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5" w:rsidRDefault="008B3EA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สารบัญ</w:t>
      </w:r>
    </w:p>
    <w:p w:rsidR="008B3EA8" w:rsidRDefault="008B3EA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C909FA" w:rsidRDefault="00472B63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เรื่อง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Pr="00472B63">
        <w:rPr>
          <w:rFonts w:ascii="TH SarabunPSK" w:hAnsi="TH SarabunPSK" w:cs="TH SarabunPSK"/>
          <w:i w:val="0"/>
          <w:iCs w:val="0"/>
          <w:color w:val="FFFFFF" w:themeColor="background1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8B3EA8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8B3EA8" w:rsidRDefault="008B3EA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กิตติกรรมประกาศ 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Pr="00783C1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</w:t>
      </w:r>
      <w:r w:rsidR="007E5421" w:rsidRPr="00783C1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7E7EB7" w:rsidRPr="00783C1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</w:t>
      </w:r>
      <w:r w:rsidR="00472B63" w:rsidRPr="00783C1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7E7EB7" w:rsidRPr="00783C1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 </w:t>
      </w:r>
      <w:r w:rsidR="005D39E5" w:rsidRPr="00783C1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Pr="00783C1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</w:p>
    <w:p w:rsidR="008B3EA8" w:rsidRDefault="008B3EA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บทคัดย่อภาษาไทย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Pr="008B3EA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Pr="008B3EA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 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8B3EA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</w:t>
      </w:r>
    </w:p>
    <w:p w:rsidR="008B3EA8" w:rsidRDefault="008B3EA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บทคัดย่อภาษาอังกฤษ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</w:t>
      </w:r>
      <w:r w:rsidR="00472B6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472B6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A700F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B285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</w:t>
      </w:r>
    </w:p>
    <w:p w:rsidR="00C909FA" w:rsidRDefault="00472B63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สารบัญ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...........................................................................................................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............................. 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65E2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</w:t>
      </w:r>
    </w:p>
    <w:p w:rsidR="00C909FA" w:rsidRPr="00D65E2D" w:rsidRDefault="00472B63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สารบัญตาราง 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 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65E2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</w:t>
      </w:r>
    </w:p>
    <w:p w:rsidR="00F8492C" w:rsidRPr="002B2857" w:rsidRDefault="00F8492C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สารบัญภาพ </w:t>
      </w:r>
      <w:r w:rsidR="00A679D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..........................................................................</w:t>
      </w:r>
      <w:r w:rsidR="002B285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="00A700F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D65E2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</w:t>
      </w:r>
      <w:bookmarkStart w:id="0" w:name="_GoBack"/>
      <w:bookmarkEnd w:id="0"/>
    </w:p>
    <w:p w:rsidR="00F8492C" w:rsidRDefault="00F8492C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472B63" w:rsidRPr="00F8492C" w:rsidRDefault="00F8492C" w:rsidP="00CF59F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บทนำ</w:t>
      </w:r>
    </w:p>
    <w:p w:rsidR="007E5421" w:rsidRDefault="007E5421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7E542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ที่มาและความสำคัญ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7E7EB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</w:p>
    <w:p w:rsidR="007E5421" w:rsidRDefault="007E5421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1.2 </w:t>
      </w:r>
      <w:r w:rsidRPr="007E54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วัตถุประสงค์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</w:p>
    <w:p w:rsidR="007E5421" w:rsidRDefault="007E5421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1.3 </w:t>
      </w:r>
      <w:r w:rsidRPr="007E54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ขอบเขตการศึกษา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 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</w:p>
    <w:p w:rsidR="007E5421" w:rsidRDefault="007E5421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1.4 </w:t>
      </w:r>
      <w:r w:rsidRPr="007E54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นิยามศัพท์เฉพาะ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..........</w:t>
      </w:r>
      <w:r w:rsidR="00CE3D61" w:rsidRP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CE3D61" w:rsidRP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E3D61" w:rsidRP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 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CE3D61" w:rsidRP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</w:p>
    <w:p w:rsidR="00304CFB" w:rsidRDefault="00304CFB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1.5 </w:t>
      </w:r>
      <w:r w:rsidRPr="007E54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ประโยชน์ที่คาดว่าจะได้รับ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3</w:t>
      </w:r>
    </w:p>
    <w:p w:rsidR="007E5421" w:rsidRDefault="00304CFB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>1.6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7E5421" w:rsidRPr="007E54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ระยะเวลาในการทำวิจัย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............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</w:p>
    <w:p w:rsidR="007E5421" w:rsidRDefault="00304CFB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1.7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7E5421" w:rsidRPr="007E542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สถานที่ที่ใช้ในการทำวิจัย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 w:rsidR="00C909F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 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</w:p>
    <w:p w:rsidR="00C909FA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909FA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</w:t>
      </w:r>
      <w:r w:rsidR="00A679DC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เอกสารและงานวิจัยที่เกี่ยวข้อง</w:t>
      </w:r>
    </w:p>
    <w:p w:rsidR="00F8492C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2.1 </w:t>
      </w:r>
      <w:r w:rsidR="00C909F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น้ำเสีย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F8492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...............................................................................................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F8492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4</w:t>
      </w:r>
    </w:p>
    <w:p w:rsidR="00F8492C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2.2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แหล่งกำเนิดน้ำเสีย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...........</w:t>
      </w:r>
      <w:r w:rsidR="00F8492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...................................................................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............................. 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F8492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5</w:t>
      </w:r>
    </w:p>
    <w:p w:rsidR="00F8492C" w:rsidRPr="00DA04FF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2.3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ลักษณะของน้ำเสีย</w:t>
      </w:r>
      <w:r w:rsidR="00A679D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 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............................................................................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............................. 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5</w:t>
      </w:r>
    </w:p>
    <w:p w:rsidR="00F8492C" w:rsidRPr="00DA04FF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2.4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ผลกระทบที่เกิดจากน้ำเสีย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.....................................................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............................. 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7</w:t>
      </w:r>
    </w:p>
    <w:p w:rsidR="00F8492C" w:rsidRPr="00DA04FF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2.5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</w:t>
      </w:r>
      <w:r w:rsidRPr="000B7FE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มาตรฐาน</w:t>
      </w:r>
      <w:r w:rsidRPr="000B7FE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น้ำทิ้ง</w:t>
      </w:r>
      <w:r w:rsidRPr="000B7FE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จาก</w:t>
      </w:r>
      <w:r w:rsidRPr="000B7FE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...................................................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9</w:t>
      </w:r>
    </w:p>
    <w:p w:rsidR="00F8492C" w:rsidRPr="00DA04FF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2.6 </w:t>
      </w:r>
      <w:r w:rsidRPr="00440C5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สภาพทั่วไปของมหาวิทยาลัยราชภัฏมหาสารคาม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11</w:t>
      </w:r>
    </w:p>
    <w:p w:rsidR="00F8492C" w:rsidRPr="00DA04FF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>2.7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F00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ความสำคัญของพารามิเตอร์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ที่ทำการศึกษา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DA04F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..............................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12</w:t>
      </w:r>
    </w:p>
    <w:p w:rsidR="00C909FA" w:rsidRDefault="00C909F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>2.8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F00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เอกสารและงานวิจัยที่เกี่ยวข้อง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.......................................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...............</w:t>
      </w:r>
      <w:r w:rsidR="00C823D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.............................. </w:t>
      </w:r>
      <w:r w:rsidR="00A679D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 </w:t>
      </w:r>
      <w:r w:rsidR="00DA04F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15</w:t>
      </w:r>
    </w:p>
    <w:p w:rsidR="00DA04FF" w:rsidRDefault="00DA04FF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</w:p>
    <w:p w:rsidR="00DA04FF" w:rsidRDefault="00DA04FF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 xml:space="preserve">3 </w:t>
      </w: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วิธีดำเนินการวิจัย</w:t>
      </w:r>
    </w:p>
    <w:p w:rsidR="001B480C" w:rsidRPr="008C5626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3.1 </w:t>
      </w: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พื้นที่ศึกษา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</w:t>
      </w:r>
    </w:p>
    <w:p w:rsidR="001B480C" w:rsidRPr="008C5626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3.2 </w:t>
      </w: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การกำหนดจุดเก็บตัวอย่างน้ำ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18</w:t>
      </w:r>
    </w:p>
    <w:p w:rsidR="001B480C" w:rsidRPr="008C5626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3.3 </w:t>
      </w: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การเก็บตัวอย่าง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DE44E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19</w:t>
      </w:r>
    </w:p>
    <w:p w:rsidR="001B480C" w:rsidRPr="008C5626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2D88">
        <w:rPr>
          <w:rFonts w:ascii="TH SarabunPSK" w:hAnsi="TH SarabunPSK" w:cs="TH SarabunPSK"/>
          <w:i w:val="0"/>
          <w:iCs w:val="0"/>
          <w:sz w:val="32"/>
          <w:szCs w:val="32"/>
        </w:rPr>
        <w:t xml:space="preserve">3.4 </w:t>
      </w:r>
      <w:r w:rsidRPr="00BA2D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ระยะเวลาในการเก็บตัวอย่าง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19</w:t>
      </w:r>
    </w:p>
    <w:p w:rsidR="001B480C" w:rsidRPr="008C5626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A2D88">
        <w:rPr>
          <w:rFonts w:ascii="TH SarabunPSK" w:hAnsi="TH SarabunPSK" w:cs="TH SarabunPSK"/>
          <w:i w:val="0"/>
          <w:iCs w:val="0"/>
          <w:sz w:val="32"/>
          <w:szCs w:val="32"/>
        </w:rPr>
        <w:t xml:space="preserve">3.5 </w:t>
      </w:r>
      <w:r w:rsidRPr="00BA2D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การวิเคราะห์คุณภาพน้ำ</w:t>
      </w:r>
      <w:r w:rsidR="00A679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</w:t>
      </w:r>
      <w:r w:rsidR="00CE3D6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20</w:t>
      </w:r>
    </w:p>
    <w:p w:rsidR="008C5626" w:rsidRDefault="00BA2D88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</w:rPr>
        <w:t>3</w:t>
      </w:r>
      <w:r w:rsidRPr="00BA2D88">
        <w:rPr>
          <w:rFonts w:ascii="TH SarabunPSK" w:hAnsi="TH SarabunPSK" w:cs="TH SarabunPSK"/>
          <w:i w:val="0"/>
          <w:iCs w:val="0"/>
          <w:sz w:val="32"/>
          <w:szCs w:val="32"/>
        </w:rPr>
        <w:t>.6</w:t>
      </w:r>
      <w:r w:rsidR="004D65A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A2D8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การวิเคราะห์ข้อมูล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8C5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 </w:t>
      </w:r>
      <w:r w:rsidR="00A679D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7003D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20</w:t>
      </w:r>
    </w:p>
    <w:p w:rsidR="00DA04FF" w:rsidRDefault="008C562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lang w:bidi="th-TH"/>
        </w:rPr>
      </w:pPr>
      <w:r w:rsidRPr="008C5626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cs/>
          <w:lang w:bidi="th-TH"/>
        </w:rPr>
        <w:lastRenderedPageBreak/>
        <w:t>สารบัญ (ต่อ)</w:t>
      </w:r>
    </w:p>
    <w:p w:rsidR="008C5626" w:rsidRDefault="008C562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</w:p>
    <w:p w:rsidR="008C5626" w:rsidRPr="0050723D" w:rsidRDefault="008C562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เรื่อง</w:t>
      </w:r>
      <w:r w:rsidRPr="00C823D7">
        <w:rPr>
          <w:rFonts w:ascii="TH SarabunPSK" w:hAnsi="TH SarabunPSK" w:cs="TH SarabunPSK"/>
          <w:b/>
          <w:bCs/>
          <w:i w:val="0"/>
          <w:iCs w:val="0"/>
          <w:color w:val="FFFFFF" w:themeColor="background1"/>
          <w:sz w:val="32"/>
          <w:szCs w:val="32"/>
          <w:lang w:bidi="th-TH"/>
        </w:rPr>
        <w:t>..............................................................................................................................</w:t>
      </w:r>
      <w:r w:rsidR="007E7EB7" w:rsidRPr="00C823D7">
        <w:rPr>
          <w:rFonts w:ascii="TH SarabunPSK" w:hAnsi="TH SarabunPSK" w:cs="TH SarabunPSK"/>
          <w:b/>
          <w:bCs/>
          <w:i w:val="0"/>
          <w:iCs w:val="0"/>
          <w:color w:val="FFFFFF" w:themeColor="background1"/>
          <w:sz w:val="32"/>
          <w:szCs w:val="32"/>
          <w:lang w:bidi="th-TH"/>
        </w:rPr>
        <w:t>.</w:t>
      </w:r>
      <w:r w:rsidRPr="00C823D7">
        <w:rPr>
          <w:rFonts w:ascii="TH SarabunPSK" w:hAnsi="TH SarabunPSK" w:cs="TH SarabunPSK"/>
          <w:b/>
          <w:bCs/>
          <w:i w:val="0"/>
          <w:iCs w:val="0"/>
          <w:color w:val="FFFFFF" w:themeColor="background1"/>
          <w:sz w:val="32"/>
          <w:szCs w:val="32"/>
          <w:lang w:bidi="th-TH"/>
        </w:rPr>
        <w:t>...........</w:t>
      </w: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หน้า</w:t>
      </w:r>
    </w:p>
    <w:p w:rsidR="008C5626" w:rsidRDefault="008C562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ผลการวิจัย</w:t>
      </w:r>
    </w:p>
    <w:p w:rsidR="008C5626" w:rsidRDefault="008C562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4.1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การศึกษาสภาพทั่วไปของพื้นที่ศึกษา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</w:t>
      </w:r>
      <w:r w:rsidR="0056700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22</w:t>
      </w:r>
    </w:p>
    <w:p w:rsidR="008C5626" w:rsidRDefault="008C562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4.2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ผลการวิเคราะห์คุณภาพน้ำ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CA4C8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="00CA4C8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</w:t>
      </w:r>
      <w:r w:rsidR="007003D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</w:t>
      </w: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บทที่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5 </w:t>
      </w:r>
      <w:r w:rsidR="00BF4AA6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สรุป อภิปร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ายผล และข้อเสนอแนะ</w:t>
      </w: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5.1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สรุปผลการศึกษา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7003D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34</w:t>
      </w: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5.2 </w:t>
      </w:r>
      <w:r w:rsidR="0099677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อภิปร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ายผล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7003D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34</w:t>
      </w: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5.3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ข้อเสนอแนะ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7003D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35</w:t>
      </w: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บรรณานุกรม</w:t>
      </w:r>
      <w:r w:rsidR="00044B37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7003D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36</w:t>
      </w:r>
    </w:p>
    <w:p w:rsidR="002B2857" w:rsidRDefault="002B2857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ภาคผนวก</w:t>
      </w:r>
      <w:r w:rsidR="00044B37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</w:t>
      </w:r>
      <w:r w:rsidR="004D65A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1E714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38</w:t>
      </w:r>
    </w:p>
    <w:p w:rsid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CA4C8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ก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CA4C8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มาตรฐานควบคุมการระบายน้ำทิ้งจากอาคารบางประเภท</w:t>
      </w:r>
    </w:p>
    <w:p w:rsidR="002E2806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CA4C8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และบางขนาด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FA326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</w:t>
      </w:r>
      <w:r w:rsidR="00FA326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1E714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39</w:t>
      </w:r>
    </w:p>
    <w:p w:rsidR="00FA326F" w:rsidRDefault="00FA326F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A326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ข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A326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วิธีการตรวจวัดและวิธีการวิเคราะห์คุณภาพน้ำ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1E714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44</w:t>
      </w:r>
    </w:p>
    <w:p w:rsidR="00FA326F" w:rsidRDefault="00FA326F" w:rsidP="00CF59FC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FA326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ค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A326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ผลการวิเคราะห์คุณภาพน้ำในแต่ล่ะพารามิเตอร์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E714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57</w:t>
      </w:r>
    </w:p>
    <w:p w:rsidR="002E2806" w:rsidRDefault="002E2806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2E280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ภาคผนวก ง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E280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ภาพวิธีเก็บตัวอย่างน้ำและภาพวิเคราะห์คุณภาพน้ำ</w:t>
      </w:r>
      <w:r w:rsidR="00044B3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............................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1E714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74</w:t>
      </w:r>
    </w:p>
    <w:p w:rsidR="002B2857" w:rsidRPr="002E2806" w:rsidRDefault="002B2857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7444FC" w:rsidRPr="007444FC" w:rsidRDefault="007444FC" w:rsidP="00CF59FC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ประวัติผู้วิจัย</w:t>
      </w:r>
      <w:r w:rsidR="00044B37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</w:t>
      </w:r>
      <w:r w:rsidR="00C823D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 </w:t>
      </w:r>
      <w:r w:rsidR="00044B3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3C46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77</w:t>
      </w:r>
    </w:p>
    <w:p w:rsidR="00FA326F" w:rsidRPr="00FA326F" w:rsidRDefault="00FA326F" w:rsidP="00CF59FC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A326F" w:rsidRPr="00FA326F" w:rsidRDefault="00FA326F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CA4C8A" w:rsidRPr="00CA4C8A" w:rsidRDefault="00CA4C8A" w:rsidP="00CF59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8C5626" w:rsidRPr="008C5626" w:rsidRDefault="008C5626" w:rsidP="008C5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</w:p>
    <w:p w:rsidR="007E5421" w:rsidRDefault="007E5421" w:rsidP="008B3E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7E5421" w:rsidRPr="007E5421" w:rsidRDefault="007E5421" w:rsidP="008B3E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472B63" w:rsidRPr="00472B63" w:rsidRDefault="00472B63" w:rsidP="008B3E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sectPr w:rsidR="00472B63" w:rsidRPr="00472B63" w:rsidSect="00D65E2D">
      <w:headerReference w:type="default" r:id="rId7"/>
      <w:pgSz w:w="11906" w:h="16838" w:code="9"/>
      <w:pgMar w:top="1985" w:right="1418" w:bottom="1418" w:left="1985" w:header="1418" w:footer="1134" w:gutter="0"/>
      <w:pgNumType w:fmt="thaiLetters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84" w:rsidRDefault="00741C84" w:rsidP="007444FC">
      <w:pPr>
        <w:spacing w:after="0" w:line="240" w:lineRule="auto"/>
      </w:pPr>
      <w:r>
        <w:separator/>
      </w:r>
    </w:p>
  </w:endnote>
  <w:endnote w:type="continuationSeparator" w:id="1">
    <w:p w:rsidR="00741C84" w:rsidRDefault="00741C84" w:rsidP="0074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84" w:rsidRDefault="00741C84" w:rsidP="007444FC">
      <w:pPr>
        <w:spacing w:after="0" w:line="240" w:lineRule="auto"/>
      </w:pPr>
      <w:r>
        <w:separator/>
      </w:r>
    </w:p>
  </w:footnote>
  <w:footnote w:type="continuationSeparator" w:id="1">
    <w:p w:rsidR="00741C84" w:rsidRDefault="00741C84" w:rsidP="0074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507"/>
      <w:docPartObj>
        <w:docPartGallery w:val="Page Numbers (Top of Page)"/>
        <w:docPartUnique/>
      </w:docPartObj>
    </w:sdtPr>
    <w:sdtContent>
      <w:p w:rsidR="007444FC" w:rsidRDefault="00F1780E">
        <w:pPr>
          <w:pStyle w:val="af7"/>
          <w:jc w:val="right"/>
        </w:pPr>
        <w:r w:rsidRPr="007444FC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7444FC" w:rsidRPr="007444FC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7444FC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567006" w:rsidRPr="00567006">
          <w:rPr>
            <w:rFonts w:ascii="TH SarabunPSK" w:hAnsi="TH SarabunPSK" w:cs="TH SarabunPSK"/>
            <w:i w:val="0"/>
            <w:iCs w:val="0"/>
            <w:noProof/>
            <w:sz w:val="32"/>
            <w:szCs w:val="32"/>
            <w:cs/>
            <w:lang w:val="th-TH" w:bidi="th-TH"/>
          </w:rPr>
          <w:t>ฉ</w:t>
        </w:r>
        <w:r w:rsidRPr="007444FC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7444FC" w:rsidRDefault="007444F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4E72"/>
    <w:multiLevelType w:val="multilevel"/>
    <w:tmpl w:val="88767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B3EA8"/>
    <w:rsid w:val="00013DFF"/>
    <w:rsid w:val="0002567D"/>
    <w:rsid w:val="00044B37"/>
    <w:rsid w:val="00061A5B"/>
    <w:rsid w:val="000C73D2"/>
    <w:rsid w:val="00107784"/>
    <w:rsid w:val="001B480C"/>
    <w:rsid w:val="001E714C"/>
    <w:rsid w:val="002B2857"/>
    <w:rsid w:val="002E2806"/>
    <w:rsid w:val="00304CFB"/>
    <w:rsid w:val="003C462F"/>
    <w:rsid w:val="00426F9F"/>
    <w:rsid w:val="0045320C"/>
    <w:rsid w:val="00472B63"/>
    <w:rsid w:val="004D65AC"/>
    <w:rsid w:val="004F36EB"/>
    <w:rsid w:val="0050723D"/>
    <w:rsid w:val="00567006"/>
    <w:rsid w:val="00577D00"/>
    <w:rsid w:val="005D39E5"/>
    <w:rsid w:val="005E0818"/>
    <w:rsid w:val="00660891"/>
    <w:rsid w:val="006E01AD"/>
    <w:rsid w:val="007003D9"/>
    <w:rsid w:val="00720CF0"/>
    <w:rsid w:val="00730A2B"/>
    <w:rsid w:val="00741C84"/>
    <w:rsid w:val="007444FC"/>
    <w:rsid w:val="00783C10"/>
    <w:rsid w:val="00791BF4"/>
    <w:rsid w:val="007D3DB4"/>
    <w:rsid w:val="007E5421"/>
    <w:rsid w:val="007E7EB7"/>
    <w:rsid w:val="007F676C"/>
    <w:rsid w:val="008141D6"/>
    <w:rsid w:val="008B3EA8"/>
    <w:rsid w:val="008B79F6"/>
    <w:rsid w:val="008C5626"/>
    <w:rsid w:val="00934A49"/>
    <w:rsid w:val="00936DE1"/>
    <w:rsid w:val="00956D26"/>
    <w:rsid w:val="00996773"/>
    <w:rsid w:val="009E7051"/>
    <w:rsid w:val="009F43C3"/>
    <w:rsid w:val="00A02AFD"/>
    <w:rsid w:val="00A679DC"/>
    <w:rsid w:val="00A700FE"/>
    <w:rsid w:val="00AB3BE1"/>
    <w:rsid w:val="00AB5A73"/>
    <w:rsid w:val="00AD612E"/>
    <w:rsid w:val="00B4626B"/>
    <w:rsid w:val="00B754EF"/>
    <w:rsid w:val="00BA2D88"/>
    <w:rsid w:val="00BB2E4D"/>
    <w:rsid w:val="00BF4AA6"/>
    <w:rsid w:val="00C20285"/>
    <w:rsid w:val="00C823D7"/>
    <w:rsid w:val="00C909FA"/>
    <w:rsid w:val="00CA4C8A"/>
    <w:rsid w:val="00CC074D"/>
    <w:rsid w:val="00CC079A"/>
    <w:rsid w:val="00CE3D61"/>
    <w:rsid w:val="00CE618E"/>
    <w:rsid w:val="00CF59FC"/>
    <w:rsid w:val="00D11620"/>
    <w:rsid w:val="00D248DA"/>
    <w:rsid w:val="00D65E2D"/>
    <w:rsid w:val="00D719E2"/>
    <w:rsid w:val="00DA04FF"/>
    <w:rsid w:val="00DE44EA"/>
    <w:rsid w:val="00E23DCD"/>
    <w:rsid w:val="00EF28A2"/>
    <w:rsid w:val="00EF463C"/>
    <w:rsid w:val="00F041A4"/>
    <w:rsid w:val="00F1780E"/>
    <w:rsid w:val="00F8492C"/>
    <w:rsid w:val="00FA326F"/>
    <w:rsid w:val="00FE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74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rsid w:val="007444FC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74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semiHidden/>
    <w:rsid w:val="007444FC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24</cp:revision>
  <dcterms:created xsi:type="dcterms:W3CDTF">2016-03-21T10:28:00Z</dcterms:created>
  <dcterms:modified xsi:type="dcterms:W3CDTF">2016-05-30T06:14:00Z</dcterms:modified>
</cp:coreProperties>
</file>