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783" w:rsidRPr="00791783" w:rsidRDefault="00791783" w:rsidP="00791783">
      <w:pPr>
        <w:spacing w:after="0" w:line="240" w:lineRule="auto"/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  <w:lang w:bidi="th-TH"/>
        </w:rPr>
      </w:pPr>
    </w:p>
    <w:p w:rsidR="009C0652" w:rsidRDefault="009C0652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4136B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B74003" w:rsidRDefault="00B74003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i w:val="0"/>
          <w:iCs w:val="0"/>
          <w:sz w:val="32"/>
          <w:szCs w:val="32"/>
          <w:lang w:bidi="th-TH"/>
        </w:rPr>
      </w:pPr>
    </w:p>
    <w:p w:rsidR="00567AB9" w:rsidRDefault="00567AB9" w:rsidP="00E0115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  <w:lang w:bidi="th-TH"/>
        </w:rPr>
        <w:t>ภาคผนวก ง</w:t>
      </w: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  <w:lang w:bidi="th-TH"/>
        </w:rPr>
        <w:t>ภาพ</w:t>
      </w:r>
      <w:r w:rsidR="00D145EA">
        <w:rPr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  <w:lang w:bidi="th-TH"/>
        </w:rPr>
        <w:t>วิธีเก็บตัวอย่างน้ำและภาพวิเคราะห์คุณภาพน้ำ</w:t>
      </w: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4136B4" w:rsidRDefault="004136B4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DA7C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E0115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567AB9" w:rsidRDefault="00567AB9" w:rsidP="00567AB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  <w:lang w:bidi="th-TH"/>
        </w:rPr>
        <w:lastRenderedPageBreak/>
        <w:t>ภาคผนวก ง</w:t>
      </w:r>
    </w:p>
    <w:p w:rsidR="00D145EA" w:rsidRDefault="00D145EA" w:rsidP="00D145E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  <w:lang w:bidi="th-TH"/>
        </w:rPr>
        <w:t>ภาพวิเคราะห์คุณภาพน้ำ</w:t>
      </w:r>
      <w:r w:rsidR="00646B8B">
        <w:rPr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  <w:lang w:bidi="th-TH"/>
        </w:rPr>
        <w:t>และการเก็บตัวอย่างน้ำ</w:t>
      </w:r>
    </w:p>
    <w:p w:rsidR="00BE17BD" w:rsidRDefault="00797729" w:rsidP="00BE17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i w:val="0"/>
          <w:iCs w:val="0"/>
          <w:noProof/>
          <w:sz w:val="36"/>
          <w:szCs w:val="36"/>
          <w:lang w:bidi="th-TH"/>
        </w:rPr>
        <w:pict>
          <v:rect id="Rectangle 8" o:spid="_x0000_s1026" style="position:absolute;margin-left:1.2pt;margin-top:23.05pt;width:422.6pt;height:375.3pt;z-index:-251657216;visibility:visible;mso-width-relative:margin;mso-height-relative:margin" wrapcoords="-38 -43 -38 21557 21638 21557 21638 -43 -38 -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" fillcolor="white [3201]" strokecolor="black [3200]" strokeweight=".25pt">
            <v:textbox>
              <w:txbxContent>
                <w:p w:rsidR="00BE17BD" w:rsidRDefault="00BE17BD" w:rsidP="00FF3F75"/>
                <w:p w:rsidR="00F63133" w:rsidRDefault="00BE17BD" w:rsidP="00D93B05">
                  <w:pPr>
                    <w:spacing w:after="0" w:line="240" w:lineRule="auto"/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</w:pPr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967816" cy="1488558"/>
                        <wp:effectExtent l="57150" t="57150" r="109220" b="111760"/>
                        <wp:docPr id="15" name="Picture 11" descr="https://scontent-sin1-1.xx.fbcdn.net/v/t34.0-12/13090518_724416421033594_668525336_n.jpg?oh=3644056d719bdfd7f249ccfe50a79be2&amp;oe=571D07F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scontent-sin1-1.xx.fbcdn.net/v/t34.0-12/13090518_724416421033594_668525336_n.jpg?oh=3644056d719bdfd7f249ccfe50a79be2&amp;oe=571D07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077" cy="1487999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C185F">
                    <w:rPr>
                      <w:rFonts w:hint="cs"/>
                      <w:noProof/>
                      <w:cs/>
                      <w:lang w:bidi="th-TH"/>
                    </w:rPr>
                    <w:t xml:space="preserve">                         </w:t>
                  </w:r>
                  <w:r w:rsidR="00FF3F75"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977655" cy="1486338"/>
                        <wp:effectExtent l="57150" t="57150" r="118110" b="114300"/>
                        <wp:docPr id="16" name="Picture 14" descr="https://fbcdn-sphotos-d-a.akamaihd.net/hphotos-ak-xlf1/v/t34.0-12/13059890_724416351033601_1786168114_n.jpg?oh=fcf7de03e33528f4ec2d1539c5a984c0&amp;oe=571DFB16&amp;__gda__=1461581587_c254ef03a22168d2f7b6f50a852629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fbcdn-sphotos-d-a.akamaihd.net/hphotos-ak-xlf1/v/t34.0-12/13059890_724416351033601_1786168114_n.jpg?oh=fcf7de03e33528f4ec2d1539c5a984c0&amp;oe=571DFB16&amp;__gda__=1461581587_c254ef03a22168d2f7b6f50a852629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9200" cy="1479984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185F" w:rsidRDefault="00F63133" w:rsidP="001C185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 xml:space="preserve">วิเคราะห์หาปริมาณ 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  <w:t xml:space="preserve">BOD  </w:t>
                  </w:r>
                  <w:r w:rsidR="001C185F">
                    <w:rPr>
                      <w:rFonts w:ascii="TH SarabunPSK" w:hAnsi="TH SarabunPSK" w:cs="TH SarabunPSK" w:hint="cs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 xml:space="preserve">                                 </w:t>
                  </w:r>
                  <w:r>
                    <w:rPr>
                      <w:rFonts w:ascii="TH SarabunPSK" w:hAnsi="TH SarabunPSK" w:cs="TH SarabunPSK" w:hint="cs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 xml:space="preserve">วิเคราะห์หา 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  <w:t>PO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vertAlign w:val="subscript"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vertAlign w:val="superscript"/>
                      <w:lang w:bidi="th-TH"/>
                    </w:rPr>
                    <w:t>3-</w:t>
                  </w:r>
                </w:p>
                <w:p w:rsidR="00F63133" w:rsidRDefault="00F63133" w:rsidP="00D93B05">
                  <w:pPr>
                    <w:spacing w:after="0" w:line="240" w:lineRule="auto"/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</w:pPr>
                  <w:r w:rsidRPr="00DE3365">
                    <w:rPr>
                      <w:rFonts w:ascii="TH SarabunPSK" w:hAnsi="TH SarabunPSK" w:cs="TH SarabunPSK"/>
                      <w:i w:val="0"/>
                      <w:iCs w:val="0"/>
                      <w:noProof/>
                      <w:sz w:val="32"/>
                      <w:szCs w:val="32"/>
                      <w:lang w:bidi="th-TH"/>
                    </w:rPr>
                    <w:drawing>
                      <wp:inline distT="0" distB="0" distL="0" distR="0">
                        <wp:extent cx="1956390" cy="1499191"/>
                        <wp:effectExtent l="57150" t="57150" r="120650" b="120650"/>
                        <wp:docPr id="19" name="Picture 17" descr="https://fbcdn-photos-h-a.akamaihd.net/hphotos-ak-xpl1/v/t34.0-0/p206x206/13090196_1075996452473760_1811162555_n.jpg?oh=f9823a2fbc2beb0612aa2e05f69b91be&amp;oe=571CC55F&amp;__gda__=1461572389_1e17319dce1d204326db4b92eded639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fbcdn-photos-h-a.akamaihd.net/hphotos-ak-xpl1/v/t34.0-0/p206x206/13090196_1075996452473760_1811162555_n.jpg?oh=f9823a2fbc2beb0612aa2e05f69b91be&amp;oe=571CC55F&amp;__gda__=1461572389_1e17319dce1d204326db4b92eded639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918" cy="1490400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C185F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  <w:t xml:space="preserve">                     </w:t>
                  </w:r>
                  <w:r w:rsidR="00BE17BD"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507206" cy="2004560"/>
                        <wp:effectExtent l="56198" t="58102" r="111442" b="111443"/>
                        <wp:docPr id="31" name="Picture 29" descr="https://fbcdn-photos-b-a.akamaihd.net/hphotos-ak-xfp1/v/t34.0-0/p206x206/13081628_1076010209139051_1293851775_n.jpg?oh=f15457cc705b5b268cbc8bea5620971f&amp;oe=571DCF5A&amp;__gda__=1461582463_c0cc3f383e8837fbc33c81c6e046fd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fbcdn-photos-b-a.akamaihd.net/hphotos-ak-xfp1/v/t34.0-0/p206x206/13081628_1076010209139051_1293851775_n.jpg?oh=f15457cc705b5b268cbc8bea5620971f&amp;oe=571DCF5A&amp;__gda__=1461582463_c0cc3f383e8837fbc33c81c6e046fd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525122" cy="2028388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17BD" w:rsidRPr="00F63133" w:rsidRDefault="00BE17BD" w:rsidP="001C185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 xml:space="preserve">วิเคราะห์หา 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  <w:t xml:space="preserve">TKN                                      </w:t>
                  </w:r>
                  <w:r>
                    <w:rPr>
                      <w:rFonts w:ascii="TH SarabunPSK" w:hAnsi="TH SarabunPSK" w:cs="TH SarabunPSK" w:hint="cs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 xml:space="preserve">วิเคราะห์หา 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  <w:t>FOG</w:t>
                  </w:r>
                </w:p>
                <w:p w:rsidR="00F63133" w:rsidRPr="00F63133" w:rsidRDefault="00F63133" w:rsidP="00FF3F75">
                  <w:pP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</w:pPr>
                </w:p>
                <w:p w:rsidR="00FF3F75" w:rsidRDefault="00FF3F75" w:rsidP="00FF3F75"/>
                <w:p w:rsidR="00FF3F75" w:rsidRDefault="00FF3F75" w:rsidP="00FF3F75"/>
                <w:p w:rsidR="00FF3F75" w:rsidRDefault="00FF3F75" w:rsidP="00FF3F75"/>
                <w:p w:rsidR="00FF3F75" w:rsidRDefault="00FF3F75" w:rsidP="00FF3F75"/>
                <w:p w:rsidR="00FF3F75" w:rsidRDefault="00FF3F75" w:rsidP="00FF3F75"/>
                <w:p w:rsidR="00FF3F75" w:rsidRDefault="00FF3F75" w:rsidP="00FF3F75"/>
              </w:txbxContent>
            </v:textbox>
            <w10:wrap type="through"/>
          </v:rect>
        </w:pict>
      </w:r>
    </w:p>
    <w:p w:rsidR="00646B8B" w:rsidRDefault="00646B8B" w:rsidP="00BE17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 w:val="0"/>
          <w:iCs w:val="0"/>
          <w:sz w:val="36"/>
          <w:szCs w:val="36"/>
          <w:lang w:bidi="th-TH"/>
        </w:rPr>
      </w:pPr>
    </w:p>
    <w:p w:rsidR="00F63133" w:rsidRPr="00646B8B" w:rsidRDefault="00BE17BD" w:rsidP="00BE17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  <w:lang w:bidi="th-TH"/>
        </w:rPr>
      </w:pPr>
      <w:r w:rsidRPr="00646B8B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  <w:lang w:bidi="th-TH"/>
        </w:rPr>
        <w:t>ภาพที่ ง-</w:t>
      </w:r>
      <w:r w:rsidRPr="00646B8B">
        <w:rPr>
          <w:rFonts w:ascii="TH SarabunPSK" w:hAnsi="TH SarabunPSK" w:cs="TH SarabunPSK"/>
          <w:b/>
          <w:bCs/>
          <w:i w:val="0"/>
          <w:iCs w:val="0"/>
          <w:sz w:val="32"/>
          <w:szCs w:val="32"/>
          <w:lang w:bidi="th-TH"/>
        </w:rPr>
        <w:t xml:space="preserve">1 </w:t>
      </w:r>
      <w:r w:rsidRPr="00646B8B">
        <w:rPr>
          <w:rFonts w:ascii="TH SarabunPSK" w:hAnsi="TH SarabunPSK" w:cs="TH SarabunPSK" w:hint="cs"/>
          <w:i w:val="0"/>
          <w:iCs w:val="0"/>
          <w:sz w:val="32"/>
          <w:szCs w:val="32"/>
          <w:cs/>
          <w:lang w:bidi="th-TH"/>
        </w:rPr>
        <w:t>การวิเคราะห์คุณภาพน้ำทิ้ง</w:t>
      </w:r>
    </w:p>
    <w:p w:rsidR="00FB39B4" w:rsidRPr="00FB39B4" w:rsidRDefault="00FB39B4" w:rsidP="00FB39B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i w:val="0"/>
          <w:iCs w:val="0"/>
          <w:sz w:val="36"/>
          <w:szCs w:val="36"/>
          <w:cs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797729" w:rsidP="00AE59F5">
      <w:pPr>
        <w:jc w:val="both"/>
        <w:rPr>
          <w:noProof/>
          <w:lang w:bidi="th-TH"/>
        </w:rPr>
      </w:pPr>
      <w:r>
        <w:rPr>
          <w:noProof/>
          <w:lang w:bidi="th-TH"/>
        </w:rPr>
        <w:lastRenderedPageBreak/>
        <w:pict>
          <v:rect id="Rectangle 17" o:spid="_x0000_s1027" style="position:absolute;left:0;text-align:left;margin-left:.35pt;margin-top:16pt;width:423pt;height:369pt;z-index:-251655168;visibility:visible;mso-height-relative:margin" wrapcoords="-38 -44 -38 21556 21638 21556 21638 -44 -38 -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" fillcolor="white [3201]" strokecolor="black [3200]" strokeweight=".25pt">
            <v:textbox>
              <w:txbxContent>
                <w:p w:rsidR="00D93B05" w:rsidRDefault="00D93B05" w:rsidP="00D93B05">
                  <w:pPr>
                    <w:jc w:val="center"/>
                  </w:pPr>
                </w:p>
                <w:p w:rsidR="00D93B05" w:rsidRDefault="00D93B05" w:rsidP="00D93B05">
                  <w:pPr>
                    <w:jc w:val="center"/>
                  </w:pPr>
                </w:p>
                <w:p w:rsidR="00D93B05" w:rsidRDefault="00D93B05" w:rsidP="00D93B05">
                  <w:pPr>
                    <w:jc w:val="center"/>
                  </w:pPr>
                </w:p>
                <w:p w:rsidR="00D93B05" w:rsidRDefault="00D93B05" w:rsidP="00D93B05">
                  <w:pPr>
                    <w:jc w:val="center"/>
                  </w:pPr>
                </w:p>
                <w:p w:rsidR="00D93B05" w:rsidRDefault="00D93B05" w:rsidP="00D93B05">
                  <w:pPr>
                    <w:jc w:val="center"/>
                  </w:pPr>
                </w:p>
                <w:p w:rsidR="00D93B05" w:rsidRDefault="00D93B05" w:rsidP="00D93B05">
                  <w:pPr>
                    <w:jc w:val="center"/>
                  </w:pPr>
                </w:p>
                <w:p w:rsidR="00D93B05" w:rsidRPr="00D93B05" w:rsidRDefault="00D93B05" w:rsidP="001C185F">
                  <w:pPr>
                    <w:spacing w:after="0"/>
                    <w:jc w:val="center"/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 xml:space="preserve">วิเคราะห์หา 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  <w:t xml:space="preserve">TDS   </w:t>
                  </w:r>
                  <w:r w:rsidRPr="00D93B05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 xml:space="preserve">วิเคราะห์หา 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  <w:t>S</w:t>
                  </w:r>
                  <w:r w:rsidRPr="00D93B05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</w:rPr>
                    <w:t>S</w:t>
                  </w:r>
                </w:p>
                <w:p w:rsidR="00D93B05" w:rsidRDefault="00D93B05" w:rsidP="00D93B05"/>
                <w:p w:rsidR="00AB6DA5" w:rsidRDefault="00AB6DA5" w:rsidP="00D93B05"/>
                <w:p w:rsidR="00AB6DA5" w:rsidRDefault="00AB6DA5" w:rsidP="00D93B05"/>
                <w:p w:rsidR="00AB6DA5" w:rsidRDefault="00AB6DA5" w:rsidP="00D93B05"/>
                <w:p w:rsidR="00AB6DA5" w:rsidRDefault="00AB6DA5" w:rsidP="00D93B05"/>
                <w:p w:rsidR="00AB6DA5" w:rsidRDefault="00AB6DA5" w:rsidP="00D93B05"/>
                <w:p w:rsidR="00AB6DA5" w:rsidRPr="00AB6DA5" w:rsidRDefault="00AB6DA5" w:rsidP="001C185F">
                  <w:pPr>
                    <w:jc w:val="center"/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 xml:space="preserve">วิเคราะห์หา 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lang w:bidi="th-TH"/>
                    </w:rPr>
                    <w:t>s</w:t>
                  </w:r>
                  <w:r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vertAlign w:val="superscript"/>
                      <w:lang w:bidi="th-TH"/>
                    </w:rPr>
                    <w:t>2-</w:t>
                  </w:r>
                  <w:r w:rsidR="001C185F">
                    <w:rPr>
                      <w:rFonts w:ascii="TH SarabunPSK" w:hAnsi="TH SarabunPSK" w:cs="TH SarabunPSK" w:hint="cs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 xml:space="preserve">    </w:t>
                  </w:r>
                  <w:r>
                    <w:rPr>
                      <w:rFonts w:ascii="TH SarabunPSK" w:hAnsi="TH SarabunPSK" w:cs="TH SarabunPSK" w:hint="cs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>วิเคราะห์หาความเป็นกรดด่าง (ภาคสนาม)</w:t>
                  </w:r>
                </w:p>
              </w:txbxContent>
            </v:textbox>
            <w10:wrap type="through"/>
          </v:rect>
        </w:pict>
      </w:r>
      <w:r w:rsidR="00AB6DA5">
        <w:rPr>
          <w:noProof/>
          <w:lang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2606040</wp:posOffset>
            </wp:positionV>
            <wp:extent cx="2105025" cy="1490345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33E7">
        <w:rPr>
          <w:noProof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2604135</wp:posOffset>
            </wp:positionV>
            <wp:extent cx="1983740" cy="1490345"/>
            <wp:effectExtent l="0" t="0" r="0" b="0"/>
            <wp:wrapSquare wrapText="bothSides"/>
            <wp:docPr id="20" name="Picture 20" descr="C:\Users\NBSamsung\Downloads\20151224-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BSamsung\Downloads\20151224-001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B05" w:rsidRPr="00F81D2D">
        <w:rPr>
          <w:rFonts w:ascii="TH SarabunPSK" w:hAnsi="TH SarabunPSK" w:cs="TH SarabunPSK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543560</wp:posOffset>
            </wp:positionV>
            <wp:extent cx="1959610" cy="1488440"/>
            <wp:effectExtent l="57150" t="57150" r="116840" b="111760"/>
            <wp:wrapSquare wrapText="bothSides"/>
            <wp:docPr id="39" name="Picture 35" descr="https://scontent-sin1-1.xx.fbcdn.net/hphotos-xfl1/v/t34.0-12/13059538_1075996345807104_1850486975_n.jpg?oh=29ce91c693531b86b2632cb6c903d389&amp;oe=571CD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sin1-1.xx.fbcdn.net/hphotos-xfl1/v/t34.0-12/13059538_1075996345807104_1850486975_n.jpg?oh=29ce91c693531b86b2632cb6c903d389&amp;oe=571CD87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88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3B05"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546735</wp:posOffset>
            </wp:positionV>
            <wp:extent cx="1975485" cy="1485265"/>
            <wp:effectExtent l="57150" t="57150" r="120015" b="114935"/>
            <wp:wrapSquare wrapText="bothSides"/>
            <wp:docPr id="32" name="Picture 32" descr="https://scontent-sin1-1.xx.fbcdn.net/hphotos-xfl1/v/t34.0-12/13081609_1075996339140438_2083787855_n.jpg?oh=8754e85e01d6c66c07a34794d590fc24&amp;oe=571DA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sin1-1.xx.fbcdn.net/hphotos-xfl1/v/t34.0-12/13081609_1075996339140438_2083787855_n.jpg?oh=8754e85e01d6c66c07a34794d590fc24&amp;oe=571DABB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52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6B8B" w:rsidRDefault="00646B8B" w:rsidP="00AB6DA5">
      <w:pPr>
        <w:rPr>
          <w:rFonts w:ascii="TH SarabunPSK" w:hAnsi="TH SarabunPSK" w:cs="TH SarabunPSK"/>
          <w:b/>
          <w:bCs/>
          <w:i w:val="0"/>
          <w:iCs w:val="0"/>
          <w:noProof/>
          <w:sz w:val="32"/>
          <w:szCs w:val="32"/>
          <w:lang w:bidi="th-TH"/>
        </w:rPr>
      </w:pPr>
    </w:p>
    <w:p w:rsidR="00BE17BD" w:rsidRPr="00AB6DA5" w:rsidRDefault="00AB6DA5" w:rsidP="00AB6DA5">
      <w:pPr>
        <w:rPr>
          <w:rFonts w:ascii="TH SarabunPSK" w:hAnsi="TH SarabunPSK" w:cs="TH SarabunPSK"/>
          <w:i w:val="0"/>
          <w:iCs w:val="0"/>
          <w:noProof/>
          <w:sz w:val="32"/>
          <w:szCs w:val="32"/>
          <w:lang w:bidi="th-TH"/>
        </w:rPr>
      </w:pPr>
      <w:r w:rsidRPr="00646B8B">
        <w:rPr>
          <w:rFonts w:ascii="TH SarabunPSK" w:hAnsi="TH SarabunPSK" w:cs="TH SarabunPSK"/>
          <w:b/>
          <w:bCs/>
          <w:i w:val="0"/>
          <w:iCs w:val="0"/>
          <w:noProof/>
          <w:sz w:val="32"/>
          <w:szCs w:val="32"/>
          <w:cs/>
          <w:lang w:bidi="th-TH"/>
        </w:rPr>
        <w:t>ภาพที่ ง-</w:t>
      </w:r>
      <w:r w:rsidR="00646B8B">
        <w:rPr>
          <w:rFonts w:ascii="TH SarabunPSK" w:hAnsi="TH SarabunPSK" w:cs="TH SarabunPSK"/>
          <w:b/>
          <w:bCs/>
          <w:i w:val="0"/>
          <w:iCs w:val="0"/>
          <w:noProof/>
          <w:sz w:val="32"/>
          <w:szCs w:val="32"/>
          <w:lang w:bidi="th-TH"/>
        </w:rPr>
        <w:t>2</w:t>
      </w:r>
      <w:r w:rsidRPr="00AB6DA5">
        <w:rPr>
          <w:rFonts w:ascii="TH SarabunPSK" w:hAnsi="TH SarabunPSK" w:cs="TH SarabunPSK"/>
          <w:i w:val="0"/>
          <w:iCs w:val="0"/>
          <w:noProof/>
          <w:sz w:val="32"/>
          <w:szCs w:val="32"/>
          <w:cs/>
          <w:lang w:bidi="th-TH"/>
        </w:rPr>
        <w:t>การวิเคราะห์คุณภาพน้ำทิ้ง</w:t>
      </w: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Default="00BE17BD" w:rsidP="00AE59F5">
      <w:pPr>
        <w:jc w:val="both"/>
        <w:rPr>
          <w:noProof/>
          <w:lang w:bidi="th-TH"/>
        </w:rPr>
      </w:pPr>
    </w:p>
    <w:p w:rsidR="00BE17BD" w:rsidRPr="00646B8B" w:rsidRDefault="00646B8B" w:rsidP="00AE59F5">
      <w:pPr>
        <w:jc w:val="both"/>
        <w:rPr>
          <w:rFonts w:ascii="TH SarabunPSK" w:hAnsi="TH SarabunPSK" w:cs="TH SarabunPSK"/>
          <w:i w:val="0"/>
          <w:iCs w:val="0"/>
          <w:noProof/>
          <w:sz w:val="32"/>
          <w:szCs w:val="32"/>
          <w:lang w:bidi="th-TH"/>
        </w:rPr>
      </w:pPr>
      <w:r w:rsidRPr="00646B8B">
        <w:rPr>
          <w:rFonts w:ascii="TH SarabunPSK" w:hAnsi="TH SarabunPSK" w:cs="TH SarabunPSK"/>
          <w:b/>
          <w:bCs/>
          <w:i w:val="0"/>
          <w:iCs w:val="0"/>
          <w:noProof/>
          <w:sz w:val="32"/>
          <w:szCs w:val="32"/>
          <w:cs/>
          <w:lang w:bidi="th-TH"/>
        </w:rPr>
        <w:lastRenderedPageBreak/>
        <w:t>ภาพที่ ง-</w:t>
      </w:r>
      <w:r>
        <w:rPr>
          <w:rFonts w:ascii="TH SarabunPSK" w:hAnsi="TH SarabunPSK" w:cs="TH SarabunPSK"/>
          <w:b/>
          <w:bCs/>
          <w:i w:val="0"/>
          <w:iCs w:val="0"/>
          <w:noProof/>
          <w:sz w:val="32"/>
          <w:szCs w:val="32"/>
          <w:lang w:bidi="th-TH"/>
        </w:rPr>
        <w:t>3</w:t>
      </w:r>
      <w:bookmarkStart w:id="0" w:name="_GoBack"/>
      <w:bookmarkEnd w:id="0"/>
      <w:r w:rsidRPr="00646B8B">
        <w:rPr>
          <w:rFonts w:ascii="TH SarabunPSK" w:hAnsi="TH SarabunPSK" w:cs="TH SarabunPSK"/>
          <w:i w:val="0"/>
          <w:iCs w:val="0"/>
          <w:noProof/>
          <w:sz w:val="32"/>
          <w:szCs w:val="32"/>
          <w:cs/>
          <w:lang w:bidi="th-TH"/>
        </w:rPr>
        <w:t xml:space="preserve">การเก็บตัวอย่างน้ำจากปลายท่อระบายน้ำทิ้ง </w:t>
      </w:r>
      <w:r w:rsidR="00797729">
        <w:rPr>
          <w:rFonts w:ascii="TH SarabunPSK" w:hAnsi="TH SarabunPSK" w:cs="TH SarabunPSK"/>
          <w:i w:val="0"/>
          <w:iCs w:val="0"/>
          <w:noProof/>
          <w:sz w:val="32"/>
          <w:szCs w:val="32"/>
          <w:lang w:bidi="th-TH"/>
        </w:rPr>
        <w:pict>
          <v:rect id="Rectangle 22" o:spid="_x0000_s1028" style="position:absolute;left:0;text-align:left;margin-left:.35pt;margin-top:-1.6pt;width:423pt;height:242.6pt;z-index:-251650048;visibility:visible;mso-position-horizontal-relative:text;mso-position-vertical-relative:text;mso-height-relative:margin" wrapcoords="-38 -67 -38 21533 21638 21533 21638 -67 -38 -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" fillcolor="white [3201]" strokecolor="black [3200]" strokeweight=".25pt">
            <v:textbox>
              <w:txbxContent>
                <w:p w:rsidR="00646B8B" w:rsidRDefault="00646B8B" w:rsidP="00646B8B">
                  <w:pPr>
                    <w:jc w:val="center"/>
                  </w:pPr>
                </w:p>
                <w:p w:rsidR="00646B8B" w:rsidRDefault="00646B8B" w:rsidP="00646B8B">
                  <w:pPr>
                    <w:jc w:val="center"/>
                  </w:pPr>
                </w:p>
                <w:p w:rsidR="00646B8B" w:rsidRDefault="00646B8B" w:rsidP="00646B8B">
                  <w:pPr>
                    <w:jc w:val="center"/>
                  </w:pPr>
                </w:p>
                <w:p w:rsidR="00646B8B" w:rsidRDefault="00646B8B" w:rsidP="00646B8B">
                  <w:pPr>
                    <w:jc w:val="center"/>
                  </w:pPr>
                </w:p>
                <w:p w:rsidR="00646B8B" w:rsidRDefault="00646B8B" w:rsidP="00646B8B">
                  <w:pPr>
                    <w:jc w:val="center"/>
                  </w:pPr>
                </w:p>
                <w:p w:rsidR="00646B8B" w:rsidRDefault="00646B8B" w:rsidP="00646B8B">
                  <w:pPr>
                    <w:jc w:val="center"/>
                  </w:pPr>
                </w:p>
                <w:p w:rsidR="00646B8B" w:rsidRDefault="00646B8B" w:rsidP="00646B8B">
                  <w:pPr>
                    <w:jc w:val="center"/>
                  </w:pPr>
                </w:p>
                <w:p w:rsidR="00646B8B" w:rsidRDefault="00646B8B" w:rsidP="00646B8B">
                  <w:pPr>
                    <w:jc w:val="center"/>
                  </w:pPr>
                </w:p>
                <w:p w:rsidR="00646B8B" w:rsidRPr="00646B8B" w:rsidRDefault="00646B8B" w:rsidP="00646B8B">
                  <w:pPr>
                    <w:jc w:val="center"/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</w:pPr>
                  <w:r w:rsidRPr="00646B8B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  <w:lang w:bidi="th-TH"/>
                    </w:rPr>
                    <w:t>การเก็บตัวอย่างน้ำจากปลายท่อระบายน้ำทิ้ง</w:t>
                  </w:r>
                </w:p>
              </w:txbxContent>
            </v:textbox>
            <w10:wrap type="through"/>
          </v:rect>
        </w:pict>
      </w:r>
      <w:r w:rsidRPr="00646B8B">
        <w:rPr>
          <w:rFonts w:ascii="TH SarabunPSK" w:hAnsi="TH SarabunPSK" w:cs="TH SarabunPSK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203200</wp:posOffset>
            </wp:positionV>
            <wp:extent cx="1762125" cy="220980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6B8B">
        <w:rPr>
          <w:rFonts w:ascii="TH SarabunPSK" w:hAnsi="TH SarabunPSK" w:cs="TH SarabunPSK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201930</wp:posOffset>
            </wp:positionV>
            <wp:extent cx="1823720" cy="2211705"/>
            <wp:effectExtent l="0" t="0" r="508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21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Default="00654B45" w:rsidP="00AE59F5">
      <w:pPr>
        <w:jc w:val="both"/>
        <w:rPr>
          <w:noProof/>
          <w:lang w:bidi="th-TH"/>
        </w:rPr>
      </w:pPr>
    </w:p>
    <w:p w:rsidR="00654B45" w:rsidRPr="00654B45" w:rsidRDefault="00654B45" w:rsidP="00AE59F5">
      <w:pPr>
        <w:jc w:val="both"/>
        <w:rPr>
          <w:i w:val="0"/>
          <w:iCs w:val="0"/>
          <w:noProof/>
          <w:lang w:bidi="th-TH"/>
        </w:rPr>
      </w:pPr>
    </w:p>
    <w:p w:rsidR="00F81D2D" w:rsidRPr="00F81D2D" w:rsidRDefault="00F81D2D" w:rsidP="00F81D2D">
      <w:pPr>
        <w:spacing w:after="0" w:line="240" w:lineRule="auto"/>
        <w:rPr>
          <w:rFonts w:ascii="TH SarabunPSK" w:hAnsi="TH SarabunPSK" w:cs="TH SarabunPSK"/>
          <w:i w:val="0"/>
          <w:iCs w:val="0"/>
          <w:sz w:val="32"/>
          <w:szCs w:val="32"/>
          <w:cs/>
          <w:lang w:bidi="th-TH"/>
        </w:rPr>
      </w:pPr>
    </w:p>
    <w:sectPr w:rsidR="00F81D2D" w:rsidRPr="00F81D2D" w:rsidSect="00CD2998">
      <w:headerReference w:type="default" r:id="rId18"/>
      <w:pgSz w:w="11906" w:h="16838" w:code="9"/>
      <w:pgMar w:top="1985" w:right="1418" w:bottom="1418" w:left="1985" w:header="1418" w:footer="1134" w:gutter="0"/>
      <w:pgNumType w:start="7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85F" w:rsidRDefault="008C485F" w:rsidP="008618B6">
      <w:pPr>
        <w:spacing w:after="0" w:line="240" w:lineRule="auto"/>
      </w:pPr>
      <w:r>
        <w:separator/>
      </w:r>
    </w:p>
  </w:endnote>
  <w:endnote w:type="continuationSeparator" w:id="1">
    <w:p w:rsidR="008C485F" w:rsidRDefault="008C485F" w:rsidP="0086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85F" w:rsidRDefault="008C485F" w:rsidP="008618B6">
      <w:pPr>
        <w:spacing w:after="0" w:line="240" w:lineRule="auto"/>
      </w:pPr>
      <w:r>
        <w:separator/>
      </w:r>
    </w:p>
  </w:footnote>
  <w:footnote w:type="continuationSeparator" w:id="1">
    <w:p w:rsidR="008C485F" w:rsidRDefault="008C485F" w:rsidP="00861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145351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i w:val="0"/>
        <w:iCs w:val="0"/>
        <w:noProof/>
        <w:sz w:val="32"/>
        <w:szCs w:val="32"/>
      </w:rPr>
    </w:sdtEndPr>
    <w:sdtContent>
      <w:p w:rsidR="00E0115A" w:rsidRPr="00E0115A" w:rsidRDefault="00797729">
        <w:pPr>
          <w:pStyle w:val="afa"/>
          <w:jc w:val="right"/>
          <w:rPr>
            <w:rFonts w:ascii="TH SarabunPSK" w:hAnsi="TH SarabunPSK" w:cs="TH SarabunPSK"/>
            <w:i w:val="0"/>
            <w:iCs w:val="0"/>
            <w:sz w:val="32"/>
            <w:szCs w:val="32"/>
          </w:rPr>
        </w:pPr>
        <w:r w:rsidRPr="00E0115A">
          <w:rPr>
            <w:rFonts w:ascii="TH SarabunPSK" w:hAnsi="TH SarabunPSK" w:cs="TH SarabunPSK"/>
            <w:i w:val="0"/>
            <w:iCs w:val="0"/>
            <w:sz w:val="32"/>
            <w:szCs w:val="32"/>
          </w:rPr>
          <w:fldChar w:fldCharType="begin"/>
        </w:r>
        <w:r w:rsidR="00E0115A" w:rsidRPr="00E0115A">
          <w:rPr>
            <w:rFonts w:ascii="TH SarabunPSK" w:hAnsi="TH SarabunPSK" w:cs="TH SarabunPSK"/>
            <w:i w:val="0"/>
            <w:iCs w:val="0"/>
            <w:sz w:val="32"/>
            <w:szCs w:val="32"/>
          </w:rPr>
          <w:instrText xml:space="preserve"> PAGE   \* MERGEFORMAT </w:instrText>
        </w:r>
        <w:r w:rsidRPr="00E0115A">
          <w:rPr>
            <w:rFonts w:ascii="TH SarabunPSK" w:hAnsi="TH SarabunPSK" w:cs="TH SarabunPSK"/>
            <w:i w:val="0"/>
            <w:iCs w:val="0"/>
            <w:sz w:val="32"/>
            <w:szCs w:val="32"/>
          </w:rPr>
          <w:fldChar w:fldCharType="separate"/>
        </w:r>
        <w:r w:rsidR="00CE07F9">
          <w:rPr>
            <w:rFonts w:ascii="TH SarabunPSK" w:hAnsi="TH SarabunPSK" w:cs="TH SarabunPSK"/>
            <w:i w:val="0"/>
            <w:iCs w:val="0"/>
            <w:noProof/>
            <w:sz w:val="32"/>
            <w:szCs w:val="32"/>
          </w:rPr>
          <w:t>78</w:t>
        </w:r>
        <w:r w:rsidRPr="00E0115A">
          <w:rPr>
            <w:rFonts w:ascii="TH SarabunPSK" w:hAnsi="TH SarabunPSK" w:cs="TH SarabunPSK"/>
            <w:i w:val="0"/>
            <w:iCs w:val="0"/>
            <w:noProof/>
            <w:sz w:val="32"/>
            <w:szCs w:val="32"/>
          </w:rPr>
          <w:fldChar w:fldCharType="end"/>
        </w:r>
      </w:p>
    </w:sdtContent>
  </w:sdt>
  <w:p w:rsidR="00B74003" w:rsidRDefault="00B74003">
    <w:pPr>
      <w:pStyle w:val="af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6231E"/>
    <w:multiLevelType w:val="multilevel"/>
    <w:tmpl w:val="483EC560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74F78"/>
    <w:rsid w:val="00006981"/>
    <w:rsid w:val="00034584"/>
    <w:rsid w:val="00044FD9"/>
    <w:rsid w:val="00047F42"/>
    <w:rsid w:val="00053DA6"/>
    <w:rsid w:val="00067187"/>
    <w:rsid w:val="000A51EB"/>
    <w:rsid w:val="000B2767"/>
    <w:rsid w:val="000D4A38"/>
    <w:rsid w:val="000E6818"/>
    <w:rsid w:val="001052FB"/>
    <w:rsid w:val="00111ABF"/>
    <w:rsid w:val="001407F0"/>
    <w:rsid w:val="001428A7"/>
    <w:rsid w:val="001B4502"/>
    <w:rsid w:val="001C185F"/>
    <w:rsid w:val="001E44AB"/>
    <w:rsid w:val="001E659B"/>
    <w:rsid w:val="001F445C"/>
    <w:rsid w:val="00200CCE"/>
    <w:rsid w:val="002067AE"/>
    <w:rsid w:val="002259B9"/>
    <w:rsid w:val="00231AB8"/>
    <w:rsid w:val="002401D9"/>
    <w:rsid w:val="002A2C2D"/>
    <w:rsid w:val="002D1014"/>
    <w:rsid w:val="002F1490"/>
    <w:rsid w:val="003451D5"/>
    <w:rsid w:val="0037055C"/>
    <w:rsid w:val="00375447"/>
    <w:rsid w:val="003912EB"/>
    <w:rsid w:val="00397684"/>
    <w:rsid w:val="003A3AF7"/>
    <w:rsid w:val="003E31BB"/>
    <w:rsid w:val="004136B4"/>
    <w:rsid w:val="00417BB9"/>
    <w:rsid w:val="00434DB7"/>
    <w:rsid w:val="004367C5"/>
    <w:rsid w:val="0045320C"/>
    <w:rsid w:val="00462D57"/>
    <w:rsid w:val="00471F97"/>
    <w:rsid w:val="004B7181"/>
    <w:rsid w:val="004C2745"/>
    <w:rsid w:val="004C4664"/>
    <w:rsid w:val="004C7CB0"/>
    <w:rsid w:val="004F5AEC"/>
    <w:rsid w:val="0051315C"/>
    <w:rsid w:val="00524A28"/>
    <w:rsid w:val="00567AB9"/>
    <w:rsid w:val="00574F78"/>
    <w:rsid w:val="005D2B0C"/>
    <w:rsid w:val="005D6BE6"/>
    <w:rsid w:val="00603BAE"/>
    <w:rsid w:val="00607CF6"/>
    <w:rsid w:val="00611EBA"/>
    <w:rsid w:val="0064540A"/>
    <w:rsid w:val="00646B8B"/>
    <w:rsid w:val="00654B45"/>
    <w:rsid w:val="00681968"/>
    <w:rsid w:val="006A7899"/>
    <w:rsid w:val="006C0585"/>
    <w:rsid w:val="00717D7B"/>
    <w:rsid w:val="007348B4"/>
    <w:rsid w:val="0079159C"/>
    <w:rsid w:val="00791783"/>
    <w:rsid w:val="00791BF4"/>
    <w:rsid w:val="00797729"/>
    <w:rsid w:val="007A1559"/>
    <w:rsid w:val="007A351F"/>
    <w:rsid w:val="007F27D1"/>
    <w:rsid w:val="007F2DCD"/>
    <w:rsid w:val="00800D57"/>
    <w:rsid w:val="008618B6"/>
    <w:rsid w:val="0087060F"/>
    <w:rsid w:val="00882235"/>
    <w:rsid w:val="00894873"/>
    <w:rsid w:val="00897FBA"/>
    <w:rsid w:val="008C1C7F"/>
    <w:rsid w:val="008C485F"/>
    <w:rsid w:val="008D03C9"/>
    <w:rsid w:val="008D33E7"/>
    <w:rsid w:val="00922C00"/>
    <w:rsid w:val="00956D26"/>
    <w:rsid w:val="00965B21"/>
    <w:rsid w:val="009942B5"/>
    <w:rsid w:val="009A7D9D"/>
    <w:rsid w:val="009C0652"/>
    <w:rsid w:val="009F0462"/>
    <w:rsid w:val="00A1021B"/>
    <w:rsid w:val="00A229F7"/>
    <w:rsid w:val="00A23671"/>
    <w:rsid w:val="00A36B34"/>
    <w:rsid w:val="00A41EA2"/>
    <w:rsid w:val="00A518AA"/>
    <w:rsid w:val="00A76C1F"/>
    <w:rsid w:val="00A8515F"/>
    <w:rsid w:val="00A87930"/>
    <w:rsid w:val="00A93C84"/>
    <w:rsid w:val="00AA05B7"/>
    <w:rsid w:val="00AA2D52"/>
    <w:rsid w:val="00AB6DA5"/>
    <w:rsid w:val="00AD612E"/>
    <w:rsid w:val="00AE59F5"/>
    <w:rsid w:val="00B33960"/>
    <w:rsid w:val="00B6724F"/>
    <w:rsid w:val="00B74003"/>
    <w:rsid w:val="00B754EF"/>
    <w:rsid w:val="00B95947"/>
    <w:rsid w:val="00BA5914"/>
    <w:rsid w:val="00BD51B6"/>
    <w:rsid w:val="00BE17BD"/>
    <w:rsid w:val="00C05351"/>
    <w:rsid w:val="00C26939"/>
    <w:rsid w:val="00C41120"/>
    <w:rsid w:val="00C6700B"/>
    <w:rsid w:val="00C87315"/>
    <w:rsid w:val="00CA2F0B"/>
    <w:rsid w:val="00CC079A"/>
    <w:rsid w:val="00CC5C54"/>
    <w:rsid w:val="00CD2998"/>
    <w:rsid w:val="00CE07F9"/>
    <w:rsid w:val="00CE708F"/>
    <w:rsid w:val="00D145EA"/>
    <w:rsid w:val="00D55FBA"/>
    <w:rsid w:val="00D93B05"/>
    <w:rsid w:val="00DA7C38"/>
    <w:rsid w:val="00DB04AD"/>
    <w:rsid w:val="00DB5ADA"/>
    <w:rsid w:val="00DC32F5"/>
    <w:rsid w:val="00DC53B6"/>
    <w:rsid w:val="00DC7FD9"/>
    <w:rsid w:val="00DD1398"/>
    <w:rsid w:val="00DE3365"/>
    <w:rsid w:val="00DF5EC3"/>
    <w:rsid w:val="00E00EFB"/>
    <w:rsid w:val="00E0115A"/>
    <w:rsid w:val="00E042F7"/>
    <w:rsid w:val="00E225FB"/>
    <w:rsid w:val="00E6374A"/>
    <w:rsid w:val="00E75EED"/>
    <w:rsid w:val="00EA780E"/>
    <w:rsid w:val="00EF463C"/>
    <w:rsid w:val="00F01AB9"/>
    <w:rsid w:val="00F04573"/>
    <w:rsid w:val="00F049DF"/>
    <w:rsid w:val="00F105F4"/>
    <w:rsid w:val="00F14252"/>
    <w:rsid w:val="00F16D2D"/>
    <w:rsid w:val="00F32C1A"/>
    <w:rsid w:val="00F55953"/>
    <w:rsid w:val="00F63133"/>
    <w:rsid w:val="00F66ECC"/>
    <w:rsid w:val="00F70049"/>
    <w:rsid w:val="00F80463"/>
    <w:rsid w:val="00F81D2D"/>
    <w:rsid w:val="00FB39B4"/>
    <w:rsid w:val="00FF1748"/>
    <w:rsid w:val="00FF3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20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5320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20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320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320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320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320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320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320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320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320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532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32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32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32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320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320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320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320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5320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320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ชื่อเรื่อง อักขระ"/>
    <w:basedOn w:val="a0"/>
    <w:link w:val="a4"/>
    <w:uiPriority w:val="10"/>
    <w:rsid w:val="0045320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5320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45320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5320C"/>
    <w:rPr>
      <w:b/>
      <w:bCs/>
      <w:spacing w:val="0"/>
    </w:rPr>
  </w:style>
  <w:style w:type="character" w:styleId="a9">
    <w:name w:val="Emphasis"/>
    <w:uiPriority w:val="20"/>
    <w:qFormat/>
    <w:rsid w:val="0045320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45320C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45320C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45320C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45320C"/>
    <w:rPr>
      <w:i w:val="0"/>
      <w:iCs w:val="0"/>
      <w:color w:val="943634" w:themeColor="accent2" w:themeShade="BF"/>
    </w:rPr>
  </w:style>
  <w:style w:type="character" w:customStyle="1" w:styleId="ae">
    <w:name w:val="คำอ้างอิง อักขระ"/>
    <w:basedOn w:val="a0"/>
    <w:link w:val="ad"/>
    <w:uiPriority w:val="29"/>
    <w:rsid w:val="0045320C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45320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45320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45320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45320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45320C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45320C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45320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45320C"/>
    <w:pPr>
      <w:outlineLvl w:val="9"/>
    </w:pPr>
  </w:style>
  <w:style w:type="table" w:styleId="af7">
    <w:name w:val="Table Grid"/>
    <w:basedOn w:val="a1"/>
    <w:uiPriority w:val="59"/>
    <w:rsid w:val="00524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A3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ข้อความบอลลูน อักขระ"/>
    <w:basedOn w:val="a0"/>
    <w:link w:val="af8"/>
    <w:uiPriority w:val="99"/>
    <w:semiHidden/>
    <w:rsid w:val="00A36B34"/>
    <w:rPr>
      <w:rFonts w:ascii="Tahoma" w:hAnsi="Tahoma" w:cs="Tahoma"/>
      <w:i/>
      <w:iCs/>
      <w:sz w:val="16"/>
      <w:szCs w:val="16"/>
    </w:rPr>
  </w:style>
  <w:style w:type="paragraph" w:styleId="afa">
    <w:name w:val="header"/>
    <w:basedOn w:val="a"/>
    <w:link w:val="afb"/>
    <w:uiPriority w:val="99"/>
    <w:unhideWhenUsed/>
    <w:rsid w:val="00861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b">
    <w:name w:val="หัวกระดาษ อักขระ"/>
    <w:basedOn w:val="a0"/>
    <w:link w:val="afa"/>
    <w:uiPriority w:val="99"/>
    <w:rsid w:val="008618B6"/>
    <w:rPr>
      <w:i/>
      <w:iCs/>
      <w:sz w:val="20"/>
      <w:szCs w:val="20"/>
    </w:rPr>
  </w:style>
  <w:style w:type="paragraph" w:styleId="afc">
    <w:name w:val="footer"/>
    <w:basedOn w:val="a"/>
    <w:link w:val="afd"/>
    <w:uiPriority w:val="99"/>
    <w:unhideWhenUsed/>
    <w:rsid w:val="00861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d">
    <w:name w:val="ท้ายกระดาษ อักขระ"/>
    <w:basedOn w:val="a0"/>
    <w:link w:val="afc"/>
    <w:uiPriority w:val="99"/>
    <w:rsid w:val="008618B6"/>
    <w:rPr>
      <w:i/>
      <w:iCs/>
      <w:sz w:val="20"/>
      <w:szCs w:val="20"/>
    </w:rPr>
  </w:style>
  <w:style w:type="table" w:customStyle="1" w:styleId="31">
    <w:name w:val="เส้นตาราง3"/>
    <w:basedOn w:val="a1"/>
    <w:uiPriority w:val="59"/>
    <w:rsid w:val="00397684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20C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320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320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320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320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320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320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320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320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320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320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2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32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32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320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320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320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320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320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5320C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5320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5320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320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320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45320C"/>
    <w:rPr>
      <w:b/>
      <w:bCs/>
      <w:spacing w:val="0"/>
    </w:rPr>
  </w:style>
  <w:style w:type="character" w:styleId="Emphasis">
    <w:name w:val="Emphasis"/>
    <w:uiPriority w:val="20"/>
    <w:qFormat/>
    <w:rsid w:val="0045320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4532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5320C"/>
    <w:rPr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45320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5320C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45320C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320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320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45320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45320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45320C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45320C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45320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320C"/>
    <w:pPr>
      <w:outlineLvl w:val="9"/>
    </w:pPr>
  </w:style>
  <w:style w:type="table" w:styleId="TableGrid">
    <w:name w:val="Table Grid"/>
    <w:basedOn w:val="TableNormal"/>
    <w:uiPriority w:val="59"/>
    <w:rsid w:val="00524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B34"/>
    <w:rPr>
      <w:rFonts w:ascii="Tahoma" w:hAnsi="Tahoma" w:cs="Tahoma"/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1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8B6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618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8B6"/>
    <w:rPr>
      <w:i/>
      <w:iCs/>
      <w:sz w:val="20"/>
      <w:szCs w:val="20"/>
    </w:rPr>
  </w:style>
  <w:style w:type="table" w:customStyle="1" w:styleId="3">
    <w:name w:val="เส้นตาราง3"/>
    <w:basedOn w:val="TableNormal"/>
    <w:uiPriority w:val="59"/>
    <w:rsid w:val="00397684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D5EC0-391F-4C1B-BC61-41C64E8B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46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ACER</cp:lastModifiedBy>
  <cp:revision>11</cp:revision>
  <dcterms:created xsi:type="dcterms:W3CDTF">2016-05-22T10:02:00Z</dcterms:created>
  <dcterms:modified xsi:type="dcterms:W3CDTF">2016-05-30T06:37:00Z</dcterms:modified>
</cp:coreProperties>
</file>