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D5" w:rsidRDefault="004B5EE5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ประวัติผู้วิจัย</w:t>
      </w:r>
    </w:p>
    <w:p w:rsidR="004B5EE5" w:rsidRDefault="004B5EE5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4B5EE5" w:rsidRPr="003A1B4E" w:rsidRDefault="004B5EE5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ชื่อ</w:t>
      </w:r>
      <w:r w:rsidRPr="003A1B4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–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สกุล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นางสาวณัฐวรรณ  ระแหง</w:t>
      </w:r>
    </w:p>
    <w:p w:rsidR="004B5EE5" w:rsidRPr="003A1B4E" w:rsidRDefault="004B5EE5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วัน เดือน ปีเกิด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 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กันยายน </w:t>
      </w:r>
      <w:r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2536</w:t>
      </w:r>
    </w:p>
    <w:p w:rsidR="004B5EE5" w:rsidRPr="003A1B4E" w:rsidRDefault="004B5EE5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ที่อยู่ปัจจุบัน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28 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หมู่ </w:t>
      </w:r>
      <w:r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6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ตำบลโพธิ์ใหญ่ อำเภอพนมไพร จังหวัดร้อยเอ็ด</w:t>
      </w:r>
    </w:p>
    <w:p w:rsidR="004B5EE5" w:rsidRPr="003A1B4E" w:rsidRDefault="004B5EE5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การศึกษา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ปีการศึกษา </w:t>
      </w:r>
      <w:r w:rsidR="00676F87"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2552 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สำเร็จการศึกษาระดับมัธยมศึกษาตอนต้นจาก</w:t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โรงเรียนพนมไพรวิทยาคาร จังหวัดร้อยเอ็ด</w:t>
      </w:r>
    </w:p>
    <w:p w:rsidR="004B5EE5" w:rsidRPr="003A1B4E" w:rsidRDefault="003A1B4E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ปีการศึกษา </w:t>
      </w:r>
      <w:r w:rsidR="00676F87"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2555 </w:t>
      </w:r>
      <w:r w:rsidR="004B5EE5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สำเ</w:t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ร็จการศึกษาระดับมัธยมศึกษาตอนปลาย</w:t>
      </w:r>
      <w:r w:rsidR="004B5EE5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จาก</w:t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4B5EE5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โรงเรียนพนมไพรวิทยาคาร จังหวัดร้อยเอ็ด</w:t>
      </w:r>
    </w:p>
    <w:p w:rsidR="00676F87" w:rsidRPr="003A1B4E" w:rsidRDefault="003A1B4E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ปีการศึกษา </w:t>
      </w:r>
      <w:r w:rsidR="00676F87"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2558 </w:t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สำเร็จการศึกษาระดับอุดมศึกษาจาก</w:t>
      </w:r>
    </w:p>
    <w:p w:rsidR="005B7B30" w:rsidRPr="003A1B4E" w:rsidRDefault="003A1B4E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</w:t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ขาวิทยาศาสตร์สิ่งแวดล้อม </w:t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คณะวิทยาศาสตร์และเทคโนโลยี </w:t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มหาวิทยาลัยราชภัฏมหาสารคาม</w:t>
      </w:r>
    </w:p>
    <w:p w:rsidR="0014089A" w:rsidRPr="003A1B4E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</w:p>
    <w:p w:rsidR="00BB551E" w:rsidRDefault="00BB551E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lastRenderedPageBreak/>
        <w:t>ประวัติผู้วิจัย</w:t>
      </w: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5B7B30" w:rsidRPr="003A1B4E" w:rsidRDefault="005B7B30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ชื่อ</w:t>
      </w:r>
      <w:r w:rsidRPr="003A1B4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–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สกุล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นางสาวทิพวรรณ  ศิริวิ</w:t>
      </w:r>
    </w:p>
    <w:p w:rsidR="005B7B30" w:rsidRPr="003A1B4E" w:rsidRDefault="005B7B30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วัน เดือน ปีเกิด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22 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กันยายน </w:t>
      </w:r>
      <w:r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2536</w:t>
      </w:r>
    </w:p>
    <w:p w:rsidR="005B7B30" w:rsidRPr="003A1B4E" w:rsidRDefault="005B7B30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ที่อยู่ปัจจุบัน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14 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หมู่ </w:t>
      </w:r>
      <w:r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9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ตำบลแห่ใต้ อำเภอโกสุมพิสัย จังหวัดมหาสารคาม</w:t>
      </w:r>
    </w:p>
    <w:p w:rsidR="005B7B30" w:rsidRPr="003A1B4E" w:rsidRDefault="005B7B30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การศึกษา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ปีการศึกษา </w:t>
      </w:r>
      <w:r w:rsidR="00676F87"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2552 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สำเร็จการศึกษาระดับมัธยมศึกษาตอนต้นจาก</w:t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โรงเรียนมัธยมวัดกลาง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โกสุม จังหวัดมหาสารคาม</w:t>
      </w:r>
    </w:p>
    <w:p w:rsidR="005B7B30" w:rsidRPr="003A1B4E" w:rsidRDefault="003A1B4E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ปีการศึกษา </w:t>
      </w:r>
      <w:r w:rsidR="00676F87"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2555 </w:t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สำเร็จการศึกษาระดับมัธยมศึกษาตอนปลายจาก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>โรงเรียนมัธยมวัด</w:t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กลางโกสุม จังหวัดมหาสารคาม</w:t>
      </w:r>
    </w:p>
    <w:p w:rsidR="00676F87" w:rsidRPr="003A1B4E" w:rsidRDefault="003A1B4E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ปีการศึกษา </w:t>
      </w:r>
      <w:r w:rsidR="00676F87"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2558 </w:t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สำเร็จการศึกษาระดับอุดมศึกษาจาก</w:t>
      </w:r>
    </w:p>
    <w:p w:rsidR="005B7B30" w:rsidRPr="003A1B4E" w:rsidRDefault="003A1B4E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</w:t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ขาวิทยาศาสตร์สิ่งแวดล้อม </w:t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คณะวิทยาศาสตร์และเทคโนโลยี </w:t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มหาวิทยาลัยราชภัฏมหาสารคาม</w:t>
      </w:r>
    </w:p>
    <w:p w:rsidR="005B7B30" w:rsidRDefault="005B7B30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3A1B4E" w:rsidRDefault="003A1B4E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3A1B4E" w:rsidRDefault="003A1B4E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lastRenderedPageBreak/>
        <w:t>ประวัติผู้วิจัย</w:t>
      </w:r>
    </w:p>
    <w:p w:rsidR="0014089A" w:rsidRDefault="0014089A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5B7B30" w:rsidRPr="003A1B4E" w:rsidRDefault="005B7B30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ชื่อ</w:t>
      </w:r>
      <w:r w:rsidRPr="003A1B4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–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สกุล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bookmarkStart w:id="0" w:name="_GoBack"/>
      <w:bookmarkEnd w:id="0"/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นางสาวนวลฉวี  สอนคำหาร</w:t>
      </w:r>
    </w:p>
    <w:p w:rsidR="005B7B30" w:rsidRPr="003A1B4E" w:rsidRDefault="005B7B30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วัน เดือน ปีเกิด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="00161156"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="00161156"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13</w:t>
      </w:r>
      <w:r w:rsidR="00161156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ตุลาคม</w:t>
      </w:r>
      <w:r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2536</w:t>
      </w:r>
    </w:p>
    <w:p w:rsidR="005B7B30" w:rsidRPr="003A1B4E" w:rsidRDefault="005B7B30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ที่อยู่ปัจจุบัน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="00161156"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8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หมู่ </w:t>
      </w:r>
      <w:r w:rsidR="00161156"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9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ตำบล</w:t>
      </w:r>
      <w:r w:rsidR="00161156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หนองกุงศรี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อำเภอ</w:t>
      </w:r>
      <w:r w:rsidR="00161156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หนองกุงศรี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จังหวัด</w:t>
      </w:r>
      <w:r w:rsidR="00161156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กาฬสินธุ์</w:t>
      </w:r>
    </w:p>
    <w:p w:rsidR="005B7B30" w:rsidRPr="003A1B4E" w:rsidRDefault="005B7B30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การศึกษา</w:t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ปีการศึกษา </w:t>
      </w:r>
      <w:r w:rsidR="00676F87"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2552 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สำเร็จการศึกษาระดับมัธยมศึกษาตอนต้นจาก</w:t>
      </w:r>
      <w:r w:rsid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โรงเรียน</w:t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หนองกุงศรี</w:t>
      </w:r>
      <w:r w:rsidR="00161156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วิทยาคาร</w:t>
      </w:r>
      <w:r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จังหวัด</w:t>
      </w:r>
      <w:r w:rsidR="00161156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กาฬสินธุ์</w:t>
      </w:r>
    </w:p>
    <w:p w:rsidR="00676F87" w:rsidRPr="003A1B4E" w:rsidRDefault="003A1B4E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ปีการศึกษา </w:t>
      </w:r>
      <w:r w:rsidR="00676F87"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2555 </w:t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สำเร็จการศึกษาระดับมัธยมศึกษาตอนปลายจาก</w:t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โรงเรียน</w:t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หนองกุงศรี</w:t>
      </w:r>
      <w:r w:rsidR="00161156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วิทยาคาร จังหวัดกาฬสินธุ์</w:t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ปีการศึกษา </w:t>
      </w:r>
      <w:r w:rsidR="00676F87" w:rsidRPr="003A1B4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2558 </w:t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สำเร็จการศึกษาระดับอุดมศึกษาจาก</w:t>
      </w:r>
    </w:p>
    <w:p w:rsidR="005B7B30" w:rsidRPr="003A1B4E" w:rsidRDefault="003A1B4E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</w:t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ขาวิทยาศาสตร์สิ่งแวดล้อม </w:t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คณะวิทยาศาสตร์และเทคโนโลยี </w:t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76F87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5B7B30" w:rsidRPr="003A1B4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มหาวิทยาลัยราชภัฏมหาสารคาม</w:t>
      </w:r>
    </w:p>
    <w:p w:rsidR="005B7B30" w:rsidRPr="003A1B4E" w:rsidRDefault="005B7B30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B7B30" w:rsidRPr="004B5EE5" w:rsidRDefault="005B7B30" w:rsidP="0018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</w:pPr>
    </w:p>
    <w:sectPr w:rsidR="005B7B30" w:rsidRPr="004B5EE5" w:rsidSect="00BC5F99">
      <w:headerReference w:type="default" r:id="rId6"/>
      <w:pgSz w:w="11906" w:h="16838" w:code="9"/>
      <w:pgMar w:top="1985" w:right="1418" w:bottom="1418" w:left="1985" w:header="1134" w:footer="1418" w:gutter="0"/>
      <w:pgNumType w:start="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70A" w:rsidRDefault="0029570A" w:rsidP="00913558">
      <w:pPr>
        <w:spacing w:after="0" w:line="240" w:lineRule="auto"/>
      </w:pPr>
      <w:r>
        <w:separator/>
      </w:r>
    </w:p>
  </w:endnote>
  <w:endnote w:type="continuationSeparator" w:id="1">
    <w:p w:rsidR="0029570A" w:rsidRDefault="0029570A" w:rsidP="0091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70A" w:rsidRDefault="0029570A" w:rsidP="00913558">
      <w:pPr>
        <w:spacing w:after="0" w:line="240" w:lineRule="auto"/>
      </w:pPr>
      <w:r>
        <w:separator/>
      </w:r>
    </w:p>
  </w:footnote>
  <w:footnote w:type="continuationSeparator" w:id="1">
    <w:p w:rsidR="0029570A" w:rsidRDefault="0029570A" w:rsidP="0091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6548"/>
      <w:docPartObj>
        <w:docPartGallery w:val="Page Numbers (Top of Page)"/>
        <w:docPartUnique/>
      </w:docPartObj>
    </w:sdtPr>
    <w:sdtContent>
      <w:p w:rsidR="00913558" w:rsidRDefault="00144B2F">
        <w:pPr>
          <w:pStyle w:val="af7"/>
          <w:jc w:val="right"/>
        </w:pPr>
        <w:r w:rsidRPr="00913558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begin"/>
        </w:r>
        <w:r w:rsidR="00913558" w:rsidRPr="00913558">
          <w:rPr>
            <w:rFonts w:ascii="TH SarabunPSK" w:hAnsi="TH SarabunPSK" w:cs="TH SarabunPSK"/>
            <w:i w:val="0"/>
            <w:iCs w:val="0"/>
            <w:sz w:val="32"/>
            <w:szCs w:val="32"/>
          </w:rPr>
          <w:instrText xml:space="preserve"> PAGE   \* MERGEFORMAT </w:instrText>
        </w:r>
        <w:r w:rsidRPr="00913558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separate"/>
        </w:r>
        <w:r w:rsidR="00BC5F99" w:rsidRPr="00BC5F99">
          <w:rPr>
            <w:rFonts w:ascii="TH SarabunPSK" w:hAnsi="TH SarabunPSK" w:cs="TH SarabunPSK"/>
            <w:i w:val="0"/>
            <w:iCs w:val="0"/>
            <w:noProof/>
            <w:sz w:val="32"/>
            <w:szCs w:val="32"/>
            <w:lang w:val="th-TH" w:bidi="th-TH"/>
          </w:rPr>
          <w:t>79</w:t>
        </w:r>
        <w:r w:rsidRPr="00913558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end"/>
        </w:r>
      </w:p>
    </w:sdtContent>
  </w:sdt>
  <w:p w:rsidR="00913558" w:rsidRDefault="00913558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B5EE5"/>
    <w:rsid w:val="00043A5D"/>
    <w:rsid w:val="00067630"/>
    <w:rsid w:val="0014089A"/>
    <w:rsid w:val="00144B2F"/>
    <w:rsid w:val="00161156"/>
    <w:rsid w:val="0018747A"/>
    <w:rsid w:val="0029570A"/>
    <w:rsid w:val="003A1B4E"/>
    <w:rsid w:val="003A4755"/>
    <w:rsid w:val="0045320C"/>
    <w:rsid w:val="004B5EE5"/>
    <w:rsid w:val="005B7B30"/>
    <w:rsid w:val="00646DF8"/>
    <w:rsid w:val="00676F87"/>
    <w:rsid w:val="006E0087"/>
    <w:rsid w:val="00791BF4"/>
    <w:rsid w:val="007E55E7"/>
    <w:rsid w:val="00913558"/>
    <w:rsid w:val="00956D26"/>
    <w:rsid w:val="00A52217"/>
    <w:rsid w:val="00A72C82"/>
    <w:rsid w:val="00AC2B6A"/>
    <w:rsid w:val="00AD56A4"/>
    <w:rsid w:val="00AD612E"/>
    <w:rsid w:val="00B506C2"/>
    <w:rsid w:val="00B754EF"/>
    <w:rsid w:val="00BB551E"/>
    <w:rsid w:val="00BC5F99"/>
    <w:rsid w:val="00BF06D8"/>
    <w:rsid w:val="00CC079A"/>
    <w:rsid w:val="00CC0F23"/>
    <w:rsid w:val="00CD4334"/>
    <w:rsid w:val="00D0505A"/>
    <w:rsid w:val="00DC4871"/>
    <w:rsid w:val="00EF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320C"/>
    <w:rPr>
      <w:b/>
      <w:bCs/>
      <w:spacing w:val="0"/>
    </w:rPr>
  </w:style>
  <w:style w:type="character" w:styleId="a9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320C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45320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5320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ae">
    <w:name w:val="คำอ้างอิง อักขระ"/>
    <w:basedOn w:val="a0"/>
    <w:link w:val="ad"/>
    <w:uiPriority w:val="29"/>
    <w:rsid w:val="0045320C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4532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913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หัวกระดาษ อักขระ"/>
    <w:basedOn w:val="a0"/>
    <w:link w:val="af7"/>
    <w:uiPriority w:val="99"/>
    <w:rsid w:val="00913558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913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ท้ายกระดาษ อักขระ"/>
    <w:basedOn w:val="a0"/>
    <w:link w:val="af9"/>
    <w:uiPriority w:val="99"/>
    <w:semiHidden/>
    <w:rsid w:val="00913558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ACER</cp:lastModifiedBy>
  <cp:revision>12</cp:revision>
  <dcterms:created xsi:type="dcterms:W3CDTF">2015-10-03T05:06:00Z</dcterms:created>
  <dcterms:modified xsi:type="dcterms:W3CDTF">2016-05-30T06:37:00Z</dcterms:modified>
</cp:coreProperties>
</file>