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576" w:rsidRPr="00E94D16" w:rsidRDefault="00F12576" w:rsidP="0006292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4D16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="00A9183D" w:rsidRPr="00E94D16">
        <w:rPr>
          <w:rFonts w:ascii="TH SarabunPSK" w:hAnsi="TH SarabunPSK" w:cs="TH SarabunPSK"/>
          <w:b/>
          <w:bCs/>
          <w:sz w:val="40"/>
          <w:szCs w:val="40"/>
        </w:rPr>
        <w:t>4</w:t>
      </w:r>
    </w:p>
    <w:p w:rsidR="00493B31" w:rsidRPr="00E94D16" w:rsidRDefault="00493B31" w:rsidP="0006292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F12576" w:rsidRPr="00E94D16" w:rsidRDefault="00A9183D" w:rsidP="00A9183D">
      <w:pPr>
        <w:tabs>
          <w:tab w:val="left" w:pos="907"/>
          <w:tab w:val="left" w:pos="5395"/>
        </w:tabs>
        <w:jc w:val="center"/>
        <w:rPr>
          <w:rFonts w:ascii="TH SarabunPSK" w:hAnsi="TH SarabunPSK" w:cs="TH SarabunPSK"/>
          <w:sz w:val="48"/>
          <w:szCs w:val="48"/>
        </w:rPr>
      </w:pPr>
      <w:r w:rsidRPr="00E94D16">
        <w:rPr>
          <w:rFonts w:ascii="TH SarabunPSK" w:hAnsi="TH SarabunPSK" w:cs="TH SarabunPSK"/>
          <w:b/>
          <w:bCs/>
          <w:sz w:val="40"/>
          <w:szCs w:val="40"/>
          <w:cs/>
        </w:rPr>
        <w:t>ผลการ</w:t>
      </w:r>
      <w:r w:rsidR="0086627B">
        <w:rPr>
          <w:rFonts w:ascii="TH SarabunPSK" w:hAnsi="TH SarabunPSK" w:cs="TH SarabunPSK" w:hint="cs"/>
          <w:b/>
          <w:bCs/>
          <w:sz w:val="40"/>
          <w:szCs w:val="40"/>
          <w:cs/>
        </w:rPr>
        <w:t>วิจัย</w:t>
      </w:r>
    </w:p>
    <w:p w:rsidR="00A9183D" w:rsidRPr="00E94D16" w:rsidRDefault="00A9183D" w:rsidP="00A9183D">
      <w:pPr>
        <w:tabs>
          <w:tab w:val="left" w:pos="907"/>
          <w:tab w:val="left" w:pos="5395"/>
        </w:tabs>
        <w:jc w:val="center"/>
        <w:rPr>
          <w:rFonts w:ascii="TH SarabunPSK" w:hAnsi="TH SarabunPSK" w:cs="TH SarabunPSK"/>
          <w:sz w:val="48"/>
          <w:szCs w:val="48"/>
        </w:rPr>
      </w:pPr>
    </w:p>
    <w:p w:rsidR="005D0ECA" w:rsidRPr="00E94D16" w:rsidRDefault="005D0ECA" w:rsidP="00AC2283">
      <w:pPr>
        <w:tabs>
          <w:tab w:val="left" w:pos="90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sz w:val="40"/>
          <w:szCs w:val="40"/>
          <w:cs/>
        </w:rPr>
        <w:tab/>
      </w:r>
      <w:r w:rsidR="00061975" w:rsidRPr="00E94D16">
        <w:rPr>
          <w:rFonts w:ascii="TH SarabunPSK" w:hAnsi="TH SarabunPSK" w:cs="TH SarabunPSK"/>
          <w:cs/>
        </w:rPr>
        <w:t>ผล</w:t>
      </w:r>
      <w:r w:rsidR="00653D01">
        <w:rPr>
          <w:rFonts w:ascii="TH SarabunPSK" w:hAnsi="TH SarabunPSK" w:cs="TH SarabunPSK" w:hint="cs"/>
          <w:cs/>
        </w:rPr>
        <w:t>การวิจัย</w:t>
      </w:r>
      <w:r w:rsidR="00061975" w:rsidRPr="00E94D16">
        <w:rPr>
          <w:rFonts w:ascii="TH SarabunPSK" w:hAnsi="TH SarabunPSK" w:cs="TH SarabunPSK"/>
          <w:cs/>
        </w:rPr>
        <w:t>และการทดลอง การพัฒนาระบบ</w:t>
      </w:r>
      <w:r w:rsidR="00061975" w:rsidRPr="00E94D16">
        <w:rPr>
          <w:rFonts w:ascii="TH SarabunPSK" w:hAnsi="TH SarabunPSK" w:cs="TH SarabunPSK" w:hint="cs"/>
          <w:cs/>
        </w:rPr>
        <w:t xml:space="preserve">ชำระค่าโทรศัพท์ผ่านอินเทอร์เน็ตแบงค์กิ้ง โดยใช้เทคโนโลยีเว็บเซอร์วิส </w:t>
      </w:r>
      <w:r w:rsidR="00061975" w:rsidRPr="00E94D16">
        <w:rPr>
          <w:rFonts w:ascii="TH SarabunPSK" w:hAnsi="TH SarabunPSK" w:cs="TH SarabunPSK"/>
          <w:cs/>
        </w:rPr>
        <w:t>เพื่อนำเสนอข้อมูลจากระบบที่พัฒนาขึ้น มีผลการดำเนินงาน และวิเคราะห์ข้อมูล เพื่อประเมินคุณภาพของผู้ใช้ที่มีต่อระบบ ซึ่งได้แสดงเป็นลำดับ ดังนี้</w:t>
      </w:r>
    </w:p>
    <w:p w:rsidR="00456427" w:rsidRPr="00E94D16" w:rsidRDefault="00456427" w:rsidP="008743D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061975" w:rsidRPr="00E94D16" w:rsidRDefault="00E42E78" w:rsidP="00AC2283">
      <w:pPr>
        <w:tabs>
          <w:tab w:val="left" w:pos="90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</w:rPr>
        <w:tab/>
      </w:r>
      <w:r w:rsidR="00061975" w:rsidRPr="00E94D16">
        <w:rPr>
          <w:rFonts w:ascii="TH SarabunPSK" w:hAnsi="TH SarabunPSK" w:cs="TH SarabunPSK"/>
        </w:rPr>
        <w:t xml:space="preserve">1. </w:t>
      </w:r>
      <w:r w:rsidR="00AC2283" w:rsidRPr="00E94D16">
        <w:rPr>
          <w:rFonts w:ascii="TH SarabunPSK" w:hAnsi="TH SarabunPSK" w:cs="TH SarabunPSK" w:hint="cs"/>
          <w:cs/>
        </w:rPr>
        <w:t xml:space="preserve"> </w:t>
      </w:r>
      <w:r w:rsidR="00061975" w:rsidRPr="00E94D16">
        <w:rPr>
          <w:rFonts w:ascii="TH SarabunPSK" w:hAnsi="TH SarabunPSK" w:cs="TH SarabunPSK" w:hint="cs"/>
          <w:cs/>
        </w:rPr>
        <w:t>ผลการ</w:t>
      </w:r>
      <w:r w:rsidR="00061975" w:rsidRPr="00E94D16">
        <w:rPr>
          <w:rFonts w:ascii="TH SarabunPSK" w:hAnsi="TH SarabunPSK" w:cs="TH SarabunPSK"/>
          <w:cs/>
        </w:rPr>
        <w:t>พัฒนาระบบชำระค่าโทรศัพท์ผ่านอินเตอร์เน็ตแบงค์กิ้งโดยใช้เทคโนโลยีเว็บเซอร์วิส</w:t>
      </w:r>
    </w:p>
    <w:p w:rsidR="00061975" w:rsidRPr="00E94D16" w:rsidRDefault="00061975" w:rsidP="00AC2283">
      <w:pPr>
        <w:tabs>
          <w:tab w:val="left" w:pos="90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</w:rPr>
        <w:tab/>
        <w:t xml:space="preserve">2. </w:t>
      </w:r>
      <w:r w:rsidR="00AC2283" w:rsidRPr="00E94D16">
        <w:rPr>
          <w:rFonts w:ascii="TH SarabunPSK" w:hAnsi="TH SarabunPSK" w:cs="TH SarabunPSK" w:hint="cs"/>
          <w:cs/>
        </w:rPr>
        <w:t xml:space="preserve"> </w:t>
      </w:r>
      <w:r w:rsidRPr="00E94D16">
        <w:rPr>
          <w:rFonts w:ascii="TH SarabunPSK" w:hAnsi="TH SarabunPSK" w:cs="TH SarabunPSK" w:hint="cs"/>
          <w:cs/>
        </w:rPr>
        <w:t>ผลการ</w:t>
      </w:r>
      <w:r w:rsidRPr="00E94D16">
        <w:rPr>
          <w:rFonts w:ascii="TH SarabunPSK" w:hAnsi="TH SarabunPSK" w:cs="TH SarabunPSK"/>
          <w:cs/>
        </w:rPr>
        <w:t>หาคุณภาพของระบบชำระค่าโทรศัพท์ผ่านอินเตอร์เน็ตแบงค์กิ้ง โดยใช้เทคโนโลยีเว็บเซอร์วิส</w:t>
      </w:r>
    </w:p>
    <w:p w:rsidR="00F12576" w:rsidRPr="00E94D16" w:rsidRDefault="00061975" w:rsidP="00AC2283">
      <w:pPr>
        <w:tabs>
          <w:tab w:val="left" w:pos="90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</w:rPr>
        <w:tab/>
        <w:t xml:space="preserve">3. </w:t>
      </w:r>
      <w:r w:rsidR="00AC2283" w:rsidRPr="00E94D16">
        <w:rPr>
          <w:rFonts w:ascii="TH SarabunPSK" w:hAnsi="TH SarabunPSK" w:cs="TH SarabunPSK" w:hint="cs"/>
          <w:cs/>
        </w:rPr>
        <w:t xml:space="preserve"> </w:t>
      </w:r>
      <w:r w:rsidRPr="00E94D16">
        <w:rPr>
          <w:rFonts w:ascii="TH SarabunPSK" w:hAnsi="TH SarabunPSK" w:cs="TH SarabunPSK" w:hint="cs"/>
          <w:cs/>
        </w:rPr>
        <w:t>ผลการ</w:t>
      </w:r>
      <w:r w:rsidRPr="00E94D16">
        <w:rPr>
          <w:rFonts w:ascii="TH SarabunPSK" w:hAnsi="TH SarabunPSK" w:cs="TH SarabunPSK"/>
          <w:cs/>
        </w:rPr>
        <w:t>สอบถามความพึงพอใจของผู้ใช้ระบบชำระค่าโทรศัพท์ผ่านอินเตอร์เน็ตแบงค์กิ้ง โดยใช้เทคโนโลยีเว็บเซอร์วิส</w:t>
      </w:r>
    </w:p>
    <w:p w:rsidR="00F611BB" w:rsidRPr="00E94D16" w:rsidRDefault="00F611BB" w:rsidP="00AC2283">
      <w:pPr>
        <w:tabs>
          <w:tab w:val="left" w:pos="90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86D6A" w:rsidRPr="00E94D16" w:rsidRDefault="00C86D6A" w:rsidP="00C86D6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E94D16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</w:t>
      </w:r>
      <w:r w:rsidRPr="00E94D16">
        <w:rPr>
          <w:rFonts w:ascii="TH SarabunPSK" w:hAnsi="TH SarabunPSK" w:cs="TH SarabunPSK"/>
          <w:b/>
          <w:bCs/>
          <w:sz w:val="36"/>
          <w:szCs w:val="36"/>
          <w:cs/>
        </w:rPr>
        <w:t>พัฒนาระบบชำระค่าโทรศัพท์ผ่านอินเตอร์เน็ตแบงค์กิ้ง</w:t>
      </w:r>
    </w:p>
    <w:p w:rsidR="002A6B1B" w:rsidRPr="00E94D16" w:rsidRDefault="002A6B1B" w:rsidP="00C86D6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F611BB" w:rsidRPr="00E94D16" w:rsidRDefault="00AC2283" w:rsidP="00AC228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</w:rPr>
      </w:pPr>
      <w:r w:rsidRPr="00E94D16">
        <w:rPr>
          <w:rFonts w:ascii="TH SarabunPSK" w:eastAsia="Calibri" w:hAnsi="TH SarabunPSK" w:cs="TH SarabunPSK"/>
        </w:rPr>
        <w:tab/>
      </w:r>
      <w:r w:rsidR="00C63B37" w:rsidRPr="00E94D16">
        <w:rPr>
          <w:rFonts w:ascii="TH SarabunPSK" w:eastAsia="Calibri" w:hAnsi="TH SarabunPSK" w:cs="TH SarabunPSK"/>
        </w:rPr>
        <w:t xml:space="preserve">1. </w:t>
      </w:r>
      <w:r w:rsidRPr="00E94D16">
        <w:rPr>
          <w:rFonts w:ascii="TH SarabunPSK" w:eastAsia="Calibri" w:hAnsi="TH SarabunPSK" w:cs="TH SarabunPSK"/>
        </w:rPr>
        <w:t xml:space="preserve"> </w:t>
      </w:r>
      <w:r w:rsidR="00F611BB" w:rsidRPr="00E94D16">
        <w:rPr>
          <w:rFonts w:ascii="TH SarabunPSK" w:eastAsia="Calibri" w:hAnsi="TH SarabunPSK" w:cs="TH SarabunPSK" w:hint="cs"/>
          <w:cs/>
        </w:rPr>
        <w:t>ผู้</w:t>
      </w:r>
      <w:r w:rsidR="00CF134C">
        <w:rPr>
          <w:rFonts w:ascii="TH SarabunPSK" w:eastAsia="Calibri" w:hAnsi="TH SarabunPSK" w:cs="TH SarabunPSK" w:hint="cs"/>
          <w:cs/>
        </w:rPr>
        <w:t>วิจัย</w:t>
      </w:r>
      <w:r w:rsidR="00F611BB" w:rsidRPr="00E94D16">
        <w:rPr>
          <w:rFonts w:ascii="TH SarabunPSK" w:eastAsia="Calibri" w:hAnsi="TH SarabunPSK" w:cs="TH SarabunPSK" w:hint="cs"/>
          <w:cs/>
        </w:rPr>
        <w:t>ได้</w:t>
      </w:r>
      <w:r w:rsidR="00F611BB" w:rsidRPr="00E94D16">
        <w:rPr>
          <w:rFonts w:ascii="TH SarabunPSK" w:eastAsia="Calibri" w:hAnsi="TH SarabunPSK" w:cs="TH SarabunPSK"/>
          <w:cs/>
        </w:rPr>
        <w:t>พัฒนาระบบชำระค่าโทรศัพท์ผ่านอินเตอร์เน็ตแบงค์กิ้งโดยใช้เทคโนโลยีเว็บเซอร์วิส</w:t>
      </w:r>
      <w:r w:rsidR="00F611BB" w:rsidRPr="00E94D16">
        <w:rPr>
          <w:rFonts w:ascii="TH SarabunPSK" w:eastAsia="Calibri" w:hAnsi="TH SarabunPSK" w:cs="TH SarabunPSK" w:hint="cs"/>
          <w:cs/>
        </w:rPr>
        <w:t xml:space="preserve"> จากผลการ</w:t>
      </w:r>
      <w:r w:rsidR="00653D01">
        <w:rPr>
          <w:rFonts w:ascii="TH SarabunPSK" w:eastAsia="Calibri" w:hAnsi="TH SarabunPSK" w:cs="TH SarabunPSK" w:hint="cs"/>
          <w:cs/>
        </w:rPr>
        <w:t>วิจัย</w:t>
      </w:r>
      <w:r w:rsidR="00F611BB" w:rsidRPr="00E94D16">
        <w:rPr>
          <w:rFonts w:ascii="TH SarabunPSK" w:eastAsia="Calibri" w:hAnsi="TH SarabunPSK" w:cs="TH SarabunPSK" w:hint="cs"/>
          <w:cs/>
        </w:rPr>
        <w:t>ได้ดังนี้</w:t>
      </w:r>
    </w:p>
    <w:p w:rsidR="00F611BB" w:rsidRPr="00E94D16" w:rsidRDefault="00F611BB" w:rsidP="00F611BB">
      <w:pPr>
        <w:tabs>
          <w:tab w:val="left" w:pos="720"/>
        </w:tabs>
        <w:rPr>
          <w:rFonts w:ascii="TH SarabunPSK" w:eastAsia="Calibri" w:hAnsi="TH SarabunPSK" w:cs="TH SarabunPSK"/>
          <w:sz w:val="12"/>
          <w:szCs w:val="12"/>
        </w:rPr>
      </w:pPr>
      <w:r w:rsidRPr="00E94D16">
        <w:rPr>
          <w:rFonts w:ascii="TH SarabunPSK" w:eastAsia="Calibri" w:hAnsi="TH SarabunPSK" w:cs="TH SarabunPSK"/>
          <w:sz w:val="12"/>
          <w:szCs w:val="12"/>
          <w:cs/>
        </w:rPr>
        <w:tab/>
      </w:r>
      <w:r w:rsidRPr="00E94D16">
        <w:rPr>
          <w:rFonts w:ascii="TH SarabunPSK" w:eastAsia="Calibri" w:hAnsi="TH SarabunPSK" w:cs="TH SarabunPSK"/>
          <w:sz w:val="12"/>
          <w:szCs w:val="12"/>
        </w:rPr>
        <w:tab/>
      </w:r>
    </w:p>
    <w:p w:rsidR="00F611BB" w:rsidRPr="00E94D16" w:rsidRDefault="00AC2283" w:rsidP="00AC2283">
      <w:pPr>
        <w:tabs>
          <w:tab w:val="left" w:pos="907"/>
          <w:tab w:val="left" w:pos="1080"/>
          <w:tab w:val="left" w:pos="1267"/>
          <w:tab w:val="left" w:pos="1987"/>
          <w:tab w:val="left" w:pos="2347"/>
        </w:tabs>
        <w:rPr>
          <w:rFonts w:ascii="TH SarabunPSK" w:eastAsia="Calibri" w:hAnsi="TH SarabunPSK" w:cs="TH SarabunPSK"/>
        </w:rPr>
      </w:pPr>
      <w:r w:rsidRPr="00E94D16">
        <w:rPr>
          <w:rFonts w:ascii="TH SarabunPSK" w:eastAsia="Calibri" w:hAnsi="TH SarabunPSK" w:cs="TH SarabunPSK"/>
        </w:rPr>
        <w:tab/>
        <w:t xml:space="preserve">    </w:t>
      </w:r>
      <w:proofErr w:type="gramStart"/>
      <w:r w:rsidR="00F611BB" w:rsidRPr="00E94D16">
        <w:rPr>
          <w:rFonts w:ascii="TH SarabunPSK" w:eastAsia="Calibri" w:hAnsi="TH SarabunPSK" w:cs="TH SarabunPSK"/>
        </w:rPr>
        <w:t>1</w:t>
      </w:r>
      <w:r w:rsidR="00F611BB" w:rsidRPr="00E94D16">
        <w:rPr>
          <w:rFonts w:ascii="TH SarabunPSK" w:eastAsia="Calibri" w:hAnsi="TH SarabunPSK" w:cs="TH SarabunPSK" w:hint="cs"/>
          <w:cs/>
        </w:rPr>
        <w:t>.</w:t>
      </w:r>
      <w:r w:rsidR="00F611BB" w:rsidRPr="00E94D16">
        <w:rPr>
          <w:rFonts w:ascii="TH SarabunPSK" w:eastAsia="Calibri" w:hAnsi="TH SarabunPSK" w:cs="TH SarabunPSK"/>
        </w:rPr>
        <w:t>1</w:t>
      </w:r>
      <w:r w:rsidR="003734F7" w:rsidRPr="00E94D16">
        <w:rPr>
          <w:rFonts w:ascii="TH SarabunPSK" w:eastAsia="Calibri" w:hAnsi="TH SarabunPSK" w:cs="TH SarabunPSK" w:hint="cs"/>
          <w:cs/>
        </w:rPr>
        <w:t xml:space="preserve"> </w:t>
      </w:r>
      <w:r w:rsidRPr="00E94D16">
        <w:rPr>
          <w:rFonts w:ascii="TH SarabunPSK" w:eastAsia="Calibri" w:hAnsi="TH SarabunPSK" w:cs="TH SarabunPSK" w:hint="cs"/>
          <w:cs/>
        </w:rPr>
        <w:t xml:space="preserve"> </w:t>
      </w:r>
      <w:r w:rsidR="00F611BB" w:rsidRPr="00E94D16">
        <w:rPr>
          <w:rFonts w:ascii="TH SarabunPSK" w:eastAsia="Calibri" w:hAnsi="TH SarabunPSK" w:cs="TH SarabunPSK" w:hint="cs"/>
          <w:cs/>
        </w:rPr>
        <w:t>การออกแบบหน้าจอเข้าสู่ระบบ</w:t>
      </w:r>
      <w:proofErr w:type="gramEnd"/>
      <w:r w:rsidR="00F611BB" w:rsidRPr="00E94D16">
        <w:rPr>
          <w:rFonts w:ascii="TH SarabunPSK" w:eastAsia="Calibri" w:hAnsi="TH SarabunPSK" w:cs="TH SarabunPSK" w:hint="cs"/>
          <w:cs/>
        </w:rPr>
        <w:t xml:space="preserve"> เพื่อตรวจสอบสิทธิ์ผู้ใ</w:t>
      </w:r>
      <w:r w:rsidR="00B02A52" w:rsidRPr="00E94D16">
        <w:rPr>
          <w:rFonts w:ascii="TH SarabunPSK" w:eastAsia="Calibri" w:hAnsi="TH SarabunPSK" w:cs="TH SarabunPSK" w:hint="cs"/>
          <w:cs/>
        </w:rPr>
        <w:t xml:space="preserve">ช้ก่อนเข้าสู่หน้าจอหลักของระบบ </w:t>
      </w:r>
      <w:r w:rsidR="00F611BB" w:rsidRPr="00E94D16">
        <w:rPr>
          <w:rFonts w:ascii="TH SarabunPSK" w:eastAsia="Calibri" w:hAnsi="TH SarabunPSK" w:cs="TH SarabunPSK" w:hint="cs"/>
          <w:cs/>
        </w:rPr>
        <w:t xml:space="preserve">จะแสดงดังภาพที่ </w:t>
      </w:r>
      <w:r w:rsidR="003F5A3C">
        <w:rPr>
          <w:rFonts w:ascii="TH SarabunPSK" w:eastAsia="Calibri" w:hAnsi="TH SarabunPSK" w:cs="TH SarabunPSK"/>
        </w:rPr>
        <w:t>4.</w:t>
      </w:r>
      <w:r w:rsidRPr="00E94D16">
        <w:rPr>
          <w:rFonts w:ascii="TH SarabunPSK" w:eastAsia="Calibri" w:hAnsi="TH SarabunPSK" w:cs="TH SarabunPSK"/>
        </w:rPr>
        <w:t>18</w:t>
      </w:r>
    </w:p>
    <w:p w:rsidR="00891C27" w:rsidRPr="00E94D16" w:rsidRDefault="00891C27" w:rsidP="00F611B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1560"/>
        <w:rPr>
          <w:rFonts w:ascii="TH SarabunPSK" w:eastAsia="Calibri" w:hAnsi="TH SarabunPSK" w:cs="TH SarabunPSK"/>
          <w:sz w:val="12"/>
          <w:szCs w:val="12"/>
        </w:rPr>
      </w:pPr>
    </w:p>
    <w:p w:rsidR="00F611BB" w:rsidRPr="00E94D16" w:rsidRDefault="00A5769B" w:rsidP="0099529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4D16">
        <w:rPr>
          <w:noProof/>
        </w:rPr>
        <w:drawing>
          <wp:inline distT="0" distB="0" distL="0" distR="0" wp14:anchorId="268EBCD2" wp14:editId="4CEE8E18">
            <wp:extent cx="3925859" cy="2524125"/>
            <wp:effectExtent l="19050" t="19050" r="1778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0609" cy="2527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1C27" w:rsidRPr="00E94D16" w:rsidRDefault="00891C27" w:rsidP="00891C2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891C27" w:rsidRPr="00E94D16" w:rsidRDefault="002927E4" w:rsidP="002927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2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525B56">
        <w:rPr>
          <w:rFonts w:ascii="TH SarabunPSK" w:hAnsi="TH SarabunPSK" w:cs="TH SarabunPSK" w:hint="cs"/>
          <w:b/>
          <w:bCs/>
          <w:cs/>
        </w:rPr>
        <w:t xml:space="preserve">    </w:t>
      </w:r>
      <w:r w:rsidR="00891C27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="00AC2283" w:rsidRPr="00E94D16">
        <w:rPr>
          <w:rFonts w:ascii="TH SarabunPSK" w:hAnsi="TH SarabunPSK" w:cs="TH SarabunPSK"/>
          <w:b/>
          <w:bCs/>
        </w:rPr>
        <w:t>1</w:t>
      </w:r>
      <w:r w:rsidR="00891C27" w:rsidRPr="00E94D16">
        <w:rPr>
          <w:rFonts w:ascii="TH SarabunPSK" w:hAnsi="TH SarabunPSK" w:cs="TH SarabunPSK"/>
          <w:b/>
          <w:bCs/>
        </w:rPr>
        <w:t xml:space="preserve">8 </w:t>
      </w:r>
      <w:r w:rsidR="00891C27" w:rsidRPr="00E94D16">
        <w:rPr>
          <w:rFonts w:ascii="TH SarabunPSK" w:hAnsi="TH SarabunPSK" w:cs="TH SarabunPSK"/>
          <w:cs/>
        </w:rPr>
        <w:t>หน้าจอ</w:t>
      </w:r>
      <w:r w:rsidR="00E50F46" w:rsidRPr="00E94D16">
        <w:rPr>
          <w:rFonts w:ascii="TH SarabunPSK" w:hAnsi="TH SarabunPSK" w:cs="TH SarabunPSK"/>
          <w:cs/>
        </w:rPr>
        <w:t>แสดง</w:t>
      </w:r>
      <w:r w:rsidR="00891C27" w:rsidRPr="00E94D16">
        <w:rPr>
          <w:rFonts w:ascii="TH SarabunPSK" w:hAnsi="TH SarabunPSK" w:cs="TH SarabunPSK"/>
          <w:cs/>
        </w:rPr>
        <w:t>การล็อกอินเข้าสู่ระบบ</w:t>
      </w:r>
    </w:p>
    <w:p w:rsidR="00422AF1" w:rsidRDefault="00422AF1" w:rsidP="00891C2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25B56" w:rsidRDefault="00525B56" w:rsidP="00891C2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25B56" w:rsidRDefault="00525B56" w:rsidP="00891C2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25B56" w:rsidRDefault="00525B56" w:rsidP="00891C2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25B56" w:rsidRPr="00E94D16" w:rsidRDefault="00525B56" w:rsidP="00891C2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A20776" w:rsidRPr="00E94D16" w:rsidRDefault="00AC2283" w:rsidP="00AC2283">
      <w:pPr>
        <w:tabs>
          <w:tab w:val="left" w:pos="90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cs/>
        </w:rPr>
        <w:lastRenderedPageBreak/>
        <w:tab/>
      </w:r>
      <w:r w:rsidR="00A20776" w:rsidRPr="00E94D16">
        <w:rPr>
          <w:rFonts w:ascii="TH SarabunPSK" w:hAnsi="TH SarabunPSK" w:cs="TH SarabunPSK"/>
          <w:cs/>
        </w:rPr>
        <w:t xml:space="preserve">จากภาพที่ </w:t>
      </w:r>
      <w:r w:rsidR="003F5A3C">
        <w:rPr>
          <w:rFonts w:ascii="TH SarabunPSK" w:hAnsi="TH SarabunPSK" w:cs="TH SarabunPSK"/>
        </w:rPr>
        <w:t>4.</w:t>
      </w:r>
      <w:r w:rsidRPr="00E94D16">
        <w:rPr>
          <w:rFonts w:ascii="TH SarabunPSK" w:hAnsi="TH SarabunPSK" w:cs="TH SarabunPSK"/>
        </w:rPr>
        <w:t>1</w:t>
      </w:r>
      <w:r w:rsidR="00A20776" w:rsidRPr="00E94D16">
        <w:rPr>
          <w:rFonts w:ascii="TH SarabunPSK" w:hAnsi="TH SarabunPSK" w:cs="TH SarabunPSK"/>
        </w:rPr>
        <w:t xml:space="preserve">8 </w:t>
      </w:r>
      <w:r w:rsidR="00A20776" w:rsidRPr="00E94D16">
        <w:rPr>
          <w:rFonts w:ascii="TH SarabunPSK" w:hAnsi="TH SarabunPSK" w:cs="TH SarabunPSK"/>
          <w:cs/>
        </w:rPr>
        <w:t xml:space="preserve">แสดงหน้าจอเข้าสู่ระบบซึ่งประกอบด้วย </w:t>
      </w:r>
      <w:r w:rsidR="00A20776" w:rsidRPr="00E94D16">
        <w:rPr>
          <w:rFonts w:ascii="TH SarabunPSK" w:hAnsi="TH SarabunPSK" w:cs="TH SarabunPSK"/>
        </w:rPr>
        <w:t xml:space="preserve">3 </w:t>
      </w:r>
      <w:r w:rsidR="00A20776" w:rsidRPr="00E94D16">
        <w:rPr>
          <w:rFonts w:ascii="TH SarabunPSK" w:hAnsi="TH SarabunPSK" w:cs="TH SarabunPSK"/>
          <w:cs/>
        </w:rPr>
        <w:t>ส่วน ดังนี้</w:t>
      </w:r>
    </w:p>
    <w:p w:rsidR="00A20776" w:rsidRPr="00E94D16" w:rsidRDefault="00A20776" w:rsidP="00A2077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/>
          <w:cs/>
        </w:rPr>
        <w:t xml:space="preserve">หมายเลข  </w:t>
      </w:r>
      <w:r w:rsidRPr="00E94D16">
        <w:rPr>
          <w:rFonts w:ascii="TH SarabunPSK" w:hAnsi="TH SarabunPSK" w:cs="TH SarabunPSK"/>
        </w:rPr>
        <w:t xml:space="preserve">1 </w:t>
      </w:r>
      <w:r w:rsidRPr="00E94D16">
        <w:rPr>
          <w:rFonts w:ascii="TH SarabunPSK" w:hAnsi="TH SarabunPSK" w:cs="TH SarabunPSK"/>
          <w:cs/>
        </w:rPr>
        <w:t xml:space="preserve">ส่วนหัวของระบบ </w:t>
      </w:r>
    </w:p>
    <w:p w:rsidR="00A20776" w:rsidRPr="00E94D16" w:rsidRDefault="00A20776" w:rsidP="00A2077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/>
          <w:cs/>
        </w:rPr>
        <w:t xml:space="preserve">หมายเลข  </w:t>
      </w:r>
      <w:r w:rsidRPr="00E94D16">
        <w:rPr>
          <w:rFonts w:ascii="TH SarabunPSK" w:hAnsi="TH SarabunPSK" w:cs="TH SarabunPSK"/>
        </w:rPr>
        <w:t xml:space="preserve">2 </w:t>
      </w:r>
      <w:r w:rsidRPr="00E94D16">
        <w:rPr>
          <w:rFonts w:ascii="TH SarabunPSK" w:hAnsi="TH SarabunPSK" w:cs="TH SarabunPSK"/>
          <w:cs/>
        </w:rPr>
        <w:t xml:space="preserve">ส่วนกรอกข้อมูลเพื่อเข้าสู่ระบบ และ </w:t>
      </w:r>
    </w:p>
    <w:p w:rsidR="008852DD" w:rsidRPr="00E94D16" w:rsidRDefault="00A20776" w:rsidP="00A2077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 w:hint="cs"/>
          <w:cs/>
        </w:rPr>
        <w:tab/>
      </w:r>
      <w:r w:rsidRPr="00E94D16">
        <w:rPr>
          <w:rFonts w:ascii="TH SarabunPSK" w:hAnsi="TH SarabunPSK" w:cs="TH SarabunPSK"/>
          <w:cs/>
        </w:rPr>
        <w:t xml:space="preserve">หมายเลข  </w:t>
      </w:r>
      <w:r w:rsidRPr="00E94D16">
        <w:rPr>
          <w:rFonts w:ascii="TH SarabunPSK" w:hAnsi="TH SarabunPSK" w:cs="TH SarabunPSK"/>
        </w:rPr>
        <w:t xml:space="preserve">3 </w:t>
      </w:r>
      <w:r w:rsidRPr="00E94D16">
        <w:rPr>
          <w:rFonts w:ascii="TH SarabunPSK" w:hAnsi="TH SarabunPSK" w:cs="TH SarabunPSK"/>
          <w:cs/>
        </w:rPr>
        <w:t xml:space="preserve">ส่วนของ </w:t>
      </w:r>
      <w:r w:rsidRPr="00E94D16">
        <w:rPr>
          <w:rFonts w:ascii="TH SarabunPSK" w:hAnsi="TH SarabunPSK" w:cs="TH SarabunPSK"/>
        </w:rPr>
        <w:t>footer</w:t>
      </w:r>
    </w:p>
    <w:p w:rsidR="00995297" w:rsidRPr="00E94D16" w:rsidRDefault="00AC2283" w:rsidP="00AC2283">
      <w:pPr>
        <w:tabs>
          <w:tab w:val="left" w:pos="907"/>
          <w:tab w:val="left" w:pos="1080"/>
          <w:tab w:val="left" w:pos="1264"/>
          <w:tab w:val="left" w:pos="1985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</w:rPr>
        <w:tab/>
        <w:t xml:space="preserve">    </w:t>
      </w:r>
      <w:proofErr w:type="gramStart"/>
      <w:r w:rsidR="008852DD" w:rsidRPr="00E94D16">
        <w:rPr>
          <w:rFonts w:ascii="TH SarabunPSK" w:hAnsi="TH SarabunPSK" w:cs="TH SarabunPSK"/>
        </w:rPr>
        <w:t>1.2</w:t>
      </w:r>
      <w:r w:rsidR="008852DD" w:rsidRPr="00E94D16">
        <w:rPr>
          <w:rFonts w:ascii="TH SarabunPSK" w:hAnsi="TH SarabunPSK" w:cs="TH SarabunPSK"/>
          <w:cs/>
        </w:rPr>
        <w:t xml:space="preserve"> </w:t>
      </w:r>
      <w:r w:rsidRPr="00E94D16">
        <w:rPr>
          <w:rFonts w:ascii="TH SarabunPSK" w:hAnsi="TH SarabunPSK" w:cs="TH SarabunPSK" w:hint="cs"/>
          <w:cs/>
        </w:rPr>
        <w:t xml:space="preserve"> </w:t>
      </w:r>
      <w:r w:rsidR="008852DD" w:rsidRPr="00E94D16">
        <w:rPr>
          <w:rFonts w:ascii="TH SarabunPSK" w:hAnsi="TH SarabunPSK" w:cs="TH SarabunPSK"/>
          <w:cs/>
        </w:rPr>
        <w:t>การออกแบบหน้าจอ</w:t>
      </w:r>
      <w:r w:rsidR="00B05DCF" w:rsidRPr="00E94D16">
        <w:rPr>
          <w:rFonts w:ascii="TH SarabunPSK" w:hAnsi="TH SarabunPSK" w:cs="TH SarabunPSK" w:hint="cs"/>
          <w:cs/>
        </w:rPr>
        <w:t>สมัครสมาชิก</w:t>
      </w:r>
      <w:proofErr w:type="gramEnd"/>
      <w:r w:rsidR="008852DD" w:rsidRPr="00E94D16">
        <w:rPr>
          <w:rFonts w:ascii="TH SarabunPSK" w:hAnsi="TH SarabunPSK" w:cs="TH SarabunPSK"/>
          <w:cs/>
        </w:rPr>
        <w:t xml:space="preserve"> เพื่อ</w:t>
      </w:r>
      <w:r w:rsidR="00B05DCF" w:rsidRPr="00E94D16">
        <w:rPr>
          <w:rFonts w:ascii="TH SarabunPSK" w:hAnsi="TH SarabunPSK" w:cs="TH SarabunPSK" w:hint="cs"/>
          <w:cs/>
        </w:rPr>
        <w:t>ให้</w:t>
      </w:r>
      <w:r w:rsidR="008852DD" w:rsidRPr="00E94D16">
        <w:rPr>
          <w:rFonts w:ascii="TH SarabunPSK" w:hAnsi="TH SarabunPSK" w:cs="TH SarabunPSK"/>
          <w:cs/>
        </w:rPr>
        <w:t>ผู้ใช้</w:t>
      </w:r>
      <w:r w:rsidR="00B05DCF" w:rsidRPr="00E94D16">
        <w:rPr>
          <w:rFonts w:ascii="TH SarabunPSK" w:hAnsi="TH SarabunPSK" w:cs="TH SarabunPSK" w:hint="cs"/>
          <w:cs/>
        </w:rPr>
        <w:t>สมัครสมาชิกก่อนเข้าสู่ระบบเพื่อใช้งาน</w:t>
      </w:r>
      <w:r w:rsidR="008852DD" w:rsidRPr="00E94D16">
        <w:rPr>
          <w:rFonts w:ascii="TH SarabunPSK" w:hAnsi="TH SarabunPSK" w:cs="TH SarabunPSK"/>
          <w:cs/>
        </w:rPr>
        <w:t xml:space="preserve"> จะแสดงดังภาพที่ </w:t>
      </w:r>
      <w:r w:rsidR="003F5A3C">
        <w:rPr>
          <w:rFonts w:ascii="TH SarabunPSK" w:hAnsi="TH SarabunPSK" w:cs="TH SarabunPSK"/>
        </w:rPr>
        <w:t>4.</w:t>
      </w:r>
      <w:r w:rsidRPr="00E94D16">
        <w:rPr>
          <w:rFonts w:ascii="TH SarabunPSK" w:hAnsi="TH SarabunPSK" w:cs="TH SarabunPSK"/>
        </w:rPr>
        <w:t>1</w:t>
      </w:r>
      <w:r w:rsidR="00B05DCF" w:rsidRPr="00E94D16">
        <w:rPr>
          <w:rFonts w:ascii="TH SarabunPSK" w:hAnsi="TH SarabunPSK" w:cs="TH SarabunPSK"/>
        </w:rPr>
        <w:t>9</w:t>
      </w:r>
    </w:p>
    <w:p w:rsidR="00995297" w:rsidRPr="00E94D16" w:rsidRDefault="00995297" w:rsidP="0099529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560"/>
        <w:rPr>
          <w:rFonts w:ascii="TH SarabunPSK" w:hAnsi="TH SarabunPSK" w:cs="TH SarabunPSK"/>
          <w:sz w:val="12"/>
          <w:szCs w:val="12"/>
        </w:rPr>
      </w:pPr>
    </w:p>
    <w:p w:rsidR="00995297" w:rsidRPr="00E94D16" w:rsidRDefault="00A5769B" w:rsidP="001B521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E94D16">
        <w:rPr>
          <w:noProof/>
        </w:rPr>
        <w:drawing>
          <wp:inline distT="0" distB="0" distL="0" distR="0" wp14:anchorId="14DBB9C3" wp14:editId="4C722549">
            <wp:extent cx="3924300" cy="2083435"/>
            <wp:effectExtent l="19050" t="19050" r="19050" b="12065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083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5297" w:rsidRPr="00E94D16" w:rsidRDefault="00995297" w:rsidP="0099529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995297" w:rsidRPr="00E94D16" w:rsidRDefault="002927E4" w:rsidP="002927E4">
      <w:pPr>
        <w:ind w:firstLine="72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525B56">
        <w:rPr>
          <w:rFonts w:ascii="TH SarabunPSK" w:hAnsi="TH SarabunPSK" w:cs="TH SarabunPSK" w:hint="cs"/>
          <w:b/>
          <w:bCs/>
          <w:cs/>
        </w:rPr>
        <w:t xml:space="preserve">    </w:t>
      </w:r>
      <w:r w:rsidR="00995297" w:rsidRPr="00E94D16">
        <w:rPr>
          <w:rFonts w:ascii="TH SarabunPSK" w:hAnsi="TH SarabunPSK" w:cs="TH SarabunPSK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="00AC2283" w:rsidRPr="00E94D16">
        <w:rPr>
          <w:rFonts w:ascii="TH SarabunPSK" w:hAnsi="TH SarabunPSK" w:cs="TH SarabunPSK"/>
          <w:b/>
          <w:bCs/>
        </w:rPr>
        <w:t>1</w:t>
      </w:r>
      <w:r w:rsidR="00995297" w:rsidRPr="00E94D16">
        <w:rPr>
          <w:rFonts w:ascii="TH SarabunPSK" w:hAnsi="TH SarabunPSK" w:cs="TH SarabunPSK"/>
          <w:b/>
          <w:bCs/>
        </w:rPr>
        <w:t>9</w:t>
      </w:r>
      <w:r w:rsidR="00995297" w:rsidRPr="00E94D16">
        <w:rPr>
          <w:rFonts w:ascii="TH SarabunPSK" w:hAnsi="TH SarabunPSK" w:cs="TH SarabunPSK"/>
          <w:cs/>
        </w:rPr>
        <w:t xml:space="preserve"> </w:t>
      </w:r>
      <w:r w:rsidR="00E50F46" w:rsidRPr="00E94D16">
        <w:rPr>
          <w:rFonts w:ascii="TH SarabunPSK" w:hAnsi="TH SarabunPSK" w:cs="TH SarabunPSK"/>
          <w:cs/>
        </w:rPr>
        <w:t>หน้าจอแสดง</w:t>
      </w:r>
      <w:r w:rsidR="00E50F46" w:rsidRPr="00E94D16">
        <w:rPr>
          <w:rFonts w:ascii="TH SarabunPSK" w:hAnsi="TH SarabunPSK" w:cs="TH SarabunPSK" w:hint="cs"/>
          <w:cs/>
        </w:rPr>
        <w:t>การ</w:t>
      </w:r>
      <w:r w:rsidR="00CC20B9" w:rsidRPr="00E94D16">
        <w:rPr>
          <w:rFonts w:ascii="TH SarabunPSK" w:hAnsi="TH SarabunPSK" w:cs="TH SarabunPSK" w:hint="cs"/>
          <w:cs/>
        </w:rPr>
        <w:t>สมัครสมาชิก</w:t>
      </w:r>
    </w:p>
    <w:p w:rsidR="00EE6671" w:rsidRPr="00E94D16" w:rsidRDefault="00EE6671" w:rsidP="00995297">
      <w:pPr>
        <w:jc w:val="center"/>
        <w:rPr>
          <w:rFonts w:ascii="TH SarabunPSK" w:hAnsi="TH SarabunPSK" w:cs="TH SarabunPSK"/>
          <w:sz w:val="12"/>
          <w:szCs w:val="12"/>
        </w:rPr>
      </w:pPr>
    </w:p>
    <w:p w:rsidR="00CA5845" w:rsidRPr="00E94D16" w:rsidRDefault="00CA5845" w:rsidP="000B1F81">
      <w:pPr>
        <w:ind w:firstLine="900"/>
        <w:rPr>
          <w:rFonts w:ascii="TH SarabunPSK" w:hAnsi="TH SarabunPSK" w:cs="TH SarabunPSK"/>
          <w:cs/>
        </w:rPr>
      </w:pPr>
      <w:r w:rsidRPr="00E94D16">
        <w:rPr>
          <w:rFonts w:ascii="TH SarabunPSK" w:hAnsi="TH SarabunPSK" w:cs="TH SarabunPSK"/>
          <w:cs/>
        </w:rPr>
        <w:t xml:space="preserve">จากภาพที่ </w:t>
      </w:r>
      <w:r w:rsidR="003F5A3C">
        <w:rPr>
          <w:rFonts w:ascii="TH SarabunPSK" w:hAnsi="TH SarabunPSK" w:cs="TH SarabunPSK"/>
        </w:rPr>
        <w:t>4.</w:t>
      </w:r>
      <w:r w:rsidR="00AC2283" w:rsidRPr="00E94D16">
        <w:rPr>
          <w:rFonts w:ascii="TH SarabunPSK" w:hAnsi="TH SarabunPSK" w:cs="TH SarabunPSK"/>
        </w:rPr>
        <w:t>1</w:t>
      </w:r>
      <w:r w:rsidRPr="00E94D16">
        <w:rPr>
          <w:rFonts w:ascii="TH SarabunPSK" w:hAnsi="TH SarabunPSK" w:cs="TH SarabunPSK"/>
        </w:rPr>
        <w:t xml:space="preserve">9 </w:t>
      </w:r>
      <w:r w:rsidRPr="00E94D16">
        <w:rPr>
          <w:rFonts w:ascii="TH SarabunPSK" w:hAnsi="TH SarabunPSK" w:cs="TH SarabunPSK" w:hint="cs"/>
          <w:cs/>
        </w:rPr>
        <w:t>ผู้ใช้ที่จะสมัครเป็นสมาชิกเพื่อชำระต้องมีคุณสมบัติตามเงื่อนไขของระบบที่กำหนดให้</w:t>
      </w:r>
      <w:r w:rsidR="00BD5D67" w:rsidRPr="00E94D16">
        <w:rPr>
          <w:rFonts w:ascii="TH SarabunPSK" w:hAnsi="TH SarabunPSK" w:cs="TH SarabunPSK" w:hint="cs"/>
          <w:cs/>
        </w:rPr>
        <w:t>คือต้องมีหมายเลขโทรศัพท์ที่ผ่านการลงทะเบียนจากเครือข่ายโทรศัพท์</w:t>
      </w:r>
      <w:r w:rsidR="001B521F" w:rsidRPr="00E94D16">
        <w:rPr>
          <w:rFonts w:ascii="TH SarabunPSK" w:hAnsi="TH SarabunPSK" w:cs="TH SarabunPSK" w:hint="cs"/>
          <w:cs/>
        </w:rPr>
        <w:t xml:space="preserve"> และมีบัญชีธนาคารประเภทออมทรัพย์ใ</w:t>
      </w:r>
      <w:r w:rsidR="00BD5D67" w:rsidRPr="00E94D16">
        <w:rPr>
          <w:rFonts w:ascii="TH SarabunPSK" w:hAnsi="TH SarabunPSK" w:cs="TH SarabunPSK" w:hint="cs"/>
          <w:cs/>
        </w:rPr>
        <w:t>นการสมัครเข้าใช้งาน</w:t>
      </w:r>
      <w:r w:rsidRPr="00E94D16">
        <w:rPr>
          <w:rFonts w:ascii="TH SarabunPSK" w:hAnsi="TH SarabunPSK" w:cs="TH SarabunPSK" w:hint="cs"/>
          <w:cs/>
        </w:rPr>
        <w:t xml:space="preserve"> จากนั้นผู้ใช้สามารถสมัครสมาชิกโดยการกรอกเลขบัตรประชาชน และเบอร์โทรศัพท์เพื่อดำเนินการต่อไปในขั้นต่อไปได้เลย</w:t>
      </w:r>
      <w:r w:rsidR="00F46C38" w:rsidRPr="00E94D16">
        <w:rPr>
          <w:rFonts w:ascii="TH SarabunPSK" w:hAnsi="TH SarabunPSK" w:cs="TH SarabunPSK" w:hint="cs"/>
          <w:cs/>
        </w:rPr>
        <w:t>จะแสดงหน้าจอดังภาพที่</w:t>
      </w:r>
      <w:r w:rsidR="00F46C38" w:rsidRPr="00E94D16">
        <w:rPr>
          <w:rFonts w:ascii="TH SarabunPSK" w:hAnsi="TH SarabunPSK" w:cs="TH SarabunPSK"/>
        </w:rPr>
        <w:t xml:space="preserve"> </w:t>
      </w:r>
      <w:r w:rsidR="003F5A3C">
        <w:rPr>
          <w:rFonts w:ascii="TH SarabunPSK" w:hAnsi="TH SarabunPSK" w:cs="TH SarabunPSK"/>
        </w:rPr>
        <w:t>4.</w:t>
      </w:r>
      <w:r w:rsidR="00AC2283" w:rsidRPr="00E94D16">
        <w:rPr>
          <w:rFonts w:ascii="TH SarabunPSK" w:hAnsi="TH SarabunPSK" w:cs="TH SarabunPSK"/>
        </w:rPr>
        <w:t>20</w:t>
      </w:r>
      <w:r w:rsidR="00F46C38" w:rsidRPr="00E94D16">
        <w:rPr>
          <w:rFonts w:ascii="TH SarabunPSK" w:hAnsi="TH SarabunPSK" w:cs="TH SarabunPSK"/>
        </w:rPr>
        <w:t xml:space="preserve"> </w:t>
      </w:r>
      <w:r w:rsidR="00FB2FF5" w:rsidRPr="00E94D16">
        <w:rPr>
          <w:rFonts w:ascii="TH SarabunPSK" w:hAnsi="TH SarabunPSK" w:cs="TH SarabunPSK" w:hint="cs"/>
          <w:cs/>
        </w:rPr>
        <w:t>ผู้ใช้กรอกข้อมูลให้ครบและกดปุ่มบันทึกเป็นอันสมัครสมาชิกเรียบร้อย</w:t>
      </w:r>
    </w:p>
    <w:p w:rsidR="001B521F" w:rsidRPr="00E94D16" w:rsidRDefault="001B521F" w:rsidP="00CA5845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BD5D67" w:rsidRPr="00E94D16" w:rsidRDefault="00A5769B" w:rsidP="001B521F">
      <w:pPr>
        <w:jc w:val="center"/>
        <w:rPr>
          <w:rFonts w:ascii="TH SarabunPSK" w:hAnsi="TH SarabunPSK" w:cs="TH SarabunPSK"/>
        </w:rPr>
      </w:pPr>
      <w:r w:rsidRPr="00E94D16">
        <w:rPr>
          <w:noProof/>
        </w:rPr>
        <w:drawing>
          <wp:inline distT="0" distB="0" distL="0" distR="0" wp14:anchorId="120D5C14" wp14:editId="259215E7">
            <wp:extent cx="3924300" cy="2283460"/>
            <wp:effectExtent l="19050" t="19050" r="19050" b="2159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283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61FC" w:rsidRPr="00E94D16" w:rsidRDefault="006E61FC" w:rsidP="001B5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1B521F" w:rsidRPr="00E94D16" w:rsidRDefault="002927E4" w:rsidP="002927E4">
      <w:pPr>
        <w:tabs>
          <w:tab w:val="left" w:pos="4111"/>
        </w:tabs>
        <w:ind w:firstLine="72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525B56">
        <w:rPr>
          <w:rFonts w:ascii="TH SarabunPSK" w:hAnsi="TH SarabunPSK" w:cs="TH SarabunPSK" w:hint="cs"/>
          <w:b/>
          <w:bCs/>
          <w:cs/>
        </w:rPr>
        <w:t xml:space="preserve">    </w:t>
      </w:r>
      <w:r w:rsidR="001B521F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="00AC2283" w:rsidRPr="00E94D16">
        <w:rPr>
          <w:rFonts w:ascii="TH SarabunPSK" w:hAnsi="TH SarabunPSK" w:cs="TH SarabunPSK"/>
          <w:b/>
          <w:bCs/>
        </w:rPr>
        <w:t>21</w:t>
      </w:r>
      <w:r w:rsidR="001B521F" w:rsidRPr="00E94D16">
        <w:rPr>
          <w:rFonts w:ascii="TH SarabunPSK" w:hAnsi="TH SarabunPSK" w:cs="TH SarabunPSK"/>
        </w:rPr>
        <w:t xml:space="preserve"> </w:t>
      </w:r>
      <w:r w:rsidR="00E50F46" w:rsidRPr="00E94D16">
        <w:rPr>
          <w:rFonts w:ascii="TH SarabunPSK" w:hAnsi="TH SarabunPSK" w:cs="TH SarabunPSK" w:hint="cs"/>
          <w:cs/>
        </w:rPr>
        <w:t>หน้าจอ</w:t>
      </w:r>
      <w:r w:rsidR="00232290">
        <w:rPr>
          <w:rFonts w:ascii="TH SarabunPSK" w:hAnsi="TH SarabunPSK" w:cs="TH SarabunPSK" w:hint="cs"/>
          <w:cs/>
        </w:rPr>
        <w:t>กรอก</w:t>
      </w:r>
      <w:r w:rsidR="00AD2CCA" w:rsidRPr="00E94D16">
        <w:rPr>
          <w:rFonts w:ascii="TH SarabunPSK" w:hAnsi="TH SarabunPSK" w:cs="TH SarabunPSK" w:hint="cs"/>
          <w:cs/>
        </w:rPr>
        <w:t>ข้อมูล</w:t>
      </w:r>
      <w:r w:rsidR="000D3FC2" w:rsidRPr="00E94D16">
        <w:rPr>
          <w:rFonts w:ascii="TH SarabunPSK" w:hAnsi="TH SarabunPSK" w:cs="TH SarabunPSK" w:hint="cs"/>
          <w:cs/>
        </w:rPr>
        <w:t>สมัครสมาชิก</w:t>
      </w:r>
    </w:p>
    <w:p w:rsidR="00304A36" w:rsidRDefault="00304A36" w:rsidP="00120635">
      <w:pPr>
        <w:tabs>
          <w:tab w:val="left" w:pos="411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25B56" w:rsidRDefault="00525B56" w:rsidP="00120635">
      <w:pPr>
        <w:tabs>
          <w:tab w:val="left" w:pos="411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25B56" w:rsidRPr="00E94D16" w:rsidRDefault="00525B56" w:rsidP="00120635">
      <w:pPr>
        <w:tabs>
          <w:tab w:val="left" w:pos="411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E3394D" w:rsidRPr="00E94D16" w:rsidRDefault="00CF73E2" w:rsidP="000B1F81">
      <w:pPr>
        <w:tabs>
          <w:tab w:val="left" w:pos="1260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</w:rPr>
        <w:lastRenderedPageBreak/>
        <w:tab/>
      </w:r>
      <w:proofErr w:type="gramStart"/>
      <w:r w:rsidR="00E3394D" w:rsidRPr="00E94D16">
        <w:rPr>
          <w:rFonts w:ascii="TH SarabunPSK" w:hAnsi="TH SarabunPSK" w:cs="TH SarabunPSK"/>
        </w:rPr>
        <w:t xml:space="preserve">1.3 </w:t>
      </w:r>
      <w:r w:rsidR="000B1F81" w:rsidRPr="00E94D16">
        <w:rPr>
          <w:rFonts w:ascii="TH SarabunPSK" w:hAnsi="TH SarabunPSK" w:cs="TH SarabunPSK" w:hint="cs"/>
          <w:cs/>
        </w:rPr>
        <w:t xml:space="preserve"> </w:t>
      </w:r>
      <w:r w:rsidR="00E3394D" w:rsidRPr="00E94D16">
        <w:rPr>
          <w:rFonts w:ascii="TH SarabunPSK" w:hAnsi="TH SarabunPSK" w:cs="TH SarabunPSK"/>
          <w:cs/>
        </w:rPr>
        <w:t>เมื่อทำการ</w:t>
      </w:r>
      <w:proofErr w:type="gramEnd"/>
      <w:r w:rsidR="00E3394D" w:rsidRPr="00E94D16">
        <w:rPr>
          <w:rFonts w:ascii="TH SarabunPSK" w:hAnsi="TH SarabunPSK" w:cs="TH SarabunPSK"/>
          <w:cs/>
        </w:rPr>
        <w:t xml:space="preserve"> </w:t>
      </w:r>
      <w:r w:rsidR="00E3394D" w:rsidRPr="00E94D16">
        <w:rPr>
          <w:rFonts w:ascii="TH SarabunPSK" w:hAnsi="TH SarabunPSK" w:cs="TH SarabunPSK"/>
        </w:rPr>
        <w:t xml:space="preserve">login </w:t>
      </w:r>
      <w:r w:rsidR="00E3394D" w:rsidRPr="00E94D16">
        <w:rPr>
          <w:rFonts w:ascii="TH SarabunPSK" w:hAnsi="TH SarabunPSK" w:cs="TH SarabunPSK"/>
          <w:cs/>
        </w:rPr>
        <w:t xml:space="preserve">เข้าสู่ระบบเรียบร้อย จะปรากฏหน้าจอหลักของโปรแกรมขึ้นมา เพื่อใช้สำหรับเลือกรายการจะมีอยู่ </w:t>
      </w:r>
      <w:r w:rsidR="00E3394D" w:rsidRPr="00E94D16">
        <w:rPr>
          <w:rFonts w:ascii="TH SarabunPSK" w:hAnsi="TH SarabunPSK" w:cs="TH SarabunPSK"/>
        </w:rPr>
        <w:t>2</w:t>
      </w:r>
      <w:r w:rsidR="00E3394D" w:rsidRPr="00E94D16">
        <w:rPr>
          <w:rFonts w:ascii="TH SarabunPSK" w:hAnsi="TH SarabunPSK" w:cs="TH SarabunPSK"/>
          <w:cs/>
        </w:rPr>
        <w:t xml:space="preserve"> สิทธิ์การใช้งานดังนี้    </w:t>
      </w:r>
    </w:p>
    <w:p w:rsidR="00243BBC" w:rsidRPr="00E94D16" w:rsidRDefault="00E3394D" w:rsidP="006F7226">
      <w:pPr>
        <w:tabs>
          <w:tab w:val="left" w:pos="720"/>
          <w:tab w:val="left" w:pos="1008"/>
          <w:tab w:val="left" w:pos="1296"/>
          <w:tab w:val="left" w:pos="1584"/>
          <w:tab w:val="left" w:pos="1985"/>
          <w:tab w:val="left" w:pos="2160"/>
        </w:tabs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  <w:cs/>
        </w:rPr>
        <w:t xml:space="preserve"> </w:t>
      </w:r>
      <w:r w:rsidR="00243BBC" w:rsidRPr="00E94D16">
        <w:rPr>
          <w:rFonts w:ascii="TH SarabunPSK" w:hAnsi="TH SarabunPSK" w:cs="TH SarabunPSK" w:hint="cs"/>
          <w:cs/>
        </w:rPr>
        <w:tab/>
      </w:r>
      <w:r w:rsidR="000B1F81" w:rsidRPr="00E94D16">
        <w:rPr>
          <w:rFonts w:ascii="TH SarabunPSK" w:hAnsi="TH SarabunPSK" w:cs="TH SarabunPSK"/>
        </w:rPr>
        <w:tab/>
      </w:r>
      <w:r w:rsidR="000B1F81" w:rsidRPr="00E94D16">
        <w:rPr>
          <w:rFonts w:ascii="TH SarabunPSK" w:hAnsi="TH SarabunPSK" w:cs="TH SarabunPSK"/>
        </w:rPr>
        <w:tab/>
      </w:r>
      <w:r w:rsidR="000B1F81" w:rsidRPr="00E94D16">
        <w:rPr>
          <w:rFonts w:ascii="TH SarabunPSK" w:hAnsi="TH SarabunPSK" w:cs="TH SarabunPSK"/>
        </w:rPr>
        <w:tab/>
        <w:t xml:space="preserve"> </w:t>
      </w:r>
      <w:proofErr w:type="gramStart"/>
      <w:r w:rsidR="00243BBC" w:rsidRPr="00E94D16">
        <w:rPr>
          <w:rFonts w:ascii="TH SarabunPSK" w:hAnsi="TH SarabunPSK" w:cs="TH SarabunPSK"/>
        </w:rPr>
        <w:t xml:space="preserve">1.3.1 </w:t>
      </w:r>
      <w:r w:rsidR="000B1F81" w:rsidRPr="00E94D16">
        <w:rPr>
          <w:rFonts w:ascii="TH SarabunPSK" w:hAnsi="TH SarabunPSK" w:cs="TH SarabunPSK" w:hint="cs"/>
          <w:cs/>
        </w:rPr>
        <w:t xml:space="preserve"> </w:t>
      </w:r>
      <w:r w:rsidR="00243BBC" w:rsidRPr="00E94D16">
        <w:rPr>
          <w:rFonts w:ascii="TH SarabunPSK" w:hAnsi="TH SarabunPSK" w:cs="TH SarabunPSK" w:hint="cs"/>
          <w:cs/>
        </w:rPr>
        <w:t>สิทธิการใช้งานของลู</w:t>
      </w:r>
      <w:r w:rsidR="007A09FF" w:rsidRPr="00E94D16">
        <w:rPr>
          <w:rFonts w:ascii="TH SarabunPSK" w:hAnsi="TH SarabunPSK" w:cs="TH SarabunPSK" w:hint="cs"/>
          <w:cs/>
        </w:rPr>
        <w:t>กค้าจะประกอบไปด้วยเมนู</w:t>
      </w:r>
      <w:proofErr w:type="gramEnd"/>
      <w:r w:rsidR="007A09FF" w:rsidRPr="00E94D16">
        <w:rPr>
          <w:rFonts w:ascii="TH SarabunPSK" w:hAnsi="TH SarabunPSK" w:cs="TH SarabunPSK" w:hint="cs"/>
          <w:cs/>
        </w:rPr>
        <w:t xml:space="preserve"> หน้าหลัก </w:t>
      </w:r>
      <w:r w:rsidR="00243BBC" w:rsidRPr="00E94D16">
        <w:rPr>
          <w:rFonts w:ascii="TH SarabunPSK" w:hAnsi="TH SarabunPSK" w:cs="TH SarabunPSK" w:hint="cs"/>
          <w:cs/>
        </w:rPr>
        <w:t>เมนูข้อมูลส่วนตัว เมนู</w:t>
      </w:r>
      <w:r w:rsidR="00192924" w:rsidRPr="00E94D16">
        <w:rPr>
          <w:rFonts w:ascii="TH SarabunPSK" w:hAnsi="TH SarabunPSK" w:cs="TH SarabunPSK" w:hint="cs"/>
          <w:cs/>
        </w:rPr>
        <w:t>เช็คยอดเงิน</w:t>
      </w:r>
      <w:r w:rsidR="00243BBC" w:rsidRPr="00E94D16">
        <w:rPr>
          <w:rFonts w:ascii="TH SarabunPSK" w:hAnsi="TH SarabunPSK" w:cs="TH SarabunPSK" w:hint="cs"/>
          <w:cs/>
        </w:rPr>
        <w:t xml:space="preserve"> เมนู</w:t>
      </w:r>
      <w:r w:rsidR="00192924" w:rsidRPr="00E94D16">
        <w:rPr>
          <w:rFonts w:ascii="TH SarabunPSK" w:hAnsi="TH SarabunPSK" w:cs="TH SarabunPSK" w:hint="cs"/>
          <w:cs/>
        </w:rPr>
        <w:t>ชำระค่าบริการโทรศัพท์</w:t>
      </w:r>
      <w:r w:rsidR="00243BBC" w:rsidRPr="00E94D16">
        <w:rPr>
          <w:rFonts w:ascii="TH SarabunPSK" w:hAnsi="TH SarabunPSK" w:cs="TH SarabunPSK" w:hint="cs"/>
          <w:cs/>
        </w:rPr>
        <w:t xml:space="preserve"> เมนู</w:t>
      </w:r>
      <w:r w:rsidR="00192924" w:rsidRPr="00E94D16">
        <w:rPr>
          <w:rFonts w:ascii="TH SarabunPSK" w:hAnsi="TH SarabunPSK" w:cs="TH SarabunPSK" w:hint="cs"/>
          <w:cs/>
        </w:rPr>
        <w:t>รายงานรายการบัญชี</w:t>
      </w:r>
      <w:r w:rsidR="00243BBC" w:rsidRPr="00E94D16">
        <w:rPr>
          <w:rFonts w:ascii="TH SarabunPSK" w:hAnsi="TH SarabunPSK" w:cs="TH SarabunPSK" w:hint="cs"/>
          <w:cs/>
        </w:rPr>
        <w:t xml:space="preserve"> เมนู</w:t>
      </w:r>
      <w:r w:rsidR="00192924" w:rsidRPr="00E94D16">
        <w:rPr>
          <w:rFonts w:ascii="TH SarabunPSK" w:hAnsi="TH SarabunPSK" w:cs="TH SarabunPSK" w:hint="cs"/>
          <w:cs/>
        </w:rPr>
        <w:t>รายงานรายการชำระ</w:t>
      </w:r>
      <w:r w:rsidR="00192924" w:rsidRPr="00E94D16">
        <w:rPr>
          <w:rFonts w:ascii="TH SarabunPSK" w:hAnsi="TH SarabunPSK" w:cs="TH SarabunPSK"/>
        </w:rPr>
        <w:t xml:space="preserve"> </w:t>
      </w:r>
      <w:r w:rsidR="00192924" w:rsidRPr="00E94D16">
        <w:rPr>
          <w:rFonts w:ascii="TH SarabunPSK" w:hAnsi="TH SarabunPSK" w:cs="TH SarabunPSK" w:hint="cs"/>
          <w:cs/>
        </w:rPr>
        <w:t>เมนูออกจากระบบ</w:t>
      </w:r>
      <w:r w:rsidR="00243BBC" w:rsidRPr="00E94D16">
        <w:rPr>
          <w:rFonts w:ascii="TH SarabunPSK" w:hAnsi="TH SarabunPSK" w:cs="TH SarabunPSK"/>
        </w:rPr>
        <w:t xml:space="preserve"> </w:t>
      </w:r>
      <w:r w:rsidR="00243BBC" w:rsidRPr="00E94D16">
        <w:rPr>
          <w:rFonts w:ascii="TH SarabunPSK" w:hAnsi="TH SarabunPSK" w:cs="TH SarabunPSK" w:hint="cs"/>
          <w:cs/>
        </w:rPr>
        <w:t xml:space="preserve">ซึ่งจะแสดงดังภาพที่ </w:t>
      </w:r>
      <w:r w:rsidR="003F5A3C">
        <w:rPr>
          <w:rFonts w:ascii="TH SarabunPSK" w:hAnsi="TH SarabunPSK" w:cs="TH SarabunPSK"/>
        </w:rPr>
        <w:t>4.</w:t>
      </w:r>
      <w:r w:rsidR="000B1F81" w:rsidRPr="00E94D16">
        <w:rPr>
          <w:rFonts w:ascii="TH SarabunPSK" w:hAnsi="TH SarabunPSK" w:cs="TH SarabunPSK"/>
        </w:rPr>
        <w:t>2</w:t>
      </w:r>
      <w:r w:rsidR="002073C0" w:rsidRPr="00E94D16">
        <w:rPr>
          <w:rFonts w:ascii="TH SarabunPSK" w:hAnsi="TH SarabunPSK" w:cs="TH SarabunPSK"/>
        </w:rPr>
        <w:t>1</w:t>
      </w:r>
    </w:p>
    <w:p w:rsidR="00A96F76" w:rsidRPr="00E94D16" w:rsidRDefault="00A96F76" w:rsidP="00243BBC">
      <w:pPr>
        <w:tabs>
          <w:tab w:val="left" w:pos="720"/>
          <w:tab w:val="left" w:pos="1008"/>
          <w:tab w:val="left" w:pos="1296"/>
          <w:tab w:val="left" w:pos="1584"/>
        </w:tabs>
        <w:rPr>
          <w:rFonts w:ascii="TH SarabunPSK" w:hAnsi="TH SarabunPSK" w:cs="TH SarabunPSK"/>
          <w:sz w:val="12"/>
          <w:szCs w:val="12"/>
        </w:rPr>
      </w:pPr>
    </w:p>
    <w:p w:rsidR="00A55172" w:rsidRPr="00E94D16" w:rsidRDefault="00A96F76" w:rsidP="00A96F76">
      <w:pPr>
        <w:tabs>
          <w:tab w:val="left" w:pos="4111"/>
        </w:tabs>
        <w:jc w:val="center"/>
        <w:rPr>
          <w:rFonts w:ascii="TH SarabunPSK" w:hAnsi="TH SarabunPSK" w:cs="TH SarabunPSK"/>
        </w:rPr>
      </w:pPr>
      <w:r w:rsidRPr="00E94D16">
        <w:rPr>
          <w:noProof/>
        </w:rPr>
        <w:drawing>
          <wp:inline distT="0" distB="0" distL="0" distR="0" wp14:anchorId="37F75E4A" wp14:editId="27E911EE">
            <wp:extent cx="3924000" cy="2576593"/>
            <wp:effectExtent l="19050" t="19050" r="19685" b="146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576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2AF1" w:rsidRPr="00E94D16" w:rsidRDefault="008B2AF1" w:rsidP="00A96F76">
      <w:pPr>
        <w:tabs>
          <w:tab w:val="left" w:pos="411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A96F76" w:rsidRPr="00E94D16" w:rsidRDefault="002927E4" w:rsidP="002927E4">
      <w:pPr>
        <w:tabs>
          <w:tab w:val="left" w:pos="4111"/>
        </w:tabs>
        <w:ind w:firstLine="720"/>
        <w:rPr>
          <w:rFonts w:ascii="TH SarabunPSK" w:hAnsi="TH SarabunPSK" w:cs="TH SarabunPSK"/>
          <w:cs/>
        </w:rPr>
      </w:pPr>
      <w:r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525B56">
        <w:rPr>
          <w:rFonts w:ascii="TH SarabunPSK" w:hAnsi="TH SarabunPSK" w:cs="TH SarabunPSK" w:hint="cs"/>
          <w:b/>
          <w:bCs/>
          <w:cs/>
        </w:rPr>
        <w:t xml:space="preserve">   </w:t>
      </w:r>
      <w:r w:rsidR="00A96F76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Pr="00E94D16">
        <w:rPr>
          <w:rFonts w:ascii="TH SarabunPSK" w:hAnsi="TH SarabunPSK" w:cs="TH SarabunPSK"/>
          <w:b/>
          <w:bCs/>
        </w:rPr>
        <w:t>2</w:t>
      </w:r>
      <w:r w:rsidR="00A96F76" w:rsidRPr="00E94D16">
        <w:rPr>
          <w:rFonts w:ascii="TH SarabunPSK" w:hAnsi="TH SarabunPSK" w:cs="TH SarabunPSK"/>
          <w:b/>
          <w:bCs/>
        </w:rPr>
        <w:t>1</w:t>
      </w:r>
      <w:r w:rsidR="00A96F76" w:rsidRPr="00E94D16">
        <w:rPr>
          <w:rFonts w:ascii="TH SarabunPSK" w:hAnsi="TH SarabunPSK" w:cs="TH SarabunPSK" w:hint="cs"/>
          <w:cs/>
        </w:rPr>
        <w:t xml:space="preserve"> หน้าจอหลักของผู้ใช้ระบบ</w:t>
      </w:r>
    </w:p>
    <w:p w:rsidR="000D3822" w:rsidRPr="00E94D16" w:rsidRDefault="00D32F09" w:rsidP="006F7226">
      <w:pPr>
        <w:tabs>
          <w:tab w:val="left" w:pos="1985"/>
        </w:tabs>
        <w:ind w:firstLine="1276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</w:rPr>
        <w:tab/>
      </w:r>
      <w:r w:rsidR="006F7226" w:rsidRPr="00E94D16">
        <w:rPr>
          <w:rFonts w:ascii="TH SarabunPSK" w:hAnsi="TH SarabunPSK" w:cs="TH SarabunPSK"/>
        </w:rPr>
        <w:tab/>
        <w:t xml:space="preserve"> </w:t>
      </w:r>
      <w:r w:rsidR="00C63B37" w:rsidRPr="00E94D16">
        <w:rPr>
          <w:rFonts w:ascii="TH SarabunPSK" w:hAnsi="TH SarabunPSK" w:cs="TH SarabunPSK"/>
        </w:rPr>
        <w:t xml:space="preserve">1) </w:t>
      </w:r>
      <w:r w:rsidR="006F7226" w:rsidRPr="00E94D16">
        <w:rPr>
          <w:rFonts w:ascii="TH SarabunPSK" w:hAnsi="TH SarabunPSK" w:cs="TH SarabunPSK" w:hint="cs"/>
          <w:cs/>
        </w:rPr>
        <w:t xml:space="preserve"> </w:t>
      </w:r>
      <w:r w:rsidR="000D3822" w:rsidRPr="00E94D16">
        <w:rPr>
          <w:rFonts w:ascii="TH SarabunPSK" w:hAnsi="TH SarabunPSK" w:cs="TH SarabunPSK"/>
          <w:cs/>
        </w:rPr>
        <w:t>การออกแบบหน้าจอ</w:t>
      </w:r>
      <w:r w:rsidR="000D3822" w:rsidRPr="00E94D16">
        <w:rPr>
          <w:rFonts w:ascii="TH SarabunPSK" w:hAnsi="TH SarabunPSK" w:cs="TH SarabunPSK" w:hint="cs"/>
          <w:cs/>
        </w:rPr>
        <w:t>ข้อมูลส่วนตัว</w:t>
      </w:r>
      <w:r w:rsidR="000D3822" w:rsidRPr="00E94D16">
        <w:rPr>
          <w:rFonts w:ascii="TH SarabunPSK" w:hAnsi="TH SarabunPSK" w:cs="TH SarabunPSK"/>
          <w:cs/>
        </w:rPr>
        <w:t xml:space="preserve"> เพื่อให้ผู้ใช้</w:t>
      </w:r>
      <w:r w:rsidR="000D3822" w:rsidRPr="00E94D16">
        <w:rPr>
          <w:rFonts w:ascii="TH SarabunPSK" w:hAnsi="TH SarabunPSK" w:cs="TH SarabunPSK" w:hint="cs"/>
          <w:cs/>
        </w:rPr>
        <w:t xml:space="preserve">แก้ไขข้อมูลส่วนตัวของผู้ใช้ </w:t>
      </w:r>
      <w:r w:rsidR="000D3822" w:rsidRPr="00E94D16">
        <w:rPr>
          <w:rFonts w:ascii="TH SarabunPSK" w:hAnsi="TH SarabunPSK" w:cs="TH SarabunPSK"/>
          <w:cs/>
        </w:rPr>
        <w:t xml:space="preserve">จะแสดงดังภาพที่ </w:t>
      </w:r>
      <w:r w:rsidR="003F5A3C">
        <w:rPr>
          <w:rFonts w:ascii="TH SarabunPSK" w:hAnsi="TH SarabunPSK" w:cs="TH SarabunPSK"/>
        </w:rPr>
        <w:t>4.</w:t>
      </w:r>
      <w:r w:rsidR="006F7226" w:rsidRPr="00E94D16">
        <w:rPr>
          <w:rFonts w:ascii="TH SarabunPSK" w:hAnsi="TH SarabunPSK" w:cs="TH SarabunPSK"/>
        </w:rPr>
        <w:t>2</w:t>
      </w:r>
      <w:r w:rsidR="00BC3B7F" w:rsidRPr="00E94D16">
        <w:rPr>
          <w:rFonts w:ascii="TH SarabunPSK" w:hAnsi="TH SarabunPSK" w:cs="TH SarabunPSK"/>
        </w:rPr>
        <w:t>2</w:t>
      </w:r>
    </w:p>
    <w:p w:rsidR="001E6668" w:rsidRPr="00E94D16" w:rsidRDefault="001E6668" w:rsidP="000D3822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51FC4" w:rsidRPr="00E94D16" w:rsidRDefault="00A5769B" w:rsidP="00FC4CC4">
      <w:pPr>
        <w:jc w:val="center"/>
        <w:rPr>
          <w:rFonts w:ascii="TH SarabunPSK" w:hAnsi="TH SarabunPSK" w:cs="TH SarabunPSK"/>
        </w:rPr>
      </w:pPr>
      <w:r w:rsidRPr="00E94D16">
        <w:rPr>
          <w:noProof/>
        </w:rPr>
        <w:drawing>
          <wp:inline distT="0" distB="0" distL="0" distR="0" wp14:anchorId="1F2FDEE6" wp14:editId="0A86DD2C">
            <wp:extent cx="3924300" cy="2740660"/>
            <wp:effectExtent l="19050" t="19050" r="19050" b="215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74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4CC4" w:rsidRPr="00E94D16" w:rsidRDefault="00FC4CC4" w:rsidP="00FC4CC4">
      <w:pPr>
        <w:rPr>
          <w:rFonts w:ascii="TH SarabunPSK" w:hAnsi="TH SarabunPSK" w:cs="TH SarabunPSK"/>
          <w:sz w:val="12"/>
          <w:szCs w:val="12"/>
        </w:rPr>
      </w:pPr>
    </w:p>
    <w:p w:rsidR="00FC4CC4" w:rsidRPr="00E94D16" w:rsidRDefault="006F7226" w:rsidP="006F7226">
      <w:pPr>
        <w:ind w:firstLine="72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525B56">
        <w:rPr>
          <w:rFonts w:ascii="TH SarabunPSK" w:hAnsi="TH SarabunPSK" w:cs="TH SarabunPSK" w:hint="cs"/>
          <w:b/>
          <w:bCs/>
          <w:cs/>
        </w:rPr>
        <w:t xml:space="preserve">   </w:t>
      </w:r>
      <w:r w:rsidR="00FC4CC4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Pr="00E94D16">
        <w:rPr>
          <w:rFonts w:ascii="TH SarabunPSK" w:hAnsi="TH SarabunPSK" w:cs="TH SarabunPSK"/>
          <w:b/>
          <w:bCs/>
        </w:rPr>
        <w:t>2</w:t>
      </w:r>
      <w:r w:rsidR="00BC3B7F" w:rsidRPr="00E94D16">
        <w:rPr>
          <w:rFonts w:ascii="TH SarabunPSK" w:hAnsi="TH SarabunPSK" w:cs="TH SarabunPSK"/>
          <w:b/>
          <w:bCs/>
        </w:rPr>
        <w:t>2</w:t>
      </w:r>
      <w:r w:rsidR="00FC4CC4" w:rsidRPr="00E94D16">
        <w:rPr>
          <w:rFonts w:ascii="TH SarabunPSK" w:hAnsi="TH SarabunPSK" w:cs="TH SarabunPSK"/>
        </w:rPr>
        <w:t xml:space="preserve"> </w:t>
      </w:r>
      <w:r w:rsidR="00FC4CC4" w:rsidRPr="00E94D16">
        <w:rPr>
          <w:rFonts w:ascii="TH SarabunPSK" w:hAnsi="TH SarabunPSK" w:cs="TH SarabunPSK" w:hint="cs"/>
          <w:cs/>
        </w:rPr>
        <w:t>หน้าจอแสดงข้อมูลส่วนตัว</w:t>
      </w:r>
    </w:p>
    <w:p w:rsidR="00EB18B3" w:rsidRPr="00E94D16" w:rsidRDefault="00EB18B3" w:rsidP="00FC4CC4">
      <w:pPr>
        <w:jc w:val="center"/>
        <w:rPr>
          <w:rFonts w:ascii="TH SarabunPSK" w:hAnsi="TH SarabunPSK" w:cs="TH SarabunPSK"/>
          <w:sz w:val="12"/>
          <w:szCs w:val="12"/>
        </w:rPr>
      </w:pPr>
    </w:p>
    <w:p w:rsidR="000D3822" w:rsidRPr="00E94D16" w:rsidRDefault="0004013C" w:rsidP="00CD0E50">
      <w:pPr>
        <w:ind w:firstLine="90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cs/>
        </w:rPr>
        <w:t xml:space="preserve">จากภาพที่ </w:t>
      </w:r>
      <w:r w:rsidR="0004107F" w:rsidRPr="00E94D16">
        <w:rPr>
          <w:rFonts w:ascii="TH SarabunPSK" w:hAnsi="TH SarabunPSK" w:cs="TH SarabunPSK"/>
        </w:rPr>
        <w:t>12</w:t>
      </w:r>
      <w:r w:rsidR="00FC4CC4" w:rsidRPr="00E94D16">
        <w:rPr>
          <w:rFonts w:ascii="TH SarabunPSK" w:hAnsi="TH SarabunPSK" w:cs="TH SarabunPSK" w:hint="cs"/>
          <w:cs/>
        </w:rPr>
        <w:t>หน้าจอแสดงข้อมูลส่วนตัว</w:t>
      </w:r>
      <w:r w:rsidRPr="00E94D16">
        <w:rPr>
          <w:rFonts w:ascii="TH SarabunPSK" w:hAnsi="TH SarabunPSK" w:cs="TH SarabunPSK" w:hint="cs"/>
          <w:cs/>
        </w:rPr>
        <w:t>ผู้ใช้สามารถแก้ไขข้อมูลส่วนตัวของผู้ใช้ แล้วกดปุ่มบันทึกเมื่อต้องการบันทึกข้อมูล</w:t>
      </w:r>
    </w:p>
    <w:p w:rsidR="003E0AA3" w:rsidRPr="00E94D16" w:rsidRDefault="003E0AA3" w:rsidP="000D3822">
      <w:pPr>
        <w:ind w:firstLine="1276"/>
        <w:rPr>
          <w:rFonts w:ascii="TH SarabunPSK" w:hAnsi="TH SarabunPSK" w:cs="TH SarabunPSK"/>
          <w:sz w:val="12"/>
          <w:szCs w:val="12"/>
          <w:cs/>
        </w:rPr>
      </w:pPr>
    </w:p>
    <w:p w:rsidR="003E0AA3" w:rsidRPr="00E94D16" w:rsidRDefault="006F7226" w:rsidP="0092141F">
      <w:pPr>
        <w:tabs>
          <w:tab w:val="left" w:pos="2340"/>
        </w:tabs>
        <w:ind w:firstLine="2127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</w:rPr>
        <w:t xml:space="preserve">  </w:t>
      </w:r>
      <w:r w:rsidR="00F278E9" w:rsidRPr="00E94D16">
        <w:rPr>
          <w:rFonts w:ascii="TH SarabunPSK" w:hAnsi="TH SarabunPSK" w:cs="TH SarabunPSK"/>
        </w:rPr>
        <w:t>2)</w:t>
      </w:r>
      <w:r w:rsidR="0092141F" w:rsidRPr="00E94D16">
        <w:rPr>
          <w:rFonts w:ascii="TH SarabunPSK" w:hAnsi="TH SarabunPSK" w:cs="TH SarabunPSK" w:hint="cs"/>
          <w:cs/>
        </w:rPr>
        <w:t xml:space="preserve">  </w:t>
      </w:r>
      <w:r w:rsidR="003E0AA3" w:rsidRPr="00E94D16">
        <w:rPr>
          <w:rFonts w:ascii="TH SarabunPSK" w:hAnsi="TH SarabunPSK" w:cs="TH SarabunPSK"/>
          <w:cs/>
        </w:rPr>
        <w:t>การออกแบบหน้าจอ</w:t>
      </w:r>
      <w:r w:rsidR="00ED2662" w:rsidRPr="00E94D16">
        <w:rPr>
          <w:rFonts w:ascii="TH SarabunPSK" w:hAnsi="TH SarabunPSK" w:cs="TH SarabunPSK" w:hint="cs"/>
          <w:cs/>
        </w:rPr>
        <w:t>เช็คยอดเงิน</w:t>
      </w:r>
      <w:r w:rsidR="003E0AA3" w:rsidRPr="00E94D16">
        <w:rPr>
          <w:rFonts w:ascii="TH SarabunPSK" w:hAnsi="TH SarabunPSK" w:cs="TH SarabunPSK"/>
          <w:cs/>
        </w:rPr>
        <w:t xml:space="preserve"> เพื่อให้ผู้ใช้</w:t>
      </w:r>
      <w:r w:rsidR="00920AD3" w:rsidRPr="00E94D16">
        <w:rPr>
          <w:rFonts w:ascii="TH SarabunPSK" w:hAnsi="TH SarabunPSK" w:cs="TH SarabunPSK" w:hint="cs"/>
          <w:cs/>
        </w:rPr>
        <w:t>เช็คยอดเงินในบัญชีของผู้ใช้ได้</w:t>
      </w:r>
      <w:r w:rsidR="003E0AA3" w:rsidRPr="00E94D16">
        <w:rPr>
          <w:rFonts w:ascii="TH SarabunPSK" w:hAnsi="TH SarabunPSK" w:cs="TH SarabunPSK" w:hint="cs"/>
          <w:cs/>
        </w:rPr>
        <w:t xml:space="preserve"> </w:t>
      </w:r>
      <w:r w:rsidR="003E0AA3" w:rsidRPr="00E94D16">
        <w:rPr>
          <w:rFonts w:ascii="TH SarabunPSK" w:hAnsi="TH SarabunPSK" w:cs="TH SarabunPSK"/>
          <w:cs/>
        </w:rPr>
        <w:t xml:space="preserve">จะแสดงดังภาพที่ </w:t>
      </w:r>
      <w:r w:rsidR="003F5A3C">
        <w:rPr>
          <w:rFonts w:ascii="TH SarabunPSK" w:hAnsi="TH SarabunPSK" w:cs="TH SarabunPSK"/>
        </w:rPr>
        <w:t>4.</w:t>
      </w:r>
      <w:r w:rsidR="0092141F" w:rsidRPr="00E94D16">
        <w:rPr>
          <w:rFonts w:ascii="TH SarabunPSK" w:hAnsi="TH SarabunPSK" w:cs="TH SarabunPSK"/>
        </w:rPr>
        <w:t>2</w:t>
      </w:r>
      <w:r w:rsidR="00F278E9" w:rsidRPr="00E94D16">
        <w:rPr>
          <w:rFonts w:ascii="TH SarabunPSK" w:hAnsi="TH SarabunPSK" w:cs="TH SarabunPSK"/>
        </w:rPr>
        <w:t>3</w:t>
      </w:r>
    </w:p>
    <w:p w:rsidR="00FD5D9A" w:rsidRPr="00E94D16" w:rsidRDefault="00FD5D9A" w:rsidP="00F278E9">
      <w:pPr>
        <w:ind w:firstLine="2127"/>
        <w:rPr>
          <w:rFonts w:ascii="TH SarabunPSK" w:hAnsi="TH SarabunPSK" w:cs="TH SarabunPSK"/>
          <w:sz w:val="12"/>
          <w:szCs w:val="12"/>
        </w:rPr>
      </w:pPr>
    </w:p>
    <w:p w:rsidR="003E0AA3" w:rsidRPr="00E94D16" w:rsidRDefault="00FD5D9A" w:rsidP="00FD5D9A">
      <w:pPr>
        <w:jc w:val="center"/>
        <w:rPr>
          <w:rFonts w:ascii="TH SarabunPSK" w:hAnsi="TH SarabunPSK" w:cs="TH SarabunPSK"/>
          <w:sz w:val="12"/>
          <w:szCs w:val="12"/>
        </w:rPr>
      </w:pPr>
      <w:r w:rsidRPr="00E94D16">
        <w:rPr>
          <w:noProof/>
        </w:rPr>
        <w:drawing>
          <wp:inline distT="0" distB="0" distL="0" distR="0" wp14:anchorId="4A45FA72" wp14:editId="79A5B93C">
            <wp:extent cx="3924000" cy="2404609"/>
            <wp:effectExtent l="19050" t="19050" r="19685" b="1524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404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3FE4" w:rsidRPr="00E94D16" w:rsidRDefault="005E3FE4" w:rsidP="00FD5D9A">
      <w:pPr>
        <w:jc w:val="center"/>
        <w:rPr>
          <w:rFonts w:ascii="TH SarabunPSK" w:hAnsi="TH SarabunPSK" w:cs="TH SarabunPSK"/>
          <w:sz w:val="12"/>
          <w:szCs w:val="12"/>
        </w:rPr>
      </w:pPr>
    </w:p>
    <w:p w:rsidR="003E228A" w:rsidRPr="00E94D16" w:rsidRDefault="0092141F" w:rsidP="0092141F">
      <w:pPr>
        <w:ind w:firstLine="72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525B56">
        <w:rPr>
          <w:rFonts w:ascii="TH SarabunPSK" w:hAnsi="TH SarabunPSK" w:cs="TH SarabunPSK" w:hint="cs"/>
          <w:b/>
          <w:bCs/>
          <w:cs/>
        </w:rPr>
        <w:t xml:space="preserve">   </w:t>
      </w:r>
      <w:r w:rsidR="003E228A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Pr="00E94D16">
        <w:rPr>
          <w:rFonts w:ascii="TH SarabunPSK" w:hAnsi="TH SarabunPSK" w:cs="TH SarabunPSK"/>
          <w:b/>
          <w:bCs/>
        </w:rPr>
        <w:t>2</w:t>
      </w:r>
      <w:r w:rsidR="003E228A" w:rsidRPr="00E94D16">
        <w:rPr>
          <w:rFonts w:ascii="TH SarabunPSK" w:hAnsi="TH SarabunPSK" w:cs="TH SarabunPSK"/>
          <w:b/>
          <w:bCs/>
        </w:rPr>
        <w:t>3</w:t>
      </w:r>
      <w:r w:rsidR="003E228A" w:rsidRPr="00E94D16">
        <w:rPr>
          <w:rFonts w:ascii="TH SarabunPSK" w:hAnsi="TH SarabunPSK" w:cs="TH SarabunPSK"/>
        </w:rPr>
        <w:t xml:space="preserve"> </w:t>
      </w:r>
      <w:r w:rsidR="003E228A" w:rsidRPr="00E94D16">
        <w:rPr>
          <w:rFonts w:ascii="TH SarabunPSK" w:hAnsi="TH SarabunPSK" w:cs="TH SarabunPSK" w:hint="cs"/>
          <w:cs/>
        </w:rPr>
        <w:t>หน้าจอแสดง</w:t>
      </w:r>
      <w:r w:rsidR="0077694B" w:rsidRPr="00E94D16">
        <w:rPr>
          <w:rFonts w:ascii="TH SarabunPSK" w:hAnsi="TH SarabunPSK" w:cs="TH SarabunPSK" w:hint="cs"/>
          <w:cs/>
        </w:rPr>
        <w:t>การเช็คยอดเงิน</w:t>
      </w:r>
    </w:p>
    <w:p w:rsidR="0092141F" w:rsidRPr="00E94D16" w:rsidRDefault="0092141F" w:rsidP="0092141F">
      <w:pPr>
        <w:ind w:firstLine="720"/>
        <w:rPr>
          <w:rFonts w:ascii="TH SarabunPSK" w:hAnsi="TH SarabunPSK" w:cs="TH SarabunPSK"/>
          <w:sz w:val="12"/>
          <w:szCs w:val="12"/>
          <w:cs/>
        </w:rPr>
      </w:pPr>
    </w:p>
    <w:p w:rsidR="00E15803" w:rsidRPr="00E94D16" w:rsidRDefault="001D2672" w:rsidP="00CD0E50">
      <w:pPr>
        <w:tabs>
          <w:tab w:val="left" w:pos="2340"/>
        </w:tabs>
        <w:ind w:firstLine="2127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  <w:cs/>
        </w:rPr>
        <w:tab/>
      </w:r>
      <w:r w:rsidR="0092141F" w:rsidRPr="00E94D16">
        <w:rPr>
          <w:rFonts w:ascii="TH SarabunPSK" w:hAnsi="TH SarabunPSK" w:cs="TH SarabunPSK"/>
        </w:rPr>
        <w:t xml:space="preserve"> </w:t>
      </w:r>
      <w:r w:rsidR="005F5F8A" w:rsidRPr="00E94D16">
        <w:rPr>
          <w:rFonts w:ascii="TH SarabunPSK" w:hAnsi="TH SarabunPSK" w:cs="TH SarabunPSK"/>
        </w:rPr>
        <w:t>3)</w:t>
      </w:r>
      <w:r w:rsidRPr="00E94D16">
        <w:rPr>
          <w:rFonts w:ascii="TH SarabunPSK" w:hAnsi="TH SarabunPSK" w:cs="TH SarabunPSK"/>
          <w:cs/>
        </w:rPr>
        <w:t xml:space="preserve"> </w:t>
      </w:r>
      <w:r w:rsidR="0092141F" w:rsidRPr="00E94D16">
        <w:rPr>
          <w:rFonts w:ascii="TH SarabunPSK" w:hAnsi="TH SarabunPSK" w:cs="TH SarabunPSK" w:hint="cs"/>
          <w:cs/>
        </w:rPr>
        <w:t xml:space="preserve"> </w:t>
      </w:r>
      <w:r w:rsidRPr="00E94D16">
        <w:rPr>
          <w:rFonts w:ascii="TH SarabunPSK" w:hAnsi="TH SarabunPSK" w:cs="TH SarabunPSK"/>
          <w:cs/>
        </w:rPr>
        <w:t>การออกแบบหน้าจอ</w:t>
      </w:r>
      <w:r w:rsidRPr="00E94D16">
        <w:rPr>
          <w:rFonts w:ascii="TH SarabunPSK" w:hAnsi="TH SarabunPSK" w:cs="TH SarabunPSK" w:hint="cs"/>
          <w:cs/>
        </w:rPr>
        <w:t>ชำระค่าโทรศัพท์</w:t>
      </w:r>
      <w:r w:rsidRPr="00E94D16">
        <w:rPr>
          <w:rFonts w:ascii="TH SarabunPSK" w:hAnsi="TH SarabunPSK" w:cs="TH SarabunPSK"/>
          <w:cs/>
        </w:rPr>
        <w:t xml:space="preserve"> เพื่อให้ผู้ใช้</w:t>
      </w:r>
      <w:r w:rsidR="00CB6EC0" w:rsidRPr="00E94D16">
        <w:rPr>
          <w:rFonts w:ascii="TH SarabunPSK" w:hAnsi="TH SarabunPSK" w:cs="TH SarabunPSK" w:hint="cs"/>
          <w:cs/>
        </w:rPr>
        <w:t xml:space="preserve">ชำระค่าโทรศัพท์ </w:t>
      </w:r>
      <w:r w:rsidRPr="00E94D16">
        <w:rPr>
          <w:rFonts w:ascii="TH SarabunPSK" w:hAnsi="TH SarabunPSK" w:cs="TH SarabunPSK"/>
          <w:cs/>
        </w:rPr>
        <w:t xml:space="preserve">จะแสดงดังภาพที่ </w:t>
      </w:r>
      <w:r w:rsidR="003F5A3C">
        <w:rPr>
          <w:rFonts w:ascii="TH SarabunPSK" w:hAnsi="TH SarabunPSK" w:cs="TH SarabunPSK"/>
        </w:rPr>
        <w:t>4.</w:t>
      </w:r>
      <w:r w:rsidR="0092141F" w:rsidRPr="00E94D16">
        <w:rPr>
          <w:rFonts w:ascii="TH SarabunPSK" w:hAnsi="TH SarabunPSK" w:cs="TH SarabunPSK"/>
        </w:rPr>
        <w:t>2</w:t>
      </w:r>
      <w:r w:rsidR="005F5F8A" w:rsidRPr="00E94D16">
        <w:rPr>
          <w:rFonts w:ascii="TH SarabunPSK" w:hAnsi="TH SarabunPSK" w:cs="TH SarabunPSK"/>
        </w:rPr>
        <w:t>4</w:t>
      </w:r>
    </w:p>
    <w:p w:rsidR="005B6291" w:rsidRPr="00E94D16" w:rsidRDefault="005B6291" w:rsidP="006E61FC">
      <w:pPr>
        <w:rPr>
          <w:rFonts w:ascii="TH SarabunPSK" w:hAnsi="TH SarabunPSK" w:cs="TH SarabunPSK"/>
          <w:sz w:val="12"/>
          <w:szCs w:val="12"/>
        </w:rPr>
      </w:pPr>
    </w:p>
    <w:p w:rsidR="00CB6EC0" w:rsidRPr="00E94D16" w:rsidRDefault="002026EF" w:rsidP="005B6291">
      <w:pPr>
        <w:jc w:val="center"/>
        <w:rPr>
          <w:rFonts w:ascii="TH SarabunPSK" w:hAnsi="TH SarabunPSK" w:cs="TH SarabunPSK"/>
        </w:rPr>
      </w:pPr>
      <w:r w:rsidRPr="00E94D16">
        <w:rPr>
          <w:noProof/>
        </w:rPr>
        <w:drawing>
          <wp:inline distT="0" distB="0" distL="0" distR="0" wp14:anchorId="07011EC1" wp14:editId="510597B9">
            <wp:extent cx="3924000" cy="2399568"/>
            <wp:effectExtent l="19050" t="19050" r="19685" b="20320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3995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61FC" w:rsidRPr="00E94D16" w:rsidRDefault="006E61FC" w:rsidP="005B6291">
      <w:pPr>
        <w:jc w:val="center"/>
        <w:rPr>
          <w:rFonts w:ascii="TH SarabunPSK" w:hAnsi="TH SarabunPSK" w:cs="TH SarabunPSK"/>
          <w:sz w:val="12"/>
          <w:szCs w:val="12"/>
        </w:rPr>
      </w:pPr>
    </w:p>
    <w:p w:rsidR="007169F5" w:rsidRPr="00E94D16" w:rsidRDefault="00525B56" w:rsidP="00525B5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</w:t>
      </w:r>
      <w:r w:rsidR="007169F5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="00CD0E50" w:rsidRPr="00E94D16">
        <w:rPr>
          <w:rFonts w:ascii="TH SarabunPSK" w:hAnsi="TH SarabunPSK" w:cs="TH SarabunPSK"/>
          <w:b/>
          <w:bCs/>
        </w:rPr>
        <w:t>2</w:t>
      </w:r>
      <w:r w:rsidR="005F5F8A" w:rsidRPr="00E94D16">
        <w:rPr>
          <w:rFonts w:ascii="TH SarabunPSK" w:hAnsi="TH SarabunPSK" w:cs="TH SarabunPSK"/>
          <w:b/>
          <w:bCs/>
        </w:rPr>
        <w:t>4</w:t>
      </w:r>
      <w:r w:rsidR="007169F5" w:rsidRPr="00E94D16">
        <w:rPr>
          <w:rFonts w:ascii="TH SarabunPSK" w:hAnsi="TH SarabunPSK" w:cs="TH SarabunPSK"/>
        </w:rPr>
        <w:t xml:space="preserve"> </w:t>
      </w:r>
      <w:r w:rsidR="00CA4815" w:rsidRPr="00E94D16">
        <w:rPr>
          <w:rFonts w:ascii="TH SarabunPSK" w:hAnsi="TH SarabunPSK" w:cs="TH SarabunPSK" w:hint="cs"/>
          <w:cs/>
        </w:rPr>
        <w:t>หน้าจอแสดงการชำระค่าโทรศัพท์</w:t>
      </w:r>
    </w:p>
    <w:p w:rsidR="006E61FC" w:rsidRPr="00E94D16" w:rsidRDefault="006E61FC" w:rsidP="005B6291">
      <w:pPr>
        <w:jc w:val="center"/>
        <w:rPr>
          <w:rFonts w:ascii="TH SarabunPSK" w:hAnsi="TH SarabunPSK" w:cs="TH SarabunPSK"/>
          <w:sz w:val="12"/>
          <w:szCs w:val="12"/>
        </w:rPr>
      </w:pPr>
    </w:p>
    <w:p w:rsidR="007169F5" w:rsidRPr="00E94D16" w:rsidRDefault="00C800E2" w:rsidP="00CD0E50">
      <w:pPr>
        <w:ind w:firstLine="90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cs/>
        </w:rPr>
        <w:t xml:space="preserve">จากภาพที่ </w:t>
      </w:r>
      <w:r w:rsidR="003F5A3C">
        <w:rPr>
          <w:rFonts w:ascii="TH SarabunPSK" w:hAnsi="TH SarabunPSK" w:cs="TH SarabunPSK"/>
        </w:rPr>
        <w:t>4.</w:t>
      </w:r>
      <w:r w:rsidR="00CD0E50" w:rsidRPr="00E94D16">
        <w:rPr>
          <w:rFonts w:ascii="TH SarabunPSK" w:hAnsi="TH SarabunPSK" w:cs="TH SarabunPSK"/>
        </w:rPr>
        <w:t>2</w:t>
      </w:r>
      <w:r w:rsidR="000C62ED" w:rsidRPr="00E94D16">
        <w:rPr>
          <w:rFonts w:ascii="TH SarabunPSK" w:hAnsi="TH SarabunPSK" w:cs="TH SarabunPSK"/>
        </w:rPr>
        <w:t>4</w:t>
      </w:r>
      <w:r w:rsidRPr="00E94D16">
        <w:rPr>
          <w:rFonts w:ascii="TH SarabunPSK" w:hAnsi="TH SarabunPSK" w:cs="TH SarabunPSK"/>
        </w:rPr>
        <w:t xml:space="preserve"> </w:t>
      </w:r>
      <w:r w:rsidRPr="00E94D16">
        <w:rPr>
          <w:rFonts w:ascii="TH SarabunPSK" w:hAnsi="TH SarabunPSK" w:cs="TH SarabunPSK" w:hint="cs"/>
          <w:cs/>
        </w:rPr>
        <w:t xml:space="preserve">ผู้ใช้สามารถตรวจสอบค่าบริการโทรศัพท์ก่อนชำระค่าบริการได้ นอกจากนี้ผู้ใช้สามารถเพิ่ม ลบหมายเลขโทรศัพท์หมายเลขอื่นที่นอกเหนือจากตอนที่สมัครสมาชิกเพื่อมาใช้ชำระค่าบริการได้ </w:t>
      </w:r>
      <w:r w:rsidR="00096B1D" w:rsidRPr="00E94D16">
        <w:rPr>
          <w:rFonts w:ascii="TH SarabunPSK" w:hAnsi="TH SarabunPSK" w:cs="TH SarabunPSK" w:hint="cs"/>
          <w:cs/>
        </w:rPr>
        <w:t xml:space="preserve">หากผู้ใช้มีสถานะค้างจ่าย จะแสดงปุ่มค้างชำระตัวสีแดงให้ผู้ใช้คลิกเข้าไปจ่ายและแสดงรายละเอียดข้อมูลการจ่ายดังภาพ </w:t>
      </w:r>
      <w:r w:rsidR="00824EAB" w:rsidRPr="00E94D16">
        <w:rPr>
          <w:rFonts w:ascii="TH SarabunPSK" w:hAnsi="TH SarabunPSK" w:cs="TH SarabunPSK"/>
        </w:rPr>
        <w:t>15</w:t>
      </w:r>
      <w:r w:rsidR="00096B1D" w:rsidRPr="00E94D16">
        <w:rPr>
          <w:rFonts w:ascii="TH SarabunPSK" w:hAnsi="TH SarabunPSK" w:cs="TH SarabunPSK"/>
        </w:rPr>
        <w:t xml:space="preserve"> </w:t>
      </w:r>
      <w:r w:rsidR="00096B1D" w:rsidRPr="00E94D16">
        <w:rPr>
          <w:rFonts w:ascii="TH SarabunPSK" w:hAnsi="TH SarabunPSK" w:cs="TH SarabunPSK" w:hint="cs"/>
          <w:cs/>
        </w:rPr>
        <w:t xml:space="preserve">ถ้าผู้ใช้จ่ายค่าบริการของหมายเลขโทรศัพท์นั้นจะแสดงปุ่มจ่ายแล้วให้ผู้ใช้ทราบ </w:t>
      </w:r>
    </w:p>
    <w:p w:rsidR="0090195D" w:rsidRPr="00E94D16" w:rsidRDefault="0090195D" w:rsidP="00253E9F">
      <w:pPr>
        <w:ind w:firstLine="1418"/>
        <w:rPr>
          <w:rFonts w:ascii="TH SarabunPSK" w:hAnsi="TH SarabunPSK" w:cs="TH SarabunPSK"/>
          <w:sz w:val="12"/>
          <w:szCs w:val="12"/>
        </w:rPr>
      </w:pPr>
    </w:p>
    <w:p w:rsidR="00096B1D" w:rsidRPr="00E94D16" w:rsidRDefault="00D06E5C" w:rsidP="0090195D">
      <w:pPr>
        <w:jc w:val="center"/>
        <w:rPr>
          <w:rFonts w:ascii="TH SarabunPSK" w:hAnsi="TH SarabunPSK" w:cs="TH SarabunPSK"/>
        </w:rPr>
      </w:pPr>
      <w:r w:rsidRPr="00E94D16">
        <w:rPr>
          <w:noProof/>
        </w:rPr>
        <w:lastRenderedPageBreak/>
        <w:drawing>
          <wp:inline distT="0" distB="0" distL="0" distR="0" wp14:anchorId="567F612C" wp14:editId="6FBFBC28">
            <wp:extent cx="3924300" cy="2750185"/>
            <wp:effectExtent l="19050" t="19050" r="19050" b="1206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74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195D" w:rsidRPr="00E94D16" w:rsidRDefault="0090195D" w:rsidP="0090195D">
      <w:pPr>
        <w:jc w:val="center"/>
        <w:rPr>
          <w:rFonts w:ascii="TH SarabunPSK" w:hAnsi="TH SarabunPSK" w:cs="TH SarabunPSK"/>
          <w:sz w:val="12"/>
          <w:szCs w:val="12"/>
        </w:rPr>
      </w:pPr>
    </w:p>
    <w:p w:rsidR="0090195D" w:rsidRPr="00E94D16" w:rsidRDefault="00525B56" w:rsidP="00203F26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203F26"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90195D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="00203F26" w:rsidRPr="00E94D16">
        <w:rPr>
          <w:rFonts w:ascii="TH SarabunPSK" w:hAnsi="TH SarabunPSK" w:cs="TH SarabunPSK"/>
          <w:b/>
          <w:bCs/>
        </w:rPr>
        <w:t>2</w:t>
      </w:r>
      <w:r w:rsidR="00824EAB" w:rsidRPr="00E94D16">
        <w:rPr>
          <w:rFonts w:ascii="TH SarabunPSK" w:hAnsi="TH SarabunPSK" w:cs="TH SarabunPSK"/>
          <w:b/>
          <w:bCs/>
        </w:rPr>
        <w:t>5</w:t>
      </w:r>
      <w:r w:rsidR="0090195D" w:rsidRPr="00E94D16">
        <w:rPr>
          <w:rFonts w:ascii="TH SarabunPSK" w:hAnsi="TH SarabunPSK" w:cs="TH SarabunPSK"/>
        </w:rPr>
        <w:t xml:space="preserve"> </w:t>
      </w:r>
      <w:r w:rsidR="00E50F46" w:rsidRPr="00E94D16">
        <w:rPr>
          <w:rFonts w:ascii="TH SarabunPSK" w:hAnsi="TH SarabunPSK" w:cs="TH SarabunPSK"/>
          <w:cs/>
        </w:rPr>
        <w:t>หน้าจอแสดงการ</w:t>
      </w:r>
      <w:r w:rsidR="00E50F46" w:rsidRPr="00E94D16">
        <w:rPr>
          <w:rFonts w:ascii="TH SarabunPSK" w:hAnsi="TH SarabunPSK" w:cs="TH SarabunPSK" w:hint="cs"/>
          <w:cs/>
        </w:rPr>
        <w:t>ยืนยันการ</w:t>
      </w:r>
      <w:r w:rsidR="0090195D" w:rsidRPr="00E94D16">
        <w:rPr>
          <w:rFonts w:ascii="TH SarabunPSK" w:hAnsi="TH SarabunPSK" w:cs="TH SarabunPSK" w:hint="cs"/>
          <w:cs/>
        </w:rPr>
        <w:t xml:space="preserve">ชำระค่าบริการ </w:t>
      </w:r>
    </w:p>
    <w:p w:rsidR="0090195D" w:rsidRPr="00E94D16" w:rsidRDefault="0090195D" w:rsidP="0090195D">
      <w:pPr>
        <w:jc w:val="center"/>
        <w:rPr>
          <w:rFonts w:ascii="TH SarabunPSK" w:hAnsi="TH SarabunPSK" w:cs="TH SarabunPSK"/>
          <w:sz w:val="12"/>
          <w:szCs w:val="12"/>
        </w:rPr>
      </w:pPr>
    </w:p>
    <w:p w:rsidR="0090195D" w:rsidRPr="00E94D16" w:rsidRDefault="0090195D" w:rsidP="00203F26">
      <w:pPr>
        <w:ind w:firstLine="90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cs/>
        </w:rPr>
        <w:t xml:space="preserve">จากภาพที่ </w:t>
      </w:r>
      <w:r w:rsidR="003F5A3C">
        <w:rPr>
          <w:rFonts w:ascii="TH SarabunPSK" w:hAnsi="TH SarabunPSK" w:cs="TH SarabunPSK"/>
        </w:rPr>
        <w:t>4.</w:t>
      </w:r>
      <w:r w:rsidR="00203F26" w:rsidRPr="00E94D16">
        <w:rPr>
          <w:rFonts w:ascii="TH SarabunPSK" w:hAnsi="TH SarabunPSK" w:cs="TH SarabunPSK"/>
        </w:rPr>
        <w:t>2</w:t>
      </w:r>
      <w:r w:rsidR="00410F1C" w:rsidRPr="00E94D16">
        <w:rPr>
          <w:rFonts w:ascii="TH SarabunPSK" w:hAnsi="TH SarabunPSK" w:cs="TH SarabunPSK"/>
        </w:rPr>
        <w:t>5</w:t>
      </w:r>
      <w:r w:rsidRPr="00E94D16">
        <w:rPr>
          <w:rFonts w:ascii="TH SarabunPSK" w:hAnsi="TH SarabunPSK" w:cs="TH SarabunPSK"/>
        </w:rPr>
        <w:t xml:space="preserve"> </w:t>
      </w:r>
      <w:r w:rsidRPr="00E94D16">
        <w:rPr>
          <w:rFonts w:ascii="TH SarabunPSK" w:hAnsi="TH SarabunPSK" w:cs="TH SarabunPSK" w:hint="cs"/>
          <w:cs/>
        </w:rPr>
        <w:t>ผู้ใช้สามารดูข้อมูลหมายเลขบัญชีที่จะใช้ชำระค่าบริการโทรศัพท์ได้แต่ไม่สามารถแก้ไขข้อมูลได้ และผู้ใช้สามารถยืนยันการชำระ ระบบจะชำระค่าโทรศัพท์ผ่านบัญชีที่ระบุ</w:t>
      </w:r>
    </w:p>
    <w:p w:rsidR="00DB5445" w:rsidRPr="00E94D16" w:rsidRDefault="00CD0E50" w:rsidP="00DB5445">
      <w:pPr>
        <w:ind w:firstLine="2127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</w:rPr>
        <w:t xml:space="preserve"> </w:t>
      </w:r>
      <w:r w:rsidR="00DB5445" w:rsidRPr="00E94D16">
        <w:rPr>
          <w:rFonts w:ascii="TH SarabunPSK" w:hAnsi="TH SarabunPSK" w:cs="TH SarabunPSK"/>
        </w:rPr>
        <w:t>4)</w:t>
      </w:r>
      <w:r w:rsidRPr="00E94D16">
        <w:rPr>
          <w:rFonts w:ascii="TH SarabunPSK" w:hAnsi="TH SarabunPSK" w:cs="TH SarabunPSK" w:hint="cs"/>
          <w:cs/>
        </w:rPr>
        <w:t xml:space="preserve"> </w:t>
      </w:r>
      <w:r w:rsidR="00DB5445" w:rsidRPr="00E94D16">
        <w:rPr>
          <w:rFonts w:ascii="TH SarabunPSK" w:hAnsi="TH SarabunPSK" w:cs="TH SarabunPSK"/>
          <w:cs/>
        </w:rPr>
        <w:t xml:space="preserve"> การออกแบบหน้าจอ</w:t>
      </w:r>
      <w:r w:rsidR="00DB5445" w:rsidRPr="00E94D16">
        <w:rPr>
          <w:rFonts w:ascii="TH SarabunPSK" w:hAnsi="TH SarabunPSK" w:cs="TH SarabunPSK" w:hint="cs"/>
          <w:cs/>
        </w:rPr>
        <w:t>รายงานรายการบัญชี</w:t>
      </w:r>
      <w:r w:rsidR="00DB5445" w:rsidRPr="00E94D16">
        <w:rPr>
          <w:rFonts w:ascii="TH SarabunPSK" w:hAnsi="TH SarabunPSK" w:cs="TH SarabunPSK"/>
          <w:cs/>
        </w:rPr>
        <w:t xml:space="preserve"> เพื่อให้ผู้ใช้</w:t>
      </w:r>
      <w:r w:rsidR="00B67716" w:rsidRPr="00E94D16">
        <w:rPr>
          <w:rFonts w:ascii="TH SarabunPSK" w:hAnsi="TH SarabunPSK" w:cs="TH SarabunPSK" w:hint="cs"/>
          <w:cs/>
        </w:rPr>
        <w:t>ดูรายการบัญชีของผู้ใช้ผ่านระบบได้</w:t>
      </w:r>
      <w:r w:rsidR="00DB5445" w:rsidRPr="00E94D16">
        <w:rPr>
          <w:rFonts w:ascii="TH SarabunPSK" w:hAnsi="TH SarabunPSK" w:cs="TH SarabunPSK" w:hint="cs"/>
          <w:cs/>
        </w:rPr>
        <w:t xml:space="preserve"> </w:t>
      </w:r>
      <w:r w:rsidR="00DB5445" w:rsidRPr="00E94D16">
        <w:rPr>
          <w:rFonts w:ascii="TH SarabunPSK" w:hAnsi="TH SarabunPSK" w:cs="TH SarabunPSK"/>
          <w:cs/>
        </w:rPr>
        <w:t xml:space="preserve">จะแสดงดังภาพที่ </w:t>
      </w:r>
      <w:r w:rsidR="003F5A3C">
        <w:rPr>
          <w:rFonts w:ascii="TH SarabunPSK" w:hAnsi="TH SarabunPSK" w:cs="TH SarabunPSK"/>
        </w:rPr>
        <w:t>4.</w:t>
      </w:r>
      <w:r w:rsidR="00203F26" w:rsidRPr="00E94D16">
        <w:rPr>
          <w:rFonts w:ascii="TH SarabunPSK" w:hAnsi="TH SarabunPSK" w:cs="TH SarabunPSK"/>
        </w:rPr>
        <w:t>2</w:t>
      </w:r>
      <w:r w:rsidR="00F90D43" w:rsidRPr="00E94D16">
        <w:rPr>
          <w:rFonts w:ascii="TH SarabunPSK" w:hAnsi="TH SarabunPSK" w:cs="TH SarabunPSK"/>
        </w:rPr>
        <w:t>6</w:t>
      </w:r>
    </w:p>
    <w:p w:rsidR="00DB5445" w:rsidRPr="00E94D16" w:rsidRDefault="00DB5445" w:rsidP="00DB5445">
      <w:pPr>
        <w:rPr>
          <w:rFonts w:ascii="TH SarabunPSK" w:hAnsi="TH SarabunPSK" w:cs="TH SarabunPSK"/>
          <w:sz w:val="12"/>
          <w:szCs w:val="12"/>
        </w:rPr>
      </w:pPr>
    </w:p>
    <w:p w:rsidR="00DB5445" w:rsidRPr="00E94D16" w:rsidRDefault="00700F2C" w:rsidP="00DB5445">
      <w:pPr>
        <w:jc w:val="center"/>
        <w:rPr>
          <w:rFonts w:ascii="TH SarabunPSK" w:hAnsi="TH SarabunPSK" w:cs="TH SarabunPSK"/>
        </w:rPr>
      </w:pPr>
      <w:r w:rsidRPr="00E94D16">
        <w:rPr>
          <w:noProof/>
        </w:rPr>
        <w:drawing>
          <wp:inline distT="0" distB="0" distL="0" distR="0" wp14:anchorId="5581CD51" wp14:editId="6FAE92F6">
            <wp:extent cx="3924000" cy="2597554"/>
            <wp:effectExtent l="19050" t="19050" r="19685" b="1270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597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445" w:rsidRPr="00E94D16" w:rsidRDefault="00DB5445" w:rsidP="00DB5445">
      <w:pPr>
        <w:jc w:val="center"/>
        <w:rPr>
          <w:rFonts w:ascii="TH SarabunPSK" w:hAnsi="TH SarabunPSK" w:cs="TH SarabunPSK"/>
          <w:sz w:val="12"/>
          <w:szCs w:val="12"/>
        </w:rPr>
      </w:pPr>
    </w:p>
    <w:p w:rsidR="00F90D43" w:rsidRPr="00E94D16" w:rsidRDefault="00525B56" w:rsidP="00203F26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203F26"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DB5445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4.2</w:t>
      </w:r>
      <w:r w:rsidR="00F90D43" w:rsidRPr="00E94D16">
        <w:rPr>
          <w:rFonts w:ascii="TH SarabunPSK" w:hAnsi="TH SarabunPSK" w:cs="TH SarabunPSK"/>
          <w:b/>
          <w:bCs/>
        </w:rPr>
        <w:t>6</w:t>
      </w:r>
      <w:r w:rsidR="00DB5445" w:rsidRPr="00E94D16">
        <w:rPr>
          <w:rFonts w:ascii="TH SarabunPSK" w:hAnsi="TH SarabunPSK" w:cs="TH SarabunPSK"/>
        </w:rPr>
        <w:t xml:space="preserve"> </w:t>
      </w:r>
      <w:r w:rsidR="00DB5445" w:rsidRPr="00E94D16">
        <w:rPr>
          <w:rFonts w:ascii="TH SarabunPSK" w:hAnsi="TH SarabunPSK" w:cs="TH SarabunPSK" w:hint="cs"/>
          <w:cs/>
        </w:rPr>
        <w:t>หน้าจอแสดง</w:t>
      </w:r>
      <w:r w:rsidR="00F90D43" w:rsidRPr="00E94D16">
        <w:rPr>
          <w:rFonts w:ascii="TH SarabunPSK" w:hAnsi="TH SarabunPSK" w:cs="TH SarabunPSK" w:hint="cs"/>
          <w:cs/>
        </w:rPr>
        <w:t>รายงานรายการบัญชี</w:t>
      </w:r>
    </w:p>
    <w:p w:rsidR="00DF1A07" w:rsidRPr="00E94D16" w:rsidRDefault="00DF1A07" w:rsidP="00F90D43">
      <w:pPr>
        <w:jc w:val="center"/>
        <w:rPr>
          <w:rFonts w:ascii="TH SarabunPSK" w:hAnsi="TH SarabunPSK" w:cs="TH SarabunPSK"/>
          <w:sz w:val="12"/>
          <w:szCs w:val="12"/>
        </w:rPr>
      </w:pPr>
    </w:p>
    <w:p w:rsidR="00DF1A07" w:rsidRPr="00E94D16" w:rsidRDefault="00CD0E50" w:rsidP="00CD0E50">
      <w:pPr>
        <w:tabs>
          <w:tab w:val="left" w:pos="2340"/>
        </w:tabs>
        <w:ind w:firstLine="2127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/>
        </w:rPr>
        <w:t xml:space="preserve">  </w:t>
      </w:r>
      <w:r w:rsidR="00DF1A07" w:rsidRPr="00E94D16">
        <w:rPr>
          <w:rFonts w:ascii="TH SarabunPSK" w:hAnsi="TH SarabunPSK" w:cs="TH SarabunPSK"/>
        </w:rPr>
        <w:t>5)</w:t>
      </w:r>
      <w:r w:rsidR="00DF1A07" w:rsidRPr="00E94D16">
        <w:rPr>
          <w:rFonts w:ascii="TH SarabunPSK" w:hAnsi="TH SarabunPSK" w:cs="TH SarabunPSK"/>
          <w:cs/>
        </w:rPr>
        <w:t xml:space="preserve"> </w:t>
      </w:r>
      <w:r w:rsidRPr="00E94D16">
        <w:rPr>
          <w:rFonts w:ascii="TH SarabunPSK" w:hAnsi="TH SarabunPSK" w:cs="TH SarabunPSK" w:hint="cs"/>
          <w:cs/>
        </w:rPr>
        <w:t xml:space="preserve"> </w:t>
      </w:r>
      <w:r w:rsidR="00DF1A07" w:rsidRPr="00E94D16">
        <w:rPr>
          <w:rFonts w:ascii="TH SarabunPSK" w:hAnsi="TH SarabunPSK" w:cs="TH SarabunPSK"/>
          <w:cs/>
        </w:rPr>
        <w:t>การออกแบบหน้าจอ</w:t>
      </w:r>
      <w:r w:rsidR="00DF1A07" w:rsidRPr="00E94D16">
        <w:rPr>
          <w:rFonts w:ascii="TH SarabunPSK" w:hAnsi="TH SarabunPSK" w:cs="TH SarabunPSK" w:hint="cs"/>
          <w:cs/>
        </w:rPr>
        <w:t>รายงาน</w:t>
      </w:r>
      <w:r w:rsidR="00B2060E" w:rsidRPr="00E94D16">
        <w:rPr>
          <w:rFonts w:ascii="TH SarabunPSK" w:hAnsi="TH SarabunPSK" w:cs="TH SarabunPSK" w:hint="cs"/>
          <w:cs/>
        </w:rPr>
        <w:t>รายการชำระค่าบริการ</w:t>
      </w:r>
      <w:r w:rsidR="00BC53C7" w:rsidRPr="00E94D16">
        <w:rPr>
          <w:rFonts w:ascii="TH SarabunPSK" w:hAnsi="TH SarabunPSK" w:cs="TH SarabunPSK" w:hint="cs"/>
          <w:cs/>
        </w:rPr>
        <w:t xml:space="preserve"> </w:t>
      </w:r>
      <w:r w:rsidR="00DF1A07" w:rsidRPr="00E94D16">
        <w:rPr>
          <w:rFonts w:ascii="TH SarabunPSK" w:hAnsi="TH SarabunPSK" w:cs="TH SarabunPSK"/>
          <w:cs/>
        </w:rPr>
        <w:t>เพื่อให้ผู้ใช้</w:t>
      </w:r>
      <w:r w:rsidR="00DF1A07" w:rsidRPr="00E94D16">
        <w:rPr>
          <w:rFonts w:ascii="TH SarabunPSK" w:hAnsi="TH SarabunPSK" w:cs="TH SarabunPSK" w:hint="cs"/>
          <w:cs/>
        </w:rPr>
        <w:t>ดู</w:t>
      </w:r>
      <w:r w:rsidR="00BC53C7" w:rsidRPr="00E94D16">
        <w:rPr>
          <w:rFonts w:ascii="TH SarabunPSK" w:hAnsi="TH SarabunPSK" w:cs="TH SarabunPSK" w:hint="cs"/>
          <w:cs/>
        </w:rPr>
        <w:t>ข้อมูลการชำระค่าบริการโทรศัพท์ย้อนหลัง</w:t>
      </w:r>
      <w:r w:rsidR="00DF1A07" w:rsidRPr="00E94D16">
        <w:rPr>
          <w:rFonts w:ascii="TH SarabunPSK" w:hAnsi="TH SarabunPSK" w:cs="TH SarabunPSK" w:hint="cs"/>
          <w:cs/>
        </w:rPr>
        <w:t xml:space="preserve">ได้ </w:t>
      </w:r>
      <w:r w:rsidR="00DF1A07" w:rsidRPr="00E94D16">
        <w:rPr>
          <w:rFonts w:ascii="TH SarabunPSK" w:hAnsi="TH SarabunPSK" w:cs="TH SarabunPSK"/>
          <w:cs/>
        </w:rPr>
        <w:t xml:space="preserve">จะแสดงดังภาพที่ </w:t>
      </w:r>
      <w:r w:rsidR="003F5A3C">
        <w:rPr>
          <w:rFonts w:ascii="TH SarabunPSK" w:hAnsi="TH SarabunPSK" w:cs="TH SarabunPSK"/>
        </w:rPr>
        <w:t>4.</w:t>
      </w:r>
      <w:r w:rsidR="00203F26" w:rsidRPr="00E94D16">
        <w:rPr>
          <w:rFonts w:ascii="TH SarabunPSK" w:hAnsi="TH SarabunPSK" w:cs="TH SarabunPSK"/>
        </w:rPr>
        <w:t>2</w:t>
      </w:r>
      <w:r w:rsidR="00B2060E" w:rsidRPr="00E94D16">
        <w:rPr>
          <w:rFonts w:ascii="TH SarabunPSK" w:hAnsi="TH SarabunPSK" w:cs="TH SarabunPSK"/>
        </w:rPr>
        <w:t>7</w:t>
      </w:r>
    </w:p>
    <w:p w:rsidR="00DF1A07" w:rsidRPr="00E94D16" w:rsidRDefault="00DF1A07" w:rsidP="00DF1A07">
      <w:pPr>
        <w:rPr>
          <w:rFonts w:ascii="TH SarabunPSK" w:hAnsi="TH SarabunPSK" w:cs="TH SarabunPSK"/>
          <w:sz w:val="12"/>
          <w:szCs w:val="12"/>
        </w:rPr>
      </w:pPr>
    </w:p>
    <w:p w:rsidR="00DF1A07" w:rsidRPr="00E94D16" w:rsidRDefault="004A616C" w:rsidP="00DF1A07">
      <w:pPr>
        <w:jc w:val="center"/>
        <w:rPr>
          <w:rFonts w:ascii="TH SarabunPSK" w:hAnsi="TH SarabunPSK" w:cs="TH SarabunPSK"/>
        </w:rPr>
      </w:pPr>
      <w:r w:rsidRPr="00E94D16">
        <w:rPr>
          <w:noProof/>
        </w:rPr>
        <w:lastRenderedPageBreak/>
        <w:drawing>
          <wp:inline distT="0" distB="0" distL="0" distR="0" wp14:anchorId="4EF97CA3" wp14:editId="542F59B9">
            <wp:extent cx="3924000" cy="2602586"/>
            <wp:effectExtent l="19050" t="19050" r="19685" b="2667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602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A07" w:rsidRPr="00E94D16" w:rsidRDefault="00DF1A07" w:rsidP="00DF1A07">
      <w:pPr>
        <w:jc w:val="center"/>
        <w:rPr>
          <w:rFonts w:ascii="TH SarabunPSK" w:hAnsi="TH SarabunPSK" w:cs="TH SarabunPSK"/>
          <w:sz w:val="12"/>
          <w:szCs w:val="12"/>
        </w:rPr>
      </w:pPr>
    </w:p>
    <w:p w:rsidR="00DF1A07" w:rsidRPr="00E94D16" w:rsidRDefault="00203F26" w:rsidP="00203F26">
      <w:pPr>
        <w:ind w:firstLine="54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CA63C6"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525B56">
        <w:rPr>
          <w:rFonts w:ascii="TH SarabunPSK" w:hAnsi="TH SarabunPSK" w:cs="TH SarabunPSK" w:hint="cs"/>
          <w:b/>
          <w:bCs/>
          <w:cs/>
        </w:rPr>
        <w:t xml:space="preserve">    </w:t>
      </w:r>
      <w:r w:rsidR="00CA63C6" w:rsidRPr="00E94D16">
        <w:rPr>
          <w:rFonts w:ascii="TH SarabunPSK" w:hAnsi="TH SarabunPSK" w:cs="TH SarabunPSK" w:hint="cs"/>
          <w:b/>
          <w:bCs/>
          <w:cs/>
        </w:rPr>
        <w:t xml:space="preserve"> </w:t>
      </w:r>
      <w:r w:rsidR="00DF1A07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="00CA63C6" w:rsidRPr="00E94D16">
        <w:rPr>
          <w:rFonts w:ascii="TH SarabunPSK" w:hAnsi="TH SarabunPSK" w:cs="TH SarabunPSK"/>
          <w:b/>
          <w:bCs/>
        </w:rPr>
        <w:t>2</w:t>
      </w:r>
      <w:r w:rsidR="00B2060E" w:rsidRPr="00E94D16">
        <w:rPr>
          <w:rFonts w:ascii="TH SarabunPSK" w:hAnsi="TH SarabunPSK" w:cs="TH SarabunPSK"/>
          <w:b/>
          <w:bCs/>
        </w:rPr>
        <w:t>7</w:t>
      </w:r>
      <w:r w:rsidR="00DF1A07" w:rsidRPr="00E94D16">
        <w:rPr>
          <w:rFonts w:ascii="TH SarabunPSK" w:hAnsi="TH SarabunPSK" w:cs="TH SarabunPSK"/>
        </w:rPr>
        <w:t xml:space="preserve"> </w:t>
      </w:r>
      <w:r w:rsidR="00DF1A07" w:rsidRPr="00E94D16">
        <w:rPr>
          <w:rFonts w:ascii="TH SarabunPSK" w:hAnsi="TH SarabunPSK" w:cs="TH SarabunPSK" w:hint="cs"/>
          <w:cs/>
        </w:rPr>
        <w:t>หน้าจอแสดงรายงานรายการ</w:t>
      </w:r>
      <w:r w:rsidR="00BC53C7" w:rsidRPr="00E94D16">
        <w:rPr>
          <w:rFonts w:ascii="TH SarabunPSK" w:hAnsi="TH SarabunPSK" w:cs="TH SarabunPSK" w:hint="cs"/>
          <w:cs/>
        </w:rPr>
        <w:t>ชำระค่าบริการ</w:t>
      </w:r>
    </w:p>
    <w:p w:rsidR="00203F26" w:rsidRPr="00E94D16" w:rsidRDefault="00203F26" w:rsidP="00203F26">
      <w:pPr>
        <w:ind w:firstLine="540"/>
        <w:rPr>
          <w:rFonts w:ascii="TH SarabunPSK" w:hAnsi="TH SarabunPSK" w:cs="TH SarabunPSK"/>
          <w:sz w:val="12"/>
          <w:szCs w:val="12"/>
        </w:rPr>
      </w:pPr>
    </w:p>
    <w:p w:rsidR="000E6A00" w:rsidRPr="00E94D16" w:rsidRDefault="002F7444" w:rsidP="00CA63C6">
      <w:pPr>
        <w:ind w:firstLine="1800"/>
        <w:rPr>
          <w:rFonts w:ascii="TH SarabunPSK" w:hAnsi="TH SarabunPSK" w:cs="TH SarabunPSK"/>
        </w:rPr>
      </w:pPr>
      <w:proofErr w:type="gramStart"/>
      <w:r w:rsidRPr="00E94D16">
        <w:rPr>
          <w:rFonts w:ascii="TH SarabunPSK" w:hAnsi="TH SarabunPSK" w:cs="TH SarabunPSK"/>
        </w:rPr>
        <w:t>1.3.2</w:t>
      </w:r>
      <w:r w:rsidR="000E6A00" w:rsidRPr="00E94D16">
        <w:rPr>
          <w:rFonts w:ascii="TH SarabunPSK" w:hAnsi="TH SarabunPSK" w:cs="TH SarabunPSK"/>
        </w:rPr>
        <w:t xml:space="preserve"> </w:t>
      </w:r>
      <w:r w:rsidR="00CA63C6" w:rsidRPr="00E94D16">
        <w:rPr>
          <w:rFonts w:ascii="TH SarabunPSK" w:hAnsi="TH SarabunPSK" w:cs="TH SarabunPSK"/>
        </w:rPr>
        <w:t xml:space="preserve"> </w:t>
      </w:r>
      <w:r w:rsidR="000E6A00" w:rsidRPr="00E94D16">
        <w:rPr>
          <w:rFonts w:ascii="TH SarabunPSK" w:hAnsi="TH SarabunPSK" w:cs="TH SarabunPSK"/>
          <w:cs/>
        </w:rPr>
        <w:t>การออกแบบหน้าจอ</w:t>
      </w:r>
      <w:r w:rsidR="000E6A00" w:rsidRPr="00E94D16">
        <w:rPr>
          <w:rFonts w:ascii="TH SarabunPSK" w:hAnsi="TH SarabunPSK" w:cs="TH SarabunPSK" w:hint="cs"/>
          <w:cs/>
        </w:rPr>
        <w:t>จัดการข้อมูลผู้ใช้</w:t>
      </w:r>
      <w:proofErr w:type="gramEnd"/>
      <w:r w:rsidR="000E6A00" w:rsidRPr="00E94D16">
        <w:rPr>
          <w:rFonts w:ascii="TH SarabunPSK" w:hAnsi="TH SarabunPSK" w:cs="TH SarabunPSK"/>
          <w:cs/>
        </w:rPr>
        <w:t xml:space="preserve"> เพื่อให้</w:t>
      </w:r>
      <w:r w:rsidR="000E6A00" w:rsidRPr="00E94D16">
        <w:rPr>
          <w:rFonts w:ascii="TH SarabunPSK" w:hAnsi="TH SarabunPSK" w:cs="TH SarabunPSK" w:hint="cs"/>
          <w:cs/>
        </w:rPr>
        <w:t>ผู้ดูแลระบบสามารถเข้ามาจัดการกับข้อมูลของผู้ใช้ระบบได้</w:t>
      </w:r>
      <w:r w:rsidR="000E6A00" w:rsidRPr="00E94D16">
        <w:rPr>
          <w:rFonts w:ascii="TH SarabunPSK" w:hAnsi="TH SarabunPSK" w:cs="TH SarabunPSK"/>
          <w:cs/>
        </w:rPr>
        <w:t xml:space="preserve"> จะแสดงดังภาพที่ </w:t>
      </w:r>
      <w:r w:rsidR="003F5A3C">
        <w:rPr>
          <w:rFonts w:ascii="TH SarabunPSK" w:hAnsi="TH SarabunPSK" w:cs="TH SarabunPSK"/>
        </w:rPr>
        <w:t>4.</w:t>
      </w:r>
      <w:r w:rsidR="00CA63C6" w:rsidRPr="00E94D16">
        <w:rPr>
          <w:rFonts w:ascii="TH SarabunPSK" w:hAnsi="TH SarabunPSK" w:cs="TH SarabunPSK"/>
        </w:rPr>
        <w:t>2</w:t>
      </w:r>
      <w:r w:rsidR="00BC17F9" w:rsidRPr="00E94D16">
        <w:rPr>
          <w:rFonts w:ascii="TH SarabunPSK" w:hAnsi="TH SarabunPSK" w:cs="TH SarabunPSK"/>
        </w:rPr>
        <w:t>8</w:t>
      </w:r>
    </w:p>
    <w:p w:rsidR="00B36D4A" w:rsidRPr="00E94D16" w:rsidRDefault="00B36D4A" w:rsidP="0090195D">
      <w:pPr>
        <w:ind w:firstLine="1418"/>
        <w:rPr>
          <w:rFonts w:ascii="TH SarabunPSK" w:hAnsi="TH SarabunPSK" w:cs="TH SarabunPSK"/>
          <w:sz w:val="12"/>
          <w:szCs w:val="12"/>
        </w:rPr>
      </w:pPr>
    </w:p>
    <w:p w:rsidR="000E6A00" w:rsidRPr="00E94D16" w:rsidRDefault="004A616C" w:rsidP="00B36D4A">
      <w:pPr>
        <w:jc w:val="center"/>
        <w:rPr>
          <w:rFonts w:ascii="TH SarabunPSK" w:hAnsi="TH SarabunPSK" w:cs="TH SarabunPSK"/>
        </w:rPr>
      </w:pPr>
      <w:r w:rsidRPr="00E94D16">
        <w:rPr>
          <w:noProof/>
        </w:rPr>
        <w:drawing>
          <wp:inline distT="0" distB="0" distL="0" distR="0" wp14:anchorId="3743ED68" wp14:editId="43F78F37">
            <wp:extent cx="3924000" cy="2590846"/>
            <wp:effectExtent l="19050" t="19050" r="19685" b="19050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590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6D4A" w:rsidRPr="00E94D16" w:rsidRDefault="00B36D4A" w:rsidP="00B36D4A">
      <w:pPr>
        <w:jc w:val="center"/>
        <w:rPr>
          <w:rFonts w:ascii="TH SarabunPSK" w:hAnsi="TH SarabunPSK" w:cs="TH SarabunPSK"/>
          <w:sz w:val="12"/>
          <w:szCs w:val="12"/>
        </w:rPr>
      </w:pPr>
    </w:p>
    <w:p w:rsidR="00DB34DD" w:rsidRPr="00E94D16" w:rsidRDefault="00CA63C6" w:rsidP="00CA63C6">
      <w:pPr>
        <w:ind w:firstLine="360"/>
        <w:rPr>
          <w:rFonts w:ascii="TH SarabunPSK" w:hAnsi="TH SarabunPSK" w:cs="TH SarabunPSK"/>
          <w:cs/>
        </w:rPr>
      </w:pPr>
      <w:r w:rsidRPr="00E94D16">
        <w:rPr>
          <w:rFonts w:ascii="TH SarabunPSK" w:hAnsi="TH SarabunPSK" w:cs="TH SarabunPSK" w:hint="cs"/>
          <w:b/>
          <w:bCs/>
          <w:cs/>
        </w:rPr>
        <w:t xml:space="preserve">      </w:t>
      </w:r>
      <w:r w:rsidR="00525B56">
        <w:rPr>
          <w:rFonts w:ascii="TH SarabunPSK" w:hAnsi="TH SarabunPSK" w:cs="TH SarabunPSK" w:hint="cs"/>
          <w:b/>
          <w:bCs/>
          <w:cs/>
        </w:rPr>
        <w:t xml:space="preserve">   </w:t>
      </w:r>
      <w:r w:rsidR="00DB34DD" w:rsidRPr="00E94D1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3F5A3C">
        <w:rPr>
          <w:rFonts w:ascii="TH SarabunPSK" w:hAnsi="TH SarabunPSK" w:cs="TH SarabunPSK"/>
          <w:b/>
          <w:bCs/>
        </w:rPr>
        <w:t>4.</w:t>
      </w:r>
      <w:r w:rsidR="00DB34DD" w:rsidRPr="00E94D16">
        <w:rPr>
          <w:rFonts w:ascii="TH SarabunPSK" w:hAnsi="TH SarabunPSK" w:cs="TH SarabunPSK"/>
          <w:b/>
          <w:bCs/>
        </w:rPr>
        <w:t>1</w:t>
      </w:r>
      <w:r w:rsidR="00FB1981" w:rsidRPr="00E94D16">
        <w:rPr>
          <w:rFonts w:ascii="TH SarabunPSK" w:hAnsi="TH SarabunPSK" w:cs="TH SarabunPSK"/>
          <w:b/>
          <w:bCs/>
        </w:rPr>
        <w:t>8</w:t>
      </w:r>
      <w:r w:rsidR="00DB34DD" w:rsidRPr="00E94D16">
        <w:rPr>
          <w:rFonts w:ascii="TH SarabunPSK" w:hAnsi="TH SarabunPSK" w:cs="TH SarabunPSK"/>
        </w:rPr>
        <w:t xml:space="preserve"> </w:t>
      </w:r>
      <w:r w:rsidR="007218BC" w:rsidRPr="00E94D16">
        <w:rPr>
          <w:rFonts w:ascii="TH SarabunPSK" w:hAnsi="TH SarabunPSK" w:cs="TH SarabunPSK"/>
          <w:cs/>
        </w:rPr>
        <w:t>หน้าจอแสดงการ</w:t>
      </w:r>
      <w:r w:rsidR="00DB34DD" w:rsidRPr="00E94D16">
        <w:rPr>
          <w:rFonts w:ascii="TH SarabunPSK" w:hAnsi="TH SarabunPSK" w:cs="TH SarabunPSK" w:hint="cs"/>
          <w:cs/>
        </w:rPr>
        <w:t>จัดการข้อมูลผู้ใช้</w:t>
      </w:r>
    </w:p>
    <w:p w:rsidR="00DB34DD" w:rsidRPr="00E94D16" w:rsidRDefault="00DB34DD" w:rsidP="004F260B">
      <w:pPr>
        <w:ind w:firstLine="1701"/>
        <w:jc w:val="center"/>
        <w:rPr>
          <w:rFonts w:ascii="TH SarabunPSK" w:hAnsi="TH SarabunPSK" w:cs="TH SarabunPSK"/>
          <w:sz w:val="12"/>
          <w:szCs w:val="12"/>
        </w:rPr>
      </w:pPr>
    </w:p>
    <w:p w:rsidR="00B36D4A" w:rsidRPr="00E94D16" w:rsidRDefault="00766A38" w:rsidP="00CA63C6">
      <w:pPr>
        <w:ind w:firstLine="900"/>
        <w:rPr>
          <w:rFonts w:ascii="TH SarabunPSK" w:hAnsi="TH SarabunPSK" w:cs="TH SarabunPSK"/>
        </w:rPr>
      </w:pPr>
      <w:r w:rsidRPr="00E94D16">
        <w:rPr>
          <w:rFonts w:ascii="TH SarabunPSK" w:hAnsi="TH SarabunPSK" w:cs="TH SarabunPSK" w:hint="cs"/>
          <w:cs/>
        </w:rPr>
        <w:t xml:space="preserve">จากภาพที่ </w:t>
      </w:r>
      <w:r w:rsidR="003F5A3C">
        <w:rPr>
          <w:rFonts w:ascii="TH SarabunPSK" w:hAnsi="TH SarabunPSK" w:cs="TH SarabunPSK"/>
        </w:rPr>
        <w:t>4.</w:t>
      </w:r>
      <w:r w:rsidRPr="00E94D16">
        <w:rPr>
          <w:rFonts w:ascii="TH SarabunPSK" w:hAnsi="TH SarabunPSK" w:cs="TH SarabunPSK"/>
        </w:rPr>
        <w:t>1</w:t>
      </w:r>
      <w:r w:rsidR="00FB1981" w:rsidRPr="00E94D16">
        <w:rPr>
          <w:rFonts w:ascii="TH SarabunPSK" w:hAnsi="TH SarabunPSK" w:cs="TH SarabunPSK"/>
        </w:rPr>
        <w:t>8</w:t>
      </w:r>
      <w:r w:rsidRPr="00E94D16">
        <w:rPr>
          <w:rFonts w:ascii="TH SarabunPSK" w:hAnsi="TH SarabunPSK" w:cs="TH SarabunPSK"/>
        </w:rPr>
        <w:t xml:space="preserve"> </w:t>
      </w:r>
      <w:r w:rsidRPr="00E94D16">
        <w:rPr>
          <w:rFonts w:ascii="TH SarabunPSK" w:hAnsi="TH SarabunPSK" w:cs="TH SarabunPSK" w:hint="cs"/>
          <w:cs/>
        </w:rPr>
        <w:t xml:space="preserve">ผู้ดูแลระบบสามารถเข้าสู่ระบบเพื่อจัดการข้อมูลของผู้ใช้ได้ เช่น ลบ แก้ไขข้อมูลของผู้ใช้ </w:t>
      </w:r>
    </w:p>
    <w:p w:rsidR="00512180" w:rsidRPr="00E94D16" w:rsidRDefault="00512180" w:rsidP="004F260B">
      <w:pPr>
        <w:ind w:firstLine="1418"/>
        <w:rPr>
          <w:rFonts w:ascii="TH SarabunPSK" w:hAnsi="TH SarabunPSK" w:cs="TH SarabunPSK"/>
        </w:rPr>
      </w:pPr>
    </w:p>
    <w:p w:rsidR="00CA63C6" w:rsidRDefault="00CA63C6" w:rsidP="004F260B">
      <w:pPr>
        <w:ind w:firstLine="1418"/>
        <w:rPr>
          <w:rFonts w:ascii="TH SarabunPSK" w:hAnsi="TH SarabunPSK" w:cs="TH SarabunPSK"/>
        </w:rPr>
      </w:pPr>
    </w:p>
    <w:p w:rsidR="00525B56" w:rsidRDefault="00525B56" w:rsidP="004F260B">
      <w:pPr>
        <w:ind w:firstLine="1418"/>
        <w:rPr>
          <w:rFonts w:ascii="TH SarabunPSK" w:hAnsi="TH SarabunPSK" w:cs="TH SarabunPSK"/>
        </w:rPr>
      </w:pPr>
    </w:p>
    <w:p w:rsidR="00525B56" w:rsidRDefault="00525B56" w:rsidP="004F260B">
      <w:pPr>
        <w:ind w:firstLine="1418"/>
        <w:rPr>
          <w:rFonts w:ascii="TH SarabunPSK" w:hAnsi="TH SarabunPSK" w:cs="TH SarabunPSK"/>
        </w:rPr>
      </w:pPr>
    </w:p>
    <w:p w:rsidR="00525B56" w:rsidRPr="00E94D16" w:rsidRDefault="00525B56" w:rsidP="004F260B">
      <w:pPr>
        <w:ind w:firstLine="1418"/>
        <w:rPr>
          <w:rFonts w:ascii="TH SarabunPSK" w:hAnsi="TH SarabunPSK" w:cs="TH SarabunPSK"/>
        </w:rPr>
      </w:pPr>
    </w:p>
    <w:p w:rsidR="00512180" w:rsidRPr="00E94D16" w:rsidRDefault="00512180" w:rsidP="0051218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both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E94D16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lastRenderedPageBreak/>
        <w:t>ผลการ</w:t>
      </w:r>
      <w:r w:rsidRPr="00E94D1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วิเคราะห์</w:t>
      </w:r>
      <w:r w:rsidRPr="00E94D16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คุณภาพของ</w:t>
      </w:r>
      <w:r w:rsidRPr="00E94D1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ระบบ</w:t>
      </w:r>
      <w:r w:rsidR="000E0573" w:rsidRPr="00E94D1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ชำระค่าโทรศัพท์</w:t>
      </w:r>
      <w:r w:rsidRPr="00E94D1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 </w:t>
      </w:r>
    </w:p>
    <w:p w:rsidR="00512180" w:rsidRPr="00E94D16" w:rsidRDefault="00512180" w:rsidP="0051218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z w:val="12"/>
          <w:szCs w:val="12"/>
        </w:rPr>
      </w:pPr>
    </w:p>
    <w:p w:rsidR="001A60F1" w:rsidRPr="00AF1515" w:rsidRDefault="00D47E0F" w:rsidP="00D47E0F">
      <w:pPr>
        <w:tabs>
          <w:tab w:val="left" w:pos="900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cs/>
        </w:rPr>
      </w:pPr>
      <w:r w:rsidRPr="00E94D16">
        <w:rPr>
          <w:rFonts w:ascii="TH SarabunPSK" w:eastAsiaTheme="minorHAnsi" w:hAnsi="TH SarabunPSK" w:cs="TH SarabunPSK" w:hint="cs"/>
          <w:cs/>
        </w:rPr>
        <w:tab/>
      </w:r>
      <w:r w:rsidR="00512180" w:rsidRPr="00AF1515">
        <w:rPr>
          <w:rFonts w:ascii="TH SarabunPSK" w:eastAsiaTheme="minorHAnsi" w:hAnsi="TH SarabunPSK" w:cs="TH SarabunPSK"/>
          <w:cs/>
        </w:rPr>
        <w:t>ผู้</w:t>
      </w:r>
      <w:r w:rsidR="00CF134C" w:rsidRPr="00AF1515">
        <w:rPr>
          <w:rFonts w:ascii="TH SarabunPSK" w:eastAsiaTheme="minorHAnsi" w:hAnsi="TH SarabunPSK" w:cs="TH SarabunPSK" w:hint="cs"/>
          <w:cs/>
        </w:rPr>
        <w:t>วิจัย</w:t>
      </w:r>
      <w:r w:rsidR="00512180" w:rsidRPr="00AF1515">
        <w:rPr>
          <w:rFonts w:ascii="TH SarabunPSK" w:eastAsiaTheme="minorHAnsi" w:hAnsi="TH SarabunPSK" w:cs="TH SarabunPSK" w:hint="cs"/>
          <w:cs/>
        </w:rPr>
        <w:t>นำ</w:t>
      </w:r>
      <w:r w:rsidR="000E0573" w:rsidRPr="00AF1515">
        <w:rPr>
          <w:rFonts w:ascii="TH SarabunPSK" w:eastAsia="Calibri" w:hAnsi="TH SarabunPSK" w:cs="TH SarabunPSK" w:hint="cs"/>
          <w:cs/>
        </w:rPr>
        <w:t>ระบบชำระค่าโทรศัพท์ผ่านอินเทอร์เน็ตแบงค์กิ้ง โดยใช้เทคโนโลยีเว็บเซอร์วิส</w:t>
      </w:r>
      <w:r w:rsidR="00AF1515">
        <w:rPr>
          <w:rFonts w:ascii="TH SarabunPSK" w:eastAsia="Calibri" w:hAnsi="TH SarabunPSK" w:cs="TH SarabunPSK" w:hint="cs"/>
          <w:cs/>
        </w:rPr>
        <w:t xml:space="preserve"> </w:t>
      </w:r>
      <w:r w:rsidR="00512180" w:rsidRPr="00AF1515">
        <w:rPr>
          <w:rFonts w:ascii="TH SarabunPSK" w:eastAsiaTheme="minorHAnsi" w:hAnsi="TH SarabunPSK" w:cs="TH SarabunPSK"/>
          <w:cs/>
        </w:rPr>
        <w:t>ที่พัฒนาขึ้นนำเสนอผู้เชี่ยวชาญ จำนวน 3 คน พิจารณาเพื่อประเมินโดยใช้แบบประเมินคุณภาพของ</w:t>
      </w:r>
      <w:r w:rsidR="009B5D6F" w:rsidRPr="00AF1515">
        <w:rPr>
          <w:rFonts w:ascii="TH SarabunPSK" w:eastAsia="Calibri" w:hAnsi="TH SarabunPSK" w:cs="TH SarabunPSK" w:hint="cs"/>
          <w:cs/>
        </w:rPr>
        <w:t>ระบบชำระค่าโทรศัพท์ผ่านอินเทอร์เน็ตแบงค์กิ้ง โดยใช้เทคโนโลยีเว็บเซอร์วิส</w:t>
      </w:r>
      <w:r w:rsidR="00512180" w:rsidRPr="00AF1515">
        <w:rPr>
          <w:rFonts w:ascii="TH SarabunPSK" w:eastAsiaTheme="minorHAnsi" w:hAnsi="TH SarabunPSK" w:cs="TH SarabunPSK" w:hint="cs"/>
          <w:cs/>
        </w:rPr>
        <w:t xml:space="preserve"> </w:t>
      </w:r>
      <w:r w:rsidR="00AF1515">
        <w:rPr>
          <w:rFonts w:ascii="TH SarabunPSK" w:eastAsiaTheme="minorHAnsi" w:hAnsi="TH SarabunPSK" w:cs="TH SarabunPSK"/>
          <w:cs/>
        </w:rPr>
        <w:t xml:space="preserve"> ดังแสดงในตารางที่</w:t>
      </w:r>
      <w:r w:rsidR="008243A3" w:rsidRPr="00AF1515">
        <w:rPr>
          <w:rFonts w:ascii="TH SarabunPSK" w:eastAsiaTheme="minorHAnsi" w:hAnsi="TH SarabunPSK" w:cs="TH SarabunPSK"/>
        </w:rPr>
        <w:t>11</w:t>
      </w:r>
    </w:p>
    <w:p w:rsidR="00512180" w:rsidRPr="00E94D16" w:rsidRDefault="00512180" w:rsidP="0051218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z w:val="12"/>
          <w:szCs w:val="12"/>
        </w:rPr>
      </w:pPr>
    </w:p>
    <w:p w:rsidR="00512180" w:rsidRPr="00E94D16" w:rsidRDefault="00512180" w:rsidP="0051218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</w:rPr>
      </w:pPr>
      <w:r w:rsidRPr="00E94D16">
        <w:rPr>
          <w:rFonts w:ascii="TH SarabunPSK" w:eastAsia="Calibri" w:hAnsi="TH SarabunPSK" w:cs="TH SarabunPSK"/>
          <w:b/>
          <w:bCs/>
          <w:cs/>
        </w:rPr>
        <w:t xml:space="preserve">ตารางที่ </w:t>
      </w:r>
      <w:r w:rsidR="003F5A3C">
        <w:rPr>
          <w:rFonts w:ascii="TH SarabunPSK" w:eastAsia="Calibri" w:hAnsi="TH SarabunPSK" w:cs="TH SarabunPSK"/>
          <w:b/>
          <w:bCs/>
        </w:rPr>
        <w:t>4.</w:t>
      </w:r>
      <w:r w:rsidR="008243A3" w:rsidRPr="00E94D16">
        <w:rPr>
          <w:rFonts w:ascii="TH SarabunPSK" w:eastAsia="Calibri" w:hAnsi="TH SarabunPSK" w:cs="TH SarabunPSK"/>
          <w:b/>
          <w:bCs/>
        </w:rPr>
        <w:t>11</w:t>
      </w:r>
      <w:r w:rsidRPr="00E94D16">
        <w:rPr>
          <w:rFonts w:ascii="TH SarabunPSK" w:eastAsia="Calibri" w:hAnsi="TH SarabunPSK" w:cs="TH SarabunPSK"/>
        </w:rPr>
        <w:t xml:space="preserve"> </w:t>
      </w:r>
      <w:r w:rsidRPr="00E94D16">
        <w:rPr>
          <w:rFonts w:ascii="TH SarabunPSK" w:eastAsia="Calibri" w:hAnsi="TH SarabunPSK" w:cs="TH SarabunPSK" w:hint="cs"/>
          <w:cs/>
        </w:rPr>
        <w:t xml:space="preserve"> </w:t>
      </w:r>
      <w:r w:rsidRPr="00E94D16">
        <w:rPr>
          <w:rFonts w:ascii="TH SarabunPSK" w:eastAsia="Calibri" w:hAnsi="TH SarabunPSK" w:cs="TH SarabunPSK"/>
          <w:cs/>
        </w:rPr>
        <w:t>ผลการประเมินคุณภาพระบบของผู้เชี่ยวชาญ</w:t>
      </w:r>
    </w:p>
    <w:p w:rsidR="00512180" w:rsidRPr="00E94D16" w:rsidRDefault="00512180" w:rsidP="0051218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z w:val="12"/>
          <w:szCs w:val="12"/>
        </w:rPr>
      </w:pPr>
    </w:p>
    <w:tbl>
      <w:tblPr>
        <w:tblStyle w:val="ab"/>
        <w:tblW w:w="8280" w:type="dxa"/>
        <w:tblInd w:w="108" w:type="dxa"/>
        <w:tblLook w:val="04A0" w:firstRow="1" w:lastRow="0" w:firstColumn="1" w:lastColumn="0" w:noHBand="0" w:noVBand="1"/>
      </w:tblPr>
      <w:tblGrid>
        <w:gridCol w:w="4536"/>
        <w:gridCol w:w="1224"/>
        <w:gridCol w:w="1080"/>
        <w:gridCol w:w="1440"/>
      </w:tblGrid>
      <w:tr w:rsidR="00E94D16" w:rsidRPr="00E94D16" w:rsidTr="000919C8">
        <w:tc>
          <w:tcPr>
            <w:tcW w:w="4536" w:type="dxa"/>
            <w:vMerge w:val="restart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512180" w:rsidRPr="00E94D16" w:rsidRDefault="00512180" w:rsidP="00512180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รายการ</w:t>
            </w:r>
          </w:p>
        </w:tc>
        <w:tc>
          <w:tcPr>
            <w:tcW w:w="3744" w:type="dxa"/>
            <w:gridSpan w:val="3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180" w:rsidRPr="00E94D16" w:rsidRDefault="00512180" w:rsidP="00512180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ผลการประเมิน</w:t>
            </w:r>
          </w:p>
        </w:tc>
      </w:tr>
      <w:tr w:rsidR="00E94D16" w:rsidRPr="00E94D16" w:rsidTr="00525B56">
        <w:tc>
          <w:tcPr>
            <w:tcW w:w="45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512180" w:rsidRPr="00E94D16" w:rsidRDefault="00512180" w:rsidP="00512180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80" w:rsidRPr="00AF1515" w:rsidRDefault="0004240C" w:rsidP="00525B56">
            <w:pPr>
              <w:rPr>
                <w:rFonts w:ascii="TH SarabunPSK" w:eastAsiaTheme="minorHAnsi" w:hAnsi="TH SarabunPSK" w:cs="TH SarabunPSK"/>
                <w:b/>
                <w:bCs/>
                <w:i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TH SarabunPSK"/>
                        <w:iCs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="TH SarabunPSK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80" w:rsidRPr="00E94D16" w:rsidRDefault="00512180" w:rsidP="00525B56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S.D.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180" w:rsidRPr="00E94D16" w:rsidRDefault="00512180" w:rsidP="00525B56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94D16" w:rsidRPr="00E94D16" w:rsidTr="00525B56">
        <w:tc>
          <w:tcPr>
            <w:tcW w:w="828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D47E0F" w:rsidRPr="00E94D16" w:rsidRDefault="00D47E0F" w:rsidP="00D47E0F">
            <w:pPr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ด้านความ</w:t>
            </w: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สามารถในการทำงานตาม</w:t>
            </w: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ระบบของผู้ใช้งาน</w:t>
            </w: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 xml:space="preserve"> </w:t>
            </w: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 xml:space="preserve"> (</w:t>
            </w:r>
            <w:r w:rsidRPr="00E94D16">
              <w:rPr>
                <w:rFonts w:ascii="TH SarabunPSK" w:eastAsiaTheme="minorHAnsi" w:hAnsi="TH SarabunPSK" w:cs="TH SarabunPSK"/>
                <w:b/>
                <w:bCs/>
              </w:rPr>
              <w:t xml:space="preserve">Functional Test)  </w:t>
            </w:r>
          </w:p>
        </w:tc>
      </w:tr>
      <w:tr w:rsidR="00E94D16" w:rsidRPr="00E94D16" w:rsidTr="00525B56">
        <w:trPr>
          <w:trHeight w:val="1834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B41CD" w:rsidRPr="00E94D16" w:rsidRDefault="005B41CD" w:rsidP="005B41CD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  <w:cs/>
              </w:rPr>
              <w:t xml:space="preserve">   1.  ระบบสมาชิก</w:t>
            </w:r>
          </w:p>
          <w:p w:rsidR="005B41CD" w:rsidRPr="00E94D16" w:rsidRDefault="005B41CD" w:rsidP="005B41CD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  <w:cs/>
              </w:rPr>
              <w:t xml:space="preserve">   2.  ระบบเช็คยอดเงิน</w:t>
            </w:r>
          </w:p>
          <w:p w:rsidR="005B41CD" w:rsidRPr="00E94D16" w:rsidRDefault="005B41CD" w:rsidP="005B41CD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  <w:cs/>
              </w:rPr>
              <w:t xml:space="preserve">   3.  ระบบชำระค่าบริการโทรศัพท์</w:t>
            </w:r>
          </w:p>
          <w:p w:rsidR="005B41CD" w:rsidRPr="00E94D16" w:rsidRDefault="005B41CD" w:rsidP="005B41CD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  <w:cs/>
              </w:rPr>
              <w:t xml:space="preserve">   4.  ระบบแจ้งผลการชำระค่าบริการโทรศัพท์</w:t>
            </w:r>
          </w:p>
          <w:p w:rsidR="00512180" w:rsidRPr="00E94D16" w:rsidRDefault="005B41CD" w:rsidP="005B41CD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  <w:cs/>
              </w:rPr>
              <w:t xml:space="preserve">   5.  ระบบ </w:t>
            </w:r>
            <w:r w:rsidRPr="00E94D16">
              <w:rPr>
                <w:rFonts w:ascii="TH SarabunPSK" w:eastAsiaTheme="minorHAnsi" w:hAnsi="TH SarabunPSK" w:cs="TH SarabunPSK"/>
              </w:rPr>
              <w:t>Check Statement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4.33</w:t>
            </w:r>
          </w:p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4.33</w:t>
            </w:r>
          </w:p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4.67</w:t>
            </w:r>
          </w:p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4.67</w:t>
            </w:r>
          </w:p>
          <w:p w:rsidR="00512180" w:rsidRPr="00E94D16" w:rsidRDefault="00646490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4.67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  <w:p w:rsidR="00646490" w:rsidRPr="00E94D16" w:rsidRDefault="00880445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  <w:p w:rsidR="00646490" w:rsidRPr="00E94D16" w:rsidRDefault="00880445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  <w:p w:rsidR="00512180" w:rsidRPr="00E94D16" w:rsidRDefault="00646490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  <w:p w:rsidR="00646490" w:rsidRPr="00E94D16" w:rsidRDefault="00646490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  <w:p w:rsidR="00512180" w:rsidRPr="00E94D16" w:rsidRDefault="00646490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525B56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C7F75" w:rsidRPr="00E94D16" w:rsidRDefault="00FC7F75" w:rsidP="00076674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7F75" w:rsidRPr="00E94D16" w:rsidRDefault="00FC7F75" w:rsidP="00D47E0F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4.53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7F75" w:rsidRPr="00E94D16" w:rsidRDefault="00880445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0.58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7F75" w:rsidRPr="00E94D16" w:rsidRDefault="00FC7F75" w:rsidP="00D47E0F">
            <w:pPr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มากที่สุด</w:t>
            </w:r>
          </w:p>
        </w:tc>
      </w:tr>
      <w:tr w:rsidR="00E94D16" w:rsidRPr="00E94D16" w:rsidTr="00525B56">
        <w:tc>
          <w:tcPr>
            <w:tcW w:w="8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7E0F" w:rsidRPr="00E94D16" w:rsidRDefault="00D47E0F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ด้านการใช้งานของโปรแกรม (</w:t>
            </w: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Usability Test)</w:t>
            </w:r>
          </w:p>
        </w:tc>
      </w:tr>
      <w:tr w:rsidR="00E94D16" w:rsidRPr="00E94D16" w:rsidTr="00525B56">
        <w:tc>
          <w:tcPr>
            <w:tcW w:w="4536" w:type="dxa"/>
            <w:vMerge w:val="restart"/>
            <w:tcBorders>
              <w:top w:val="single" w:sz="4" w:space="0" w:color="auto"/>
              <w:left w:val="nil"/>
            </w:tcBorders>
          </w:tcPr>
          <w:p w:rsidR="00512180" w:rsidRPr="00E94D16" w:rsidRDefault="00E941B3" w:rsidP="00512180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>1.</w:t>
            </w:r>
            <w:r w:rsidR="00512180" w:rsidRPr="00E94D16">
              <w:rPr>
                <w:rFonts w:ascii="TH SarabunPSK" w:eastAsiaTheme="minorHAnsi" w:hAnsi="TH SarabunPSK" w:cs="TH SarabunPSK" w:hint="cs"/>
                <w:cs/>
              </w:rPr>
              <w:t xml:space="preserve"> 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>มีความถูกต้อง ชัดเจน น่าเชื่อถือ</w:t>
            </w:r>
          </w:p>
          <w:p w:rsidR="00512180" w:rsidRPr="00E94D16" w:rsidRDefault="00E941B3" w:rsidP="00512180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 xml:space="preserve">2. </w:t>
            </w:r>
            <w:r w:rsidR="00512180" w:rsidRPr="00E94D16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>มีการจัดหมวดหมู่ ให้ง่ายต่อการสืบค้น</w:t>
            </w:r>
          </w:p>
          <w:p w:rsidR="00512180" w:rsidRPr="00E94D16" w:rsidRDefault="00E941B3" w:rsidP="00512180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 xml:space="preserve">3. </w:t>
            </w:r>
            <w:r w:rsidR="00512180" w:rsidRPr="00E94D16">
              <w:rPr>
                <w:rFonts w:ascii="TH SarabunPSK" w:eastAsiaTheme="minorHAnsi" w:hAnsi="TH SarabunPSK" w:cs="TH SarabunPSK" w:hint="cs"/>
                <w:cs/>
              </w:rPr>
              <w:t xml:space="preserve"> โปรแกรมมีการใช้งานง่าย สะดวกกับผู้ใช้</w:t>
            </w:r>
          </w:p>
          <w:p w:rsidR="00512180" w:rsidRPr="00E94D16" w:rsidRDefault="00E941B3" w:rsidP="00512180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 xml:space="preserve">4. </w:t>
            </w:r>
            <w:r w:rsidR="00512180" w:rsidRPr="00E94D16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>การจัดเนื้อหามีความต่อเนื่อง ใช้งานง่าย</w:t>
            </w:r>
          </w:p>
          <w:p w:rsidR="00512180" w:rsidRPr="00E94D16" w:rsidRDefault="00E941B3" w:rsidP="00512180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 xml:space="preserve">5. </w:t>
            </w:r>
            <w:r w:rsidR="00512180" w:rsidRPr="00E94D16">
              <w:rPr>
                <w:rFonts w:ascii="TH SarabunPSK" w:eastAsiaTheme="minorHAnsi" w:hAnsi="TH SarabunPSK" w:cs="TH SarabunPSK" w:hint="cs"/>
                <w:cs/>
              </w:rPr>
              <w:t xml:space="preserve"> โปรแกรม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>สามารถนำไปใช้ประโยชน์ได้</w:t>
            </w:r>
            <w:r w:rsidR="00512180" w:rsidRPr="00E94D16">
              <w:rPr>
                <w:rFonts w:ascii="TH SarabunPSK" w:eastAsiaTheme="minorHAnsi" w:hAnsi="TH SarabunPSK" w:cs="TH SarabunPSK" w:hint="cs"/>
                <w:cs/>
              </w:rPr>
              <w:t>จริง</w:t>
            </w:r>
          </w:p>
          <w:p w:rsidR="00E94D16" w:rsidRDefault="00E941B3" w:rsidP="004F2EB1">
            <w:pPr>
              <w:rPr>
                <w:rFonts w:ascii="TH SarabunPSK" w:eastAsiaTheme="minorHAnsi" w:hAnsi="TH SarabunPSK" w:cs="TH SarabunPSK"/>
                <w:spacing w:val="-18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>6</w:t>
            </w:r>
            <w:r w:rsidR="00512180" w:rsidRPr="00E94D16">
              <w:rPr>
                <w:rFonts w:ascii="TH SarabunPSK" w:eastAsiaTheme="minorHAnsi" w:hAnsi="TH SarabunPSK" w:cs="TH SarabunPSK"/>
                <w:spacing w:val="-18"/>
                <w:cs/>
              </w:rPr>
              <w:t xml:space="preserve">. </w:t>
            </w:r>
            <w:r w:rsidR="00512180" w:rsidRPr="00E94D16">
              <w:rPr>
                <w:rFonts w:ascii="TH SarabunPSK" w:eastAsiaTheme="minorHAnsi" w:hAnsi="TH SarabunPSK" w:cs="TH SarabunPSK" w:hint="cs"/>
                <w:spacing w:val="-18"/>
                <w:cs/>
              </w:rPr>
              <w:t xml:space="preserve"> </w:t>
            </w:r>
            <w:r w:rsidR="004F2EB1" w:rsidRPr="00E94D16">
              <w:rPr>
                <w:rFonts w:ascii="TH SarabunPSK" w:eastAsiaTheme="minorHAnsi" w:hAnsi="TH SarabunPSK" w:cs="TH SarabunPSK" w:hint="cs"/>
                <w:spacing w:val="-18"/>
                <w:cs/>
              </w:rPr>
              <w:t>การเชื่อมต่อของระบบฐานข้อมูลมีประสิทธิภาพต่อ</w:t>
            </w:r>
          </w:p>
          <w:p w:rsidR="00512180" w:rsidRPr="00E94D16" w:rsidRDefault="00E941B3" w:rsidP="004F2EB1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spacing w:val="-18"/>
                <w:cs/>
              </w:rPr>
              <w:t xml:space="preserve">        </w:t>
            </w:r>
            <w:r w:rsidR="00E94D16">
              <w:rPr>
                <w:rFonts w:ascii="TH SarabunPSK" w:eastAsiaTheme="minorHAnsi" w:hAnsi="TH SarabunPSK" w:cs="TH SarabunPSK" w:hint="cs"/>
                <w:spacing w:val="-18"/>
                <w:cs/>
              </w:rPr>
              <w:t xml:space="preserve"> </w:t>
            </w:r>
            <w:r w:rsidR="004F2EB1" w:rsidRPr="00E94D16">
              <w:rPr>
                <w:rFonts w:ascii="TH SarabunPSK" w:eastAsiaTheme="minorHAnsi" w:hAnsi="TH SarabunPSK" w:cs="TH SarabunPSK" w:hint="cs"/>
                <w:spacing w:val="-18"/>
                <w:cs/>
              </w:rPr>
              <w:t>การใช้งาน</w:t>
            </w:r>
          </w:p>
          <w:p w:rsidR="004F2EB1" w:rsidRPr="00E94D16" w:rsidRDefault="00E941B3" w:rsidP="004F2EB1">
            <w:pPr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4F2EB1" w:rsidRPr="00E94D16">
              <w:rPr>
                <w:rFonts w:ascii="TH SarabunPSK" w:eastAsiaTheme="minorHAnsi" w:hAnsi="TH SarabunPSK" w:cs="TH SarabunPSK"/>
              </w:rPr>
              <w:t>7</w:t>
            </w:r>
            <w:r w:rsidR="004F2EB1" w:rsidRPr="00E94D16">
              <w:rPr>
                <w:rFonts w:ascii="TH SarabunPSK" w:eastAsiaTheme="minorHAnsi" w:hAnsi="TH SarabunPSK" w:cs="TH SarabunPSK"/>
                <w:cs/>
              </w:rPr>
              <w:t xml:space="preserve">. </w:t>
            </w:r>
            <w:r w:rsidR="004F2EB1" w:rsidRPr="00E94D16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4F2EB1" w:rsidRPr="00E94D16">
              <w:rPr>
                <w:rFonts w:ascii="TH SarabunPSK" w:eastAsiaTheme="minorHAnsi" w:hAnsi="TH SarabunPSK" w:cs="TH SarabunPSK"/>
                <w:cs/>
              </w:rPr>
              <w:t>มีความสอดคล้องและตรงตามความต้องการ</w:t>
            </w:r>
            <w:r w:rsidR="004F2EB1" w:rsidRPr="00E94D16">
              <w:rPr>
                <w:rFonts w:ascii="TH SarabunPSK" w:eastAsiaTheme="minorHAnsi" w:hAnsi="TH SarabunPSK" w:cs="TH SarabunPSK" w:hint="cs"/>
                <w:cs/>
              </w:rPr>
              <w:t xml:space="preserve">  </w:t>
            </w:r>
          </w:p>
          <w:p w:rsidR="004F2EB1" w:rsidRPr="00E94D16" w:rsidRDefault="00E941B3" w:rsidP="004F2EB1">
            <w:pPr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    </w:t>
            </w:r>
            <w:r w:rsidR="004F2EB1" w:rsidRPr="00E94D16">
              <w:rPr>
                <w:rFonts w:ascii="TH SarabunPSK" w:eastAsiaTheme="minorHAnsi" w:hAnsi="TH SarabunPSK" w:cs="TH SarabunPSK"/>
                <w:cs/>
              </w:rPr>
              <w:t>ของผู้ใช้งาน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vAlign w:val="center"/>
          </w:tcPr>
          <w:p w:rsidR="00512180" w:rsidRPr="00E94D16" w:rsidRDefault="00D24EE5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4.00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center"/>
          </w:tcPr>
          <w:p w:rsidR="00512180" w:rsidRPr="00E94D16" w:rsidRDefault="00153A0E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0.00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512180" w:rsidRPr="00E94D16" w:rsidRDefault="00550934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</w:tc>
      </w:tr>
      <w:tr w:rsidR="00E94D16" w:rsidRPr="00E94D16" w:rsidTr="00525B56">
        <w:tc>
          <w:tcPr>
            <w:tcW w:w="4536" w:type="dxa"/>
            <w:vMerge/>
            <w:tcBorders>
              <w:left w:val="nil"/>
            </w:tcBorders>
          </w:tcPr>
          <w:p w:rsidR="00512180" w:rsidRPr="00E94D16" w:rsidRDefault="00512180" w:rsidP="00512180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512180" w:rsidRPr="00E94D16" w:rsidRDefault="00D24EE5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512180" w:rsidRPr="00E94D16" w:rsidRDefault="00153A0E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0.00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512180" w:rsidRPr="00E94D16" w:rsidRDefault="00550934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</w:tc>
      </w:tr>
      <w:tr w:rsidR="00E94D16" w:rsidRPr="00E94D16" w:rsidTr="00525B56">
        <w:tc>
          <w:tcPr>
            <w:tcW w:w="4536" w:type="dxa"/>
            <w:vMerge/>
            <w:tcBorders>
              <w:left w:val="nil"/>
            </w:tcBorders>
          </w:tcPr>
          <w:p w:rsidR="00512180" w:rsidRPr="00E94D16" w:rsidRDefault="00512180" w:rsidP="00512180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vAlign w:val="center"/>
          </w:tcPr>
          <w:p w:rsidR="00512180" w:rsidRPr="00E94D16" w:rsidRDefault="00D24EE5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4.33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12180" w:rsidRPr="00E94D16" w:rsidRDefault="00153A0E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  <w:vAlign w:val="center"/>
          </w:tcPr>
          <w:p w:rsidR="00512180" w:rsidRPr="00E94D16" w:rsidRDefault="00550934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</w:tc>
      </w:tr>
      <w:tr w:rsidR="00E94D16" w:rsidRPr="00E94D16" w:rsidTr="00525B56">
        <w:tc>
          <w:tcPr>
            <w:tcW w:w="4536" w:type="dxa"/>
            <w:vMerge/>
            <w:tcBorders>
              <w:left w:val="nil"/>
            </w:tcBorders>
          </w:tcPr>
          <w:p w:rsidR="00512180" w:rsidRPr="00E94D16" w:rsidRDefault="00512180" w:rsidP="00512180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vAlign w:val="center"/>
          </w:tcPr>
          <w:p w:rsidR="00512180" w:rsidRPr="00E94D16" w:rsidRDefault="00D24EE5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4.33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12180" w:rsidRPr="00E94D16" w:rsidRDefault="00153A0E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512180" w:rsidRPr="00E94D16" w:rsidRDefault="00550934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</w:tc>
      </w:tr>
      <w:tr w:rsidR="00E94D16" w:rsidRPr="00E94D16" w:rsidTr="00525B56">
        <w:tc>
          <w:tcPr>
            <w:tcW w:w="4536" w:type="dxa"/>
            <w:vMerge/>
            <w:tcBorders>
              <w:left w:val="nil"/>
            </w:tcBorders>
          </w:tcPr>
          <w:p w:rsidR="00512180" w:rsidRPr="00E94D16" w:rsidRDefault="00512180" w:rsidP="00512180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vAlign w:val="center"/>
          </w:tcPr>
          <w:p w:rsidR="00512180" w:rsidRPr="00E94D16" w:rsidRDefault="00D24EE5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4.67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12180" w:rsidRPr="00E94D16" w:rsidRDefault="00153A0E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512180" w:rsidRPr="00E94D16" w:rsidRDefault="00550934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525B56">
        <w:tc>
          <w:tcPr>
            <w:tcW w:w="4536" w:type="dxa"/>
            <w:vMerge/>
            <w:tcBorders>
              <w:left w:val="nil"/>
              <w:bottom w:val="single" w:sz="4" w:space="0" w:color="auto"/>
            </w:tcBorders>
          </w:tcPr>
          <w:p w:rsidR="00512180" w:rsidRPr="00E94D16" w:rsidRDefault="00512180" w:rsidP="00512180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</w:tcPr>
          <w:p w:rsidR="00A666FB" w:rsidRPr="00E94D16" w:rsidRDefault="00A666FB" w:rsidP="00D47E0F">
            <w:pPr>
              <w:rPr>
                <w:rFonts w:ascii="TH SarabunPSK" w:eastAsiaTheme="minorHAnsi" w:hAnsi="TH SarabunPSK" w:cs="TH SarabunPSK"/>
              </w:rPr>
            </w:pPr>
          </w:p>
          <w:p w:rsidR="006350CB" w:rsidRPr="00E94D16" w:rsidRDefault="006350CB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4.67</w:t>
            </w:r>
          </w:p>
          <w:p w:rsidR="006350CB" w:rsidRPr="00E94D16" w:rsidRDefault="006350CB" w:rsidP="00D47E0F">
            <w:pPr>
              <w:rPr>
                <w:rFonts w:ascii="TH SarabunPSK" w:eastAsiaTheme="minorHAnsi" w:hAnsi="TH SarabunPSK" w:cs="TH SarabunPSK"/>
              </w:rPr>
            </w:pPr>
          </w:p>
          <w:p w:rsidR="00512180" w:rsidRPr="00E94D16" w:rsidRDefault="006350CB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4.00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:rsidR="00A666FB" w:rsidRPr="00E94D16" w:rsidRDefault="00A666FB" w:rsidP="00D47E0F">
            <w:pPr>
              <w:rPr>
                <w:rFonts w:ascii="TH SarabunPSK" w:eastAsiaTheme="minorHAnsi" w:hAnsi="TH SarabunPSK" w:cs="TH SarabunPSK"/>
              </w:rPr>
            </w:pPr>
          </w:p>
          <w:p w:rsidR="00153A0E" w:rsidRPr="00E94D16" w:rsidRDefault="00153A0E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  <w:p w:rsidR="00153A0E" w:rsidRPr="00E94D16" w:rsidRDefault="00153A0E" w:rsidP="00D47E0F">
            <w:pPr>
              <w:rPr>
                <w:rFonts w:ascii="TH SarabunPSK" w:eastAsiaTheme="minorHAnsi" w:hAnsi="TH SarabunPSK" w:cs="TH SarabunPSK"/>
              </w:rPr>
            </w:pPr>
          </w:p>
          <w:p w:rsidR="00512180" w:rsidRPr="00E94D16" w:rsidRDefault="00153A0E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0.00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  <w:right w:val="nil"/>
            </w:tcBorders>
          </w:tcPr>
          <w:p w:rsidR="00A666FB" w:rsidRPr="00E94D16" w:rsidRDefault="00A666FB" w:rsidP="00D47E0F">
            <w:pPr>
              <w:rPr>
                <w:rFonts w:ascii="TH SarabunPSK" w:eastAsiaTheme="minorHAnsi" w:hAnsi="TH SarabunPSK" w:cs="TH SarabunPSK"/>
              </w:rPr>
            </w:pPr>
          </w:p>
          <w:p w:rsidR="00550934" w:rsidRPr="00E94D16" w:rsidRDefault="00550934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  <w:p w:rsidR="00550934" w:rsidRPr="00E94D16" w:rsidRDefault="00550934" w:rsidP="00D47E0F">
            <w:pPr>
              <w:rPr>
                <w:rFonts w:ascii="TH SarabunPSK" w:eastAsiaTheme="minorHAnsi" w:hAnsi="TH SarabunPSK" w:cs="TH SarabunPSK"/>
                <w:cs/>
              </w:rPr>
            </w:pPr>
          </w:p>
          <w:p w:rsidR="00512180" w:rsidRPr="00E94D16" w:rsidRDefault="00550934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</w:tc>
      </w:tr>
      <w:tr w:rsidR="00E94D16" w:rsidRPr="00E94D16" w:rsidTr="00525B56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0264" w:rsidRPr="00E94D16" w:rsidRDefault="00EC0264" w:rsidP="002026EF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0264" w:rsidRPr="00E94D16" w:rsidRDefault="00EC0264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4.29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0264" w:rsidRPr="00E94D16" w:rsidRDefault="00EC0264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0.33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264" w:rsidRPr="00E94D16" w:rsidRDefault="00EC0264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มาก</w:t>
            </w:r>
          </w:p>
        </w:tc>
      </w:tr>
      <w:tr w:rsidR="00E94D16" w:rsidRPr="00E94D16" w:rsidTr="00525B56">
        <w:tc>
          <w:tcPr>
            <w:tcW w:w="8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7E0F" w:rsidRPr="00E94D16" w:rsidRDefault="00D47E0F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ด้านผลลัพธ์ที่ได้จากโปรแกรม  (</w:t>
            </w: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Result Test)</w:t>
            </w:r>
          </w:p>
        </w:tc>
      </w:tr>
      <w:tr w:rsidR="00E94D16" w:rsidRPr="00E94D16" w:rsidTr="00525B56">
        <w:tc>
          <w:tcPr>
            <w:tcW w:w="4536" w:type="dxa"/>
            <w:tcBorders>
              <w:top w:val="single" w:sz="4" w:space="0" w:color="auto"/>
              <w:left w:val="nil"/>
              <w:bottom w:val="nil"/>
            </w:tcBorders>
          </w:tcPr>
          <w:p w:rsidR="00512180" w:rsidRPr="00E94D16" w:rsidRDefault="00E941B3" w:rsidP="00512180">
            <w:pPr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</w:rPr>
              <w:t xml:space="preserve">1. 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>ความถูกต้องในการเพิ่ม ลบ แก้ไขข้อมูล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</w:tcPr>
          <w:p w:rsidR="00512180" w:rsidRPr="00E94D16" w:rsidRDefault="00E55D58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4.33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512180" w:rsidRPr="00E94D16" w:rsidRDefault="00E55D58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  <w:right w:val="nil"/>
            </w:tcBorders>
          </w:tcPr>
          <w:p w:rsidR="00512180" w:rsidRPr="00E94D16" w:rsidRDefault="00E55D58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</w:tc>
      </w:tr>
      <w:tr w:rsidR="00E94D16" w:rsidRPr="00E94D16" w:rsidTr="00525B56">
        <w:trPr>
          <w:trHeight w:val="421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</w:tcBorders>
          </w:tcPr>
          <w:p w:rsidR="00512180" w:rsidRPr="00E94D16" w:rsidRDefault="00E941B3" w:rsidP="00512180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 xml:space="preserve">2. </w:t>
            </w:r>
            <w:r w:rsidR="00512180" w:rsidRPr="00E94D16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>ความถูกต้อง</w:t>
            </w:r>
            <w:r w:rsidR="00512180" w:rsidRPr="00E94D16">
              <w:rPr>
                <w:rFonts w:ascii="TH SarabunPSK" w:eastAsiaTheme="minorHAnsi" w:hAnsi="TH SarabunPSK" w:cs="TH SarabunPSK" w:hint="cs"/>
                <w:cs/>
              </w:rPr>
              <w:t>ของหน้ารายงานผล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</w:tcPr>
          <w:p w:rsidR="00512180" w:rsidRPr="00E94D16" w:rsidRDefault="00E55D58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4.33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:rsidR="00512180" w:rsidRPr="00E94D16" w:rsidRDefault="00E55D58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  <w:right w:val="nil"/>
            </w:tcBorders>
          </w:tcPr>
          <w:p w:rsidR="00512180" w:rsidRPr="00E94D16" w:rsidRDefault="00E55D58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</w:tc>
      </w:tr>
      <w:tr w:rsidR="00E94D16" w:rsidRPr="00E94D16" w:rsidTr="00525B56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E1D42" w:rsidRPr="00E94D16" w:rsidRDefault="007E1D42" w:rsidP="002026EF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1D42" w:rsidRPr="00E94D16" w:rsidRDefault="007E1D42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4.33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1D42" w:rsidRPr="00E94D16" w:rsidRDefault="007E1D42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0.58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E1D42" w:rsidRPr="00E94D16" w:rsidRDefault="007E1D42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มาก</w:t>
            </w:r>
          </w:p>
        </w:tc>
      </w:tr>
      <w:tr w:rsidR="00E94D16" w:rsidRPr="00E94D16" w:rsidTr="00525B56">
        <w:tc>
          <w:tcPr>
            <w:tcW w:w="8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7E0F" w:rsidRPr="00E94D16" w:rsidRDefault="00D47E0F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ด้านความปลอดภัย (</w:t>
            </w: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Security Test)</w:t>
            </w:r>
          </w:p>
        </w:tc>
      </w:tr>
      <w:tr w:rsidR="00E94D16" w:rsidRPr="00E94D16" w:rsidTr="00525B56">
        <w:tc>
          <w:tcPr>
            <w:tcW w:w="4536" w:type="dxa"/>
            <w:tcBorders>
              <w:top w:val="single" w:sz="4" w:space="0" w:color="auto"/>
              <w:left w:val="nil"/>
              <w:bottom w:val="nil"/>
            </w:tcBorders>
          </w:tcPr>
          <w:p w:rsidR="00512180" w:rsidRPr="00E94D16" w:rsidRDefault="00E941B3" w:rsidP="00512180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</w:rPr>
              <w:t xml:space="preserve">1. </w:t>
            </w:r>
            <w:r w:rsidR="00512180" w:rsidRPr="00E94D16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="00512180" w:rsidRPr="00E94D16">
              <w:rPr>
                <w:rFonts w:ascii="TH SarabunPSK" w:eastAsia="Calibri" w:hAnsi="TH SarabunPSK" w:cs="TH SarabunPSK"/>
                <w:cs/>
              </w:rPr>
              <w:t>ความเหมาะสมของการเข้าถึงข้องมูลของผู้ใช้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</w:tcPr>
          <w:p w:rsidR="00512180" w:rsidRPr="00E94D16" w:rsidRDefault="00EE3B8D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4.67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512180" w:rsidRPr="00E94D16" w:rsidRDefault="00EE3B8D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  <w:right w:val="nil"/>
            </w:tcBorders>
          </w:tcPr>
          <w:p w:rsidR="00512180" w:rsidRPr="00E94D16" w:rsidRDefault="00EE3B8D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525B56"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2180" w:rsidRPr="00E94D16" w:rsidRDefault="00E941B3" w:rsidP="00512180">
            <w:pPr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 xml:space="preserve">   </w:t>
            </w:r>
            <w:r w:rsidR="00512180" w:rsidRPr="00E94D16">
              <w:rPr>
                <w:rFonts w:ascii="TH SarabunPSK" w:eastAsiaTheme="minorHAnsi" w:hAnsi="TH SarabunPSK" w:cs="TH SarabunPSK"/>
              </w:rPr>
              <w:t>2</w:t>
            </w:r>
            <w:r w:rsidR="00512180" w:rsidRPr="00E94D16">
              <w:rPr>
                <w:rFonts w:ascii="TH SarabunPSK" w:eastAsiaTheme="minorHAnsi" w:hAnsi="TH SarabunPSK" w:cs="TH SarabunPSK"/>
                <w:cs/>
              </w:rPr>
              <w:t xml:space="preserve">.  </w:t>
            </w:r>
            <w:r w:rsidR="00512180" w:rsidRPr="00E94D16">
              <w:rPr>
                <w:rFonts w:ascii="TH SarabunPSK" w:eastAsiaTheme="minorHAnsi" w:hAnsi="TH SarabunPSK" w:cs="TH SarabunPSK"/>
                <w:spacing w:val="-18"/>
                <w:cs/>
              </w:rPr>
              <w:t>ความเหมาะสมของระบบรักษาความปลอดภัย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80" w:rsidRPr="00E94D16" w:rsidRDefault="00EE3B8D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80" w:rsidRPr="00E94D16" w:rsidRDefault="00B14DF3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</w:t>
            </w:r>
            <w:r w:rsidR="00EE3B8D" w:rsidRPr="00E94D16">
              <w:rPr>
                <w:rFonts w:ascii="TH SarabunPSK" w:eastAsiaTheme="minorHAnsi" w:hAnsi="TH SarabunPSK" w:cs="TH SarabunPSK"/>
              </w:rPr>
              <w:t>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2180" w:rsidRPr="00E94D16" w:rsidRDefault="00EE3B8D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</w:t>
            </w:r>
          </w:p>
        </w:tc>
      </w:tr>
      <w:tr w:rsidR="00E94D16" w:rsidRPr="00E94D16" w:rsidTr="00EB4D6D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32A5B" w:rsidRPr="00E94D16" w:rsidRDefault="00532A5B" w:rsidP="002026EF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532A5B" w:rsidRPr="00E94D16" w:rsidRDefault="00532A5B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4.33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532A5B" w:rsidRPr="00E94D16" w:rsidRDefault="00532A5B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0.79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2A5B" w:rsidRPr="00E94D16" w:rsidRDefault="00532A5B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มาก</w:t>
            </w:r>
          </w:p>
        </w:tc>
      </w:tr>
      <w:tr w:rsidR="00EB4D6D" w:rsidRPr="00E94D16" w:rsidTr="00EB4D6D">
        <w:trPr>
          <w:trHeight w:val="80"/>
        </w:trPr>
        <w:tc>
          <w:tcPr>
            <w:tcW w:w="82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4D6D" w:rsidRPr="00EB4D6D" w:rsidRDefault="00EB4D6D" w:rsidP="00D47E0F">
            <w:pPr>
              <w:rPr>
                <w:rFonts w:ascii="TH SarabunPSK" w:eastAsiaTheme="minorHAnsi" w:hAnsi="TH SarabunPSK" w:cs="TH SarabunPSK"/>
                <w:b/>
                <w:bCs/>
                <w:cs/>
              </w:rPr>
            </w:pPr>
          </w:p>
        </w:tc>
      </w:tr>
      <w:tr w:rsidR="00EB4D6D" w:rsidRPr="00E94D16" w:rsidTr="00984C89">
        <w:trPr>
          <w:trHeight w:val="281"/>
        </w:trPr>
        <w:tc>
          <w:tcPr>
            <w:tcW w:w="8280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EB4D6D" w:rsidRPr="00EB4D6D" w:rsidRDefault="00EB4D6D" w:rsidP="00D47E0F">
            <w:pPr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B4D6D">
              <w:rPr>
                <w:rFonts w:ascii="TH SarabunPSK" w:eastAsiaTheme="minorHAnsi" w:hAnsi="TH SarabunPSK" w:cs="TH SarabunPSK"/>
                <w:b/>
                <w:bCs/>
                <w:cs/>
              </w:rPr>
              <w:lastRenderedPageBreak/>
              <w:t>ด้านคู่มือการใช้งาน (</w:t>
            </w:r>
            <w:r w:rsidRPr="00EB4D6D">
              <w:rPr>
                <w:rFonts w:ascii="TH SarabunPSK" w:eastAsiaTheme="minorHAnsi" w:hAnsi="TH SarabunPSK" w:cs="TH SarabunPSK"/>
                <w:b/>
                <w:bCs/>
              </w:rPr>
              <w:t>Documentation)</w:t>
            </w:r>
          </w:p>
        </w:tc>
      </w:tr>
      <w:tr w:rsidR="00E94D16" w:rsidRPr="00E94D16" w:rsidTr="00525B56">
        <w:tc>
          <w:tcPr>
            <w:tcW w:w="4536" w:type="dxa"/>
            <w:tcBorders>
              <w:top w:val="nil"/>
              <w:left w:val="nil"/>
              <w:bottom w:val="nil"/>
            </w:tcBorders>
          </w:tcPr>
          <w:p w:rsidR="001A60F1" w:rsidRPr="00E94D16" w:rsidRDefault="00E941B3" w:rsidP="006A15FD">
            <w:pPr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6A15FD" w:rsidRPr="00E94D16">
              <w:rPr>
                <w:rFonts w:ascii="TH SarabunPSK" w:eastAsiaTheme="minorHAnsi" w:hAnsi="TH SarabunPSK" w:cs="TH SarabunPSK"/>
              </w:rPr>
              <w:t>1</w:t>
            </w:r>
            <w:r w:rsidR="001A60F1" w:rsidRPr="00E94D16">
              <w:rPr>
                <w:rFonts w:ascii="TH SarabunPSK" w:eastAsiaTheme="minorHAnsi" w:hAnsi="TH SarabunPSK" w:cs="TH SarabunPSK"/>
                <w:cs/>
              </w:rPr>
              <w:t xml:space="preserve">. </w:t>
            </w:r>
            <w:r w:rsidR="001A60F1" w:rsidRPr="00E94D16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1A60F1" w:rsidRPr="00E94D16">
              <w:rPr>
                <w:rFonts w:ascii="TH SarabunPSK" w:eastAsiaTheme="minorHAnsi" w:hAnsi="TH SarabunPSK" w:cs="TH SarabunPSK"/>
                <w:cs/>
              </w:rPr>
              <w:t>ตัวอักษรมีความสวยงาม</w:t>
            </w:r>
            <w:r w:rsidR="001A60F1" w:rsidRPr="00E94D16">
              <w:rPr>
                <w:rFonts w:ascii="TH SarabunPSK" w:eastAsiaTheme="minorHAnsi" w:hAnsi="TH SarabunPSK" w:cs="TH SarabunPSK" w:hint="cs"/>
                <w:cs/>
              </w:rPr>
              <w:t xml:space="preserve"> ขนาดเหมาะสม</w:t>
            </w:r>
          </w:p>
          <w:p w:rsidR="001A60F1" w:rsidRPr="00E94D16" w:rsidRDefault="001A60F1" w:rsidP="00512180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 xml:space="preserve">         </w:t>
            </w:r>
            <w:r w:rsidRPr="00E94D16">
              <w:rPr>
                <w:rFonts w:ascii="TH SarabunPSK" w:eastAsiaTheme="minorHAnsi" w:hAnsi="TH SarabunPSK" w:cs="TH SarabunPSK"/>
                <w:cs/>
              </w:rPr>
              <w:t>อ่านง่าย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91510D" w:rsidRPr="00E94D16" w:rsidRDefault="0091510D" w:rsidP="00D47E0F">
            <w:pPr>
              <w:rPr>
                <w:rFonts w:ascii="TH SarabunPSK" w:eastAsiaTheme="minorHAnsi" w:hAnsi="TH SarabunPSK" w:cs="TH SarabunPSK"/>
              </w:rPr>
            </w:pPr>
          </w:p>
          <w:p w:rsidR="001A60F1" w:rsidRPr="00E94D16" w:rsidRDefault="00A017A5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4.67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1A60F1" w:rsidRPr="00E94D16" w:rsidRDefault="001A60F1" w:rsidP="00D47E0F">
            <w:pPr>
              <w:rPr>
                <w:rFonts w:ascii="TH SarabunPSK" w:eastAsiaTheme="minorHAnsi" w:hAnsi="TH SarabunPSK" w:cs="TH SarabunPSK"/>
              </w:rPr>
            </w:pPr>
          </w:p>
          <w:p w:rsidR="00F05E7C" w:rsidRPr="00E94D16" w:rsidRDefault="00F05E7C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0.58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1A60F1" w:rsidRPr="00E94D16" w:rsidRDefault="001A60F1" w:rsidP="00D47E0F">
            <w:pPr>
              <w:rPr>
                <w:rFonts w:ascii="TH SarabunPSK" w:eastAsiaTheme="minorHAnsi" w:hAnsi="TH SarabunPSK" w:cs="TH SarabunPSK"/>
              </w:rPr>
            </w:pPr>
          </w:p>
          <w:p w:rsidR="00572479" w:rsidRPr="00E94D16" w:rsidRDefault="00572479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525B56">
        <w:tc>
          <w:tcPr>
            <w:tcW w:w="4536" w:type="dxa"/>
            <w:tcBorders>
              <w:top w:val="nil"/>
              <w:left w:val="nil"/>
              <w:bottom w:val="nil"/>
            </w:tcBorders>
          </w:tcPr>
          <w:p w:rsidR="001A60F1" w:rsidRPr="00E94D16" w:rsidRDefault="00E941B3" w:rsidP="006A15FD">
            <w:pPr>
              <w:tabs>
                <w:tab w:val="left" w:pos="539"/>
              </w:tabs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6A15FD" w:rsidRPr="00E94D16">
              <w:rPr>
                <w:rFonts w:ascii="TH SarabunPSK" w:eastAsiaTheme="minorHAnsi" w:hAnsi="TH SarabunPSK" w:cs="TH SarabunPSK"/>
              </w:rPr>
              <w:t>2</w:t>
            </w:r>
            <w:r w:rsidR="001A60F1" w:rsidRPr="00E94D16">
              <w:rPr>
                <w:rFonts w:ascii="TH SarabunPSK" w:eastAsiaTheme="minorHAnsi" w:hAnsi="TH SarabunPSK" w:cs="TH SarabunPSK"/>
                <w:cs/>
              </w:rPr>
              <w:t xml:space="preserve">. </w:t>
            </w:r>
            <w:r w:rsidR="001A60F1" w:rsidRPr="00E94D16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1A60F1" w:rsidRPr="00E94D16">
              <w:rPr>
                <w:rFonts w:ascii="TH SarabunPSK" w:eastAsiaTheme="minorHAnsi" w:hAnsi="TH SarabunPSK" w:cs="TH SarabunPSK"/>
                <w:cs/>
              </w:rPr>
              <w:t>ความถูกต้องของ</w:t>
            </w:r>
            <w:r w:rsidR="001A60F1" w:rsidRPr="00E94D16">
              <w:rPr>
                <w:rFonts w:ascii="TH SarabunPSK" w:eastAsiaTheme="minorHAnsi" w:hAnsi="TH SarabunPSK" w:cs="TH SarabunPSK" w:hint="cs"/>
                <w:cs/>
              </w:rPr>
              <w:t>เอกสาร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1A60F1" w:rsidRPr="00E94D16" w:rsidRDefault="006C30DB" w:rsidP="00D47E0F">
            <w:pPr>
              <w:rPr>
                <w:rFonts w:ascii="TH SarabunPSK" w:eastAsia="Calibri" w:hAnsi="TH SarabunPSK" w:cs="TH SarabunPSK"/>
                <w:iCs/>
              </w:rPr>
            </w:pPr>
            <w:r w:rsidRPr="00E94D16">
              <w:rPr>
                <w:rFonts w:ascii="TH SarabunPSK" w:eastAsia="Calibri" w:hAnsi="TH SarabunPSK" w:cs="TH SarabunPSK"/>
                <w:iCs/>
              </w:rPr>
              <w:t>5.00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1A60F1" w:rsidRPr="00E94D16" w:rsidRDefault="00F05E7C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0.00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1A60F1" w:rsidRPr="00E94D16" w:rsidRDefault="00572479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525B56">
        <w:tc>
          <w:tcPr>
            <w:tcW w:w="4536" w:type="dxa"/>
            <w:tcBorders>
              <w:top w:val="nil"/>
              <w:left w:val="nil"/>
              <w:bottom w:val="nil"/>
            </w:tcBorders>
          </w:tcPr>
          <w:p w:rsidR="001A60F1" w:rsidRPr="00E94D16" w:rsidRDefault="00E941B3" w:rsidP="006A15FD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6A15FD" w:rsidRPr="00E94D16">
              <w:rPr>
                <w:rFonts w:ascii="TH SarabunPSK" w:eastAsiaTheme="minorHAnsi" w:hAnsi="TH SarabunPSK" w:cs="TH SarabunPSK"/>
              </w:rPr>
              <w:t>3</w:t>
            </w:r>
            <w:r w:rsidR="001A60F1" w:rsidRPr="00E94D16">
              <w:rPr>
                <w:rFonts w:ascii="TH SarabunPSK" w:eastAsiaTheme="minorHAnsi" w:hAnsi="TH SarabunPSK" w:cs="TH SarabunPSK"/>
                <w:cs/>
              </w:rPr>
              <w:t xml:space="preserve">. </w:t>
            </w:r>
            <w:r w:rsidR="001A60F1" w:rsidRPr="00E94D16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1A60F1" w:rsidRPr="00E94D16">
              <w:rPr>
                <w:rFonts w:ascii="TH SarabunPSK" w:eastAsiaTheme="minorHAnsi" w:hAnsi="TH SarabunPSK" w:cs="TH SarabunPSK"/>
                <w:cs/>
              </w:rPr>
              <w:t>สีของตัวอักษรมีความชัดเจนอ่านง่าย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1A60F1" w:rsidRPr="00E94D16" w:rsidRDefault="006C30DB" w:rsidP="00D47E0F">
            <w:pPr>
              <w:rPr>
                <w:rFonts w:ascii="TH SarabunPSK" w:eastAsia="Calibri" w:hAnsi="TH SarabunPSK" w:cs="TH SarabunPSK"/>
                <w:iCs/>
              </w:rPr>
            </w:pPr>
            <w:r w:rsidRPr="00E94D16">
              <w:rPr>
                <w:rFonts w:ascii="TH SarabunPSK" w:eastAsia="Calibri" w:hAnsi="TH SarabunPSK" w:cs="TH SarabunPSK"/>
                <w:iCs/>
              </w:rPr>
              <w:t>5.00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1A60F1" w:rsidRPr="00E94D16" w:rsidRDefault="00F05E7C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0.00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1A60F1" w:rsidRPr="00E94D16" w:rsidRDefault="00572479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525B56">
        <w:tc>
          <w:tcPr>
            <w:tcW w:w="4536" w:type="dxa"/>
            <w:tcBorders>
              <w:top w:val="nil"/>
              <w:left w:val="nil"/>
              <w:bottom w:val="nil"/>
            </w:tcBorders>
          </w:tcPr>
          <w:p w:rsidR="001A60F1" w:rsidRPr="00E94D16" w:rsidRDefault="00E941B3" w:rsidP="006A15FD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 </w:t>
            </w:r>
            <w:r w:rsidR="006A15FD" w:rsidRPr="00E94D16">
              <w:rPr>
                <w:rFonts w:ascii="TH SarabunPSK" w:eastAsiaTheme="minorHAnsi" w:hAnsi="TH SarabunPSK" w:cs="TH SarabunPSK"/>
              </w:rPr>
              <w:t>4</w:t>
            </w:r>
            <w:r w:rsidR="001A60F1" w:rsidRPr="00E94D16">
              <w:rPr>
                <w:rFonts w:ascii="TH SarabunPSK" w:eastAsiaTheme="minorHAnsi" w:hAnsi="TH SarabunPSK" w:cs="TH SarabunPSK"/>
                <w:cs/>
              </w:rPr>
              <w:t xml:space="preserve">. </w:t>
            </w:r>
            <w:r w:rsidR="001A60F1" w:rsidRPr="00E94D16">
              <w:rPr>
                <w:rFonts w:ascii="TH SarabunPSK" w:eastAsiaTheme="minorHAnsi" w:hAnsi="TH SarabunPSK" w:cs="TH SarabunPSK" w:hint="cs"/>
                <w:cs/>
              </w:rPr>
              <w:t xml:space="preserve"> คู่มือมีการจัดรูปแบบได้อย่างเหมาะสม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1A60F1" w:rsidRPr="00E94D16" w:rsidRDefault="006C30DB" w:rsidP="00D47E0F">
            <w:pPr>
              <w:rPr>
                <w:rFonts w:ascii="TH SarabunPSK" w:eastAsia="Calibri" w:hAnsi="TH SarabunPSK" w:cs="TH SarabunPSK"/>
                <w:iCs/>
              </w:rPr>
            </w:pPr>
            <w:r w:rsidRPr="00E94D16">
              <w:rPr>
                <w:rFonts w:ascii="TH SarabunPSK" w:eastAsia="Calibri" w:hAnsi="TH SarabunPSK" w:cs="TH SarabunPSK"/>
                <w:iCs/>
              </w:rPr>
              <w:t>5.00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1A60F1" w:rsidRPr="00E94D16" w:rsidRDefault="00F05E7C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0.00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1A60F1" w:rsidRPr="00E94D16" w:rsidRDefault="00572479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525B56">
        <w:tc>
          <w:tcPr>
            <w:tcW w:w="4536" w:type="dxa"/>
            <w:tcBorders>
              <w:top w:val="nil"/>
              <w:left w:val="nil"/>
              <w:bottom w:val="single" w:sz="4" w:space="0" w:color="auto"/>
            </w:tcBorders>
          </w:tcPr>
          <w:p w:rsidR="001A60F1" w:rsidRPr="00E94D16" w:rsidRDefault="00E941B3" w:rsidP="006A15FD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 </w:t>
            </w:r>
            <w:r w:rsidR="001A60F1" w:rsidRPr="00E94D16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6A15FD" w:rsidRPr="00E94D16">
              <w:rPr>
                <w:rFonts w:ascii="TH SarabunPSK" w:eastAsiaTheme="minorHAnsi" w:hAnsi="TH SarabunPSK" w:cs="TH SarabunPSK"/>
              </w:rPr>
              <w:t>5</w:t>
            </w:r>
            <w:r w:rsidR="001A60F1" w:rsidRPr="00E94D16">
              <w:rPr>
                <w:rFonts w:ascii="TH SarabunPSK" w:eastAsiaTheme="minorHAnsi" w:hAnsi="TH SarabunPSK" w:cs="TH SarabunPSK"/>
                <w:cs/>
              </w:rPr>
              <w:t xml:space="preserve">. </w:t>
            </w:r>
            <w:r w:rsidR="001A60F1" w:rsidRPr="00E94D16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1A60F1" w:rsidRPr="00E94D16">
              <w:rPr>
                <w:rFonts w:ascii="TH SarabunPSK" w:eastAsiaTheme="minorHAnsi" w:hAnsi="TH SarabunPSK" w:cs="TH SarabunPSK"/>
                <w:cs/>
              </w:rPr>
              <w:t>ภาษาและรูปภาพที่ใช้</w:t>
            </w:r>
            <w:r w:rsidR="001A60F1" w:rsidRPr="00E94D16">
              <w:rPr>
                <w:rFonts w:ascii="TH SarabunPSK" w:eastAsiaTheme="minorHAnsi" w:hAnsi="TH SarabunPSK" w:cs="TH SarabunPSK" w:hint="cs"/>
                <w:cs/>
              </w:rPr>
              <w:t>มีความเหมาะสม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</w:tcPr>
          <w:p w:rsidR="001A60F1" w:rsidRPr="00E94D16" w:rsidRDefault="0091510D" w:rsidP="00D47E0F">
            <w:pPr>
              <w:rPr>
                <w:rFonts w:ascii="TH SarabunPSK" w:eastAsia="Calibri" w:hAnsi="TH SarabunPSK" w:cs="TH SarabunPSK"/>
                <w:iCs/>
              </w:rPr>
            </w:pPr>
            <w:r w:rsidRPr="00E94D16">
              <w:rPr>
                <w:rFonts w:ascii="TH SarabunPSK" w:eastAsia="Calibri" w:hAnsi="TH SarabunPSK" w:cs="TH SarabunPSK"/>
                <w:iCs/>
              </w:rPr>
              <w:t>5.00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:rsidR="001A60F1" w:rsidRPr="00E94D16" w:rsidRDefault="00F05E7C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</w:rPr>
              <w:t>0.00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  <w:right w:val="nil"/>
            </w:tcBorders>
          </w:tcPr>
          <w:p w:rsidR="001A60F1" w:rsidRPr="00E94D16" w:rsidRDefault="00572479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0919C8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B45BA" w:rsidRPr="00E94D16" w:rsidRDefault="00BB45BA" w:rsidP="002026EF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5BA" w:rsidRPr="00E94D16" w:rsidRDefault="00BB45BA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4.93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5BA" w:rsidRPr="00E94D16" w:rsidRDefault="00BB45BA" w:rsidP="00D47E0F">
            <w:pPr>
              <w:rPr>
                <w:rFonts w:ascii="TH SarabunPSK" w:eastAsiaTheme="minorHAnsi" w:hAnsi="TH SarabunPSK" w:cs="TH SarabunPSK"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0.12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B45BA" w:rsidRPr="00E94D16" w:rsidRDefault="00BB45BA" w:rsidP="00D47E0F">
            <w:pPr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มากที่สุด</w:t>
            </w:r>
          </w:p>
        </w:tc>
      </w:tr>
      <w:tr w:rsidR="00E94D16" w:rsidRPr="00E94D16" w:rsidTr="000919C8">
        <w:tc>
          <w:tcPr>
            <w:tcW w:w="4536" w:type="dxa"/>
            <w:tcBorders>
              <w:top w:val="single" w:sz="4" w:space="0" w:color="auto"/>
              <w:left w:val="nil"/>
              <w:bottom w:val="double" w:sz="6" w:space="0" w:color="auto"/>
            </w:tcBorders>
          </w:tcPr>
          <w:p w:rsidR="001A60F1" w:rsidRPr="00E94D16" w:rsidRDefault="001A60F1" w:rsidP="00436DF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1224" w:type="dxa"/>
            <w:tcBorders>
              <w:top w:val="single" w:sz="4" w:space="0" w:color="auto"/>
              <w:bottom w:val="double" w:sz="6" w:space="0" w:color="auto"/>
            </w:tcBorders>
          </w:tcPr>
          <w:p w:rsidR="001A60F1" w:rsidRPr="00E94D16" w:rsidRDefault="007E6F33" w:rsidP="00D47E0F">
            <w:pPr>
              <w:rPr>
                <w:rFonts w:ascii="TH SarabunPSK" w:eastAsia="Calibri" w:hAnsi="TH SarabunPSK" w:cs="TH SarabunPSK"/>
                <w:i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4.48</w:t>
            </w:r>
          </w:p>
        </w:tc>
        <w:tc>
          <w:tcPr>
            <w:tcW w:w="1080" w:type="dxa"/>
            <w:tcBorders>
              <w:top w:val="single" w:sz="4" w:space="0" w:color="auto"/>
              <w:bottom w:val="double" w:sz="6" w:space="0" w:color="auto"/>
            </w:tcBorders>
          </w:tcPr>
          <w:p w:rsidR="001A60F1" w:rsidRPr="00E94D16" w:rsidRDefault="00880445" w:rsidP="00D47E0F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0.48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6" w:space="0" w:color="auto"/>
              <w:right w:val="nil"/>
            </w:tcBorders>
          </w:tcPr>
          <w:p w:rsidR="001A60F1" w:rsidRPr="00E94D16" w:rsidRDefault="00103E9E" w:rsidP="00D47E0F">
            <w:pPr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94D16">
              <w:rPr>
                <w:rFonts w:ascii="TH SarabunPSK" w:eastAsiaTheme="minorHAnsi" w:hAnsi="TH SarabunPSK" w:cs="TH SarabunPSK" w:hint="cs"/>
                <w:b/>
                <w:bCs/>
                <w:cs/>
              </w:rPr>
              <w:t>มาก</w:t>
            </w:r>
          </w:p>
        </w:tc>
      </w:tr>
    </w:tbl>
    <w:p w:rsidR="00512180" w:rsidRPr="00E94D16" w:rsidRDefault="00512180" w:rsidP="0051218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Theme="minorHAnsi" w:hAnsi="TH SarabunPSK" w:cs="TH SarabunPSK"/>
          <w:sz w:val="12"/>
          <w:szCs w:val="12"/>
        </w:rPr>
      </w:pPr>
    </w:p>
    <w:p w:rsidR="00512180" w:rsidRPr="00E94D16" w:rsidRDefault="00512180" w:rsidP="00F81DD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94D16">
        <w:rPr>
          <w:rFonts w:ascii="TH SarabunPSK" w:eastAsiaTheme="minorHAnsi" w:hAnsi="TH SarabunPSK" w:cs="TH SarabunPSK" w:hint="cs"/>
          <w:cs/>
        </w:rPr>
        <w:tab/>
      </w:r>
      <w:r w:rsidRPr="00E94D16">
        <w:rPr>
          <w:rFonts w:ascii="TH SarabunPSK" w:eastAsiaTheme="minorHAnsi" w:hAnsi="TH SarabunPSK" w:cs="TH SarabunPSK"/>
          <w:cs/>
        </w:rPr>
        <w:t xml:space="preserve">จากตารางที่ </w:t>
      </w:r>
      <w:r w:rsidR="003F5A3C">
        <w:rPr>
          <w:rFonts w:ascii="TH SarabunPSK" w:eastAsiaTheme="minorHAnsi" w:hAnsi="TH SarabunPSK" w:cs="TH SarabunPSK"/>
        </w:rPr>
        <w:t>4.</w:t>
      </w:r>
      <w:r w:rsidR="001159CF" w:rsidRPr="00E94D16">
        <w:rPr>
          <w:rFonts w:ascii="TH SarabunPSK" w:eastAsiaTheme="minorHAnsi" w:hAnsi="TH SarabunPSK" w:cs="TH SarabunPSK"/>
        </w:rPr>
        <w:t>11</w:t>
      </w:r>
      <w:r w:rsidRPr="00E94D16">
        <w:rPr>
          <w:rFonts w:ascii="TH SarabunPSK" w:eastAsiaTheme="minorHAnsi" w:hAnsi="TH SarabunPSK" w:cs="TH SarabunPSK"/>
          <w:cs/>
        </w:rPr>
        <w:t xml:space="preserve"> </w:t>
      </w:r>
      <w:r w:rsidRPr="00E94D16">
        <w:rPr>
          <w:rFonts w:ascii="TH SarabunPSK" w:eastAsiaTheme="minorHAnsi" w:hAnsi="TH SarabunPSK" w:cs="TH SarabunPSK" w:hint="cs"/>
          <w:cs/>
        </w:rPr>
        <w:t xml:space="preserve"> </w:t>
      </w:r>
      <w:r w:rsidRPr="00E94D16">
        <w:rPr>
          <w:rFonts w:ascii="TH SarabunPSK" w:eastAsiaTheme="minorHAnsi" w:hAnsi="TH SarabunPSK" w:cs="TH SarabunPSK"/>
          <w:cs/>
        </w:rPr>
        <w:t>ผู้เชี่ยวชาญประเมินคุณภาพโดยรวมอยู่ในระดับมาก (</w:t>
      </w:r>
      <m:oMath>
        <m:acc>
          <m:accPr>
            <m:chr m:val="̅"/>
            <m:ctrlPr>
              <w:rPr>
                <w:rFonts w:ascii="Cambria Math" w:eastAsiaTheme="minorHAnsi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="TH SarabunPSK"/>
              </w:rPr>
              <m:t>x</m:t>
            </m:r>
          </m:e>
        </m:acc>
      </m:oMath>
      <w:r w:rsidRPr="00E94D16">
        <w:rPr>
          <w:rFonts w:ascii="TH SarabunPSK" w:eastAsiaTheme="minorHAnsi" w:hAnsi="TH SarabunPSK" w:cs="TH SarabunPSK"/>
          <w:cs/>
        </w:rPr>
        <w:t xml:space="preserve"> = </w:t>
      </w:r>
      <w:r w:rsidR="00880445" w:rsidRPr="00E94D16">
        <w:rPr>
          <w:rFonts w:ascii="TH SarabunPSK" w:eastAsiaTheme="minorHAnsi" w:hAnsi="TH SarabunPSK" w:cs="TH SarabunPSK"/>
        </w:rPr>
        <w:t xml:space="preserve">4.48 , </w:t>
      </w:r>
      <w:r w:rsidR="00AF1515">
        <w:rPr>
          <w:rFonts w:ascii="TH SarabunPSK" w:eastAsiaTheme="minorHAnsi" w:hAnsi="TH SarabunPSK" w:cs="TH SarabunPSK"/>
        </w:rPr>
        <w:t xml:space="preserve">      </w:t>
      </w:r>
      <w:r w:rsidR="00880445" w:rsidRPr="00E94D16">
        <w:rPr>
          <w:rFonts w:ascii="TH SarabunPSK" w:eastAsiaTheme="minorHAnsi" w:hAnsi="TH SarabunPSK" w:cs="TH SarabunPSK"/>
        </w:rPr>
        <w:t>S.D. = 0.48</w:t>
      </w:r>
      <w:r w:rsidRPr="00E94D16">
        <w:rPr>
          <w:rFonts w:ascii="TH SarabunPSK" w:eastAsiaTheme="minorHAnsi" w:hAnsi="TH SarabunPSK" w:cs="TH SarabunPSK"/>
        </w:rPr>
        <w:t xml:space="preserve">) </w:t>
      </w:r>
      <w:r w:rsidRPr="00E94D16">
        <w:rPr>
          <w:rFonts w:ascii="TH SarabunPSK" w:eastAsiaTheme="minorHAnsi" w:hAnsi="TH SarabunPSK" w:cs="TH SarabunPSK"/>
          <w:cs/>
        </w:rPr>
        <w:t>เมื่อพิจารณารายด้านพบว่า</w:t>
      </w:r>
      <w:r w:rsidRPr="00E94D16">
        <w:rPr>
          <w:rFonts w:ascii="TH SarabunPSK" w:eastAsiaTheme="minorHAnsi" w:hAnsi="TH SarabunPSK" w:cs="TH SarabunPSK" w:hint="cs"/>
          <w:cs/>
        </w:rPr>
        <w:t xml:space="preserve"> </w:t>
      </w:r>
      <w:r w:rsidR="009F16C9" w:rsidRPr="00E94D16">
        <w:rPr>
          <w:rFonts w:ascii="TH SarabunPSK" w:eastAsiaTheme="minorHAnsi" w:hAnsi="TH SarabunPSK" w:cs="TH SarabunPSK" w:hint="cs"/>
          <w:cs/>
        </w:rPr>
        <w:t>ด้านที่มีผลประเมินสูงที่สุดคือ</w:t>
      </w:r>
      <w:r w:rsidR="0097120C" w:rsidRPr="00E94D16">
        <w:rPr>
          <w:rFonts w:ascii="TH SarabunPSK" w:eastAsiaTheme="minorHAnsi" w:hAnsi="TH SarabunPSK" w:cs="TH SarabunPSK"/>
          <w:cs/>
        </w:rPr>
        <w:t>ด้านคู่มือการใช้งาน (</w:t>
      </w:r>
      <w:r w:rsidR="0097120C" w:rsidRPr="00E94D16">
        <w:rPr>
          <w:rFonts w:ascii="TH SarabunPSK" w:eastAsiaTheme="minorHAnsi" w:hAnsi="TH SarabunPSK" w:cs="TH SarabunPSK"/>
        </w:rPr>
        <w:t>Documentation)</w:t>
      </w:r>
      <w:r w:rsidR="0097120C" w:rsidRPr="00E94D16">
        <w:rPr>
          <w:rFonts w:ascii="TH SarabunPSK" w:eastAsia="Calibri" w:hAnsi="TH SarabunPSK" w:cs="TH SarabunPSK"/>
        </w:rPr>
        <w:t xml:space="preserve"> </w:t>
      </w:r>
      <w:r w:rsidR="0038224A" w:rsidRPr="00E94D16">
        <w:rPr>
          <w:rFonts w:ascii="TH SarabunPSK" w:eastAsia="Calibri" w:hAnsi="TH SarabunPSK" w:cs="TH SarabunPSK" w:hint="cs"/>
          <w:cs/>
        </w:rPr>
        <w:t>โดย</w:t>
      </w:r>
      <w:r w:rsidRPr="00E94D16">
        <w:rPr>
          <w:rFonts w:ascii="TH SarabunPSK" w:eastAsia="Calibri" w:hAnsi="TH SarabunPSK" w:cs="TH SarabunPSK"/>
          <w:cs/>
        </w:rPr>
        <w:t>มีผลการประเมินอยู่ในระดับ</w:t>
      </w:r>
      <w:r w:rsidR="00074D69" w:rsidRPr="00E94D16">
        <w:rPr>
          <w:rFonts w:ascii="TH SarabunPSK" w:eastAsia="Calibri" w:hAnsi="TH SarabunPSK" w:cs="TH SarabunPSK" w:hint="cs"/>
          <w:cs/>
        </w:rPr>
        <w:t>มากที่สุด</w:t>
      </w:r>
      <w:r w:rsidRPr="00E94D1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E94D16">
        <w:rPr>
          <w:rFonts w:ascii="TH SarabunPSK" w:eastAsiaTheme="minorHAnsi" w:hAnsi="TH SarabunPSK" w:cs="TH SarabunPSK"/>
          <w:cs/>
        </w:rPr>
        <w:t>(</w:t>
      </w:r>
      <m:oMath>
        <m:acc>
          <m:accPr>
            <m:chr m:val="̅"/>
            <m:ctrlPr>
              <w:rPr>
                <w:rFonts w:ascii="Cambria Math" w:eastAsiaTheme="minorHAnsi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="TH SarabunPSK"/>
              </w:rPr>
              <m:t>x</m:t>
            </m:r>
          </m:e>
        </m:acc>
      </m:oMath>
      <w:r w:rsidRPr="00E94D16">
        <w:rPr>
          <w:rFonts w:ascii="TH SarabunPSK" w:eastAsiaTheme="minorHAnsi" w:hAnsi="TH SarabunPSK" w:cs="TH SarabunPSK"/>
          <w:cs/>
        </w:rPr>
        <w:t xml:space="preserve"> = </w:t>
      </w:r>
      <w:r w:rsidRPr="00E94D16">
        <w:rPr>
          <w:rFonts w:ascii="TH SarabunPSK" w:eastAsiaTheme="minorHAnsi" w:hAnsi="TH SarabunPSK" w:cs="TH SarabunPSK"/>
        </w:rPr>
        <w:t>4.</w:t>
      </w:r>
      <w:r w:rsidR="0097120C" w:rsidRPr="00E94D16">
        <w:rPr>
          <w:rFonts w:ascii="TH SarabunPSK" w:eastAsiaTheme="minorHAnsi" w:hAnsi="TH SarabunPSK" w:cs="TH SarabunPSK"/>
        </w:rPr>
        <w:t>9</w:t>
      </w:r>
      <w:r w:rsidR="00C03E1A" w:rsidRPr="00E94D16">
        <w:rPr>
          <w:rFonts w:ascii="TH SarabunPSK" w:eastAsiaTheme="minorHAnsi" w:hAnsi="TH SarabunPSK" w:cs="TH SarabunPSK"/>
        </w:rPr>
        <w:t>3</w:t>
      </w:r>
      <w:r w:rsidRPr="00E94D16">
        <w:rPr>
          <w:rFonts w:ascii="TH SarabunPSK" w:eastAsiaTheme="minorHAnsi" w:hAnsi="TH SarabunPSK" w:cs="TH SarabunPSK"/>
        </w:rPr>
        <w:t xml:space="preserve">, S.D. = </w:t>
      </w:r>
      <w:r w:rsidRPr="00E94D16">
        <w:rPr>
          <w:rFonts w:ascii="TH SarabunPSK" w:eastAsiaTheme="minorHAnsi" w:hAnsi="TH SarabunPSK" w:cs="TH SarabunPSK"/>
          <w:b/>
          <w:bCs/>
        </w:rPr>
        <w:t>0</w:t>
      </w:r>
      <w:r w:rsidRPr="00E94D16">
        <w:rPr>
          <w:rFonts w:ascii="TH SarabunPSK" w:eastAsiaTheme="minorHAnsi" w:hAnsi="TH SarabunPSK" w:cs="TH SarabunPSK"/>
        </w:rPr>
        <w:t>.</w:t>
      </w:r>
      <w:r w:rsidR="0097120C" w:rsidRPr="00E94D16">
        <w:rPr>
          <w:rFonts w:ascii="TH SarabunPSK" w:eastAsiaTheme="minorHAnsi" w:hAnsi="TH SarabunPSK" w:cs="TH SarabunPSK"/>
        </w:rPr>
        <w:t>12</w:t>
      </w:r>
      <w:r w:rsidRPr="00E94D16">
        <w:rPr>
          <w:rFonts w:ascii="TH SarabunPSK" w:eastAsiaTheme="minorHAnsi" w:hAnsi="TH SarabunPSK" w:cs="TH SarabunPSK"/>
        </w:rPr>
        <w:t>)</w:t>
      </w:r>
    </w:p>
    <w:p w:rsidR="005624D4" w:rsidRPr="00AF1515" w:rsidRDefault="005624D4" w:rsidP="0051218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</w:rPr>
      </w:pPr>
    </w:p>
    <w:p w:rsidR="000E0573" w:rsidRPr="00E94D16" w:rsidRDefault="000E0573" w:rsidP="00AD2CC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E94D16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ผลการ</w:t>
      </w:r>
      <w:r w:rsidR="006779C8" w:rsidRPr="00E94D1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วิเคราะห์</w:t>
      </w:r>
      <w:r w:rsidR="009B5D6F" w:rsidRPr="00E94D16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ความพึงพอใจของผู้ใช้ระบบชำระค่าโทรศัพท์</w:t>
      </w:r>
    </w:p>
    <w:p w:rsidR="000E0573" w:rsidRPr="00E94D16" w:rsidRDefault="000E0573" w:rsidP="000E057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z w:val="12"/>
          <w:szCs w:val="12"/>
        </w:rPr>
      </w:pPr>
    </w:p>
    <w:p w:rsidR="000E0573" w:rsidRPr="00E94D16" w:rsidRDefault="00F81DDA" w:rsidP="00F81DDA">
      <w:pPr>
        <w:tabs>
          <w:tab w:val="left" w:pos="900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</w:rPr>
      </w:pPr>
      <w:r w:rsidRPr="00E94D16">
        <w:rPr>
          <w:rFonts w:ascii="TH SarabunPSK" w:eastAsiaTheme="minorHAnsi" w:hAnsi="TH SarabunPSK" w:cs="TH SarabunPSK" w:hint="cs"/>
          <w:cs/>
        </w:rPr>
        <w:tab/>
      </w:r>
      <w:r w:rsidR="000E0573" w:rsidRPr="00E94D16">
        <w:rPr>
          <w:rFonts w:ascii="TH SarabunPSK" w:eastAsiaTheme="minorHAnsi" w:hAnsi="TH SarabunPSK" w:cs="TH SarabunPSK"/>
          <w:cs/>
        </w:rPr>
        <w:t>ผู้</w:t>
      </w:r>
      <w:r w:rsidR="00CF134C">
        <w:rPr>
          <w:rFonts w:ascii="TH SarabunPSK" w:eastAsiaTheme="minorHAnsi" w:hAnsi="TH SarabunPSK" w:cs="TH SarabunPSK" w:hint="cs"/>
          <w:cs/>
        </w:rPr>
        <w:t>วิจัย</w:t>
      </w:r>
      <w:r w:rsidR="0011150E" w:rsidRPr="00E94D16">
        <w:rPr>
          <w:rFonts w:ascii="TH SarabunPSK" w:eastAsiaTheme="minorHAnsi" w:hAnsi="TH SarabunPSK" w:cs="TH SarabunPSK" w:hint="cs"/>
          <w:cs/>
        </w:rPr>
        <w:t>นำ</w:t>
      </w:r>
      <w:r w:rsidR="0011150E" w:rsidRPr="00E94D16">
        <w:rPr>
          <w:rFonts w:ascii="TH SarabunPSK" w:eastAsia="Calibri" w:hAnsi="TH SarabunPSK" w:cs="TH SarabunPSK" w:hint="cs"/>
          <w:cs/>
        </w:rPr>
        <w:t>ระบบชำระค่าโทรศัพท์ผ่านอินเทอร์เน็ตแบงค์กิ้ง โดยใช้เทคโนโลยีเว็บเซอร์วิส</w:t>
      </w:r>
      <w:r w:rsidR="000E0573" w:rsidRPr="00E94D16">
        <w:rPr>
          <w:rFonts w:ascii="TH SarabunPSK" w:eastAsia="Calibri" w:hAnsi="TH SarabunPSK" w:cs="TH SarabunPSK" w:hint="cs"/>
          <w:cs/>
        </w:rPr>
        <w:t xml:space="preserve">  </w:t>
      </w:r>
      <w:r w:rsidR="000E0573" w:rsidRPr="00E94D16">
        <w:rPr>
          <w:rFonts w:ascii="TH SarabunPSK" w:eastAsiaTheme="minorHAnsi" w:hAnsi="TH SarabunPSK" w:cs="TH SarabunPSK"/>
          <w:cs/>
        </w:rPr>
        <w:t>ที่</w:t>
      </w:r>
      <w:r w:rsidR="0011150E" w:rsidRPr="00E94D16">
        <w:rPr>
          <w:rFonts w:ascii="TH SarabunPSK" w:eastAsiaTheme="minorHAnsi" w:hAnsi="TH SarabunPSK" w:cs="TH SarabunPSK" w:hint="cs"/>
          <w:cs/>
        </w:rPr>
        <w:t>ผ่านการประเมินคุณภาพระบบจาก</w:t>
      </w:r>
      <w:r w:rsidR="000E0573" w:rsidRPr="00E94D16">
        <w:rPr>
          <w:rFonts w:ascii="TH SarabunPSK" w:eastAsiaTheme="minorHAnsi" w:hAnsi="TH SarabunPSK" w:cs="TH SarabunPSK"/>
          <w:cs/>
        </w:rPr>
        <w:t>ผู้เชี่ยวชาญ</w:t>
      </w:r>
      <w:r w:rsidR="001105A9" w:rsidRPr="00E94D16">
        <w:rPr>
          <w:rFonts w:ascii="TH SarabunPSK" w:eastAsiaTheme="minorHAnsi" w:hAnsi="TH SarabunPSK" w:cs="TH SarabunPSK" w:hint="cs"/>
          <w:cs/>
        </w:rPr>
        <w:t>แล้ว มาให้</w:t>
      </w:r>
      <w:r w:rsidR="00BC6B9F" w:rsidRPr="00E94D16">
        <w:rPr>
          <w:rFonts w:ascii="TH SarabunPSK" w:eastAsiaTheme="minorHAnsi" w:hAnsi="TH SarabunPSK" w:cs="TH SarabunPSK" w:hint="cs"/>
          <w:cs/>
        </w:rPr>
        <w:t xml:space="preserve">กลุ่มเป้าหมายกลุ่มที่ </w:t>
      </w:r>
      <w:r w:rsidR="00BC6B9F" w:rsidRPr="00E94D16">
        <w:rPr>
          <w:rFonts w:ascii="TH SarabunPSK" w:eastAsiaTheme="minorHAnsi" w:hAnsi="TH SarabunPSK" w:cs="TH SarabunPSK"/>
        </w:rPr>
        <w:t xml:space="preserve">2 </w:t>
      </w:r>
      <w:r w:rsidR="00BC6B9F" w:rsidRPr="00E94D16">
        <w:rPr>
          <w:rFonts w:ascii="TH SarabunPSK" w:eastAsiaTheme="minorHAnsi" w:hAnsi="TH SarabunPSK" w:cs="TH SarabunPSK" w:hint="cs"/>
          <w:cs/>
        </w:rPr>
        <w:t xml:space="preserve">คือ </w:t>
      </w:r>
      <w:r w:rsidR="001105A9" w:rsidRPr="00E94D16">
        <w:rPr>
          <w:rFonts w:ascii="TH SarabunPSK" w:eastAsiaTheme="minorHAnsi" w:hAnsi="TH SarabunPSK" w:cs="TH SarabunPSK" w:hint="cs"/>
          <w:cs/>
        </w:rPr>
        <w:t>ผู้ใช้ระบบซึ่งเป็น</w:t>
      </w:r>
      <w:r w:rsidR="001105A9" w:rsidRPr="00E94D16">
        <w:rPr>
          <w:rFonts w:ascii="TH SarabunPSK" w:eastAsiaTheme="minorHAnsi" w:hAnsi="TH SarabunPSK" w:cs="TH SarabunPSK"/>
          <w:cs/>
        </w:rPr>
        <w:t xml:space="preserve">นักศึกษาสาขาเทคโนโลยีสารสนเทศ </w:t>
      </w:r>
      <w:r w:rsidR="001105A9" w:rsidRPr="00E94D16">
        <w:rPr>
          <w:rFonts w:ascii="TH SarabunPSK" w:eastAsiaTheme="minorHAnsi" w:hAnsi="TH SarabunPSK" w:cs="TH SarabunPSK" w:hint="cs"/>
          <w:cs/>
        </w:rPr>
        <w:t xml:space="preserve">คณะเทคโนโลยีสารสนเทศ มหาวิทยาลัยราชภัฏมหาสารคาม  </w:t>
      </w:r>
      <w:r w:rsidR="001105A9" w:rsidRPr="00E94D16">
        <w:rPr>
          <w:rFonts w:ascii="TH SarabunPSK" w:eastAsiaTheme="minorHAnsi" w:hAnsi="TH SarabunPSK" w:cs="TH SarabunPSK"/>
          <w:cs/>
        </w:rPr>
        <w:t xml:space="preserve">ชั้นปีที่ 4 หมู่เรียนที่ 2 จำนวน </w:t>
      </w:r>
      <w:r w:rsidR="00E810F3" w:rsidRPr="00E94D16">
        <w:rPr>
          <w:rFonts w:ascii="TH SarabunPSK" w:eastAsiaTheme="minorHAnsi" w:hAnsi="TH SarabunPSK" w:cs="TH SarabunPSK"/>
        </w:rPr>
        <w:t>35</w:t>
      </w:r>
      <w:r w:rsidR="001105A9" w:rsidRPr="00E94D16">
        <w:rPr>
          <w:rFonts w:ascii="TH SarabunPSK" w:eastAsiaTheme="minorHAnsi" w:hAnsi="TH SarabunPSK" w:cs="TH SarabunPSK"/>
          <w:cs/>
        </w:rPr>
        <w:t xml:space="preserve"> คน</w:t>
      </w:r>
      <w:r w:rsidR="001105A9" w:rsidRPr="00E94D16">
        <w:rPr>
          <w:rFonts w:ascii="TH SarabunPSK" w:hAnsi="TH SarabunPSK" w:cs="TH SarabunPSK" w:hint="cs"/>
          <w:cs/>
        </w:rPr>
        <w:t xml:space="preserve"> </w:t>
      </w:r>
      <w:r w:rsidR="00FA7D26" w:rsidRPr="00E94D16">
        <w:rPr>
          <w:rFonts w:ascii="TH SarabunPSK" w:eastAsiaTheme="minorHAnsi" w:hAnsi="TH SarabunPSK" w:cs="TH SarabunPSK" w:hint="cs"/>
          <w:cs/>
        </w:rPr>
        <w:t>เพื่อสอบถาม</w:t>
      </w:r>
      <w:r w:rsidR="001105A9" w:rsidRPr="00E94D16">
        <w:rPr>
          <w:rFonts w:ascii="TH SarabunPSK" w:eastAsiaTheme="minorHAnsi" w:hAnsi="TH SarabunPSK" w:cs="TH SarabunPSK" w:hint="cs"/>
          <w:cs/>
        </w:rPr>
        <w:t>ความพึงพอใจของ</w:t>
      </w:r>
      <w:r w:rsidR="001C57BB" w:rsidRPr="00E94D16">
        <w:rPr>
          <w:rFonts w:ascii="TH SarabunPSK" w:eastAsiaTheme="minorHAnsi" w:hAnsi="TH SarabunPSK" w:cs="TH SarabunPSK" w:hint="cs"/>
          <w:cs/>
        </w:rPr>
        <w:t>ผู้ใช้งาน</w:t>
      </w:r>
      <w:r w:rsidR="001105A9" w:rsidRPr="00E94D16">
        <w:rPr>
          <w:rFonts w:ascii="TH SarabunPSK" w:eastAsiaTheme="minorHAnsi" w:hAnsi="TH SarabunPSK" w:cs="TH SarabunPSK" w:hint="cs"/>
          <w:cs/>
        </w:rPr>
        <w:t>ระบบชำระค่าโทรศัพท์ผ่านอินเทอร์เน็ตแบงค์กิ้ง</w:t>
      </w:r>
      <w:r w:rsidR="000E0573" w:rsidRPr="00E94D16">
        <w:rPr>
          <w:rFonts w:ascii="TH SarabunPSK" w:eastAsiaTheme="minorHAnsi" w:hAnsi="TH SarabunPSK" w:cs="TH SarabunPSK" w:hint="cs"/>
          <w:cs/>
        </w:rPr>
        <w:t xml:space="preserve"> </w:t>
      </w:r>
      <w:r w:rsidR="001105A9" w:rsidRPr="00E94D16">
        <w:rPr>
          <w:rFonts w:ascii="TH SarabunPSK" w:eastAsiaTheme="minorHAnsi" w:hAnsi="TH SarabunPSK" w:cs="TH SarabunPSK" w:hint="cs"/>
          <w:cs/>
        </w:rPr>
        <w:t>โดยใช้เทคโนโลยีเว็บเซอร์วิส</w:t>
      </w:r>
      <w:r w:rsidR="000E0573" w:rsidRPr="00E94D16">
        <w:rPr>
          <w:rFonts w:ascii="TH SarabunPSK" w:eastAsiaTheme="minorHAnsi" w:hAnsi="TH SarabunPSK" w:cs="TH SarabunPSK"/>
          <w:cs/>
        </w:rPr>
        <w:t xml:space="preserve"> ดังแสดงในตารางที่ </w:t>
      </w:r>
      <w:r w:rsidR="003F5A3C">
        <w:rPr>
          <w:rFonts w:ascii="TH SarabunPSK" w:eastAsiaTheme="minorHAnsi" w:hAnsi="TH SarabunPSK" w:cs="TH SarabunPSK"/>
        </w:rPr>
        <w:t>4.</w:t>
      </w:r>
      <w:r w:rsidR="001105A9" w:rsidRPr="00E94D16">
        <w:rPr>
          <w:rFonts w:ascii="TH SarabunPSK" w:eastAsiaTheme="minorHAnsi" w:hAnsi="TH SarabunPSK" w:cs="TH SarabunPSK"/>
        </w:rPr>
        <w:t>12</w:t>
      </w:r>
    </w:p>
    <w:p w:rsidR="000E0573" w:rsidRPr="00E94D16" w:rsidRDefault="000E0573" w:rsidP="000E057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z w:val="12"/>
          <w:szCs w:val="12"/>
        </w:rPr>
      </w:pPr>
    </w:p>
    <w:p w:rsidR="000E0573" w:rsidRPr="00E94D16" w:rsidRDefault="000E0573" w:rsidP="000E057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z w:val="12"/>
          <w:szCs w:val="12"/>
        </w:rPr>
      </w:pPr>
      <w:r w:rsidRPr="00E94D16">
        <w:rPr>
          <w:rFonts w:ascii="TH SarabunPSK" w:eastAsia="Calibri" w:hAnsi="TH SarabunPSK" w:cs="TH SarabunPSK"/>
          <w:b/>
          <w:bCs/>
          <w:cs/>
        </w:rPr>
        <w:t xml:space="preserve">ตารางที่ </w:t>
      </w:r>
      <w:r w:rsidR="003F5A3C">
        <w:rPr>
          <w:rFonts w:ascii="TH SarabunPSK" w:eastAsia="Calibri" w:hAnsi="TH SarabunPSK" w:cs="TH SarabunPSK"/>
          <w:b/>
          <w:bCs/>
        </w:rPr>
        <w:t>4.</w:t>
      </w:r>
      <w:r w:rsidR="001105A9" w:rsidRPr="00E94D16">
        <w:rPr>
          <w:rFonts w:ascii="TH SarabunPSK" w:eastAsia="Calibri" w:hAnsi="TH SarabunPSK" w:cs="TH SarabunPSK"/>
          <w:b/>
          <w:bCs/>
        </w:rPr>
        <w:t>12</w:t>
      </w:r>
      <w:r w:rsidRPr="00E94D16">
        <w:rPr>
          <w:rFonts w:ascii="TH SarabunPSK" w:eastAsia="Calibri" w:hAnsi="TH SarabunPSK" w:cs="TH SarabunPSK"/>
        </w:rPr>
        <w:t xml:space="preserve"> </w:t>
      </w:r>
      <w:r w:rsidRPr="00E94D16">
        <w:rPr>
          <w:rFonts w:ascii="TH SarabunPSK" w:eastAsia="Calibri" w:hAnsi="TH SarabunPSK" w:cs="TH SarabunPSK" w:hint="cs"/>
          <w:cs/>
        </w:rPr>
        <w:t xml:space="preserve"> </w:t>
      </w:r>
      <w:r w:rsidR="00FA7D26" w:rsidRPr="00E94D16">
        <w:rPr>
          <w:rFonts w:ascii="TH SarabunPSK" w:eastAsia="Calibri" w:hAnsi="TH SarabunPSK" w:cs="TH SarabunPSK"/>
          <w:cs/>
        </w:rPr>
        <w:t>ผลการสอบถามความพึงพอใจของผู้ใช้ระบบชำระค่าโทรศัพท์</w:t>
      </w:r>
    </w:p>
    <w:p w:rsidR="00FA7D26" w:rsidRPr="00E94D16" w:rsidRDefault="00FA7D26" w:rsidP="000E057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z w:val="12"/>
          <w:szCs w:val="12"/>
        </w:rPr>
      </w:pPr>
    </w:p>
    <w:tbl>
      <w:tblPr>
        <w:tblW w:w="8280" w:type="dxa"/>
        <w:tblInd w:w="108" w:type="dxa"/>
        <w:tblBorders>
          <w:top w:val="double" w:sz="6" w:space="0" w:color="auto"/>
          <w:bottom w:val="double" w:sz="6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044"/>
        <w:gridCol w:w="1260"/>
        <w:gridCol w:w="836"/>
        <w:gridCol w:w="604"/>
      </w:tblGrid>
      <w:tr w:rsidR="00E94D16" w:rsidRPr="00E94D16" w:rsidTr="000919C8">
        <w:tc>
          <w:tcPr>
            <w:tcW w:w="4536" w:type="dxa"/>
            <w:vMerge w:val="restart"/>
            <w:tcBorders>
              <w:top w:val="double" w:sz="6" w:space="0" w:color="auto"/>
              <w:bottom w:val="single" w:sz="4" w:space="0" w:color="auto"/>
            </w:tcBorders>
          </w:tcPr>
          <w:p w:rsidR="00731E67" w:rsidRPr="00E94D16" w:rsidRDefault="00731E67" w:rsidP="002026EF">
            <w:pPr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:rsidR="00731E67" w:rsidRPr="00E94D16" w:rsidRDefault="00731E67" w:rsidP="001646F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3744" w:type="dxa"/>
            <w:gridSpan w:val="4"/>
            <w:tcBorders>
              <w:top w:val="double" w:sz="6" w:space="0" w:color="auto"/>
              <w:bottom w:val="single" w:sz="4" w:space="0" w:color="auto"/>
            </w:tcBorders>
          </w:tcPr>
          <w:p w:rsidR="00731E67" w:rsidRPr="00E94D16" w:rsidRDefault="00952C56" w:rsidP="002026E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ผลการประเมิน</w:t>
            </w:r>
          </w:p>
        </w:tc>
      </w:tr>
      <w:tr w:rsidR="00E94D16" w:rsidRPr="00E94D16" w:rsidTr="00AF1515">
        <w:tc>
          <w:tcPr>
            <w:tcW w:w="453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24428" w:rsidRPr="00E94D16" w:rsidRDefault="00E24428" w:rsidP="002026E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</w:tcPr>
          <w:p w:rsidR="00E24428" w:rsidRPr="00E94D16" w:rsidRDefault="0004240C" w:rsidP="00AF1515">
            <w:pPr>
              <w:rPr>
                <w:rFonts w:ascii="TH SarabunPSK" w:hAnsi="TH SarabunPSK" w:cs="TH SarabunPSK"/>
                <w:b/>
                <w:bCs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HAnsi" w:hAnsi="Cambria Math" w:cs="TH SarabunPSK"/>
                      <w:iCs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 w:cs="TH SarabunPSK"/>
                    </w:rPr>
                    <m:t>x</m:t>
                  </m:r>
                </m:e>
              </m:acc>
            </m:oMath>
            <w:r w:rsidR="008B3530" w:rsidRPr="00E94D16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E24428" w:rsidRPr="00E94D16" w:rsidRDefault="00E24428" w:rsidP="00AF1515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</w:rPr>
              <w:t>S.D.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4428" w:rsidRPr="00E94D16" w:rsidRDefault="00E24428" w:rsidP="00AF1515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E94D16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94D16" w:rsidRPr="00E94D16" w:rsidTr="00AF1515">
        <w:trPr>
          <w:trHeight w:val="332"/>
        </w:trPr>
        <w:tc>
          <w:tcPr>
            <w:tcW w:w="828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1DDA" w:rsidRPr="00E94D16" w:rsidRDefault="00F81DDA" w:rsidP="00F81DDA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94D16">
              <w:rPr>
                <w:rFonts w:ascii="TH SarabunPSK" w:hAnsi="TH SarabunPSK" w:cs="TH SarabunPSK"/>
                <w:b/>
                <w:bCs/>
                <w:cs/>
              </w:rPr>
              <w:t>ด้านการออกแบบโปรแกรม</w:t>
            </w:r>
          </w:p>
        </w:tc>
      </w:tr>
      <w:tr w:rsidR="00E94D16" w:rsidRPr="00E94D16" w:rsidTr="00AF1515"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97E36" w:rsidRPr="00E94D16" w:rsidRDefault="00D97E36" w:rsidP="002026EF">
            <w:pPr>
              <w:rPr>
                <w:rFonts w:ascii="TH SarabunPSK" w:hAnsi="TH SarabunPSK" w:cs="TH SarabunPSK"/>
                <w:cs/>
              </w:rPr>
            </w:pPr>
            <w:r w:rsidRPr="00E94D16">
              <w:rPr>
                <w:rFonts w:ascii="TH SarabunPSK" w:hAnsi="TH SarabunPSK" w:cs="TH SarabunPSK"/>
              </w:rPr>
              <w:t xml:space="preserve">1. </w:t>
            </w:r>
            <w:r w:rsidRPr="00E94D16">
              <w:rPr>
                <w:rFonts w:ascii="TH SarabunPSK" w:hAnsi="TH SarabunPSK" w:cs="TH SarabunPSK"/>
                <w:cs/>
              </w:rPr>
              <w:t xml:space="preserve"> การออกแบบหน้าจอมีความเป็นสัดส่วน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97E36" w:rsidRPr="00E94D16" w:rsidRDefault="007C13A3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E94D16" w:rsidRPr="00E94D16" w:rsidTr="00AF1515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7E36" w:rsidRPr="00E94D16" w:rsidRDefault="00D97E36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ความง่ายในการใช้ระบบงาน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4.51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0.56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97E36" w:rsidRPr="00E94D16" w:rsidRDefault="007C13A3" w:rsidP="00F81DDA">
            <w:pPr>
              <w:rPr>
                <w:rFonts w:ascii="TH SarabunPSK" w:hAnsi="TH SarabunPSK" w:cs="TH SarabunPSK"/>
                <w:cs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7E36" w:rsidRPr="00E94D16" w:rsidRDefault="00D97E36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เมนูที่ใช้ในโปรแกรมเข้าใจง่ายไม่ซับซ้อน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0.48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97E36" w:rsidRPr="00E94D16" w:rsidRDefault="007C13A3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7E36" w:rsidRPr="00E94D16" w:rsidRDefault="00D97E36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ความเหมาะสมในการนำเสนอกราฟิก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4.49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0.61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97E36" w:rsidRPr="00E94D16" w:rsidRDefault="007C13A3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E94D16" w:rsidRPr="00E94D16" w:rsidTr="00AF1515"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7E36" w:rsidRPr="00E94D16" w:rsidRDefault="00D97E36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5.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ความเหมาะสมในการใช้ขนาดตัวอักษร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7E36" w:rsidRPr="00E94D16" w:rsidRDefault="00D97E36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0.49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97E36" w:rsidRPr="00E94D16" w:rsidRDefault="007C13A3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6BEB" w:rsidRPr="00E94D16" w:rsidRDefault="00506BEB" w:rsidP="00506BEB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6BEB" w:rsidRPr="00E94D16" w:rsidRDefault="00506BEB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4.55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6BEB" w:rsidRPr="00E94D16" w:rsidRDefault="00506BEB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0.54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06BEB" w:rsidRPr="00E94D16" w:rsidRDefault="00506BEB" w:rsidP="00F81DDA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</w:tr>
      <w:tr w:rsidR="00E94D16" w:rsidRPr="00E94D16" w:rsidTr="00AF1515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4849F0" w:rsidRPr="00E94D16" w:rsidRDefault="004849F0" w:rsidP="002026EF">
            <w:pPr>
              <w:rPr>
                <w:rFonts w:ascii="TH SarabunPSK" w:hAnsi="TH SarabunPSK" w:cs="TH SarabunPSK"/>
                <w:cs/>
              </w:rPr>
            </w:pPr>
            <w:r w:rsidRPr="00E94D16">
              <w:rPr>
                <w:rFonts w:ascii="TH SarabunPSK" w:hAnsi="TH SarabunPSK" w:cs="TH SarabunPSK"/>
                <w:b/>
                <w:bCs/>
                <w:cs/>
              </w:rPr>
              <w:t>ด้านการจัดเก็บข้อมูล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49F0" w:rsidRPr="00E94D16" w:rsidRDefault="004849F0" w:rsidP="00F81DD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49F0" w:rsidRPr="00E94D16" w:rsidRDefault="004849F0" w:rsidP="00F81DD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49F0" w:rsidRPr="00E94D16" w:rsidRDefault="004849F0" w:rsidP="00F81DDA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4D16" w:rsidRPr="00E94D16" w:rsidTr="00E83692">
        <w:tc>
          <w:tcPr>
            <w:tcW w:w="4536" w:type="dxa"/>
            <w:tcBorders>
              <w:top w:val="single" w:sz="4" w:space="0" w:color="auto"/>
              <w:bottom w:val="nil"/>
            </w:tcBorders>
          </w:tcPr>
          <w:p w:rsidR="002269CA" w:rsidRPr="00E94D16" w:rsidRDefault="002269CA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มีระบบอำนวยความสะดวกในการจัดเก็บ</w:t>
            </w:r>
            <w:r w:rsidRPr="00E94D16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ข้อมูลให้กับผู้กรอกข้อมูล</w:t>
            </w:r>
          </w:p>
        </w:tc>
        <w:tc>
          <w:tcPr>
            <w:tcW w:w="1044" w:type="dxa"/>
            <w:tcBorders>
              <w:top w:val="single" w:sz="4" w:space="0" w:color="auto"/>
              <w:bottom w:val="nil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4.60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  <w:cs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E83692">
        <w:tc>
          <w:tcPr>
            <w:tcW w:w="4536" w:type="dxa"/>
            <w:tcBorders>
              <w:top w:val="nil"/>
              <w:bottom w:val="single" w:sz="4" w:space="0" w:color="auto"/>
            </w:tcBorders>
          </w:tcPr>
          <w:p w:rsidR="002269CA" w:rsidRPr="00E94D16" w:rsidRDefault="002269CA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สามารถเพิ่ม แก้ไข </w:t>
            </w:r>
            <w:r w:rsidRPr="00E94D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ค้นหา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ข้อมูลตาม</w:t>
            </w:r>
            <w:r w:rsidRPr="00E94D16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ความต้องการไ</w:t>
            </w:r>
            <w:bookmarkStart w:id="0" w:name="_GoBack"/>
            <w:bookmarkEnd w:id="0"/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ด้</w:t>
            </w:r>
          </w:p>
        </w:tc>
        <w:tc>
          <w:tcPr>
            <w:tcW w:w="1044" w:type="dxa"/>
            <w:tcBorders>
              <w:top w:val="nil"/>
              <w:bottom w:val="single" w:sz="4" w:space="0" w:color="auto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4.71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0.46</w:t>
            </w:r>
          </w:p>
        </w:tc>
        <w:tc>
          <w:tcPr>
            <w:tcW w:w="144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  <w:cs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E83692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2269CA" w:rsidRPr="00E94D16" w:rsidRDefault="002269CA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  ความถูกต้องของการกำหนดสิทธิของผู้ใช้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0919C8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2269CA" w:rsidRPr="00E94D16" w:rsidRDefault="002269CA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ความถูกต้องของการตรวจสอบการเข้าใช้</w:t>
            </w:r>
            <w:r w:rsidRPr="00E94D16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งานของสมาชิก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0.49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69CA" w:rsidRPr="00E94D16" w:rsidRDefault="002269CA" w:rsidP="00F81DDA">
            <w:pPr>
              <w:rPr>
                <w:rFonts w:ascii="TH SarabunPSK" w:hAnsi="TH SarabunPSK" w:cs="TH SarabunPSK"/>
                <w:cs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94A" w:rsidRPr="00E94D16" w:rsidRDefault="0068194A" w:rsidP="002026EF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94A" w:rsidRPr="00E94D16" w:rsidRDefault="0068194A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4.65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94A" w:rsidRPr="00E94D16" w:rsidRDefault="0068194A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0.50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8194A" w:rsidRPr="00E94D16" w:rsidRDefault="0068194A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95EE9" w:rsidRPr="00E94D16" w:rsidRDefault="00F95EE9" w:rsidP="002026EF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  <w:cs/>
              </w:rPr>
              <w:t>ด้านการสืบค้น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5EE9" w:rsidRPr="00E94D16" w:rsidRDefault="00F95EE9" w:rsidP="00F81DD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5EE9" w:rsidRPr="00E94D16" w:rsidRDefault="00F95EE9" w:rsidP="00F81DD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5EE9" w:rsidRPr="00E94D16" w:rsidRDefault="00F95EE9" w:rsidP="00F81DDA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0766F1" w:rsidRPr="00E94D16" w:rsidRDefault="000766F1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การค้นข้อมูลในแต่ละหน้าจอมีความ</w:t>
            </w:r>
            <w:r w:rsidRPr="00E94D16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สะดวก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766F1" w:rsidRPr="00E94D16" w:rsidRDefault="000766F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766F1" w:rsidRPr="00E94D16" w:rsidRDefault="000766F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0.48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766F1" w:rsidRPr="00E94D16" w:rsidRDefault="000766F1" w:rsidP="00F81DDA">
            <w:pPr>
              <w:rPr>
                <w:rFonts w:ascii="TH SarabunPSK" w:hAnsi="TH SarabunPSK" w:cs="TH SarabunPSK"/>
                <w:cs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single" w:sz="4" w:space="0" w:color="auto"/>
              <w:bottom w:val="nil"/>
            </w:tcBorders>
          </w:tcPr>
          <w:p w:rsidR="000766F1" w:rsidRPr="00E94D16" w:rsidRDefault="000766F1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สามารถค้นหาข้อมูลได้อย่างรวดเร็ว</w:t>
            </w:r>
          </w:p>
        </w:tc>
        <w:tc>
          <w:tcPr>
            <w:tcW w:w="1044" w:type="dxa"/>
            <w:tcBorders>
              <w:top w:val="single" w:sz="4" w:space="0" w:color="auto"/>
              <w:bottom w:val="nil"/>
            </w:tcBorders>
            <w:vAlign w:val="bottom"/>
          </w:tcPr>
          <w:p w:rsidR="000766F1" w:rsidRPr="00E94D16" w:rsidRDefault="000766F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4.49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bottom"/>
          </w:tcPr>
          <w:p w:rsidR="000766F1" w:rsidRPr="00E94D16" w:rsidRDefault="000766F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0766F1" w:rsidRPr="00E94D16" w:rsidRDefault="000766F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nil"/>
              <w:bottom w:val="single" w:sz="4" w:space="0" w:color="auto"/>
            </w:tcBorders>
          </w:tcPr>
          <w:p w:rsidR="000766F1" w:rsidRPr="00E94D16" w:rsidRDefault="000766F1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สามารถค้นหาข้อมูลได้ตามวัตถุประสงค์ที่</w:t>
            </w:r>
            <w:r w:rsidRPr="00E94D16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</w:t>
            </w:r>
          </w:p>
        </w:tc>
        <w:tc>
          <w:tcPr>
            <w:tcW w:w="1044" w:type="dxa"/>
            <w:tcBorders>
              <w:top w:val="nil"/>
              <w:bottom w:val="single" w:sz="4" w:space="0" w:color="auto"/>
            </w:tcBorders>
            <w:vAlign w:val="bottom"/>
          </w:tcPr>
          <w:p w:rsidR="000766F1" w:rsidRPr="00E94D16" w:rsidRDefault="000766F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4.54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bottom"/>
          </w:tcPr>
          <w:p w:rsidR="000766F1" w:rsidRPr="00E94D16" w:rsidRDefault="000766F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44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766F1" w:rsidRPr="00E94D16" w:rsidRDefault="000766F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2380" w:rsidRPr="00E94D16" w:rsidRDefault="005B2380" w:rsidP="002026EF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2380" w:rsidRPr="00E94D16" w:rsidRDefault="005B2380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4.56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2380" w:rsidRPr="00E94D16" w:rsidRDefault="005B2380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0.50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B2380" w:rsidRPr="00E94D16" w:rsidRDefault="005B2380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</w:tcPr>
          <w:p w:rsidR="007D4D11" w:rsidRPr="00E94D16" w:rsidRDefault="007D4D11" w:rsidP="002026EF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  <w:b/>
                <w:bCs/>
                <w:cs/>
              </w:rPr>
              <w:t>ด้านการนำเสนอข้อมูล</w:t>
            </w:r>
          </w:p>
        </w:tc>
        <w:tc>
          <w:tcPr>
            <w:tcW w:w="1044" w:type="dxa"/>
          </w:tcPr>
          <w:p w:rsidR="007D4D11" w:rsidRPr="00E94D16" w:rsidRDefault="007D4D11" w:rsidP="00F81DD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</w:tcPr>
          <w:p w:rsidR="007D4D11" w:rsidRPr="00E94D16" w:rsidRDefault="007D4D11" w:rsidP="00F81DD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40" w:type="dxa"/>
            <w:gridSpan w:val="2"/>
          </w:tcPr>
          <w:p w:rsidR="007D4D11" w:rsidRPr="00E94D16" w:rsidRDefault="007D4D11" w:rsidP="00F81DDA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4D16" w:rsidRPr="00E94D16" w:rsidTr="00AF1515">
        <w:trPr>
          <w:trHeight w:val="70"/>
        </w:trPr>
        <w:tc>
          <w:tcPr>
            <w:tcW w:w="4536" w:type="dxa"/>
            <w:tcBorders>
              <w:top w:val="single" w:sz="4" w:space="0" w:color="auto"/>
              <w:bottom w:val="nil"/>
            </w:tcBorders>
          </w:tcPr>
          <w:p w:rsidR="00F828EB" w:rsidRPr="00E94D16" w:rsidRDefault="00F828EB" w:rsidP="002026EF">
            <w:pPr>
              <w:pStyle w:val="af1"/>
              <w:spacing w:line="276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สามารถแสดงผลได้อย่างรวดเร็ว</w:t>
            </w:r>
          </w:p>
        </w:tc>
        <w:tc>
          <w:tcPr>
            <w:tcW w:w="1044" w:type="dxa"/>
            <w:tcBorders>
              <w:top w:val="single" w:sz="4" w:space="0" w:color="auto"/>
              <w:bottom w:val="nil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4.60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F828EB" w:rsidRPr="00E94D16" w:rsidRDefault="00703955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nil"/>
              <w:bottom w:val="nil"/>
              <w:right w:val="single" w:sz="4" w:space="0" w:color="auto"/>
            </w:tcBorders>
          </w:tcPr>
          <w:p w:rsidR="00F828EB" w:rsidRPr="00E94D16" w:rsidRDefault="00F828EB" w:rsidP="002026EF">
            <w:pPr>
              <w:pStyle w:val="af1"/>
              <w:spacing w:line="276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ข้อมูลที่แสดงผลมีความถูกต้อง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4.57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0.56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828EB" w:rsidRPr="00E94D16" w:rsidRDefault="00703955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nil"/>
              <w:bottom w:val="nil"/>
              <w:right w:val="single" w:sz="4" w:space="0" w:color="auto"/>
            </w:tcBorders>
          </w:tcPr>
          <w:p w:rsidR="00F828EB" w:rsidRPr="00E94D16" w:rsidRDefault="00F828EB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ข้อมูลที่แสดงผลมีความถูกสมบูรณ์</w:t>
            </w:r>
            <w:r w:rsidRPr="00E94D16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ครบถ้วน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4.57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0.56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828EB" w:rsidRPr="00E94D16" w:rsidRDefault="00703955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nil"/>
              <w:bottom w:val="nil"/>
            </w:tcBorders>
          </w:tcPr>
          <w:p w:rsidR="00F828EB" w:rsidRPr="00E94D16" w:rsidRDefault="00F828EB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สามารถพิมพ์ข้อมูลที่แสดงผลออกทาง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เครื่องพิมพ์ได้</w:t>
            </w:r>
          </w:p>
        </w:tc>
        <w:tc>
          <w:tcPr>
            <w:tcW w:w="1044" w:type="dxa"/>
            <w:tcBorders>
              <w:top w:val="nil"/>
              <w:bottom w:val="nil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4.71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0.46</w:t>
            </w:r>
          </w:p>
        </w:tc>
        <w:tc>
          <w:tcPr>
            <w:tcW w:w="1440" w:type="dxa"/>
            <w:gridSpan w:val="2"/>
            <w:tcBorders>
              <w:top w:val="nil"/>
              <w:bottom w:val="nil"/>
            </w:tcBorders>
            <w:vAlign w:val="bottom"/>
          </w:tcPr>
          <w:p w:rsidR="00F828EB" w:rsidRPr="00E94D16" w:rsidRDefault="00703955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nil"/>
              <w:bottom w:val="nil"/>
            </w:tcBorders>
          </w:tcPr>
          <w:p w:rsidR="00F828EB" w:rsidRPr="00E94D16" w:rsidRDefault="00F828EB" w:rsidP="002026EF">
            <w:pPr>
              <w:pStyle w:val="af1"/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ข้อมูลที่ได้ตรงกับขอบข่ายของงาน</w:t>
            </w:r>
          </w:p>
        </w:tc>
        <w:tc>
          <w:tcPr>
            <w:tcW w:w="1044" w:type="dxa"/>
            <w:tcBorders>
              <w:top w:val="nil"/>
              <w:bottom w:val="nil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4.46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0.56</w:t>
            </w:r>
          </w:p>
        </w:tc>
        <w:tc>
          <w:tcPr>
            <w:tcW w:w="1440" w:type="dxa"/>
            <w:gridSpan w:val="2"/>
            <w:tcBorders>
              <w:top w:val="nil"/>
              <w:bottom w:val="nil"/>
            </w:tcBorders>
            <w:vAlign w:val="bottom"/>
          </w:tcPr>
          <w:p w:rsidR="00F828EB" w:rsidRPr="00E94D16" w:rsidRDefault="00703955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nil"/>
              <w:bottom w:val="nil"/>
            </w:tcBorders>
          </w:tcPr>
          <w:p w:rsidR="00F828EB" w:rsidRPr="00E94D16" w:rsidRDefault="00F828EB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ความเป็นปัจจุบันของข้อมูลที่ได้จากการ</w:t>
            </w: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94D16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>สืบค้น</w:t>
            </w:r>
          </w:p>
        </w:tc>
        <w:tc>
          <w:tcPr>
            <w:tcW w:w="1044" w:type="dxa"/>
            <w:tcBorders>
              <w:top w:val="nil"/>
              <w:bottom w:val="nil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0.49</w:t>
            </w:r>
          </w:p>
        </w:tc>
        <w:tc>
          <w:tcPr>
            <w:tcW w:w="1440" w:type="dxa"/>
            <w:gridSpan w:val="2"/>
            <w:tcBorders>
              <w:top w:val="nil"/>
              <w:bottom w:val="nil"/>
            </w:tcBorders>
            <w:vAlign w:val="bottom"/>
          </w:tcPr>
          <w:p w:rsidR="00F828EB" w:rsidRPr="00E94D16" w:rsidRDefault="00703955" w:rsidP="00F81DDA">
            <w:pPr>
              <w:rPr>
                <w:rFonts w:ascii="TH SarabunPSK" w:hAnsi="TH SarabunPSK" w:cs="TH SarabunPSK"/>
                <w:cs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rPr>
          <w:trHeight w:val="107"/>
        </w:trPr>
        <w:tc>
          <w:tcPr>
            <w:tcW w:w="4536" w:type="dxa"/>
            <w:tcBorders>
              <w:top w:val="nil"/>
              <w:bottom w:val="single" w:sz="4" w:space="0" w:color="auto"/>
            </w:tcBorders>
          </w:tcPr>
          <w:p w:rsidR="00F828EB" w:rsidRPr="00E94D16" w:rsidRDefault="00F828EB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สีพื้นหลังมีความเหมาะสมสอดคล้องกับ</w:t>
            </w:r>
            <w:r w:rsidRPr="00E94D1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ตัวอักษร</w:t>
            </w:r>
          </w:p>
        </w:tc>
        <w:tc>
          <w:tcPr>
            <w:tcW w:w="1044" w:type="dxa"/>
            <w:tcBorders>
              <w:top w:val="nil"/>
              <w:bottom w:val="single" w:sz="4" w:space="0" w:color="auto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4.54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bottom"/>
          </w:tcPr>
          <w:p w:rsidR="00F828EB" w:rsidRPr="00E94D16" w:rsidRDefault="00F828EB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0.56</w:t>
            </w:r>
          </w:p>
        </w:tc>
        <w:tc>
          <w:tcPr>
            <w:tcW w:w="144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F828EB" w:rsidRPr="00E94D16" w:rsidRDefault="00703955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E94D16" w:rsidRPr="00E94D16" w:rsidTr="00AF1515"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1229" w:rsidRPr="00E94D16" w:rsidRDefault="00651229" w:rsidP="002026EF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229" w:rsidRPr="00E94D16" w:rsidRDefault="00651229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4.58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229" w:rsidRPr="00E94D16" w:rsidRDefault="00651229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0.53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51229" w:rsidRPr="00E94D16" w:rsidRDefault="00651229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</w:tr>
      <w:tr w:rsidR="00E94D16" w:rsidRPr="00E94D16" w:rsidTr="00AF1515">
        <w:tblPrEx>
          <w:tblBorders>
            <w:top w:val="single" w:sz="4" w:space="0" w:color="auto"/>
            <w:bottom w:val="single" w:sz="4" w:space="0" w:color="auto"/>
          </w:tblBorders>
        </w:tblPrEx>
        <w:trPr>
          <w:gridAfter w:val="1"/>
          <w:wAfter w:w="604" w:type="dxa"/>
          <w:trHeight w:val="107"/>
        </w:trPr>
        <w:tc>
          <w:tcPr>
            <w:tcW w:w="76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3548D" w:rsidRPr="00E94D16" w:rsidRDefault="0043548D" w:rsidP="00F81DDA">
            <w:pPr>
              <w:rPr>
                <w:rFonts w:ascii="TH SarabunPSK" w:hAnsi="TH SarabunPSK" w:cs="TH SarabunPSK"/>
                <w:b/>
                <w:bCs/>
                <w:highlight w:val="yellow"/>
              </w:rPr>
            </w:pPr>
            <w:bookmarkStart w:id="1" w:name="OLE_LINK1"/>
            <w:r w:rsidRPr="00E94D16">
              <w:rPr>
                <w:rFonts w:ascii="TH SarabunPSK" w:hAnsi="TH SarabunPSK" w:cs="TH SarabunPSK"/>
                <w:b/>
                <w:bCs/>
                <w:cs/>
              </w:rPr>
              <w:t>คู่มือการใช้งานระบบ (</w:t>
            </w:r>
            <w:r w:rsidRPr="00E94D16">
              <w:rPr>
                <w:rFonts w:ascii="TH SarabunPSK" w:hAnsi="TH SarabunPSK" w:cs="TH SarabunPSK"/>
                <w:b/>
                <w:bCs/>
              </w:rPr>
              <w:t>Documentation)</w:t>
            </w:r>
          </w:p>
        </w:tc>
      </w:tr>
      <w:tr w:rsidR="00E94D16" w:rsidRPr="00E94D16" w:rsidTr="00AF1515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147E71" w:rsidRPr="00E94D16" w:rsidRDefault="00147E71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E94D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คู่มือมีความสวยงาม น่าสนใจ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0.48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E94D16" w:rsidRPr="00E94D16" w:rsidTr="00AF1515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47E71" w:rsidRPr="00E94D16" w:rsidRDefault="00147E71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E94D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ตัวอักษรมีขนาดชนิดเหมาะสม อ่านง่าย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4.54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0.61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E94D16" w:rsidRPr="00E94D16" w:rsidTr="00AF1515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47E71" w:rsidRPr="00E94D16" w:rsidRDefault="00147E71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 w:rsidRPr="00E94D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สีของตัวอักษรมีความชัดเจนอ่านง่าย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4.63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0.49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E94D16" w:rsidRPr="00E94D16" w:rsidTr="00AF1515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47E71" w:rsidRPr="00E94D16" w:rsidRDefault="00147E71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 w:rsidRPr="00E94D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ความเหมาะสมของรูปแบบเอกสาร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4.57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0.61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E94D16" w:rsidRPr="00E94D16" w:rsidTr="00AF1515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1DDA" w:rsidRPr="00E94D16" w:rsidRDefault="00147E71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/>
                <w:sz w:val="32"/>
                <w:szCs w:val="32"/>
              </w:rPr>
              <w:t xml:space="preserve"> 5. </w:t>
            </w:r>
            <w:r w:rsidRPr="00E94D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ภาษาและรูปภาพที่ใช้ในการเชื่อมโยงมีความ</w:t>
            </w:r>
          </w:p>
          <w:p w:rsidR="00147E71" w:rsidRPr="00E94D16" w:rsidRDefault="00F81DDA" w:rsidP="002026EF">
            <w:pPr>
              <w:pStyle w:val="af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94D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147E71" w:rsidRPr="00E94D16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4.34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</w:rPr>
              <w:t>0.54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47E71" w:rsidRPr="00E94D16" w:rsidRDefault="00147E71" w:rsidP="00F81DDA">
            <w:pPr>
              <w:rPr>
                <w:rFonts w:ascii="TH SarabunPSK" w:hAnsi="TH SarabunPSK" w:cs="TH SarabunPSK"/>
              </w:rPr>
            </w:pPr>
            <w:r w:rsidRPr="00E94D16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E94D16" w:rsidRPr="00E94D16" w:rsidTr="000919C8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7E71" w:rsidRPr="00E94D16" w:rsidRDefault="00147E71" w:rsidP="002026EF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71" w:rsidRPr="00E94D16" w:rsidRDefault="00147E71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4.55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71" w:rsidRPr="00E94D16" w:rsidRDefault="00147E71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0.55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7E71" w:rsidRPr="00E94D16" w:rsidRDefault="00147E71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</w:tr>
      <w:bookmarkEnd w:id="1"/>
      <w:tr w:rsidR="00E94D16" w:rsidRPr="00E94D16" w:rsidTr="000919C8">
        <w:trPr>
          <w:trHeight w:val="107"/>
        </w:trPr>
        <w:tc>
          <w:tcPr>
            <w:tcW w:w="4536" w:type="dxa"/>
            <w:tcBorders>
              <w:top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9B5455" w:rsidRPr="00E94D16" w:rsidRDefault="009B5455" w:rsidP="009B5455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bottom"/>
          </w:tcPr>
          <w:p w:rsidR="009B5455" w:rsidRPr="00E94D16" w:rsidRDefault="00591A96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4.58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bottom"/>
          </w:tcPr>
          <w:p w:rsidR="009B5455" w:rsidRPr="00E94D16" w:rsidRDefault="009B5455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/>
                <w:b/>
                <w:bCs/>
              </w:rPr>
              <w:t>0.52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</w:tcBorders>
            <w:vAlign w:val="bottom"/>
          </w:tcPr>
          <w:p w:rsidR="009B5455" w:rsidRPr="00E94D16" w:rsidRDefault="009B5455" w:rsidP="00F81DDA">
            <w:pPr>
              <w:rPr>
                <w:rFonts w:ascii="TH SarabunPSK" w:hAnsi="TH SarabunPSK" w:cs="TH SarabunPSK"/>
                <w:b/>
                <w:bCs/>
              </w:rPr>
            </w:pPr>
            <w:r w:rsidRPr="00E94D16"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</w:tr>
    </w:tbl>
    <w:p w:rsidR="000E0573" w:rsidRPr="00E94D16" w:rsidRDefault="000E0573" w:rsidP="000E057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Theme="minorHAnsi" w:hAnsi="TH SarabunPSK" w:cs="TH SarabunPSK"/>
          <w:sz w:val="12"/>
          <w:szCs w:val="12"/>
        </w:rPr>
      </w:pPr>
    </w:p>
    <w:p w:rsidR="000E0573" w:rsidRPr="002C5763" w:rsidRDefault="000E0573" w:rsidP="000E057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pacing w:val="-18"/>
          <w:sz w:val="36"/>
          <w:szCs w:val="36"/>
          <w:cs/>
        </w:rPr>
      </w:pPr>
      <w:r w:rsidRPr="00E94D16">
        <w:rPr>
          <w:rFonts w:ascii="TH SarabunPSK" w:eastAsiaTheme="minorHAnsi" w:hAnsi="TH SarabunPSK" w:cs="TH SarabunPSK" w:hint="cs"/>
          <w:cs/>
        </w:rPr>
        <w:lastRenderedPageBreak/>
        <w:tab/>
      </w:r>
      <w:r w:rsidRPr="002C5763">
        <w:rPr>
          <w:rFonts w:ascii="TH SarabunPSK" w:eastAsiaTheme="minorHAnsi" w:hAnsi="TH SarabunPSK" w:cs="TH SarabunPSK"/>
          <w:spacing w:val="-18"/>
          <w:cs/>
        </w:rPr>
        <w:t xml:space="preserve">จากตารางที่ </w:t>
      </w:r>
      <w:r w:rsidR="002C5763">
        <w:rPr>
          <w:rFonts w:ascii="TH SarabunPSK" w:eastAsiaTheme="minorHAnsi" w:hAnsi="TH SarabunPSK" w:cs="TH SarabunPSK"/>
          <w:spacing w:val="-18"/>
        </w:rPr>
        <w:t xml:space="preserve"> </w:t>
      </w:r>
      <w:r w:rsidR="003F5A3C" w:rsidRPr="002C5763">
        <w:rPr>
          <w:rFonts w:ascii="TH SarabunPSK" w:eastAsiaTheme="minorHAnsi" w:hAnsi="TH SarabunPSK" w:cs="TH SarabunPSK"/>
          <w:spacing w:val="-18"/>
        </w:rPr>
        <w:t>4.</w:t>
      </w:r>
      <w:r w:rsidR="001159CF" w:rsidRPr="002C5763">
        <w:rPr>
          <w:rFonts w:ascii="TH SarabunPSK" w:eastAsiaTheme="minorHAnsi" w:hAnsi="TH SarabunPSK" w:cs="TH SarabunPSK"/>
          <w:spacing w:val="-18"/>
        </w:rPr>
        <w:t>12</w:t>
      </w:r>
      <w:r w:rsidRPr="002C5763">
        <w:rPr>
          <w:rFonts w:ascii="TH SarabunPSK" w:eastAsiaTheme="minorHAnsi" w:hAnsi="TH SarabunPSK" w:cs="TH SarabunPSK"/>
          <w:spacing w:val="-18"/>
          <w:cs/>
        </w:rPr>
        <w:t xml:space="preserve"> </w:t>
      </w:r>
      <w:r w:rsidR="002C5763">
        <w:rPr>
          <w:rFonts w:ascii="TH SarabunPSK" w:eastAsiaTheme="minorHAnsi" w:hAnsi="TH SarabunPSK" w:cs="TH SarabunPSK" w:hint="cs"/>
          <w:spacing w:val="-18"/>
          <w:cs/>
        </w:rPr>
        <w:t xml:space="preserve"> </w:t>
      </w:r>
      <w:r w:rsidRPr="002C5763">
        <w:rPr>
          <w:rFonts w:ascii="TH SarabunPSK" w:eastAsiaTheme="minorHAnsi" w:hAnsi="TH SarabunPSK" w:cs="TH SarabunPSK" w:hint="cs"/>
          <w:spacing w:val="-18"/>
          <w:cs/>
        </w:rPr>
        <w:t xml:space="preserve"> </w:t>
      </w:r>
      <w:r w:rsidR="00EA5F9B" w:rsidRPr="002C5763">
        <w:rPr>
          <w:rFonts w:ascii="TH SarabunPSK" w:eastAsiaTheme="minorHAnsi" w:hAnsi="TH SarabunPSK" w:cs="TH SarabunPSK" w:hint="cs"/>
          <w:spacing w:val="-18"/>
          <w:cs/>
        </w:rPr>
        <w:t>ผลที่ได้จากการสอบถามความพึงพอใจจากผู้ใช้ระบบ</w:t>
      </w:r>
      <w:r w:rsidRPr="002C5763">
        <w:rPr>
          <w:rFonts w:ascii="TH SarabunPSK" w:eastAsiaTheme="minorHAnsi" w:hAnsi="TH SarabunPSK" w:cs="TH SarabunPSK"/>
          <w:spacing w:val="-18"/>
          <w:cs/>
        </w:rPr>
        <w:t>โดยรวมอยู่ในระดับ</w:t>
      </w:r>
      <w:r w:rsidR="00846AE1" w:rsidRPr="002C5763">
        <w:rPr>
          <w:rFonts w:ascii="TH SarabunPSK" w:eastAsiaTheme="minorHAnsi" w:hAnsi="TH SarabunPSK" w:cs="TH SarabunPSK" w:hint="cs"/>
          <w:spacing w:val="-18"/>
          <w:cs/>
        </w:rPr>
        <w:t>มากที่สุด</w:t>
      </w:r>
      <w:r w:rsidRPr="002C5763">
        <w:rPr>
          <w:rFonts w:ascii="TH SarabunPSK" w:eastAsiaTheme="minorHAnsi" w:hAnsi="TH SarabunPSK" w:cs="TH SarabunPSK"/>
          <w:spacing w:val="-18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Theme="minorHAnsi" w:hAnsi="Cambria Math" w:cs="TH SarabunPSK"/>
                <w:iCs/>
                <w:spacing w:val="-1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="TH SarabunPSK"/>
                <w:spacing w:val="-18"/>
              </w:rPr>
              <m:t>x</m:t>
            </m:r>
          </m:e>
        </m:acc>
      </m:oMath>
      <w:r w:rsidRPr="002C5763">
        <w:rPr>
          <w:rFonts w:ascii="TH SarabunPSK" w:eastAsiaTheme="minorHAnsi" w:hAnsi="TH SarabunPSK" w:cs="TH SarabunPSK"/>
          <w:spacing w:val="-18"/>
          <w:cs/>
        </w:rPr>
        <w:t xml:space="preserve"> </w:t>
      </w:r>
      <w:r w:rsidR="002C5763" w:rsidRPr="002C5763">
        <w:rPr>
          <w:rFonts w:ascii="TH SarabunPSK" w:eastAsiaTheme="minorHAnsi" w:hAnsi="TH SarabunPSK" w:cs="TH SarabunPSK"/>
          <w:spacing w:val="-18"/>
          <w:cs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5pt;height:15pt" o:ole="">
            <v:imagedata r:id="rId20" o:title=""/>
          </v:shape>
          <o:OLEObject Type="Embed" ProgID="Equation.3" ShapeID="_x0000_i1026" DrawAspect="Content" ObjectID="_1523729329" r:id="rId21"/>
        </w:object>
      </w:r>
      <w:r w:rsidRPr="002C5763">
        <w:rPr>
          <w:rFonts w:ascii="TH SarabunPSK" w:eastAsiaTheme="minorHAnsi" w:hAnsi="TH SarabunPSK" w:cs="TH SarabunPSK"/>
          <w:spacing w:val="-18"/>
          <w:cs/>
        </w:rPr>
        <w:t xml:space="preserve">= </w:t>
      </w:r>
      <w:r w:rsidR="00A81051" w:rsidRPr="002C5763">
        <w:rPr>
          <w:rFonts w:ascii="TH SarabunPSK" w:hAnsi="TH SarabunPSK" w:cs="TH SarabunPSK"/>
          <w:spacing w:val="-18"/>
        </w:rPr>
        <w:t>4.58</w:t>
      </w:r>
      <w:r w:rsidR="00846AE1" w:rsidRPr="002C5763">
        <w:rPr>
          <w:rFonts w:ascii="TH SarabunPSK" w:eastAsiaTheme="minorHAnsi" w:hAnsi="TH SarabunPSK" w:cs="TH SarabunPSK"/>
          <w:spacing w:val="-18"/>
        </w:rPr>
        <w:t xml:space="preserve"> </w:t>
      </w:r>
      <w:r w:rsidRPr="002C5763">
        <w:rPr>
          <w:rFonts w:ascii="TH SarabunPSK" w:eastAsiaTheme="minorHAnsi" w:hAnsi="TH SarabunPSK" w:cs="TH SarabunPSK"/>
          <w:spacing w:val="-18"/>
        </w:rPr>
        <w:t xml:space="preserve">, S.D. = </w:t>
      </w:r>
      <w:r w:rsidR="00846AE1" w:rsidRPr="002C5763">
        <w:rPr>
          <w:rFonts w:ascii="TH SarabunPSK" w:hAnsi="TH SarabunPSK" w:cs="TH SarabunPSK"/>
          <w:spacing w:val="-18"/>
        </w:rPr>
        <w:t>0.52</w:t>
      </w:r>
      <w:r w:rsidRPr="002C5763">
        <w:rPr>
          <w:rFonts w:ascii="TH SarabunPSK" w:eastAsiaTheme="minorHAnsi" w:hAnsi="TH SarabunPSK" w:cs="TH SarabunPSK"/>
          <w:spacing w:val="-18"/>
        </w:rPr>
        <w:t xml:space="preserve">) </w:t>
      </w:r>
      <w:r w:rsidRPr="002C5763">
        <w:rPr>
          <w:rFonts w:ascii="TH SarabunPSK" w:eastAsiaTheme="minorHAnsi" w:hAnsi="TH SarabunPSK" w:cs="TH SarabunPSK"/>
          <w:spacing w:val="-18"/>
          <w:cs/>
        </w:rPr>
        <w:t>เมื่อพิจารณารายด้านพบว่า</w:t>
      </w:r>
      <w:r w:rsidRPr="002C5763">
        <w:rPr>
          <w:rFonts w:ascii="TH SarabunPSK" w:eastAsiaTheme="minorHAnsi" w:hAnsi="TH SarabunPSK" w:cs="TH SarabunPSK" w:hint="cs"/>
          <w:spacing w:val="-18"/>
          <w:cs/>
        </w:rPr>
        <w:t xml:space="preserve"> </w:t>
      </w:r>
      <w:r w:rsidR="00CB4D94" w:rsidRPr="002C5763">
        <w:rPr>
          <w:rFonts w:ascii="TH SarabunPSK" w:eastAsiaTheme="minorHAnsi" w:hAnsi="TH SarabunPSK" w:cs="TH SarabunPSK" w:hint="cs"/>
          <w:spacing w:val="-18"/>
          <w:cs/>
        </w:rPr>
        <w:t>ด้านที่มีผลการประเมินสูงที่สุดคือ</w:t>
      </w:r>
      <w:r w:rsidR="00F565BD" w:rsidRPr="002C5763">
        <w:rPr>
          <w:rFonts w:ascii="TH SarabunPSK" w:eastAsiaTheme="minorHAnsi" w:hAnsi="TH SarabunPSK" w:cs="TH SarabunPSK"/>
          <w:spacing w:val="-18"/>
          <w:cs/>
        </w:rPr>
        <w:t>ด้านการจัดเก็บข้อมูล</w:t>
      </w:r>
      <w:r w:rsidR="00CB4D94" w:rsidRPr="002C5763">
        <w:rPr>
          <w:rFonts w:ascii="TH SarabunPSK" w:eastAsia="Calibri" w:hAnsi="TH SarabunPSK" w:cs="TH SarabunPSK" w:hint="cs"/>
          <w:spacing w:val="-18"/>
          <w:cs/>
        </w:rPr>
        <w:t xml:space="preserve"> โดยมี</w:t>
      </w:r>
      <w:r w:rsidR="00E64464" w:rsidRPr="002C5763">
        <w:rPr>
          <w:rFonts w:ascii="TH SarabunPSK" w:eastAsia="Calibri" w:hAnsi="TH SarabunPSK" w:cs="TH SarabunPSK"/>
          <w:spacing w:val="-18"/>
          <w:cs/>
        </w:rPr>
        <w:t>ผลการสอบถามความพึงพอใจของผู้ใช้</w:t>
      </w:r>
      <w:r w:rsidRPr="002C5763">
        <w:rPr>
          <w:rFonts w:ascii="TH SarabunPSK" w:eastAsia="Calibri" w:hAnsi="TH SarabunPSK" w:cs="TH SarabunPSK"/>
          <w:spacing w:val="-18"/>
          <w:cs/>
        </w:rPr>
        <w:t>อยู่ในระดับ</w:t>
      </w:r>
      <w:r w:rsidR="00F0453E" w:rsidRPr="002C5763">
        <w:rPr>
          <w:rFonts w:ascii="TH SarabunPSK" w:eastAsia="Calibri" w:hAnsi="TH SarabunPSK" w:cs="TH SarabunPSK" w:hint="cs"/>
          <w:spacing w:val="-18"/>
          <w:cs/>
        </w:rPr>
        <w:t>มากที่สุด</w:t>
      </w:r>
      <w:r w:rsidRPr="002C5763">
        <w:rPr>
          <w:rFonts w:ascii="TH SarabunPSK" w:eastAsia="Calibri" w:hAnsi="TH SarabunPSK" w:cs="TH SarabunPSK" w:hint="cs"/>
          <w:spacing w:val="-18"/>
          <w:sz w:val="36"/>
          <w:szCs w:val="36"/>
          <w:cs/>
        </w:rPr>
        <w:t xml:space="preserve"> </w:t>
      </w:r>
      <w:r w:rsidRPr="002C5763">
        <w:rPr>
          <w:rFonts w:ascii="TH SarabunPSK" w:eastAsiaTheme="minorHAnsi" w:hAnsi="TH SarabunPSK" w:cs="TH SarabunPSK"/>
          <w:spacing w:val="-18"/>
          <w:cs/>
        </w:rPr>
        <w:t>(</w:t>
      </w:r>
      <w:r w:rsidR="002C5763" w:rsidRPr="002C5763">
        <w:rPr>
          <w:rFonts w:ascii="TH SarabunPSK" w:eastAsiaTheme="minorHAnsi" w:hAnsi="TH SarabunPSK" w:cs="TH SarabunPSK"/>
          <w:spacing w:val="-18"/>
          <w:cs/>
        </w:rPr>
        <w:object w:dxaOrig="260" w:dyaOrig="320">
          <v:shape id="_x0000_i1025" type="#_x0000_t75" style="width:15pt;height:15pt" o:ole="">
            <v:imagedata r:id="rId20" o:title=""/>
          </v:shape>
          <o:OLEObject Type="Embed" ProgID="Equation.3" ShapeID="_x0000_i1025" DrawAspect="Content" ObjectID="_1523729330" r:id="rId22"/>
        </w:object>
      </w:r>
      <w:r w:rsidRPr="002C5763">
        <w:rPr>
          <w:rFonts w:ascii="TH SarabunPSK" w:eastAsiaTheme="minorHAnsi" w:hAnsi="TH SarabunPSK" w:cs="TH SarabunPSK"/>
          <w:spacing w:val="-18"/>
          <w:cs/>
        </w:rPr>
        <w:t xml:space="preserve">= </w:t>
      </w:r>
      <w:r w:rsidRPr="002C5763">
        <w:rPr>
          <w:rFonts w:ascii="TH SarabunPSK" w:eastAsiaTheme="minorHAnsi" w:hAnsi="TH SarabunPSK" w:cs="TH SarabunPSK"/>
          <w:spacing w:val="-18"/>
        </w:rPr>
        <w:t>4.</w:t>
      </w:r>
      <w:r w:rsidR="00CA436B" w:rsidRPr="002C5763">
        <w:rPr>
          <w:rFonts w:ascii="TH SarabunPSK" w:eastAsiaTheme="minorHAnsi" w:hAnsi="TH SarabunPSK" w:cs="TH SarabunPSK"/>
          <w:spacing w:val="-18"/>
        </w:rPr>
        <w:t>65</w:t>
      </w:r>
      <w:r w:rsidRPr="002C5763">
        <w:rPr>
          <w:rFonts w:ascii="TH SarabunPSK" w:eastAsiaTheme="minorHAnsi" w:hAnsi="TH SarabunPSK" w:cs="TH SarabunPSK"/>
          <w:spacing w:val="-18"/>
        </w:rPr>
        <w:t>, S.D. = 0.</w:t>
      </w:r>
      <w:r w:rsidR="00CA436B" w:rsidRPr="002C5763">
        <w:rPr>
          <w:rFonts w:ascii="TH SarabunPSK" w:eastAsiaTheme="minorHAnsi" w:hAnsi="TH SarabunPSK" w:cs="TH SarabunPSK"/>
          <w:spacing w:val="-18"/>
        </w:rPr>
        <w:t>50</w:t>
      </w:r>
      <w:r w:rsidRPr="002C5763">
        <w:rPr>
          <w:rFonts w:ascii="TH SarabunPSK" w:eastAsiaTheme="minorHAnsi" w:hAnsi="TH SarabunPSK" w:cs="TH SarabunPSK"/>
          <w:spacing w:val="-18"/>
        </w:rPr>
        <w:t>)</w:t>
      </w:r>
    </w:p>
    <w:sectPr w:rsidR="000E0573" w:rsidRPr="002C5763" w:rsidSect="00BF165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6" w:h="16838" w:code="9"/>
      <w:pgMar w:top="2160" w:right="1440" w:bottom="1440" w:left="2160" w:header="709" w:footer="709" w:gutter="0"/>
      <w:pgNumType w:start="79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40C" w:rsidRDefault="0004240C">
      <w:r>
        <w:separator/>
      </w:r>
    </w:p>
  </w:endnote>
  <w:endnote w:type="continuationSeparator" w:id="0">
    <w:p w:rsidR="0004240C" w:rsidRDefault="00042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6EF" w:rsidRDefault="002026E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6EF" w:rsidRDefault="002026E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40C" w:rsidRDefault="0004240C">
      <w:r>
        <w:separator/>
      </w:r>
    </w:p>
  </w:footnote>
  <w:footnote w:type="continuationSeparator" w:id="0">
    <w:p w:rsidR="0004240C" w:rsidRDefault="00042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0033740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2026EF" w:rsidRPr="00357E2C" w:rsidRDefault="002026EF">
        <w:pPr>
          <w:pStyle w:val="a3"/>
          <w:jc w:val="center"/>
          <w:rPr>
            <w:rFonts w:ascii="TH SarabunPSK" w:hAnsi="TH SarabunPSK" w:cs="TH SarabunPSK"/>
          </w:rPr>
        </w:pPr>
        <w:r w:rsidRPr="00357E2C">
          <w:rPr>
            <w:rFonts w:ascii="TH SarabunPSK" w:hAnsi="TH SarabunPSK" w:cs="TH SarabunPSK"/>
          </w:rPr>
          <w:fldChar w:fldCharType="begin"/>
        </w:r>
        <w:r w:rsidRPr="00357E2C">
          <w:rPr>
            <w:rFonts w:ascii="TH SarabunPSK" w:hAnsi="TH SarabunPSK" w:cs="TH SarabunPSK"/>
          </w:rPr>
          <w:instrText>PAGE   \* MERGEFORMAT</w:instrText>
        </w:r>
        <w:r w:rsidRPr="00357E2C">
          <w:rPr>
            <w:rFonts w:ascii="TH SarabunPSK" w:hAnsi="TH SarabunPSK" w:cs="TH SarabunPSK"/>
          </w:rPr>
          <w:fldChar w:fldCharType="separate"/>
        </w:r>
        <w:r w:rsidRPr="000C38F3">
          <w:rPr>
            <w:rFonts w:ascii="TH SarabunPSK" w:hAnsi="TH SarabunPSK" w:cs="TH SarabunPSK"/>
            <w:noProof/>
            <w:cs/>
            <w:lang w:val="th-TH"/>
          </w:rPr>
          <w:t>97</w:t>
        </w:r>
        <w:r w:rsidRPr="00357E2C">
          <w:rPr>
            <w:rFonts w:ascii="TH SarabunPSK" w:hAnsi="TH SarabunPSK" w:cs="TH SarabunPSK"/>
          </w:rPr>
          <w:fldChar w:fldCharType="end"/>
        </w:r>
      </w:p>
    </w:sdtContent>
  </w:sdt>
  <w:p w:rsidR="002026EF" w:rsidRDefault="002026EF" w:rsidP="00F87128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796753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2026EF" w:rsidRPr="00357E2C" w:rsidRDefault="002026EF">
        <w:pPr>
          <w:pStyle w:val="a3"/>
          <w:jc w:val="center"/>
          <w:rPr>
            <w:rFonts w:ascii="TH SarabunPSK" w:hAnsi="TH SarabunPSK" w:cs="TH SarabunPSK"/>
          </w:rPr>
        </w:pPr>
        <w:r w:rsidRPr="00357E2C">
          <w:rPr>
            <w:rFonts w:ascii="TH SarabunPSK" w:hAnsi="TH SarabunPSK" w:cs="TH SarabunPSK"/>
          </w:rPr>
          <w:fldChar w:fldCharType="begin"/>
        </w:r>
        <w:r w:rsidRPr="00357E2C">
          <w:rPr>
            <w:rFonts w:ascii="TH SarabunPSK" w:hAnsi="TH SarabunPSK" w:cs="TH SarabunPSK"/>
          </w:rPr>
          <w:instrText>PAGE   \* MERGEFORMAT</w:instrText>
        </w:r>
        <w:r w:rsidRPr="00357E2C">
          <w:rPr>
            <w:rFonts w:ascii="TH SarabunPSK" w:hAnsi="TH SarabunPSK" w:cs="TH SarabunPSK"/>
          </w:rPr>
          <w:fldChar w:fldCharType="separate"/>
        </w:r>
        <w:r w:rsidR="0053347C" w:rsidRPr="0053347C">
          <w:rPr>
            <w:rFonts w:ascii="TH SarabunPSK" w:hAnsi="TH SarabunPSK" w:cs="TH SarabunPSK"/>
            <w:noProof/>
            <w:lang w:val="th-TH"/>
          </w:rPr>
          <w:t>86</w:t>
        </w:r>
        <w:r w:rsidRPr="00357E2C">
          <w:rPr>
            <w:rFonts w:ascii="TH SarabunPSK" w:hAnsi="TH SarabunPSK" w:cs="TH SarabunPSK"/>
          </w:rPr>
          <w:fldChar w:fldCharType="end"/>
        </w:r>
      </w:p>
    </w:sdtContent>
  </w:sdt>
  <w:p w:rsidR="002026EF" w:rsidRDefault="002026EF" w:rsidP="00C62CAB">
    <w:pPr>
      <w:pStyle w:val="a3"/>
      <w:ind w:right="360"/>
      <w:jc w:val="center"/>
      <w:rPr>
        <w:rFonts w:ascii="Angsana New" w:hAnsi="Angsana New" w:cs="Angsana New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6EF" w:rsidRPr="00791F0C" w:rsidRDefault="002026EF">
    <w:pPr>
      <w:pStyle w:val="a3"/>
      <w:jc w:val="center"/>
      <w:rPr>
        <w:rFonts w:ascii="TH SarabunPSK" w:hAnsi="TH SarabunPSK" w:cs="TH SarabunPSK"/>
      </w:rPr>
    </w:pPr>
  </w:p>
  <w:p w:rsidR="002026EF" w:rsidRDefault="002026EF" w:rsidP="00A956E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7260"/>
    <w:multiLevelType w:val="hybridMultilevel"/>
    <w:tmpl w:val="5CA69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40041"/>
    <w:multiLevelType w:val="multilevel"/>
    <w:tmpl w:val="C54A419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30563CD"/>
    <w:multiLevelType w:val="multilevel"/>
    <w:tmpl w:val="08308D0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145C4181"/>
    <w:multiLevelType w:val="hybridMultilevel"/>
    <w:tmpl w:val="2F427AC8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CAB0A03"/>
    <w:multiLevelType w:val="multilevel"/>
    <w:tmpl w:val="9E14ED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843AA0"/>
    <w:multiLevelType w:val="hybridMultilevel"/>
    <w:tmpl w:val="BF3E635E"/>
    <w:lvl w:ilvl="0" w:tplc="4F2CC69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47875331"/>
    <w:multiLevelType w:val="hybridMultilevel"/>
    <w:tmpl w:val="5D1A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5E60F3"/>
    <w:multiLevelType w:val="multilevel"/>
    <w:tmpl w:val="495478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76"/>
    <w:rsid w:val="00000436"/>
    <w:rsid w:val="0000072D"/>
    <w:rsid w:val="0000076A"/>
    <w:rsid w:val="00001199"/>
    <w:rsid w:val="00001773"/>
    <w:rsid w:val="00001ECE"/>
    <w:rsid w:val="00002316"/>
    <w:rsid w:val="000024FB"/>
    <w:rsid w:val="00003023"/>
    <w:rsid w:val="00003815"/>
    <w:rsid w:val="00005CA5"/>
    <w:rsid w:val="000105DC"/>
    <w:rsid w:val="00010961"/>
    <w:rsid w:val="0001187A"/>
    <w:rsid w:val="0001238C"/>
    <w:rsid w:val="0001247D"/>
    <w:rsid w:val="00012AF8"/>
    <w:rsid w:val="000140BF"/>
    <w:rsid w:val="00014216"/>
    <w:rsid w:val="000146E4"/>
    <w:rsid w:val="00014745"/>
    <w:rsid w:val="00015890"/>
    <w:rsid w:val="00016828"/>
    <w:rsid w:val="000171ED"/>
    <w:rsid w:val="00020015"/>
    <w:rsid w:val="000204EC"/>
    <w:rsid w:val="000208DD"/>
    <w:rsid w:val="00022AF5"/>
    <w:rsid w:val="0002309A"/>
    <w:rsid w:val="00023719"/>
    <w:rsid w:val="00023A2B"/>
    <w:rsid w:val="00023FFA"/>
    <w:rsid w:val="000250B7"/>
    <w:rsid w:val="00025EDB"/>
    <w:rsid w:val="000266B9"/>
    <w:rsid w:val="00026950"/>
    <w:rsid w:val="00026C93"/>
    <w:rsid w:val="0002708D"/>
    <w:rsid w:val="00027B31"/>
    <w:rsid w:val="00030074"/>
    <w:rsid w:val="000302FE"/>
    <w:rsid w:val="000306B3"/>
    <w:rsid w:val="00030BD0"/>
    <w:rsid w:val="00031819"/>
    <w:rsid w:val="00031A33"/>
    <w:rsid w:val="00033392"/>
    <w:rsid w:val="00033533"/>
    <w:rsid w:val="00034E67"/>
    <w:rsid w:val="00035AD5"/>
    <w:rsid w:val="0003673D"/>
    <w:rsid w:val="000379E0"/>
    <w:rsid w:val="0004013C"/>
    <w:rsid w:val="00040568"/>
    <w:rsid w:val="0004107F"/>
    <w:rsid w:val="000412DF"/>
    <w:rsid w:val="0004198A"/>
    <w:rsid w:val="000422E7"/>
    <w:rsid w:val="0004240C"/>
    <w:rsid w:val="00042A5A"/>
    <w:rsid w:val="00043784"/>
    <w:rsid w:val="00043B93"/>
    <w:rsid w:val="0004496D"/>
    <w:rsid w:val="00044DE2"/>
    <w:rsid w:val="00045990"/>
    <w:rsid w:val="00047D9D"/>
    <w:rsid w:val="00050A32"/>
    <w:rsid w:val="00050F1D"/>
    <w:rsid w:val="00051179"/>
    <w:rsid w:val="000515BD"/>
    <w:rsid w:val="00051873"/>
    <w:rsid w:val="00051A99"/>
    <w:rsid w:val="000528BF"/>
    <w:rsid w:val="00052C4E"/>
    <w:rsid w:val="00053344"/>
    <w:rsid w:val="00053ABF"/>
    <w:rsid w:val="0005466B"/>
    <w:rsid w:val="000546CE"/>
    <w:rsid w:val="0005631F"/>
    <w:rsid w:val="000565EA"/>
    <w:rsid w:val="00056929"/>
    <w:rsid w:val="0006025E"/>
    <w:rsid w:val="00060370"/>
    <w:rsid w:val="000610B2"/>
    <w:rsid w:val="00061580"/>
    <w:rsid w:val="00061975"/>
    <w:rsid w:val="000619B6"/>
    <w:rsid w:val="000620C3"/>
    <w:rsid w:val="000621E6"/>
    <w:rsid w:val="0006292D"/>
    <w:rsid w:val="00062D9E"/>
    <w:rsid w:val="00062F1C"/>
    <w:rsid w:val="00065304"/>
    <w:rsid w:val="00065EC0"/>
    <w:rsid w:val="00067047"/>
    <w:rsid w:val="00067911"/>
    <w:rsid w:val="000708D2"/>
    <w:rsid w:val="00070D96"/>
    <w:rsid w:val="00070D97"/>
    <w:rsid w:val="00070E69"/>
    <w:rsid w:val="000713B2"/>
    <w:rsid w:val="00072761"/>
    <w:rsid w:val="00072784"/>
    <w:rsid w:val="00073736"/>
    <w:rsid w:val="00074D69"/>
    <w:rsid w:val="00075459"/>
    <w:rsid w:val="000758EE"/>
    <w:rsid w:val="00076674"/>
    <w:rsid w:val="000766F1"/>
    <w:rsid w:val="00076723"/>
    <w:rsid w:val="00076C6F"/>
    <w:rsid w:val="0007723D"/>
    <w:rsid w:val="00077C71"/>
    <w:rsid w:val="00077DAA"/>
    <w:rsid w:val="00080BC7"/>
    <w:rsid w:val="00080EBF"/>
    <w:rsid w:val="000818BB"/>
    <w:rsid w:val="00081B76"/>
    <w:rsid w:val="00081BBF"/>
    <w:rsid w:val="0008338B"/>
    <w:rsid w:val="00083C27"/>
    <w:rsid w:val="00083D51"/>
    <w:rsid w:val="0008403C"/>
    <w:rsid w:val="00084232"/>
    <w:rsid w:val="00084733"/>
    <w:rsid w:val="00084E4C"/>
    <w:rsid w:val="0008681B"/>
    <w:rsid w:val="00087AC4"/>
    <w:rsid w:val="00087C8C"/>
    <w:rsid w:val="00090E1A"/>
    <w:rsid w:val="00090F2A"/>
    <w:rsid w:val="000919C8"/>
    <w:rsid w:val="000925A4"/>
    <w:rsid w:val="00093A68"/>
    <w:rsid w:val="00094799"/>
    <w:rsid w:val="00095B79"/>
    <w:rsid w:val="00096051"/>
    <w:rsid w:val="000962FF"/>
    <w:rsid w:val="00096703"/>
    <w:rsid w:val="00096B1D"/>
    <w:rsid w:val="000971A1"/>
    <w:rsid w:val="00097B27"/>
    <w:rsid w:val="000A1607"/>
    <w:rsid w:val="000A1642"/>
    <w:rsid w:val="000A204D"/>
    <w:rsid w:val="000A2A7D"/>
    <w:rsid w:val="000A3431"/>
    <w:rsid w:val="000A3C62"/>
    <w:rsid w:val="000A53F1"/>
    <w:rsid w:val="000A5596"/>
    <w:rsid w:val="000A6E58"/>
    <w:rsid w:val="000A7137"/>
    <w:rsid w:val="000A7D30"/>
    <w:rsid w:val="000B05C1"/>
    <w:rsid w:val="000B15B2"/>
    <w:rsid w:val="000B1F81"/>
    <w:rsid w:val="000B201F"/>
    <w:rsid w:val="000B243A"/>
    <w:rsid w:val="000B3B86"/>
    <w:rsid w:val="000B48CD"/>
    <w:rsid w:val="000B490C"/>
    <w:rsid w:val="000B4EBF"/>
    <w:rsid w:val="000B570F"/>
    <w:rsid w:val="000B63D7"/>
    <w:rsid w:val="000B6401"/>
    <w:rsid w:val="000B6CAB"/>
    <w:rsid w:val="000B6FC3"/>
    <w:rsid w:val="000B769D"/>
    <w:rsid w:val="000B775F"/>
    <w:rsid w:val="000C285F"/>
    <w:rsid w:val="000C2E66"/>
    <w:rsid w:val="000C310D"/>
    <w:rsid w:val="000C38F3"/>
    <w:rsid w:val="000C48E2"/>
    <w:rsid w:val="000C5366"/>
    <w:rsid w:val="000C62ED"/>
    <w:rsid w:val="000C78A8"/>
    <w:rsid w:val="000D06D8"/>
    <w:rsid w:val="000D1659"/>
    <w:rsid w:val="000D1ABE"/>
    <w:rsid w:val="000D1B1C"/>
    <w:rsid w:val="000D3399"/>
    <w:rsid w:val="000D3822"/>
    <w:rsid w:val="000D3C08"/>
    <w:rsid w:val="000D3FC2"/>
    <w:rsid w:val="000D5F2E"/>
    <w:rsid w:val="000D6700"/>
    <w:rsid w:val="000D7D04"/>
    <w:rsid w:val="000E011F"/>
    <w:rsid w:val="000E0573"/>
    <w:rsid w:val="000E2386"/>
    <w:rsid w:val="000E2726"/>
    <w:rsid w:val="000E3226"/>
    <w:rsid w:val="000E44D0"/>
    <w:rsid w:val="000E4CAC"/>
    <w:rsid w:val="000E5E82"/>
    <w:rsid w:val="000E6605"/>
    <w:rsid w:val="000E6A00"/>
    <w:rsid w:val="000E6DED"/>
    <w:rsid w:val="000E753B"/>
    <w:rsid w:val="000E79AD"/>
    <w:rsid w:val="000F00D7"/>
    <w:rsid w:val="000F0AC9"/>
    <w:rsid w:val="000F0D93"/>
    <w:rsid w:val="000F2B54"/>
    <w:rsid w:val="000F2D99"/>
    <w:rsid w:val="000F36B4"/>
    <w:rsid w:val="000F39A7"/>
    <w:rsid w:val="000F44DA"/>
    <w:rsid w:val="000F4FC6"/>
    <w:rsid w:val="000F5133"/>
    <w:rsid w:val="000F5A47"/>
    <w:rsid w:val="000F7413"/>
    <w:rsid w:val="000F7B2A"/>
    <w:rsid w:val="0010033C"/>
    <w:rsid w:val="00100CCE"/>
    <w:rsid w:val="00100EE6"/>
    <w:rsid w:val="00100F81"/>
    <w:rsid w:val="0010104D"/>
    <w:rsid w:val="001028CA"/>
    <w:rsid w:val="00102EC4"/>
    <w:rsid w:val="001030DF"/>
    <w:rsid w:val="00103825"/>
    <w:rsid w:val="00103E9E"/>
    <w:rsid w:val="00104830"/>
    <w:rsid w:val="001050D2"/>
    <w:rsid w:val="001061FF"/>
    <w:rsid w:val="00106566"/>
    <w:rsid w:val="00106602"/>
    <w:rsid w:val="00106E52"/>
    <w:rsid w:val="001074DE"/>
    <w:rsid w:val="001075D2"/>
    <w:rsid w:val="001105A9"/>
    <w:rsid w:val="0011072B"/>
    <w:rsid w:val="0011150E"/>
    <w:rsid w:val="00112125"/>
    <w:rsid w:val="001123C9"/>
    <w:rsid w:val="001132ED"/>
    <w:rsid w:val="001148CB"/>
    <w:rsid w:val="0011531A"/>
    <w:rsid w:val="00115732"/>
    <w:rsid w:val="0011584F"/>
    <w:rsid w:val="001159CF"/>
    <w:rsid w:val="00115D40"/>
    <w:rsid w:val="0011627C"/>
    <w:rsid w:val="00117B6F"/>
    <w:rsid w:val="00117BF8"/>
    <w:rsid w:val="001202BD"/>
    <w:rsid w:val="0012053E"/>
    <w:rsid w:val="00120635"/>
    <w:rsid w:val="00121166"/>
    <w:rsid w:val="0012147A"/>
    <w:rsid w:val="00121F2D"/>
    <w:rsid w:val="001227B6"/>
    <w:rsid w:val="00122C6A"/>
    <w:rsid w:val="0012434E"/>
    <w:rsid w:val="001257C7"/>
    <w:rsid w:val="00125ADC"/>
    <w:rsid w:val="0012733E"/>
    <w:rsid w:val="0012754F"/>
    <w:rsid w:val="0013095C"/>
    <w:rsid w:val="00130A38"/>
    <w:rsid w:val="001311CA"/>
    <w:rsid w:val="00131DDE"/>
    <w:rsid w:val="001321C2"/>
    <w:rsid w:val="001338CD"/>
    <w:rsid w:val="001339A2"/>
    <w:rsid w:val="00134B47"/>
    <w:rsid w:val="00134FE3"/>
    <w:rsid w:val="00136917"/>
    <w:rsid w:val="00137962"/>
    <w:rsid w:val="00137D92"/>
    <w:rsid w:val="0014029D"/>
    <w:rsid w:val="00140679"/>
    <w:rsid w:val="0014206A"/>
    <w:rsid w:val="0014211F"/>
    <w:rsid w:val="00144F69"/>
    <w:rsid w:val="0014516E"/>
    <w:rsid w:val="00145210"/>
    <w:rsid w:val="00145949"/>
    <w:rsid w:val="00146245"/>
    <w:rsid w:val="00146507"/>
    <w:rsid w:val="00147E71"/>
    <w:rsid w:val="00150287"/>
    <w:rsid w:val="00151396"/>
    <w:rsid w:val="001514DC"/>
    <w:rsid w:val="00151751"/>
    <w:rsid w:val="00151B9A"/>
    <w:rsid w:val="00151E46"/>
    <w:rsid w:val="00152285"/>
    <w:rsid w:val="001522CA"/>
    <w:rsid w:val="00152D4E"/>
    <w:rsid w:val="00153243"/>
    <w:rsid w:val="00153328"/>
    <w:rsid w:val="00153649"/>
    <w:rsid w:val="00153780"/>
    <w:rsid w:val="00153A0E"/>
    <w:rsid w:val="001540A5"/>
    <w:rsid w:val="00154693"/>
    <w:rsid w:val="00154B01"/>
    <w:rsid w:val="001550D2"/>
    <w:rsid w:val="0015516A"/>
    <w:rsid w:val="00155697"/>
    <w:rsid w:val="00155C93"/>
    <w:rsid w:val="00156011"/>
    <w:rsid w:val="00156654"/>
    <w:rsid w:val="00160355"/>
    <w:rsid w:val="001607ED"/>
    <w:rsid w:val="00161E7B"/>
    <w:rsid w:val="001628FE"/>
    <w:rsid w:val="0016356E"/>
    <w:rsid w:val="00163609"/>
    <w:rsid w:val="001644DF"/>
    <w:rsid w:val="001646F3"/>
    <w:rsid w:val="00164BF6"/>
    <w:rsid w:val="001702DF"/>
    <w:rsid w:val="00170B63"/>
    <w:rsid w:val="00170C4A"/>
    <w:rsid w:val="00171250"/>
    <w:rsid w:val="001713F1"/>
    <w:rsid w:val="00171594"/>
    <w:rsid w:val="001723B3"/>
    <w:rsid w:val="001727ED"/>
    <w:rsid w:val="001729BF"/>
    <w:rsid w:val="00173187"/>
    <w:rsid w:val="00173C77"/>
    <w:rsid w:val="001740E4"/>
    <w:rsid w:val="001741D5"/>
    <w:rsid w:val="00174840"/>
    <w:rsid w:val="00174CE6"/>
    <w:rsid w:val="00174EC3"/>
    <w:rsid w:val="0017522D"/>
    <w:rsid w:val="00175D8C"/>
    <w:rsid w:val="0017629E"/>
    <w:rsid w:val="00176E97"/>
    <w:rsid w:val="00177F1D"/>
    <w:rsid w:val="001802A7"/>
    <w:rsid w:val="00180A0C"/>
    <w:rsid w:val="00180AC2"/>
    <w:rsid w:val="00181039"/>
    <w:rsid w:val="001823F7"/>
    <w:rsid w:val="00182E4C"/>
    <w:rsid w:val="00183386"/>
    <w:rsid w:val="00183646"/>
    <w:rsid w:val="0018388D"/>
    <w:rsid w:val="00184155"/>
    <w:rsid w:val="00185464"/>
    <w:rsid w:val="0018592D"/>
    <w:rsid w:val="00185A2E"/>
    <w:rsid w:val="00186E63"/>
    <w:rsid w:val="0018713E"/>
    <w:rsid w:val="00187F68"/>
    <w:rsid w:val="00192069"/>
    <w:rsid w:val="0019283B"/>
    <w:rsid w:val="00192924"/>
    <w:rsid w:val="00192A64"/>
    <w:rsid w:val="001938BC"/>
    <w:rsid w:val="0019400E"/>
    <w:rsid w:val="00194AAF"/>
    <w:rsid w:val="00195DB6"/>
    <w:rsid w:val="001962B0"/>
    <w:rsid w:val="001964E2"/>
    <w:rsid w:val="001967DE"/>
    <w:rsid w:val="00196B8F"/>
    <w:rsid w:val="001974F8"/>
    <w:rsid w:val="001A1ACC"/>
    <w:rsid w:val="001A223C"/>
    <w:rsid w:val="001A2C1F"/>
    <w:rsid w:val="001A2C83"/>
    <w:rsid w:val="001A4A90"/>
    <w:rsid w:val="001A603B"/>
    <w:rsid w:val="001A60F1"/>
    <w:rsid w:val="001B0825"/>
    <w:rsid w:val="001B144D"/>
    <w:rsid w:val="001B18B6"/>
    <w:rsid w:val="001B1C1B"/>
    <w:rsid w:val="001B1C35"/>
    <w:rsid w:val="001B1E11"/>
    <w:rsid w:val="001B1E80"/>
    <w:rsid w:val="001B27B9"/>
    <w:rsid w:val="001B31B2"/>
    <w:rsid w:val="001B455B"/>
    <w:rsid w:val="001B4B25"/>
    <w:rsid w:val="001B521F"/>
    <w:rsid w:val="001B6A88"/>
    <w:rsid w:val="001B78F7"/>
    <w:rsid w:val="001B7AD8"/>
    <w:rsid w:val="001C2DD0"/>
    <w:rsid w:val="001C3882"/>
    <w:rsid w:val="001C45BF"/>
    <w:rsid w:val="001C4B66"/>
    <w:rsid w:val="001C51D2"/>
    <w:rsid w:val="001C57BB"/>
    <w:rsid w:val="001D0332"/>
    <w:rsid w:val="001D0F61"/>
    <w:rsid w:val="001D1722"/>
    <w:rsid w:val="001D18E0"/>
    <w:rsid w:val="001D1B77"/>
    <w:rsid w:val="001D2672"/>
    <w:rsid w:val="001D298F"/>
    <w:rsid w:val="001D3857"/>
    <w:rsid w:val="001D4CC7"/>
    <w:rsid w:val="001D5732"/>
    <w:rsid w:val="001D5ACB"/>
    <w:rsid w:val="001D7615"/>
    <w:rsid w:val="001E0310"/>
    <w:rsid w:val="001E04A7"/>
    <w:rsid w:val="001E0733"/>
    <w:rsid w:val="001E1B43"/>
    <w:rsid w:val="001E2786"/>
    <w:rsid w:val="001E4CC2"/>
    <w:rsid w:val="001E532B"/>
    <w:rsid w:val="001E6668"/>
    <w:rsid w:val="001E7D55"/>
    <w:rsid w:val="001F12BF"/>
    <w:rsid w:val="001F29BE"/>
    <w:rsid w:val="001F45AE"/>
    <w:rsid w:val="001F502F"/>
    <w:rsid w:val="001F5ACF"/>
    <w:rsid w:val="001F601F"/>
    <w:rsid w:val="00200D38"/>
    <w:rsid w:val="00201072"/>
    <w:rsid w:val="002026EF"/>
    <w:rsid w:val="002029F6"/>
    <w:rsid w:val="00202B05"/>
    <w:rsid w:val="00203F26"/>
    <w:rsid w:val="0020533E"/>
    <w:rsid w:val="00206284"/>
    <w:rsid w:val="00207151"/>
    <w:rsid w:val="002073C0"/>
    <w:rsid w:val="00207538"/>
    <w:rsid w:val="00207596"/>
    <w:rsid w:val="00210072"/>
    <w:rsid w:val="00210ED2"/>
    <w:rsid w:val="00211921"/>
    <w:rsid w:val="00211AE4"/>
    <w:rsid w:val="002128DC"/>
    <w:rsid w:val="00212B28"/>
    <w:rsid w:val="00212DBA"/>
    <w:rsid w:val="00212E46"/>
    <w:rsid w:val="00213866"/>
    <w:rsid w:val="00213A02"/>
    <w:rsid w:val="00214C9B"/>
    <w:rsid w:val="002152B0"/>
    <w:rsid w:val="00215662"/>
    <w:rsid w:val="00216579"/>
    <w:rsid w:val="00216616"/>
    <w:rsid w:val="00216EEB"/>
    <w:rsid w:val="00217319"/>
    <w:rsid w:val="002173E6"/>
    <w:rsid w:val="0021787F"/>
    <w:rsid w:val="002208CA"/>
    <w:rsid w:val="002243FB"/>
    <w:rsid w:val="00225EE0"/>
    <w:rsid w:val="002269CA"/>
    <w:rsid w:val="0022780B"/>
    <w:rsid w:val="00227A66"/>
    <w:rsid w:val="002308D2"/>
    <w:rsid w:val="00232290"/>
    <w:rsid w:val="00233611"/>
    <w:rsid w:val="002344A5"/>
    <w:rsid w:val="00237B10"/>
    <w:rsid w:val="00237B66"/>
    <w:rsid w:val="00240A98"/>
    <w:rsid w:val="002421DA"/>
    <w:rsid w:val="00243374"/>
    <w:rsid w:val="0024369F"/>
    <w:rsid w:val="002437FE"/>
    <w:rsid w:val="00243A1F"/>
    <w:rsid w:val="00243BBC"/>
    <w:rsid w:val="0024442E"/>
    <w:rsid w:val="00244D15"/>
    <w:rsid w:val="00247CBC"/>
    <w:rsid w:val="00247E28"/>
    <w:rsid w:val="002501D2"/>
    <w:rsid w:val="002510E5"/>
    <w:rsid w:val="0025126F"/>
    <w:rsid w:val="0025164D"/>
    <w:rsid w:val="002516E6"/>
    <w:rsid w:val="002519F8"/>
    <w:rsid w:val="00251DE6"/>
    <w:rsid w:val="0025239F"/>
    <w:rsid w:val="002532A8"/>
    <w:rsid w:val="002532AB"/>
    <w:rsid w:val="00253A91"/>
    <w:rsid w:val="00253A9D"/>
    <w:rsid w:val="00253BA5"/>
    <w:rsid w:val="00253E37"/>
    <w:rsid w:val="00253E9F"/>
    <w:rsid w:val="002542E3"/>
    <w:rsid w:val="00254AFC"/>
    <w:rsid w:val="00255092"/>
    <w:rsid w:val="002558CF"/>
    <w:rsid w:val="00255BBF"/>
    <w:rsid w:val="00256258"/>
    <w:rsid w:val="002562F5"/>
    <w:rsid w:val="002573B7"/>
    <w:rsid w:val="0025790A"/>
    <w:rsid w:val="00257AA5"/>
    <w:rsid w:val="002608B2"/>
    <w:rsid w:val="00260D17"/>
    <w:rsid w:val="002611AB"/>
    <w:rsid w:val="0026286A"/>
    <w:rsid w:val="00262B95"/>
    <w:rsid w:val="00264E6A"/>
    <w:rsid w:val="002665E8"/>
    <w:rsid w:val="002675C9"/>
    <w:rsid w:val="002676FC"/>
    <w:rsid w:val="00267D7F"/>
    <w:rsid w:val="0027103F"/>
    <w:rsid w:val="002715CF"/>
    <w:rsid w:val="00272260"/>
    <w:rsid w:val="00272CF6"/>
    <w:rsid w:val="00272EC2"/>
    <w:rsid w:val="0027343D"/>
    <w:rsid w:val="002734DA"/>
    <w:rsid w:val="00274AC2"/>
    <w:rsid w:val="0027535E"/>
    <w:rsid w:val="0027551B"/>
    <w:rsid w:val="00277FB9"/>
    <w:rsid w:val="0028192A"/>
    <w:rsid w:val="0028197C"/>
    <w:rsid w:val="002837E7"/>
    <w:rsid w:val="00284255"/>
    <w:rsid w:val="002848D5"/>
    <w:rsid w:val="00284EAF"/>
    <w:rsid w:val="00285E4E"/>
    <w:rsid w:val="00286391"/>
    <w:rsid w:val="00287256"/>
    <w:rsid w:val="00287DD0"/>
    <w:rsid w:val="00290A68"/>
    <w:rsid w:val="002927E4"/>
    <w:rsid w:val="0029297C"/>
    <w:rsid w:val="002930C5"/>
    <w:rsid w:val="00294504"/>
    <w:rsid w:val="002957C2"/>
    <w:rsid w:val="00295AA7"/>
    <w:rsid w:val="0029672E"/>
    <w:rsid w:val="002968B3"/>
    <w:rsid w:val="00296B1C"/>
    <w:rsid w:val="00297044"/>
    <w:rsid w:val="00297A4A"/>
    <w:rsid w:val="002A0427"/>
    <w:rsid w:val="002A1468"/>
    <w:rsid w:val="002A1664"/>
    <w:rsid w:val="002A2F6B"/>
    <w:rsid w:val="002A325B"/>
    <w:rsid w:val="002A3405"/>
    <w:rsid w:val="002A36CF"/>
    <w:rsid w:val="002A3DEA"/>
    <w:rsid w:val="002A3EC2"/>
    <w:rsid w:val="002A5393"/>
    <w:rsid w:val="002A6B1B"/>
    <w:rsid w:val="002A6C4F"/>
    <w:rsid w:val="002A70DD"/>
    <w:rsid w:val="002B07B9"/>
    <w:rsid w:val="002B175A"/>
    <w:rsid w:val="002B1C38"/>
    <w:rsid w:val="002B1D2A"/>
    <w:rsid w:val="002B245A"/>
    <w:rsid w:val="002B2DC3"/>
    <w:rsid w:val="002B338C"/>
    <w:rsid w:val="002B36C5"/>
    <w:rsid w:val="002B4A21"/>
    <w:rsid w:val="002B744B"/>
    <w:rsid w:val="002B74D0"/>
    <w:rsid w:val="002B7512"/>
    <w:rsid w:val="002B7B9D"/>
    <w:rsid w:val="002B7ED2"/>
    <w:rsid w:val="002C109F"/>
    <w:rsid w:val="002C1508"/>
    <w:rsid w:val="002C2036"/>
    <w:rsid w:val="002C28D3"/>
    <w:rsid w:val="002C3F64"/>
    <w:rsid w:val="002C4274"/>
    <w:rsid w:val="002C4560"/>
    <w:rsid w:val="002C4587"/>
    <w:rsid w:val="002C45CE"/>
    <w:rsid w:val="002C50D9"/>
    <w:rsid w:val="002C5763"/>
    <w:rsid w:val="002C649F"/>
    <w:rsid w:val="002C741B"/>
    <w:rsid w:val="002C7424"/>
    <w:rsid w:val="002C761A"/>
    <w:rsid w:val="002C7DAD"/>
    <w:rsid w:val="002D00B3"/>
    <w:rsid w:val="002D2777"/>
    <w:rsid w:val="002D3007"/>
    <w:rsid w:val="002D3CBB"/>
    <w:rsid w:val="002D42B8"/>
    <w:rsid w:val="002D4686"/>
    <w:rsid w:val="002D4BA8"/>
    <w:rsid w:val="002D4C56"/>
    <w:rsid w:val="002D555F"/>
    <w:rsid w:val="002D5914"/>
    <w:rsid w:val="002D5AF6"/>
    <w:rsid w:val="002E19AB"/>
    <w:rsid w:val="002E1F24"/>
    <w:rsid w:val="002E2AD1"/>
    <w:rsid w:val="002E2EC0"/>
    <w:rsid w:val="002E3BE0"/>
    <w:rsid w:val="002E4933"/>
    <w:rsid w:val="002E4DDC"/>
    <w:rsid w:val="002E5D05"/>
    <w:rsid w:val="002E5DB0"/>
    <w:rsid w:val="002E638C"/>
    <w:rsid w:val="002E74A7"/>
    <w:rsid w:val="002E7DD2"/>
    <w:rsid w:val="002F072A"/>
    <w:rsid w:val="002F0DA7"/>
    <w:rsid w:val="002F10CF"/>
    <w:rsid w:val="002F2FA3"/>
    <w:rsid w:val="002F34FA"/>
    <w:rsid w:val="002F351F"/>
    <w:rsid w:val="002F4669"/>
    <w:rsid w:val="002F4C88"/>
    <w:rsid w:val="002F5073"/>
    <w:rsid w:val="002F5918"/>
    <w:rsid w:val="002F59FB"/>
    <w:rsid w:val="002F5B16"/>
    <w:rsid w:val="002F5B2A"/>
    <w:rsid w:val="002F5FF9"/>
    <w:rsid w:val="002F7444"/>
    <w:rsid w:val="002F7A5A"/>
    <w:rsid w:val="00300194"/>
    <w:rsid w:val="003002BA"/>
    <w:rsid w:val="00300383"/>
    <w:rsid w:val="00300710"/>
    <w:rsid w:val="00300B9F"/>
    <w:rsid w:val="00301F4E"/>
    <w:rsid w:val="00302BD8"/>
    <w:rsid w:val="00303E53"/>
    <w:rsid w:val="00304A36"/>
    <w:rsid w:val="00304BFC"/>
    <w:rsid w:val="0030694F"/>
    <w:rsid w:val="00306F1C"/>
    <w:rsid w:val="003072A4"/>
    <w:rsid w:val="00307DB8"/>
    <w:rsid w:val="00307FEF"/>
    <w:rsid w:val="0031051C"/>
    <w:rsid w:val="0031052B"/>
    <w:rsid w:val="00310F1E"/>
    <w:rsid w:val="00311481"/>
    <w:rsid w:val="00311A2E"/>
    <w:rsid w:val="00311D01"/>
    <w:rsid w:val="003128C1"/>
    <w:rsid w:val="00312F04"/>
    <w:rsid w:val="00313B36"/>
    <w:rsid w:val="003145E9"/>
    <w:rsid w:val="003158F7"/>
    <w:rsid w:val="003159F7"/>
    <w:rsid w:val="00315DE2"/>
    <w:rsid w:val="003163C1"/>
    <w:rsid w:val="003167DB"/>
    <w:rsid w:val="00317453"/>
    <w:rsid w:val="003205B7"/>
    <w:rsid w:val="00321674"/>
    <w:rsid w:val="003221DE"/>
    <w:rsid w:val="003227B1"/>
    <w:rsid w:val="00323151"/>
    <w:rsid w:val="0032630A"/>
    <w:rsid w:val="00326FEA"/>
    <w:rsid w:val="00327419"/>
    <w:rsid w:val="003274D8"/>
    <w:rsid w:val="003276C4"/>
    <w:rsid w:val="00327DDF"/>
    <w:rsid w:val="00330EEC"/>
    <w:rsid w:val="003315A5"/>
    <w:rsid w:val="00331BBD"/>
    <w:rsid w:val="003349C7"/>
    <w:rsid w:val="00335413"/>
    <w:rsid w:val="00336384"/>
    <w:rsid w:val="00337947"/>
    <w:rsid w:val="0034044B"/>
    <w:rsid w:val="00340464"/>
    <w:rsid w:val="003405AF"/>
    <w:rsid w:val="003405BE"/>
    <w:rsid w:val="00340A4C"/>
    <w:rsid w:val="003420EE"/>
    <w:rsid w:val="003439EB"/>
    <w:rsid w:val="003440FD"/>
    <w:rsid w:val="0034597E"/>
    <w:rsid w:val="00345D72"/>
    <w:rsid w:val="003464F2"/>
    <w:rsid w:val="003475AC"/>
    <w:rsid w:val="003475E5"/>
    <w:rsid w:val="00351D23"/>
    <w:rsid w:val="003523BB"/>
    <w:rsid w:val="003529E3"/>
    <w:rsid w:val="00352EAB"/>
    <w:rsid w:val="00353112"/>
    <w:rsid w:val="0035382B"/>
    <w:rsid w:val="00355687"/>
    <w:rsid w:val="003567D1"/>
    <w:rsid w:val="00356B32"/>
    <w:rsid w:val="00356F8E"/>
    <w:rsid w:val="00357E2C"/>
    <w:rsid w:val="00360DC4"/>
    <w:rsid w:val="00360EF3"/>
    <w:rsid w:val="003610D3"/>
    <w:rsid w:val="00361D4F"/>
    <w:rsid w:val="003621C8"/>
    <w:rsid w:val="003622CF"/>
    <w:rsid w:val="003635C3"/>
    <w:rsid w:val="00365AE0"/>
    <w:rsid w:val="003666FE"/>
    <w:rsid w:val="003700E8"/>
    <w:rsid w:val="00370370"/>
    <w:rsid w:val="003711E0"/>
    <w:rsid w:val="00371F00"/>
    <w:rsid w:val="0037242E"/>
    <w:rsid w:val="003734F7"/>
    <w:rsid w:val="00374721"/>
    <w:rsid w:val="0037637D"/>
    <w:rsid w:val="00377B99"/>
    <w:rsid w:val="003804B2"/>
    <w:rsid w:val="00380B9A"/>
    <w:rsid w:val="00381204"/>
    <w:rsid w:val="00382172"/>
    <w:rsid w:val="00382239"/>
    <w:rsid w:val="0038224A"/>
    <w:rsid w:val="0038285C"/>
    <w:rsid w:val="0038339F"/>
    <w:rsid w:val="0038586A"/>
    <w:rsid w:val="003866EE"/>
    <w:rsid w:val="003868F1"/>
    <w:rsid w:val="00386CEE"/>
    <w:rsid w:val="00387A27"/>
    <w:rsid w:val="00390AD3"/>
    <w:rsid w:val="00391CC0"/>
    <w:rsid w:val="00391D01"/>
    <w:rsid w:val="003933C6"/>
    <w:rsid w:val="00393C07"/>
    <w:rsid w:val="0039427B"/>
    <w:rsid w:val="00394929"/>
    <w:rsid w:val="0039606E"/>
    <w:rsid w:val="003A0095"/>
    <w:rsid w:val="003A0DB1"/>
    <w:rsid w:val="003A107D"/>
    <w:rsid w:val="003A24C9"/>
    <w:rsid w:val="003A269E"/>
    <w:rsid w:val="003A3E17"/>
    <w:rsid w:val="003A4839"/>
    <w:rsid w:val="003A4E06"/>
    <w:rsid w:val="003A526F"/>
    <w:rsid w:val="003A52C9"/>
    <w:rsid w:val="003A54C3"/>
    <w:rsid w:val="003A7904"/>
    <w:rsid w:val="003B1B89"/>
    <w:rsid w:val="003B2048"/>
    <w:rsid w:val="003B27E6"/>
    <w:rsid w:val="003B2F3A"/>
    <w:rsid w:val="003B321E"/>
    <w:rsid w:val="003B6B5D"/>
    <w:rsid w:val="003B6BDB"/>
    <w:rsid w:val="003B75B9"/>
    <w:rsid w:val="003B78B0"/>
    <w:rsid w:val="003B7BD6"/>
    <w:rsid w:val="003B7FBF"/>
    <w:rsid w:val="003C081F"/>
    <w:rsid w:val="003C0B86"/>
    <w:rsid w:val="003C0FE8"/>
    <w:rsid w:val="003C2358"/>
    <w:rsid w:val="003C2404"/>
    <w:rsid w:val="003C3D9F"/>
    <w:rsid w:val="003C597F"/>
    <w:rsid w:val="003C67B9"/>
    <w:rsid w:val="003C6891"/>
    <w:rsid w:val="003C6A57"/>
    <w:rsid w:val="003C77D9"/>
    <w:rsid w:val="003C7D35"/>
    <w:rsid w:val="003C7E69"/>
    <w:rsid w:val="003D0FCF"/>
    <w:rsid w:val="003D11A8"/>
    <w:rsid w:val="003D196D"/>
    <w:rsid w:val="003D1ABE"/>
    <w:rsid w:val="003D1AD6"/>
    <w:rsid w:val="003D20BC"/>
    <w:rsid w:val="003D3E58"/>
    <w:rsid w:val="003D50D0"/>
    <w:rsid w:val="003D63E0"/>
    <w:rsid w:val="003D6E93"/>
    <w:rsid w:val="003D7BA4"/>
    <w:rsid w:val="003E014B"/>
    <w:rsid w:val="003E05FB"/>
    <w:rsid w:val="003E0AA3"/>
    <w:rsid w:val="003E1064"/>
    <w:rsid w:val="003E1C3F"/>
    <w:rsid w:val="003E1DE3"/>
    <w:rsid w:val="003E228A"/>
    <w:rsid w:val="003E241F"/>
    <w:rsid w:val="003E254D"/>
    <w:rsid w:val="003E25DC"/>
    <w:rsid w:val="003E2C4D"/>
    <w:rsid w:val="003E32DC"/>
    <w:rsid w:val="003E367B"/>
    <w:rsid w:val="003E4137"/>
    <w:rsid w:val="003E4B31"/>
    <w:rsid w:val="003E75AB"/>
    <w:rsid w:val="003F114F"/>
    <w:rsid w:val="003F27DD"/>
    <w:rsid w:val="003F304E"/>
    <w:rsid w:val="003F4A54"/>
    <w:rsid w:val="003F5A3C"/>
    <w:rsid w:val="003F601D"/>
    <w:rsid w:val="003F60D0"/>
    <w:rsid w:val="00400625"/>
    <w:rsid w:val="00400842"/>
    <w:rsid w:val="004011F1"/>
    <w:rsid w:val="004018D2"/>
    <w:rsid w:val="00402628"/>
    <w:rsid w:val="00402DEF"/>
    <w:rsid w:val="00402E7B"/>
    <w:rsid w:val="0040517C"/>
    <w:rsid w:val="00406C49"/>
    <w:rsid w:val="00406EA0"/>
    <w:rsid w:val="0041095D"/>
    <w:rsid w:val="00410F1C"/>
    <w:rsid w:val="00411C56"/>
    <w:rsid w:val="00412C45"/>
    <w:rsid w:val="00414531"/>
    <w:rsid w:val="004163AA"/>
    <w:rsid w:val="0041643E"/>
    <w:rsid w:val="00417426"/>
    <w:rsid w:val="004176BA"/>
    <w:rsid w:val="00417DA9"/>
    <w:rsid w:val="00420AC7"/>
    <w:rsid w:val="0042129A"/>
    <w:rsid w:val="00422AF1"/>
    <w:rsid w:val="00422B93"/>
    <w:rsid w:val="00424C5D"/>
    <w:rsid w:val="00424FFA"/>
    <w:rsid w:val="0042724C"/>
    <w:rsid w:val="00427C26"/>
    <w:rsid w:val="004306B2"/>
    <w:rsid w:val="00430D17"/>
    <w:rsid w:val="00430D27"/>
    <w:rsid w:val="00431DD9"/>
    <w:rsid w:val="00433453"/>
    <w:rsid w:val="00433573"/>
    <w:rsid w:val="0043383A"/>
    <w:rsid w:val="00433974"/>
    <w:rsid w:val="004341E7"/>
    <w:rsid w:val="0043446D"/>
    <w:rsid w:val="00434646"/>
    <w:rsid w:val="0043548D"/>
    <w:rsid w:val="004363EC"/>
    <w:rsid w:val="00436AA0"/>
    <w:rsid w:val="00436DF8"/>
    <w:rsid w:val="0043735C"/>
    <w:rsid w:val="0043742F"/>
    <w:rsid w:val="004374A1"/>
    <w:rsid w:val="004408CE"/>
    <w:rsid w:val="0044325F"/>
    <w:rsid w:val="00443A4F"/>
    <w:rsid w:val="00443B7C"/>
    <w:rsid w:val="00444400"/>
    <w:rsid w:val="00444BEB"/>
    <w:rsid w:val="00444D68"/>
    <w:rsid w:val="00445C5B"/>
    <w:rsid w:val="00445FAA"/>
    <w:rsid w:val="004461F6"/>
    <w:rsid w:val="00446D90"/>
    <w:rsid w:val="004477AB"/>
    <w:rsid w:val="00447939"/>
    <w:rsid w:val="00447D4D"/>
    <w:rsid w:val="0045118C"/>
    <w:rsid w:val="004512FE"/>
    <w:rsid w:val="004516A9"/>
    <w:rsid w:val="0045221F"/>
    <w:rsid w:val="004542D3"/>
    <w:rsid w:val="004544DB"/>
    <w:rsid w:val="00454AA4"/>
    <w:rsid w:val="00454B5C"/>
    <w:rsid w:val="00454C8F"/>
    <w:rsid w:val="0045530B"/>
    <w:rsid w:val="0045551E"/>
    <w:rsid w:val="00456427"/>
    <w:rsid w:val="0045797B"/>
    <w:rsid w:val="00461A33"/>
    <w:rsid w:val="00462144"/>
    <w:rsid w:val="00462382"/>
    <w:rsid w:val="00462DF4"/>
    <w:rsid w:val="004638E6"/>
    <w:rsid w:val="00465262"/>
    <w:rsid w:val="004659DD"/>
    <w:rsid w:val="00466ABA"/>
    <w:rsid w:val="00467245"/>
    <w:rsid w:val="00467404"/>
    <w:rsid w:val="00467943"/>
    <w:rsid w:val="00470D11"/>
    <w:rsid w:val="00471029"/>
    <w:rsid w:val="0047143E"/>
    <w:rsid w:val="00472887"/>
    <w:rsid w:val="004733E4"/>
    <w:rsid w:val="00473851"/>
    <w:rsid w:val="00474DCA"/>
    <w:rsid w:val="004752DD"/>
    <w:rsid w:val="0047695F"/>
    <w:rsid w:val="004805C5"/>
    <w:rsid w:val="00480BC2"/>
    <w:rsid w:val="0048129A"/>
    <w:rsid w:val="004814B4"/>
    <w:rsid w:val="00481A05"/>
    <w:rsid w:val="00481A3C"/>
    <w:rsid w:val="004842D7"/>
    <w:rsid w:val="00484624"/>
    <w:rsid w:val="00484907"/>
    <w:rsid w:val="004849F0"/>
    <w:rsid w:val="0048585B"/>
    <w:rsid w:val="0048590B"/>
    <w:rsid w:val="00486FEB"/>
    <w:rsid w:val="00487A51"/>
    <w:rsid w:val="004907FD"/>
    <w:rsid w:val="00490944"/>
    <w:rsid w:val="00492D74"/>
    <w:rsid w:val="004933BF"/>
    <w:rsid w:val="00493B31"/>
    <w:rsid w:val="00495C67"/>
    <w:rsid w:val="00496274"/>
    <w:rsid w:val="00496758"/>
    <w:rsid w:val="0049708C"/>
    <w:rsid w:val="004A0336"/>
    <w:rsid w:val="004A079D"/>
    <w:rsid w:val="004A1905"/>
    <w:rsid w:val="004A1C7A"/>
    <w:rsid w:val="004A1D70"/>
    <w:rsid w:val="004A281A"/>
    <w:rsid w:val="004A3107"/>
    <w:rsid w:val="004A3657"/>
    <w:rsid w:val="004A456D"/>
    <w:rsid w:val="004A58D8"/>
    <w:rsid w:val="004A616C"/>
    <w:rsid w:val="004A6642"/>
    <w:rsid w:val="004A6C14"/>
    <w:rsid w:val="004A747B"/>
    <w:rsid w:val="004A79D8"/>
    <w:rsid w:val="004A7CF9"/>
    <w:rsid w:val="004A7D92"/>
    <w:rsid w:val="004B014A"/>
    <w:rsid w:val="004B0D85"/>
    <w:rsid w:val="004B0ED9"/>
    <w:rsid w:val="004B1004"/>
    <w:rsid w:val="004B1BD3"/>
    <w:rsid w:val="004B1DB4"/>
    <w:rsid w:val="004B3EC3"/>
    <w:rsid w:val="004B4750"/>
    <w:rsid w:val="004B4FCF"/>
    <w:rsid w:val="004B5119"/>
    <w:rsid w:val="004B565E"/>
    <w:rsid w:val="004B5D7A"/>
    <w:rsid w:val="004B7936"/>
    <w:rsid w:val="004B7E2B"/>
    <w:rsid w:val="004C0EC6"/>
    <w:rsid w:val="004C325C"/>
    <w:rsid w:val="004C3CFB"/>
    <w:rsid w:val="004C3E29"/>
    <w:rsid w:val="004C527B"/>
    <w:rsid w:val="004C5888"/>
    <w:rsid w:val="004C5D36"/>
    <w:rsid w:val="004C649E"/>
    <w:rsid w:val="004C6BB4"/>
    <w:rsid w:val="004C6E16"/>
    <w:rsid w:val="004D00C9"/>
    <w:rsid w:val="004D09AA"/>
    <w:rsid w:val="004D0CD9"/>
    <w:rsid w:val="004D193F"/>
    <w:rsid w:val="004D30CF"/>
    <w:rsid w:val="004D441C"/>
    <w:rsid w:val="004D4DBD"/>
    <w:rsid w:val="004D4E8F"/>
    <w:rsid w:val="004D54F3"/>
    <w:rsid w:val="004D722E"/>
    <w:rsid w:val="004D74A9"/>
    <w:rsid w:val="004E02D6"/>
    <w:rsid w:val="004E1F2E"/>
    <w:rsid w:val="004E3E76"/>
    <w:rsid w:val="004E428A"/>
    <w:rsid w:val="004E4516"/>
    <w:rsid w:val="004E5696"/>
    <w:rsid w:val="004E6BC1"/>
    <w:rsid w:val="004E6C24"/>
    <w:rsid w:val="004F0C24"/>
    <w:rsid w:val="004F0C78"/>
    <w:rsid w:val="004F1A18"/>
    <w:rsid w:val="004F260B"/>
    <w:rsid w:val="004F2B8D"/>
    <w:rsid w:val="004F2EB1"/>
    <w:rsid w:val="004F35C2"/>
    <w:rsid w:val="004F3FCA"/>
    <w:rsid w:val="004F47B2"/>
    <w:rsid w:val="004F482F"/>
    <w:rsid w:val="004F5007"/>
    <w:rsid w:val="004F522C"/>
    <w:rsid w:val="004F57F0"/>
    <w:rsid w:val="004F5AF6"/>
    <w:rsid w:val="004F5C1E"/>
    <w:rsid w:val="004F6DE2"/>
    <w:rsid w:val="004F6FF3"/>
    <w:rsid w:val="004F79E0"/>
    <w:rsid w:val="004F7A15"/>
    <w:rsid w:val="00500260"/>
    <w:rsid w:val="00500C8F"/>
    <w:rsid w:val="0050214E"/>
    <w:rsid w:val="005024F5"/>
    <w:rsid w:val="00502935"/>
    <w:rsid w:val="00503C3A"/>
    <w:rsid w:val="00503EFF"/>
    <w:rsid w:val="00505685"/>
    <w:rsid w:val="005065F2"/>
    <w:rsid w:val="00506A8E"/>
    <w:rsid w:val="00506BEB"/>
    <w:rsid w:val="00507A9D"/>
    <w:rsid w:val="00507FC0"/>
    <w:rsid w:val="00511D94"/>
    <w:rsid w:val="00512180"/>
    <w:rsid w:val="005123F2"/>
    <w:rsid w:val="00513504"/>
    <w:rsid w:val="0051369B"/>
    <w:rsid w:val="00513BD6"/>
    <w:rsid w:val="00514433"/>
    <w:rsid w:val="0051552A"/>
    <w:rsid w:val="00516946"/>
    <w:rsid w:val="005174A2"/>
    <w:rsid w:val="005206E9"/>
    <w:rsid w:val="0052116B"/>
    <w:rsid w:val="0052170D"/>
    <w:rsid w:val="0052232E"/>
    <w:rsid w:val="005241FF"/>
    <w:rsid w:val="00525A48"/>
    <w:rsid w:val="00525B56"/>
    <w:rsid w:val="00526113"/>
    <w:rsid w:val="00526DC7"/>
    <w:rsid w:val="005278A7"/>
    <w:rsid w:val="0053042D"/>
    <w:rsid w:val="00530E44"/>
    <w:rsid w:val="005311DD"/>
    <w:rsid w:val="005320A4"/>
    <w:rsid w:val="00532A5B"/>
    <w:rsid w:val="0053347C"/>
    <w:rsid w:val="0053367D"/>
    <w:rsid w:val="0053381E"/>
    <w:rsid w:val="00533A72"/>
    <w:rsid w:val="00533C19"/>
    <w:rsid w:val="00534771"/>
    <w:rsid w:val="005349CB"/>
    <w:rsid w:val="005353A9"/>
    <w:rsid w:val="0053594E"/>
    <w:rsid w:val="0053648D"/>
    <w:rsid w:val="00537009"/>
    <w:rsid w:val="00537D9B"/>
    <w:rsid w:val="005418A7"/>
    <w:rsid w:val="00542362"/>
    <w:rsid w:val="00542969"/>
    <w:rsid w:val="00544A44"/>
    <w:rsid w:val="00545546"/>
    <w:rsid w:val="005456AC"/>
    <w:rsid w:val="0054596D"/>
    <w:rsid w:val="00545F61"/>
    <w:rsid w:val="00547556"/>
    <w:rsid w:val="00550198"/>
    <w:rsid w:val="00550573"/>
    <w:rsid w:val="00550934"/>
    <w:rsid w:val="005512F1"/>
    <w:rsid w:val="0055140D"/>
    <w:rsid w:val="00552119"/>
    <w:rsid w:val="0055321D"/>
    <w:rsid w:val="00553979"/>
    <w:rsid w:val="005539CB"/>
    <w:rsid w:val="00554E78"/>
    <w:rsid w:val="00555C99"/>
    <w:rsid w:val="00555F86"/>
    <w:rsid w:val="005561B1"/>
    <w:rsid w:val="005564FA"/>
    <w:rsid w:val="005567C1"/>
    <w:rsid w:val="00556954"/>
    <w:rsid w:val="00557F94"/>
    <w:rsid w:val="005604F8"/>
    <w:rsid w:val="005607C7"/>
    <w:rsid w:val="005617E5"/>
    <w:rsid w:val="00561A16"/>
    <w:rsid w:val="00561C3C"/>
    <w:rsid w:val="00561E37"/>
    <w:rsid w:val="005624D4"/>
    <w:rsid w:val="005625E4"/>
    <w:rsid w:val="00564AD5"/>
    <w:rsid w:val="0056559B"/>
    <w:rsid w:val="00565D06"/>
    <w:rsid w:val="00565DEC"/>
    <w:rsid w:val="00566B23"/>
    <w:rsid w:val="00567AE5"/>
    <w:rsid w:val="00571A92"/>
    <w:rsid w:val="00572479"/>
    <w:rsid w:val="00572720"/>
    <w:rsid w:val="0057374F"/>
    <w:rsid w:val="0057406E"/>
    <w:rsid w:val="005754DC"/>
    <w:rsid w:val="005758D0"/>
    <w:rsid w:val="00575927"/>
    <w:rsid w:val="00576B0F"/>
    <w:rsid w:val="00576BE3"/>
    <w:rsid w:val="00577066"/>
    <w:rsid w:val="005779FF"/>
    <w:rsid w:val="00577C64"/>
    <w:rsid w:val="00577EA2"/>
    <w:rsid w:val="00580CD8"/>
    <w:rsid w:val="00580E49"/>
    <w:rsid w:val="005811E1"/>
    <w:rsid w:val="005826E8"/>
    <w:rsid w:val="00582D22"/>
    <w:rsid w:val="005835AC"/>
    <w:rsid w:val="00583A97"/>
    <w:rsid w:val="00583AD0"/>
    <w:rsid w:val="00583EC5"/>
    <w:rsid w:val="00584590"/>
    <w:rsid w:val="005847BF"/>
    <w:rsid w:val="00585953"/>
    <w:rsid w:val="00585E18"/>
    <w:rsid w:val="00585EF5"/>
    <w:rsid w:val="005901AB"/>
    <w:rsid w:val="005918C8"/>
    <w:rsid w:val="00591A96"/>
    <w:rsid w:val="00591D23"/>
    <w:rsid w:val="005926B2"/>
    <w:rsid w:val="005927A7"/>
    <w:rsid w:val="005935E0"/>
    <w:rsid w:val="005936E5"/>
    <w:rsid w:val="0059420A"/>
    <w:rsid w:val="00594E99"/>
    <w:rsid w:val="005956A8"/>
    <w:rsid w:val="005979C5"/>
    <w:rsid w:val="005A0375"/>
    <w:rsid w:val="005A0AC0"/>
    <w:rsid w:val="005A1062"/>
    <w:rsid w:val="005A1450"/>
    <w:rsid w:val="005A18F6"/>
    <w:rsid w:val="005A2AB3"/>
    <w:rsid w:val="005A317B"/>
    <w:rsid w:val="005A3FAA"/>
    <w:rsid w:val="005A451A"/>
    <w:rsid w:val="005A4F5A"/>
    <w:rsid w:val="005A53A9"/>
    <w:rsid w:val="005A53F6"/>
    <w:rsid w:val="005A5673"/>
    <w:rsid w:val="005A573E"/>
    <w:rsid w:val="005A6752"/>
    <w:rsid w:val="005A6F69"/>
    <w:rsid w:val="005A77CD"/>
    <w:rsid w:val="005A7AD1"/>
    <w:rsid w:val="005A7BB4"/>
    <w:rsid w:val="005B191F"/>
    <w:rsid w:val="005B1F89"/>
    <w:rsid w:val="005B2380"/>
    <w:rsid w:val="005B3055"/>
    <w:rsid w:val="005B33DB"/>
    <w:rsid w:val="005B41CD"/>
    <w:rsid w:val="005B490C"/>
    <w:rsid w:val="005B5A30"/>
    <w:rsid w:val="005B6291"/>
    <w:rsid w:val="005B6E4D"/>
    <w:rsid w:val="005B7BE3"/>
    <w:rsid w:val="005B7DD0"/>
    <w:rsid w:val="005C02B8"/>
    <w:rsid w:val="005C0A44"/>
    <w:rsid w:val="005C2039"/>
    <w:rsid w:val="005C20E0"/>
    <w:rsid w:val="005C26B1"/>
    <w:rsid w:val="005C41A6"/>
    <w:rsid w:val="005C453E"/>
    <w:rsid w:val="005C4E80"/>
    <w:rsid w:val="005C535F"/>
    <w:rsid w:val="005D0146"/>
    <w:rsid w:val="005D0ECA"/>
    <w:rsid w:val="005D18B3"/>
    <w:rsid w:val="005D1931"/>
    <w:rsid w:val="005D1B69"/>
    <w:rsid w:val="005D1D96"/>
    <w:rsid w:val="005D1DF5"/>
    <w:rsid w:val="005D21DB"/>
    <w:rsid w:val="005D272C"/>
    <w:rsid w:val="005D4477"/>
    <w:rsid w:val="005D4829"/>
    <w:rsid w:val="005D510C"/>
    <w:rsid w:val="005D5C96"/>
    <w:rsid w:val="005D6162"/>
    <w:rsid w:val="005D689E"/>
    <w:rsid w:val="005D6E3F"/>
    <w:rsid w:val="005D7271"/>
    <w:rsid w:val="005E0391"/>
    <w:rsid w:val="005E290D"/>
    <w:rsid w:val="005E2994"/>
    <w:rsid w:val="005E3FE4"/>
    <w:rsid w:val="005E4300"/>
    <w:rsid w:val="005F0480"/>
    <w:rsid w:val="005F0C20"/>
    <w:rsid w:val="005F0E29"/>
    <w:rsid w:val="005F117A"/>
    <w:rsid w:val="005F1270"/>
    <w:rsid w:val="005F1C14"/>
    <w:rsid w:val="005F2941"/>
    <w:rsid w:val="005F2A1A"/>
    <w:rsid w:val="005F3AAD"/>
    <w:rsid w:val="005F4C0D"/>
    <w:rsid w:val="005F58C2"/>
    <w:rsid w:val="005F5C2E"/>
    <w:rsid w:val="005F5E9B"/>
    <w:rsid w:val="005F5F8A"/>
    <w:rsid w:val="005F63C7"/>
    <w:rsid w:val="005F76B0"/>
    <w:rsid w:val="005F7B19"/>
    <w:rsid w:val="005F7CF7"/>
    <w:rsid w:val="006006D8"/>
    <w:rsid w:val="00602A3A"/>
    <w:rsid w:val="00603670"/>
    <w:rsid w:val="00603B74"/>
    <w:rsid w:val="00604E43"/>
    <w:rsid w:val="006059F2"/>
    <w:rsid w:val="00606B24"/>
    <w:rsid w:val="0060739A"/>
    <w:rsid w:val="00610240"/>
    <w:rsid w:val="00610673"/>
    <w:rsid w:val="00612173"/>
    <w:rsid w:val="00612F32"/>
    <w:rsid w:val="006143B1"/>
    <w:rsid w:val="0061495C"/>
    <w:rsid w:val="00614BB3"/>
    <w:rsid w:val="00614D53"/>
    <w:rsid w:val="0061518B"/>
    <w:rsid w:val="00615479"/>
    <w:rsid w:val="00616AD2"/>
    <w:rsid w:val="00617022"/>
    <w:rsid w:val="006208AB"/>
    <w:rsid w:val="0062226A"/>
    <w:rsid w:val="006228C0"/>
    <w:rsid w:val="00622A92"/>
    <w:rsid w:val="006230F8"/>
    <w:rsid w:val="0062314E"/>
    <w:rsid w:val="0062343F"/>
    <w:rsid w:val="00623728"/>
    <w:rsid w:val="006242C4"/>
    <w:rsid w:val="00624AC0"/>
    <w:rsid w:val="00625F10"/>
    <w:rsid w:val="0062644E"/>
    <w:rsid w:val="0062650E"/>
    <w:rsid w:val="00626A6F"/>
    <w:rsid w:val="00630204"/>
    <w:rsid w:val="006316CA"/>
    <w:rsid w:val="00631A96"/>
    <w:rsid w:val="00631B3D"/>
    <w:rsid w:val="00631D45"/>
    <w:rsid w:val="00632B51"/>
    <w:rsid w:val="00633A9B"/>
    <w:rsid w:val="00635016"/>
    <w:rsid w:val="006350CB"/>
    <w:rsid w:val="00635156"/>
    <w:rsid w:val="00635633"/>
    <w:rsid w:val="006366BA"/>
    <w:rsid w:val="006372A8"/>
    <w:rsid w:val="00640136"/>
    <w:rsid w:val="00640466"/>
    <w:rsid w:val="0064065D"/>
    <w:rsid w:val="006413F1"/>
    <w:rsid w:val="00641430"/>
    <w:rsid w:val="00641817"/>
    <w:rsid w:val="00641E34"/>
    <w:rsid w:val="00642FB5"/>
    <w:rsid w:val="006431C9"/>
    <w:rsid w:val="006434AD"/>
    <w:rsid w:val="006438A6"/>
    <w:rsid w:val="00643CDD"/>
    <w:rsid w:val="00644390"/>
    <w:rsid w:val="0064476F"/>
    <w:rsid w:val="00644B7E"/>
    <w:rsid w:val="006456DE"/>
    <w:rsid w:val="00645A5A"/>
    <w:rsid w:val="006461D0"/>
    <w:rsid w:val="00646490"/>
    <w:rsid w:val="00646D3B"/>
    <w:rsid w:val="00647315"/>
    <w:rsid w:val="00647687"/>
    <w:rsid w:val="0064799C"/>
    <w:rsid w:val="00647A00"/>
    <w:rsid w:val="00647F42"/>
    <w:rsid w:val="00650725"/>
    <w:rsid w:val="006508A6"/>
    <w:rsid w:val="00651089"/>
    <w:rsid w:val="006510C3"/>
    <w:rsid w:val="00651229"/>
    <w:rsid w:val="006515B7"/>
    <w:rsid w:val="006520DB"/>
    <w:rsid w:val="006529EB"/>
    <w:rsid w:val="00652F97"/>
    <w:rsid w:val="00653A68"/>
    <w:rsid w:val="00653D01"/>
    <w:rsid w:val="00654FF4"/>
    <w:rsid w:val="00656173"/>
    <w:rsid w:val="0065641C"/>
    <w:rsid w:val="00657181"/>
    <w:rsid w:val="006603BC"/>
    <w:rsid w:val="0066116C"/>
    <w:rsid w:val="006614AD"/>
    <w:rsid w:val="00661621"/>
    <w:rsid w:val="00662140"/>
    <w:rsid w:val="006628CB"/>
    <w:rsid w:val="00662B4C"/>
    <w:rsid w:val="00662CEA"/>
    <w:rsid w:val="00662CEE"/>
    <w:rsid w:val="00664650"/>
    <w:rsid w:val="0066545F"/>
    <w:rsid w:val="006654C4"/>
    <w:rsid w:val="00665957"/>
    <w:rsid w:val="00667EFE"/>
    <w:rsid w:val="00670078"/>
    <w:rsid w:val="0067300A"/>
    <w:rsid w:val="00673A4B"/>
    <w:rsid w:val="0067429E"/>
    <w:rsid w:val="0067531A"/>
    <w:rsid w:val="00675DBA"/>
    <w:rsid w:val="00676ADA"/>
    <w:rsid w:val="00676F30"/>
    <w:rsid w:val="006779C8"/>
    <w:rsid w:val="00677E7C"/>
    <w:rsid w:val="006800D6"/>
    <w:rsid w:val="00680B5E"/>
    <w:rsid w:val="00681390"/>
    <w:rsid w:val="006815BD"/>
    <w:rsid w:val="0068194A"/>
    <w:rsid w:val="00681A8A"/>
    <w:rsid w:val="00681D87"/>
    <w:rsid w:val="00682538"/>
    <w:rsid w:val="00682BF7"/>
    <w:rsid w:val="00682EDF"/>
    <w:rsid w:val="00683369"/>
    <w:rsid w:val="00683DD1"/>
    <w:rsid w:val="00685506"/>
    <w:rsid w:val="00685522"/>
    <w:rsid w:val="006858DA"/>
    <w:rsid w:val="0068597E"/>
    <w:rsid w:val="006859EF"/>
    <w:rsid w:val="006868E1"/>
    <w:rsid w:val="00686A5C"/>
    <w:rsid w:val="00686AD6"/>
    <w:rsid w:val="006902B2"/>
    <w:rsid w:val="00691FA6"/>
    <w:rsid w:val="00692010"/>
    <w:rsid w:val="00692E79"/>
    <w:rsid w:val="00692F52"/>
    <w:rsid w:val="00693533"/>
    <w:rsid w:val="00694A0F"/>
    <w:rsid w:val="006954DD"/>
    <w:rsid w:val="0069587C"/>
    <w:rsid w:val="00696322"/>
    <w:rsid w:val="006A042A"/>
    <w:rsid w:val="006A15FD"/>
    <w:rsid w:val="006A1B95"/>
    <w:rsid w:val="006A206E"/>
    <w:rsid w:val="006A2227"/>
    <w:rsid w:val="006A270B"/>
    <w:rsid w:val="006A2EF8"/>
    <w:rsid w:val="006A2F40"/>
    <w:rsid w:val="006A3C90"/>
    <w:rsid w:val="006A4C00"/>
    <w:rsid w:val="006A4D81"/>
    <w:rsid w:val="006A5E44"/>
    <w:rsid w:val="006A61FA"/>
    <w:rsid w:val="006A755A"/>
    <w:rsid w:val="006A7794"/>
    <w:rsid w:val="006B02EB"/>
    <w:rsid w:val="006B2EF1"/>
    <w:rsid w:val="006B3C65"/>
    <w:rsid w:val="006B4377"/>
    <w:rsid w:val="006B5244"/>
    <w:rsid w:val="006B673F"/>
    <w:rsid w:val="006C0A22"/>
    <w:rsid w:val="006C1164"/>
    <w:rsid w:val="006C14D7"/>
    <w:rsid w:val="006C21BB"/>
    <w:rsid w:val="006C26DF"/>
    <w:rsid w:val="006C30DB"/>
    <w:rsid w:val="006C339A"/>
    <w:rsid w:val="006C35C4"/>
    <w:rsid w:val="006C448C"/>
    <w:rsid w:val="006C4ECC"/>
    <w:rsid w:val="006C6628"/>
    <w:rsid w:val="006C6DA8"/>
    <w:rsid w:val="006C72A7"/>
    <w:rsid w:val="006C74D1"/>
    <w:rsid w:val="006C7F59"/>
    <w:rsid w:val="006D0262"/>
    <w:rsid w:val="006D0714"/>
    <w:rsid w:val="006D10B0"/>
    <w:rsid w:val="006D12C6"/>
    <w:rsid w:val="006D13A0"/>
    <w:rsid w:val="006D182A"/>
    <w:rsid w:val="006D1AFA"/>
    <w:rsid w:val="006D1FEA"/>
    <w:rsid w:val="006D2CE7"/>
    <w:rsid w:val="006D3465"/>
    <w:rsid w:val="006D4331"/>
    <w:rsid w:val="006D625A"/>
    <w:rsid w:val="006D6297"/>
    <w:rsid w:val="006D69A9"/>
    <w:rsid w:val="006D7C91"/>
    <w:rsid w:val="006E1267"/>
    <w:rsid w:val="006E1AB6"/>
    <w:rsid w:val="006E33F6"/>
    <w:rsid w:val="006E511D"/>
    <w:rsid w:val="006E5249"/>
    <w:rsid w:val="006E534A"/>
    <w:rsid w:val="006E61FC"/>
    <w:rsid w:val="006E68C8"/>
    <w:rsid w:val="006E6C57"/>
    <w:rsid w:val="006E7D82"/>
    <w:rsid w:val="006F08E1"/>
    <w:rsid w:val="006F1952"/>
    <w:rsid w:val="006F1EB0"/>
    <w:rsid w:val="006F227A"/>
    <w:rsid w:val="006F4A34"/>
    <w:rsid w:val="006F4DB7"/>
    <w:rsid w:val="006F5477"/>
    <w:rsid w:val="006F5ECF"/>
    <w:rsid w:val="006F5FA4"/>
    <w:rsid w:val="006F6475"/>
    <w:rsid w:val="006F7226"/>
    <w:rsid w:val="00700F2C"/>
    <w:rsid w:val="00701270"/>
    <w:rsid w:val="0070150C"/>
    <w:rsid w:val="00701A53"/>
    <w:rsid w:val="00701A82"/>
    <w:rsid w:val="00701ACD"/>
    <w:rsid w:val="00702CBA"/>
    <w:rsid w:val="00703955"/>
    <w:rsid w:val="007039A2"/>
    <w:rsid w:val="0070621F"/>
    <w:rsid w:val="007062A6"/>
    <w:rsid w:val="00706444"/>
    <w:rsid w:val="0070688E"/>
    <w:rsid w:val="0070697B"/>
    <w:rsid w:val="00706E21"/>
    <w:rsid w:val="00706FA4"/>
    <w:rsid w:val="0070790C"/>
    <w:rsid w:val="00707FC0"/>
    <w:rsid w:val="0071164F"/>
    <w:rsid w:val="0071222B"/>
    <w:rsid w:val="00712244"/>
    <w:rsid w:val="007129D5"/>
    <w:rsid w:val="00713E45"/>
    <w:rsid w:val="00714A81"/>
    <w:rsid w:val="0071583B"/>
    <w:rsid w:val="0071592B"/>
    <w:rsid w:val="007165C0"/>
    <w:rsid w:val="00716738"/>
    <w:rsid w:val="007169F5"/>
    <w:rsid w:val="00720351"/>
    <w:rsid w:val="0072122A"/>
    <w:rsid w:val="0072173B"/>
    <w:rsid w:val="007218BC"/>
    <w:rsid w:val="00721C99"/>
    <w:rsid w:val="00721CB7"/>
    <w:rsid w:val="00721E3E"/>
    <w:rsid w:val="00722FBB"/>
    <w:rsid w:val="007239FB"/>
    <w:rsid w:val="00724A05"/>
    <w:rsid w:val="00724F96"/>
    <w:rsid w:val="0072513E"/>
    <w:rsid w:val="00725CE8"/>
    <w:rsid w:val="007267C1"/>
    <w:rsid w:val="00727582"/>
    <w:rsid w:val="007275D8"/>
    <w:rsid w:val="00730058"/>
    <w:rsid w:val="007303E1"/>
    <w:rsid w:val="00730DF5"/>
    <w:rsid w:val="00730E7B"/>
    <w:rsid w:val="0073153A"/>
    <w:rsid w:val="00731E67"/>
    <w:rsid w:val="00731F21"/>
    <w:rsid w:val="0073254F"/>
    <w:rsid w:val="00732B2E"/>
    <w:rsid w:val="00733406"/>
    <w:rsid w:val="007336B7"/>
    <w:rsid w:val="00733981"/>
    <w:rsid w:val="00734185"/>
    <w:rsid w:val="007345A7"/>
    <w:rsid w:val="007349C8"/>
    <w:rsid w:val="0073628F"/>
    <w:rsid w:val="00737618"/>
    <w:rsid w:val="00737943"/>
    <w:rsid w:val="00737D02"/>
    <w:rsid w:val="00740DC5"/>
    <w:rsid w:val="007412D7"/>
    <w:rsid w:val="00742437"/>
    <w:rsid w:val="007426E1"/>
    <w:rsid w:val="007426E2"/>
    <w:rsid w:val="00742C5A"/>
    <w:rsid w:val="00742C9F"/>
    <w:rsid w:val="00743033"/>
    <w:rsid w:val="007455DA"/>
    <w:rsid w:val="00745C37"/>
    <w:rsid w:val="007461F1"/>
    <w:rsid w:val="00746814"/>
    <w:rsid w:val="00750370"/>
    <w:rsid w:val="00750A76"/>
    <w:rsid w:val="00750D0F"/>
    <w:rsid w:val="00751512"/>
    <w:rsid w:val="007515B8"/>
    <w:rsid w:val="00753DCE"/>
    <w:rsid w:val="0075452E"/>
    <w:rsid w:val="00755523"/>
    <w:rsid w:val="00760AEA"/>
    <w:rsid w:val="00760E17"/>
    <w:rsid w:val="007619E7"/>
    <w:rsid w:val="0076385D"/>
    <w:rsid w:val="00763924"/>
    <w:rsid w:val="007656F9"/>
    <w:rsid w:val="00766A38"/>
    <w:rsid w:val="00766BFE"/>
    <w:rsid w:val="00767AEB"/>
    <w:rsid w:val="00770190"/>
    <w:rsid w:val="007712B5"/>
    <w:rsid w:val="007728DC"/>
    <w:rsid w:val="00773795"/>
    <w:rsid w:val="00773A8C"/>
    <w:rsid w:val="0077451A"/>
    <w:rsid w:val="007745B7"/>
    <w:rsid w:val="0077463A"/>
    <w:rsid w:val="007746BC"/>
    <w:rsid w:val="007748F5"/>
    <w:rsid w:val="00774F00"/>
    <w:rsid w:val="00775118"/>
    <w:rsid w:val="00776199"/>
    <w:rsid w:val="00776400"/>
    <w:rsid w:val="0077694B"/>
    <w:rsid w:val="007814E0"/>
    <w:rsid w:val="00782213"/>
    <w:rsid w:val="0078259D"/>
    <w:rsid w:val="00782B93"/>
    <w:rsid w:val="0078565F"/>
    <w:rsid w:val="0078597B"/>
    <w:rsid w:val="00786A92"/>
    <w:rsid w:val="00790BF9"/>
    <w:rsid w:val="0079170C"/>
    <w:rsid w:val="00791F0C"/>
    <w:rsid w:val="00791F8A"/>
    <w:rsid w:val="007926AE"/>
    <w:rsid w:val="007940A2"/>
    <w:rsid w:val="00794F4C"/>
    <w:rsid w:val="007951EA"/>
    <w:rsid w:val="0079621E"/>
    <w:rsid w:val="007967E9"/>
    <w:rsid w:val="00796AA5"/>
    <w:rsid w:val="00796BAF"/>
    <w:rsid w:val="007A03B5"/>
    <w:rsid w:val="007A09FF"/>
    <w:rsid w:val="007A0AA4"/>
    <w:rsid w:val="007A0B9F"/>
    <w:rsid w:val="007A1274"/>
    <w:rsid w:val="007A2888"/>
    <w:rsid w:val="007A30AE"/>
    <w:rsid w:val="007A3248"/>
    <w:rsid w:val="007A3505"/>
    <w:rsid w:val="007A4877"/>
    <w:rsid w:val="007A4A55"/>
    <w:rsid w:val="007A5078"/>
    <w:rsid w:val="007A5929"/>
    <w:rsid w:val="007A5A95"/>
    <w:rsid w:val="007A656A"/>
    <w:rsid w:val="007A6B96"/>
    <w:rsid w:val="007A719F"/>
    <w:rsid w:val="007B0FD0"/>
    <w:rsid w:val="007B18E5"/>
    <w:rsid w:val="007B2036"/>
    <w:rsid w:val="007B2990"/>
    <w:rsid w:val="007B3429"/>
    <w:rsid w:val="007B3D43"/>
    <w:rsid w:val="007B3FF2"/>
    <w:rsid w:val="007B4571"/>
    <w:rsid w:val="007B53F4"/>
    <w:rsid w:val="007B55ED"/>
    <w:rsid w:val="007B5747"/>
    <w:rsid w:val="007B712F"/>
    <w:rsid w:val="007B7617"/>
    <w:rsid w:val="007B7A4F"/>
    <w:rsid w:val="007B7B81"/>
    <w:rsid w:val="007B7D75"/>
    <w:rsid w:val="007C0428"/>
    <w:rsid w:val="007C0639"/>
    <w:rsid w:val="007C10C9"/>
    <w:rsid w:val="007C13A3"/>
    <w:rsid w:val="007C1621"/>
    <w:rsid w:val="007C1949"/>
    <w:rsid w:val="007C4294"/>
    <w:rsid w:val="007C5140"/>
    <w:rsid w:val="007C534A"/>
    <w:rsid w:val="007C55A2"/>
    <w:rsid w:val="007C611C"/>
    <w:rsid w:val="007C6A02"/>
    <w:rsid w:val="007C758D"/>
    <w:rsid w:val="007D03FF"/>
    <w:rsid w:val="007D0BBC"/>
    <w:rsid w:val="007D2779"/>
    <w:rsid w:val="007D3E5C"/>
    <w:rsid w:val="007D47F1"/>
    <w:rsid w:val="007D4902"/>
    <w:rsid w:val="007D4D11"/>
    <w:rsid w:val="007D4DC0"/>
    <w:rsid w:val="007D5176"/>
    <w:rsid w:val="007D58B3"/>
    <w:rsid w:val="007D59C6"/>
    <w:rsid w:val="007D5FB3"/>
    <w:rsid w:val="007D64A0"/>
    <w:rsid w:val="007D7C49"/>
    <w:rsid w:val="007D7F61"/>
    <w:rsid w:val="007E0203"/>
    <w:rsid w:val="007E0BC8"/>
    <w:rsid w:val="007E14D1"/>
    <w:rsid w:val="007E1D42"/>
    <w:rsid w:val="007E1F37"/>
    <w:rsid w:val="007E2503"/>
    <w:rsid w:val="007E2E12"/>
    <w:rsid w:val="007E33B7"/>
    <w:rsid w:val="007E3BFB"/>
    <w:rsid w:val="007E3CAC"/>
    <w:rsid w:val="007E458C"/>
    <w:rsid w:val="007E45E6"/>
    <w:rsid w:val="007E57B2"/>
    <w:rsid w:val="007E6ED7"/>
    <w:rsid w:val="007E6F33"/>
    <w:rsid w:val="007E73A9"/>
    <w:rsid w:val="007E76C9"/>
    <w:rsid w:val="007F01AC"/>
    <w:rsid w:val="007F029D"/>
    <w:rsid w:val="007F055F"/>
    <w:rsid w:val="007F0A57"/>
    <w:rsid w:val="007F0D11"/>
    <w:rsid w:val="007F0FE5"/>
    <w:rsid w:val="007F10A3"/>
    <w:rsid w:val="007F1125"/>
    <w:rsid w:val="007F1CDE"/>
    <w:rsid w:val="007F2CF6"/>
    <w:rsid w:val="007F33BD"/>
    <w:rsid w:val="007F3DA7"/>
    <w:rsid w:val="007F3F92"/>
    <w:rsid w:val="007F3FC7"/>
    <w:rsid w:val="007F4369"/>
    <w:rsid w:val="007F44F4"/>
    <w:rsid w:val="007F76B0"/>
    <w:rsid w:val="008004DD"/>
    <w:rsid w:val="00800DAA"/>
    <w:rsid w:val="0080210D"/>
    <w:rsid w:val="008026B9"/>
    <w:rsid w:val="00802E8D"/>
    <w:rsid w:val="00803E12"/>
    <w:rsid w:val="00805BD5"/>
    <w:rsid w:val="00806C3B"/>
    <w:rsid w:val="00807899"/>
    <w:rsid w:val="00807A70"/>
    <w:rsid w:val="008136C5"/>
    <w:rsid w:val="00814841"/>
    <w:rsid w:val="008157A9"/>
    <w:rsid w:val="008162CE"/>
    <w:rsid w:val="008164F4"/>
    <w:rsid w:val="00821EE5"/>
    <w:rsid w:val="00822049"/>
    <w:rsid w:val="0082258B"/>
    <w:rsid w:val="0082298A"/>
    <w:rsid w:val="008235D8"/>
    <w:rsid w:val="008243A3"/>
    <w:rsid w:val="00824EAB"/>
    <w:rsid w:val="008267D3"/>
    <w:rsid w:val="00826F8F"/>
    <w:rsid w:val="00831E99"/>
    <w:rsid w:val="00833136"/>
    <w:rsid w:val="00833978"/>
    <w:rsid w:val="00834044"/>
    <w:rsid w:val="0083439A"/>
    <w:rsid w:val="008356B3"/>
    <w:rsid w:val="00836502"/>
    <w:rsid w:val="0083660A"/>
    <w:rsid w:val="008370E2"/>
    <w:rsid w:val="0083788A"/>
    <w:rsid w:val="00837A21"/>
    <w:rsid w:val="00840D0B"/>
    <w:rsid w:val="008418E8"/>
    <w:rsid w:val="00842308"/>
    <w:rsid w:val="0084246D"/>
    <w:rsid w:val="00842BEA"/>
    <w:rsid w:val="0084307B"/>
    <w:rsid w:val="0084330D"/>
    <w:rsid w:val="008439D8"/>
    <w:rsid w:val="00844516"/>
    <w:rsid w:val="00844C2A"/>
    <w:rsid w:val="00845AD2"/>
    <w:rsid w:val="00845CC6"/>
    <w:rsid w:val="00846AE1"/>
    <w:rsid w:val="0084793C"/>
    <w:rsid w:val="008504B8"/>
    <w:rsid w:val="0085061F"/>
    <w:rsid w:val="00850CAF"/>
    <w:rsid w:val="00851FBA"/>
    <w:rsid w:val="00852736"/>
    <w:rsid w:val="00852890"/>
    <w:rsid w:val="00852E92"/>
    <w:rsid w:val="0085320B"/>
    <w:rsid w:val="0085377F"/>
    <w:rsid w:val="00853B52"/>
    <w:rsid w:val="00853FB7"/>
    <w:rsid w:val="0085486F"/>
    <w:rsid w:val="00855BE7"/>
    <w:rsid w:val="008564F2"/>
    <w:rsid w:val="00856C1B"/>
    <w:rsid w:val="00857D8F"/>
    <w:rsid w:val="00860213"/>
    <w:rsid w:val="008636C0"/>
    <w:rsid w:val="00863B16"/>
    <w:rsid w:val="00864033"/>
    <w:rsid w:val="00864A56"/>
    <w:rsid w:val="00865CF7"/>
    <w:rsid w:val="008661EF"/>
    <w:rsid w:val="0086627B"/>
    <w:rsid w:val="008670C5"/>
    <w:rsid w:val="00867C89"/>
    <w:rsid w:val="00870AEF"/>
    <w:rsid w:val="00870CEF"/>
    <w:rsid w:val="00870DC1"/>
    <w:rsid w:val="00870E0F"/>
    <w:rsid w:val="008713DE"/>
    <w:rsid w:val="00873118"/>
    <w:rsid w:val="00873C69"/>
    <w:rsid w:val="00873C8C"/>
    <w:rsid w:val="008743DA"/>
    <w:rsid w:val="00875B50"/>
    <w:rsid w:val="00875C62"/>
    <w:rsid w:val="00877DD6"/>
    <w:rsid w:val="00880445"/>
    <w:rsid w:val="00880DB2"/>
    <w:rsid w:val="00881252"/>
    <w:rsid w:val="00881402"/>
    <w:rsid w:val="00881DCC"/>
    <w:rsid w:val="0088238E"/>
    <w:rsid w:val="0088254F"/>
    <w:rsid w:val="008828BE"/>
    <w:rsid w:val="00884266"/>
    <w:rsid w:val="00884A25"/>
    <w:rsid w:val="008851CA"/>
    <w:rsid w:val="008852DD"/>
    <w:rsid w:val="0088707C"/>
    <w:rsid w:val="00887161"/>
    <w:rsid w:val="0088799B"/>
    <w:rsid w:val="0089143F"/>
    <w:rsid w:val="00891C27"/>
    <w:rsid w:val="00891EDA"/>
    <w:rsid w:val="00891EEE"/>
    <w:rsid w:val="008938E4"/>
    <w:rsid w:val="00894214"/>
    <w:rsid w:val="0089583B"/>
    <w:rsid w:val="00895CC0"/>
    <w:rsid w:val="0089686E"/>
    <w:rsid w:val="0089699C"/>
    <w:rsid w:val="00896FEE"/>
    <w:rsid w:val="008A0691"/>
    <w:rsid w:val="008A08A3"/>
    <w:rsid w:val="008A17F1"/>
    <w:rsid w:val="008A1C10"/>
    <w:rsid w:val="008A1E63"/>
    <w:rsid w:val="008A1FAB"/>
    <w:rsid w:val="008A379E"/>
    <w:rsid w:val="008A4F6C"/>
    <w:rsid w:val="008A4FA8"/>
    <w:rsid w:val="008A5854"/>
    <w:rsid w:val="008A76C1"/>
    <w:rsid w:val="008A7E97"/>
    <w:rsid w:val="008B00F4"/>
    <w:rsid w:val="008B0CBA"/>
    <w:rsid w:val="008B1ED8"/>
    <w:rsid w:val="008B2113"/>
    <w:rsid w:val="008B2AF1"/>
    <w:rsid w:val="008B2E1C"/>
    <w:rsid w:val="008B3530"/>
    <w:rsid w:val="008B53CC"/>
    <w:rsid w:val="008B5FEB"/>
    <w:rsid w:val="008B710E"/>
    <w:rsid w:val="008B7E05"/>
    <w:rsid w:val="008C09CF"/>
    <w:rsid w:val="008C0A10"/>
    <w:rsid w:val="008C0ADA"/>
    <w:rsid w:val="008C0FDB"/>
    <w:rsid w:val="008C1AFE"/>
    <w:rsid w:val="008C236B"/>
    <w:rsid w:val="008C2535"/>
    <w:rsid w:val="008C2D1E"/>
    <w:rsid w:val="008C2DA2"/>
    <w:rsid w:val="008C4054"/>
    <w:rsid w:val="008C59CA"/>
    <w:rsid w:val="008C5CA5"/>
    <w:rsid w:val="008C6A28"/>
    <w:rsid w:val="008C6B3D"/>
    <w:rsid w:val="008C7ABB"/>
    <w:rsid w:val="008C7B4A"/>
    <w:rsid w:val="008D0CC5"/>
    <w:rsid w:val="008D1E88"/>
    <w:rsid w:val="008D2888"/>
    <w:rsid w:val="008D5BDF"/>
    <w:rsid w:val="008D5F40"/>
    <w:rsid w:val="008D7105"/>
    <w:rsid w:val="008D72E3"/>
    <w:rsid w:val="008E07B0"/>
    <w:rsid w:val="008E1A5D"/>
    <w:rsid w:val="008E1BAC"/>
    <w:rsid w:val="008E2106"/>
    <w:rsid w:val="008E2B8A"/>
    <w:rsid w:val="008E3205"/>
    <w:rsid w:val="008E39BB"/>
    <w:rsid w:val="008E4A87"/>
    <w:rsid w:val="008E54BF"/>
    <w:rsid w:val="008E555E"/>
    <w:rsid w:val="008E758C"/>
    <w:rsid w:val="008E7C0C"/>
    <w:rsid w:val="008E7DEB"/>
    <w:rsid w:val="008F03D7"/>
    <w:rsid w:val="008F0411"/>
    <w:rsid w:val="008F140E"/>
    <w:rsid w:val="008F1D5A"/>
    <w:rsid w:val="008F2CDC"/>
    <w:rsid w:val="008F3958"/>
    <w:rsid w:val="008F3959"/>
    <w:rsid w:val="008F44A6"/>
    <w:rsid w:val="008F4516"/>
    <w:rsid w:val="008F50A1"/>
    <w:rsid w:val="008F5D0C"/>
    <w:rsid w:val="008F61CF"/>
    <w:rsid w:val="008F6C96"/>
    <w:rsid w:val="008F776E"/>
    <w:rsid w:val="0090039D"/>
    <w:rsid w:val="009005D4"/>
    <w:rsid w:val="009012BD"/>
    <w:rsid w:val="009013E1"/>
    <w:rsid w:val="0090195D"/>
    <w:rsid w:val="00901C43"/>
    <w:rsid w:val="00902456"/>
    <w:rsid w:val="00902777"/>
    <w:rsid w:val="009027A7"/>
    <w:rsid w:val="00904473"/>
    <w:rsid w:val="00904C90"/>
    <w:rsid w:val="00905169"/>
    <w:rsid w:val="009058FE"/>
    <w:rsid w:val="0090630E"/>
    <w:rsid w:val="0090637C"/>
    <w:rsid w:val="009066CF"/>
    <w:rsid w:val="00910F67"/>
    <w:rsid w:val="00911365"/>
    <w:rsid w:val="00912440"/>
    <w:rsid w:val="009124B2"/>
    <w:rsid w:val="0091354C"/>
    <w:rsid w:val="009138EE"/>
    <w:rsid w:val="00913B1A"/>
    <w:rsid w:val="00913D86"/>
    <w:rsid w:val="009141F8"/>
    <w:rsid w:val="00914971"/>
    <w:rsid w:val="00914E8B"/>
    <w:rsid w:val="0091510D"/>
    <w:rsid w:val="00915C08"/>
    <w:rsid w:val="0091621A"/>
    <w:rsid w:val="00917B1C"/>
    <w:rsid w:val="009201A0"/>
    <w:rsid w:val="00920548"/>
    <w:rsid w:val="00920AD3"/>
    <w:rsid w:val="00920DE2"/>
    <w:rsid w:val="0092141F"/>
    <w:rsid w:val="00921D40"/>
    <w:rsid w:val="00922E95"/>
    <w:rsid w:val="00925625"/>
    <w:rsid w:val="00925B88"/>
    <w:rsid w:val="009260A7"/>
    <w:rsid w:val="00926961"/>
    <w:rsid w:val="009272EC"/>
    <w:rsid w:val="00927E2A"/>
    <w:rsid w:val="00930608"/>
    <w:rsid w:val="009306A3"/>
    <w:rsid w:val="009311DA"/>
    <w:rsid w:val="009321F4"/>
    <w:rsid w:val="00932EA2"/>
    <w:rsid w:val="0093365A"/>
    <w:rsid w:val="00933813"/>
    <w:rsid w:val="00933AF0"/>
    <w:rsid w:val="00933E93"/>
    <w:rsid w:val="00934346"/>
    <w:rsid w:val="00934B49"/>
    <w:rsid w:val="00934CF3"/>
    <w:rsid w:val="00935163"/>
    <w:rsid w:val="00937C6D"/>
    <w:rsid w:val="00940998"/>
    <w:rsid w:val="00941EA7"/>
    <w:rsid w:val="00943AFC"/>
    <w:rsid w:val="00944176"/>
    <w:rsid w:val="009447EA"/>
    <w:rsid w:val="00945503"/>
    <w:rsid w:val="00945876"/>
    <w:rsid w:val="00947D6F"/>
    <w:rsid w:val="00950512"/>
    <w:rsid w:val="00951FC4"/>
    <w:rsid w:val="0095200F"/>
    <w:rsid w:val="00952C56"/>
    <w:rsid w:val="0095332E"/>
    <w:rsid w:val="00953D13"/>
    <w:rsid w:val="00953DDB"/>
    <w:rsid w:val="0095455C"/>
    <w:rsid w:val="009546D4"/>
    <w:rsid w:val="00954727"/>
    <w:rsid w:val="00955833"/>
    <w:rsid w:val="00955886"/>
    <w:rsid w:val="009560D6"/>
    <w:rsid w:val="009566F5"/>
    <w:rsid w:val="00956786"/>
    <w:rsid w:val="00956EFC"/>
    <w:rsid w:val="00960080"/>
    <w:rsid w:val="009601AA"/>
    <w:rsid w:val="009608EE"/>
    <w:rsid w:val="00960EDB"/>
    <w:rsid w:val="00960F3C"/>
    <w:rsid w:val="009617AF"/>
    <w:rsid w:val="009631BF"/>
    <w:rsid w:val="0096388F"/>
    <w:rsid w:val="00964C58"/>
    <w:rsid w:val="00964CE2"/>
    <w:rsid w:val="009652D6"/>
    <w:rsid w:val="009655F5"/>
    <w:rsid w:val="00965E52"/>
    <w:rsid w:val="00965F9A"/>
    <w:rsid w:val="009670B4"/>
    <w:rsid w:val="00967D23"/>
    <w:rsid w:val="00970E15"/>
    <w:rsid w:val="0097110B"/>
    <w:rsid w:val="0097120C"/>
    <w:rsid w:val="00972D24"/>
    <w:rsid w:val="009735CB"/>
    <w:rsid w:val="009736AB"/>
    <w:rsid w:val="00973F51"/>
    <w:rsid w:val="00974097"/>
    <w:rsid w:val="00976E03"/>
    <w:rsid w:val="00977EAA"/>
    <w:rsid w:val="009800BC"/>
    <w:rsid w:val="009808E0"/>
    <w:rsid w:val="00980E03"/>
    <w:rsid w:val="0098311E"/>
    <w:rsid w:val="009841AE"/>
    <w:rsid w:val="00984C89"/>
    <w:rsid w:val="00986B4F"/>
    <w:rsid w:val="009874B1"/>
    <w:rsid w:val="00990AE8"/>
    <w:rsid w:val="0099113A"/>
    <w:rsid w:val="00991877"/>
    <w:rsid w:val="00993B7E"/>
    <w:rsid w:val="009949AF"/>
    <w:rsid w:val="00995297"/>
    <w:rsid w:val="009965FA"/>
    <w:rsid w:val="00996FA1"/>
    <w:rsid w:val="00997176"/>
    <w:rsid w:val="009979BA"/>
    <w:rsid w:val="009979BC"/>
    <w:rsid w:val="00997C48"/>
    <w:rsid w:val="009A056E"/>
    <w:rsid w:val="009A0B9A"/>
    <w:rsid w:val="009A231B"/>
    <w:rsid w:val="009A2D50"/>
    <w:rsid w:val="009A3BC3"/>
    <w:rsid w:val="009A3D05"/>
    <w:rsid w:val="009A4520"/>
    <w:rsid w:val="009A5431"/>
    <w:rsid w:val="009A5592"/>
    <w:rsid w:val="009A5E99"/>
    <w:rsid w:val="009A612E"/>
    <w:rsid w:val="009A6A50"/>
    <w:rsid w:val="009A6A52"/>
    <w:rsid w:val="009A6DF3"/>
    <w:rsid w:val="009A7417"/>
    <w:rsid w:val="009A797C"/>
    <w:rsid w:val="009B10EF"/>
    <w:rsid w:val="009B288C"/>
    <w:rsid w:val="009B2BCE"/>
    <w:rsid w:val="009B2F94"/>
    <w:rsid w:val="009B4596"/>
    <w:rsid w:val="009B47B6"/>
    <w:rsid w:val="009B47CC"/>
    <w:rsid w:val="009B4C4C"/>
    <w:rsid w:val="009B5455"/>
    <w:rsid w:val="009B5D6F"/>
    <w:rsid w:val="009B5FBC"/>
    <w:rsid w:val="009B62BB"/>
    <w:rsid w:val="009B672F"/>
    <w:rsid w:val="009B7453"/>
    <w:rsid w:val="009B77B3"/>
    <w:rsid w:val="009B7930"/>
    <w:rsid w:val="009C1EB2"/>
    <w:rsid w:val="009C22EE"/>
    <w:rsid w:val="009C2726"/>
    <w:rsid w:val="009C2C56"/>
    <w:rsid w:val="009C3246"/>
    <w:rsid w:val="009C3DE4"/>
    <w:rsid w:val="009C5339"/>
    <w:rsid w:val="009C5606"/>
    <w:rsid w:val="009C6726"/>
    <w:rsid w:val="009C682A"/>
    <w:rsid w:val="009C71E3"/>
    <w:rsid w:val="009C78D2"/>
    <w:rsid w:val="009C7D0C"/>
    <w:rsid w:val="009D025C"/>
    <w:rsid w:val="009D202D"/>
    <w:rsid w:val="009D2114"/>
    <w:rsid w:val="009D2A3A"/>
    <w:rsid w:val="009D304F"/>
    <w:rsid w:val="009D3AD9"/>
    <w:rsid w:val="009D4CB4"/>
    <w:rsid w:val="009D4D66"/>
    <w:rsid w:val="009D505B"/>
    <w:rsid w:val="009D662C"/>
    <w:rsid w:val="009E04A2"/>
    <w:rsid w:val="009E0F0A"/>
    <w:rsid w:val="009E1566"/>
    <w:rsid w:val="009E16BF"/>
    <w:rsid w:val="009E2EBF"/>
    <w:rsid w:val="009E30FA"/>
    <w:rsid w:val="009E4554"/>
    <w:rsid w:val="009E457F"/>
    <w:rsid w:val="009E5E42"/>
    <w:rsid w:val="009E61B7"/>
    <w:rsid w:val="009E6514"/>
    <w:rsid w:val="009F16C9"/>
    <w:rsid w:val="009F213E"/>
    <w:rsid w:val="009F28A7"/>
    <w:rsid w:val="009F38D1"/>
    <w:rsid w:val="009F3E0F"/>
    <w:rsid w:val="009F43F8"/>
    <w:rsid w:val="009F5700"/>
    <w:rsid w:val="009F57F4"/>
    <w:rsid w:val="009F6C29"/>
    <w:rsid w:val="009F7AC4"/>
    <w:rsid w:val="00A006B9"/>
    <w:rsid w:val="00A017A5"/>
    <w:rsid w:val="00A02AB7"/>
    <w:rsid w:val="00A03313"/>
    <w:rsid w:val="00A03F42"/>
    <w:rsid w:val="00A0662B"/>
    <w:rsid w:val="00A06CB3"/>
    <w:rsid w:val="00A076FF"/>
    <w:rsid w:val="00A11565"/>
    <w:rsid w:val="00A11A85"/>
    <w:rsid w:val="00A11EAA"/>
    <w:rsid w:val="00A1382D"/>
    <w:rsid w:val="00A13941"/>
    <w:rsid w:val="00A14800"/>
    <w:rsid w:val="00A14FF6"/>
    <w:rsid w:val="00A152DC"/>
    <w:rsid w:val="00A161A1"/>
    <w:rsid w:val="00A16321"/>
    <w:rsid w:val="00A16EDC"/>
    <w:rsid w:val="00A16EE5"/>
    <w:rsid w:val="00A17BF3"/>
    <w:rsid w:val="00A201E7"/>
    <w:rsid w:val="00A2052B"/>
    <w:rsid w:val="00A20776"/>
    <w:rsid w:val="00A21F31"/>
    <w:rsid w:val="00A2206C"/>
    <w:rsid w:val="00A2285E"/>
    <w:rsid w:val="00A228EA"/>
    <w:rsid w:val="00A22B98"/>
    <w:rsid w:val="00A23CD7"/>
    <w:rsid w:val="00A23D40"/>
    <w:rsid w:val="00A24CE7"/>
    <w:rsid w:val="00A2675D"/>
    <w:rsid w:val="00A26C0D"/>
    <w:rsid w:val="00A30A68"/>
    <w:rsid w:val="00A30A97"/>
    <w:rsid w:val="00A30A99"/>
    <w:rsid w:val="00A314E1"/>
    <w:rsid w:val="00A318B8"/>
    <w:rsid w:val="00A32C15"/>
    <w:rsid w:val="00A3418B"/>
    <w:rsid w:val="00A3510D"/>
    <w:rsid w:val="00A3587B"/>
    <w:rsid w:val="00A35D25"/>
    <w:rsid w:val="00A365D4"/>
    <w:rsid w:val="00A36935"/>
    <w:rsid w:val="00A37A5C"/>
    <w:rsid w:val="00A37C5F"/>
    <w:rsid w:val="00A4106C"/>
    <w:rsid w:val="00A410E9"/>
    <w:rsid w:val="00A41232"/>
    <w:rsid w:val="00A412BC"/>
    <w:rsid w:val="00A41A02"/>
    <w:rsid w:val="00A423B6"/>
    <w:rsid w:val="00A42467"/>
    <w:rsid w:val="00A43CAB"/>
    <w:rsid w:val="00A446DC"/>
    <w:rsid w:val="00A4575F"/>
    <w:rsid w:val="00A45AEF"/>
    <w:rsid w:val="00A45F01"/>
    <w:rsid w:val="00A46A6C"/>
    <w:rsid w:val="00A47AC2"/>
    <w:rsid w:val="00A50C01"/>
    <w:rsid w:val="00A50E8C"/>
    <w:rsid w:val="00A5151E"/>
    <w:rsid w:val="00A5173A"/>
    <w:rsid w:val="00A51904"/>
    <w:rsid w:val="00A51CDA"/>
    <w:rsid w:val="00A5423D"/>
    <w:rsid w:val="00A5446E"/>
    <w:rsid w:val="00A54544"/>
    <w:rsid w:val="00A545E7"/>
    <w:rsid w:val="00A55172"/>
    <w:rsid w:val="00A55C11"/>
    <w:rsid w:val="00A55C6B"/>
    <w:rsid w:val="00A560D8"/>
    <w:rsid w:val="00A56815"/>
    <w:rsid w:val="00A568B0"/>
    <w:rsid w:val="00A57191"/>
    <w:rsid w:val="00A5769B"/>
    <w:rsid w:val="00A57844"/>
    <w:rsid w:val="00A601DC"/>
    <w:rsid w:val="00A60B76"/>
    <w:rsid w:val="00A61AD2"/>
    <w:rsid w:val="00A62DED"/>
    <w:rsid w:val="00A63112"/>
    <w:rsid w:val="00A63BB6"/>
    <w:rsid w:val="00A64619"/>
    <w:rsid w:val="00A666FB"/>
    <w:rsid w:val="00A669FD"/>
    <w:rsid w:val="00A67848"/>
    <w:rsid w:val="00A70082"/>
    <w:rsid w:val="00A723DB"/>
    <w:rsid w:val="00A73E03"/>
    <w:rsid w:val="00A75478"/>
    <w:rsid w:val="00A7558F"/>
    <w:rsid w:val="00A75E2C"/>
    <w:rsid w:val="00A76194"/>
    <w:rsid w:val="00A7731A"/>
    <w:rsid w:val="00A779D4"/>
    <w:rsid w:val="00A77DAF"/>
    <w:rsid w:val="00A8001A"/>
    <w:rsid w:val="00A81051"/>
    <w:rsid w:val="00A81EC4"/>
    <w:rsid w:val="00A81EFF"/>
    <w:rsid w:val="00A823C1"/>
    <w:rsid w:val="00A82DC8"/>
    <w:rsid w:val="00A8300F"/>
    <w:rsid w:val="00A8308F"/>
    <w:rsid w:val="00A83B4F"/>
    <w:rsid w:val="00A84485"/>
    <w:rsid w:val="00A857D8"/>
    <w:rsid w:val="00A85D83"/>
    <w:rsid w:val="00A863CE"/>
    <w:rsid w:val="00A90D3A"/>
    <w:rsid w:val="00A91340"/>
    <w:rsid w:val="00A9183D"/>
    <w:rsid w:val="00A92C43"/>
    <w:rsid w:val="00A931E0"/>
    <w:rsid w:val="00A93917"/>
    <w:rsid w:val="00A9545A"/>
    <w:rsid w:val="00A956EE"/>
    <w:rsid w:val="00A95C29"/>
    <w:rsid w:val="00A960B0"/>
    <w:rsid w:val="00A96F76"/>
    <w:rsid w:val="00A970D9"/>
    <w:rsid w:val="00A977B8"/>
    <w:rsid w:val="00AA0F3F"/>
    <w:rsid w:val="00AA232E"/>
    <w:rsid w:val="00AA2FC6"/>
    <w:rsid w:val="00AA436C"/>
    <w:rsid w:val="00AA4D74"/>
    <w:rsid w:val="00AA56E3"/>
    <w:rsid w:val="00AA6DCF"/>
    <w:rsid w:val="00AA751C"/>
    <w:rsid w:val="00AA775F"/>
    <w:rsid w:val="00AA7AD4"/>
    <w:rsid w:val="00AB0A53"/>
    <w:rsid w:val="00AB0B52"/>
    <w:rsid w:val="00AB2274"/>
    <w:rsid w:val="00AB2B56"/>
    <w:rsid w:val="00AB4CB5"/>
    <w:rsid w:val="00AB4F7B"/>
    <w:rsid w:val="00AB5A97"/>
    <w:rsid w:val="00AB6A4B"/>
    <w:rsid w:val="00AB7D22"/>
    <w:rsid w:val="00AC0013"/>
    <w:rsid w:val="00AC071A"/>
    <w:rsid w:val="00AC0975"/>
    <w:rsid w:val="00AC2096"/>
    <w:rsid w:val="00AC2270"/>
    <w:rsid w:val="00AC2283"/>
    <w:rsid w:val="00AC382D"/>
    <w:rsid w:val="00AC398F"/>
    <w:rsid w:val="00AC4E42"/>
    <w:rsid w:val="00AC50BC"/>
    <w:rsid w:val="00AC53F2"/>
    <w:rsid w:val="00AC6380"/>
    <w:rsid w:val="00AC7773"/>
    <w:rsid w:val="00AD048F"/>
    <w:rsid w:val="00AD0C56"/>
    <w:rsid w:val="00AD13D0"/>
    <w:rsid w:val="00AD1474"/>
    <w:rsid w:val="00AD1B3B"/>
    <w:rsid w:val="00AD2CCA"/>
    <w:rsid w:val="00AD30D3"/>
    <w:rsid w:val="00AD31FC"/>
    <w:rsid w:val="00AD439C"/>
    <w:rsid w:val="00AD5178"/>
    <w:rsid w:val="00AD581B"/>
    <w:rsid w:val="00AD659E"/>
    <w:rsid w:val="00AD684E"/>
    <w:rsid w:val="00AD6922"/>
    <w:rsid w:val="00AD6940"/>
    <w:rsid w:val="00AD7EBD"/>
    <w:rsid w:val="00AE020D"/>
    <w:rsid w:val="00AE0539"/>
    <w:rsid w:val="00AE0B7C"/>
    <w:rsid w:val="00AE0BF6"/>
    <w:rsid w:val="00AE0D98"/>
    <w:rsid w:val="00AE10AC"/>
    <w:rsid w:val="00AE2E0A"/>
    <w:rsid w:val="00AE3907"/>
    <w:rsid w:val="00AE4800"/>
    <w:rsid w:val="00AE52A0"/>
    <w:rsid w:val="00AE5980"/>
    <w:rsid w:val="00AE5FFE"/>
    <w:rsid w:val="00AE7236"/>
    <w:rsid w:val="00AE7D0F"/>
    <w:rsid w:val="00AF0B06"/>
    <w:rsid w:val="00AF0C7C"/>
    <w:rsid w:val="00AF1515"/>
    <w:rsid w:val="00AF1992"/>
    <w:rsid w:val="00AF212F"/>
    <w:rsid w:val="00AF24B3"/>
    <w:rsid w:val="00AF26B1"/>
    <w:rsid w:val="00AF2C3B"/>
    <w:rsid w:val="00AF2C6A"/>
    <w:rsid w:val="00AF4216"/>
    <w:rsid w:val="00AF57AD"/>
    <w:rsid w:val="00AF5858"/>
    <w:rsid w:val="00AF5B60"/>
    <w:rsid w:val="00AF6B63"/>
    <w:rsid w:val="00AF77E5"/>
    <w:rsid w:val="00B0245D"/>
    <w:rsid w:val="00B02A52"/>
    <w:rsid w:val="00B02C4B"/>
    <w:rsid w:val="00B03436"/>
    <w:rsid w:val="00B03C9C"/>
    <w:rsid w:val="00B042E0"/>
    <w:rsid w:val="00B04ECB"/>
    <w:rsid w:val="00B05D63"/>
    <w:rsid w:val="00B05D69"/>
    <w:rsid w:val="00B05DCF"/>
    <w:rsid w:val="00B060E4"/>
    <w:rsid w:val="00B106C2"/>
    <w:rsid w:val="00B10BD2"/>
    <w:rsid w:val="00B12F0C"/>
    <w:rsid w:val="00B13A1A"/>
    <w:rsid w:val="00B14C3D"/>
    <w:rsid w:val="00B14DF3"/>
    <w:rsid w:val="00B150D5"/>
    <w:rsid w:val="00B15547"/>
    <w:rsid w:val="00B156D1"/>
    <w:rsid w:val="00B156E0"/>
    <w:rsid w:val="00B17591"/>
    <w:rsid w:val="00B17652"/>
    <w:rsid w:val="00B2060E"/>
    <w:rsid w:val="00B213ED"/>
    <w:rsid w:val="00B22714"/>
    <w:rsid w:val="00B23851"/>
    <w:rsid w:val="00B249A5"/>
    <w:rsid w:val="00B250D7"/>
    <w:rsid w:val="00B26E5A"/>
    <w:rsid w:val="00B273EC"/>
    <w:rsid w:val="00B312B6"/>
    <w:rsid w:val="00B31B6E"/>
    <w:rsid w:val="00B31B9C"/>
    <w:rsid w:val="00B3224F"/>
    <w:rsid w:val="00B3227F"/>
    <w:rsid w:val="00B325B4"/>
    <w:rsid w:val="00B325CE"/>
    <w:rsid w:val="00B32DCD"/>
    <w:rsid w:val="00B3318F"/>
    <w:rsid w:val="00B344A8"/>
    <w:rsid w:val="00B35406"/>
    <w:rsid w:val="00B36D4A"/>
    <w:rsid w:val="00B404B8"/>
    <w:rsid w:val="00B4268C"/>
    <w:rsid w:val="00B43125"/>
    <w:rsid w:val="00B43A23"/>
    <w:rsid w:val="00B441FC"/>
    <w:rsid w:val="00B443A5"/>
    <w:rsid w:val="00B44981"/>
    <w:rsid w:val="00B45AF6"/>
    <w:rsid w:val="00B45E6E"/>
    <w:rsid w:val="00B468EB"/>
    <w:rsid w:val="00B47BB2"/>
    <w:rsid w:val="00B50153"/>
    <w:rsid w:val="00B50A67"/>
    <w:rsid w:val="00B56608"/>
    <w:rsid w:val="00B56850"/>
    <w:rsid w:val="00B57340"/>
    <w:rsid w:val="00B5763E"/>
    <w:rsid w:val="00B57E5A"/>
    <w:rsid w:val="00B613F7"/>
    <w:rsid w:val="00B618F6"/>
    <w:rsid w:val="00B6240B"/>
    <w:rsid w:val="00B6314B"/>
    <w:rsid w:val="00B6317D"/>
    <w:rsid w:val="00B635A2"/>
    <w:rsid w:val="00B6464E"/>
    <w:rsid w:val="00B64826"/>
    <w:rsid w:val="00B64836"/>
    <w:rsid w:val="00B6584B"/>
    <w:rsid w:val="00B6743B"/>
    <w:rsid w:val="00B67716"/>
    <w:rsid w:val="00B67F5B"/>
    <w:rsid w:val="00B70A17"/>
    <w:rsid w:val="00B7195D"/>
    <w:rsid w:val="00B7276D"/>
    <w:rsid w:val="00B74783"/>
    <w:rsid w:val="00B74C8C"/>
    <w:rsid w:val="00B764CC"/>
    <w:rsid w:val="00B76D6D"/>
    <w:rsid w:val="00B80F65"/>
    <w:rsid w:val="00B8104D"/>
    <w:rsid w:val="00B8289F"/>
    <w:rsid w:val="00B828FA"/>
    <w:rsid w:val="00B8296C"/>
    <w:rsid w:val="00B82C30"/>
    <w:rsid w:val="00B846C9"/>
    <w:rsid w:val="00B85A36"/>
    <w:rsid w:val="00B86043"/>
    <w:rsid w:val="00B86760"/>
    <w:rsid w:val="00B86CF4"/>
    <w:rsid w:val="00B87842"/>
    <w:rsid w:val="00B90FD5"/>
    <w:rsid w:val="00B92BD6"/>
    <w:rsid w:val="00B9348B"/>
    <w:rsid w:val="00B93C7A"/>
    <w:rsid w:val="00B94069"/>
    <w:rsid w:val="00B947EC"/>
    <w:rsid w:val="00B94BEC"/>
    <w:rsid w:val="00B95050"/>
    <w:rsid w:val="00B9592C"/>
    <w:rsid w:val="00B96FC9"/>
    <w:rsid w:val="00B97B5B"/>
    <w:rsid w:val="00BA0A11"/>
    <w:rsid w:val="00BA16E0"/>
    <w:rsid w:val="00BA30BE"/>
    <w:rsid w:val="00BA43D9"/>
    <w:rsid w:val="00BA459E"/>
    <w:rsid w:val="00BA4FD4"/>
    <w:rsid w:val="00BA5428"/>
    <w:rsid w:val="00BA55DA"/>
    <w:rsid w:val="00BA594B"/>
    <w:rsid w:val="00BA5D4F"/>
    <w:rsid w:val="00BA7337"/>
    <w:rsid w:val="00BB0C58"/>
    <w:rsid w:val="00BB1058"/>
    <w:rsid w:val="00BB1F0B"/>
    <w:rsid w:val="00BB242C"/>
    <w:rsid w:val="00BB2BA9"/>
    <w:rsid w:val="00BB3200"/>
    <w:rsid w:val="00BB45BA"/>
    <w:rsid w:val="00BB4C1F"/>
    <w:rsid w:val="00BB4CC7"/>
    <w:rsid w:val="00BB506C"/>
    <w:rsid w:val="00BB5703"/>
    <w:rsid w:val="00BB62C1"/>
    <w:rsid w:val="00BB65EF"/>
    <w:rsid w:val="00BB66B1"/>
    <w:rsid w:val="00BB6702"/>
    <w:rsid w:val="00BB6C45"/>
    <w:rsid w:val="00BB7480"/>
    <w:rsid w:val="00BB7DD5"/>
    <w:rsid w:val="00BB7FF1"/>
    <w:rsid w:val="00BC1361"/>
    <w:rsid w:val="00BC17F9"/>
    <w:rsid w:val="00BC3A7C"/>
    <w:rsid w:val="00BC3B7F"/>
    <w:rsid w:val="00BC4470"/>
    <w:rsid w:val="00BC485D"/>
    <w:rsid w:val="00BC48BC"/>
    <w:rsid w:val="00BC5250"/>
    <w:rsid w:val="00BC52D5"/>
    <w:rsid w:val="00BC53C7"/>
    <w:rsid w:val="00BC557D"/>
    <w:rsid w:val="00BC597B"/>
    <w:rsid w:val="00BC5F51"/>
    <w:rsid w:val="00BC60B4"/>
    <w:rsid w:val="00BC6B9F"/>
    <w:rsid w:val="00BC6CC9"/>
    <w:rsid w:val="00BD0BEB"/>
    <w:rsid w:val="00BD1271"/>
    <w:rsid w:val="00BD3CD0"/>
    <w:rsid w:val="00BD435D"/>
    <w:rsid w:val="00BD4E57"/>
    <w:rsid w:val="00BD5D67"/>
    <w:rsid w:val="00BD74AF"/>
    <w:rsid w:val="00BE0340"/>
    <w:rsid w:val="00BE077D"/>
    <w:rsid w:val="00BE098B"/>
    <w:rsid w:val="00BE0A72"/>
    <w:rsid w:val="00BE10D5"/>
    <w:rsid w:val="00BE26B0"/>
    <w:rsid w:val="00BE28B5"/>
    <w:rsid w:val="00BE29D2"/>
    <w:rsid w:val="00BE56D2"/>
    <w:rsid w:val="00BE7218"/>
    <w:rsid w:val="00BE7AB1"/>
    <w:rsid w:val="00BF013A"/>
    <w:rsid w:val="00BF02BA"/>
    <w:rsid w:val="00BF0344"/>
    <w:rsid w:val="00BF165B"/>
    <w:rsid w:val="00BF1DED"/>
    <w:rsid w:val="00BF22F4"/>
    <w:rsid w:val="00BF2911"/>
    <w:rsid w:val="00BF3132"/>
    <w:rsid w:val="00BF3727"/>
    <w:rsid w:val="00BF4B75"/>
    <w:rsid w:val="00BF4CA6"/>
    <w:rsid w:val="00BF57B4"/>
    <w:rsid w:val="00BF7382"/>
    <w:rsid w:val="00C00CF2"/>
    <w:rsid w:val="00C00E12"/>
    <w:rsid w:val="00C00E1B"/>
    <w:rsid w:val="00C027F2"/>
    <w:rsid w:val="00C02B32"/>
    <w:rsid w:val="00C02D3A"/>
    <w:rsid w:val="00C03B0D"/>
    <w:rsid w:val="00C03C1E"/>
    <w:rsid w:val="00C03E1A"/>
    <w:rsid w:val="00C03FC1"/>
    <w:rsid w:val="00C04752"/>
    <w:rsid w:val="00C04993"/>
    <w:rsid w:val="00C049D2"/>
    <w:rsid w:val="00C04BC9"/>
    <w:rsid w:val="00C06984"/>
    <w:rsid w:val="00C06B12"/>
    <w:rsid w:val="00C06F53"/>
    <w:rsid w:val="00C1093C"/>
    <w:rsid w:val="00C109E6"/>
    <w:rsid w:val="00C10D08"/>
    <w:rsid w:val="00C10F90"/>
    <w:rsid w:val="00C11003"/>
    <w:rsid w:val="00C12AE3"/>
    <w:rsid w:val="00C13725"/>
    <w:rsid w:val="00C13AF5"/>
    <w:rsid w:val="00C13CC3"/>
    <w:rsid w:val="00C13F34"/>
    <w:rsid w:val="00C1478E"/>
    <w:rsid w:val="00C14923"/>
    <w:rsid w:val="00C150CD"/>
    <w:rsid w:val="00C15284"/>
    <w:rsid w:val="00C1529E"/>
    <w:rsid w:val="00C15845"/>
    <w:rsid w:val="00C15F3B"/>
    <w:rsid w:val="00C16579"/>
    <w:rsid w:val="00C171A4"/>
    <w:rsid w:val="00C17C44"/>
    <w:rsid w:val="00C207A9"/>
    <w:rsid w:val="00C21624"/>
    <w:rsid w:val="00C21731"/>
    <w:rsid w:val="00C21811"/>
    <w:rsid w:val="00C2187C"/>
    <w:rsid w:val="00C21A24"/>
    <w:rsid w:val="00C21C12"/>
    <w:rsid w:val="00C23FCF"/>
    <w:rsid w:val="00C2403E"/>
    <w:rsid w:val="00C266E8"/>
    <w:rsid w:val="00C27040"/>
    <w:rsid w:val="00C27212"/>
    <w:rsid w:val="00C277DF"/>
    <w:rsid w:val="00C27D0F"/>
    <w:rsid w:val="00C30C36"/>
    <w:rsid w:val="00C31141"/>
    <w:rsid w:val="00C32C6E"/>
    <w:rsid w:val="00C33355"/>
    <w:rsid w:val="00C3377A"/>
    <w:rsid w:val="00C33868"/>
    <w:rsid w:val="00C338F1"/>
    <w:rsid w:val="00C33A9E"/>
    <w:rsid w:val="00C340F3"/>
    <w:rsid w:val="00C3481B"/>
    <w:rsid w:val="00C35CF7"/>
    <w:rsid w:val="00C3665C"/>
    <w:rsid w:val="00C37073"/>
    <w:rsid w:val="00C37265"/>
    <w:rsid w:val="00C37FCC"/>
    <w:rsid w:val="00C40AA6"/>
    <w:rsid w:val="00C419AB"/>
    <w:rsid w:val="00C421CC"/>
    <w:rsid w:val="00C42832"/>
    <w:rsid w:val="00C42AC0"/>
    <w:rsid w:val="00C43874"/>
    <w:rsid w:val="00C45489"/>
    <w:rsid w:val="00C45631"/>
    <w:rsid w:val="00C4788F"/>
    <w:rsid w:val="00C479AD"/>
    <w:rsid w:val="00C47B15"/>
    <w:rsid w:val="00C47EDD"/>
    <w:rsid w:val="00C50903"/>
    <w:rsid w:val="00C50DFF"/>
    <w:rsid w:val="00C5189A"/>
    <w:rsid w:val="00C52474"/>
    <w:rsid w:val="00C52506"/>
    <w:rsid w:val="00C532AD"/>
    <w:rsid w:val="00C54C19"/>
    <w:rsid w:val="00C55F0D"/>
    <w:rsid w:val="00C55FDB"/>
    <w:rsid w:val="00C5628D"/>
    <w:rsid w:val="00C569E2"/>
    <w:rsid w:val="00C57381"/>
    <w:rsid w:val="00C57811"/>
    <w:rsid w:val="00C578A2"/>
    <w:rsid w:val="00C57C40"/>
    <w:rsid w:val="00C61779"/>
    <w:rsid w:val="00C621AB"/>
    <w:rsid w:val="00C62823"/>
    <w:rsid w:val="00C62CAB"/>
    <w:rsid w:val="00C62FB5"/>
    <w:rsid w:val="00C63B37"/>
    <w:rsid w:val="00C64096"/>
    <w:rsid w:val="00C6409E"/>
    <w:rsid w:val="00C6462F"/>
    <w:rsid w:val="00C6527A"/>
    <w:rsid w:val="00C65A19"/>
    <w:rsid w:val="00C66680"/>
    <w:rsid w:val="00C6708C"/>
    <w:rsid w:val="00C67233"/>
    <w:rsid w:val="00C673EB"/>
    <w:rsid w:val="00C67530"/>
    <w:rsid w:val="00C70498"/>
    <w:rsid w:val="00C7076C"/>
    <w:rsid w:val="00C709CE"/>
    <w:rsid w:val="00C71637"/>
    <w:rsid w:val="00C72945"/>
    <w:rsid w:val="00C72E32"/>
    <w:rsid w:val="00C72F8C"/>
    <w:rsid w:val="00C74B61"/>
    <w:rsid w:val="00C754DD"/>
    <w:rsid w:val="00C75E81"/>
    <w:rsid w:val="00C76880"/>
    <w:rsid w:val="00C76ED7"/>
    <w:rsid w:val="00C773A6"/>
    <w:rsid w:val="00C7765B"/>
    <w:rsid w:val="00C800E2"/>
    <w:rsid w:val="00C807CF"/>
    <w:rsid w:val="00C808AA"/>
    <w:rsid w:val="00C814EB"/>
    <w:rsid w:val="00C81524"/>
    <w:rsid w:val="00C81830"/>
    <w:rsid w:val="00C834F0"/>
    <w:rsid w:val="00C8350A"/>
    <w:rsid w:val="00C84B65"/>
    <w:rsid w:val="00C852A4"/>
    <w:rsid w:val="00C85386"/>
    <w:rsid w:val="00C853AB"/>
    <w:rsid w:val="00C8588D"/>
    <w:rsid w:val="00C8590D"/>
    <w:rsid w:val="00C86CF3"/>
    <w:rsid w:val="00C86D6A"/>
    <w:rsid w:val="00C872C1"/>
    <w:rsid w:val="00C9029C"/>
    <w:rsid w:val="00C9035E"/>
    <w:rsid w:val="00C9059B"/>
    <w:rsid w:val="00C91930"/>
    <w:rsid w:val="00C919F5"/>
    <w:rsid w:val="00C91CA2"/>
    <w:rsid w:val="00C927BB"/>
    <w:rsid w:val="00C92BC2"/>
    <w:rsid w:val="00C94057"/>
    <w:rsid w:val="00C948DC"/>
    <w:rsid w:val="00C94B52"/>
    <w:rsid w:val="00C94BDD"/>
    <w:rsid w:val="00C9560A"/>
    <w:rsid w:val="00C9719D"/>
    <w:rsid w:val="00C975B6"/>
    <w:rsid w:val="00C97986"/>
    <w:rsid w:val="00CA0414"/>
    <w:rsid w:val="00CA1732"/>
    <w:rsid w:val="00CA18C0"/>
    <w:rsid w:val="00CA19A3"/>
    <w:rsid w:val="00CA27D1"/>
    <w:rsid w:val="00CA31BB"/>
    <w:rsid w:val="00CA33B0"/>
    <w:rsid w:val="00CA3D31"/>
    <w:rsid w:val="00CA425C"/>
    <w:rsid w:val="00CA436B"/>
    <w:rsid w:val="00CA4815"/>
    <w:rsid w:val="00CA5845"/>
    <w:rsid w:val="00CA6019"/>
    <w:rsid w:val="00CA6255"/>
    <w:rsid w:val="00CA63C6"/>
    <w:rsid w:val="00CA644F"/>
    <w:rsid w:val="00CA6ACC"/>
    <w:rsid w:val="00CA7B92"/>
    <w:rsid w:val="00CB0182"/>
    <w:rsid w:val="00CB03BE"/>
    <w:rsid w:val="00CB0DCC"/>
    <w:rsid w:val="00CB2B48"/>
    <w:rsid w:val="00CB2E6F"/>
    <w:rsid w:val="00CB2F9E"/>
    <w:rsid w:val="00CB3152"/>
    <w:rsid w:val="00CB4C7D"/>
    <w:rsid w:val="00CB4D94"/>
    <w:rsid w:val="00CB6C2F"/>
    <w:rsid w:val="00CB6CC1"/>
    <w:rsid w:val="00CB6EC0"/>
    <w:rsid w:val="00CB7A7A"/>
    <w:rsid w:val="00CB7CE7"/>
    <w:rsid w:val="00CB7E5B"/>
    <w:rsid w:val="00CC20B9"/>
    <w:rsid w:val="00CC21EE"/>
    <w:rsid w:val="00CC2335"/>
    <w:rsid w:val="00CC23EA"/>
    <w:rsid w:val="00CC283D"/>
    <w:rsid w:val="00CC33AB"/>
    <w:rsid w:val="00CC378B"/>
    <w:rsid w:val="00CC3D0A"/>
    <w:rsid w:val="00CC5A3E"/>
    <w:rsid w:val="00CC5C81"/>
    <w:rsid w:val="00CC689A"/>
    <w:rsid w:val="00CC6E65"/>
    <w:rsid w:val="00CC6EAD"/>
    <w:rsid w:val="00CC7756"/>
    <w:rsid w:val="00CC7A5B"/>
    <w:rsid w:val="00CC7F13"/>
    <w:rsid w:val="00CC7F16"/>
    <w:rsid w:val="00CD0E50"/>
    <w:rsid w:val="00CD1350"/>
    <w:rsid w:val="00CD13B8"/>
    <w:rsid w:val="00CD1F9D"/>
    <w:rsid w:val="00CD24F9"/>
    <w:rsid w:val="00CD2ABD"/>
    <w:rsid w:val="00CD79BE"/>
    <w:rsid w:val="00CD7CCF"/>
    <w:rsid w:val="00CE01BA"/>
    <w:rsid w:val="00CE0ECB"/>
    <w:rsid w:val="00CE1EE2"/>
    <w:rsid w:val="00CE2685"/>
    <w:rsid w:val="00CE28C5"/>
    <w:rsid w:val="00CE2E55"/>
    <w:rsid w:val="00CE3401"/>
    <w:rsid w:val="00CE3668"/>
    <w:rsid w:val="00CE373C"/>
    <w:rsid w:val="00CE3C3B"/>
    <w:rsid w:val="00CE3EB2"/>
    <w:rsid w:val="00CE6527"/>
    <w:rsid w:val="00CF03AA"/>
    <w:rsid w:val="00CF134C"/>
    <w:rsid w:val="00CF2650"/>
    <w:rsid w:val="00CF2852"/>
    <w:rsid w:val="00CF299E"/>
    <w:rsid w:val="00CF3D8D"/>
    <w:rsid w:val="00CF4225"/>
    <w:rsid w:val="00CF50C3"/>
    <w:rsid w:val="00CF5CC0"/>
    <w:rsid w:val="00CF5D15"/>
    <w:rsid w:val="00CF73E2"/>
    <w:rsid w:val="00CF7BA9"/>
    <w:rsid w:val="00D001A9"/>
    <w:rsid w:val="00D00339"/>
    <w:rsid w:val="00D00616"/>
    <w:rsid w:val="00D00DA5"/>
    <w:rsid w:val="00D012F7"/>
    <w:rsid w:val="00D013B2"/>
    <w:rsid w:val="00D020BD"/>
    <w:rsid w:val="00D02137"/>
    <w:rsid w:val="00D02A60"/>
    <w:rsid w:val="00D02F45"/>
    <w:rsid w:val="00D03D3F"/>
    <w:rsid w:val="00D04205"/>
    <w:rsid w:val="00D05068"/>
    <w:rsid w:val="00D05C07"/>
    <w:rsid w:val="00D05C21"/>
    <w:rsid w:val="00D06E5C"/>
    <w:rsid w:val="00D06E72"/>
    <w:rsid w:val="00D073F3"/>
    <w:rsid w:val="00D079B5"/>
    <w:rsid w:val="00D07E23"/>
    <w:rsid w:val="00D108B8"/>
    <w:rsid w:val="00D1138C"/>
    <w:rsid w:val="00D11BEF"/>
    <w:rsid w:val="00D131A0"/>
    <w:rsid w:val="00D13C0E"/>
    <w:rsid w:val="00D146E8"/>
    <w:rsid w:val="00D155F5"/>
    <w:rsid w:val="00D174D0"/>
    <w:rsid w:val="00D17FD7"/>
    <w:rsid w:val="00D2076A"/>
    <w:rsid w:val="00D21589"/>
    <w:rsid w:val="00D21A9B"/>
    <w:rsid w:val="00D2239C"/>
    <w:rsid w:val="00D2250F"/>
    <w:rsid w:val="00D23DBE"/>
    <w:rsid w:val="00D23F11"/>
    <w:rsid w:val="00D24866"/>
    <w:rsid w:val="00D24EE5"/>
    <w:rsid w:val="00D25764"/>
    <w:rsid w:val="00D26111"/>
    <w:rsid w:val="00D263B5"/>
    <w:rsid w:val="00D273A4"/>
    <w:rsid w:val="00D27524"/>
    <w:rsid w:val="00D27E19"/>
    <w:rsid w:val="00D30CFC"/>
    <w:rsid w:val="00D311E1"/>
    <w:rsid w:val="00D32F09"/>
    <w:rsid w:val="00D33A3E"/>
    <w:rsid w:val="00D35628"/>
    <w:rsid w:val="00D371CB"/>
    <w:rsid w:val="00D3793D"/>
    <w:rsid w:val="00D37C31"/>
    <w:rsid w:val="00D4039F"/>
    <w:rsid w:val="00D4071C"/>
    <w:rsid w:val="00D41DDB"/>
    <w:rsid w:val="00D42095"/>
    <w:rsid w:val="00D42555"/>
    <w:rsid w:val="00D42DA4"/>
    <w:rsid w:val="00D43A4F"/>
    <w:rsid w:val="00D43BB5"/>
    <w:rsid w:val="00D4434C"/>
    <w:rsid w:val="00D444F7"/>
    <w:rsid w:val="00D44E50"/>
    <w:rsid w:val="00D4520F"/>
    <w:rsid w:val="00D4593E"/>
    <w:rsid w:val="00D465E7"/>
    <w:rsid w:val="00D46A65"/>
    <w:rsid w:val="00D46F93"/>
    <w:rsid w:val="00D477AA"/>
    <w:rsid w:val="00D47E0F"/>
    <w:rsid w:val="00D50CE6"/>
    <w:rsid w:val="00D51CB5"/>
    <w:rsid w:val="00D5293D"/>
    <w:rsid w:val="00D5297E"/>
    <w:rsid w:val="00D530A8"/>
    <w:rsid w:val="00D53A57"/>
    <w:rsid w:val="00D54665"/>
    <w:rsid w:val="00D54C9C"/>
    <w:rsid w:val="00D54E29"/>
    <w:rsid w:val="00D55288"/>
    <w:rsid w:val="00D55725"/>
    <w:rsid w:val="00D562AF"/>
    <w:rsid w:val="00D565BC"/>
    <w:rsid w:val="00D56966"/>
    <w:rsid w:val="00D570D8"/>
    <w:rsid w:val="00D575A4"/>
    <w:rsid w:val="00D57DE6"/>
    <w:rsid w:val="00D601C1"/>
    <w:rsid w:val="00D608D3"/>
    <w:rsid w:val="00D6102F"/>
    <w:rsid w:val="00D612BC"/>
    <w:rsid w:val="00D61D0B"/>
    <w:rsid w:val="00D62C66"/>
    <w:rsid w:val="00D63067"/>
    <w:rsid w:val="00D631FE"/>
    <w:rsid w:val="00D6321A"/>
    <w:rsid w:val="00D63FA4"/>
    <w:rsid w:val="00D644C4"/>
    <w:rsid w:val="00D65273"/>
    <w:rsid w:val="00D67507"/>
    <w:rsid w:val="00D701A3"/>
    <w:rsid w:val="00D71080"/>
    <w:rsid w:val="00D7184C"/>
    <w:rsid w:val="00D71A55"/>
    <w:rsid w:val="00D731CD"/>
    <w:rsid w:val="00D731D0"/>
    <w:rsid w:val="00D7468D"/>
    <w:rsid w:val="00D76499"/>
    <w:rsid w:val="00D768A6"/>
    <w:rsid w:val="00D774CF"/>
    <w:rsid w:val="00D77E44"/>
    <w:rsid w:val="00D80722"/>
    <w:rsid w:val="00D8127C"/>
    <w:rsid w:val="00D8146B"/>
    <w:rsid w:val="00D82791"/>
    <w:rsid w:val="00D83D93"/>
    <w:rsid w:val="00D84483"/>
    <w:rsid w:val="00D85BF9"/>
    <w:rsid w:val="00D873DB"/>
    <w:rsid w:val="00D873FE"/>
    <w:rsid w:val="00D87683"/>
    <w:rsid w:val="00D87D4E"/>
    <w:rsid w:val="00D87F0A"/>
    <w:rsid w:val="00D903E7"/>
    <w:rsid w:val="00D90D1D"/>
    <w:rsid w:val="00D91F7D"/>
    <w:rsid w:val="00D92BEB"/>
    <w:rsid w:val="00D94526"/>
    <w:rsid w:val="00D9686B"/>
    <w:rsid w:val="00D97E36"/>
    <w:rsid w:val="00DA08C9"/>
    <w:rsid w:val="00DA0E8A"/>
    <w:rsid w:val="00DA1D81"/>
    <w:rsid w:val="00DA2AF3"/>
    <w:rsid w:val="00DA306F"/>
    <w:rsid w:val="00DA3808"/>
    <w:rsid w:val="00DA3A2A"/>
    <w:rsid w:val="00DA3B2E"/>
    <w:rsid w:val="00DA4106"/>
    <w:rsid w:val="00DA4D22"/>
    <w:rsid w:val="00DA6A3D"/>
    <w:rsid w:val="00DA7200"/>
    <w:rsid w:val="00DA7C4A"/>
    <w:rsid w:val="00DA7DFF"/>
    <w:rsid w:val="00DA7F4B"/>
    <w:rsid w:val="00DB0753"/>
    <w:rsid w:val="00DB1B23"/>
    <w:rsid w:val="00DB1E6A"/>
    <w:rsid w:val="00DB2509"/>
    <w:rsid w:val="00DB305C"/>
    <w:rsid w:val="00DB34DD"/>
    <w:rsid w:val="00DB3893"/>
    <w:rsid w:val="00DB38F9"/>
    <w:rsid w:val="00DB477B"/>
    <w:rsid w:val="00DB4DF8"/>
    <w:rsid w:val="00DB5445"/>
    <w:rsid w:val="00DB5E0E"/>
    <w:rsid w:val="00DB6859"/>
    <w:rsid w:val="00DB6D98"/>
    <w:rsid w:val="00DB7269"/>
    <w:rsid w:val="00DB75A4"/>
    <w:rsid w:val="00DC15CC"/>
    <w:rsid w:val="00DC17D8"/>
    <w:rsid w:val="00DC2566"/>
    <w:rsid w:val="00DC2EFD"/>
    <w:rsid w:val="00DC443D"/>
    <w:rsid w:val="00DC46D1"/>
    <w:rsid w:val="00DC4DB8"/>
    <w:rsid w:val="00DC64BB"/>
    <w:rsid w:val="00DC6554"/>
    <w:rsid w:val="00DC6A5C"/>
    <w:rsid w:val="00DC6E2E"/>
    <w:rsid w:val="00DC734B"/>
    <w:rsid w:val="00DC7EB3"/>
    <w:rsid w:val="00DD0343"/>
    <w:rsid w:val="00DD17EB"/>
    <w:rsid w:val="00DD182D"/>
    <w:rsid w:val="00DD1F12"/>
    <w:rsid w:val="00DD2654"/>
    <w:rsid w:val="00DD2E26"/>
    <w:rsid w:val="00DD3A04"/>
    <w:rsid w:val="00DD43EB"/>
    <w:rsid w:val="00DD4CD0"/>
    <w:rsid w:val="00DD6DE0"/>
    <w:rsid w:val="00DD726C"/>
    <w:rsid w:val="00DD7F1F"/>
    <w:rsid w:val="00DE08DD"/>
    <w:rsid w:val="00DE1037"/>
    <w:rsid w:val="00DE122C"/>
    <w:rsid w:val="00DE27D3"/>
    <w:rsid w:val="00DE2C72"/>
    <w:rsid w:val="00DE5443"/>
    <w:rsid w:val="00DE5AC8"/>
    <w:rsid w:val="00DE70A7"/>
    <w:rsid w:val="00DE7160"/>
    <w:rsid w:val="00DF0053"/>
    <w:rsid w:val="00DF02F3"/>
    <w:rsid w:val="00DF1A07"/>
    <w:rsid w:val="00DF23AE"/>
    <w:rsid w:val="00DF23E1"/>
    <w:rsid w:val="00DF3986"/>
    <w:rsid w:val="00DF4794"/>
    <w:rsid w:val="00DF4A21"/>
    <w:rsid w:val="00DF6113"/>
    <w:rsid w:val="00DF6EF5"/>
    <w:rsid w:val="00DF7116"/>
    <w:rsid w:val="00DF7BAF"/>
    <w:rsid w:val="00DF7D0F"/>
    <w:rsid w:val="00E00626"/>
    <w:rsid w:val="00E01941"/>
    <w:rsid w:val="00E03634"/>
    <w:rsid w:val="00E04256"/>
    <w:rsid w:val="00E04492"/>
    <w:rsid w:val="00E04699"/>
    <w:rsid w:val="00E04751"/>
    <w:rsid w:val="00E052EE"/>
    <w:rsid w:val="00E0708D"/>
    <w:rsid w:val="00E10A24"/>
    <w:rsid w:val="00E10E93"/>
    <w:rsid w:val="00E127A7"/>
    <w:rsid w:val="00E140D2"/>
    <w:rsid w:val="00E14FA5"/>
    <w:rsid w:val="00E152E7"/>
    <w:rsid w:val="00E1535B"/>
    <w:rsid w:val="00E15803"/>
    <w:rsid w:val="00E15F07"/>
    <w:rsid w:val="00E16E66"/>
    <w:rsid w:val="00E2032D"/>
    <w:rsid w:val="00E207A0"/>
    <w:rsid w:val="00E21D1B"/>
    <w:rsid w:val="00E21F97"/>
    <w:rsid w:val="00E2231D"/>
    <w:rsid w:val="00E2234D"/>
    <w:rsid w:val="00E22425"/>
    <w:rsid w:val="00E22609"/>
    <w:rsid w:val="00E2326D"/>
    <w:rsid w:val="00E239E2"/>
    <w:rsid w:val="00E24428"/>
    <w:rsid w:val="00E247A6"/>
    <w:rsid w:val="00E24F05"/>
    <w:rsid w:val="00E251B7"/>
    <w:rsid w:val="00E25DE6"/>
    <w:rsid w:val="00E26FD2"/>
    <w:rsid w:val="00E312DB"/>
    <w:rsid w:val="00E3169B"/>
    <w:rsid w:val="00E31CC2"/>
    <w:rsid w:val="00E31D54"/>
    <w:rsid w:val="00E3222C"/>
    <w:rsid w:val="00E3394D"/>
    <w:rsid w:val="00E35CE1"/>
    <w:rsid w:val="00E36C6A"/>
    <w:rsid w:val="00E376B2"/>
    <w:rsid w:val="00E400D9"/>
    <w:rsid w:val="00E40E73"/>
    <w:rsid w:val="00E41FE0"/>
    <w:rsid w:val="00E424CF"/>
    <w:rsid w:val="00E42553"/>
    <w:rsid w:val="00E42AB1"/>
    <w:rsid w:val="00E42E78"/>
    <w:rsid w:val="00E43B97"/>
    <w:rsid w:val="00E45405"/>
    <w:rsid w:val="00E459FC"/>
    <w:rsid w:val="00E476EA"/>
    <w:rsid w:val="00E4796A"/>
    <w:rsid w:val="00E47A10"/>
    <w:rsid w:val="00E47F07"/>
    <w:rsid w:val="00E500B7"/>
    <w:rsid w:val="00E505B5"/>
    <w:rsid w:val="00E506C6"/>
    <w:rsid w:val="00E50EC9"/>
    <w:rsid w:val="00E50F46"/>
    <w:rsid w:val="00E5170C"/>
    <w:rsid w:val="00E5209D"/>
    <w:rsid w:val="00E520DE"/>
    <w:rsid w:val="00E5241A"/>
    <w:rsid w:val="00E53604"/>
    <w:rsid w:val="00E53DA9"/>
    <w:rsid w:val="00E540A8"/>
    <w:rsid w:val="00E542E7"/>
    <w:rsid w:val="00E552E6"/>
    <w:rsid w:val="00E5578D"/>
    <w:rsid w:val="00E55D58"/>
    <w:rsid w:val="00E56648"/>
    <w:rsid w:val="00E56B30"/>
    <w:rsid w:val="00E56BDD"/>
    <w:rsid w:val="00E57002"/>
    <w:rsid w:val="00E600BB"/>
    <w:rsid w:val="00E6215C"/>
    <w:rsid w:val="00E63907"/>
    <w:rsid w:val="00E64464"/>
    <w:rsid w:val="00E64CAB"/>
    <w:rsid w:val="00E64CBE"/>
    <w:rsid w:val="00E65818"/>
    <w:rsid w:val="00E67563"/>
    <w:rsid w:val="00E7031E"/>
    <w:rsid w:val="00E70A2A"/>
    <w:rsid w:val="00E70BF4"/>
    <w:rsid w:val="00E743B5"/>
    <w:rsid w:val="00E74A29"/>
    <w:rsid w:val="00E74E06"/>
    <w:rsid w:val="00E75F29"/>
    <w:rsid w:val="00E761D2"/>
    <w:rsid w:val="00E77335"/>
    <w:rsid w:val="00E77EAE"/>
    <w:rsid w:val="00E804F8"/>
    <w:rsid w:val="00E807AE"/>
    <w:rsid w:val="00E810F3"/>
    <w:rsid w:val="00E8138E"/>
    <w:rsid w:val="00E81ACB"/>
    <w:rsid w:val="00E81C9F"/>
    <w:rsid w:val="00E82125"/>
    <w:rsid w:val="00E83692"/>
    <w:rsid w:val="00E83885"/>
    <w:rsid w:val="00E8417E"/>
    <w:rsid w:val="00E84190"/>
    <w:rsid w:val="00E841D4"/>
    <w:rsid w:val="00E84231"/>
    <w:rsid w:val="00E84C41"/>
    <w:rsid w:val="00E8599E"/>
    <w:rsid w:val="00E860E9"/>
    <w:rsid w:val="00E8631B"/>
    <w:rsid w:val="00E86BEC"/>
    <w:rsid w:val="00E87012"/>
    <w:rsid w:val="00E87293"/>
    <w:rsid w:val="00E873C9"/>
    <w:rsid w:val="00E87449"/>
    <w:rsid w:val="00E906E6"/>
    <w:rsid w:val="00E920FD"/>
    <w:rsid w:val="00E92251"/>
    <w:rsid w:val="00E92669"/>
    <w:rsid w:val="00E92A75"/>
    <w:rsid w:val="00E934DB"/>
    <w:rsid w:val="00E93AF4"/>
    <w:rsid w:val="00E941B3"/>
    <w:rsid w:val="00E9434C"/>
    <w:rsid w:val="00E94B57"/>
    <w:rsid w:val="00E94D16"/>
    <w:rsid w:val="00E95500"/>
    <w:rsid w:val="00E9577D"/>
    <w:rsid w:val="00E95F3E"/>
    <w:rsid w:val="00E9612E"/>
    <w:rsid w:val="00E96166"/>
    <w:rsid w:val="00E96632"/>
    <w:rsid w:val="00E96829"/>
    <w:rsid w:val="00E96F2F"/>
    <w:rsid w:val="00E978FE"/>
    <w:rsid w:val="00E97E35"/>
    <w:rsid w:val="00EA0785"/>
    <w:rsid w:val="00EA1091"/>
    <w:rsid w:val="00EA1129"/>
    <w:rsid w:val="00EA1DEA"/>
    <w:rsid w:val="00EA2E40"/>
    <w:rsid w:val="00EA3A8C"/>
    <w:rsid w:val="00EA3BDF"/>
    <w:rsid w:val="00EA3EAF"/>
    <w:rsid w:val="00EA4862"/>
    <w:rsid w:val="00EA5F91"/>
    <w:rsid w:val="00EA5F9B"/>
    <w:rsid w:val="00EA6A72"/>
    <w:rsid w:val="00EA7456"/>
    <w:rsid w:val="00EA7B96"/>
    <w:rsid w:val="00EB0055"/>
    <w:rsid w:val="00EB0A9D"/>
    <w:rsid w:val="00EB0EA0"/>
    <w:rsid w:val="00EB1306"/>
    <w:rsid w:val="00EB17B9"/>
    <w:rsid w:val="00EB18B3"/>
    <w:rsid w:val="00EB19D4"/>
    <w:rsid w:val="00EB1FC8"/>
    <w:rsid w:val="00EB2E96"/>
    <w:rsid w:val="00EB38B0"/>
    <w:rsid w:val="00EB40B4"/>
    <w:rsid w:val="00EB4134"/>
    <w:rsid w:val="00EB4208"/>
    <w:rsid w:val="00EB484E"/>
    <w:rsid w:val="00EB4AA3"/>
    <w:rsid w:val="00EB4D6D"/>
    <w:rsid w:val="00EB4FD0"/>
    <w:rsid w:val="00EB69CE"/>
    <w:rsid w:val="00EB7292"/>
    <w:rsid w:val="00EB73A7"/>
    <w:rsid w:val="00EB79CA"/>
    <w:rsid w:val="00EC0264"/>
    <w:rsid w:val="00EC0F11"/>
    <w:rsid w:val="00EC1508"/>
    <w:rsid w:val="00EC2207"/>
    <w:rsid w:val="00EC3ABB"/>
    <w:rsid w:val="00EC3E9C"/>
    <w:rsid w:val="00EC4794"/>
    <w:rsid w:val="00EC48C8"/>
    <w:rsid w:val="00EC4C93"/>
    <w:rsid w:val="00EC544B"/>
    <w:rsid w:val="00EC57FE"/>
    <w:rsid w:val="00EC58D0"/>
    <w:rsid w:val="00EC5BF8"/>
    <w:rsid w:val="00EC5CAD"/>
    <w:rsid w:val="00EC5DF3"/>
    <w:rsid w:val="00EC70B3"/>
    <w:rsid w:val="00ED02F5"/>
    <w:rsid w:val="00ED0556"/>
    <w:rsid w:val="00ED06C5"/>
    <w:rsid w:val="00ED07E6"/>
    <w:rsid w:val="00ED099E"/>
    <w:rsid w:val="00ED100D"/>
    <w:rsid w:val="00ED12D3"/>
    <w:rsid w:val="00ED23E0"/>
    <w:rsid w:val="00ED2636"/>
    <w:rsid w:val="00ED2662"/>
    <w:rsid w:val="00ED2A68"/>
    <w:rsid w:val="00ED2CDC"/>
    <w:rsid w:val="00ED392B"/>
    <w:rsid w:val="00ED4731"/>
    <w:rsid w:val="00ED4802"/>
    <w:rsid w:val="00ED4B20"/>
    <w:rsid w:val="00ED4BD8"/>
    <w:rsid w:val="00ED4E81"/>
    <w:rsid w:val="00ED5A90"/>
    <w:rsid w:val="00ED5E90"/>
    <w:rsid w:val="00ED5F18"/>
    <w:rsid w:val="00ED6108"/>
    <w:rsid w:val="00ED6C2A"/>
    <w:rsid w:val="00ED6FB7"/>
    <w:rsid w:val="00ED7516"/>
    <w:rsid w:val="00EE31BA"/>
    <w:rsid w:val="00EE3B8D"/>
    <w:rsid w:val="00EE3D71"/>
    <w:rsid w:val="00EE3DC0"/>
    <w:rsid w:val="00EE41DF"/>
    <w:rsid w:val="00EE4F2F"/>
    <w:rsid w:val="00EE6051"/>
    <w:rsid w:val="00EE61CE"/>
    <w:rsid w:val="00EE6671"/>
    <w:rsid w:val="00EE670F"/>
    <w:rsid w:val="00EE6806"/>
    <w:rsid w:val="00EE6979"/>
    <w:rsid w:val="00EE6BA9"/>
    <w:rsid w:val="00EE7D46"/>
    <w:rsid w:val="00EF0BCA"/>
    <w:rsid w:val="00EF27C9"/>
    <w:rsid w:val="00EF695A"/>
    <w:rsid w:val="00EF6A42"/>
    <w:rsid w:val="00EF772C"/>
    <w:rsid w:val="00F00191"/>
    <w:rsid w:val="00F007FC"/>
    <w:rsid w:val="00F00AE3"/>
    <w:rsid w:val="00F010C2"/>
    <w:rsid w:val="00F0153F"/>
    <w:rsid w:val="00F016B5"/>
    <w:rsid w:val="00F03306"/>
    <w:rsid w:val="00F0453E"/>
    <w:rsid w:val="00F04866"/>
    <w:rsid w:val="00F05893"/>
    <w:rsid w:val="00F05E58"/>
    <w:rsid w:val="00F05E7C"/>
    <w:rsid w:val="00F11375"/>
    <w:rsid w:val="00F115EA"/>
    <w:rsid w:val="00F11CBA"/>
    <w:rsid w:val="00F12576"/>
    <w:rsid w:val="00F12A99"/>
    <w:rsid w:val="00F14C75"/>
    <w:rsid w:val="00F166BE"/>
    <w:rsid w:val="00F166CC"/>
    <w:rsid w:val="00F16981"/>
    <w:rsid w:val="00F179E5"/>
    <w:rsid w:val="00F17A05"/>
    <w:rsid w:val="00F201E5"/>
    <w:rsid w:val="00F21E42"/>
    <w:rsid w:val="00F21ECB"/>
    <w:rsid w:val="00F21F73"/>
    <w:rsid w:val="00F22414"/>
    <w:rsid w:val="00F240DB"/>
    <w:rsid w:val="00F24669"/>
    <w:rsid w:val="00F25F0A"/>
    <w:rsid w:val="00F278E9"/>
    <w:rsid w:val="00F30217"/>
    <w:rsid w:val="00F30F6C"/>
    <w:rsid w:val="00F31CA1"/>
    <w:rsid w:val="00F32761"/>
    <w:rsid w:val="00F33893"/>
    <w:rsid w:val="00F34025"/>
    <w:rsid w:val="00F3466B"/>
    <w:rsid w:val="00F35A37"/>
    <w:rsid w:val="00F36665"/>
    <w:rsid w:val="00F368F8"/>
    <w:rsid w:val="00F40217"/>
    <w:rsid w:val="00F4193F"/>
    <w:rsid w:val="00F41EEB"/>
    <w:rsid w:val="00F42057"/>
    <w:rsid w:val="00F42059"/>
    <w:rsid w:val="00F42412"/>
    <w:rsid w:val="00F428C0"/>
    <w:rsid w:val="00F42EBF"/>
    <w:rsid w:val="00F43044"/>
    <w:rsid w:val="00F437D5"/>
    <w:rsid w:val="00F43C5A"/>
    <w:rsid w:val="00F440FE"/>
    <w:rsid w:val="00F44E95"/>
    <w:rsid w:val="00F46A7C"/>
    <w:rsid w:val="00F46C38"/>
    <w:rsid w:val="00F500E9"/>
    <w:rsid w:val="00F5047B"/>
    <w:rsid w:val="00F5129A"/>
    <w:rsid w:val="00F515CD"/>
    <w:rsid w:val="00F517CA"/>
    <w:rsid w:val="00F52234"/>
    <w:rsid w:val="00F5587F"/>
    <w:rsid w:val="00F55DFF"/>
    <w:rsid w:val="00F55F1B"/>
    <w:rsid w:val="00F56008"/>
    <w:rsid w:val="00F56291"/>
    <w:rsid w:val="00F565BD"/>
    <w:rsid w:val="00F575BB"/>
    <w:rsid w:val="00F57896"/>
    <w:rsid w:val="00F579AB"/>
    <w:rsid w:val="00F57FDE"/>
    <w:rsid w:val="00F611BB"/>
    <w:rsid w:val="00F616EC"/>
    <w:rsid w:val="00F61C2B"/>
    <w:rsid w:val="00F62170"/>
    <w:rsid w:val="00F621C1"/>
    <w:rsid w:val="00F628F2"/>
    <w:rsid w:val="00F63194"/>
    <w:rsid w:val="00F631B9"/>
    <w:rsid w:val="00F640A5"/>
    <w:rsid w:val="00F64F9D"/>
    <w:rsid w:val="00F6520F"/>
    <w:rsid w:val="00F65CD4"/>
    <w:rsid w:val="00F665CF"/>
    <w:rsid w:val="00F67251"/>
    <w:rsid w:val="00F676D5"/>
    <w:rsid w:val="00F72753"/>
    <w:rsid w:val="00F730D5"/>
    <w:rsid w:val="00F731AD"/>
    <w:rsid w:val="00F737B1"/>
    <w:rsid w:val="00F74814"/>
    <w:rsid w:val="00F7557E"/>
    <w:rsid w:val="00F770FC"/>
    <w:rsid w:val="00F77F79"/>
    <w:rsid w:val="00F808E1"/>
    <w:rsid w:val="00F80944"/>
    <w:rsid w:val="00F814DA"/>
    <w:rsid w:val="00F81DDA"/>
    <w:rsid w:val="00F81ED4"/>
    <w:rsid w:val="00F822FB"/>
    <w:rsid w:val="00F828EB"/>
    <w:rsid w:val="00F835D3"/>
    <w:rsid w:val="00F83CD5"/>
    <w:rsid w:val="00F83EC8"/>
    <w:rsid w:val="00F854D0"/>
    <w:rsid w:val="00F87128"/>
    <w:rsid w:val="00F8742A"/>
    <w:rsid w:val="00F900D9"/>
    <w:rsid w:val="00F90D43"/>
    <w:rsid w:val="00F9154B"/>
    <w:rsid w:val="00F91ED8"/>
    <w:rsid w:val="00F93206"/>
    <w:rsid w:val="00F937C3"/>
    <w:rsid w:val="00F95413"/>
    <w:rsid w:val="00F9552D"/>
    <w:rsid w:val="00F95EE9"/>
    <w:rsid w:val="00F972D1"/>
    <w:rsid w:val="00FA0222"/>
    <w:rsid w:val="00FA1052"/>
    <w:rsid w:val="00FA2404"/>
    <w:rsid w:val="00FA249E"/>
    <w:rsid w:val="00FA2C87"/>
    <w:rsid w:val="00FA31E8"/>
    <w:rsid w:val="00FA47D9"/>
    <w:rsid w:val="00FA49F6"/>
    <w:rsid w:val="00FA4B3A"/>
    <w:rsid w:val="00FA5E65"/>
    <w:rsid w:val="00FA75F0"/>
    <w:rsid w:val="00FA7D26"/>
    <w:rsid w:val="00FB06DC"/>
    <w:rsid w:val="00FB06F5"/>
    <w:rsid w:val="00FB1424"/>
    <w:rsid w:val="00FB1981"/>
    <w:rsid w:val="00FB21DB"/>
    <w:rsid w:val="00FB2B8A"/>
    <w:rsid w:val="00FB2E46"/>
    <w:rsid w:val="00FB2FF5"/>
    <w:rsid w:val="00FB3674"/>
    <w:rsid w:val="00FB39D5"/>
    <w:rsid w:val="00FB4D76"/>
    <w:rsid w:val="00FB59FE"/>
    <w:rsid w:val="00FB5DB3"/>
    <w:rsid w:val="00FB69FC"/>
    <w:rsid w:val="00FB6A8B"/>
    <w:rsid w:val="00FB7E7C"/>
    <w:rsid w:val="00FB7EFF"/>
    <w:rsid w:val="00FC0128"/>
    <w:rsid w:val="00FC015C"/>
    <w:rsid w:val="00FC0F1A"/>
    <w:rsid w:val="00FC2A1D"/>
    <w:rsid w:val="00FC3AA9"/>
    <w:rsid w:val="00FC3B35"/>
    <w:rsid w:val="00FC4CC4"/>
    <w:rsid w:val="00FC5105"/>
    <w:rsid w:val="00FC69AE"/>
    <w:rsid w:val="00FC7BAC"/>
    <w:rsid w:val="00FC7F75"/>
    <w:rsid w:val="00FD077D"/>
    <w:rsid w:val="00FD0925"/>
    <w:rsid w:val="00FD1141"/>
    <w:rsid w:val="00FD21E3"/>
    <w:rsid w:val="00FD21EC"/>
    <w:rsid w:val="00FD3677"/>
    <w:rsid w:val="00FD3947"/>
    <w:rsid w:val="00FD3B83"/>
    <w:rsid w:val="00FD3E51"/>
    <w:rsid w:val="00FD4C9E"/>
    <w:rsid w:val="00FD5397"/>
    <w:rsid w:val="00FD559A"/>
    <w:rsid w:val="00FD572C"/>
    <w:rsid w:val="00FD5CD3"/>
    <w:rsid w:val="00FD5D9A"/>
    <w:rsid w:val="00FD742B"/>
    <w:rsid w:val="00FE01EE"/>
    <w:rsid w:val="00FE122F"/>
    <w:rsid w:val="00FE2C50"/>
    <w:rsid w:val="00FE3031"/>
    <w:rsid w:val="00FE3259"/>
    <w:rsid w:val="00FE48E1"/>
    <w:rsid w:val="00FE5A5B"/>
    <w:rsid w:val="00FE5E23"/>
    <w:rsid w:val="00FE6395"/>
    <w:rsid w:val="00FE698F"/>
    <w:rsid w:val="00FE6D14"/>
    <w:rsid w:val="00FE6FD6"/>
    <w:rsid w:val="00FE7339"/>
    <w:rsid w:val="00FF0170"/>
    <w:rsid w:val="00FF0A97"/>
    <w:rsid w:val="00FF29F2"/>
    <w:rsid w:val="00FF3B0E"/>
    <w:rsid w:val="00FF42B1"/>
    <w:rsid w:val="00FF43EF"/>
    <w:rsid w:val="00FF4933"/>
    <w:rsid w:val="00FF493E"/>
    <w:rsid w:val="00FF5AE9"/>
    <w:rsid w:val="00FF6FFD"/>
    <w:rsid w:val="00FF793A"/>
    <w:rsid w:val="00FF7CEC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BEB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F12576"/>
    <w:pPr>
      <w:keepNext/>
      <w:outlineLvl w:val="0"/>
    </w:pPr>
    <w:rPr>
      <w:rFonts w:ascii="Angsana New" w:hAnsi="Angsana New" w:cs="Angsana New"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4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12576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header"/>
    <w:basedOn w:val="a"/>
    <w:link w:val="a4"/>
    <w:uiPriority w:val="99"/>
    <w:rsid w:val="00F12576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12576"/>
    <w:rPr>
      <w:rFonts w:ascii="AngsanaUPC" w:eastAsia="Cordia New" w:hAnsi="AngsanaUPC" w:cs="AngsanaUPC"/>
      <w:sz w:val="32"/>
      <w:szCs w:val="32"/>
    </w:rPr>
  </w:style>
  <w:style w:type="paragraph" w:styleId="a5">
    <w:name w:val="footer"/>
    <w:basedOn w:val="a"/>
    <w:link w:val="a6"/>
    <w:rsid w:val="00F12576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rsid w:val="00F12576"/>
    <w:rPr>
      <w:rFonts w:ascii="AngsanaUPC" w:eastAsia="Cordia New" w:hAnsi="AngsanaUPC" w:cs="AngsanaUPC"/>
      <w:sz w:val="32"/>
      <w:szCs w:val="32"/>
    </w:rPr>
  </w:style>
  <w:style w:type="character" w:styleId="a7">
    <w:name w:val="page number"/>
    <w:basedOn w:val="a0"/>
    <w:rsid w:val="00F12576"/>
  </w:style>
  <w:style w:type="paragraph" w:styleId="a8">
    <w:name w:val="List Paragraph"/>
    <w:basedOn w:val="a"/>
    <w:uiPriority w:val="34"/>
    <w:qFormat/>
    <w:rsid w:val="00225E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94BDD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001199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01199"/>
    <w:rPr>
      <w:rFonts w:ascii="Tahoma" w:eastAsia="Cordia New" w:hAnsi="Tahoma" w:cs="Angsana New"/>
      <w:sz w:val="16"/>
      <w:szCs w:val="20"/>
    </w:rPr>
  </w:style>
  <w:style w:type="table" w:styleId="ab">
    <w:name w:val="Table Grid"/>
    <w:basedOn w:val="a1"/>
    <w:uiPriority w:val="59"/>
    <w:rsid w:val="006E1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Light Shading"/>
    <w:basedOn w:val="a1"/>
    <w:uiPriority w:val="60"/>
    <w:rsid w:val="00A341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341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20">
    <w:name w:val="หัวเรื่อง 2 อักขระ"/>
    <w:basedOn w:val="a0"/>
    <w:link w:val="2"/>
    <w:uiPriority w:val="9"/>
    <w:semiHidden/>
    <w:rsid w:val="0028192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customStyle="1" w:styleId="DecimalAligned">
    <w:name w:val="Decimal Aligned"/>
    <w:basedOn w:val="a"/>
    <w:uiPriority w:val="40"/>
    <w:qFormat/>
    <w:rsid w:val="00DC6554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8"/>
      <w:szCs w:val="28"/>
      <w:cs/>
    </w:rPr>
  </w:style>
  <w:style w:type="paragraph" w:styleId="ad">
    <w:name w:val="footnote text"/>
    <w:basedOn w:val="a"/>
    <w:link w:val="ae"/>
    <w:uiPriority w:val="99"/>
    <w:unhideWhenUsed/>
    <w:rsid w:val="00DC6554"/>
    <w:rPr>
      <w:rFonts w:asciiTheme="minorHAnsi" w:eastAsiaTheme="minorEastAsia" w:hAnsiTheme="minorHAnsi" w:cstheme="minorBidi"/>
      <w:sz w:val="25"/>
      <w:szCs w:val="25"/>
      <w:cs/>
    </w:rPr>
  </w:style>
  <w:style w:type="character" w:customStyle="1" w:styleId="ae">
    <w:name w:val="ข้อความเชิงอรรถ อักขระ"/>
    <w:basedOn w:val="a0"/>
    <w:link w:val="ad"/>
    <w:uiPriority w:val="99"/>
    <w:rsid w:val="00DC6554"/>
    <w:rPr>
      <w:rFonts w:eastAsiaTheme="minorEastAsia"/>
      <w:sz w:val="25"/>
      <w:szCs w:val="25"/>
    </w:rPr>
  </w:style>
  <w:style w:type="character" w:styleId="af">
    <w:name w:val="Subtle Emphasis"/>
    <w:basedOn w:val="a0"/>
    <w:uiPriority w:val="19"/>
    <w:qFormat/>
    <w:rsid w:val="00DC6554"/>
    <w:rPr>
      <w:i/>
      <w:iCs/>
      <w:color w:val="7F7F7F" w:themeColor="text1" w:themeTint="80"/>
    </w:rPr>
  </w:style>
  <w:style w:type="paragraph" w:styleId="af0">
    <w:name w:val="Normal (Web)"/>
    <w:basedOn w:val="a"/>
    <w:uiPriority w:val="99"/>
    <w:semiHidden/>
    <w:unhideWhenUsed/>
    <w:rsid w:val="008D1E88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  <w:style w:type="table" w:customStyle="1" w:styleId="11">
    <w:name w:val="เส้นตาราง1"/>
    <w:basedOn w:val="a1"/>
    <w:next w:val="ab"/>
    <w:uiPriority w:val="59"/>
    <w:rsid w:val="00AA0F3F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b"/>
    <w:uiPriority w:val="59"/>
    <w:rsid w:val="00DA7F4B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b"/>
    <w:uiPriority w:val="59"/>
    <w:rsid w:val="007951E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b"/>
    <w:uiPriority w:val="59"/>
    <w:rsid w:val="00090E1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b"/>
    <w:uiPriority w:val="59"/>
    <w:rsid w:val="00090E1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b"/>
    <w:uiPriority w:val="59"/>
    <w:rsid w:val="00A14FF6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B41C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1">
    <w:name w:val="No Spacing"/>
    <w:uiPriority w:val="1"/>
    <w:qFormat/>
    <w:rsid w:val="00731E67"/>
    <w:pPr>
      <w:spacing w:after="0" w:line="240" w:lineRule="auto"/>
      <w:jc w:val="center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BEB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F12576"/>
    <w:pPr>
      <w:keepNext/>
      <w:outlineLvl w:val="0"/>
    </w:pPr>
    <w:rPr>
      <w:rFonts w:ascii="Angsana New" w:hAnsi="Angsana New" w:cs="Angsana New"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4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12576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header"/>
    <w:basedOn w:val="a"/>
    <w:link w:val="a4"/>
    <w:uiPriority w:val="99"/>
    <w:rsid w:val="00F12576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12576"/>
    <w:rPr>
      <w:rFonts w:ascii="AngsanaUPC" w:eastAsia="Cordia New" w:hAnsi="AngsanaUPC" w:cs="AngsanaUPC"/>
      <w:sz w:val="32"/>
      <w:szCs w:val="32"/>
    </w:rPr>
  </w:style>
  <w:style w:type="paragraph" w:styleId="a5">
    <w:name w:val="footer"/>
    <w:basedOn w:val="a"/>
    <w:link w:val="a6"/>
    <w:rsid w:val="00F12576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rsid w:val="00F12576"/>
    <w:rPr>
      <w:rFonts w:ascii="AngsanaUPC" w:eastAsia="Cordia New" w:hAnsi="AngsanaUPC" w:cs="AngsanaUPC"/>
      <w:sz w:val="32"/>
      <w:szCs w:val="32"/>
    </w:rPr>
  </w:style>
  <w:style w:type="character" w:styleId="a7">
    <w:name w:val="page number"/>
    <w:basedOn w:val="a0"/>
    <w:rsid w:val="00F12576"/>
  </w:style>
  <w:style w:type="paragraph" w:styleId="a8">
    <w:name w:val="List Paragraph"/>
    <w:basedOn w:val="a"/>
    <w:uiPriority w:val="34"/>
    <w:qFormat/>
    <w:rsid w:val="00225E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94BDD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001199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01199"/>
    <w:rPr>
      <w:rFonts w:ascii="Tahoma" w:eastAsia="Cordia New" w:hAnsi="Tahoma" w:cs="Angsana New"/>
      <w:sz w:val="16"/>
      <w:szCs w:val="20"/>
    </w:rPr>
  </w:style>
  <w:style w:type="table" w:styleId="ab">
    <w:name w:val="Table Grid"/>
    <w:basedOn w:val="a1"/>
    <w:uiPriority w:val="59"/>
    <w:rsid w:val="006E1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Light Shading"/>
    <w:basedOn w:val="a1"/>
    <w:uiPriority w:val="60"/>
    <w:rsid w:val="00A341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341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20">
    <w:name w:val="หัวเรื่อง 2 อักขระ"/>
    <w:basedOn w:val="a0"/>
    <w:link w:val="2"/>
    <w:uiPriority w:val="9"/>
    <w:semiHidden/>
    <w:rsid w:val="0028192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customStyle="1" w:styleId="DecimalAligned">
    <w:name w:val="Decimal Aligned"/>
    <w:basedOn w:val="a"/>
    <w:uiPriority w:val="40"/>
    <w:qFormat/>
    <w:rsid w:val="00DC6554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8"/>
      <w:szCs w:val="28"/>
      <w:cs/>
    </w:rPr>
  </w:style>
  <w:style w:type="paragraph" w:styleId="ad">
    <w:name w:val="footnote text"/>
    <w:basedOn w:val="a"/>
    <w:link w:val="ae"/>
    <w:uiPriority w:val="99"/>
    <w:unhideWhenUsed/>
    <w:rsid w:val="00DC6554"/>
    <w:rPr>
      <w:rFonts w:asciiTheme="minorHAnsi" w:eastAsiaTheme="minorEastAsia" w:hAnsiTheme="minorHAnsi" w:cstheme="minorBidi"/>
      <w:sz w:val="25"/>
      <w:szCs w:val="25"/>
      <w:cs/>
    </w:rPr>
  </w:style>
  <w:style w:type="character" w:customStyle="1" w:styleId="ae">
    <w:name w:val="ข้อความเชิงอรรถ อักขระ"/>
    <w:basedOn w:val="a0"/>
    <w:link w:val="ad"/>
    <w:uiPriority w:val="99"/>
    <w:rsid w:val="00DC6554"/>
    <w:rPr>
      <w:rFonts w:eastAsiaTheme="minorEastAsia"/>
      <w:sz w:val="25"/>
      <w:szCs w:val="25"/>
    </w:rPr>
  </w:style>
  <w:style w:type="character" w:styleId="af">
    <w:name w:val="Subtle Emphasis"/>
    <w:basedOn w:val="a0"/>
    <w:uiPriority w:val="19"/>
    <w:qFormat/>
    <w:rsid w:val="00DC6554"/>
    <w:rPr>
      <w:i/>
      <w:iCs/>
      <w:color w:val="7F7F7F" w:themeColor="text1" w:themeTint="80"/>
    </w:rPr>
  </w:style>
  <w:style w:type="paragraph" w:styleId="af0">
    <w:name w:val="Normal (Web)"/>
    <w:basedOn w:val="a"/>
    <w:uiPriority w:val="99"/>
    <w:semiHidden/>
    <w:unhideWhenUsed/>
    <w:rsid w:val="008D1E88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  <w:style w:type="table" w:customStyle="1" w:styleId="11">
    <w:name w:val="เส้นตาราง1"/>
    <w:basedOn w:val="a1"/>
    <w:next w:val="ab"/>
    <w:uiPriority w:val="59"/>
    <w:rsid w:val="00AA0F3F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b"/>
    <w:uiPriority w:val="59"/>
    <w:rsid w:val="00DA7F4B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b"/>
    <w:uiPriority w:val="59"/>
    <w:rsid w:val="007951E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b"/>
    <w:uiPriority w:val="59"/>
    <w:rsid w:val="00090E1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b"/>
    <w:uiPriority w:val="59"/>
    <w:rsid w:val="00090E1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b"/>
    <w:uiPriority w:val="59"/>
    <w:rsid w:val="00A14FF6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B41C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1">
    <w:name w:val="No Spacing"/>
    <w:uiPriority w:val="1"/>
    <w:qFormat/>
    <w:rsid w:val="00731E67"/>
    <w:pPr>
      <w:spacing w:after="0" w:line="240" w:lineRule="auto"/>
      <w:jc w:val="center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2B322-812D-49D1-AFC4-28E080FF0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10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</dc:creator>
  <cp:lastModifiedBy>Ging</cp:lastModifiedBy>
  <cp:revision>353</cp:revision>
  <cp:lastPrinted>2016-05-02T14:22:00Z</cp:lastPrinted>
  <dcterms:created xsi:type="dcterms:W3CDTF">2016-02-07T17:25:00Z</dcterms:created>
  <dcterms:modified xsi:type="dcterms:W3CDTF">2016-05-02T14:22:00Z</dcterms:modified>
</cp:coreProperties>
</file>