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A3" w:rsidRPr="0078754A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754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78754A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BB1CA3" w:rsidRPr="0078754A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22"/>
          <w:szCs w:val="22"/>
        </w:rPr>
      </w:pPr>
    </w:p>
    <w:p w:rsidR="00BB1CA3" w:rsidRPr="0078754A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754A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4E184A" w:rsidRDefault="00BB1CA3" w:rsidP="004E184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B12F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78754A" w:rsidRPr="0078754A" w:rsidRDefault="0078754A" w:rsidP="004E184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1CA3" w:rsidRPr="00EB12FC" w:rsidRDefault="004E184A" w:rsidP="005A661A">
      <w:pPr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 w:hint="cs"/>
          <w:cs/>
        </w:rPr>
        <w:t>ปัจจุบันนี้อินเทอร์เน็ตถือเป็นตัวเร่งที่สำคัญในการขับเคลื่อนสังคมโลกให้เข้าสู่กระแสโลกา</w:t>
      </w:r>
      <w:proofErr w:type="spellStart"/>
      <w:r w:rsidR="00BB1CA3" w:rsidRPr="00EB12FC">
        <w:rPr>
          <w:rFonts w:ascii="TH SarabunPSK" w:hAnsi="TH SarabunPSK" w:cs="TH SarabunPSK" w:hint="cs"/>
          <w:cs/>
        </w:rPr>
        <w:t>ภิวัตน์</w:t>
      </w:r>
      <w:proofErr w:type="spellEnd"/>
      <w:r w:rsidR="00BB1CA3" w:rsidRPr="00EB12FC">
        <w:rPr>
          <w:rFonts w:ascii="TH SarabunPSK" w:hAnsi="TH SarabunPSK" w:cs="TH SarabunPSK" w:hint="cs"/>
          <w:cs/>
        </w:rPr>
        <w:t xml:space="preserve">และเป็นนวัตกรรมที่สำคัญในการแลกเปลี่ยนข้อมูลข่าวสาร  ความเจริญก้าวหน้าทางด้านเทคโนโลยีและระบบสื่อสารเข้ามามีบทบาทในการดำเนินงานในองค์กรทุกองค์กร โดยก่อให้เกิดความสะดวกรวดเร็วในการใช้ข้อมูลและสามารถใช้ข้อมูลร่วมกันได้ เทคโนโลยีจึงมีความสำคัญเป็นอย่างยิ่งที่จะทำให้การดำเนินงานทุกองค์กรสำเร็จลุล่วงตามเป้าหมาย และเป็นประโยชน์ให้สามารถตอบสนองวัตถุประสงค์ต่อการใช้งานในทุกรูปแบบและก่อให้เกิดโอกาสทางธุรกิจอันหลากหลาย  </w:t>
      </w:r>
      <w:r w:rsidR="00BB1CA3" w:rsidRPr="00EB12FC">
        <w:rPr>
          <w:rFonts w:ascii="TH SarabunPSK" w:hAnsi="TH SarabunPSK" w:cs="TH SarabunPSK"/>
          <w:cs/>
        </w:rPr>
        <w:t>เนื่องจาก</w:t>
      </w:r>
      <w:r w:rsidR="00BB1CA3" w:rsidRPr="00EB12FC">
        <w:rPr>
          <w:rFonts w:ascii="TH SarabunPSK" w:hAnsi="TH SarabunPSK" w:cs="TH SarabunPSK" w:hint="cs"/>
          <w:cs/>
        </w:rPr>
        <w:t>ว่า</w:t>
      </w:r>
      <w:r w:rsidR="00BB1CA3" w:rsidRPr="00EB12FC">
        <w:rPr>
          <w:rFonts w:ascii="TH SarabunPSK" w:hAnsi="TH SarabunPSK" w:cs="TH SarabunPSK"/>
          <w:cs/>
        </w:rPr>
        <w:t xml:space="preserve">ปัจจุบันธุรกิจมีการเปลี่ยนแปลงอย่างรวดเร็วมีสิ่งใหม่ๆ เกิดขึ้นอยู่ตลอดเวลา </w:t>
      </w:r>
      <w:r w:rsidR="00BB1CA3" w:rsidRPr="00EB12FC">
        <w:rPr>
          <w:rFonts w:ascii="TH SarabunPSK" w:hAnsi="TH SarabunPSK" w:cs="TH SarabunPSK" w:hint="cs"/>
          <w:cs/>
        </w:rPr>
        <w:t xml:space="preserve">มีอิทธิพลที่ส่งผลต่อการเปลี่ยนแปลงวิถีการดำเนินชีวิต  การทำงาน  และการติดต่อสื่อสารของมนุษย์  </w:t>
      </w:r>
      <w:r w:rsidR="00BB1CA3" w:rsidRPr="00EB12FC">
        <w:rPr>
          <w:rFonts w:ascii="TH SarabunPSK" w:hAnsi="TH SarabunPSK" w:cs="TH SarabunPSK"/>
          <w:cs/>
        </w:rPr>
        <w:t>เพื่อสนับสนุนการแลกเปลี่ยนข้อมูลกันระหว่างคอมพิวเตอร์ผ่านระบบเครือข่าย</w:t>
      </w:r>
      <w:r w:rsidR="00BB1CA3" w:rsidRPr="00EB12FC">
        <w:rPr>
          <w:rFonts w:ascii="TH SarabunPSK" w:hAnsi="TH SarabunPSK" w:cs="TH SarabunPSK" w:hint="cs"/>
          <w:cs/>
        </w:rPr>
        <w:t xml:space="preserve"> (</w:t>
      </w:r>
      <w:r w:rsidR="00BB1CA3" w:rsidRPr="00EB12FC">
        <w:rPr>
          <w:rFonts w:ascii="TH SarabunPSK" w:hAnsi="TH SarabunPSK" w:cs="TH SarabunPSK"/>
          <w:cs/>
        </w:rPr>
        <w:t>เอกพล ตั้งวีระ</w:t>
      </w:r>
      <w:proofErr w:type="spellStart"/>
      <w:r w:rsidR="00BB1CA3" w:rsidRPr="00EB12FC">
        <w:rPr>
          <w:rFonts w:ascii="TH SarabunPSK" w:hAnsi="TH SarabunPSK" w:cs="TH SarabunPSK"/>
          <w:cs/>
        </w:rPr>
        <w:t>พงษ์</w:t>
      </w:r>
      <w:proofErr w:type="spellEnd"/>
      <w:r w:rsidR="00BB1CA3" w:rsidRPr="00EB12FC">
        <w:rPr>
          <w:rFonts w:ascii="TH SarabunPSK" w:hAnsi="TH SarabunPSK" w:cs="TH SarabunPSK" w:hint="cs"/>
          <w:cs/>
        </w:rPr>
        <w:t xml:space="preserve"> และ </w:t>
      </w:r>
      <w:r w:rsidR="00BB1CA3" w:rsidRPr="00EB12FC">
        <w:rPr>
          <w:rFonts w:ascii="TH SarabunPSK" w:hAnsi="TH SarabunPSK" w:cs="TH SarabunPSK"/>
          <w:cs/>
        </w:rPr>
        <w:t xml:space="preserve">สรภพ </w:t>
      </w:r>
      <w:proofErr w:type="spellStart"/>
      <w:r w:rsidR="00BB1CA3" w:rsidRPr="00EB12FC">
        <w:rPr>
          <w:rFonts w:ascii="TH SarabunPSK" w:hAnsi="TH SarabunPSK" w:cs="TH SarabunPSK"/>
          <w:cs/>
        </w:rPr>
        <w:t>อุณหสิ</w:t>
      </w:r>
      <w:proofErr w:type="spellEnd"/>
      <w:r w:rsidR="00BB1CA3" w:rsidRPr="00EB12FC">
        <w:rPr>
          <w:rFonts w:ascii="TH SarabunPSK" w:hAnsi="TH SarabunPSK" w:cs="TH SarabunPSK"/>
          <w:cs/>
        </w:rPr>
        <w:t>ริภัทร</w:t>
      </w:r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2546</w:t>
      </w:r>
      <w:r w:rsidR="00BB1CA3" w:rsidRPr="00EB12FC">
        <w:rPr>
          <w:rFonts w:ascii="TH SarabunPSK" w:hAnsi="TH SarabunPSK" w:cs="TH SarabunPSK" w:hint="cs"/>
          <w:cs/>
        </w:rPr>
        <w:t xml:space="preserve">) กล่าวว่า </w:t>
      </w:r>
      <w:r w:rsidR="00BB1CA3" w:rsidRPr="00EB12FC">
        <w:rPr>
          <w:rFonts w:ascii="TH SarabunPSK" w:hAnsi="TH SarabunPSK" w:cs="TH SarabunPSK"/>
          <w:cs/>
        </w:rPr>
        <w:t>เว็บเซอร์วิส เป็นพื้นฐานสำคัญของการบริการใหม่ๆ ในลักษณะที่ต้องการเชื่อมโยง ระบบสารสนเทศที่มีความแตกต่างเข้าด้วยกันอย่างอัตโนมัติ เช่น การพาณิชย์อิเล็กทรอนิกส์ระหว่างธุรกิจกับธุรกิจ (</w:t>
      </w:r>
      <w:r w:rsidR="00BB1CA3" w:rsidRPr="00EB12FC">
        <w:rPr>
          <w:rFonts w:ascii="TH SarabunPSK" w:hAnsi="TH SarabunPSK" w:cs="TH SarabunPSK"/>
        </w:rPr>
        <w:t>B</w:t>
      </w:r>
      <w:r w:rsidR="00BB1CA3" w:rsidRPr="00EB12FC">
        <w:rPr>
          <w:rFonts w:ascii="TH SarabunPSK" w:hAnsi="TH SarabunPSK" w:cs="TH SarabunPSK"/>
          <w:cs/>
        </w:rPr>
        <w:t>2</w:t>
      </w:r>
      <w:r w:rsidR="00BB1CA3" w:rsidRPr="00EB12FC">
        <w:rPr>
          <w:rFonts w:ascii="TH SarabunPSK" w:hAnsi="TH SarabunPSK" w:cs="TH SarabunPSK"/>
        </w:rPr>
        <w:t xml:space="preserve">B), </w:t>
      </w:r>
      <w:r w:rsidR="00BB1CA3" w:rsidRPr="00EB12FC">
        <w:rPr>
          <w:rFonts w:ascii="TH SarabunPSK" w:hAnsi="TH SarabunPSK" w:cs="TH SarabunPSK"/>
          <w:cs/>
        </w:rPr>
        <w:t>ระบบการบริการรัฐบาลอิเล็กทรอนิกส์ ในลักษณะที่มีการเชื่อมบริการของภาครัฐกับภาครัฐเข้าด้วยกัน เพื่อทำให้เกิดการบริการต่อประชาชนจากจุดเดียวได้ (</w:t>
      </w:r>
      <w:r w:rsidR="00BB1CA3" w:rsidRPr="00EB12FC">
        <w:rPr>
          <w:rFonts w:ascii="TH SarabunPSK" w:hAnsi="TH SarabunPSK" w:cs="TH SarabunPSK"/>
        </w:rPr>
        <w:t xml:space="preserve">One Stop Services) </w:t>
      </w:r>
      <w:r w:rsidR="00BB1CA3" w:rsidRPr="00EB12FC">
        <w:rPr>
          <w:rFonts w:ascii="TH SarabunPSK" w:hAnsi="TH SarabunPSK" w:cs="TH SarabunPSK"/>
          <w:cs/>
        </w:rPr>
        <w:t>เป็นต้น</w:t>
      </w:r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ตัวอย่างพื้นฐานหนึ่ง คือ การเชื่อมโยงระหว่างระบบการสั่งซื้อ ของบริษัทผู้ขายบริษัทหนึ่ง ไปยังระบบสารสนเทศการ จัดส่งของบริษัทจัดส่งอีกบริษัทหนึ่ง จะเป็นไปได้ง่ายมากขึ้นด้วยเทคโนโลยีของเว็บเซอร์วิส พื้นฐานดังกล่าวนี้ จะทำให้ "การจัดการห่วงโซ่</w:t>
      </w:r>
      <w:proofErr w:type="spellStart"/>
      <w:r w:rsidR="00BB1CA3" w:rsidRPr="00EB12FC">
        <w:rPr>
          <w:rFonts w:ascii="TH SarabunPSK" w:hAnsi="TH SarabunPSK" w:cs="TH SarabunPSK"/>
          <w:cs/>
        </w:rPr>
        <w:t>อุปทาน</w:t>
      </w:r>
      <w:proofErr w:type="spellEnd"/>
      <w:r w:rsidR="00BB1CA3" w:rsidRPr="00EB12FC">
        <w:rPr>
          <w:rFonts w:ascii="TH SarabunPSK" w:hAnsi="TH SarabunPSK" w:cs="TH SarabunPSK"/>
          <w:cs/>
        </w:rPr>
        <w:t xml:space="preserve">ด้วยสื่ออิเล็กทรอนิกส์" </w:t>
      </w:r>
      <w:r w:rsidR="00BB1CA3" w:rsidRPr="009A0E86">
        <w:rPr>
          <w:rFonts w:ascii="TH SarabunPSK" w:hAnsi="TH SarabunPSK" w:cs="TH SarabunPSK"/>
          <w:spacing w:val="-18"/>
          <w:cs/>
        </w:rPr>
        <w:t>(</w:t>
      </w:r>
      <w:proofErr w:type="spellStart"/>
      <w:r w:rsidR="00BB1CA3" w:rsidRPr="009A0E86">
        <w:rPr>
          <w:rFonts w:ascii="TH SarabunPSK" w:hAnsi="TH SarabunPSK" w:cs="TH SarabunPSK"/>
          <w:spacing w:val="-18"/>
        </w:rPr>
        <w:t>e-SCM:Supply</w:t>
      </w:r>
      <w:proofErr w:type="spellEnd"/>
      <w:r w:rsidR="00BB1CA3" w:rsidRPr="009A0E86">
        <w:rPr>
          <w:rFonts w:ascii="TH SarabunPSK" w:hAnsi="TH SarabunPSK" w:cs="TH SarabunPSK"/>
          <w:spacing w:val="-18"/>
        </w:rPr>
        <w:t xml:space="preserve"> Chain Management)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และธุรกิจผ่านสื่ออิเล็กทรอนิกส์ที่มีประสิทธิภาพ และมีความคุ้มค่ามากขึ้น โดยมีการแลกเปลี่ยนข้อมูลธุรกิจ ระหว่างองค์กรในห่วงโซ่</w:t>
      </w:r>
      <w:proofErr w:type="spellStart"/>
      <w:r w:rsidR="00BB1CA3" w:rsidRPr="00EB12FC">
        <w:rPr>
          <w:rFonts w:ascii="TH SarabunPSK" w:hAnsi="TH SarabunPSK" w:cs="TH SarabunPSK"/>
          <w:cs/>
        </w:rPr>
        <w:t>อุปทาน</w:t>
      </w:r>
      <w:proofErr w:type="spellEnd"/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 xml:space="preserve">ทั้งนี้แต่ละบริษัทจะมีระบบงาน (แอพพลิเคชั่น) และใช้รูปแบบของข้อมูล (ฟอร์แมท </w:t>
      </w:r>
      <w:proofErr w:type="spellStart"/>
      <w:r w:rsidR="00BB1CA3" w:rsidRPr="00EB12FC">
        <w:rPr>
          <w:rFonts w:ascii="TH SarabunPSK" w:hAnsi="TH SarabunPSK" w:cs="TH SarabunPSK"/>
          <w:cs/>
        </w:rPr>
        <w:t>ดาต้า</w:t>
      </w:r>
      <w:proofErr w:type="spellEnd"/>
      <w:r w:rsidR="00BB1CA3" w:rsidRPr="00EB12FC">
        <w:rPr>
          <w:rFonts w:ascii="TH SarabunPSK" w:hAnsi="TH SarabunPSK" w:cs="TH SarabunPSK"/>
          <w:cs/>
        </w:rPr>
        <w:t>) ที่แตกต่างกันได้ ซึ่งเมื่อมีการส่งข้อมูลจากองค์กรหนึ่งไปอีกองค์กรหนึ่ง ระบบคอมพิวเตอร์ของบริษัทผู้รับ สามารถนำข้อมูล ที่ได้ไปประมวลผลต่อได้ทันที การเชื่อมโยงระบบอีคอมเมิร์ซของหน้าร้าน กับระบบหลังร้าน แล้วยังเชื่อมโยง กับระบบสารสนเทศของพันธมิตรทางการค้านี้ จะทำให้การทำธุรกิจผ่านสื่ออิเล็กทรอนิกส์ มีความคุ้มค่า มีประสิทธิภาพ และสร้างผลกำไรให้กับบริษัทได้ นั่นเอง</w:t>
      </w:r>
      <w:r w:rsidR="00BB1CA3" w:rsidRPr="00EB12FC">
        <w:rPr>
          <w:rFonts w:ascii="TH SarabunPSK" w:hAnsi="TH SarabunPSK" w:cs="TH SarabunPSK" w:hint="cs"/>
          <w:cs/>
        </w:rPr>
        <w:tab/>
      </w:r>
    </w:p>
    <w:p w:rsidR="00BB1CA3" w:rsidRPr="00EB12FC" w:rsidRDefault="00BB1CA3" w:rsidP="005A661A">
      <w:pPr>
        <w:ind w:firstLine="900"/>
        <w:rPr>
          <w:rFonts w:ascii="TH SarabunPSK" w:hAnsi="TH SarabunPSK" w:cs="TH SarabunPSK"/>
          <w:spacing w:val="-18"/>
          <w:cs/>
        </w:rPr>
      </w:pPr>
      <w:r w:rsidRPr="00EB12FC">
        <w:rPr>
          <w:rFonts w:ascii="TH SarabunPSK" w:hAnsi="TH SarabunPSK" w:cs="TH SarabunPSK" w:hint="cs"/>
          <w:cs/>
        </w:rPr>
        <w:t>ในปัจจุบันธนาคารได้เข้ามามีบทบาทสำคัญส่วนห</w:t>
      </w:r>
      <w:r w:rsidR="00F46F40" w:rsidRPr="00EB12FC">
        <w:rPr>
          <w:rFonts w:ascii="TH SarabunPSK" w:hAnsi="TH SarabunPSK" w:cs="TH SarabunPSK" w:hint="cs"/>
          <w:cs/>
        </w:rPr>
        <w:t>นึ่งในชีวิตของค</w:t>
      </w:r>
      <w:r w:rsidRPr="00EB12FC">
        <w:rPr>
          <w:rFonts w:ascii="TH SarabunPSK" w:hAnsi="TH SarabunPSK" w:cs="TH SarabunPSK" w:hint="cs"/>
          <w:cs/>
        </w:rPr>
        <w:t>นเราไปแล้วเพราะธนาคารนั้นถือได้ว่าเป็นสื่อกลางในระหว่างผู้ที่มีทุนกับผู้ที่ต้องลงทุนเช่น ธุรกรรมต่างๆ การกู้ยืม การให้บริการเพื่อความสะดวกของตัวผู้มาใช้บริการไม่ว่าจะเป็น การโอนเงิน และการรับค่าชำระสาธารณูปโภคต่างๆเช่น ค่าน้ำ ค่าไฟ ค่าโทรศัพท์ ฯลฯ ผ่านธนาคารจะเห็นได้ว่าระบบธนาคารได้เข้ามาเพิ่มความสะดวกในชีวิตประจำวันของคนเรามากขึ้น แต่ก่อนถ้าผู้ใช้บริการต้องการจะชำระค่าบริการโทรศัพท์แบบรายเดือน หรือแบบเติมเงินผู้ใช้บริการจะต้องเดินทางไปที่เคาน์เตอร์เซอร์วิส และสถานที่ให้บริการ อีกทั้งในระหว่างการเดินทางอาจจะเจอกับปัญหาต่างๆหลายปัญหา ไม่ว่าจะ</w:t>
      </w:r>
      <w:r w:rsidRPr="00EB12FC">
        <w:rPr>
          <w:rFonts w:ascii="TH SarabunPSK" w:hAnsi="TH SarabunPSK" w:cs="TH SarabunPSK" w:hint="cs"/>
          <w:cs/>
        </w:rPr>
        <w:lastRenderedPageBreak/>
        <w:t xml:space="preserve">ปัญหารถติด หรือสถานที่บริการอยู่ไกลและสถานบริการมีการจำกัดช่วงเวลาในการ  เปิด </w:t>
      </w:r>
      <w:r w:rsidRPr="00EB12FC">
        <w:rPr>
          <w:rFonts w:ascii="TH SarabunPSK" w:hAnsi="TH SarabunPSK" w:cs="TH SarabunPSK"/>
          <w:cs/>
        </w:rPr>
        <w:t>–</w:t>
      </w:r>
      <w:r w:rsidRPr="00EB12FC">
        <w:rPr>
          <w:rFonts w:ascii="TH SarabunPSK" w:hAnsi="TH SarabunPSK" w:cs="TH SarabunPSK" w:hint="cs"/>
          <w:cs/>
        </w:rPr>
        <w:t xml:space="preserve"> ปิดทำให้ลูกค้าไม่สะดวกในการใช้บริการ</w:t>
      </w:r>
      <w:r w:rsidR="00FE7A23" w:rsidRPr="00EB12FC">
        <w:rPr>
          <w:rFonts w:ascii="TH SarabunPSK" w:hAnsi="TH SarabunPSK" w:cs="TH SarabunPSK"/>
          <w:spacing w:val="-18"/>
          <w:cs/>
        </w:rPr>
        <w:t>(</w:t>
      </w:r>
      <w:r w:rsidR="00FE7A23" w:rsidRPr="00EB12FC">
        <w:rPr>
          <w:rFonts w:ascii="TH SarabunPSK" w:hAnsi="TH SarabunPSK" w:cs="TH SarabunPSK" w:hint="cs"/>
          <w:spacing w:val="-18"/>
          <w:cs/>
        </w:rPr>
        <w:t>ธนาคารแห่งประเทศไทย</w:t>
      </w:r>
      <w:r w:rsidR="00FE7A23" w:rsidRPr="00EB12FC">
        <w:rPr>
          <w:rFonts w:ascii="TH SarabunPSK" w:hAnsi="TH SarabunPSK" w:cs="TH SarabunPSK"/>
          <w:spacing w:val="-18"/>
          <w:cs/>
        </w:rPr>
        <w:t xml:space="preserve"> </w:t>
      </w:r>
      <w:r w:rsidR="0094396A" w:rsidRPr="00EB12FC">
        <w:rPr>
          <w:rFonts w:ascii="TH SarabunPSK" w:hAnsi="TH SarabunPSK" w:cs="TH SarabunPSK"/>
          <w:spacing w:val="-18"/>
        </w:rPr>
        <w:t xml:space="preserve">: </w:t>
      </w:r>
      <w:r w:rsidR="00FE7A23" w:rsidRPr="00EB12FC">
        <w:rPr>
          <w:rFonts w:ascii="TH SarabunPSK" w:hAnsi="TH SarabunPSK" w:cs="TH SarabunPSK"/>
          <w:spacing w:val="-18"/>
          <w:cs/>
        </w:rPr>
        <w:t>2553)</w:t>
      </w:r>
    </w:p>
    <w:p w:rsidR="00BB1CA3" w:rsidRPr="00EB12FC" w:rsidRDefault="00343148" w:rsidP="005A661A">
      <w:pPr>
        <w:ind w:firstLine="90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  <w:cs/>
        </w:rPr>
        <w:t>จากปัญหาดังกล่าว ผู้</w:t>
      </w:r>
      <w:r w:rsidR="00E32D17">
        <w:rPr>
          <w:rFonts w:ascii="TH SarabunPSK" w:hAnsi="TH SarabunPSK" w:cs="TH SarabunPSK" w:hint="cs"/>
          <w:cs/>
        </w:rPr>
        <w:t>วิจัย</w:t>
      </w:r>
      <w:r w:rsidRPr="00EB12FC">
        <w:rPr>
          <w:rFonts w:ascii="TH SarabunPSK" w:hAnsi="TH SarabunPSK" w:cs="TH SarabunPSK"/>
          <w:cs/>
        </w:rPr>
        <w:t>จึง</w:t>
      </w:r>
      <w:r w:rsidRPr="00EB12FC">
        <w:rPr>
          <w:rFonts w:ascii="TH SarabunPSK" w:hAnsi="TH SarabunPSK" w:cs="TH SarabunPSK" w:hint="cs"/>
          <w:cs/>
        </w:rPr>
        <w:t>ได้</w:t>
      </w:r>
      <w:r w:rsidR="00BB1CA3" w:rsidRPr="00EB12FC">
        <w:rPr>
          <w:rFonts w:ascii="TH SarabunPSK" w:hAnsi="TH SarabunPSK" w:cs="TH SarabunPSK"/>
          <w:cs/>
        </w:rPr>
        <w:t>พัฒนาระบบชำระค่าโทรศัพท์</w:t>
      </w:r>
      <w:r w:rsidR="00BB1CA3" w:rsidRPr="00EB12FC">
        <w:rPr>
          <w:rFonts w:ascii="TH SarabunPSK" w:hAnsi="TH SarabunPSK" w:cs="TH SarabunPSK" w:hint="cs"/>
          <w:cs/>
        </w:rPr>
        <w:t>ผ่าน</w:t>
      </w:r>
      <w:r w:rsidR="00BB1CA3"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="00BB1CA3"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="00BB1CA3"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  <w:r w:rsidR="00BB1CA3" w:rsidRPr="00EB12FC">
        <w:rPr>
          <w:rFonts w:ascii="TH SarabunPSK" w:hAnsi="TH SarabunPSK" w:cs="TH SarabunPSK" w:hint="cs"/>
          <w:cs/>
        </w:rPr>
        <w:t xml:space="preserve"> ซึ่ง</w:t>
      </w:r>
      <w:r w:rsidR="00BB1CA3" w:rsidRPr="00EB12FC">
        <w:rPr>
          <w:rFonts w:ascii="TH SarabunPSK" w:hAnsi="TH SarabunPSK" w:cs="TH SarabunPSK"/>
          <w:cs/>
        </w:rPr>
        <w:t xml:space="preserve">ให้ผู้ใช้สามารถทำธุรกรรม เช่น </w:t>
      </w:r>
      <w:r w:rsidR="00BB1CA3" w:rsidRPr="00EB12FC">
        <w:rPr>
          <w:rFonts w:ascii="TH SarabunPSK" w:hAnsi="TH SarabunPSK" w:cs="TH SarabunPSK" w:hint="cs"/>
          <w:cs/>
        </w:rPr>
        <w:t>เช็คยอดเงิน</w:t>
      </w:r>
      <w:r w:rsidR="00866BA6" w:rsidRPr="00EB12FC">
        <w:rPr>
          <w:rFonts w:ascii="TH SarabunPSK" w:hAnsi="TH SarabunPSK" w:cs="TH SarabunPSK" w:hint="cs"/>
          <w:cs/>
        </w:rPr>
        <w:t>ผ่านระบบ</w:t>
      </w:r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ชำระเงินค่า</w:t>
      </w:r>
      <w:r w:rsidR="00BB1CA3" w:rsidRPr="00EB12FC">
        <w:rPr>
          <w:rFonts w:ascii="TH SarabunPSK" w:hAnsi="TH SarabunPSK" w:cs="TH SarabunPSK" w:hint="cs"/>
          <w:cs/>
        </w:rPr>
        <w:t xml:space="preserve">โทรศัพท์ผ่านระบบ </w:t>
      </w:r>
      <w:r w:rsidR="00BB1CA3" w:rsidRPr="00EB12FC">
        <w:rPr>
          <w:rFonts w:ascii="TH SarabunPSK" w:hAnsi="TH SarabunPSK" w:cs="TH SarabunPSK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 xml:space="preserve">เพื่ออำนวยความสะดวกในการให้บริการ </w:t>
      </w:r>
      <w:r w:rsidR="00BB1CA3" w:rsidRPr="00EB12FC">
        <w:rPr>
          <w:rFonts w:ascii="TH SarabunPSK" w:hAnsi="TH SarabunPSK" w:cs="TH SarabunPSK"/>
          <w:cs/>
        </w:rPr>
        <w:t>ทางธุรกรรมของธนาคาร</w:t>
      </w:r>
    </w:p>
    <w:p w:rsidR="00BB1CA3" w:rsidRPr="00EB12FC" w:rsidRDefault="00BB1CA3" w:rsidP="007F29CB">
      <w:pPr>
        <w:rPr>
          <w:rFonts w:ascii="TH SarabunPSK" w:hAnsi="TH SarabunPSK" w:cs="TH SarabunPSK"/>
        </w:rPr>
      </w:pPr>
    </w:p>
    <w:p w:rsidR="00BB1CA3" w:rsidRPr="00EB12FC" w:rsidRDefault="00BB1CA3" w:rsidP="00BB1CA3">
      <w:pPr>
        <w:rPr>
          <w:rFonts w:ascii="TH SarabunPSK" w:hAnsi="TH SarabunPSK" w:cs="TH SarabunPSK"/>
          <w:b/>
          <w:bCs/>
          <w:sz w:val="36"/>
          <w:szCs w:val="36"/>
        </w:rPr>
      </w:pPr>
      <w:r w:rsidRPr="00EB12FC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</w:t>
      </w:r>
      <w:r w:rsidR="004726AD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Pr="00EB12FC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BB1CA3" w:rsidRPr="00EB12FC" w:rsidRDefault="00BB1CA3" w:rsidP="00BB1CA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BB1CA3" w:rsidRPr="00EB12FC" w:rsidRDefault="00BB1CA3" w:rsidP="00B11AA8">
      <w:pPr>
        <w:ind w:firstLine="90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1. </w:t>
      </w:r>
      <w:r w:rsidR="004E184A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 w:hint="cs"/>
          <w:cs/>
        </w:rPr>
        <w:t>เพื่อพัฒนา</w:t>
      </w:r>
      <w:r w:rsidRPr="00EB12FC">
        <w:rPr>
          <w:rFonts w:ascii="TH SarabunPSK" w:hAnsi="TH SarabunPSK" w:cs="TH SarabunPSK"/>
          <w:cs/>
        </w:rPr>
        <w:t>ระบบชำระค่าโทรศัพท์</w:t>
      </w:r>
      <w:r w:rsidRPr="00EB12FC">
        <w:rPr>
          <w:rFonts w:ascii="TH SarabunPSK" w:hAnsi="TH SarabunPSK" w:cs="TH SarabunPSK" w:hint="cs"/>
          <w:cs/>
        </w:rPr>
        <w:t>ผ่าน</w:t>
      </w:r>
      <w:r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</w:p>
    <w:p w:rsidR="00BB1CA3" w:rsidRPr="00EB12FC" w:rsidRDefault="00BB1CA3" w:rsidP="00B11AA8">
      <w:pPr>
        <w:ind w:firstLine="90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2.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DE2795" w:rsidRPr="00EB12FC">
        <w:rPr>
          <w:rFonts w:ascii="TH SarabunPSK" w:hAnsi="TH SarabunPSK" w:cs="TH SarabunPSK" w:hint="cs"/>
          <w:cs/>
        </w:rPr>
        <w:t>เพื่อประเมิน</w:t>
      </w:r>
      <w:r w:rsidRPr="00EB12FC">
        <w:rPr>
          <w:rFonts w:ascii="TH SarabunPSK" w:hAnsi="TH SarabunPSK" w:cs="TH SarabunPSK" w:hint="cs"/>
          <w:cs/>
        </w:rPr>
        <w:t>คุณภาพของ</w:t>
      </w:r>
      <w:r w:rsidRPr="00EB12FC">
        <w:rPr>
          <w:rFonts w:ascii="TH SarabunPSK" w:hAnsi="TH SarabunPSK" w:cs="TH SarabunPSK"/>
          <w:cs/>
        </w:rPr>
        <w:t>ระบบชำระค่าโทรศัพท์</w:t>
      </w:r>
      <w:r w:rsidRPr="00EB12FC">
        <w:rPr>
          <w:rFonts w:ascii="TH SarabunPSK" w:hAnsi="TH SarabunPSK" w:cs="TH SarabunPSK" w:hint="cs"/>
          <w:cs/>
        </w:rPr>
        <w:t>ผ่าน</w:t>
      </w:r>
      <w:r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Pr="00EB12FC">
        <w:rPr>
          <w:rFonts w:ascii="TH SarabunPSK" w:hAnsi="TH SarabunPSK" w:cs="TH SarabunPSK"/>
          <w:cs/>
        </w:rPr>
        <w:t xml:space="preserve"> โดยใช้เทคโนโลยีเว็บเซอร์วิส</w:t>
      </w:r>
    </w:p>
    <w:p w:rsidR="00BB1CA3" w:rsidRPr="00EB12FC" w:rsidRDefault="00BB1CA3" w:rsidP="00B11AA8">
      <w:pPr>
        <w:ind w:firstLine="90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3. </w:t>
      </w:r>
      <w:r w:rsidR="004E184A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 w:hint="cs"/>
          <w:cs/>
        </w:rPr>
        <w:t>เพื่อ</w:t>
      </w:r>
      <w:r w:rsidR="00E95AA8" w:rsidRPr="00EB12FC">
        <w:rPr>
          <w:rFonts w:ascii="TH SarabunPSK" w:hAnsi="TH SarabunPSK" w:cs="TH SarabunPSK" w:hint="cs"/>
          <w:cs/>
        </w:rPr>
        <w:t>สอบถาม</w:t>
      </w:r>
      <w:r w:rsidRPr="00EB12FC">
        <w:rPr>
          <w:rFonts w:ascii="TH SarabunPSK" w:hAnsi="TH SarabunPSK" w:cs="TH SarabunPSK" w:hint="cs"/>
          <w:cs/>
        </w:rPr>
        <w:t>ความพึงพอใจของผู้ใช้</w:t>
      </w:r>
      <w:r w:rsidRPr="00EB12FC">
        <w:rPr>
          <w:rFonts w:ascii="TH SarabunPSK" w:hAnsi="TH SarabunPSK" w:cs="TH SarabunPSK"/>
          <w:cs/>
        </w:rPr>
        <w:t>ระบบชำระค่าโทรศัพท์</w:t>
      </w:r>
      <w:r w:rsidRPr="00EB12FC">
        <w:rPr>
          <w:rFonts w:ascii="TH SarabunPSK" w:hAnsi="TH SarabunPSK" w:cs="TH SarabunPSK" w:hint="cs"/>
          <w:cs/>
        </w:rPr>
        <w:t>ผ่าน</w:t>
      </w:r>
      <w:r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Pr="00EB12FC">
        <w:rPr>
          <w:rFonts w:ascii="TH SarabunPSK" w:hAnsi="TH SarabunPSK" w:cs="TH SarabunPSK" w:hint="cs"/>
          <w:cs/>
        </w:rPr>
        <w:t>แบงค์</w:t>
      </w:r>
      <w:r w:rsidRPr="00EB12FC">
        <w:rPr>
          <w:rFonts w:ascii="TH SarabunPSK" w:hAnsi="TH SarabunPSK" w:cs="TH SarabunPSK"/>
          <w:cs/>
        </w:rPr>
        <w:t>กิ้ง</w:t>
      </w:r>
      <w:proofErr w:type="spellEnd"/>
      <w:r w:rsidRPr="00EB12FC">
        <w:rPr>
          <w:rFonts w:ascii="TH SarabunPSK" w:hAnsi="TH SarabunPSK" w:cs="TH SarabunPSK"/>
          <w:cs/>
        </w:rPr>
        <w:t xml:space="preserve"> โดยใช้เทคโนโลยีเว็บเซอร์วิส</w:t>
      </w: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B1CA3" w:rsidRPr="00EB12FC" w:rsidRDefault="00BB1CA3" w:rsidP="00BB1CA3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EB12FC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ขอบเขตของการ</w:t>
      </w:r>
      <w:r w:rsidR="004726AD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วิจัย</w:t>
      </w:r>
    </w:p>
    <w:p w:rsidR="00BB1CA3" w:rsidRPr="00EB12FC" w:rsidRDefault="00BB1CA3" w:rsidP="00BB1CA3">
      <w:pPr>
        <w:rPr>
          <w:sz w:val="12"/>
          <w:szCs w:val="12"/>
          <w:cs/>
        </w:rPr>
      </w:pPr>
    </w:p>
    <w:p w:rsidR="00BB1CA3" w:rsidRDefault="00BB1CA3" w:rsidP="00B11AA8">
      <w:pPr>
        <w:tabs>
          <w:tab w:val="left" w:pos="993"/>
        </w:tabs>
        <w:ind w:firstLine="900"/>
        <w:rPr>
          <w:rFonts w:ascii="TH SarabunPSK" w:eastAsiaTheme="minorHAnsi" w:hAnsi="TH SarabunPSK" w:cs="TH SarabunPSK"/>
          <w:b/>
          <w:bCs/>
        </w:rPr>
      </w:pPr>
      <w:r w:rsidRPr="00EB12FC">
        <w:rPr>
          <w:rFonts w:ascii="TH SarabunPSK" w:eastAsiaTheme="minorHAnsi" w:hAnsi="TH SarabunPSK" w:cs="TH SarabunPSK"/>
          <w:b/>
          <w:bCs/>
          <w:cs/>
        </w:rPr>
        <w:t>1.</w:t>
      </w:r>
      <w:r w:rsidRPr="00EB12FC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4E184A" w:rsidRPr="00EB12FC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D403BA" w:rsidRPr="00EB12FC">
        <w:rPr>
          <w:rFonts w:ascii="TH SarabunPSK" w:eastAsiaTheme="minorHAnsi" w:hAnsi="TH SarabunPSK" w:cs="TH SarabunPSK" w:hint="cs"/>
          <w:b/>
          <w:bCs/>
          <w:cs/>
        </w:rPr>
        <w:t>ประชากรและกลุ่มตัวอย่าง</w:t>
      </w:r>
    </w:p>
    <w:p w:rsidR="000A5D66" w:rsidRPr="000A5D66" w:rsidRDefault="000A5D66" w:rsidP="00B11AA8">
      <w:pPr>
        <w:tabs>
          <w:tab w:val="left" w:pos="993"/>
        </w:tabs>
        <w:ind w:firstLine="90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BB1CA3" w:rsidRPr="00EB12FC" w:rsidRDefault="004E184A" w:rsidP="004E184A">
      <w:pPr>
        <w:tabs>
          <w:tab w:val="left" w:pos="993"/>
        </w:tabs>
        <w:rPr>
          <w:rFonts w:ascii="TH SarabunPSK" w:eastAsiaTheme="minorHAnsi" w:hAnsi="TH SarabunPSK" w:cs="TH SarabunPSK"/>
        </w:rPr>
      </w:pPr>
      <w:r w:rsidRPr="00EB12FC">
        <w:rPr>
          <w:rFonts w:ascii="TH SarabunPSK" w:eastAsiaTheme="minorHAnsi" w:hAnsi="TH SarabunPSK" w:cs="TH SarabunPSK"/>
          <w:b/>
          <w:bCs/>
        </w:rPr>
        <w:tab/>
      </w:r>
      <w:r w:rsidRPr="00EB12FC">
        <w:rPr>
          <w:rFonts w:ascii="TH SarabunPSK" w:eastAsiaTheme="minorHAnsi" w:hAnsi="TH SarabunPSK" w:cs="TH SarabunPSK" w:hint="cs"/>
          <w:cs/>
        </w:rPr>
        <w:t xml:space="preserve"> </w:t>
      </w:r>
      <w:r w:rsidR="00B11AA8" w:rsidRPr="00EB12FC">
        <w:rPr>
          <w:rFonts w:ascii="TH SarabunPSK" w:eastAsiaTheme="minorHAnsi" w:hAnsi="TH SarabunPSK" w:cs="TH SarabunPSK" w:hint="cs"/>
          <w:cs/>
        </w:rPr>
        <w:t xml:space="preserve">  </w:t>
      </w:r>
      <w:r w:rsidR="005B7406">
        <w:rPr>
          <w:rFonts w:ascii="TH SarabunPSK" w:eastAsiaTheme="minorHAnsi" w:hAnsi="TH SarabunPSK" w:cs="TH SarabunPSK" w:hint="cs"/>
          <w:cs/>
        </w:rPr>
        <w:t xml:space="preserve"> </w:t>
      </w:r>
      <w:r w:rsidR="00D403BA" w:rsidRPr="00EB12FC">
        <w:rPr>
          <w:rFonts w:ascii="TH SarabunPSK" w:eastAsiaTheme="minorHAnsi" w:hAnsi="TH SarabunPSK" w:cs="TH SarabunPSK" w:hint="cs"/>
          <w:cs/>
        </w:rPr>
        <w:t>ประชากรคือนักศึกษาสาขาวิชาเทคโนโลยีสารสนเทศ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="00D403BA" w:rsidRPr="00EB12FC">
        <w:rPr>
          <w:rFonts w:ascii="TH SarabunPSK" w:eastAsiaTheme="minorHAnsi" w:hAnsi="TH SarabunPSK" w:cs="TH SarabunPSK" w:hint="cs"/>
          <w:cs/>
        </w:rPr>
        <w:t>ภัฏ</w:t>
      </w:r>
      <w:proofErr w:type="spellEnd"/>
      <w:r w:rsidR="00D403BA" w:rsidRPr="00EB12FC">
        <w:rPr>
          <w:rFonts w:ascii="TH SarabunPSK" w:eastAsiaTheme="minorHAnsi" w:hAnsi="TH SarabunPSK" w:cs="TH SarabunPSK" w:hint="cs"/>
          <w:cs/>
        </w:rPr>
        <w:t xml:space="preserve">มหาสารคาม ชั้นปีที่ </w:t>
      </w:r>
      <w:r w:rsidR="00D403BA" w:rsidRPr="00EB12FC">
        <w:rPr>
          <w:rFonts w:ascii="TH SarabunPSK" w:eastAsiaTheme="minorHAnsi" w:hAnsi="TH SarabunPSK" w:cs="TH SarabunPSK"/>
        </w:rPr>
        <w:t xml:space="preserve">4 </w:t>
      </w:r>
      <w:r w:rsidR="00D403BA" w:rsidRPr="00EB12FC">
        <w:rPr>
          <w:rFonts w:ascii="TH SarabunPSK" w:eastAsiaTheme="minorHAnsi" w:hAnsi="TH SarabunPSK" w:cs="TH SarabunPSK" w:hint="cs"/>
          <w:cs/>
        </w:rPr>
        <w:t xml:space="preserve">จำนวน </w:t>
      </w:r>
      <w:r w:rsidR="00D403BA" w:rsidRPr="00EB12FC">
        <w:rPr>
          <w:rFonts w:ascii="TH SarabunPSK" w:eastAsiaTheme="minorHAnsi" w:hAnsi="TH SarabunPSK" w:cs="TH SarabunPSK"/>
        </w:rPr>
        <w:t xml:space="preserve">3 </w:t>
      </w:r>
      <w:r w:rsidR="00D403BA" w:rsidRPr="00EB12FC">
        <w:rPr>
          <w:rFonts w:ascii="TH SarabunPSK" w:eastAsiaTheme="minorHAnsi" w:hAnsi="TH SarabunPSK" w:cs="TH SarabunPSK" w:hint="cs"/>
          <w:cs/>
        </w:rPr>
        <w:t xml:space="preserve">หมู่ รวมทั้งหมด </w:t>
      </w:r>
      <w:r w:rsidR="00D403BA" w:rsidRPr="00EB12FC">
        <w:rPr>
          <w:rFonts w:ascii="TH SarabunPSK" w:eastAsiaTheme="minorHAnsi" w:hAnsi="TH SarabunPSK" w:cs="TH SarabunPSK"/>
        </w:rPr>
        <w:t xml:space="preserve">87 </w:t>
      </w:r>
      <w:r w:rsidR="00D403BA" w:rsidRPr="00EB12FC">
        <w:rPr>
          <w:rFonts w:ascii="TH SarabunPSK" w:eastAsiaTheme="minorHAnsi" w:hAnsi="TH SarabunPSK" w:cs="TH SarabunPSK" w:hint="cs"/>
          <w:cs/>
        </w:rPr>
        <w:t>คน</w:t>
      </w:r>
    </w:p>
    <w:p w:rsidR="00A1384D" w:rsidRPr="00EB12FC" w:rsidRDefault="004E184A" w:rsidP="00A1384D">
      <w:pPr>
        <w:ind w:firstLine="993"/>
        <w:rPr>
          <w:rFonts w:ascii="TH SarabunPSK" w:eastAsiaTheme="minorHAnsi" w:hAnsi="TH SarabunPSK" w:cs="TH SarabunPSK"/>
        </w:rPr>
      </w:pPr>
      <w:r w:rsidRPr="00EB12FC">
        <w:rPr>
          <w:rFonts w:ascii="TH SarabunPSK" w:eastAsiaTheme="minorHAnsi" w:hAnsi="TH SarabunPSK" w:cs="TH SarabunPSK" w:hint="cs"/>
          <w:cs/>
        </w:rPr>
        <w:t xml:space="preserve"> </w:t>
      </w:r>
      <w:r w:rsidR="00B11AA8" w:rsidRPr="00EB12FC">
        <w:rPr>
          <w:rFonts w:ascii="TH SarabunPSK" w:eastAsiaTheme="minorHAnsi" w:hAnsi="TH SarabunPSK" w:cs="TH SarabunPSK" w:hint="cs"/>
          <w:cs/>
        </w:rPr>
        <w:t xml:space="preserve">   </w:t>
      </w:r>
      <w:r w:rsidR="00D403BA" w:rsidRPr="00EB12FC">
        <w:rPr>
          <w:rFonts w:ascii="TH SarabunPSK" w:eastAsiaTheme="minorHAnsi" w:hAnsi="TH SarabunPSK" w:cs="TH SarabunPSK" w:hint="cs"/>
          <w:cs/>
        </w:rPr>
        <w:t>กลุ่มตัวอย่างคือนักศึกษาสาขาวิชาเทคโนโลยีสารสนเทศ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="00D403BA" w:rsidRPr="00EB12FC">
        <w:rPr>
          <w:rFonts w:ascii="TH SarabunPSK" w:eastAsiaTheme="minorHAnsi" w:hAnsi="TH SarabunPSK" w:cs="TH SarabunPSK" w:hint="cs"/>
          <w:cs/>
        </w:rPr>
        <w:t>ภัฏ</w:t>
      </w:r>
      <w:proofErr w:type="spellEnd"/>
      <w:r w:rsidR="00D403BA" w:rsidRPr="00EB12FC">
        <w:rPr>
          <w:rFonts w:ascii="TH SarabunPSK" w:eastAsiaTheme="minorHAnsi" w:hAnsi="TH SarabunPSK" w:cs="TH SarabunPSK" w:hint="cs"/>
          <w:cs/>
        </w:rPr>
        <w:t xml:space="preserve">มหาสารคาม ชั้นปีที่ </w:t>
      </w:r>
      <w:r w:rsidR="00D403BA" w:rsidRPr="00EB12FC">
        <w:rPr>
          <w:rFonts w:ascii="TH SarabunPSK" w:eastAsiaTheme="minorHAnsi" w:hAnsi="TH SarabunPSK" w:cs="TH SarabunPSK"/>
        </w:rPr>
        <w:t xml:space="preserve">4 </w:t>
      </w:r>
      <w:r w:rsidR="00D403BA" w:rsidRPr="00EB12FC">
        <w:rPr>
          <w:rFonts w:ascii="TH SarabunPSK" w:eastAsiaTheme="minorHAnsi" w:hAnsi="TH SarabunPSK" w:cs="TH SarabunPSK" w:hint="cs"/>
          <w:cs/>
        </w:rPr>
        <w:t xml:space="preserve">จำนวน </w:t>
      </w:r>
      <w:r w:rsidR="00D403BA" w:rsidRPr="00EB12FC">
        <w:rPr>
          <w:rFonts w:ascii="TH SarabunPSK" w:eastAsiaTheme="minorHAnsi" w:hAnsi="TH SarabunPSK" w:cs="TH SarabunPSK"/>
        </w:rPr>
        <w:t xml:space="preserve">1 </w:t>
      </w:r>
      <w:r w:rsidR="00D403BA" w:rsidRPr="00EB12FC">
        <w:rPr>
          <w:rFonts w:ascii="TH SarabunPSK" w:eastAsiaTheme="minorHAnsi" w:hAnsi="TH SarabunPSK" w:cs="TH SarabunPSK" w:hint="cs"/>
          <w:cs/>
        </w:rPr>
        <w:t xml:space="preserve">หมู่ รวมทั้งหมด </w:t>
      </w:r>
      <w:r w:rsidR="00D403BA" w:rsidRPr="00EB12FC">
        <w:rPr>
          <w:rFonts w:ascii="TH SarabunPSK" w:eastAsiaTheme="minorHAnsi" w:hAnsi="TH SarabunPSK" w:cs="TH SarabunPSK"/>
        </w:rPr>
        <w:t xml:space="preserve">38 </w:t>
      </w:r>
      <w:r w:rsidR="00D403BA" w:rsidRPr="00EB12FC">
        <w:rPr>
          <w:rFonts w:ascii="TH SarabunPSK" w:eastAsiaTheme="minorHAnsi" w:hAnsi="TH SarabunPSK" w:cs="TH SarabunPSK" w:hint="cs"/>
          <w:cs/>
        </w:rPr>
        <w:t>คน</w:t>
      </w:r>
    </w:p>
    <w:p w:rsidR="00A1384D" w:rsidRPr="00EB12FC" w:rsidRDefault="00D403BA" w:rsidP="00A1384D">
      <w:pPr>
        <w:ind w:firstLine="993"/>
        <w:rPr>
          <w:rFonts w:ascii="TH SarabunPSK" w:eastAsiaTheme="minorHAnsi" w:hAnsi="TH SarabunPSK" w:cs="TH SarabunPSK"/>
          <w:sz w:val="12"/>
          <w:szCs w:val="12"/>
        </w:rPr>
      </w:pPr>
      <w:r w:rsidRPr="00EB12FC">
        <w:rPr>
          <w:rFonts w:ascii="TH SarabunPSK" w:eastAsiaTheme="minorHAnsi" w:hAnsi="TH SarabunPSK" w:cs="TH SarabunPSK" w:hint="cs"/>
          <w:sz w:val="12"/>
          <w:szCs w:val="12"/>
          <w:cs/>
        </w:rPr>
        <w:t xml:space="preserve"> </w:t>
      </w:r>
    </w:p>
    <w:p w:rsidR="00BB1CA3" w:rsidRDefault="00BB1CA3" w:rsidP="00B11AA8">
      <w:pPr>
        <w:ind w:firstLine="900"/>
        <w:rPr>
          <w:rFonts w:ascii="TH SarabunPSK" w:hAnsi="TH SarabunPSK" w:cs="TH SarabunPSK"/>
          <w:b/>
          <w:bCs/>
        </w:rPr>
      </w:pPr>
      <w:r w:rsidRPr="00EB12FC">
        <w:rPr>
          <w:rFonts w:ascii="TH SarabunPSK" w:hAnsi="TH SarabunPSK" w:cs="TH SarabunPSK" w:hint="cs"/>
          <w:b/>
          <w:bCs/>
          <w:cs/>
        </w:rPr>
        <w:t xml:space="preserve">2. </w:t>
      </w:r>
      <w:r w:rsidR="004E184A" w:rsidRPr="00EB12FC">
        <w:rPr>
          <w:rFonts w:ascii="TH SarabunPSK" w:hAnsi="TH SarabunPSK" w:cs="TH SarabunPSK" w:hint="cs"/>
          <w:b/>
          <w:bCs/>
          <w:cs/>
        </w:rPr>
        <w:t xml:space="preserve"> </w:t>
      </w:r>
      <w:r w:rsidRPr="00EB12FC">
        <w:rPr>
          <w:rFonts w:ascii="TH SarabunPSK" w:hAnsi="TH SarabunPSK" w:cs="TH SarabunPSK" w:hint="cs"/>
          <w:b/>
          <w:bCs/>
          <w:cs/>
        </w:rPr>
        <w:t>ระยะเวลาที่ใช้ในการ</w:t>
      </w:r>
      <w:r w:rsidR="004726AD">
        <w:rPr>
          <w:rFonts w:ascii="TH SarabunPSK" w:hAnsi="TH SarabunPSK" w:cs="TH SarabunPSK" w:hint="cs"/>
          <w:b/>
          <w:bCs/>
          <w:cs/>
        </w:rPr>
        <w:t>วิจัย</w:t>
      </w:r>
      <w:bookmarkStart w:id="0" w:name="_GoBack"/>
      <w:bookmarkEnd w:id="0"/>
    </w:p>
    <w:p w:rsidR="000A5D66" w:rsidRPr="000A5D66" w:rsidRDefault="000A5D66" w:rsidP="00B11AA8">
      <w:pPr>
        <w:ind w:firstLine="900"/>
        <w:rPr>
          <w:rFonts w:ascii="TH SarabunPSK" w:hAnsi="TH SarabunPSK" w:cs="TH SarabunPSK" w:hint="cs"/>
          <w:b/>
          <w:bCs/>
          <w:sz w:val="12"/>
          <w:szCs w:val="12"/>
          <w:cs/>
        </w:rPr>
      </w:pPr>
    </w:p>
    <w:p w:rsidR="00C3558A" w:rsidRPr="00EB12FC" w:rsidRDefault="004E184A" w:rsidP="004E184A">
      <w:pPr>
        <w:ind w:left="720" w:firstLine="273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 </w:t>
      </w:r>
      <w:r w:rsidR="00B11AA8" w:rsidRPr="00EB12FC">
        <w:rPr>
          <w:rFonts w:ascii="TH SarabunPSK" w:hAnsi="TH SarabunPSK" w:cs="TH SarabunPSK" w:hint="cs"/>
          <w:cs/>
        </w:rPr>
        <w:t xml:space="preserve">   </w:t>
      </w:r>
      <w:r w:rsidR="00A1384D" w:rsidRPr="00EB12FC">
        <w:rPr>
          <w:rFonts w:ascii="TH SarabunPSK" w:hAnsi="TH SarabunPSK" w:cs="TH SarabunPSK" w:hint="cs"/>
          <w:cs/>
        </w:rPr>
        <w:t xml:space="preserve">ปีการศึกษา </w:t>
      </w:r>
      <w:r w:rsidR="00A1384D" w:rsidRPr="00EB12FC">
        <w:rPr>
          <w:rFonts w:ascii="TH SarabunPSK" w:hAnsi="TH SarabunPSK" w:cs="TH SarabunPSK"/>
        </w:rPr>
        <w:t>2558</w:t>
      </w:r>
    </w:p>
    <w:p w:rsidR="00A1384D" w:rsidRPr="00EB12FC" w:rsidRDefault="00A1384D" w:rsidP="004E184A">
      <w:pPr>
        <w:ind w:left="720" w:firstLine="273"/>
        <w:rPr>
          <w:rFonts w:ascii="TH SarabunPSK" w:hAnsi="TH SarabunPSK" w:cs="TH SarabunPSK"/>
          <w:sz w:val="12"/>
          <w:szCs w:val="12"/>
        </w:rPr>
      </w:pPr>
    </w:p>
    <w:p w:rsidR="00BB1CA3" w:rsidRDefault="00BB1CA3" w:rsidP="00B11AA8">
      <w:pPr>
        <w:ind w:firstLine="90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b/>
          <w:bCs/>
          <w:cs/>
        </w:rPr>
        <w:t xml:space="preserve">3. </w:t>
      </w:r>
      <w:r w:rsidR="004E184A" w:rsidRPr="00EB12FC">
        <w:rPr>
          <w:rFonts w:ascii="TH SarabunPSK" w:hAnsi="TH SarabunPSK" w:cs="TH SarabunPSK" w:hint="cs"/>
          <w:b/>
          <w:bCs/>
          <w:cs/>
        </w:rPr>
        <w:t xml:space="preserve"> </w:t>
      </w:r>
      <w:r w:rsidRPr="00EB12FC">
        <w:rPr>
          <w:rFonts w:ascii="TH SarabunPSK" w:hAnsi="TH SarabunPSK" w:cs="TH SarabunPSK" w:hint="cs"/>
          <w:b/>
          <w:bCs/>
          <w:cs/>
        </w:rPr>
        <w:t>ด้านระบบงาน</w:t>
      </w:r>
    </w:p>
    <w:p w:rsidR="000A5D66" w:rsidRPr="000A5D66" w:rsidRDefault="000A5D66" w:rsidP="00B11AA8">
      <w:pPr>
        <w:ind w:firstLine="900"/>
        <w:rPr>
          <w:rFonts w:ascii="TH SarabunPSK" w:hAnsi="TH SarabunPSK" w:cs="TH SarabunPSK"/>
          <w:sz w:val="12"/>
          <w:szCs w:val="12"/>
        </w:rPr>
      </w:pPr>
    </w:p>
    <w:p w:rsidR="00BB1CA3" w:rsidRPr="00EB12FC" w:rsidRDefault="004E184A" w:rsidP="00B11AA8">
      <w:pPr>
        <w:tabs>
          <w:tab w:val="left" w:pos="1260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 w:hint="cs"/>
          <w:cs/>
        </w:rPr>
        <w:tab/>
      </w:r>
      <w:proofErr w:type="gramStart"/>
      <w:r w:rsidR="00BB1CA3" w:rsidRPr="00EB12FC">
        <w:rPr>
          <w:rFonts w:ascii="TH SarabunPSK" w:hAnsi="TH SarabunPSK" w:cs="TH SarabunPSK"/>
        </w:rPr>
        <w:t xml:space="preserve">3.1 </w:t>
      </w:r>
      <w:r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ระบบสมัครสมาชิก</w:t>
      </w:r>
      <w:proofErr w:type="gramEnd"/>
    </w:p>
    <w:p w:rsidR="00BB1CA3" w:rsidRPr="00EB12FC" w:rsidRDefault="004E184A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71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proofErr w:type="gramStart"/>
      <w:r w:rsidR="00BB1CA3" w:rsidRPr="00EB12FC">
        <w:rPr>
          <w:rFonts w:ascii="TH SarabunPSK" w:hAnsi="TH SarabunPSK" w:cs="TH SarabunPSK"/>
        </w:rPr>
        <w:t xml:space="preserve">3.2 </w:t>
      </w:r>
      <w:r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</w:rPr>
        <w:t>Login</w:t>
      </w:r>
    </w:p>
    <w:p w:rsidR="00BB1CA3" w:rsidRPr="00EB12FC" w:rsidRDefault="004E184A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710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proofErr w:type="gramStart"/>
      <w:r w:rsidR="00BB1CA3" w:rsidRPr="00EB12FC">
        <w:rPr>
          <w:rFonts w:ascii="TH SarabunPSK" w:hAnsi="TH SarabunPSK" w:cs="TH SarabunPSK"/>
        </w:rPr>
        <w:t xml:space="preserve">3.3 </w:t>
      </w:r>
      <w:r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ระบบเช็คยอดเงิน</w:t>
      </w:r>
      <w:proofErr w:type="gramEnd"/>
    </w:p>
    <w:p w:rsidR="00BB1CA3" w:rsidRPr="00EB12FC" w:rsidRDefault="00B11AA8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  </w:t>
      </w:r>
      <w:proofErr w:type="gramStart"/>
      <w:r w:rsidR="00BB1CA3" w:rsidRPr="00EB12FC">
        <w:rPr>
          <w:rFonts w:ascii="TH SarabunPSK" w:hAnsi="TH SarabunPSK" w:cs="TH SarabunPSK"/>
        </w:rPr>
        <w:t xml:space="preserve">3.4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ระบบจัดการข้อมูลผู้ใช้</w:t>
      </w:r>
      <w:proofErr w:type="gramEnd"/>
    </w:p>
    <w:p w:rsidR="00BB1CA3" w:rsidRPr="00EB12FC" w:rsidRDefault="00B11AA8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  </w:t>
      </w:r>
      <w:proofErr w:type="gramStart"/>
      <w:r w:rsidR="00BB1CA3" w:rsidRPr="00EB12FC">
        <w:rPr>
          <w:rFonts w:ascii="TH SarabunPSK" w:hAnsi="TH SarabunPSK" w:cs="TH SarabunPSK"/>
        </w:rPr>
        <w:t xml:space="preserve">3.5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ระบบรายงานการทำรายการบัญชี</w:t>
      </w:r>
      <w:proofErr w:type="gramEnd"/>
    </w:p>
    <w:p w:rsidR="00BB1CA3" w:rsidRPr="00EB12FC" w:rsidRDefault="00B11AA8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  </w:t>
      </w:r>
      <w:proofErr w:type="gramStart"/>
      <w:r w:rsidR="00BB1CA3" w:rsidRPr="00EB12FC">
        <w:rPr>
          <w:rFonts w:ascii="TH SarabunPSK" w:hAnsi="TH SarabunPSK" w:cs="TH SarabunPSK"/>
        </w:rPr>
        <w:t xml:space="preserve">3.6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ระบบชำระค่าบริการโทรศัพท์</w:t>
      </w:r>
      <w:proofErr w:type="gramEnd"/>
    </w:p>
    <w:p w:rsidR="00BB1CA3" w:rsidRPr="00EB12FC" w:rsidRDefault="00B11AA8" w:rsidP="00B11AA8">
      <w:pPr>
        <w:tabs>
          <w:tab w:val="left" w:pos="851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 xml:space="preserve">  </w:t>
      </w:r>
      <w:proofErr w:type="gramStart"/>
      <w:r w:rsidR="00BB1CA3" w:rsidRPr="00EB12FC">
        <w:rPr>
          <w:rFonts w:ascii="TH SarabunPSK" w:hAnsi="TH SarabunPSK" w:cs="TH SarabunPSK"/>
        </w:rPr>
        <w:t xml:space="preserve">3.7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ระบบข้อมูลส่วนตัว</w:t>
      </w:r>
      <w:proofErr w:type="gramEnd"/>
    </w:p>
    <w:p w:rsidR="00BB1CA3" w:rsidRPr="00EB12FC" w:rsidRDefault="00B11AA8" w:rsidP="00B11AA8">
      <w:pPr>
        <w:tabs>
          <w:tab w:val="left" w:pos="851"/>
          <w:tab w:val="left" w:pos="1134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proofErr w:type="gramStart"/>
      <w:r w:rsidR="00BB1CA3" w:rsidRPr="00EB12FC">
        <w:rPr>
          <w:rFonts w:ascii="TH SarabunPSK" w:hAnsi="TH SarabunPSK" w:cs="TH SarabunPSK"/>
        </w:rPr>
        <w:t xml:space="preserve">3.8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ระบบแจ้งผลการชำระค่าบริการโทรศัพท์</w:t>
      </w:r>
      <w:proofErr w:type="gramEnd"/>
    </w:p>
    <w:p w:rsidR="00BB1CA3" w:rsidRPr="00EB12FC" w:rsidRDefault="00BB1CA3" w:rsidP="00B11A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977"/>
        <w:rPr>
          <w:rFonts w:ascii="TH SarabunPSK" w:hAnsi="TH SarabunPSK" w:cs="TH SarabunPSK"/>
        </w:rPr>
      </w:pPr>
      <w:proofErr w:type="gramStart"/>
      <w:r w:rsidRPr="00EB12FC">
        <w:rPr>
          <w:rFonts w:ascii="TH SarabunPSK" w:hAnsi="TH SarabunPSK" w:cs="TH SarabunPSK"/>
        </w:rPr>
        <w:t xml:space="preserve">3.9 </w:t>
      </w:r>
      <w:r w:rsidR="004E184A"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 w:hint="cs"/>
          <w:cs/>
        </w:rPr>
        <w:t>ระบบ</w:t>
      </w:r>
      <w:proofErr w:type="gramEnd"/>
      <w:r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</w:rPr>
        <w:t>Logout</w:t>
      </w:r>
    </w:p>
    <w:p w:rsidR="00A1384D" w:rsidRDefault="00A1384D" w:rsidP="00A138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  <w:sz w:val="12"/>
          <w:szCs w:val="12"/>
        </w:rPr>
      </w:pPr>
    </w:p>
    <w:p w:rsidR="00866456" w:rsidRDefault="00866456" w:rsidP="00A138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  <w:sz w:val="12"/>
          <w:szCs w:val="12"/>
        </w:rPr>
      </w:pPr>
    </w:p>
    <w:p w:rsidR="00866456" w:rsidRDefault="00866456" w:rsidP="00A138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  <w:sz w:val="12"/>
          <w:szCs w:val="12"/>
        </w:rPr>
      </w:pPr>
    </w:p>
    <w:p w:rsidR="00866456" w:rsidRDefault="00866456" w:rsidP="00A138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  <w:sz w:val="12"/>
          <w:szCs w:val="12"/>
        </w:rPr>
      </w:pPr>
    </w:p>
    <w:p w:rsidR="00866456" w:rsidRPr="00EB12FC" w:rsidRDefault="00866456" w:rsidP="00A138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283" w:firstLine="851"/>
        <w:rPr>
          <w:rFonts w:ascii="TH SarabunPSK" w:hAnsi="TH SarabunPSK" w:cs="TH SarabunPSK"/>
          <w:sz w:val="12"/>
          <w:szCs w:val="12"/>
        </w:rPr>
      </w:pPr>
    </w:p>
    <w:p w:rsidR="00A1384D" w:rsidRPr="00EB12FC" w:rsidRDefault="00BB1CA3" w:rsidP="00B11AA8">
      <w:pPr>
        <w:tabs>
          <w:tab w:val="left" w:pos="709"/>
          <w:tab w:val="left" w:pos="907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EB12FC">
        <w:rPr>
          <w:rFonts w:ascii="TH SarabunPSK" w:hAnsi="TH SarabunPSK" w:cs="TH SarabunPSK" w:hint="cs"/>
          <w:b/>
          <w:bCs/>
          <w:cs/>
        </w:rPr>
        <w:tab/>
      </w:r>
      <w:r w:rsidR="00B11AA8" w:rsidRPr="00EB12FC">
        <w:rPr>
          <w:rFonts w:ascii="TH SarabunPSK" w:hAnsi="TH SarabunPSK" w:cs="TH SarabunPSK" w:hint="cs"/>
          <w:b/>
          <w:bCs/>
          <w:cs/>
        </w:rPr>
        <w:tab/>
      </w:r>
      <w:r w:rsidRPr="00EB12FC">
        <w:rPr>
          <w:rFonts w:ascii="TH SarabunPSK" w:hAnsi="TH SarabunPSK" w:cs="TH SarabunPSK" w:hint="cs"/>
          <w:b/>
          <w:bCs/>
          <w:cs/>
        </w:rPr>
        <w:t xml:space="preserve">4. </w:t>
      </w:r>
      <w:r w:rsidR="00A1384D" w:rsidRPr="00EB12FC">
        <w:rPr>
          <w:rFonts w:ascii="TH SarabunPSK" w:hAnsi="TH SarabunPSK" w:cs="TH SarabunPSK" w:hint="cs"/>
          <w:b/>
          <w:bCs/>
          <w:cs/>
        </w:rPr>
        <w:t xml:space="preserve"> </w:t>
      </w:r>
      <w:r w:rsidRPr="00EB12FC">
        <w:rPr>
          <w:rFonts w:ascii="TH SarabunPSK" w:hAnsi="TH SarabunPSK" w:cs="TH SarabunPSK" w:hint="cs"/>
          <w:b/>
          <w:bCs/>
          <w:cs/>
        </w:rPr>
        <w:t>ด้านผู้ใช้ระบบ</w:t>
      </w:r>
    </w:p>
    <w:p w:rsidR="00A1384D" w:rsidRPr="00EB12FC" w:rsidRDefault="00A1384D" w:rsidP="004E184A">
      <w:pPr>
        <w:tabs>
          <w:tab w:val="left" w:pos="709"/>
          <w:tab w:val="left" w:pos="907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1CA3" w:rsidRPr="00EB12FC" w:rsidRDefault="00003ED4" w:rsidP="00003ED4">
      <w:pPr>
        <w:tabs>
          <w:tab w:val="left" w:pos="113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  <w:b/>
          <w:bCs/>
        </w:rPr>
        <w:tab/>
      </w:r>
      <w:r w:rsidR="00B11AA8" w:rsidRPr="00EB12FC">
        <w:rPr>
          <w:rFonts w:ascii="TH SarabunPSK" w:hAnsi="TH SarabunPSK" w:cs="TH SarabunPSK"/>
        </w:rPr>
        <w:t xml:space="preserve">  </w:t>
      </w:r>
      <w:proofErr w:type="gramStart"/>
      <w:r w:rsidR="00A1384D" w:rsidRPr="00EB12FC">
        <w:rPr>
          <w:rFonts w:ascii="TH SarabunPSK" w:hAnsi="TH SarabunPSK" w:cs="TH SarabunPSK"/>
        </w:rPr>
        <w:t xml:space="preserve">4.1  </w:t>
      </w:r>
      <w:r w:rsidR="00BB1CA3" w:rsidRPr="00EB12FC">
        <w:rPr>
          <w:rFonts w:ascii="TH SarabunPSK" w:hAnsi="TH SarabunPSK" w:cs="TH SarabunPSK" w:hint="cs"/>
          <w:cs/>
        </w:rPr>
        <w:t>ผู้ใช้ระบบ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(</w:t>
      </w:r>
      <w:r w:rsidR="00BB1CA3" w:rsidRPr="00EB12FC">
        <w:rPr>
          <w:rFonts w:ascii="TH SarabunPSK" w:hAnsi="TH SarabunPSK" w:cs="TH SarabunPSK"/>
        </w:rPr>
        <w:t>User</w:t>
      </w:r>
      <w:r w:rsidR="00BB1CA3" w:rsidRPr="00EB12FC">
        <w:rPr>
          <w:rFonts w:ascii="TH SarabunPSK" w:hAnsi="TH SarabunPSK" w:cs="TH SarabunPSK" w:hint="cs"/>
          <w:cs/>
        </w:rPr>
        <w:t>)</w:t>
      </w:r>
    </w:p>
    <w:p w:rsidR="00BB1CA3" w:rsidRPr="00EB12FC" w:rsidRDefault="00BB1CA3" w:rsidP="00B11AA8">
      <w:pPr>
        <w:tabs>
          <w:tab w:val="left" w:pos="907"/>
          <w:tab w:val="left" w:pos="1264"/>
          <w:tab w:val="left" w:pos="1620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A1384D" w:rsidRPr="00EB12FC">
        <w:rPr>
          <w:rFonts w:ascii="TH SarabunPSK" w:hAnsi="TH SarabunPSK" w:cs="TH SarabunPSK"/>
        </w:rPr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Pr="00EB12FC">
        <w:rPr>
          <w:rFonts w:ascii="TH SarabunPSK" w:hAnsi="TH SarabunPSK" w:cs="TH SarabunPSK"/>
        </w:rPr>
        <w:t>4.1.</w:t>
      </w:r>
      <w:r w:rsidRPr="00EB12FC">
        <w:rPr>
          <w:rFonts w:ascii="TH SarabunPSK" w:hAnsi="TH SarabunPSK" w:cs="TH SarabunPSK"/>
          <w:cs/>
        </w:rPr>
        <w:t>1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  <w:cs/>
        </w:rPr>
        <w:t>สามารถสมัครสมาชิกเพื่อเข้าใช้บริการระบบได้</w:t>
      </w:r>
      <w:proofErr w:type="gramEnd"/>
    </w:p>
    <w:p w:rsidR="00BB1CA3" w:rsidRPr="00EB12FC" w:rsidRDefault="00BB1CA3" w:rsidP="00C3558A">
      <w:pPr>
        <w:tabs>
          <w:tab w:val="left" w:pos="907"/>
          <w:tab w:val="left" w:pos="1264"/>
          <w:tab w:val="left" w:pos="1593"/>
          <w:tab w:val="left" w:pos="1843"/>
          <w:tab w:val="left" w:pos="2127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A1384D" w:rsidRPr="00EB12FC">
        <w:rPr>
          <w:rFonts w:ascii="TH SarabunPSK" w:hAnsi="TH SarabunPSK" w:cs="TH SarabunPSK" w:hint="cs"/>
          <w:cs/>
        </w:rPr>
        <w:t xml:space="preserve">   </w:t>
      </w:r>
      <w:r w:rsidR="00A1384D" w:rsidRPr="00EB12FC">
        <w:rPr>
          <w:rFonts w:ascii="TH SarabunPSK" w:hAnsi="TH SarabunPSK" w:cs="TH SarabunPSK"/>
        </w:rPr>
        <w:t xml:space="preserve">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Pr="00EB12FC">
        <w:rPr>
          <w:rFonts w:ascii="TH SarabunPSK" w:hAnsi="TH SarabunPSK" w:cs="TH SarabunPSK"/>
        </w:rPr>
        <w:t>4.1.2</w:t>
      </w:r>
      <w:r w:rsidR="00B11AA8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  <w:cs/>
        </w:rPr>
        <w:t>สามารถ</w:t>
      </w:r>
      <w:proofErr w:type="gramEnd"/>
      <w:r w:rsidRPr="00EB12FC">
        <w:rPr>
          <w:rFonts w:ascii="TH SarabunPSK" w:hAnsi="TH SarabunPSK" w:cs="TH SarabunPSK"/>
          <w:cs/>
        </w:rPr>
        <w:t xml:space="preserve"> </w:t>
      </w:r>
      <w:r w:rsidRPr="00EB12FC">
        <w:rPr>
          <w:rFonts w:ascii="TH SarabunPSK" w:hAnsi="TH SarabunPSK" w:cs="TH SarabunPSK"/>
        </w:rPr>
        <w:t xml:space="preserve">Login </w:t>
      </w:r>
      <w:r w:rsidRPr="00EB12FC">
        <w:rPr>
          <w:rFonts w:ascii="TH SarabunPSK" w:hAnsi="TH SarabunPSK" w:cs="TH SarabunPSK"/>
          <w:cs/>
        </w:rPr>
        <w:t>ใช้บริการได้</w:t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</w:p>
    <w:p w:rsidR="00BB1CA3" w:rsidRPr="00EB12FC" w:rsidRDefault="00BB1CA3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Pr="00EB12FC">
        <w:rPr>
          <w:rFonts w:ascii="TH SarabunPSK" w:hAnsi="TH SarabunPSK" w:cs="TH SarabunPSK"/>
        </w:rPr>
        <w:t>4.1.3</w:t>
      </w:r>
      <w:r w:rsidR="00B11AA8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  <w:cs/>
        </w:rPr>
        <w:t>สามารถเช็คยอดเงินในบัญชีได้</w:t>
      </w:r>
      <w:proofErr w:type="gramEnd"/>
    </w:p>
    <w:p w:rsidR="00BB1CA3" w:rsidRPr="00EB12FC" w:rsidRDefault="00BB1CA3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Pr="00EB12FC">
        <w:rPr>
          <w:rFonts w:ascii="TH SarabunPSK" w:hAnsi="TH SarabunPSK" w:cs="TH SarabunPSK"/>
        </w:rPr>
        <w:t xml:space="preserve">4.1.4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  <w:cs/>
        </w:rPr>
        <w:t>สามารถชำระค่าบริการโทรศัพท์ผ่านระบบได้</w:t>
      </w:r>
      <w:proofErr w:type="gramEnd"/>
      <w:r w:rsidRPr="00EB12FC">
        <w:rPr>
          <w:rFonts w:ascii="TH SarabunPSK" w:hAnsi="TH SarabunPSK" w:cs="TH SarabunPSK"/>
          <w:cs/>
        </w:rPr>
        <w:t xml:space="preserve"> </w:t>
      </w:r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 xml:space="preserve">4.1.5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สามารถตรวจสอบค่าบริการโทรศัพท์ได้</w:t>
      </w:r>
      <w:proofErr w:type="gramEnd"/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  <w:t xml:space="preserve">    </w:t>
      </w:r>
      <w:r w:rsidR="00B11AA8" w:rsidRPr="00EB12FC">
        <w:rPr>
          <w:rFonts w:ascii="TH SarabunPSK" w:hAnsi="TH SarabunPSK" w:cs="TH SarabunPSK" w:hint="cs"/>
          <w:cs/>
        </w:rPr>
        <w:tab/>
        <w:t xml:space="preserve"> </w:t>
      </w:r>
      <w:proofErr w:type="gramStart"/>
      <w:r w:rsidR="00021DAC" w:rsidRPr="00EB12FC">
        <w:rPr>
          <w:rFonts w:ascii="TH SarabunPSK" w:hAnsi="TH SarabunPSK" w:cs="TH SarabunPSK"/>
        </w:rPr>
        <w:t>4.1.6</w:t>
      </w:r>
      <w:r w:rsidR="00B11AA8" w:rsidRPr="00EB12FC">
        <w:rPr>
          <w:rFonts w:ascii="TH SarabunPSK" w:hAnsi="TH SarabunPSK" w:cs="TH SarabunPSK"/>
        </w:rPr>
        <w:t xml:space="preserve"> </w:t>
      </w:r>
      <w:r w:rsidR="00021DAC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สามารถเพิ่มบัญชีหมายเลขโทรศัพท์ได้</w:t>
      </w:r>
      <w:proofErr w:type="gramEnd"/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>4.1.7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สาม</w:t>
      </w:r>
      <w:r w:rsidR="00BB1CA3" w:rsidRPr="00EB12FC">
        <w:rPr>
          <w:rFonts w:ascii="TH SarabunPSK" w:hAnsi="TH SarabunPSK" w:cs="TH SarabunPSK" w:hint="cs"/>
          <w:cs/>
        </w:rPr>
        <w:t>า</w:t>
      </w:r>
      <w:r w:rsidR="00BB1CA3" w:rsidRPr="00EB12FC">
        <w:rPr>
          <w:rFonts w:ascii="TH SarabunPSK" w:hAnsi="TH SarabunPSK" w:cs="TH SarabunPSK"/>
          <w:cs/>
        </w:rPr>
        <w:t>รถลบบัญชีหมายเลขโทรศัพท์ได้</w:t>
      </w:r>
      <w:proofErr w:type="gramEnd"/>
      <w:r w:rsidR="00BB1CA3" w:rsidRPr="00EB12FC">
        <w:rPr>
          <w:rFonts w:ascii="TH SarabunPSK" w:hAnsi="TH SarabunPSK" w:cs="TH SarabunPSK"/>
        </w:rPr>
        <w:t xml:space="preserve"> </w:t>
      </w:r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>4.1.8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สามารถดูข้อมูลส่วนตัวได้</w:t>
      </w:r>
      <w:proofErr w:type="gramEnd"/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  <w:t xml:space="preserve">   </w:t>
      </w:r>
      <w:r w:rsidRPr="00EB12FC">
        <w:rPr>
          <w:rFonts w:ascii="TH SarabunPSK" w:hAnsi="TH SarabunPSK" w:cs="TH SarabunPSK"/>
        </w:rPr>
        <w:t xml:space="preserve">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021DAC" w:rsidRPr="00EB12FC">
        <w:rPr>
          <w:rFonts w:ascii="TH SarabunPSK" w:hAnsi="TH SarabunPSK" w:cs="TH SarabunPSK"/>
        </w:rPr>
        <w:t xml:space="preserve">4.1.9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สามารถแก้ไขข้อมูลส่วนตัวได้</w:t>
      </w:r>
      <w:proofErr w:type="gramEnd"/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  <w:t xml:space="preserve">   </w:t>
      </w:r>
      <w:r w:rsidRPr="00EB12FC">
        <w:rPr>
          <w:rFonts w:ascii="TH SarabunPSK" w:hAnsi="TH SarabunPSK" w:cs="TH SarabunPSK"/>
        </w:rPr>
        <w:t xml:space="preserve">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 xml:space="preserve">4.1.10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สามารถเปลี่ยนรหัสผ่าน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(</w:t>
      </w:r>
      <w:r w:rsidR="00BB1CA3" w:rsidRPr="00EB12FC">
        <w:rPr>
          <w:rFonts w:ascii="TH SarabunPSK" w:hAnsi="TH SarabunPSK" w:cs="TH SarabunPSK"/>
        </w:rPr>
        <w:t>Password</w:t>
      </w:r>
      <w:r w:rsidR="00BB1CA3" w:rsidRPr="00EB12FC">
        <w:rPr>
          <w:rFonts w:ascii="TH SarabunPSK" w:hAnsi="TH SarabunPSK" w:cs="TH SarabunPSK" w:hint="cs"/>
          <w:cs/>
        </w:rPr>
        <w:t>) ได้</w:t>
      </w:r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  <w:t xml:space="preserve">    </w:t>
      </w:r>
      <w:r w:rsidR="00B11AA8" w:rsidRPr="00EB12FC">
        <w:rPr>
          <w:rFonts w:ascii="TH SarabunPSK" w:hAnsi="TH SarabunPSK" w:cs="TH SarabunPSK"/>
        </w:rPr>
        <w:tab/>
        <w:t xml:space="preserve"> </w:t>
      </w:r>
      <w:proofErr w:type="gramStart"/>
      <w:r w:rsidR="00021DAC" w:rsidRPr="00EB12FC">
        <w:rPr>
          <w:rFonts w:ascii="TH SarabunPSK" w:hAnsi="TH SarabunPSK" w:cs="TH SarabunPSK"/>
        </w:rPr>
        <w:t>4.1.11</w:t>
      </w:r>
      <w:r w:rsidR="00B11AA8" w:rsidRPr="00EB12FC">
        <w:rPr>
          <w:rFonts w:ascii="TH SarabunPSK" w:hAnsi="TH SarabunPSK" w:cs="TH SarabunPSK"/>
        </w:rPr>
        <w:t xml:space="preserve"> </w:t>
      </w:r>
      <w:r w:rsidR="00021DAC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สามารถดูรายละเอียดผลการชำระค่าบริการ</w:t>
      </w:r>
      <w:r w:rsidR="00BB1CA3" w:rsidRPr="00EB12FC">
        <w:rPr>
          <w:rFonts w:ascii="TH SarabunPSK" w:hAnsi="TH SarabunPSK" w:cs="TH SarabunPSK" w:hint="cs"/>
          <w:cs/>
        </w:rPr>
        <w:t>ได้</w:t>
      </w:r>
      <w:proofErr w:type="gramEnd"/>
    </w:p>
    <w:p w:rsidR="00BB1CA3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  <w:tab w:val="left" w:pos="2552"/>
          <w:tab w:val="left" w:pos="2835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  <w:t xml:space="preserve">   </w:t>
      </w:r>
      <w:r w:rsidR="00B11AA8"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 xml:space="preserve"> </w:t>
      </w:r>
      <w:proofErr w:type="gramStart"/>
      <w:r w:rsidR="000750FC" w:rsidRPr="00EB12FC">
        <w:rPr>
          <w:rFonts w:ascii="TH SarabunPSK" w:hAnsi="TH SarabunPSK" w:cs="TH SarabunPSK"/>
        </w:rPr>
        <w:t>4.1.12</w:t>
      </w:r>
      <w:r w:rsidR="00021DAC" w:rsidRPr="00EB12FC">
        <w:rPr>
          <w:rFonts w:ascii="TH SarabunPSK" w:hAnsi="TH SarabunPSK" w:cs="TH SarabunPSK"/>
        </w:rPr>
        <w:t xml:space="preserve">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สามรถดูข้อมูลรายงานรายการใช้บัญชีได้</w:t>
      </w:r>
      <w:proofErr w:type="gramEnd"/>
    </w:p>
    <w:p w:rsidR="00BB1CA3" w:rsidRPr="00EB12FC" w:rsidRDefault="00BB1CA3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 xml:space="preserve">   </w:t>
      </w:r>
      <w:r w:rsidR="00B11AA8"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 xml:space="preserve"> </w:t>
      </w:r>
      <w:proofErr w:type="gramStart"/>
      <w:r w:rsidRPr="00EB12FC">
        <w:rPr>
          <w:rFonts w:ascii="TH SarabunPSK" w:hAnsi="TH SarabunPSK" w:cs="TH SarabunPSK"/>
        </w:rPr>
        <w:t>4.1.</w:t>
      </w:r>
      <w:r w:rsidR="00E55A2D" w:rsidRPr="00EB12FC">
        <w:rPr>
          <w:rFonts w:ascii="TH SarabunPSK" w:hAnsi="TH SarabunPSK" w:cs="TH SarabunPSK"/>
        </w:rPr>
        <w:t>13</w:t>
      </w:r>
      <w:r w:rsidRPr="00EB12FC">
        <w:rPr>
          <w:rFonts w:ascii="TH SarabunPSK" w:hAnsi="TH SarabunPSK" w:cs="TH SarabunPSK" w:hint="cs"/>
          <w:cs/>
        </w:rPr>
        <w:t xml:space="preserve">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  <w:cs/>
        </w:rPr>
        <w:t>สามารถ</w:t>
      </w:r>
      <w:proofErr w:type="gramEnd"/>
      <w:r w:rsidRPr="00EB12FC">
        <w:rPr>
          <w:rFonts w:ascii="TH SarabunPSK" w:hAnsi="TH SarabunPSK" w:cs="TH SarabunPSK"/>
          <w:cs/>
        </w:rPr>
        <w:t xml:space="preserve"> </w:t>
      </w:r>
      <w:r w:rsidRPr="00EB12FC">
        <w:rPr>
          <w:rFonts w:ascii="TH SarabunPSK" w:hAnsi="TH SarabunPSK" w:cs="TH SarabunPSK"/>
        </w:rPr>
        <w:t xml:space="preserve">logout </w:t>
      </w:r>
      <w:r w:rsidRPr="00EB12FC">
        <w:rPr>
          <w:rFonts w:ascii="TH SarabunPSK" w:hAnsi="TH SarabunPSK" w:cs="TH SarabunPSK"/>
          <w:cs/>
        </w:rPr>
        <w:t>ออกจากระบบได้</w:t>
      </w:r>
    </w:p>
    <w:p w:rsidR="00A1384D" w:rsidRPr="00EB12FC" w:rsidRDefault="00A1384D" w:rsidP="00C3558A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1CA3" w:rsidRPr="00EB12FC" w:rsidRDefault="00BB1CA3" w:rsidP="00B11AA8">
      <w:pPr>
        <w:tabs>
          <w:tab w:val="left" w:pos="907"/>
          <w:tab w:val="left" w:pos="1260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  <w:t xml:space="preserve">   </w:t>
      </w:r>
      <w:r w:rsidR="00B11AA8" w:rsidRPr="00EB12FC">
        <w:rPr>
          <w:rFonts w:ascii="TH SarabunPSK" w:hAnsi="TH SarabunPSK" w:cs="TH SarabunPSK"/>
        </w:rPr>
        <w:tab/>
      </w:r>
      <w:proofErr w:type="gramStart"/>
      <w:r w:rsidR="00A1384D" w:rsidRPr="00EB12FC">
        <w:rPr>
          <w:rFonts w:ascii="TH SarabunPSK" w:hAnsi="TH SarabunPSK" w:cs="TH SarabunPSK"/>
        </w:rPr>
        <w:t xml:space="preserve">4.2  </w:t>
      </w:r>
      <w:r w:rsidRPr="00EB12FC">
        <w:rPr>
          <w:rFonts w:ascii="TH SarabunPSK" w:hAnsi="TH SarabunPSK" w:cs="TH SarabunPSK" w:hint="cs"/>
          <w:cs/>
        </w:rPr>
        <w:t>ผู้ดูแลระบบ</w:t>
      </w:r>
      <w:proofErr w:type="gramEnd"/>
      <w:r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</w:rPr>
        <w:t>(Admin)</w:t>
      </w:r>
    </w:p>
    <w:p w:rsidR="00BB1CA3" w:rsidRPr="00EB12FC" w:rsidRDefault="00BB1CA3" w:rsidP="00453AFD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ab/>
      </w:r>
      <w:r w:rsidR="00B11AA8" w:rsidRPr="00EB12FC">
        <w:rPr>
          <w:rFonts w:ascii="TH SarabunPSK" w:hAnsi="TH SarabunPSK" w:cs="TH SarabunPSK"/>
        </w:rPr>
        <w:t xml:space="preserve"> </w:t>
      </w:r>
      <w:proofErr w:type="gramStart"/>
      <w:r w:rsidRPr="00EB12FC">
        <w:rPr>
          <w:rFonts w:ascii="TH SarabunPSK" w:hAnsi="TH SarabunPSK" w:cs="TH SarabunPSK"/>
        </w:rPr>
        <w:t xml:space="preserve">4.2.1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 w:hint="cs"/>
          <w:cs/>
        </w:rPr>
        <w:t>สามารถ</w:t>
      </w:r>
      <w:proofErr w:type="gramEnd"/>
      <w:r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</w:rPr>
        <w:t xml:space="preserve">Login </w:t>
      </w:r>
      <w:r w:rsidRPr="00EB12FC">
        <w:rPr>
          <w:rFonts w:ascii="TH SarabunPSK" w:hAnsi="TH SarabunPSK" w:cs="TH SarabunPSK" w:hint="cs"/>
          <w:cs/>
        </w:rPr>
        <w:t xml:space="preserve">เข้าสู่ระบบ / </w:t>
      </w:r>
      <w:r w:rsidRPr="00EB12FC">
        <w:rPr>
          <w:rFonts w:ascii="TH SarabunPSK" w:hAnsi="TH SarabunPSK" w:cs="TH SarabunPSK"/>
        </w:rPr>
        <w:t xml:space="preserve">Logout </w:t>
      </w:r>
      <w:r w:rsidRPr="00EB12FC">
        <w:rPr>
          <w:rFonts w:ascii="TH SarabunPSK" w:hAnsi="TH SarabunPSK" w:cs="TH SarabunPSK" w:hint="cs"/>
          <w:cs/>
        </w:rPr>
        <w:t>ออกจากระบบ</w:t>
      </w:r>
    </w:p>
    <w:p w:rsidR="00BB1CA3" w:rsidRPr="00EB12FC" w:rsidRDefault="00BB1CA3" w:rsidP="00453AFD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A1384D" w:rsidRPr="00EB12FC">
        <w:rPr>
          <w:rFonts w:ascii="TH SarabunPSK" w:hAnsi="TH SarabunPSK" w:cs="TH SarabunPSK" w:hint="cs"/>
          <w:cs/>
        </w:rPr>
        <w:tab/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proofErr w:type="gramStart"/>
      <w:r w:rsidRPr="00EB12FC">
        <w:rPr>
          <w:rFonts w:ascii="TH SarabunPSK" w:hAnsi="TH SarabunPSK" w:cs="TH SarabunPSK"/>
        </w:rPr>
        <w:t>4.2.2</w:t>
      </w:r>
      <w:r w:rsidR="00B11AA8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 w:hint="cs"/>
          <w:cs/>
        </w:rPr>
        <w:t>สามารถ</w:t>
      </w:r>
      <w:proofErr w:type="gramEnd"/>
      <w:r w:rsidRPr="00EB12FC">
        <w:rPr>
          <w:rFonts w:ascii="TH SarabunPSK" w:hAnsi="TH SarabunPSK" w:cs="TH SarabunPSK" w:hint="cs"/>
          <w:cs/>
        </w:rPr>
        <w:t xml:space="preserve"> จัดการข้อมูลบัญชีผู้ใช้ระบบ เช่น การลบ แก้ไข และค้นหาข้อมูลบัญชีผู้ใช้ระบบได้</w:t>
      </w:r>
    </w:p>
    <w:p w:rsidR="00A1384D" w:rsidRPr="00EB12FC" w:rsidRDefault="00A1384D" w:rsidP="00453AFD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1CA3" w:rsidRPr="00EB12FC" w:rsidRDefault="00A1384D" w:rsidP="00C76BF3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</w:t>
      </w:r>
      <w:r w:rsidR="00B11AA8" w:rsidRPr="00EB12FC">
        <w:rPr>
          <w:rFonts w:ascii="TH SarabunPSK" w:hAnsi="TH SarabunPSK" w:cs="TH SarabunPSK"/>
        </w:rPr>
        <w:tab/>
      </w:r>
      <w:proofErr w:type="gramStart"/>
      <w:r w:rsidR="00BB1CA3" w:rsidRPr="00EB12FC">
        <w:rPr>
          <w:rFonts w:ascii="TH SarabunPSK" w:hAnsi="TH SarabunPSK" w:cs="TH SarabunPSK"/>
        </w:rPr>
        <w:t xml:space="preserve">4.3 </w:t>
      </w:r>
      <w:r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ระบบธนาคารจำลอง</w:t>
      </w:r>
      <w:proofErr w:type="gramEnd"/>
    </w:p>
    <w:p w:rsidR="00BB1CA3" w:rsidRPr="00EB12FC" w:rsidRDefault="00A1384D" w:rsidP="00453AFD">
      <w:pPr>
        <w:tabs>
          <w:tab w:val="left" w:pos="907"/>
          <w:tab w:val="left" w:pos="1264"/>
          <w:tab w:val="left" w:pos="1418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B11AA8" w:rsidRPr="00EB12FC">
        <w:rPr>
          <w:rFonts w:ascii="TH SarabunPSK" w:hAnsi="TH SarabunPSK" w:cs="TH SarabunPSK"/>
        </w:rPr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>4.3.1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สามารถจัดการบัญชีเงินฝากได้</w:t>
      </w:r>
      <w:proofErr w:type="gramEnd"/>
    </w:p>
    <w:p w:rsidR="00BB1CA3" w:rsidRPr="00EB12FC" w:rsidRDefault="00A1384D" w:rsidP="00453AFD">
      <w:pPr>
        <w:tabs>
          <w:tab w:val="left" w:pos="907"/>
          <w:tab w:val="left" w:pos="1264"/>
          <w:tab w:val="left" w:pos="1418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>4.3.2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สามารถจัดการข้อมูลลูกค้าธนาคารได้</w:t>
      </w:r>
      <w:proofErr w:type="gramEnd"/>
    </w:p>
    <w:p w:rsidR="00BB1CA3" w:rsidRPr="00EB12FC" w:rsidRDefault="00A1384D" w:rsidP="00453AFD">
      <w:pPr>
        <w:tabs>
          <w:tab w:val="left" w:pos="907"/>
          <w:tab w:val="left" w:pos="1264"/>
          <w:tab w:val="left" w:pos="1418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proofErr w:type="gramStart"/>
      <w:r w:rsidR="003A7637" w:rsidRPr="00EB12FC">
        <w:rPr>
          <w:rFonts w:ascii="TH SarabunPSK" w:hAnsi="TH SarabunPSK" w:cs="TH SarabunPSK"/>
        </w:rPr>
        <w:t>4.3.3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สามารถตรวจสอบข้อมูลการโอนได้</w:t>
      </w:r>
      <w:proofErr w:type="gramEnd"/>
    </w:p>
    <w:p w:rsidR="00A1384D" w:rsidRPr="00EB12FC" w:rsidRDefault="00A1384D" w:rsidP="00453AFD">
      <w:pPr>
        <w:tabs>
          <w:tab w:val="left" w:pos="907"/>
          <w:tab w:val="left" w:pos="1264"/>
          <w:tab w:val="left" w:pos="1418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  <w:sz w:val="12"/>
          <w:szCs w:val="12"/>
          <w:cs/>
        </w:rPr>
      </w:pPr>
    </w:p>
    <w:p w:rsidR="00BB1CA3" w:rsidRPr="00EB12FC" w:rsidRDefault="00A1384D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</w:t>
      </w:r>
      <w:r w:rsidR="00B11AA8" w:rsidRPr="00EB12FC">
        <w:rPr>
          <w:rFonts w:ascii="TH SarabunPSK" w:hAnsi="TH SarabunPSK" w:cs="TH SarabunPSK"/>
        </w:rPr>
        <w:tab/>
      </w:r>
      <w:proofErr w:type="gramStart"/>
      <w:r w:rsidRPr="00EB12FC">
        <w:rPr>
          <w:rFonts w:ascii="TH SarabunPSK" w:hAnsi="TH SarabunPSK" w:cs="TH SarabunPSK"/>
        </w:rPr>
        <w:t xml:space="preserve">4.4  </w:t>
      </w:r>
      <w:r w:rsidR="00BB1CA3" w:rsidRPr="00EB12FC">
        <w:rPr>
          <w:rFonts w:ascii="TH SarabunPSK" w:hAnsi="TH SarabunPSK" w:cs="TH SarabunPSK" w:hint="cs"/>
          <w:cs/>
        </w:rPr>
        <w:t>ระบบให้บริการจำลอง</w:t>
      </w:r>
      <w:proofErr w:type="gramEnd"/>
    </w:p>
    <w:p w:rsidR="00BB1CA3" w:rsidRPr="00EB12FC" w:rsidRDefault="00A1384D" w:rsidP="00453AFD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Pr="00EB12FC">
        <w:rPr>
          <w:rFonts w:ascii="TH SarabunPSK" w:hAnsi="TH SarabunPSK" w:cs="TH SarabunPSK"/>
        </w:rPr>
        <w:tab/>
      </w:r>
      <w:r w:rsidR="00B11AA8" w:rsidRPr="00EB12FC">
        <w:rPr>
          <w:rFonts w:ascii="TH SarabunPSK" w:hAnsi="TH SarabunPSK" w:cs="TH SarabunPSK"/>
        </w:rPr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>4.4.1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สามารถจัดการข้อมูลลูกค้าได้</w:t>
      </w:r>
      <w:proofErr w:type="gramEnd"/>
    </w:p>
    <w:p w:rsidR="00BB1CA3" w:rsidRPr="00EB12FC" w:rsidRDefault="00BB1CA3" w:rsidP="00453AFD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="00A1384D" w:rsidRPr="00EB12FC">
        <w:rPr>
          <w:rFonts w:ascii="TH SarabunPSK" w:hAnsi="TH SarabunPSK" w:cs="TH SarabunPSK"/>
        </w:rPr>
        <w:tab/>
      </w:r>
      <w:r w:rsidR="00A1384D" w:rsidRPr="00EB12FC">
        <w:rPr>
          <w:rFonts w:ascii="TH SarabunPSK" w:hAnsi="TH SarabunPSK" w:cs="TH SarabunPSK"/>
        </w:rPr>
        <w:tab/>
      </w:r>
      <w:r w:rsidR="00B11AA8" w:rsidRPr="00EB12FC">
        <w:rPr>
          <w:rFonts w:ascii="TH SarabunPSK" w:hAnsi="TH SarabunPSK" w:cs="TH SarabunPSK"/>
        </w:rPr>
        <w:t xml:space="preserve"> </w:t>
      </w:r>
      <w:proofErr w:type="gramStart"/>
      <w:r w:rsidRPr="00EB12FC">
        <w:rPr>
          <w:rFonts w:ascii="TH SarabunPSK" w:hAnsi="TH SarabunPSK" w:cs="TH SarabunPSK"/>
        </w:rPr>
        <w:t>4.4.2</w:t>
      </w:r>
      <w:r w:rsidR="00B11AA8"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/>
        </w:rPr>
        <w:t xml:space="preserve"> </w:t>
      </w:r>
      <w:r w:rsidRPr="00EB12FC">
        <w:rPr>
          <w:rFonts w:ascii="TH SarabunPSK" w:hAnsi="TH SarabunPSK" w:cs="TH SarabunPSK" w:hint="cs"/>
          <w:cs/>
        </w:rPr>
        <w:t>สามารถแจ้งยอดค่าบริการโทรศัพท์</w:t>
      </w:r>
      <w:proofErr w:type="gramEnd"/>
    </w:p>
    <w:p w:rsidR="00A1384D" w:rsidRPr="00EB12FC" w:rsidRDefault="00A1384D" w:rsidP="00B11AA8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Pr="00EB12FC">
        <w:rPr>
          <w:rFonts w:ascii="TH SarabunPSK" w:hAnsi="TH SarabunPSK" w:cs="TH SarabunPSK" w:hint="cs"/>
          <w:cs/>
        </w:rPr>
        <w:tab/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proofErr w:type="gramStart"/>
      <w:r w:rsidR="00BB1CA3" w:rsidRPr="00EB12FC">
        <w:rPr>
          <w:rFonts w:ascii="TH SarabunPSK" w:hAnsi="TH SarabunPSK" w:cs="TH SarabunPSK"/>
        </w:rPr>
        <w:t xml:space="preserve">4.4.3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สามารถตรวจสอบการชำระค่าบริการได้</w:t>
      </w:r>
      <w:proofErr w:type="gramEnd"/>
    </w:p>
    <w:p w:rsidR="00B11AA8" w:rsidRDefault="00B11AA8" w:rsidP="00B11AA8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/>
          <w:sz w:val="12"/>
          <w:szCs w:val="12"/>
        </w:rPr>
      </w:pPr>
    </w:p>
    <w:p w:rsidR="00375235" w:rsidRPr="00EB12FC" w:rsidRDefault="00375235" w:rsidP="002A38F9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1CA3" w:rsidRDefault="008F14A6" w:rsidP="00B11AA8">
      <w:pPr>
        <w:tabs>
          <w:tab w:val="left" w:pos="907"/>
          <w:tab w:val="left" w:pos="1276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 w:hint="cs"/>
          <w:b/>
          <w:bCs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 w:hint="cs"/>
          <w:b/>
          <w:bCs/>
          <w:cs/>
        </w:rPr>
        <w:t xml:space="preserve">5. </w:t>
      </w:r>
      <w:r w:rsidR="00BB1CA3" w:rsidRPr="00EB12FC">
        <w:rPr>
          <w:rFonts w:ascii="TH SarabunPSK" w:hAnsi="TH SarabunPSK" w:cs="TH SarabunPSK"/>
          <w:b/>
          <w:bCs/>
        </w:rPr>
        <w:t xml:space="preserve"> </w:t>
      </w:r>
      <w:r w:rsidR="00BB1CA3" w:rsidRPr="00EB12FC">
        <w:rPr>
          <w:rFonts w:ascii="TH SarabunPSK" w:hAnsi="TH SarabunPSK" w:cs="TH SarabunPSK" w:hint="cs"/>
          <w:b/>
          <w:bCs/>
          <w:cs/>
        </w:rPr>
        <w:t>ด้านฮาร์ดแวร์ (</w:t>
      </w:r>
      <w:r w:rsidR="00BB1CA3" w:rsidRPr="00EB12FC">
        <w:rPr>
          <w:rFonts w:ascii="TH SarabunPSK" w:hAnsi="TH SarabunPSK" w:cs="TH SarabunPSK"/>
          <w:b/>
          <w:bCs/>
        </w:rPr>
        <w:t>Hardware</w:t>
      </w:r>
      <w:r w:rsidR="00BB1CA3" w:rsidRPr="00EB12FC">
        <w:rPr>
          <w:rFonts w:ascii="TH SarabunPSK" w:hAnsi="TH SarabunPSK" w:cs="TH SarabunPSK" w:hint="cs"/>
          <w:b/>
          <w:bCs/>
          <w:cs/>
        </w:rPr>
        <w:t>)</w:t>
      </w:r>
      <w:r w:rsidR="009815C5" w:rsidRPr="00EB12FC">
        <w:rPr>
          <w:rFonts w:ascii="TH SarabunPSK" w:hAnsi="TH SarabunPSK" w:cs="TH SarabunPSK"/>
          <w:b/>
          <w:bCs/>
        </w:rPr>
        <w:t xml:space="preserve"> </w:t>
      </w:r>
      <w:r w:rsidR="009815C5" w:rsidRPr="00EB12FC">
        <w:rPr>
          <w:rFonts w:ascii="TH SarabunPSK" w:hAnsi="TH SarabunPSK" w:cs="TH SarabunPSK" w:hint="cs"/>
          <w:b/>
          <w:bCs/>
          <w:cs/>
        </w:rPr>
        <w:t>ที่เหมาะสม</w:t>
      </w:r>
    </w:p>
    <w:p w:rsidR="000A5D66" w:rsidRPr="000A5D66" w:rsidRDefault="000A5D66" w:rsidP="00B11AA8">
      <w:pPr>
        <w:tabs>
          <w:tab w:val="left" w:pos="907"/>
          <w:tab w:val="left" w:pos="1276"/>
          <w:tab w:val="left" w:pos="1593"/>
          <w:tab w:val="left" w:pos="1843"/>
          <w:tab w:val="left" w:pos="2347"/>
        </w:tabs>
        <w:ind w:left="907" w:hanging="907"/>
        <w:rPr>
          <w:rFonts w:ascii="TH SarabunPSK" w:hAnsi="TH SarabunPSK" w:cs="TH SarabunPSK" w:hint="cs"/>
          <w:b/>
          <w:bCs/>
          <w:sz w:val="12"/>
          <w:szCs w:val="12"/>
          <w:cs/>
        </w:rPr>
      </w:pPr>
    </w:p>
    <w:p w:rsidR="00BB1CA3" w:rsidRPr="00EB12FC" w:rsidRDefault="00A1384D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 w:hint="cs"/>
          <w:cs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5.1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เครื่องคอมพิวเตอร์</w:t>
      </w:r>
      <w:proofErr w:type="gramEnd"/>
      <w:r w:rsidR="00BB1CA3" w:rsidRPr="00EB12FC">
        <w:rPr>
          <w:rFonts w:ascii="TH SarabunPSK" w:hAnsi="TH SarabunPSK" w:cs="TH SarabunPSK"/>
          <w:cs/>
        </w:rPr>
        <w:t xml:space="preserve"> </w:t>
      </w:r>
      <w:r w:rsidR="00BB1CA3" w:rsidRPr="00EB12FC">
        <w:rPr>
          <w:rFonts w:ascii="TH SarabunPSK" w:hAnsi="TH SarabunPSK" w:cs="TH SarabunPSK"/>
        </w:rPr>
        <w:t>core i3</w:t>
      </w:r>
      <w:r w:rsidR="00BB1CA3" w:rsidRPr="00EB12FC">
        <w:rPr>
          <w:rFonts w:ascii="TH SarabunPSK" w:hAnsi="TH SarabunPSK" w:cs="TH SarabunPSK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ขึ้นไป</w:t>
      </w:r>
    </w:p>
    <w:p w:rsidR="00BB1CA3" w:rsidRPr="00EB12FC" w:rsidRDefault="00A1384D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5.2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>หน่วยความจำ</w:t>
      </w:r>
      <w:proofErr w:type="gramEnd"/>
      <w:r w:rsidR="00BB1CA3" w:rsidRPr="00EB12FC">
        <w:rPr>
          <w:rFonts w:ascii="TH SarabunPSK" w:hAnsi="TH SarabunPSK" w:cs="TH SarabunPSK"/>
          <w:cs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4 GB </w:t>
      </w:r>
      <w:r w:rsidR="00BB1CA3" w:rsidRPr="00EB12FC">
        <w:rPr>
          <w:rFonts w:ascii="TH SarabunPSK" w:hAnsi="TH SarabunPSK" w:cs="TH SarabunPSK" w:hint="cs"/>
          <w:cs/>
        </w:rPr>
        <w:t>ขึ้นไป</w:t>
      </w:r>
    </w:p>
    <w:p w:rsidR="00BC1F48" w:rsidRDefault="00BC1F48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A5D66" w:rsidRPr="00866456" w:rsidRDefault="000A5D66" w:rsidP="00E14BBC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1CA3" w:rsidRDefault="0095010A" w:rsidP="00B11A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</w:rPr>
      </w:pPr>
      <w:r w:rsidRPr="00EB12FC">
        <w:rPr>
          <w:rFonts w:ascii="TH SarabunPSK" w:hAnsi="TH SarabunPSK" w:cs="TH SarabunPSK" w:hint="cs"/>
          <w:b/>
          <w:bCs/>
          <w:cs/>
        </w:rPr>
        <w:lastRenderedPageBreak/>
        <w:tab/>
      </w:r>
      <w:r w:rsidR="00BB1CA3" w:rsidRPr="00EB12FC">
        <w:rPr>
          <w:rFonts w:ascii="TH SarabunPSK" w:hAnsi="TH SarabunPSK" w:cs="TH SarabunPSK" w:hint="cs"/>
          <w:b/>
          <w:bCs/>
          <w:cs/>
        </w:rPr>
        <w:t xml:space="preserve">6. </w:t>
      </w:r>
      <w:r w:rsidR="00BB1CA3" w:rsidRPr="00EB12FC">
        <w:rPr>
          <w:rFonts w:ascii="TH SarabunPSK" w:hAnsi="TH SarabunPSK" w:cs="TH SarabunPSK"/>
          <w:b/>
          <w:bCs/>
        </w:rPr>
        <w:t xml:space="preserve"> </w:t>
      </w:r>
      <w:r w:rsidR="00BB1CA3" w:rsidRPr="00EB12FC">
        <w:rPr>
          <w:rFonts w:ascii="TH SarabunPSK" w:hAnsi="TH SarabunPSK" w:cs="TH SarabunPSK" w:hint="cs"/>
          <w:b/>
          <w:bCs/>
          <w:cs/>
        </w:rPr>
        <w:t>ด้านซอฟต์แวร์</w:t>
      </w:r>
      <w:r w:rsidR="00BB1CA3" w:rsidRPr="00EB12FC">
        <w:rPr>
          <w:rFonts w:ascii="TH SarabunPSK" w:hAnsi="TH SarabunPSK" w:cs="TH SarabunPSK"/>
          <w:b/>
          <w:bCs/>
        </w:rPr>
        <w:t xml:space="preserve"> </w:t>
      </w:r>
      <w:r w:rsidR="00BB1CA3" w:rsidRPr="00EB12FC">
        <w:rPr>
          <w:rFonts w:ascii="TH SarabunPSK" w:hAnsi="TH SarabunPSK" w:cs="TH SarabunPSK" w:hint="cs"/>
          <w:b/>
          <w:bCs/>
          <w:cs/>
        </w:rPr>
        <w:t>(</w:t>
      </w:r>
      <w:r w:rsidR="00BB1CA3" w:rsidRPr="00EB12FC">
        <w:rPr>
          <w:rFonts w:ascii="TH SarabunPSK" w:hAnsi="TH SarabunPSK" w:cs="TH SarabunPSK"/>
          <w:b/>
          <w:bCs/>
        </w:rPr>
        <w:t>Software</w:t>
      </w:r>
      <w:r w:rsidR="00BB1CA3" w:rsidRPr="00EB12FC">
        <w:rPr>
          <w:rFonts w:ascii="TH SarabunPSK" w:hAnsi="TH SarabunPSK" w:cs="TH SarabunPSK" w:hint="cs"/>
          <w:b/>
          <w:bCs/>
          <w:cs/>
        </w:rPr>
        <w:t>)</w:t>
      </w:r>
    </w:p>
    <w:p w:rsidR="000A5D66" w:rsidRPr="000A5D66" w:rsidRDefault="000A5D66" w:rsidP="00B11A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12"/>
          <w:szCs w:val="12"/>
          <w:cs/>
        </w:rPr>
      </w:pPr>
    </w:p>
    <w:p w:rsidR="00BB1CA3" w:rsidRPr="00EB12FC" w:rsidRDefault="00A1384D" w:rsidP="0095010A">
      <w:pPr>
        <w:tabs>
          <w:tab w:val="left" w:pos="907"/>
          <w:tab w:val="left" w:pos="1418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6.1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ภาษาที่ใช้ในการพัฒนาคือ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 xml:space="preserve">ภาษา </w:t>
      </w:r>
      <w:r w:rsidR="00BB1CA3" w:rsidRPr="00EB12FC">
        <w:rPr>
          <w:rFonts w:ascii="TH SarabunPSK" w:hAnsi="TH SarabunPSK" w:cs="TH SarabunPSK"/>
        </w:rPr>
        <w:t>JAVA</w:t>
      </w:r>
    </w:p>
    <w:p w:rsidR="00BB1CA3" w:rsidRPr="00EB12FC" w:rsidRDefault="00A1384D" w:rsidP="0095010A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6.2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ระบบฐานข้อมูลใช้คือ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</w:rPr>
        <w:t>MySQL</w:t>
      </w:r>
    </w:p>
    <w:p w:rsidR="00BB1CA3" w:rsidRPr="00EB12FC" w:rsidRDefault="00A1384D" w:rsidP="00A1384D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ind w:right="-136"/>
        <w:rPr>
          <w:rFonts w:ascii="TH SarabunPSK" w:hAnsi="TH SarabunPSK" w:cs="TH SarabunPSK"/>
          <w:spacing w:val="-18"/>
        </w:rPr>
      </w:pPr>
      <w:r w:rsidRPr="00EB12FC">
        <w:rPr>
          <w:rFonts w:ascii="TH SarabunPSK" w:hAnsi="TH SarabunPSK" w:cs="TH SarabunPSK"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6.3 </w:t>
      </w:r>
      <w:r w:rsidR="00B11AA8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 w:hint="cs"/>
          <w:spacing w:val="-18"/>
          <w:cs/>
        </w:rPr>
        <w:t>เทคโนโลยีที่ใช้ในการพัฒนา</w:t>
      </w:r>
      <w:proofErr w:type="gramEnd"/>
      <w:r w:rsidR="00BB1CA3" w:rsidRPr="00EB12FC">
        <w:rPr>
          <w:rFonts w:ascii="TH SarabunPSK" w:hAnsi="TH SarabunPSK" w:cs="TH SarabunPSK" w:hint="cs"/>
          <w:spacing w:val="-18"/>
          <w:cs/>
        </w:rPr>
        <w:t xml:space="preserve"> เทคโนโลยี</w:t>
      </w:r>
      <w:r w:rsidR="00BB1CA3" w:rsidRPr="00EB12FC">
        <w:rPr>
          <w:rFonts w:ascii="TH SarabunPSK" w:hAnsi="TH SarabunPSK" w:cs="TH SarabunPSK"/>
          <w:spacing w:val="-18"/>
        </w:rPr>
        <w:t xml:space="preserve"> Web service, Bootstrap, Struts1</w:t>
      </w:r>
    </w:p>
    <w:p w:rsidR="00BB1CA3" w:rsidRPr="00EB12FC" w:rsidRDefault="00A1384D" w:rsidP="0095010A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6.4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เว็บบราวเซอร์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ที่ทำการทดลอง </w:t>
      </w:r>
      <w:r w:rsidR="00BB1CA3" w:rsidRPr="00EB12FC">
        <w:rPr>
          <w:rFonts w:ascii="TH SarabunPSK" w:hAnsi="TH SarabunPSK" w:cs="TH SarabunPSK"/>
        </w:rPr>
        <w:t>Internet Explorer, Google Chrome</w:t>
      </w:r>
    </w:p>
    <w:p w:rsidR="00BB1CA3" w:rsidRPr="00EB12FC" w:rsidRDefault="00A1384D" w:rsidP="0095010A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 xml:space="preserve">6.5 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>เครื่องมือที่ใช้ในการพัฒนา</w:t>
      </w:r>
      <w:proofErr w:type="gramEnd"/>
      <w:r w:rsidR="00BB1CA3" w:rsidRPr="00EB12FC">
        <w:rPr>
          <w:rFonts w:ascii="TH SarabunPSK" w:hAnsi="TH SarabunPSK" w:cs="TH SarabunPSK" w:hint="cs"/>
          <w:cs/>
        </w:rPr>
        <w:t xml:space="preserve"> </w:t>
      </w:r>
      <w:proofErr w:type="spellStart"/>
      <w:r w:rsidR="00BB1CA3" w:rsidRPr="00EB12FC">
        <w:rPr>
          <w:rFonts w:ascii="TH SarabunPSK" w:hAnsi="TH SarabunPSK" w:cs="TH SarabunPSK"/>
        </w:rPr>
        <w:t>NetBeansIDE</w:t>
      </w:r>
      <w:proofErr w:type="spellEnd"/>
      <w:r w:rsidR="00BB1CA3" w:rsidRPr="00EB12FC">
        <w:rPr>
          <w:rFonts w:ascii="TH SarabunPSK" w:hAnsi="TH SarabunPSK" w:cs="TH SarabunPSK"/>
        </w:rPr>
        <w:t xml:space="preserve"> 8.0.1</w:t>
      </w:r>
    </w:p>
    <w:p w:rsidR="00BB1CA3" w:rsidRPr="00EB12FC" w:rsidRDefault="00A1384D" w:rsidP="0095010A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  <w:t xml:space="preserve">     </w:t>
      </w:r>
      <w:proofErr w:type="gramStart"/>
      <w:r w:rsidR="00BB1CA3" w:rsidRPr="00EB12FC">
        <w:rPr>
          <w:rFonts w:ascii="TH SarabunPSK" w:hAnsi="TH SarabunPSK" w:cs="TH SarabunPSK"/>
        </w:rPr>
        <w:t>6.6</w:t>
      </w:r>
      <w:r w:rsidR="00B11AA8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/>
        </w:rPr>
        <w:t xml:space="preserve"> Application</w:t>
      </w:r>
      <w:proofErr w:type="gramEnd"/>
      <w:r w:rsidR="00BB1CA3" w:rsidRPr="00EB12FC">
        <w:rPr>
          <w:rFonts w:ascii="TH SarabunPSK" w:hAnsi="TH SarabunPSK" w:cs="TH SarabunPSK"/>
        </w:rPr>
        <w:t xml:space="preserve"> Server </w:t>
      </w:r>
      <w:r w:rsidR="00BB1CA3" w:rsidRPr="00EB12FC">
        <w:rPr>
          <w:rFonts w:ascii="TH SarabunPSK" w:hAnsi="TH SarabunPSK" w:cs="TH SarabunPSK" w:hint="cs"/>
          <w:cs/>
        </w:rPr>
        <w:t xml:space="preserve">ใช้ </w:t>
      </w:r>
      <w:r w:rsidR="00BB1CA3" w:rsidRPr="00EB12FC">
        <w:rPr>
          <w:rFonts w:ascii="TH SarabunPSK" w:hAnsi="TH SarabunPSK" w:cs="TH SarabunPSK"/>
        </w:rPr>
        <w:t xml:space="preserve">Glassfish, </w:t>
      </w:r>
      <w:r w:rsidR="001327CE" w:rsidRPr="00EB12FC">
        <w:rPr>
          <w:rFonts w:ascii="TH SarabunPSK" w:hAnsi="TH SarabunPSK" w:cs="TH SarabunPSK"/>
        </w:rPr>
        <w:t xml:space="preserve">Apache </w:t>
      </w:r>
      <w:r w:rsidR="00BB1CA3" w:rsidRPr="00EB12FC">
        <w:rPr>
          <w:rFonts w:ascii="TH SarabunPSK" w:hAnsi="TH SarabunPSK" w:cs="TH SarabunPSK"/>
        </w:rPr>
        <w:t>Tomcat</w:t>
      </w: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B12F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453AFD" w:rsidRPr="00EB12FC" w:rsidRDefault="00453AFD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1CA3" w:rsidRPr="00EB12FC" w:rsidRDefault="00A1384D" w:rsidP="005D0B1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 w:hint="cs"/>
          <w:cs/>
        </w:rPr>
        <w:t xml:space="preserve">เทคโนโลยีเว็บเซอร์วิส คือ การนำความสามารถของโครงสร้างแบบ </w:t>
      </w:r>
      <w:r w:rsidR="00BB1CA3" w:rsidRPr="00EB12FC">
        <w:rPr>
          <w:rFonts w:ascii="TH SarabunPSK" w:hAnsi="TH SarabunPSK" w:cs="TH SarabunPSK"/>
        </w:rPr>
        <w:t xml:space="preserve">XML </w:t>
      </w:r>
      <w:r w:rsidR="00BB1CA3" w:rsidRPr="00EB12FC">
        <w:rPr>
          <w:rFonts w:ascii="TH SarabunPSK" w:hAnsi="TH SarabunPSK" w:cs="TH SarabunPSK" w:hint="cs"/>
          <w:cs/>
        </w:rPr>
        <w:t>มาใช้ในการให้บริการ เพื่อใช้ในการติดต่อระหว่างการโอนเงิน การตรวจสอบเลขบัญชีระบบธนาคารจำลอง ตรวจสอบยอดคงเหลือในบัญชี ตรวจสอบค่าบริการโทรศัพท์และบัญชีหมายเลขโทรศัพท์</w:t>
      </w:r>
    </w:p>
    <w:p w:rsidR="00BB1CA3" w:rsidRPr="00EB12FC" w:rsidRDefault="00A1384D" w:rsidP="00A138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/>
          <w:cs/>
        </w:rPr>
        <w:t>การพัฒนา</w:t>
      </w:r>
      <w:r w:rsidR="00BB1CA3" w:rsidRPr="00EB12FC">
        <w:rPr>
          <w:rFonts w:ascii="TH SarabunPSK" w:hAnsi="TH SarabunPSK" w:cs="TH SarabunPSK" w:hint="cs"/>
          <w:cs/>
        </w:rPr>
        <w:t xml:space="preserve">ระบบ  หมายถึง </w:t>
      </w:r>
      <w:r w:rsidR="00BB1CA3" w:rsidRPr="00EB12FC">
        <w:rPr>
          <w:rFonts w:ascii="TH SarabunPSK" w:hAnsi="TH SarabunPSK" w:cs="TH SarabunPSK"/>
          <w:cs/>
        </w:rPr>
        <w:t>การพัฒนาระบบชำระค่าโทรศัพท์ผ่านอินเตอร์เน็ต</w:t>
      </w:r>
      <w:proofErr w:type="spellStart"/>
      <w:r w:rsidR="00BB1CA3"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="00BB1CA3" w:rsidRPr="00EB12FC">
        <w:rPr>
          <w:rFonts w:ascii="TH SarabunPSK" w:hAnsi="TH SarabunPSK" w:cs="TH SarabunPSK"/>
          <w:cs/>
        </w:rPr>
        <w:t xml:space="preserve"> โดยใช้เทคโนโลยีเว็บเซอร์วิส</w:t>
      </w:r>
      <w:r w:rsidR="00BB1CA3" w:rsidRPr="00EB12FC">
        <w:rPr>
          <w:rFonts w:ascii="TH SarabunPSK" w:hAnsi="TH SarabunPSK" w:cs="TH SarabunPSK" w:hint="cs"/>
          <w:cs/>
        </w:rPr>
        <w:t xml:space="preserve"> ภาษาที่ใช้ในการพัฒนาระบบ ภาษา</w:t>
      </w:r>
      <w:r w:rsidR="00BB1CA3" w:rsidRPr="00EB12FC">
        <w:rPr>
          <w:rFonts w:ascii="TH SarabunPSK" w:hAnsi="TH SarabunPSK" w:cs="TH SarabunPSK"/>
        </w:rPr>
        <w:t xml:space="preserve"> JAVA</w:t>
      </w:r>
    </w:p>
    <w:p w:rsidR="00BB1CA3" w:rsidRPr="00EB12FC" w:rsidRDefault="00A1384D" w:rsidP="00A138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="00AF6A6D" w:rsidRPr="00EB12FC">
        <w:rPr>
          <w:rFonts w:ascii="TH SarabunPSK" w:hAnsi="TH SarabunPSK" w:cs="TH SarabunPSK" w:hint="cs"/>
          <w:cs/>
        </w:rPr>
        <w:t>อินเทอร์เน็ต</w:t>
      </w:r>
      <w:proofErr w:type="spellStart"/>
      <w:r w:rsidR="00AF6A6D" w:rsidRPr="00EB12FC">
        <w:rPr>
          <w:rFonts w:ascii="TH SarabunPSK" w:hAnsi="TH SarabunPSK" w:cs="TH SarabunPSK" w:hint="cs"/>
          <w:cs/>
        </w:rPr>
        <w:t>แบงค์กิ้ง</w:t>
      </w:r>
      <w:proofErr w:type="spellEnd"/>
      <w:r w:rsidR="00AF6A6D" w:rsidRPr="00EB12FC">
        <w:rPr>
          <w:rFonts w:ascii="TH SarabunPSK" w:hAnsi="TH SarabunPSK" w:cs="TH SarabunPSK" w:hint="cs"/>
          <w:cs/>
        </w:rPr>
        <w:t xml:space="preserve"> หมายถึง</w:t>
      </w:r>
      <w:r w:rsidR="00BB1CA3" w:rsidRPr="00EB12FC">
        <w:rPr>
          <w:rFonts w:ascii="TH SarabunPSK" w:hAnsi="TH SarabunPSK" w:cs="TH SarabunPSK"/>
        </w:rPr>
        <w:t xml:space="preserve"> </w:t>
      </w:r>
      <w:r w:rsidR="00AF6A6D" w:rsidRPr="00EB12FC">
        <w:rPr>
          <w:rFonts w:ascii="TH SarabunPSK" w:hAnsi="TH SarabunPSK" w:cs="TH SarabunPSK" w:hint="cs"/>
          <w:cs/>
        </w:rPr>
        <w:t>การจำลองระบบ</w:t>
      </w:r>
      <w:r w:rsidR="00BC1F48" w:rsidRPr="00EB12FC">
        <w:rPr>
          <w:rFonts w:ascii="TH SarabunPSK" w:hAnsi="TH SarabunPSK" w:cs="TH SarabunPSK"/>
          <w:cs/>
        </w:rPr>
        <w:t>ชำระค่าโทรศัพท์ผ่านอินเตอร์เน็ต</w:t>
      </w:r>
      <w:proofErr w:type="spellStart"/>
      <w:r w:rsidR="00BC1F48"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="00BC1F48" w:rsidRPr="00EB12FC">
        <w:rPr>
          <w:rFonts w:ascii="TH SarabunPSK" w:hAnsi="TH SarabunPSK" w:cs="TH SarabunPSK"/>
          <w:cs/>
        </w:rPr>
        <w:t xml:space="preserve"> โดยใช้เทคโนโลยีเว็บเซอร์วิส</w:t>
      </w:r>
      <w:r w:rsidR="00BC1F48" w:rsidRPr="00EB12FC">
        <w:rPr>
          <w:rFonts w:ascii="TH SarabunPSK" w:hAnsi="TH SarabunPSK" w:cs="TH SarabunPSK" w:hint="cs"/>
          <w:cs/>
        </w:rPr>
        <w:t xml:space="preserve"> </w:t>
      </w:r>
      <w:r w:rsidR="00AF6A6D" w:rsidRPr="00EB12FC">
        <w:rPr>
          <w:rFonts w:ascii="TH SarabunPSK" w:hAnsi="TH SarabunPSK" w:cs="TH SarabunPSK" w:hint="cs"/>
          <w:cs/>
        </w:rPr>
        <w:t>เพื่อ</w:t>
      </w:r>
      <w:r w:rsidR="00AF6A6D" w:rsidRPr="00EB12FC">
        <w:rPr>
          <w:rFonts w:ascii="TH SarabunPSK" w:hAnsi="TH SarabunPSK" w:cs="TH SarabunPSK"/>
          <w:cs/>
        </w:rPr>
        <w:t>บริการ</w:t>
      </w:r>
      <w:r w:rsidR="00BB1CA3" w:rsidRPr="00EB12FC">
        <w:rPr>
          <w:rFonts w:ascii="TH SarabunPSK" w:hAnsi="TH SarabunPSK" w:cs="TH SarabunPSK"/>
          <w:cs/>
        </w:rPr>
        <w:t xml:space="preserve">ลูกค้าในการทำธุรกรรมต่างๆ ผ่านทางธนาคาร เช่น </w:t>
      </w:r>
      <w:r w:rsidR="00BB1CA3" w:rsidRPr="00EB12FC">
        <w:rPr>
          <w:rFonts w:ascii="TH SarabunPSK" w:hAnsi="TH SarabunPSK" w:cs="TH SarabunPSK" w:hint="cs"/>
          <w:cs/>
        </w:rPr>
        <w:t>เช็ค</w:t>
      </w:r>
      <w:r w:rsidR="00BB1CA3" w:rsidRPr="00EB12FC">
        <w:rPr>
          <w:rFonts w:ascii="TH SarabunPSK" w:hAnsi="TH SarabunPSK" w:cs="TH SarabunPSK"/>
          <w:cs/>
        </w:rPr>
        <w:t>ยอดเงิน ชำระค่าบริการ</w:t>
      </w:r>
      <w:r w:rsidR="00BB1CA3" w:rsidRPr="00EB12FC">
        <w:rPr>
          <w:rFonts w:ascii="TH SarabunPSK" w:hAnsi="TH SarabunPSK" w:cs="TH SarabunPSK" w:hint="cs"/>
          <w:cs/>
        </w:rPr>
        <w:t xml:space="preserve">โทรศัพท์ </w:t>
      </w:r>
      <w:r w:rsidR="00BB1CA3" w:rsidRPr="00EB12FC">
        <w:rPr>
          <w:rFonts w:ascii="TH SarabunPSK" w:hAnsi="TH SarabunPSK" w:cs="TH SarabunPSK"/>
          <w:cs/>
        </w:rPr>
        <w:t>บริการเช็ค</w:t>
      </w:r>
      <w:r w:rsidR="00BB1CA3" w:rsidRPr="00EB12FC">
        <w:rPr>
          <w:rFonts w:ascii="TH SarabunPSK" w:hAnsi="TH SarabunPSK" w:cs="TH SarabunPSK" w:hint="cs"/>
          <w:cs/>
        </w:rPr>
        <w:t>ดูข้อมูล</w:t>
      </w:r>
      <w:r w:rsidR="00BB1CA3" w:rsidRPr="00EB12FC">
        <w:rPr>
          <w:rFonts w:ascii="TH SarabunPSK" w:hAnsi="TH SarabunPSK" w:cs="TH SarabunPSK"/>
          <w:cs/>
        </w:rPr>
        <w:t>รายการใช้</w:t>
      </w:r>
      <w:r w:rsidR="00BB1CA3" w:rsidRPr="00EB12FC">
        <w:rPr>
          <w:rFonts w:ascii="TH SarabunPSK" w:hAnsi="TH SarabunPSK" w:cs="TH SarabunPSK" w:hint="cs"/>
          <w:cs/>
        </w:rPr>
        <w:t>บัญชี</w:t>
      </w:r>
      <w:r w:rsidR="00BB1CA3" w:rsidRPr="00EB12FC">
        <w:rPr>
          <w:rFonts w:ascii="TH SarabunPSK" w:hAnsi="TH SarabunPSK" w:cs="TH SarabunPSK"/>
          <w:cs/>
        </w:rPr>
        <w:t>ย้อนหลัง ที่สามารถทำได้ทุกที่ทุกเวลาเพียงแค่มีอุปกรณ์หรือระบบอิเล็กทรอนิกส์ต่างๆ ที่เข้าถึงอินเตอร์เน็ตได้ อย่างเช่น คอมพิวเตอร์</w:t>
      </w:r>
      <w:r w:rsidR="00BB1CA3" w:rsidRPr="00EB12FC">
        <w:rPr>
          <w:rFonts w:ascii="TH SarabunPSK" w:hAnsi="TH SarabunPSK" w:cs="TH SarabunPSK" w:hint="cs"/>
          <w:cs/>
        </w:rPr>
        <w:t xml:space="preserve"> เป็นต้น</w:t>
      </w:r>
    </w:p>
    <w:p w:rsidR="00BB1CA3" w:rsidRPr="00EB12FC" w:rsidRDefault="00A1384D" w:rsidP="00A138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/>
          <w:cs/>
        </w:rPr>
        <w:t>ความพึงพอใจ หมายถึง ความรู้สึกที่ดีหรือทัศนคติที่ดีของ</w:t>
      </w:r>
      <w:r w:rsidR="00BB1CA3" w:rsidRPr="00EB12FC">
        <w:rPr>
          <w:rFonts w:ascii="TH SarabunPSK" w:hAnsi="TH SarabunPSK" w:cs="TH SarabunPSK" w:hint="cs"/>
          <w:cs/>
        </w:rPr>
        <w:t>ผู้ใช้</w:t>
      </w:r>
      <w:r w:rsidR="004A3917" w:rsidRPr="00EB12FC">
        <w:rPr>
          <w:rFonts w:ascii="TH SarabunPSK" w:hAnsi="TH SarabunPSK" w:cs="TH SarabunPSK" w:hint="cs"/>
          <w:cs/>
        </w:rPr>
        <w:t>ที่มีต่อ</w:t>
      </w:r>
      <w:r w:rsidR="00BB1CA3" w:rsidRPr="00EB12FC">
        <w:rPr>
          <w:rFonts w:ascii="TH SarabunPSK" w:hAnsi="TH SarabunPSK" w:cs="TH SarabunPSK" w:hint="cs"/>
          <w:cs/>
        </w:rPr>
        <w:t>ระบบ</w:t>
      </w:r>
      <w:r w:rsidR="004A3917" w:rsidRPr="00EB12FC">
        <w:rPr>
          <w:rFonts w:ascii="TH SarabunPSK" w:hAnsi="TH SarabunPSK" w:cs="TH SarabunPSK" w:hint="cs"/>
          <w:cs/>
        </w:rPr>
        <w:t>ที่พัฒนาขึ้น</w:t>
      </w:r>
      <w:r w:rsidR="00BB1CA3" w:rsidRPr="00EB12FC">
        <w:rPr>
          <w:rFonts w:ascii="TH SarabunPSK" w:hAnsi="TH SarabunPSK" w:cs="TH SarabunPSK"/>
          <w:cs/>
        </w:rPr>
        <w:t xml:space="preserve"> ซึ่งมักเกิดจากการได้รับการตอบสนองตามที่ตนต้องการ ก็จะเกิดความรู้สึกที่ดีต่อสิ่งนั้น ตรงกันข้ามหากความต้องการของตนไม่ได้รับการตอบสนองความไม่พึงพอใจก็จะเกิดขึ้น</w:t>
      </w:r>
    </w:p>
    <w:p w:rsidR="00BB1CA3" w:rsidRPr="00EB12FC" w:rsidRDefault="00BB134A" w:rsidP="00BB134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 w:hint="cs"/>
          <w:cs/>
        </w:rPr>
        <w:tab/>
      </w:r>
      <w:r w:rsidR="00BB1CA3" w:rsidRPr="00EB12FC">
        <w:rPr>
          <w:rFonts w:ascii="TH SarabunPSK" w:hAnsi="TH SarabunPSK" w:cs="TH SarabunPSK"/>
          <w:cs/>
        </w:rPr>
        <w:t>คุณภาพ</w:t>
      </w:r>
      <w:r w:rsidR="00BB1CA3" w:rsidRPr="00EB12FC">
        <w:rPr>
          <w:rFonts w:ascii="TH SarabunPSK" w:hAnsi="TH SarabunPSK" w:cs="TH SarabunPSK" w:hint="cs"/>
          <w:cs/>
        </w:rPr>
        <w:t xml:space="preserve"> </w:t>
      </w:r>
      <w:r w:rsidR="00BB1CA3" w:rsidRPr="00EB12FC">
        <w:rPr>
          <w:rFonts w:ascii="TH SarabunPSK" w:hAnsi="TH SarabunPSK" w:cs="TH SarabunPSK"/>
          <w:cs/>
        </w:rPr>
        <w:t xml:space="preserve">หมายถึง </w:t>
      </w:r>
      <w:r w:rsidR="00BB1CA3" w:rsidRPr="00EB12FC">
        <w:rPr>
          <w:rFonts w:ascii="TH SarabunPSK" w:hAnsi="TH SarabunPSK" w:cs="TH SarabunPSK" w:hint="cs"/>
          <w:cs/>
        </w:rPr>
        <w:t xml:space="preserve">ความคิดเห็นของผู้เชี่ยวชาญที่มีต่อระบบ </w:t>
      </w:r>
      <w:r w:rsidR="00BB1CA3" w:rsidRPr="00EB12FC">
        <w:rPr>
          <w:rFonts w:ascii="TH SarabunPSK" w:hAnsi="TH SarabunPSK" w:cs="TH SarabunPSK"/>
          <w:cs/>
        </w:rPr>
        <w:t>การพัฒนาระบบชำระค่าโทรศัพท์ผ่านบริการอินเตอร์เน็ต</w:t>
      </w:r>
      <w:proofErr w:type="spellStart"/>
      <w:r w:rsidR="00BB1CA3"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="00BB1CA3" w:rsidRPr="00EB12FC">
        <w:rPr>
          <w:rFonts w:ascii="TH SarabunPSK" w:hAnsi="TH SarabunPSK" w:cs="TH SarabunPSK"/>
          <w:cs/>
        </w:rPr>
        <w:t xml:space="preserve"> (</w:t>
      </w:r>
      <w:r w:rsidR="00BB1CA3" w:rsidRPr="00EB12FC">
        <w:rPr>
          <w:rFonts w:ascii="TH SarabunPSK" w:hAnsi="TH SarabunPSK" w:cs="TH SarabunPSK"/>
        </w:rPr>
        <w:t xml:space="preserve">Internet Banking) </w:t>
      </w:r>
      <w:r w:rsidR="00BB1CA3"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  <w:r w:rsidR="00BB1CA3" w:rsidRPr="00EB12FC">
        <w:rPr>
          <w:rFonts w:ascii="TH SarabunPSK" w:hAnsi="TH SarabunPSK" w:cs="TH SarabunPSK" w:hint="cs"/>
          <w:cs/>
        </w:rPr>
        <w:t xml:space="preserve">ที่ได้พัฒนาขึ้น โดยวัดเป็นค่าเฉลี่ยของระดับความคิดเห็นตั้งแต่ </w:t>
      </w:r>
      <w:r w:rsidR="00BB1CA3" w:rsidRPr="00EB12FC">
        <w:rPr>
          <w:rFonts w:ascii="TH SarabunPSK" w:hAnsi="TH SarabunPSK" w:cs="TH SarabunPSK"/>
        </w:rPr>
        <w:t xml:space="preserve">3.51 </w:t>
      </w:r>
      <w:r w:rsidR="00BB1CA3" w:rsidRPr="00EB12FC">
        <w:rPr>
          <w:rFonts w:ascii="TH SarabunPSK" w:hAnsi="TH SarabunPSK" w:cs="TH SarabunPSK" w:hint="cs"/>
          <w:cs/>
        </w:rPr>
        <w:t>ขึ้นไป</w:t>
      </w:r>
      <w:r w:rsidR="00BB1CA3" w:rsidRPr="00EB12FC">
        <w:rPr>
          <w:rFonts w:ascii="TH SarabunPSK" w:hAnsi="TH SarabunPSK" w:cs="TH SarabunPSK"/>
        </w:rPr>
        <w:t xml:space="preserve"> </w:t>
      </w:r>
      <w:r w:rsidR="00BB1CA3" w:rsidRPr="00EB12FC">
        <w:rPr>
          <w:rFonts w:ascii="TH SarabunPSK" w:hAnsi="TH SarabunPSK" w:cs="TH SarabunPSK" w:hint="cs"/>
          <w:cs/>
        </w:rPr>
        <w:t xml:space="preserve">และมีส่วนเบี่ยงเบนมาตรฐานไม่เกิน </w:t>
      </w:r>
      <w:r w:rsidR="00BB1CA3" w:rsidRPr="00EB12FC">
        <w:rPr>
          <w:rFonts w:ascii="TH SarabunPSK" w:hAnsi="TH SarabunPSK" w:cs="TH SarabunPSK"/>
        </w:rPr>
        <w:t>1.00</w:t>
      </w:r>
    </w:p>
    <w:p w:rsidR="00375235" w:rsidRPr="00EB12FC" w:rsidRDefault="00375235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B12FC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6851AD" w:rsidRPr="00EB12FC" w:rsidRDefault="006851AD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1CA3" w:rsidRPr="00EB12FC" w:rsidRDefault="00BB134A" w:rsidP="003A046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B12FC">
        <w:rPr>
          <w:rFonts w:ascii="TH SarabunPSK" w:hAnsi="TH SarabunPSK" w:cs="TH SarabunPSK"/>
        </w:rPr>
        <w:tab/>
      </w:r>
      <w:r w:rsidR="00BB1CA3" w:rsidRPr="00EB12FC">
        <w:rPr>
          <w:rFonts w:ascii="TH SarabunPSK" w:hAnsi="TH SarabunPSK" w:cs="TH SarabunPSK"/>
        </w:rPr>
        <w:t xml:space="preserve">1. </w:t>
      </w:r>
      <w:r w:rsidR="00BB1CA3" w:rsidRPr="00EB12FC">
        <w:rPr>
          <w:rFonts w:ascii="TH SarabunPSK" w:hAnsi="TH SarabunPSK" w:cs="TH SarabunPSK" w:hint="cs"/>
          <w:cs/>
        </w:rPr>
        <w:t>ได้</w:t>
      </w:r>
      <w:r w:rsidR="00BB1CA3" w:rsidRPr="00EB12FC">
        <w:rPr>
          <w:rFonts w:ascii="TH SarabunPSK" w:hAnsi="TH SarabunPSK" w:cs="TH SarabunPSK"/>
          <w:cs/>
        </w:rPr>
        <w:t>ระบบชำระค่าโทรศัพท์</w:t>
      </w:r>
      <w:r w:rsidR="00BB1CA3" w:rsidRPr="00EB12FC">
        <w:rPr>
          <w:rFonts w:ascii="TH SarabunPSK" w:hAnsi="TH SarabunPSK" w:cs="TH SarabunPSK" w:hint="cs"/>
          <w:cs/>
        </w:rPr>
        <w:t>ผ่าน</w:t>
      </w:r>
      <w:r w:rsidR="00BB1CA3"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="00BB1CA3"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="00BB1CA3"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  <w:r w:rsidR="00BB1CA3" w:rsidRPr="00EB12FC">
        <w:rPr>
          <w:rFonts w:ascii="TH SarabunPSK" w:hAnsi="TH SarabunPSK" w:cs="TH SarabunPSK" w:hint="cs"/>
          <w:cs/>
        </w:rPr>
        <w:t>ที่สามารถใช้งานได้</w:t>
      </w: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/>
        </w:rPr>
        <w:tab/>
        <w:t xml:space="preserve">2. </w:t>
      </w:r>
      <w:r w:rsidRPr="00EB12FC">
        <w:rPr>
          <w:rFonts w:ascii="TH SarabunPSK" w:hAnsi="TH SarabunPSK" w:cs="TH SarabunPSK" w:hint="cs"/>
          <w:cs/>
        </w:rPr>
        <w:t>ผู้ใช้งานระบบได้ใช้</w:t>
      </w:r>
      <w:r w:rsidRPr="00EB12FC">
        <w:rPr>
          <w:rFonts w:ascii="TH SarabunPSK" w:hAnsi="TH SarabunPSK" w:cs="TH SarabunPSK"/>
          <w:cs/>
        </w:rPr>
        <w:t>ระบบชำระค่าโทรศัพท์</w:t>
      </w:r>
      <w:r w:rsidRPr="00EB12FC">
        <w:rPr>
          <w:rFonts w:ascii="TH SarabunPSK" w:hAnsi="TH SarabunPSK" w:cs="TH SarabunPSK" w:hint="cs"/>
          <w:cs/>
        </w:rPr>
        <w:t>ผ่าน</w:t>
      </w:r>
      <w:r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  <w:r w:rsidRPr="00EB12FC">
        <w:rPr>
          <w:rFonts w:ascii="TH SarabunPSK" w:hAnsi="TH SarabunPSK" w:cs="TH SarabunPSK" w:hint="cs"/>
          <w:cs/>
        </w:rPr>
        <w:t xml:space="preserve"> ตามความต้องการและช่วยอำนวยความสะดวกในการใช้บริการทางธุรกรรม</w:t>
      </w:r>
    </w:p>
    <w:p w:rsidR="00BB1CA3" w:rsidRPr="00EB12FC" w:rsidRDefault="00BB1CA3" w:rsidP="00BB1CA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B12FC">
        <w:rPr>
          <w:rFonts w:ascii="TH SarabunPSK" w:hAnsi="TH SarabunPSK" w:cs="TH SarabunPSK"/>
        </w:rPr>
        <w:tab/>
        <w:t xml:space="preserve">3. </w:t>
      </w:r>
      <w:r w:rsidRPr="00EB12FC">
        <w:rPr>
          <w:rFonts w:ascii="TH SarabunPSK" w:hAnsi="TH SarabunPSK" w:cs="TH SarabunPSK" w:hint="cs"/>
          <w:cs/>
        </w:rPr>
        <w:t>เป็นแนวทางในการพัฒนา</w:t>
      </w:r>
      <w:r w:rsidRPr="00EB12FC">
        <w:rPr>
          <w:rFonts w:ascii="TH SarabunPSK" w:hAnsi="TH SarabunPSK" w:cs="TH SarabunPSK"/>
          <w:cs/>
        </w:rPr>
        <w:t>ระบบชำระค่าโทรศัพท์</w:t>
      </w:r>
      <w:r w:rsidRPr="00EB12FC">
        <w:rPr>
          <w:rFonts w:ascii="TH SarabunPSK" w:hAnsi="TH SarabunPSK" w:cs="TH SarabunPSK" w:hint="cs"/>
          <w:cs/>
        </w:rPr>
        <w:t>ผ่าน</w:t>
      </w:r>
      <w:r w:rsidRPr="00EB12FC">
        <w:rPr>
          <w:rFonts w:ascii="TH SarabunPSK" w:hAnsi="TH SarabunPSK" w:cs="TH SarabunPSK"/>
          <w:cs/>
        </w:rPr>
        <w:t>อินเตอร์เน็ต</w:t>
      </w:r>
      <w:proofErr w:type="spellStart"/>
      <w:r w:rsidRPr="00EB12FC">
        <w:rPr>
          <w:rFonts w:ascii="TH SarabunPSK" w:hAnsi="TH SarabunPSK" w:cs="TH SarabunPSK"/>
          <w:cs/>
        </w:rPr>
        <w:t>แบงค์กิ้ง</w:t>
      </w:r>
      <w:proofErr w:type="spellEnd"/>
      <w:r w:rsidRPr="00EB12FC">
        <w:rPr>
          <w:rFonts w:ascii="TH SarabunPSK" w:hAnsi="TH SarabunPSK" w:cs="TH SarabunPSK" w:hint="cs"/>
          <w:cs/>
        </w:rPr>
        <w:t xml:space="preserve"> </w:t>
      </w:r>
      <w:r w:rsidRPr="00EB12FC">
        <w:rPr>
          <w:rFonts w:ascii="TH SarabunPSK" w:hAnsi="TH SarabunPSK" w:cs="TH SarabunPSK"/>
          <w:cs/>
        </w:rPr>
        <w:t>โดยใช้เทคโนโลยีเว็บเซอร์วิส</w:t>
      </w:r>
      <w:r w:rsidRPr="00EB12FC">
        <w:rPr>
          <w:rFonts w:ascii="TH SarabunPSK" w:hAnsi="TH SarabunPSK" w:cs="TH SarabunPSK" w:hint="cs"/>
          <w:cs/>
        </w:rPr>
        <w:t xml:space="preserve"> สำหรับผู้สนใจในการพัฒนาระบบงานเพื่อต่อยอดต่อไป</w:t>
      </w:r>
    </w:p>
    <w:p w:rsidR="00805BD5" w:rsidRPr="004E184A" w:rsidRDefault="00805BD5" w:rsidP="00BB1CA3">
      <w:pPr>
        <w:rPr>
          <w:cs/>
        </w:rPr>
      </w:pPr>
    </w:p>
    <w:sectPr w:rsidR="00805BD5" w:rsidRPr="004E184A" w:rsidSect="002A38F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160" w:right="1440" w:bottom="1440" w:left="2160" w:header="709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F2" w:rsidRDefault="00124BF2">
      <w:r>
        <w:separator/>
      </w:r>
    </w:p>
  </w:endnote>
  <w:endnote w:type="continuationSeparator" w:id="0">
    <w:p w:rsidR="00124BF2" w:rsidRDefault="001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3C0F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FFB">
      <w:rPr>
        <w:rStyle w:val="a7"/>
        <w:noProof/>
      </w:rPr>
      <w:t>5</w:t>
    </w:r>
    <w:r>
      <w:rPr>
        <w:rStyle w:val="a7"/>
      </w:rPr>
      <w:fldChar w:fldCharType="end"/>
    </w:r>
  </w:p>
  <w:p w:rsidR="00B0541C" w:rsidRDefault="00124BF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124B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F2" w:rsidRDefault="00124BF2">
      <w:r>
        <w:separator/>
      </w:r>
    </w:p>
  </w:footnote>
  <w:footnote w:type="continuationSeparator" w:id="0">
    <w:p w:rsidR="00124BF2" w:rsidRDefault="0012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3C0FE8" w:rsidP="00740601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0F2FFB">
      <w:rPr>
        <w:rStyle w:val="a7"/>
        <w:noProof/>
        <w:cs/>
      </w:rPr>
      <w:t>5</w:t>
    </w:r>
    <w:r>
      <w:rPr>
        <w:rStyle w:val="a7"/>
        <w:cs/>
      </w:rPr>
      <w:fldChar w:fldCharType="end"/>
    </w:r>
  </w:p>
  <w:p w:rsidR="006F6541" w:rsidRDefault="00124BF2" w:rsidP="006F65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124BF2" w:rsidP="00740601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6F6541" w:rsidRPr="006F6541" w:rsidRDefault="003C0FE8" w:rsidP="00286D20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820271">
      <w:rPr>
        <w:rStyle w:val="a7"/>
        <w:rFonts w:ascii="TH SarabunPSK" w:hAnsi="TH SarabunPSK" w:cs="TH SarabunPSK"/>
        <w:noProof/>
        <w:cs/>
      </w:rPr>
      <w:t>4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0541C" w:rsidRDefault="00124BF2" w:rsidP="006F6541">
    <w:pPr>
      <w:pStyle w:val="a3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181"/>
    <w:multiLevelType w:val="hybridMultilevel"/>
    <w:tmpl w:val="2F427AC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843AA0"/>
    <w:multiLevelType w:val="hybridMultilevel"/>
    <w:tmpl w:val="BF3E635E"/>
    <w:lvl w:ilvl="0" w:tplc="4F2CC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875331"/>
    <w:multiLevelType w:val="hybridMultilevel"/>
    <w:tmpl w:val="5D1A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6"/>
    <w:rsid w:val="00001DC4"/>
    <w:rsid w:val="00003ED4"/>
    <w:rsid w:val="00005CA5"/>
    <w:rsid w:val="00010996"/>
    <w:rsid w:val="00012AF8"/>
    <w:rsid w:val="00012B94"/>
    <w:rsid w:val="00013754"/>
    <w:rsid w:val="00021DAC"/>
    <w:rsid w:val="000250B7"/>
    <w:rsid w:val="00026950"/>
    <w:rsid w:val="00027B31"/>
    <w:rsid w:val="00033533"/>
    <w:rsid w:val="00035164"/>
    <w:rsid w:val="000351B8"/>
    <w:rsid w:val="000357E4"/>
    <w:rsid w:val="0004228C"/>
    <w:rsid w:val="00043784"/>
    <w:rsid w:val="00050F1D"/>
    <w:rsid w:val="000515BD"/>
    <w:rsid w:val="000567F5"/>
    <w:rsid w:val="00060089"/>
    <w:rsid w:val="000619B6"/>
    <w:rsid w:val="00062AE3"/>
    <w:rsid w:val="00064932"/>
    <w:rsid w:val="00067047"/>
    <w:rsid w:val="00071E78"/>
    <w:rsid w:val="000745CA"/>
    <w:rsid w:val="000750FC"/>
    <w:rsid w:val="00076723"/>
    <w:rsid w:val="00076C6F"/>
    <w:rsid w:val="00080EBF"/>
    <w:rsid w:val="0008403C"/>
    <w:rsid w:val="00084733"/>
    <w:rsid w:val="00084E4C"/>
    <w:rsid w:val="00090F2A"/>
    <w:rsid w:val="00095774"/>
    <w:rsid w:val="00096977"/>
    <w:rsid w:val="00096CDF"/>
    <w:rsid w:val="000971A1"/>
    <w:rsid w:val="0009769C"/>
    <w:rsid w:val="000A1182"/>
    <w:rsid w:val="000A248A"/>
    <w:rsid w:val="000A3431"/>
    <w:rsid w:val="000A5D66"/>
    <w:rsid w:val="000B05C1"/>
    <w:rsid w:val="000B490C"/>
    <w:rsid w:val="000B6CAB"/>
    <w:rsid w:val="000B775F"/>
    <w:rsid w:val="000C0969"/>
    <w:rsid w:val="000C71E4"/>
    <w:rsid w:val="000D3C08"/>
    <w:rsid w:val="000D7D74"/>
    <w:rsid w:val="000E4809"/>
    <w:rsid w:val="000E6605"/>
    <w:rsid w:val="000F2FFB"/>
    <w:rsid w:val="00101315"/>
    <w:rsid w:val="0010215B"/>
    <w:rsid w:val="00106293"/>
    <w:rsid w:val="00112125"/>
    <w:rsid w:val="001148CB"/>
    <w:rsid w:val="0011531A"/>
    <w:rsid w:val="00116C7C"/>
    <w:rsid w:val="00117B6F"/>
    <w:rsid w:val="001202BD"/>
    <w:rsid w:val="00124BF2"/>
    <w:rsid w:val="001257C7"/>
    <w:rsid w:val="00130A38"/>
    <w:rsid w:val="001327CE"/>
    <w:rsid w:val="001339A2"/>
    <w:rsid w:val="0013625F"/>
    <w:rsid w:val="00140549"/>
    <w:rsid w:val="00142006"/>
    <w:rsid w:val="00144488"/>
    <w:rsid w:val="0014516E"/>
    <w:rsid w:val="00145820"/>
    <w:rsid w:val="00151396"/>
    <w:rsid w:val="001522CA"/>
    <w:rsid w:val="00153328"/>
    <w:rsid w:val="00154B01"/>
    <w:rsid w:val="0015516A"/>
    <w:rsid w:val="00155CFB"/>
    <w:rsid w:val="00160355"/>
    <w:rsid w:val="00160DC5"/>
    <w:rsid w:val="00173187"/>
    <w:rsid w:val="00174CE6"/>
    <w:rsid w:val="0017522D"/>
    <w:rsid w:val="00182E4C"/>
    <w:rsid w:val="00183386"/>
    <w:rsid w:val="0018388D"/>
    <w:rsid w:val="00184155"/>
    <w:rsid w:val="00184698"/>
    <w:rsid w:val="001938BC"/>
    <w:rsid w:val="001953C0"/>
    <w:rsid w:val="001962B0"/>
    <w:rsid w:val="001A1286"/>
    <w:rsid w:val="001A603B"/>
    <w:rsid w:val="001C4B66"/>
    <w:rsid w:val="001C77CB"/>
    <w:rsid w:val="001D4CC7"/>
    <w:rsid w:val="001E0310"/>
    <w:rsid w:val="001E04A7"/>
    <w:rsid w:val="001E2F24"/>
    <w:rsid w:val="001F6B84"/>
    <w:rsid w:val="0020674E"/>
    <w:rsid w:val="002123CA"/>
    <w:rsid w:val="00214C9B"/>
    <w:rsid w:val="002173E6"/>
    <w:rsid w:val="0022547D"/>
    <w:rsid w:val="00225EE0"/>
    <w:rsid w:val="0022780B"/>
    <w:rsid w:val="00231B6F"/>
    <w:rsid w:val="00233169"/>
    <w:rsid w:val="00241C2D"/>
    <w:rsid w:val="00243F3D"/>
    <w:rsid w:val="00251644"/>
    <w:rsid w:val="002516E6"/>
    <w:rsid w:val="0025239F"/>
    <w:rsid w:val="00256258"/>
    <w:rsid w:val="002573B7"/>
    <w:rsid w:val="00260D17"/>
    <w:rsid w:val="00262B34"/>
    <w:rsid w:val="002665E8"/>
    <w:rsid w:val="002716E5"/>
    <w:rsid w:val="00271B27"/>
    <w:rsid w:val="00274A3E"/>
    <w:rsid w:val="0027551B"/>
    <w:rsid w:val="00277D2B"/>
    <w:rsid w:val="00277FB9"/>
    <w:rsid w:val="0028336A"/>
    <w:rsid w:val="00285028"/>
    <w:rsid w:val="002957C2"/>
    <w:rsid w:val="0029672E"/>
    <w:rsid w:val="002A1468"/>
    <w:rsid w:val="002A38F9"/>
    <w:rsid w:val="002A5393"/>
    <w:rsid w:val="002A6C4F"/>
    <w:rsid w:val="002A70DD"/>
    <w:rsid w:val="002B0BC2"/>
    <w:rsid w:val="002B1C38"/>
    <w:rsid w:val="002B36C5"/>
    <w:rsid w:val="002B3AAA"/>
    <w:rsid w:val="002B69AA"/>
    <w:rsid w:val="002B7072"/>
    <w:rsid w:val="002C25D0"/>
    <w:rsid w:val="002C50D9"/>
    <w:rsid w:val="002C6432"/>
    <w:rsid w:val="002C7424"/>
    <w:rsid w:val="002E2EC0"/>
    <w:rsid w:val="002E638C"/>
    <w:rsid w:val="002F5B2A"/>
    <w:rsid w:val="00300710"/>
    <w:rsid w:val="00301F4E"/>
    <w:rsid w:val="00302BD8"/>
    <w:rsid w:val="00307DB8"/>
    <w:rsid w:val="003227B1"/>
    <w:rsid w:val="00323151"/>
    <w:rsid w:val="00343148"/>
    <w:rsid w:val="003621C8"/>
    <w:rsid w:val="003622CF"/>
    <w:rsid w:val="003635C3"/>
    <w:rsid w:val="00375235"/>
    <w:rsid w:val="00377B99"/>
    <w:rsid w:val="00382239"/>
    <w:rsid w:val="00391D01"/>
    <w:rsid w:val="0039427B"/>
    <w:rsid w:val="00395DFB"/>
    <w:rsid w:val="003A0467"/>
    <w:rsid w:val="003A4579"/>
    <w:rsid w:val="003A4E06"/>
    <w:rsid w:val="003A7637"/>
    <w:rsid w:val="003B1B89"/>
    <w:rsid w:val="003B78B0"/>
    <w:rsid w:val="003B7B76"/>
    <w:rsid w:val="003C0FE8"/>
    <w:rsid w:val="003C7D35"/>
    <w:rsid w:val="003C7E69"/>
    <w:rsid w:val="003D0C72"/>
    <w:rsid w:val="003D11A8"/>
    <w:rsid w:val="003D20BC"/>
    <w:rsid w:val="003D6BD3"/>
    <w:rsid w:val="003D74EC"/>
    <w:rsid w:val="003E014B"/>
    <w:rsid w:val="003E1C3F"/>
    <w:rsid w:val="003E2C4D"/>
    <w:rsid w:val="003E3D26"/>
    <w:rsid w:val="003E55A4"/>
    <w:rsid w:val="003F147D"/>
    <w:rsid w:val="003F55F6"/>
    <w:rsid w:val="0040517C"/>
    <w:rsid w:val="00406EA0"/>
    <w:rsid w:val="00412C45"/>
    <w:rsid w:val="0041643E"/>
    <w:rsid w:val="00416D87"/>
    <w:rsid w:val="004249BD"/>
    <w:rsid w:val="00430D27"/>
    <w:rsid w:val="004374A1"/>
    <w:rsid w:val="00444400"/>
    <w:rsid w:val="00444BEB"/>
    <w:rsid w:val="004461F6"/>
    <w:rsid w:val="00450504"/>
    <w:rsid w:val="0045221F"/>
    <w:rsid w:val="00453AFD"/>
    <w:rsid w:val="0046190C"/>
    <w:rsid w:val="004659DD"/>
    <w:rsid w:val="004726AD"/>
    <w:rsid w:val="00475AD8"/>
    <w:rsid w:val="00480BC2"/>
    <w:rsid w:val="00485C75"/>
    <w:rsid w:val="0048601E"/>
    <w:rsid w:val="00486FEB"/>
    <w:rsid w:val="0049073B"/>
    <w:rsid w:val="00495C67"/>
    <w:rsid w:val="00496758"/>
    <w:rsid w:val="004A0150"/>
    <w:rsid w:val="004A0336"/>
    <w:rsid w:val="004A079D"/>
    <w:rsid w:val="004A281A"/>
    <w:rsid w:val="004A3917"/>
    <w:rsid w:val="004A456D"/>
    <w:rsid w:val="004A4B5C"/>
    <w:rsid w:val="004A79D8"/>
    <w:rsid w:val="004A7CF9"/>
    <w:rsid w:val="004A7D92"/>
    <w:rsid w:val="004B1004"/>
    <w:rsid w:val="004B1CF6"/>
    <w:rsid w:val="004B3A07"/>
    <w:rsid w:val="004C6E16"/>
    <w:rsid w:val="004D193F"/>
    <w:rsid w:val="004D54F3"/>
    <w:rsid w:val="004E0B8E"/>
    <w:rsid w:val="004E184A"/>
    <w:rsid w:val="004F522C"/>
    <w:rsid w:val="005076E1"/>
    <w:rsid w:val="00510CA4"/>
    <w:rsid w:val="005123F2"/>
    <w:rsid w:val="0052170D"/>
    <w:rsid w:val="005230E8"/>
    <w:rsid w:val="0052643B"/>
    <w:rsid w:val="00532E99"/>
    <w:rsid w:val="00533A72"/>
    <w:rsid w:val="0053411A"/>
    <w:rsid w:val="00537009"/>
    <w:rsid w:val="005418A7"/>
    <w:rsid w:val="00542969"/>
    <w:rsid w:val="0054596D"/>
    <w:rsid w:val="00556A8B"/>
    <w:rsid w:val="00561A16"/>
    <w:rsid w:val="00565DEC"/>
    <w:rsid w:val="00571A92"/>
    <w:rsid w:val="0057529E"/>
    <w:rsid w:val="00575927"/>
    <w:rsid w:val="00576B0F"/>
    <w:rsid w:val="00584B19"/>
    <w:rsid w:val="00585EF5"/>
    <w:rsid w:val="00594F4F"/>
    <w:rsid w:val="005956A8"/>
    <w:rsid w:val="005A10DD"/>
    <w:rsid w:val="005A317B"/>
    <w:rsid w:val="005A355B"/>
    <w:rsid w:val="005A661A"/>
    <w:rsid w:val="005B7406"/>
    <w:rsid w:val="005C2039"/>
    <w:rsid w:val="005C280D"/>
    <w:rsid w:val="005D0B15"/>
    <w:rsid w:val="005D1DF5"/>
    <w:rsid w:val="005D46F7"/>
    <w:rsid w:val="005E618B"/>
    <w:rsid w:val="005F0C20"/>
    <w:rsid w:val="005F3AAD"/>
    <w:rsid w:val="005F6177"/>
    <w:rsid w:val="006042CA"/>
    <w:rsid w:val="00604E43"/>
    <w:rsid w:val="0060739A"/>
    <w:rsid w:val="00612F32"/>
    <w:rsid w:val="00614D53"/>
    <w:rsid w:val="0061518B"/>
    <w:rsid w:val="00615479"/>
    <w:rsid w:val="00616AD2"/>
    <w:rsid w:val="00617D5C"/>
    <w:rsid w:val="0062235F"/>
    <w:rsid w:val="00632E1D"/>
    <w:rsid w:val="006366BA"/>
    <w:rsid w:val="00642A2A"/>
    <w:rsid w:val="00646D3B"/>
    <w:rsid w:val="00647408"/>
    <w:rsid w:val="006508A6"/>
    <w:rsid w:val="0065641C"/>
    <w:rsid w:val="00661202"/>
    <w:rsid w:val="006628CB"/>
    <w:rsid w:val="00663D74"/>
    <w:rsid w:val="0066470F"/>
    <w:rsid w:val="0066545F"/>
    <w:rsid w:val="0066689B"/>
    <w:rsid w:val="00667EA7"/>
    <w:rsid w:val="00673A4B"/>
    <w:rsid w:val="006838F4"/>
    <w:rsid w:val="006851AD"/>
    <w:rsid w:val="0068597E"/>
    <w:rsid w:val="00687F14"/>
    <w:rsid w:val="00696C9A"/>
    <w:rsid w:val="006A042A"/>
    <w:rsid w:val="006B02EB"/>
    <w:rsid w:val="006C0A22"/>
    <w:rsid w:val="006C23D8"/>
    <w:rsid w:val="006C26DF"/>
    <w:rsid w:val="006D13A0"/>
    <w:rsid w:val="006D2CE7"/>
    <w:rsid w:val="006D3465"/>
    <w:rsid w:val="006D6297"/>
    <w:rsid w:val="006D7C91"/>
    <w:rsid w:val="006E5249"/>
    <w:rsid w:val="006F1EB0"/>
    <w:rsid w:val="006F46AB"/>
    <w:rsid w:val="007004E0"/>
    <w:rsid w:val="00701270"/>
    <w:rsid w:val="00711AFB"/>
    <w:rsid w:val="00715450"/>
    <w:rsid w:val="007166CC"/>
    <w:rsid w:val="00721C99"/>
    <w:rsid w:val="00721CB7"/>
    <w:rsid w:val="00724A05"/>
    <w:rsid w:val="00724F96"/>
    <w:rsid w:val="0072513E"/>
    <w:rsid w:val="00726913"/>
    <w:rsid w:val="00726FC6"/>
    <w:rsid w:val="007345A7"/>
    <w:rsid w:val="00734662"/>
    <w:rsid w:val="0073628F"/>
    <w:rsid w:val="00742437"/>
    <w:rsid w:val="007461F1"/>
    <w:rsid w:val="00750D0F"/>
    <w:rsid w:val="007551A0"/>
    <w:rsid w:val="0075721F"/>
    <w:rsid w:val="00760D33"/>
    <w:rsid w:val="00763924"/>
    <w:rsid w:val="007656F9"/>
    <w:rsid w:val="007728DC"/>
    <w:rsid w:val="007736F5"/>
    <w:rsid w:val="007739D1"/>
    <w:rsid w:val="00776212"/>
    <w:rsid w:val="00785940"/>
    <w:rsid w:val="0078754A"/>
    <w:rsid w:val="007A03B5"/>
    <w:rsid w:val="007A3505"/>
    <w:rsid w:val="007A3E37"/>
    <w:rsid w:val="007A532F"/>
    <w:rsid w:val="007B712F"/>
    <w:rsid w:val="007B7D75"/>
    <w:rsid w:val="007C0639"/>
    <w:rsid w:val="007C1949"/>
    <w:rsid w:val="007D2779"/>
    <w:rsid w:val="007D38F4"/>
    <w:rsid w:val="007D59C6"/>
    <w:rsid w:val="007D5FB3"/>
    <w:rsid w:val="007D6794"/>
    <w:rsid w:val="007E0100"/>
    <w:rsid w:val="007E32BA"/>
    <w:rsid w:val="007E5B02"/>
    <w:rsid w:val="007F03D2"/>
    <w:rsid w:val="007F0A57"/>
    <w:rsid w:val="007F0D11"/>
    <w:rsid w:val="007F29CB"/>
    <w:rsid w:val="007F33BD"/>
    <w:rsid w:val="007F4369"/>
    <w:rsid w:val="007F45D6"/>
    <w:rsid w:val="007F73F8"/>
    <w:rsid w:val="007F77B3"/>
    <w:rsid w:val="00802274"/>
    <w:rsid w:val="00805BD5"/>
    <w:rsid w:val="00807899"/>
    <w:rsid w:val="00807B04"/>
    <w:rsid w:val="0081562D"/>
    <w:rsid w:val="00817DF3"/>
    <w:rsid w:val="00820271"/>
    <w:rsid w:val="008267F0"/>
    <w:rsid w:val="00826F61"/>
    <w:rsid w:val="008418E8"/>
    <w:rsid w:val="0084307B"/>
    <w:rsid w:val="0084330D"/>
    <w:rsid w:val="00845AD2"/>
    <w:rsid w:val="0085061F"/>
    <w:rsid w:val="00850710"/>
    <w:rsid w:val="00850F40"/>
    <w:rsid w:val="00853FB7"/>
    <w:rsid w:val="00854594"/>
    <w:rsid w:val="00855083"/>
    <w:rsid w:val="00863694"/>
    <w:rsid w:val="008636C0"/>
    <w:rsid w:val="008649FE"/>
    <w:rsid w:val="00866456"/>
    <w:rsid w:val="00866BA6"/>
    <w:rsid w:val="00867031"/>
    <w:rsid w:val="00870E0F"/>
    <w:rsid w:val="00881402"/>
    <w:rsid w:val="0088238E"/>
    <w:rsid w:val="0088707C"/>
    <w:rsid w:val="008932CA"/>
    <w:rsid w:val="0089699C"/>
    <w:rsid w:val="008A17F1"/>
    <w:rsid w:val="008A1C10"/>
    <w:rsid w:val="008A1FAB"/>
    <w:rsid w:val="008A740B"/>
    <w:rsid w:val="008B19DE"/>
    <w:rsid w:val="008C03A6"/>
    <w:rsid w:val="008C1AFE"/>
    <w:rsid w:val="008C2535"/>
    <w:rsid w:val="008C2DA2"/>
    <w:rsid w:val="008C3E4E"/>
    <w:rsid w:val="008C4054"/>
    <w:rsid w:val="008C42F2"/>
    <w:rsid w:val="008C7E60"/>
    <w:rsid w:val="008D2A71"/>
    <w:rsid w:val="008D5F40"/>
    <w:rsid w:val="008D7105"/>
    <w:rsid w:val="008E32CF"/>
    <w:rsid w:val="008E4A87"/>
    <w:rsid w:val="008F140E"/>
    <w:rsid w:val="008F14A6"/>
    <w:rsid w:val="008F50A1"/>
    <w:rsid w:val="008F5D0C"/>
    <w:rsid w:val="008F61CF"/>
    <w:rsid w:val="008F6F51"/>
    <w:rsid w:val="009017DF"/>
    <w:rsid w:val="00902456"/>
    <w:rsid w:val="00905169"/>
    <w:rsid w:val="009052F5"/>
    <w:rsid w:val="009058FE"/>
    <w:rsid w:val="00907213"/>
    <w:rsid w:val="00914E7E"/>
    <w:rsid w:val="009154BD"/>
    <w:rsid w:val="009201A0"/>
    <w:rsid w:val="00925625"/>
    <w:rsid w:val="009260A7"/>
    <w:rsid w:val="00926BFB"/>
    <w:rsid w:val="009272EC"/>
    <w:rsid w:val="00930608"/>
    <w:rsid w:val="00933E93"/>
    <w:rsid w:val="00935163"/>
    <w:rsid w:val="00936539"/>
    <w:rsid w:val="00942242"/>
    <w:rsid w:val="00943276"/>
    <w:rsid w:val="0094396A"/>
    <w:rsid w:val="00943AFC"/>
    <w:rsid w:val="0095010A"/>
    <w:rsid w:val="00953B5B"/>
    <w:rsid w:val="0095455C"/>
    <w:rsid w:val="009546D4"/>
    <w:rsid w:val="00954727"/>
    <w:rsid w:val="00955989"/>
    <w:rsid w:val="00956B11"/>
    <w:rsid w:val="009652D6"/>
    <w:rsid w:val="00971F10"/>
    <w:rsid w:val="009735CB"/>
    <w:rsid w:val="009739EC"/>
    <w:rsid w:val="00977EAA"/>
    <w:rsid w:val="009815C5"/>
    <w:rsid w:val="009844F3"/>
    <w:rsid w:val="00993B7E"/>
    <w:rsid w:val="00996FA1"/>
    <w:rsid w:val="009A0E86"/>
    <w:rsid w:val="009A5E99"/>
    <w:rsid w:val="009A7417"/>
    <w:rsid w:val="009B3101"/>
    <w:rsid w:val="009C2102"/>
    <w:rsid w:val="009C3DE4"/>
    <w:rsid w:val="009C5606"/>
    <w:rsid w:val="009C5B72"/>
    <w:rsid w:val="009C78D2"/>
    <w:rsid w:val="009D025C"/>
    <w:rsid w:val="009D08EB"/>
    <w:rsid w:val="009D662C"/>
    <w:rsid w:val="009E04A2"/>
    <w:rsid w:val="009E3722"/>
    <w:rsid w:val="009E457F"/>
    <w:rsid w:val="009F2E8F"/>
    <w:rsid w:val="009F38D1"/>
    <w:rsid w:val="009F531A"/>
    <w:rsid w:val="009F5700"/>
    <w:rsid w:val="00A003C0"/>
    <w:rsid w:val="00A0662B"/>
    <w:rsid w:val="00A07EBC"/>
    <w:rsid w:val="00A11565"/>
    <w:rsid w:val="00A1384D"/>
    <w:rsid w:val="00A16321"/>
    <w:rsid w:val="00A1772A"/>
    <w:rsid w:val="00A30A99"/>
    <w:rsid w:val="00A314E1"/>
    <w:rsid w:val="00A37C5F"/>
    <w:rsid w:val="00A412BC"/>
    <w:rsid w:val="00A423B6"/>
    <w:rsid w:val="00A45F01"/>
    <w:rsid w:val="00A5784C"/>
    <w:rsid w:val="00A70082"/>
    <w:rsid w:val="00A76194"/>
    <w:rsid w:val="00AA232E"/>
    <w:rsid w:val="00AA436C"/>
    <w:rsid w:val="00AA4F23"/>
    <w:rsid w:val="00AA5FB2"/>
    <w:rsid w:val="00AC382D"/>
    <w:rsid w:val="00AC398F"/>
    <w:rsid w:val="00AC76E2"/>
    <w:rsid w:val="00AD13D0"/>
    <w:rsid w:val="00AD32CE"/>
    <w:rsid w:val="00AD581B"/>
    <w:rsid w:val="00AE020D"/>
    <w:rsid w:val="00AE0539"/>
    <w:rsid w:val="00AE0B7C"/>
    <w:rsid w:val="00AE5DF4"/>
    <w:rsid w:val="00AF16A3"/>
    <w:rsid w:val="00AF18C0"/>
    <w:rsid w:val="00AF212F"/>
    <w:rsid w:val="00AF4A06"/>
    <w:rsid w:val="00AF5858"/>
    <w:rsid w:val="00AF6A6D"/>
    <w:rsid w:val="00B039B9"/>
    <w:rsid w:val="00B10BD2"/>
    <w:rsid w:val="00B11AA8"/>
    <w:rsid w:val="00B156D1"/>
    <w:rsid w:val="00B21517"/>
    <w:rsid w:val="00B23851"/>
    <w:rsid w:val="00B249A5"/>
    <w:rsid w:val="00B263FA"/>
    <w:rsid w:val="00B312B6"/>
    <w:rsid w:val="00B325B4"/>
    <w:rsid w:val="00B468EB"/>
    <w:rsid w:val="00B5267C"/>
    <w:rsid w:val="00B532C3"/>
    <w:rsid w:val="00B534D7"/>
    <w:rsid w:val="00B61131"/>
    <w:rsid w:val="00B613F7"/>
    <w:rsid w:val="00B70A17"/>
    <w:rsid w:val="00B7195D"/>
    <w:rsid w:val="00B74914"/>
    <w:rsid w:val="00B828FA"/>
    <w:rsid w:val="00B8494B"/>
    <w:rsid w:val="00B90FD5"/>
    <w:rsid w:val="00B94069"/>
    <w:rsid w:val="00B96FC9"/>
    <w:rsid w:val="00BB134A"/>
    <w:rsid w:val="00BB1CA3"/>
    <w:rsid w:val="00BB2DEB"/>
    <w:rsid w:val="00BB3200"/>
    <w:rsid w:val="00BB63A6"/>
    <w:rsid w:val="00BC1361"/>
    <w:rsid w:val="00BC1F48"/>
    <w:rsid w:val="00BC3A7C"/>
    <w:rsid w:val="00BC425C"/>
    <w:rsid w:val="00BD22BA"/>
    <w:rsid w:val="00BE3A16"/>
    <w:rsid w:val="00BE6E19"/>
    <w:rsid w:val="00BE7218"/>
    <w:rsid w:val="00BF361E"/>
    <w:rsid w:val="00BF7BA3"/>
    <w:rsid w:val="00C10937"/>
    <w:rsid w:val="00C11003"/>
    <w:rsid w:val="00C13725"/>
    <w:rsid w:val="00C170EB"/>
    <w:rsid w:val="00C22683"/>
    <w:rsid w:val="00C23FCF"/>
    <w:rsid w:val="00C274C2"/>
    <w:rsid w:val="00C33868"/>
    <w:rsid w:val="00C34D85"/>
    <w:rsid w:val="00C3558A"/>
    <w:rsid w:val="00C3665C"/>
    <w:rsid w:val="00C502B2"/>
    <w:rsid w:val="00C50C9F"/>
    <w:rsid w:val="00C559BA"/>
    <w:rsid w:val="00C60FFF"/>
    <w:rsid w:val="00C621AB"/>
    <w:rsid w:val="00C63870"/>
    <w:rsid w:val="00C65A19"/>
    <w:rsid w:val="00C67530"/>
    <w:rsid w:val="00C7076C"/>
    <w:rsid w:val="00C72945"/>
    <w:rsid w:val="00C75196"/>
    <w:rsid w:val="00C76BF3"/>
    <w:rsid w:val="00C76CF4"/>
    <w:rsid w:val="00C808AA"/>
    <w:rsid w:val="00C814EB"/>
    <w:rsid w:val="00C834F0"/>
    <w:rsid w:val="00C851FE"/>
    <w:rsid w:val="00C8575F"/>
    <w:rsid w:val="00C86B3C"/>
    <w:rsid w:val="00C879EE"/>
    <w:rsid w:val="00C87E5C"/>
    <w:rsid w:val="00C9029C"/>
    <w:rsid w:val="00C948DC"/>
    <w:rsid w:val="00C94B52"/>
    <w:rsid w:val="00C96A53"/>
    <w:rsid w:val="00C97292"/>
    <w:rsid w:val="00C97F45"/>
    <w:rsid w:val="00CA1403"/>
    <w:rsid w:val="00CA1ABE"/>
    <w:rsid w:val="00CA31BB"/>
    <w:rsid w:val="00CA3CD0"/>
    <w:rsid w:val="00CB03BE"/>
    <w:rsid w:val="00CB4C7D"/>
    <w:rsid w:val="00CC0D20"/>
    <w:rsid w:val="00CC33AB"/>
    <w:rsid w:val="00CC378B"/>
    <w:rsid w:val="00CC7A5B"/>
    <w:rsid w:val="00CC7F13"/>
    <w:rsid w:val="00CC7F16"/>
    <w:rsid w:val="00CD2ABD"/>
    <w:rsid w:val="00CD4E14"/>
    <w:rsid w:val="00CE1EE2"/>
    <w:rsid w:val="00CE2685"/>
    <w:rsid w:val="00CE3401"/>
    <w:rsid w:val="00CF6E3E"/>
    <w:rsid w:val="00D012F7"/>
    <w:rsid w:val="00D02137"/>
    <w:rsid w:val="00D0284A"/>
    <w:rsid w:val="00D04205"/>
    <w:rsid w:val="00D05068"/>
    <w:rsid w:val="00D079B5"/>
    <w:rsid w:val="00D11BEF"/>
    <w:rsid w:val="00D23D01"/>
    <w:rsid w:val="00D23DBE"/>
    <w:rsid w:val="00D311E1"/>
    <w:rsid w:val="00D403BA"/>
    <w:rsid w:val="00D43A4F"/>
    <w:rsid w:val="00D43CF7"/>
    <w:rsid w:val="00D4593E"/>
    <w:rsid w:val="00D51A4A"/>
    <w:rsid w:val="00D51CB5"/>
    <w:rsid w:val="00D5297E"/>
    <w:rsid w:val="00D54C9C"/>
    <w:rsid w:val="00D55353"/>
    <w:rsid w:val="00D55E8A"/>
    <w:rsid w:val="00D57CBD"/>
    <w:rsid w:val="00D612BC"/>
    <w:rsid w:val="00D7177C"/>
    <w:rsid w:val="00D73EBE"/>
    <w:rsid w:val="00D80722"/>
    <w:rsid w:val="00D8146B"/>
    <w:rsid w:val="00D85BF9"/>
    <w:rsid w:val="00D86E86"/>
    <w:rsid w:val="00D87C10"/>
    <w:rsid w:val="00D87F0A"/>
    <w:rsid w:val="00D94526"/>
    <w:rsid w:val="00D9686B"/>
    <w:rsid w:val="00D97AF2"/>
    <w:rsid w:val="00DA306F"/>
    <w:rsid w:val="00DB1233"/>
    <w:rsid w:val="00DB189A"/>
    <w:rsid w:val="00DB3893"/>
    <w:rsid w:val="00DB38F9"/>
    <w:rsid w:val="00DB5E0E"/>
    <w:rsid w:val="00DB6859"/>
    <w:rsid w:val="00DB7269"/>
    <w:rsid w:val="00DC30BB"/>
    <w:rsid w:val="00DC5339"/>
    <w:rsid w:val="00DD1727"/>
    <w:rsid w:val="00DD43EB"/>
    <w:rsid w:val="00DD598E"/>
    <w:rsid w:val="00DD726C"/>
    <w:rsid w:val="00DE2795"/>
    <w:rsid w:val="00DE59D2"/>
    <w:rsid w:val="00DE620D"/>
    <w:rsid w:val="00DE7ECC"/>
    <w:rsid w:val="00DF23AE"/>
    <w:rsid w:val="00E00041"/>
    <w:rsid w:val="00E04492"/>
    <w:rsid w:val="00E04699"/>
    <w:rsid w:val="00E120CD"/>
    <w:rsid w:val="00E14BBC"/>
    <w:rsid w:val="00E21F97"/>
    <w:rsid w:val="00E22425"/>
    <w:rsid w:val="00E239E2"/>
    <w:rsid w:val="00E26FD2"/>
    <w:rsid w:val="00E31D54"/>
    <w:rsid w:val="00E32D17"/>
    <w:rsid w:val="00E47956"/>
    <w:rsid w:val="00E47A10"/>
    <w:rsid w:val="00E500B7"/>
    <w:rsid w:val="00E50EC9"/>
    <w:rsid w:val="00E5170C"/>
    <w:rsid w:val="00E53DA9"/>
    <w:rsid w:val="00E55A2D"/>
    <w:rsid w:val="00E57002"/>
    <w:rsid w:val="00E600BB"/>
    <w:rsid w:val="00E67563"/>
    <w:rsid w:val="00E77156"/>
    <w:rsid w:val="00E80DAA"/>
    <w:rsid w:val="00E84190"/>
    <w:rsid w:val="00E84360"/>
    <w:rsid w:val="00E873C9"/>
    <w:rsid w:val="00E906E6"/>
    <w:rsid w:val="00E92251"/>
    <w:rsid w:val="00E94B57"/>
    <w:rsid w:val="00E95AA8"/>
    <w:rsid w:val="00E95F3E"/>
    <w:rsid w:val="00EA3EAF"/>
    <w:rsid w:val="00EA5BCB"/>
    <w:rsid w:val="00EB12FC"/>
    <w:rsid w:val="00EB1306"/>
    <w:rsid w:val="00EB5E8D"/>
    <w:rsid w:val="00EC1508"/>
    <w:rsid w:val="00EC74A9"/>
    <w:rsid w:val="00ED4B20"/>
    <w:rsid w:val="00EE0B9D"/>
    <w:rsid w:val="00EE32BF"/>
    <w:rsid w:val="00EE3DC0"/>
    <w:rsid w:val="00EE4F2F"/>
    <w:rsid w:val="00EF4223"/>
    <w:rsid w:val="00EF4C62"/>
    <w:rsid w:val="00EF6A42"/>
    <w:rsid w:val="00EF6BCA"/>
    <w:rsid w:val="00F00AE3"/>
    <w:rsid w:val="00F016B5"/>
    <w:rsid w:val="00F05E58"/>
    <w:rsid w:val="00F11CBA"/>
    <w:rsid w:val="00F12576"/>
    <w:rsid w:val="00F15724"/>
    <w:rsid w:val="00F173FB"/>
    <w:rsid w:val="00F201E5"/>
    <w:rsid w:val="00F34025"/>
    <w:rsid w:val="00F42C0E"/>
    <w:rsid w:val="00F42EBF"/>
    <w:rsid w:val="00F46F40"/>
    <w:rsid w:val="00F5047B"/>
    <w:rsid w:val="00F52234"/>
    <w:rsid w:val="00F575BB"/>
    <w:rsid w:val="00F57AC6"/>
    <w:rsid w:val="00F607FE"/>
    <w:rsid w:val="00F77F79"/>
    <w:rsid w:val="00F808E1"/>
    <w:rsid w:val="00FA0343"/>
    <w:rsid w:val="00FA1052"/>
    <w:rsid w:val="00FA2404"/>
    <w:rsid w:val="00FC015C"/>
    <w:rsid w:val="00FC69AE"/>
    <w:rsid w:val="00FD5397"/>
    <w:rsid w:val="00FE0CA5"/>
    <w:rsid w:val="00FE122F"/>
    <w:rsid w:val="00FE2C50"/>
    <w:rsid w:val="00FE48E1"/>
    <w:rsid w:val="00FE698F"/>
    <w:rsid w:val="00FE6D14"/>
    <w:rsid w:val="00FE7A23"/>
    <w:rsid w:val="00FF0A97"/>
    <w:rsid w:val="00FF2E8E"/>
    <w:rsid w:val="00FF366C"/>
    <w:rsid w:val="00FF3E6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F2FF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2FF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F2FF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2FF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6106-131B-4D62-A6F6-1ADE74E2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103</cp:revision>
  <cp:lastPrinted>2016-05-03T04:54:00Z</cp:lastPrinted>
  <dcterms:created xsi:type="dcterms:W3CDTF">2016-02-07T16:00:00Z</dcterms:created>
  <dcterms:modified xsi:type="dcterms:W3CDTF">2016-05-03T04:54:00Z</dcterms:modified>
</cp:coreProperties>
</file>