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61" w:rsidRPr="007D09C1" w:rsidRDefault="009820C8" w:rsidP="008C2F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D09C1">
        <w:rPr>
          <w:rFonts w:ascii="TH SarabunPSK" w:hAnsi="TH SarabunPSK" w:cs="TH SarabunPSK" w:hint="cs"/>
          <w:b/>
          <w:bCs/>
          <w:sz w:val="40"/>
          <w:szCs w:val="40"/>
          <w:cs/>
        </w:rPr>
        <w:t>กิตติกรรมประกาศ</w:t>
      </w:r>
    </w:p>
    <w:p w:rsidR="009820C8" w:rsidRPr="007D09C1" w:rsidRDefault="009820C8" w:rsidP="008C2F6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309CA" w:rsidRDefault="009820C8" w:rsidP="009820C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09C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47A3A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5309CA">
        <w:rPr>
          <w:rFonts w:ascii="TH SarabunPSK" w:hAnsi="TH SarabunPSK" w:cs="TH SarabunPSK" w:hint="cs"/>
          <w:sz w:val="32"/>
          <w:szCs w:val="32"/>
          <w:cs/>
        </w:rPr>
        <w:t>ครั้งนี้สำเร็จลุล่วงได้ด้วยดีขอขอบพระคุณสถาบันวิจัยและพัฒนามหาวิทยาลัยราช</w:t>
      </w:r>
      <w:proofErr w:type="spellStart"/>
      <w:r w:rsidR="005309C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5309CA">
        <w:rPr>
          <w:rFonts w:ascii="TH SarabunPSK" w:hAnsi="TH SarabunPSK" w:cs="TH SarabunPSK" w:hint="cs"/>
          <w:sz w:val="32"/>
          <w:szCs w:val="32"/>
          <w:cs/>
        </w:rPr>
        <w:t>มหาสารคามเป็นอย่างสูงที่สนับสนุนงบประมาณในการทำวิจัยในครั้งนี้</w:t>
      </w:r>
    </w:p>
    <w:p w:rsidR="009820C8" w:rsidRDefault="005309CA" w:rsidP="00DA0A37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="00547A3A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9820C8" w:rsidRPr="009820C8">
        <w:rPr>
          <w:rFonts w:ascii="TH SarabunPSK" w:hAnsi="TH SarabunPSK" w:cs="TH SarabunPSK" w:hint="cs"/>
          <w:sz w:val="32"/>
          <w:szCs w:val="32"/>
          <w:cs/>
        </w:rPr>
        <w:t>สำเร็จลุล่วงได้ด้วยจากความกรุณาและการอนุเคราะห์อย่างสูงจากอาจารย์</w:t>
      </w:r>
      <w:r w:rsidR="006210AA">
        <w:rPr>
          <w:rFonts w:ascii="TH SarabunPSK" w:hAnsi="TH SarabunPSK" w:cs="TH SarabunPSK" w:hint="cs"/>
          <w:sz w:val="32"/>
          <w:szCs w:val="32"/>
          <w:cs/>
        </w:rPr>
        <w:t xml:space="preserve"> ดร. </w:t>
      </w:r>
      <w:r w:rsidR="009820C8" w:rsidRPr="009820C8">
        <w:rPr>
          <w:rFonts w:ascii="TH SarabunPSK" w:hAnsi="TH SarabunPSK" w:cs="TH SarabunPSK" w:hint="cs"/>
          <w:sz w:val="32"/>
          <w:szCs w:val="32"/>
          <w:cs/>
        </w:rPr>
        <w:t xml:space="preserve">วีระพน ภานุรักษ์ อาจารย์ที่ปรึกษาโครงงาน ที่ให้คำปรึกษาตรวจสอบแก้ไขข้อบกพร่องทุกขั้นตอนของโครงงาน อาจารย์วงษ์ปัญญา </w:t>
      </w:r>
      <w:proofErr w:type="spellStart"/>
      <w:r w:rsidR="009820C8" w:rsidRPr="009820C8">
        <w:rPr>
          <w:rFonts w:ascii="TH SarabunPSK" w:hAnsi="TH SarabunPSK" w:cs="TH SarabunPSK" w:hint="cs"/>
          <w:sz w:val="32"/>
          <w:szCs w:val="32"/>
          <w:cs/>
        </w:rPr>
        <w:t>นวน</w:t>
      </w:r>
      <w:proofErr w:type="spellEnd"/>
      <w:r w:rsidR="009820C8" w:rsidRPr="009820C8">
        <w:rPr>
          <w:rFonts w:ascii="TH SarabunPSK" w:hAnsi="TH SarabunPSK" w:cs="TH SarabunPSK" w:hint="cs"/>
          <w:sz w:val="32"/>
          <w:szCs w:val="32"/>
          <w:cs/>
        </w:rPr>
        <w:t xml:space="preserve">แก้ว ประธานกรรมการสอบโครงงาน </w:t>
      </w:r>
      <w:r w:rsidR="009820C8" w:rsidRPr="009820C8">
        <w:rPr>
          <w:rFonts w:ascii="TH SarabunPSK" w:hAnsi="TH SarabunPSK" w:cs="TH SarabunPSK"/>
          <w:sz w:val="32"/>
          <w:szCs w:val="32"/>
          <w:cs/>
        </w:rPr>
        <w:t>อ</w:t>
      </w:r>
      <w:r w:rsidR="009820C8" w:rsidRPr="009820C8">
        <w:rPr>
          <w:rFonts w:ascii="TH SarabunPSK" w:hAnsi="TH SarabunPSK" w:cs="TH SarabunPSK" w:hint="cs"/>
          <w:sz w:val="32"/>
          <w:szCs w:val="32"/>
          <w:cs/>
        </w:rPr>
        <w:t>าจารย์</w:t>
      </w:r>
      <w:r w:rsidR="00231237">
        <w:rPr>
          <w:rFonts w:ascii="TH SarabunPSK" w:hAnsi="TH SarabunPSK" w:cs="TH SarabunPSK" w:hint="cs"/>
          <w:sz w:val="32"/>
          <w:szCs w:val="32"/>
          <w:cs/>
        </w:rPr>
        <w:t>ธเนศ</w:t>
      </w:r>
      <w:r w:rsidR="009820C8" w:rsidRPr="00982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237">
        <w:rPr>
          <w:rFonts w:ascii="TH SarabunPSK" w:hAnsi="TH SarabunPSK" w:cs="TH SarabunPSK" w:hint="cs"/>
          <w:sz w:val="32"/>
          <w:szCs w:val="32"/>
          <w:cs/>
        </w:rPr>
        <w:t xml:space="preserve">ยืนสุข </w:t>
      </w:r>
      <w:r w:rsidR="009820C8" w:rsidRPr="009820C8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 สอบโครงงาน </w:t>
      </w:r>
      <w:r w:rsidR="009820C8" w:rsidRPr="009820C8">
        <w:rPr>
          <w:rFonts w:ascii="TH SarabunPSK" w:eastAsia="Calibri" w:hAnsi="TH SarabunPSK" w:cs="TH SarabunPSK"/>
          <w:sz w:val="32"/>
          <w:szCs w:val="32"/>
          <w:cs/>
        </w:rPr>
        <w:t>ให้คำปรึกษาและข้อคิดเห็น ที่มีคุณค่าต่อการ</w:t>
      </w:r>
      <w:r w:rsidR="00547A3A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9820C8" w:rsidRPr="009820C8">
        <w:rPr>
          <w:rFonts w:ascii="TH SarabunPSK" w:eastAsia="Calibri" w:hAnsi="TH SarabunPSK" w:cs="TH SarabunPSK"/>
          <w:sz w:val="32"/>
          <w:szCs w:val="32"/>
          <w:cs/>
        </w:rPr>
        <w:t xml:space="preserve"> จนทำให้โครง</w:t>
      </w:r>
      <w:r w:rsidR="00237CFC">
        <w:rPr>
          <w:rFonts w:ascii="TH SarabunPSK" w:eastAsia="Calibri" w:hAnsi="TH SarabunPSK" w:cs="TH SarabunPSK"/>
          <w:sz w:val="32"/>
          <w:szCs w:val="32"/>
          <w:cs/>
        </w:rPr>
        <w:t>งานฉบับนี้มีความสมบูรณ์ ผู้</w:t>
      </w:r>
      <w:r w:rsidR="00237CFC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="009820C8" w:rsidRPr="009820C8">
        <w:rPr>
          <w:rFonts w:ascii="TH SarabunPSK" w:eastAsia="Calibri" w:hAnsi="TH SarabunPSK" w:cs="TH SarabunPSK"/>
          <w:sz w:val="32"/>
          <w:szCs w:val="32"/>
          <w:cs/>
        </w:rPr>
        <w:t>ขอกราบขอบพระคุณเป็นอย่างสูง</w:t>
      </w:r>
    </w:p>
    <w:p w:rsidR="00324E8A" w:rsidRDefault="00324E8A" w:rsidP="00324E8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ขอขอบพระคุณ </w:t>
      </w:r>
      <w:r w:rsidR="0099027C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="00A527B4">
        <w:rPr>
          <w:rFonts w:ascii="TH SarabunPSK" w:eastAsia="Calibri" w:hAnsi="TH SarabunPSK" w:cs="TH SarabunPSK" w:hint="cs"/>
          <w:sz w:val="32"/>
          <w:szCs w:val="32"/>
          <w:cs/>
        </w:rPr>
        <w:t xml:space="preserve"> ดร. </w:t>
      </w:r>
      <w:r w:rsidRPr="00324E8A">
        <w:rPr>
          <w:rFonts w:ascii="TH SarabunPSK" w:eastAsia="Calibri" w:hAnsi="TH SarabunPSK" w:cs="TH SarabunPSK"/>
          <w:sz w:val="32"/>
          <w:szCs w:val="32"/>
          <w:cs/>
        </w:rPr>
        <w:t>ปิยศักดิ์ ถี</w:t>
      </w:r>
      <w:proofErr w:type="spellStart"/>
      <w:r w:rsidRPr="00324E8A">
        <w:rPr>
          <w:rFonts w:ascii="TH SarabunPSK" w:eastAsia="Calibri" w:hAnsi="TH SarabunPSK" w:cs="TH SarabunPSK"/>
          <w:sz w:val="32"/>
          <w:szCs w:val="32"/>
          <w:cs/>
        </w:rPr>
        <w:t>อาสนา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99027C" w:rsidRPr="009820C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881CBD">
        <w:rPr>
          <w:rFonts w:ascii="TH SarabunPSK" w:hAnsi="TH SarabunPSK" w:cs="TH SarabunPSK" w:hint="cs"/>
          <w:sz w:val="32"/>
          <w:szCs w:val="32"/>
          <w:cs/>
        </w:rPr>
        <w:t xml:space="preserve"> ดร. ธวัชชัย </w:t>
      </w:r>
      <w:proofErr w:type="spellStart"/>
      <w:r w:rsidR="00881CBD">
        <w:rPr>
          <w:rFonts w:ascii="TH SarabunPSK" w:hAnsi="TH SarabunPSK" w:cs="TH SarabunPSK" w:hint="cs"/>
          <w:sz w:val="32"/>
          <w:szCs w:val="32"/>
          <w:cs/>
        </w:rPr>
        <w:t>สหพงษ์</w:t>
      </w:r>
      <w:proofErr w:type="spellEnd"/>
      <w:r w:rsidR="0099027C" w:rsidRPr="00982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และ             </w:t>
      </w:r>
      <w:r w:rsidR="0099027C" w:rsidRPr="009820C8">
        <w:rPr>
          <w:rFonts w:ascii="TH SarabunPSK" w:hAnsi="TH SarabunPSK" w:cs="TH SarabunPSK"/>
          <w:sz w:val="32"/>
          <w:szCs w:val="32"/>
          <w:cs/>
        </w:rPr>
        <w:t>อ</w:t>
      </w:r>
      <w:r w:rsidR="0099027C" w:rsidRPr="009820C8">
        <w:rPr>
          <w:rFonts w:ascii="TH SarabunPSK" w:hAnsi="TH SarabunPSK" w:cs="TH SarabunPSK" w:hint="cs"/>
          <w:sz w:val="32"/>
          <w:szCs w:val="32"/>
          <w:cs/>
        </w:rPr>
        <w:t>าจารย์</w:t>
      </w:r>
      <w:r w:rsidR="00881CBD">
        <w:rPr>
          <w:rFonts w:ascii="TH SarabunPSK" w:hAnsi="TH SarabunPSK" w:cs="TH SarabunPSK" w:hint="cs"/>
          <w:sz w:val="32"/>
          <w:szCs w:val="32"/>
          <w:cs/>
        </w:rPr>
        <w:t>จารุ</w:t>
      </w:r>
      <w:proofErr w:type="spellStart"/>
      <w:r w:rsidR="00881CBD">
        <w:rPr>
          <w:rFonts w:ascii="TH SarabunPSK" w:hAnsi="TH SarabunPSK" w:cs="TH SarabunPSK" w:hint="cs"/>
          <w:sz w:val="32"/>
          <w:szCs w:val="32"/>
          <w:cs/>
        </w:rPr>
        <w:t>กิตติ์</w:t>
      </w:r>
      <w:proofErr w:type="spellEnd"/>
      <w:r w:rsidR="00881CBD">
        <w:rPr>
          <w:rFonts w:ascii="TH SarabunPSK" w:hAnsi="TH SarabunPSK" w:cs="TH SarabunPSK" w:hint="cs"/>
          <w:sz w:val="32"/>
          <w:szCs w:val="32"/>
          <w:cs/>
        </w:rPr>
        <w:t xml:space="preserve"> สายสิงห์</w:t>
      </w:r>
      <w:r w:rsidR="0099027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ผู้เชี่ยวชาญให้ความอนุเคราะห์ตรวจสอบ</w:t>
      </w:r>
      <w:r w:rsidR="00231237">
        <w:rPr>
          <w:rFonts w:ascii="TH SarabunPSK" w:eastAsia="Calibri" w:hAnsi="TH SarabunPSK" w:cs="TH SarabunPSK" w:hint="cs"/>
          <w:sz w:val="32"/>
          <w:szCs w:val="32"/>
          <w:cs/>
        </w:rPr>
        <w:t>คุณภาพ</w:t>
      </w:r>
      <w:r>
        <w:rPr>
          <w:rFonts w:ascii="TH SarabunPSK" w:eastAsia="Calibri" w:hAnsi="TH SarabunPSK" w:cs="TH SarabunPSK"/>
          <w:sz w:val="32"/>
          <w:szCs w:val="32"/>
          <w:cs/>
        </w:rPr>
        <w:t>เครื่องมือในการ</w:t>
      </w:r>
      <w:r w:rsidR="00547A3A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</w:p>
    <w:p w:rsidR="00324E8A" w:rsidRDefault="00336313" w:rsidP="00324E8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24E8A">
        <w:rPr>
          <w:rFonts w:ascii="TH SarabunPSK" w:eastAsia="Calibri" w:hAnsi="TH SarabunPSK" w:cs="TH SarabunPSK"/>
          <w:sz w:val="32"/>
          <w:szCs w:val="32"/>
          <w:cs/>
        </w:rPr>
        <w:t>ขอขอบพระคุณ อาจารย์</w:t>
      </w:r>
      <w:r w:rsidR="00DA75D4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สาขาเทคโนโลยีสารสนเทศ </w:t>
      </w:r>
      <w:r w:rsidR="00324E8A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</w:t>
      </w:r>
      <w:r w:rsidR="00DA75D4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="00324E8A">
        <w:rPr>
          <w:rFonts w:ascii="TH SarabunPSK" w:eastAsia="Calibri" w:hAnsi="TH SarabunPSK" w:cs="TH SarabunPSK"/>
          <w:sz w:val="32"/>
          <w:szCs w:val="32"/>
          <w:cs/>
        </w:rPr>
        <w:t>ทศ ที่คอยให้คำช่วยเหลือคำแนะนำและให้กำลังใจด้วยดีเสมอมา</w:t>
      </w:r>
    </w:p>
    <w:p w:rsidR="00324E8A" w:rsidRDefault="00324E8A" w:rsidP="00324E8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>ขอขอบพระคุณ คณะเทคโนโลยีสารสนเทศ มหาวิทยาลัยราช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มหาสารคาม ที่อนุเคราะห์สถานที่ในการประเมินเครื่องมือในการ</w:t>
      </w:r>
      <w:r w:rsidR="00547A3A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bookmarkStart w:id="0" w:name="_GoBack"/>
      <w:bookmarkEnd w:id="0"/>
    </w:p>
    <w:p w:rsidR="00324E8A" w:rsidRDefault="00324E8A" w:rsidP="00324E8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ขอขอบพระคุณ เพื่อน ๆ คณะเทคโนโลยีสารสนเทศ ที่คอยให้คำช่วยเหลือและให้กำลังใจด้วยดีเสมอมา</w:t>
      </w:r>
    </w:p>
    <w:p w:rsidR="005309CA" w:rsidRDefault="005309CA" w:rsidP="00324E8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ขอขอบพระคุณ ทุนอุดหนุนสถาบันวิจัยและพัฒนา มหาวิทยาลัยราช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มหาสารคามที่ให้การสนับสนุนมาโดยตลอด</w:t>
      </w:r>
    </w:p>
    <w:p w:rsidR="00324E8A" w:rsidRDefault="00324E8A" w:rsidP="00324E8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คุณความด</w:t>
      </w:r>
      <w:r w:rsidR="00237CFC">
        <w:rPr>
          <w:rFonts w:ascii="TH SarabunPSK" w:eastAsia="Calibri" w:hAnsi="TH SarabunPSK" w:cs="TH SarabunPSK" w:hint="cs"/>
          <w:sz w:val="32"/>
          <w:szCs w:val="32"/>
          <w:cs/>
        </w:rPr>
        <w:t>ีที่ได้จากโครงงานฉบับนี้ผู้วิจัย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ขอมอบให้แด่คุณพ่อ คุณแม่ ที่ได้อบรม สั่งสอนให้กำลังใจและส่งเสริมสนับสนุนจนเป็นผลให้โครงการนี้สำเร็จได้ด้วยดี</w:t>
      </w:r>
    </w:p>
    <w:p w:rsidR="009820C8" w:rsidRDefault="009820C8" w:rsidP="009820C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</w:p>
    <w:p w:rsidR="00612864" w:rsidRDefault="00612864" w:rsidP="009820C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</w:p>
    <w:p w:rsidR="00612864" w:rsidRDefault="00612864" w:rsidP="009820C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2"/>
          <w:szCs w:val="32"/>
        </w:rPr>
      </w:pPr>
    </w:p>
    <w:p w:rsidR="00612864" w:rsidRPr="00324E8A" w:rsidRDefault="00612864" w:rsidP="00612864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ดุษฎี  ถุงจันทร์แก้ว</w:t>
      </w:r>
    </w:p>
    <w:p w:rsidR="008C2F61" w:rsidRPr="008C2F61" w:rsidRDefault="008C2F61" w:rsidP="009820C8">
      <w:pPr>
        <w:ind w:firstLine="720"/>
        <w:rPr>
          <w:rFonts w:ascii="TH SarabunPSK" w:hAnsi="TH SarabunPSK" w:cs="TH SarabunPSK"/>
          <w:sz w:val="48"/>
          <w:szCs w:val="48"/>
          <w:cs/>
        </w:rPr>
      </w:pPr>
    </w:p>
    <w:sectPr w:rsidR="008C2F61" w:rsidRPr="008C2F61" w:rsidSect="0076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9" w:footer="709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AC" w:rsidRDefault="004F11AC" w:rsidP="00AD62AB">
      <w:r>
        <w:separator/>
      </w:r>
    </w:p>
  </w:endnote>
  <w:endnote w:type="continuationSeparator" w:id="0">
    <w:p w:rsidR="004F11AC" w:rsidRDefault="004F11AC" w:rsidP="00AD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A" w:rsidRDefault="00B02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A" w:rsidRDefault="00B02F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A" w:rsidRDefault="00B02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AC" w:rsidRDefault="004F11AC" w:rsidP="00AD62AB">
      <w:r>
        <w:separator/>
      </w:r>
    </w:p>
  </w:footnote>
  <w:footnote w:type="continuationSeparator" w:id="0">
    <w:p w:rsidR="004F11AC" w:rsidRDefault="004F11AC" w:rsidP="00AD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A" w:rsidRDefault="00B02F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2186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7457" w:rsidRPr="008D7457" w:rsidRDefault="008D7457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8D745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D745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745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820C8" w:rsidRPr="009820C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86</w:t>
        </w:r>
        <w:r w:rsidRPr="008D745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D62AB" w:rsidRDefault="00AD62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BA" w:rsidRDefault="00B02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AB"/>
    <w:rsid w:val="000063D3"/>
    <w:rsid w:val="0003433C"/>
    <w:rsid w:val="00040BCB"/>
    <w:rsid w:val="000448F4"/>
    <w:rsid w:val="00056115"/>
    <w:rsid w:val="00056E73"/>
    <w:rsid w:val="00062A4F"/>
    <w:rsid w:val="00064044"/>
    <w:rsid w:val="00070B96"/>
    <w:rsid w:val="000720AD"/>
    <w:rsid w:val="00073BB8"/>
    <w:rsid w:val="000805C4"/>
    <w:rsid w:val="000B474C"/>
    <w:rsid w:val="000B6059"/>
    <w:rsid w:val="000C5751"/>
    <w:rsid w:val="000D0BDC"/>
    <w:rsid w:val="000D2168"/>
    <w:rsid w:val="000F0FFA"/>
    <w:rsid w:val="00107EFA"/>
    <w:rsid w:val="00126D89"/>
    <w:rsid w:val="001307AD"/>
    <w:rsid w:val="0013288C"/>
    <w:rsid w:val="001449AB"/>
    <w:rsid w:val="001514A3"/>
    <w:rsid w:val="001578E4"/>
    <w:rsid w:val="00171BC0"/>
    <w:rsid w:val="00176598"/>
    <w:rsid w:val="00191F8E"/>
    <w:rsid w:val="001927CD"/>
    <w:rsid w:val="001C4031"/>
    <w:rsid w:val="001D05D0"/>
    <w:rsid w:val="0021155C"/>
    <w:rsid w:val="0021447F"/>
    <w:rsid w:val="0021630D"/>
    <w:rsid w:val="00223C86"/>
    <w:rsid w:val="002251F4"/>
    <w:rsid w:val="002267EC"/>
    <w:rsid w:val="00231237"/>
    <w:rsid w:val="00237CFC"/>
    <w:rsid w:val="00240C8C"/>
    <w:rsid w:val="00243ECB"/>
    <w:rsid w:val="0027065F"/>
    <w:rsid w:val="00270EF7"/>
    <w:rsid w:val="00274CB5"/>
    <w:rsid w:val="002B6A52"/>
    <w:rsid w:val="002D223D"/>
    <w:rsid w:val="002D225A"/>
    <w:rsid w:val="002D466D"/>
    <w:rsid w:val="003126F8"/>
    <w:rsid w:val="00324E8A"/>
    <w:rsid w:val="003261D7"/>
    <w:rsid w:val="00334CD9"/>
    <w:rsid w:val="003359FD"/>
    <w:rsid w:val="00336313"/>
    <w:rsid w:val="003371CA"/>
    <w:rsid w:val="0034544C"/>
    <w:rsid w:val="00354B80"/>
    <w:rsid w:val="00357B03"/>
    <w:rsid w:val="00364CCC"/>
    <w:rsid w:val="00394A7E"/>
    <w:rsid w:val="003962C7"/>
    <w:rsid w:val="003A10CD"/>
    <w:rsid w:val="003B721F"/>
    <w:rsid w:val="003C16A7"/>
    <w:rsid w:val="003D0AF0"/>
    <w:rsid w:val="003F50AE"/>
    <w:rsid w:val="004003B3"/>
    <w:rsid w:val="0040748D"/>
    <w:rsid w:val="00416C7A"/>
    <w:rsid w:val="00422600"/>
    <w:rsid w:val="00433570"/>
    <w:rsid w:val="00441430"/>
    <w:rsid w:val="0044295C"/>
    <w:rsid w:val="00446847"/>
    <w:rsid w:val="0045397C"/>
    <w:rsid w:val="00453B73"/>
    <w:rsid w:val="00454DB2"/>
    <w:rsid w:val="00463A82"/>
    <w:rsid w:val="00464F69"/>
    <w:rsid w:val="00472297"/>
    <w:rsid w:val="004745B7"/>
    <w:rsid w:val="00496F85"/>
    <w:rsid w:val="004B6906"/>
    <w:rsid w:val="004C0E9C"/>
    <w:rsid w:val="004D30D5"/>
    <w:rsid w:val="004E1335"/>
    <w:rsid w:val="004F11AC"/>
    <w:rsid w:val="004F38CF"/>
    <w:rsid w:val="004F3E9E"/>
    <w:rsid w:val="0051203D"/>
    <w:rsid w:val="005212C5"/>
    <w:rsid w:val="005269D8"/>
    <w:rsid w:val="005309CA"/>
    <w:rsid w:val="00532CF0"/>
    <w:rsid w:val="005347D0"/>
    <w:rsid w:val="00544C37"/>
    <w:rsid w:val="00547A3A"/>
    <w:rsid w:val="00556DDF"/>
    <w:rsid w:val="00572D92"/>
    <w:rsid w:val="00585C59"/>
    <w:rsid w:val="0059584A"/>
    <w:rsid w:val="005A3ACF"/>
    <w:rsid w:val="005A6E3F"/>
    <w:rsid w:val="005B01F9"/>
    <w:rsid w:val="005B5067"/>
    <w:rsid w:val="005C4569"/>
    <w:rsid w:val="005C5D75"/>
    <w:rsid w:val="005E4440"/>
    <w:rsid w:val="005F3E2E"/>
    <w:rsid w:val="005F78FF"/>
    <w:rsid w:val="00602C49"/>
    <w:rsid w:val="006079AA"/>
    <w:rsid w:val="00612864"/>
    <w:rsid w:val="006210AA"/>
    <w:rsid w:val="00626D6E"/>
    <w:rsid w:val="00636629"/>
    <w:rsid w:val="00637C03"/>
    <w:rsid w:val="00647AC8"/>
    <w:rsid w:val="0065025C"/>
    <w:rsid w:val="0066072A"/>
    <w:rsid w:val="00661D6E"/>
    <w:rsid w:val="00691DEE"/>
    <w:rsid w:val="006A017C"/>
    <w:rsid w:val="006A3EF0"/>
    <w:rsid w:val="006B7B93"/>
    <w:rsid w:val="006D29ED"/>
    <w:rsid w:val="006E3201"/>
    <w:rsid w:val="0070237D"/>
    <w:rsid w:val="00706E8D"/>
    <w:rsid w:val="00716710"/>
    <w:rsid w:val="00722AC3"/>
    <w:rsid w:val="00733184"/>
    <w:rsid w:val="00751038"/>
    <w:rsid w:val="00757398"/>
    <w:rsid w:val="0076476F"/>
    <w:rsid w:val="00781485"/>
    <w:rsid w:val="00782AE4"/>
    <w:rsid w:val="00784625"/>
    <w:rsid w:val="007C5A12"/>
    <w:rsid w:val="007D09C1"/>
    <w:rsid w:val="007D59D4"/>
    <w:rsid w:val="007D68E1"/>
    <w:rsid w:val="007E431F"/>
    <w:rsid w:val="007E5D95"/>
    <w:rsid w:val="00804828"/>
    <w:rsid w:val="008078AF"/>
    <w:rsid w:val="008148B1"/>
    <w:rsid w:val="008274CB"/>
    <w:rsid w:val="008466CE"/>
    <w:rsid w:val="00852873"/>
    <w:rsid w:val="00854F40"/>
    <w:rsid w:val="00855404"/>
    <w:rsid w:val="00876499"/>
    <w:rsid w:val="008803D6"/>
    <w:rsid w:val="00881CBD"/>
    <w:rsid w:val="00890827"/>
    <w:rsid w:val="00892CA2"/>
    <w:rsid w:val="008A61EF"/>
    <w:rsid w:val="008C2F61"/>
    <w:rsid w:val="008D7457"/>
    <w:rsid w:val="008E72F9"/>
    <w:rsid w:val="00910943"/>
    <w:rsid w:val="00911ED4"/>
    <w:rsid w:val="00954092"/>
    <w:rsid w:val="00954501"/>
    <w:rsid w:val="00954912"/>
    <w:rsid w:val="009715AA"/>
    <w:rsid w:val="00972275"/>
    <w:rsid w:val="009820C8"/>
    <w:rsid w:val="00987E43"/>
    <w:rsid w:val="0099027C"/>
    <w:rsid w:val="00995B1E"/>
    <w:rsid w:val="009B0031"/>
    <w:rsid w:val="009B1C95"/>
    <w:rsid w:val="009B7596"/>
    <w:rsid w:val="009D2E9D"/>
    <w:rsid w:val="009F0F0F"/>
    <w:rsid w:val="00A13260"/>
    <w:rsid w:val="00A23536"/>
    <w:rsid w:val="00A27524"/>
    <w:rsid w:val="00A337A4"/>
    <w:rsid w:val="00A428D3"/>
    <w:rsid w:val="00A527B4"/>
    <w:rsid w:val="00A56A63"/>
    <w:rsid w:val="00A9092C"/>
    <w:rsid w:val="00A9750E"/>
    <w:rsid w:val="00AA2B5B"/>
    <w:rsid w:val="00AA4FF1"/>
    <w:rsid w:val="00AD0341"/>
    <w:rsid w:val="00AD62AB"/>
    <w:rsid w:val="00AD6374"/>
    <w:rsid w:val="00AE5BCE"/>
    <w:rsid w:val="00AF0137"/>
    <w:rsid w:val="00AF5F73"/>
    <w:rsid w:val="00B02FBA"/>
    <w:rsid w:val="00B078A1"/>
    <w:rsid w:val="00B11B88"/>
    <w:rsid w:val="00B12926"/>
    <w:rsid w:val="00B37EA2"/>
    <w:rsid w:val="00B51458"/>
    <w:rsid w:val="00B52B23"/>
    <w:rsid w:val="00B670C1"/>
    <w:rsid w:val="00BB7F38"/>
    <w:rsid w:val="00BC3D31"/>
    <w:rsid w:val="00BD195E"/>
    <w:rsid w:val="00BD54D3"/>
    <w:rsid w:val="00BE1A93"/>
    <w:rsid w:val="00BE72FA"/>
    <w:rsid w:val="00C22632"/>
    <w:rsid w:val="00C330AE"/>
    <w:rsid w:val="00C36448"/>
    <w:rsid w:val="00C467C8"/>
    <w:rsid w:val="00C47B50"/>
    <w:rsid w:val="00C5140C"/>
    <w:rsid w:val="00C53D10"/>
    <w:rsid w:val="00C61295"/>
    <w:rsid w:val="00C77FCA"/>
    <w:rsid w:val="00C87745"/>
    <w:rsid w:val="00C87F20"/>
    <w:rsid w:val="00C945E3"/>
    <w:rsid w:val="00CB02FC"/>
    <w:rsid w:val="00CB0723"/>
    <w:rsid w:val="00CB2B06"/>
    <w:rsid w:val="00CC5E56"/>
    <w:rsid w:val="00CD1DE2"/>
    <w:rsid w:val="00CE239F"/>
    <w:rsid w:val="00CE2ADE"/>
    <w:rsid w:val="00CF028F"/>
    <w:rsid w:val="00CF090A"/>
    <w:rsid w:val="00D0269E"/>
    <w:rsid w:val="00D14DFF"/>
    <w:rsid w:val="00D34B69"/>
    <w:rsid w:val="00D40E49"/>
    <w:rsid w:val="00D64148"/>
    <w:rsid w:val="00D75E69"/>
    <w:rsid w:val="00D84292"/>
    <w:rsid w:val="00D95E26"/>
    <w:rsid w:val="00DA0A37"/>
    <w:rsid w:val="00DA75D4"/>
    <w:rsid w:val="00DB4CBC"/>
    <w:rsid w:val="00DC6F97"/>
    <w:rsid w:val="00DE2B74"/>
    <w:rsid w:val="00DE704C"/>
    <w:rsid w:val="00E02B9D"/>
    <w:rsid w:val="00E11FF9"/>
    <w:rsid w:val="00E25F58"/>
    <w:rsid w:val="00E27F4B"/>
    <w:rsid w:val="00E46219"/>
    <w:rsid w:val="00E54FF9"/>
    <w:rsid w:val="00E744AA"/>
    <w:rsid w:val="00E804F1"/>
    <w:rsid w:val="00E80974"/>
    <w:rsid w:val="00E812E4"/>
    <w:rsid w:val="00E871A6"/>
    <w:rsid w:val="00E902B0"/>
    <w:rsid w:val="00E9470D"/>
    <w:rsid w:val="00E94906"/>
    <w:rsid w:val="00E9672B"/>
    <w:rsid w:val="00E979F7"/>
    <w:rsid w:val="00EA3BD1"/>
    <w:rsid w:val="00EB347E"/>
    <w:rsid w:val="00EB4F34"/>
    <w:rsid w:val="00EC1656"/>
    <w:rsid w:val="00EE043F"/>
    <w:rsid w:val="00EF0BFC"/>
    <w:rsid w:val="00F02371"/>
    <w:rsid w:val="00F02A15"/>
    <w:rsid w:val="00F051DA"/>
    <w:rsid w:val="00F30D54"/>
    <w:rsid w:val="00F40D85"/>
    <w:rsid w:val="00F501C4"/>
    <w:rsid w:val="00F8218B"/>
    <w:rsid w:val="00FC0C2B"/>
    <w:rsid w:val="00FE1D93"/>
    <w:rsid w:val="00FE65F2"/>
    <w:rsid w:val="00FE77ED"/>
    <w:rsid w:val="00FF436F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1D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62AB"/>
  </w:style>
  <w:style w:type="paragraph" w:styleId="a5">
    <w:name w:val="footer"/>
    <w:basedOn w:val="a"/>
    <w:link w:val="a6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62AB"/>
  </w:style>
  <w:style w:type="character" w:styleId="a7">
    <w:name w:val="Hyperlink"/>
    <w:basedOn w:val="a0"/>
    <w:uiPriority w:val="99"/>
    <w:unhideWhenUsed/>
    <w:rsid w:val="00E8097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91DEE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91DE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1D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91D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62AB"/>
  </w:style>
  <w:style w:type="paragraph" w:styleId="a5">
    <w:name w:val="footer"/>
    <w:basedOn w:val="a"/>
    <w:link w:val="a6"/>
    <w:uiPriority w:val="99"/>
    <w:unhideWhenUsed/>
    <w:rsid w:val="00AD62A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62AB"/>
  </w:style>
  <w:style w:type="character" w:styleId="a7">
    <w:name w:val="Hyperlink"/>
    <w:basedOn w:val="a0"/>
    <w:uiPriority w:val="99"/>
    <w:unhideWhenUsed/>
    <w:rsid w:val="00E80974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91DEE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691DE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1D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C234-74AA-4E6E-B08F-38CA1D4A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Ging</cp:lastModifiedBy>
  <cp:revision>41</cp:revision>
  <cp:lastPrinted>2016-05-02T13:59:00Z</cp:lastPrinted>
  <dcterms:created xsi:type="dcterms:W3CDTF">2016-01-20T12:32:00Z</dcterms:created>
  <dcterms:modified xsi:type="dcterms:W3CDTF">2016-05-02T14:00:00Z</dcterms:modified>
</cp:coreProperties>
</file>