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D7" w:rsidRDefault="00EF41D7" w:rsidP="00EF41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41D7" w:rsidRDefault="00EF41D7" w:rsidP="00EF41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41D7" w:rsidRDefault="00EF41D7" w:rsidP="00EF41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41D7" w:rsidRDefault="00EF41D7" w:rsidP="00EF41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41D7" w:rsidRDefault="00EF41D7" w:rsidP="00EF41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41D7" w:rsidRDefault="00EF41D7" w:rsidP="00EF41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41D7" w:rsidRDefault="00EF41D7" w:rsidP="00EF41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41D7" w:rsidRDefault="00EF41D7" w:rsidP="00EF41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41D7" w:rsidRDefault="00EF41D7" w:rsidP="00EF41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41D7" w:rsidRDefault="00EF41D7" w:rsidP="00EF41D7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11932" w:rsidRDefault="00711932" w:rsidP="00EF41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C510E" w:rsidRPr="00EF41D7" w:rsidRDefault="00EF41D7" w:rsidP="00EF41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F41D7">
        <w:rPr>
          <w:rFonts w:ascii="TH SarabunPSK" w:hAnsi="TH SarabunPSK" w:cs="TH SarabunPSK"/>
          <w:b/>
          <w:bCs/>
          <w:sz w:val="40"/>
          <w:szCs w:val="40"/>
          <w:cs/>
        </w:rPr>
        <w:t>ภาคผนวก ง</w:t>
      </w:r>
    </w:p>
    <w:p w:rsidR="00EF41D7" w:rsidRPr="00EF41D7" w:rsidRDefault="00EF41D7" w:rsidP="00EF41D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F41D7">
        <w:rPr>
          <w:rFonts w:ascii="TH SarabunPSK" w:hAnsi="TH SarabunPSK" w:cs="TH SarabunPSK"/>
          <w:b/>
          <w:bCs/>
          <w:sz w:val="40"/>
          <w:szCs w:val="40"/>
          <w:cs/>
        </w:rPr>
        <w:t>คู่มือการใช้งานระบบ</w:t>
      </w:r>
    </w:p>
    <w:p w:rsidR="00EF41D7" w:rsidRDefault="00EF41D7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11932" w:rsidRDefault="00711932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11932" w:rsidRDefault="00711932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11932" w:rsidRDefault="00711932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11932" w:rsidRDefault="00711932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11932" w:rsidRDefault="00711932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11932" w:rsidRDefault="00711932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11932" w:rsidRDefault="00711932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11932" w:rsidRDefault="00711932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11932" w:rsidRDefault="00711932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11932" w:rsidRDefault="00711932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bookmarkStart w:id="0" w:name="_GoBack"/>
      <w:bookmarkEnd w:id="0"/>
    </w:p>
    <w:sectPr w:rsidR="00711932" w:rsidSect="00EF41D7">
      <w:pgSz w:w="11906" w:h="16838"/>
      <w:pgMar w:top="2291" w:right="1831" w:bottom="1831" w:left="22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4C" w:rsidRDefault="00A9714C" w:rsidP="00711932">
      <w:r>
        <w:separator/>
      </w:r>
    </w:p>
  </w:endnote>
  <w:endnote w:type="continuationSeparator" w:id="0">
    <w:p w:rsidR="00A9714C" w:rsidRDefault="00A9714C" w:rsidP="0071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4C" w:rsidRDefault="00A9714C" w:rsidP="00711932">
      <w:r>
        <w:separator/>
      </w:r>
    </w:p>
  </w:footnote>
  <w:footnote w:type="continuationSeparator" w:id="0">
    <w:p w:rsidR="00A9714C" w:rsidRDefault="00A9714C" w:rsidP="00711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D7"/>
    <w:rsid w:val="00025392"/>
    <w:rsid w:val="0010764E"/>
    <w:rsid w:val="001456C0"/>
    <w:rsid w:val="0022086B"/>
    <w:rsid w:val="002D1065"/>
    <w:rsid w:val="0034441E"/>
    <w:rsid w:val="004028E9"/>
    <w:rsid w:val="00457EA8"/>
    <w:rsid w:val="004606B9"/>
    <w:rsid w:val="005254CC"/>
    <w:rsid w:val="005C510E"/>
    <w:rsid w:val="005D367E"/>
    <w:rsid w:val="006627C4"/>
    <w:rsid w:val="007106F5"/>
    <w:rsid w:val="00711932"/>
    <w:rsid w:val="007E1FF2"/>
    <w:rsid w:val="008F4109"/>
    <w:rsid w:val="00A364DB"/>
    <w:rsid w:val="00A9714C"/>
    <w:rsid w:val="00AD4DF9"/>
    <w:rsid w:val="00B77B4F"/>
    <w:rsid w:val="00C05A67"/>
    <w:rsid w:val="00D66F11"/>
    <w:rsid w:val="00DD33D1"/>
    <w:rsid w:val="00E03A60"/>
    <w:rsid w:val="00E0465B"/>
    <w:rsid w:val="00E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622" w:hanging="162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93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11932"/>
  </w:style>
  <w:style w:type="paragraph" w:styleId="a5">
    <w:name w:val="footer"/>
    <w:basedOn w:val="a"/>
    <w:link w:val="a6"/>
    <w:uiPriority w:val="99"/>
    <w:unhideWhenUsed/>
    <w:rsid w:val="00711932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11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622" w:hanging="162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93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11932"/>
  </w:style>
  <w:style w:type="paragraph" w:styleId="a5">
    <w:name w:val="footer"/>
    <w:basedOn w:val="a"/>
    <w:link w:val="a6"/>
    <w:uiPriority w:val="99"/>
    <w:unhideWhenUsed/>
    <w:rsid w:val="00711932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1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2016-03-15T15:20:00Z</dcterms:created>
  <dcterms:modified xsi:type="dcterms:W3CDTF">2016-03-29T17:45:00Z</dcterms:modified>
</cp:coreProperties>
</file>