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62C3" wp14:editId="40F37F7F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4923B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ความพอใจ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>
      <w:pPr>
        <w:spacing w:after="160" w:line="259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 w:type="page"/>
      </w:r>
    </w:p>
    <w:p w:rsidR="004072A3" w:rsidRPr="006D148E" w:rsidRDefault="004072A3" w:rsidP="004072A3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148E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lastRenderedPageBreak/>
        <w:t>แบบประเมินความ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พึง</w:t>
      </w:r>
      <w:r w:rsidRPr="006D148E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พอใจ</w:t>
      </w:r>
    </w:p>
    <w:p w:rsidR="0000443B" w:rsidRDefault="0000443B" w:rsidP="0000443B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6D148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การพัฒนาระบบ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จองแพ็คเกจทัวร์ประเทศเวียดนาม</w:t>
      </w:r>
    </w:p>
    <w:p w:rsidR="0000443B" w:rsidRPr="006D148E" w:rsidRDefault="0000443B" w:rsidP="0000443B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โดยใช้เทคโนโลยี</w:t>
      </w: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เพย์แพล</w:t>
      </w:r>
    </w:p>
    <w:p w:rsidR="004072A3" w:rsidRPr="006D148E" w:rsidRDefault="004072A3" w:rsidP="004072A3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6D148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มหาวิทยาลัยราชภัฏมหาสารคาม</w:t>
      </w:r>
    </w:p>
    <w:p w:rsidR="004072A3" w:rsidRPr="006D148E" w:rsidRDefault="004072A3" w:rsidP="004072A3">
      <w:pPr>
        <w:pStyle w:val="NoSpacing"/>
        <w:spacing w:before="320"/>
        <w:jc w:val="both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6D148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072A3" w:rsidRPr="006D148E" w:rsidRDefault="004072A3" w:rsidP="004072A3">
      <w:pPr>
        <w:numPr>
          <w:ilvl w:val="0"/>
          <w:numId w:val="21"/>
        </w:numPr>
        <w:tabs>
          <w:tab w:val="clear" w:pos="108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 xml:space="preserve">  ในการตอบแบบสอบถามตอนที่ </w:t>
      </w:r>
      <w:r w:rsidRPr="006D148E">
        <w:rPr>
          <w:rFonts w:ascii="TH SarabunPSK" w:hAnsi="TH SarabunPSK" w:cs="TH SarabunPSK"/>
          <w:sz w:val="32"/>
          <w:szCs w:val="32"/>
        </w:rPr>
        <w:t>2</w:t>
      </w:r>
      <w:r w:rsidRPr="006D148E">
        <w:rPr>
          <w:rFonts w:ascii="TH SarabunPSK" w:hAnsi="TH SarabunPSK" w:cs="TH SarabunPSK"/>
          <w:sz w:val="32"/>
          <w:szCs w:val="32"/>
          <w:cs/>
        </w:rPr>
        <w:t xml:space="preserve"> นี้ ขอความกรุณาให้ท่านดำเนินการดังนี้</w:t>
      </w:r>
    </w:p>
    <w:p w:rsidR="004072A3" w:rsidRPr="006D148E" w:rsidRDefault="004072A3" w:rsidP="004072A3">
      <w:pPr>
        <w:tabs>
          <w:tab w:val="left" w:pos="0"/>
          <w:tab w:val="left" w:pos="907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6D148E">
        <w:rPr>
          <w:rFonts w:ascii="TH SarabunPSK" w:hAnsi="TH SarabunPSK" w:cs="TH SarabunPSK"/>
          <w:sz w:val="32"/>
          <w:szCs w:val="32"/>
          <w:cs/>
        </w:rPr>
        <w:sym w:font="Wingdings 2" w:char="F050"/>
      </w:r>
      <w:r w:rsidRPr="006D148E"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โดยตัวเลขของระดับความพอใจแต่ละด้านมีความหมายดังนี้</w:t>
      </w:r>
    </w:p>
    <w:p w:rsidR="004072A3" w:rsidRPr="006D148E" w:rsidRDefault="004072A3" w:rsidP="004072A3">
      <w:pPr>
        <w:numPr>
          <w:ilvl w:val="0"/>
          <w:numId w:val="26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ความเหมาะสมในระดับมากที่สุด</w:t>
      </w:r>
    </w:p>
    <w:p w:rsidR="004072A3" w:rsidRPr="006D148E" w:rsidRDefault="004072A3" w:rsidP="004072A3">
      <w:pPr>
        <w:numPr>
          <w:ilvl w:val="0"/>
          <w:numId w:val="22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</w:t>
      </w:r>
    </w:p>
    <w:p w:rsidR="004072A3" w:rsidRPr="006D148E" w:rsidRDefault="004072A3" w:rsidP="004072A3">
      <w:pPr>
        <w:numPr>
          <w:ilvl w:val="0"/>
          <w:numId w:val="23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ความเหมาะสมในระดับปานกลาง</w:t>
      </w:r>
    </w:p>
    <w:p w:rsidR="004072A3" w:rsidRPr="006D148E" w:rsidRDefault="004072A3" w:rsidP="004072A3">
      <w:pPr>
        <w:numPr>
          <w:ilvl w:val="0"/>
          <w:numId w:val="24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</w:t>
      </w:r>
    </w:p>
    <w:p w:rsidR="004072A3" w:rsidRPr="006D148E" w:rsidRDefault="004072A3" w:rsidP="004072A3">
      <w:pPr>
        <w:numPr>
          <w:ilvl w:val="0"/>
          <w:numId w:val="25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ความเหมาะสมในระดับน้อยที่สุด</w:t>
      </w:r>
    </w:p>
    <w:p w:rsidR="004072A3" w:rsidRPr="006D148E" w:rsidRDefault="004072A3" w:rsidP="004072A3">
      <w:pPr>
        <w:spacing w:before="120" w:after="0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12"/>
        <w:gridCol w:w="528"/>
        <w:gridCol w:w="39"/>
        <w:gridCol w:w="567"/>
        <w:gridCol w:w="24"/>
        <w:gridCol w:w="543"/>
        <w:gridCol w:w="540"/>
        <w:gridCol w:w="27"/>
        <w:gridCol w:w="425"/>
        <w:gridCol w:w="27"/>
      </w:tblGrid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  <w:vMerge w:val="restart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  <w:tc>
          <w:tcPr>
            <w:tcW w:w="2693" w:type="dxa"/>
            <w:gridSpan w:val="8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  <w:vMerge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072A3" w:rsidRPr="006D148E" w:rsidTr="00C12738">
        <w:trPr>
          <w:gridAfter w:val="1"/>
          <w:wAfter w:w="27" w:type="dxa"/>
          <w:trHeight w:val="332"/>
        </w:trPr>
        <w:tc>
          <w:tcPr>
            <w:tcW w:w="7763" w:type="dxa"/>
            <w:gridSpan w:val="10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ความพอใจด้านการออกแบบโปรแกรม</w:t>
            </w: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การออกแบบหน้าจอมีความเป็นสัดส่วน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ความง่ายในการใช้ระบบงาน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ความง่ายในการเรียกใช้</w:t>
            </w:r>
            <w:r w:rsidRPr="006D148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ฟังก์ชันเว็บ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7763" w:type="dxa"/>
            <w:gridSpan w:val="10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ความพอใจด้านการจัดเก็บข้อมูล</w:t>
            </w: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มีระบบอำนวยความสะดวกในการจัดเก็บข้อมูลให้กับผู้กรอกข้อมูล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สามารถเพิ่ม ลบ แก้ไข ข้อมูลตามความ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ต้องการได้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 ความถูกต้องของการกำหนดสิทธิของผู้ใช้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ความถูกต้องของการตรวจสอบการเข้าใช้งานของสมาชิก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7763" w:type="dxa"/>
            <w:gridSpan w:val="10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ความพอใจด้านการสืบค้น</w:t>
            </w:r>
          </w:p>
        </w:tc>
        <w:bookmarkStart w:id="0" w:name="_GoBack"/>
        <w:bookmarkEnd w:id="0"/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การค้นข้อมูลในแต่ละหน้าจอมีความสะดวก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สามารถค้นหาข้อมูลได้ตามวัตถุประสงค์ที่ต้องการ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7763" w:type="dxa"/>
            <w:gridSpan w:val="10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ความพอใจด้านการนำเสนอข้อมูล</w:t>
            </w: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ข้อมูลที่แสดงผลมีความถูกสมบูรณ์ครบถ้วน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ความเป็นปัจจุบันของข้อมูลที่ได้จากการสืบค้น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741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7790" w:type="dxa"/>
            <w:gridSpan w:val="11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540" w:type="dxa"/>
            <w:gridSpan w:val="2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540" w:type="dxa"/>
            <w:gridSpan w:val="2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540" w:type="dxa"/>
            <w:gridSpan w:val="2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540" w:type="dxa"/>
            <w:gridSpan w:val="2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72A3" w:rsidRPr="005328D1" w:rsidRDefault="004072A3" w:rsidP="004072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72A3" w:rsidRPr="006D148E" w:rsidRDefault="004072A3" w:rsidP="004072A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072A3" w:rsidRPr="006D148E" w:rsidRDefault="004072A3" w:rsidP="004072A3">
      <w:pPr>
        <w:spacing w:after="0" w:line="240" w:lineRule="auto"/>
        <w:rPr>
          <w:rFonts w:ascii="TH SarabunPSK" w:hAnsi="TH SarabunPSK" w:cs="TH SarabunPSK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148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="004072A3" w:rsidRPr="006D148E" w:rsidRDefault="004072A3" w:rsidP="004072A3">
      <w:pPr>
        <w:spacing w:after="0" w:line="240" w:lineRule="auto"/>
        <w:rPr>
          <w:rFonts w:ascii="TH SarabunPSK" w:hAnsi="TH SarabunPSK" w:cs="TH SarabunPSK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6D148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="00BC58DE" w:rsidRPr="00430A28" w:rsidRDefault="00BC58DE" w:rsidP="004072A3">
      <w:pPr>
        <w:spacing w:before="240" w:after="0" w:line="240" w:lineRule="auto"/>
        <w:jc w:val="center"/>
        <w:rPr>
          <w:cs/>
        </w:rPr>
      </w:pPr>
    </w:p>
    <w:sectPr w:rsidR="00BC58DE" w:rsidRPr="00430A28" w:rsidSect="00651BF4">
      <w:headerReference w:type="default" r:id="rId7"/>
      <w:pgSz w:w="11906" w:h="16838" w:code="9"/>
      <w:pgMar w:top="2290" w:right="1829" w:bottom="1829" w:left="2290" w:header="1440" w:footer="720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AC" w:rsidRDefault="000A6BAC" w:rsidP="00053CA8">
      <w:pPr>
        <w:spacing w:after="0" w:line="240" w:lineRule="auto"/>
      </w:pPr>
      <w:r>
        <w:separator/>
      </w:r>
    </w:p>
  </w:endnote>
  <w:endnote w:type="continuationSeparator" w:id="0">
    <w:p w:rsidR="000A6BAC" w:rsidRDefault="000A6BAC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AC" w:rsidRDefault="000A6BAC" w:rsidP="00053CA8">
      <w:pPr>
        <w:spacing w:after="0" w:line="240" w:lineRule="auto"/>
      </w:pPr>
      <w:r>
        <w:separator/>
      </w:r>
    </w:p>
  </w:footnote>
  <w:footnote w:type="continuationSeparator" w:id="0">
    <w:p w:rsidR="000A6BAC" w:rsidRDefault="000A6BAC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664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07BBB" w:rsidRPr="00E07BBB" w:rsidRDefault="00E07BB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07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51BF4" w:rsidRPr="00651BF4">
          <w:rPr>
            <w:rFonts w:ascii="TH SarabunPSK" w:hAnsi="TH SarabunPSK" w:cs="TH SarabunPSK"/>
            <w:noProof/>
            <w:sz w:val="32"/>
            <w:szCs w:val="32"/>
            <w:lang w:val="th-TH"/>
          </w:rPr>
          <w:t>97</w: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6F1F" w:rsidRPr="00FA6F1F" w:rsidRDefault="000A6BAC" w:rsidP="00FA6F1F">
    <w:pPr>
      <w:pStyle w:val="Header"/>
      <w:jc w:val="center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5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6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12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8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0"/>
  </w:num>
  <w:num w:numId="7">
    <w:abstractNumId w:val="16"/>
  </w:num>
  <w:num w:numId="8">
    <w:abstractNumId w:val="18"/>
  </w:num>
  <w:num w:numId="9">
    <w:abstractNumId w:val="12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5"/>
    </w:lvlOverride>
  </w:num>
  <w:num w:numId="17">
    <w:abstractNumId w:val="5"/>
    <w:lvlOverride w:ilvl="0">
      <w:startOverride w:val="4"/>
    </w:lvlOverride>
  </w:num>
  <w:num w:numId="18">
    <w:abstractNumId w:val="6"/>
    <w:lvlOverride w:ilvl="0">
      <w:startOverride w:val="3"/>
    </w:lvlOverride>
  </w:num>
  <w:num w:numId="19">
    <w:abstractNumId w:val="17"/>
    <w:lvlOverride w:ilvl="0">
      <w:startOverride w:val="2"/>
    </w:lvlOverride>
  </w:num>
  <w:num w:numId="20">
    <w:abstractNumId w:val="19"/>
    <w:lvlOverride w:ilvl="0">
      <w:startOverride w:val="1"/>
    </w:lvlOverride>
  </w:num>
  <w:num w:numId="21">
    <w:abstractNumId w:val="11"/>
  </w:num>
  <w:num w:numId="22">
    <w:abstractNumId w:val="5"/>
  </w:num>
  <w:num w:numId="23">
    <w:abstractNumId w:val="6"/>
  </w:num>
  <w:num w:numId="24">
    <w:abstractNumId w:val="17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A8"/>
    <w:rsid w:val="000008CB"/>
    <w:rsid w:val="00002090"/>
    <w:rsid w:val="0000443B"/>
    <w:rsid w:val="000370AB"/>
    <w:rsid w:val="00045113"/>
    <w:rsid w:val="00053CA8"/>
    <w:rsid w:val="000646F8"/>
    <w:rsid w:val="00064A65"/>
    <w:rsid w:val="000A0B6A"/>
    <w:rsid w:val="000A6BAC"/>
    <w:rsid w:val="000C1AB3"/>
    <w:rsid w:val="000D4912"/>
    <w:rsid w:val="000E0680"/>
    <w:rsid w:val="000F30AA"/>
    <w:rsid w:val="00107951"/>
    <w:rsid w:val="001121DB"/>
    <w:rsid w:val="0011526A"/>
    <w:rsid w:val="0012546E"/>
    <w:rsid w:val="00125EF0"/>
    <w:rsid w:val="0012767A"/>
    <w:rsid w:val="00146AC2"/>
    <w:rsid w:val="0016373B"/>
    <w:rsid w:val="00180610"/>
    <w:rsid w:val="001A7A3B"/>
    <w:rsid w:val="001B7870"/>
    <w:rsid w:val="001F5361"/>
    <w:rsid w:val="00234473"/>
    <w:rsid w:val="00270FD0"/>
    <w:rsid w:val="0028054E"/>
    <w:rsid w:val="00286005"/>
    <w:rsid w:val="002C7533"/>
    <w:rsid w:val="002D0ECC"/>
    <w:rsid w:val="002F260D"/>
    <w:rsid w:val="002F2C9E"/>
    <w:rsid w:val="002F4F76"/>
    <w:rsid w:val="00322AE3"/>
    <w:rsid w:val="00324915"/>
    <w:rsid w:val="003D2D55"/>
    <w:rsid w:val="003D7F41"/>
    <w:rsid w:val="003F0BE5"/>
    <w:rsid w:val="00403E7A"/>
    <w:rsid w:val="004072A3"/>
    <w:rsid w:val="00430A28"/>
    <w:rsid w:val="00456952"/>
    <w:rsid w:val="00457D4D"/>
    <w:rsid w:val="00482F43"/>
    <w:rsid w:val="00483680"/>
    <w:rsid w:val="004D24B8"/>
    <w:rsid w:val="004D4E02"/>
    <w:rsid w:val="00503D1E"/>
    <w:rsid w:val="005901EF"/>
    <w:rsid w:val="005A66F8"/>
    <w:rsid w:val="005C35E5"/>
    <w:rsid w:val="005C7E43"/>
    <w:rsid w:val="005F617C"/>
    <w:rsid w:val="0060641D"/>
    <w:rsid w:val="00607826"/>
    <w:rsid w:val="00610C9B"/>
    <w:rsid w:val="00647020"/>
    <w:rsid w:val="00650774"/>
    <w:rsid w:val="00651BF4"/>
    <w:rsid w:val="006520D7"/>
    <w:rsid w:val="00695418"/>
    <w:rsid w:val="006E3799"/>
    <w:rsid w:val="00715493"/>
    <w:rsid w:val="00745585"/>
    <w:rsid w:val="00774A6F"/>
    <w:rsid w:val="007D6ECC"/>
    <w:rsid w:val="00802348"/>
    <w:rsid w:val="00813B39"/>
    <w:rsid w:val="00825F8B"/>
    <w:rsid w:val="008360FF"/>
    <w:rsid w:val="00837594"/>
    <w:rsid w:val="0084049B"/>
    <w:rsid w:val="008559D2"/>
    <w:rsid w:val="00876477"/>
    <w:rsid w:val="008A01F9"/>
    <w:rsid w:val="008D068A"/>
    <w:rsid w:val="008D454A"/>
    <w:rsid w:val="008F1173"/>
    <w:rsid w:val="008F5531"/>
    <w:rsid w:val="008F7764"/>
    <w:rsid w:val="00943776"/>
    <w:rsid w:val="009628FB"/>
    <w:rsid w:val="009A2E7E"/>
    <w:rsid w:val="009A7ADD"/>
    <w:rsid w:val="009B22F9"/>
    <w:rsid w:val="009B6A60"/>
    <w:rsid w:val="009B7287"/>
    <w:rsid w:val="009C6D55"/>
    <w:rsid w:val="00A13F83"/>
    <w:rsid w:val="00A33FB4"/>
    <w:rsid w:val="00A74D20"/>
    <w:rsid w:val="00AB20A3"/>
    <w:rsid w:val="00AD50DE"/>
    <w:rsid w:val="00AD61EC"/>
    <w:rsid w:val="00AE30E7"/>
    <w:rsid w:val="00AE5579"/>
    <w:rsid w:val="00B4354D"/>
    <w:rsid w:val="00B53B38"/>
    <w:rsid w:val="00B60E26"/>
    <w:rsid w:val="00B747B1"/>
    <w:rsid w:val="00B77F0B"/>
    <w:rsid w:val="00B97477"/>
    <w:rsid w:val="00BC3983"/>
    <w:rsid w:val="00BC58DE"/>
    <w:rsid w:val="00C57E07"/>
    <w:rsid w:val="00C72E92"/>
    <w:rsid w:val="00C90316"/>
    <w:rsid w:val="00C93349"/>
    <w:rsid w:val="00CA31D9"/>
    <w:rsid w:val="00CD0327"/>
    <w:rsid w:val="00CD115A"/>
    <w:rsid w:val="00CF3DA1"/>
    <w:rsid w:val="00CF42ED"/>
    <w:rsid w:val="00D251CB"/>
    <w:rsid w:val="00D30A5F"/>
    <w:rsid w:val="00D77673"/>
    <w:rsid w:val="00D92635"/>
    <w:rsid w:val="00DA69A5"/>
    <w:rsid w:val="00DB1874"/>
    <w:rsid w:val="00DC04ED"/>
    <w:rsid w:val="00DC772F"/>
    <w:rsid w:val="00DD6611"/>
    <w:rsid w:val="00E07BBB"/>
    <w:rsid w:val="00E10CC8"/>
    <w:rsid w:val="00E23D39"/>
    <w:rsid w:val="00E344F9"/>
    <w:rsid w:val="00E43337"/>
    <w:rsid w:val="00E66EB4"/>
    <w:rsid w:val="00EC19D5"/>
    <w:rsid w:val="00EC6033"/>
    <w:rsid w:val="00EC62D4"/>
    <w:rsid w:val="00F055B9"/>
    <w:rsid w:val="00F32D42"/>
    <w:rsid w:val="00F4645B"/>
    <w:rsid w:val="00F57AB0"/>
    <w:rsid w:val="00F644CC"/>
    <w:rsid w:val="00F969B7"/>
    <w:rsid w:val="00F96A69"/>
    <w:rsid w:val="00FA2EF8"/>
    <w:rsid w:val="00FA3263"/>
    <w:rsid w:val="00FB1AB3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E1969E-563E-41BD-81D3-F8627027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Trung Duc</cp:lastModifiedBy>
  <cp:revision>3</cp:revision>
  <cp:lastPrinted>2016-05-03T12:09:00Z</cp:lastPrinted>
  <dcterms:created xsi:type="dcterms:W3CDTF">2016-05-08T09:28:00Z</dcterms:created>
  <dcterms:modified xsi:type="dcterms:W3CDTF">2016-05-08T10:27:00Z</dcterms:modified>
</cp:coreProperties>
</file>