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DF" w:rsidRPr="00AB04EC" w:rsidRDefault="00941337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-668655</wp:posOffset>
                </wp:positionV>
                <wp:extent cx="636905" cy="500380"/>
                <wp:effectExtent l="0" t="0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536E4" id="Rectangle 4" o:spid="_x0000_s1026" style="position:absolute;margin-left:171.2pt;margin-top:-52.65pt;width:50.1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" strokecolor="white"/>
            </w:pict>
          </mc:Fallback>
        </mc:AlternateContent>
      </w: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</w:t>
      </w:r>
      <w:r w:rsidR="00947DE6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BF41BD" w:rsidP="00BF41B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Pr="00AB04EC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4EDF" w:rsidRDefault="00E94EDF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74A2" w:rsidRDefault="00DD74A2" w:rsidP="00332B5E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07CEC" w:rsidRPr="00AB04EC" w:rsidRDefault="00507CEC" w:rsidP="00AB04E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</w:t>
      </w:r>
      <w:r w:rsidR="00BF2C1E"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</w:t>
      </w:r>
    </w:p>
    <w:p w:rsidR="00AB04EC" w:rsidRDefault="00420918" w:rsidP="00AB04EC">
      <w:pPr>
        <w:spacing w:before="240"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AB04EC" w:rsidRDefault="00382FBE" w:rsidP="00AB04EC">
      <w:pPr>
        <w:spacing w:before="240"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Mr. Le Trung Duc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รหัสนักศึกษา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553170010255</w:t>
      </w:r>
      <w:r w:rsidR="005D3CA6" w:rsidRPr="00AB04EC">
        <w:rPr>
          <w:rFonts w:ascii="TH SarabunPSK" w:hAnsi="TH SarabunPSK" w:cs="TH SarabunPSK"/>
          <w:sz w:val="32"/>
          <w:szCs w:val="32"/>
        </w:rPr>
        <w:br/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>คณะเทคโนโลยีสารสน</w:t>
      </w:r>
      <w:r w:rsidR="00C26A1F" w:rsidRPr="00AB04EC">
        <w:rPr>
          <w:rFonts w:ascii="TH SarabunPSK" w:hAnsi="TH SarabunPSK" w:cs="TH SarabunPSK"/>
          <w:sz w:val="32"/>
          <w:szCs w:val="32"/>
          <w:cs/>
        </w:rPr>
        <w:t xml:space="preserve">เทศ สาขาวิชาเทคโนโลยีสารสนเทศ </w:t>
      </w:r>
      <w:r w:rsidR="00AB04EC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</w:t>
      </w:r>
      <w:r w:rsidR="00AB04EC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364504" w:rsidRDefault="00364504" w:rsidP="00AB04EC">
      <w:pPr>
        <w:spacing w:before="240" w:after="0"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AB04EC" w:rsidRDefault="00507CEC" w:rsidP="00AB04EC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AB04E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AB04EC" w:rsidRPr="00AB04EC" w:rsidRDefault="00AB04EC" w:rsidP="00AB04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07CEC" w:rsidRDefault="00AB04EC" w:rsidP="00AB04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>1. แบบประเมินชุดนี้เป็นแบบสอบถามเพื่อให้ความ</w:t>
      </w:r>
      <w:r w:rsidR="00C26A1F" w:rsidRPr="00AB04EC">
        <w:rPr>
          <w:rFonts w:ascii="TH SarabunPSK" w:hAnsi="TH SarabunPSK" w:cs="TH SarabunPSK"/>
          <w:sz w:val="32"/>
          <w:szCs w:val="32"/>
          <w:cs/>
        </w:rPr>
        <w:t>คิดเห็นเกี่ยวกับการใช้งานระบบที่</w:t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>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1A1E9E" w:rsidRPr="001A1E9E" w:rsidRDefault="001A1E9E" w:rsidP="00AB04EC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9465A" w:rsidRDefault="0039465A" w:rsidP="003946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28C2">
        <w:rPr>
          <w:rFonts w:ascii="TH SarabunPSK" w:hAnsi="TH SarabunPSK" w:cs="TH SarabunPSK"/>
          <w:sz w:val="32"/>
          <w:szCs w:val="32"/>
          <w:cs/>
        </w:rPr>
        <w:t>1)</w:t>
      </w:r>
      <w:r w:rsidR="00382FBE">
        <w:rPr>
          <w:rFonts w:ascii="TH SarabunPSK" w:hAnsi="TH SarabunPSK" w:cs="TH SarabunPSK"/>
          <w:sz w:val="32"/>
          <w:szCs w:val="32"/>
        </w:rPr>
        <w:t xml:space="preserve"> </w:t>
      </w:r>
      <w:r w:rsidR="00842CEA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950FC9" w:rsidRPr="00AB04EC">
        <w:rPr>
          <w:rFonts w:ascii="TH SarabunPSK" w:hAnsi="TH SarabunPSK" w:cs="TH SarabunPSK"/>
          <w:sz w:val="32"/>
          <w:szCs w:val="32"/>
          <w:cs/>
        </w:rPr>
        <w:t>ความพึงพอใจระบบของผู้ใช้งาน (</w:t>
      </w:r>
      <w:r>
        <w:rPr>
          <w:rFonts w:ascii="TH SarabunPSK" w:hAnsi="TH SarabunPSK" w:cs="TH SarabunPSK"/>
          <w:sz w:val="32"/>
          <w:szCs w:val="32"/>
        </w:rPr>
        <w:t>Functional Test)</w:t>
      </w:r>
    </w:p>
    <w:p w:rsidR="0039465A" w:rsidRDefault="0039465A" w:rsidP="003946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 xml:space="preserve">2)  </w:t>
      </w:r>
      <w:r w:rsidR="00950FC9" w:rsidRPr="00AB04EC">
        <w:rPr>
          <w:rFonts w:ascii="TH SarabunPSK" w:hAnsi="TH SarabunPSK" w:cs="TH SarabunPSK"/>
          <w:sz w:val="32"/>
          <w:szCs w:val="32"/>
          <w:cs/>
        </w:rPr>
        <w:t>การประเมินด้านการใช้งานของโปรแกรม (</w:t>
      </w:r>
      <w:r w:rsidR="00950FC9" w:rsidRPr="00AB04EC">
        <w:rPr>
          <w:rFonts w:ascii="TH SarabunPSK" w:hAnsi="TH SarabunPSK" w:cs="TH SarabunPSK"/>
          <w:sz w:val="32"/>
          <w:szCs w:val="32"/>
        </w:rPr>
        <w:t>Usability Test)</w:t>
      </w:r>
    </w:p>
    <w:p w:rsidR="0039465A" w:rsidRDefault="0039465A" w:rsidP="003946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50FC9" w:rsidRPr="00AB04EC">
        <w:rPr>
          <w:rFonts w:ascii="TH SarabunPSK" w:hAnsi="TH SarabunPSK" w:cs="TH SarabunPSK"/>
          <w:sz w:val="32"/>
          <w:szCs w:val="32"/>
          <w:cs/>
        </w:rPr>
        <w:t>3)  การประเมินด้านผลลัพธ์ที่ได้จาก</w:t>
      </w:r>
      <w:r w:rsidR="00CA2585" w:rsidRPr="00AB04EC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950FC9" w:rsidRPr="00AB04EC">
        <w:rPr>
          <w:rFonts w:ascii="TH SarabunPSK" w:hAnsi="TH SarabunPSK" w:cs="TH SarabunPSK"/>
          <w:sz w:val="32"/>
          <w:szCs w:val="32"/>
          <w:cs/>
        </w:rPr>
        <w:t>(</w:t>
      </w:r>
      <w:r w:rsidR="00950FC9" w:rsidRPr="00AB04EC">
        <w:rPr>
          <w:rFonts w:ascii="TH SarabunPSK" w:hAnsi="TH SarabunPSK" w:cs="TH SarabunPSK"/>
          <w:sz w:val="32"/>
          <w:szCs w:val="32"/>
        </w:rPr>
        <w:t>Result Test)</w:t>
      </w:r>
    </w:p>
    <w:p w:rsidR="0039465A" w:rsidRDefault="0039465A" w:rsidP="0039465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 xml:space="preserve">4)  </w:t>
      </w:r>
      <w:r w:rsidR="00950FC9" w:rsidRPr="00AB04EC">
        <w:rPr>
          <w:rFonts w:ascii="TH SarabunPSK" w:hAnsi="TH SarabunPSK" w:cs="TH SarabunPSK"/>
          <w:sz w:val="32"/>
          <w:szCs w:val="32"/>
          <w:cs/>
        </w:rPr>
        <w:t>การประเมินด้านความปลอดภัย (</w:t>
      </w:r>
      <w:r w:rsidR="00950FC9" w:rsidRPr="00AB04EC">
        <w:rPr>
          <w:rFonts w:ascii="TH SarabunPSK" w:hAnsi="TH SarabunPSK" w:cs="TH SarabunPSK"/>
          <w:sz w:val="32"/>
          <w:szCs w:val="32"/>
        </w:rPr>
        <w:t>Security Test)</w:t>
      </w:r>
    </w:p>
    <w:p w:rsidR="0039465A" w:rsidRDefault="0039465A" w:rsidP="0039465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07CEC" w:rsidRPr="00AB04EC">
        <w:rPr>
          <w:rFonts w:ascii="TH SarabunPSK" w:hAnsi="TH SarabunPSK" w:cs="TH SarabunPSK"/>
          <w:sz w:val="32"/>
          <w:szCs w:val="32"/>
        </w:rPr>
        <w:t>5</w:t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950FC9" w:rsidRPr="00AB04EC">
        <w:rPr>
          <w:rFonts w:ascii="TH SarabunPSK" w:hAnsi="TH SarabunPSK" w:cs="TH SarabunPSK"/>
          <w:sz w:val="32"/>
          <w:szCs w:val="32"/>
          <w:cs/>
        </w:rPr>
        <w:t>คู่มือการใช้งานและการติดตั้งระบบ (</w:t>
      </w:r>
      <w:r w:rsidR="00950FC9" w:rsidRPr="00AB04EC">
        <w:rPr>
          <w:rFonts w:ascii="TH SarabunPSK" w:hAnsi="TH SarabunPSK" w:cs="TH SarabunPSK"/>
          <w:sz w:val="32"/>
          <w:szCs w:val="32"/>
        </w:rPr>
        <w:t>Documentation and Installation)</w:t>
      </w:r>
    </w:p>
    <w:p w:rsidR="0039465A" w:rsidRPr="0039465A" w:rsidRDefault="0039465A" w:rsidP="0039465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34C11" w:rsidRDefault="0039465A" w:rsidP="0039465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>2. การแสดงความคิดเห็นของผู้เชี่ยวชาญที่ทำการประเมินเกี่ยวกับคุณภาพของระบบ ซึ่งประกอบด้วยส่วนของคำถามและมาตราส่วนประมาณค่า โปรดกาเครื่องหมาย</w:t>
      </w:r>
      <w:r w:rsidR="00F34C11">
        <w:rPr>
          <w:rFonts w:ascii="TH SarabunPSK" w:hAnsi="TH SarabunPSK" w:cs="TH SarabunPSK"/>
          <w:sz w:val="32"/>
          <w:szCs w:val="32"/>
        </w:rPr>
        <w:sym w:font="Wingdings 2" w:char="F050"/>
      </w:r>
    </w:p>
    <w:p w:rsidR="00C26A1F" w:rsidRPr="0039465A" w:rsidRDefault="00507CEC" w:rsidP="0039465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ลงในช่องที่ตรงกับความคิดเห็นของท่านมากที่สุดหลังข้อรายการ โดยจะแบ่</w:t>
      </w:r>
      <w:r w:rsidR="00C26A1F" w:rsidRPr="00AB04EC">
        <w:rPr>
          <w:rFonts w:ascii="TH SarabunPSK" w:hAnsi="TH SarabunPSK" w:cs="TH SarabunPSK"/>
          <w:sz w:val="32"/>
          <w:szCs w:val="32"/>
          <w:cs/>
        </w:rPr>
        <w:t>งค่าออกเป็น 5 ระดับด้วยกันดังนี้</w:t>
      </w:r>
    </w:p>
    <w:p w:rsidR="0085435C" w:rsidRPr="00AB04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</w:p>
    <w:p w:rsidR="00507CEC" w:rsidRPr="00AB04EC" w:rsidRDefault="00332B5E" w:rsidP="00507C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>5</w:t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</w:t>
      </w:r>
      <w:r w:rsidR="004F789B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507CEC" w:rsidRPr="00AB04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</w:t>
      </w:r>
      <w:r w:rsidR="004F789B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507CEC" w:rsidRPr="00AB04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ระบบที่พัฒนามีคุณภาพในระดับปานกลาง</w:t>
      </w:r>
    </w:p>
    <w:p w:rsidR="00507CEC" w:rsidRPr="00AB04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ระบบที่พัฒนามีคุณภาพในระดับน้อย</w:t>
      </w:r>
    </w:p>
    <w:p w:rsidR="00507CEC" w:rsidRDefault="00507CEC" w:rsidP="00507CEC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ระบบที่พัฒนามีคุณภาพในระดับน้อยที่สุด</w:t>
      </w:r>
    </w:p>
    <w:p w:rsidR="0085435C" w:rsidRDefault="0085435C" w:rsidP="0085435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288E" w:rsidRDefault="0072288E" w:rsidP="0085435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2288E" w:rsidRDefault="0072288E" w:rsidP="0085435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7CEC" w:rsidRPr="00AB04EC" w:rsidRDefault="00507CEC" w:rsidP="00A166A4">
      <w:pPr>
        <w:tabs>
          <w:tab w:val="left" w:pos="3138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AB04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="00A166A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07CEC" w:rsidRPr="00AB04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507CEC" w:rsidRPr="00AB04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507CEC" w:rsidRPr="00AB04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</w:rPr>
        <w:sym w:font="Webdings" w:char="F031"/>
      </w:r>
      <w:r w:rsidRPr="00AB04EC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F7046F" w:rsidRDefault="00507CEC" w:rsidP="00F7046F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ab/>
      </w:r>
      <w:r w:rsidRPr="00AB04EC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</w:p>
    <w:p w:rsidR="00382FBE" w:rsidRPr="00382FBE" w:rsidRDefault="00382FBE" w:rsidP="00F7046F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881"/>
        <w:gridCol w:w="780"/>
        <w:gridCol w:w="873"/>
        <w:gridCol w:w="754"/>
        <w:gridCol w:w="850"/>
      </w:tblGrid>
      <w:tr w:rsidR="00382FBE" w:rsidRPr="002664BA" w:rsidTr="007712CF">
        <w:tc>
          <w:tcPr>
            <w:tcW w:w="3649" w:type="dxa"/>
            <w:vMerge w:val="restart"/>
            <w:tcBorders>
              <w:top w:val="doub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38" w:type="dxa"/>
            <w:gridSpan w:val="5"/>
            <w:tcBorders>
              <w:top w:val="doub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82FBE" w:rsidRPr="002664BA" w:rsidTr="007712CF">
        <w:tc>
          <w:tcPr>
            <w:tcW w:w="3649" w:type="dxa"/>
            <w:vMerge/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382FBE" w:rsidRPr="002664BA" w:rsidRDefault="00382FBE" w:rsidP="007712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82FBE" w:rsidRPr="002664BA" w:rsidTr="007712CF">
        <w:trPr>
          <w:trHeight w:val="332"/>
        </w:trPr>
        <w:tc>
          <w:tcPr>
            <w:tcW w:w="7787" w:type="dxa"/>
            <w:gridSpan w:val="6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ความเหมาะสมการสมัครสมาชิกและสมัครขอใช้บริการ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ความสามารถของระบบล็อกอิน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ล็อกเอาท์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ความสามารถของระบบอนุมัติการสมัครเป็นสมาชิกและการให้บริการ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ความสามารถของระบบตรวจสอบตัวตน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สิทธิ์ในการเข้าถึงข้อมูล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ความสามารถของระบบจัดการข้อมูลสมาชิก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ความสามารถระบบจัดการ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แพ็คเกจทัวร์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จองแพ็คเกจทัวร์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ความสามารถของระบบตัดบัญชีผ่าน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PayPal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ความสามารถของระบบรายงาน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7787" w:type="dxa"/>
            <w:gridSpan w:val="6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ให้ง่ายต่อการสืบค้น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 โปรแกรมมีการใช้งานง่าย สะดวกกับผู้ใช้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  <w:tcBorders>
              <w:bottom w:val="single" w:sz="4" w:space="0" w:color="auto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4.  การจัดเนื้อหามีความต่อเนื่อง ใช้งานง่าย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.  มีความสอดคล้องและตรงตามความต้องการของผู้ใช้งาน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7787" w:type="dxa"/>
            <w:gridSpan w:val="6"/>
            <w:tcBorders>
              <w:top w:val="single" w:sz="4" w:space="0" w:color="auto"/>
              <w:bottom w:val="nil"/>
            </w:tcBorders>
          </w:tcPr>
          <w:p w:rsidR="00382FBE" w:rsidRDefault="00382FBE" w:rsidP="00771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ความสม่ำเสมอหรือมาตรฐานเดียวกันของการออกแบบหน้าจอ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ความถูกต้องของผลลัพธ์ในการทำงานในแต่ละโมดูล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696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382FBE" w:rsidRPr="00945F6D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ความถูกต้องของภาษาที่แสดงผลของระบบเปลี่ยนภาษา </w:t>
            </w:r>
            <w:r w:rsidRPr="008E1537">
              <w:rPr>
                <w:rFonts w:ascii="TH Sarabun New" w:hAnsi="TH Sarabun New" w:cs="TH Sarabun New"/>
                <w:sz w:val="32"/>
                <w:szCs w:val="32"/>
                <w:cs/>
              </w:rPr>
              <w:t>อังกฤษ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ไทย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7787" w:type="dxa"/>
            <w:gridSpan w:val="6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1.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ความเหมาะสมของการกำหนดสิทธิ์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ความถูกต้องของสิทธิ์ในการเข้าถึงข้อมูลของผู้ใช้ระบบ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7787" w:type="dxa"/>
            <w:gridSpan w:val="6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881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2FBE" w:rsidRPr="002664BA" w:rsidTr="007712CF">
        <w:trPr>
          <w:trHeight w:val="107"/>
        </w:trPr>
        <w:tc>
          <w:tcPr>
            <w:tcW w:w="3649" w:type="dxa"/>
            <w:tcBorders>
              <w:bottom w:val="double" w:sz="4" w:space="0" w:color="auto"/>
            </w:tcBorders>
          </w:tcPr>
          <w:p w:rsidR="00382FBE" w:rsidRPr="002664BA" w:rsidRDefault="00382FBE" w:rsidP="007712CF">
            <w:pPr>
              <w:pStyle w:val="NoSpacing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    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cBorders>
              <w:bottom w:val="doub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dxa"/>
            <w:tcBorders>
              <w:bottom w:val="doub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382FBE" w:rsidRPr="002664BA" w:rsidRDefault="00382FBE" w:rsidP="007712C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2FBE" w:rsidRDefault="00382FBE" w:rsidP="00507CE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82FBE" w:rsidRPr="002664BA" w:rsidRDefault="00382FBE" w:rsidP="00382FB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64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382FBE" w:rsidRDefault="00382FBE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507CEC" w:rsidRDefault="00507CEC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82FBE" w:rsidRPr="00AB04EC" w:rsidRDefault="00382FBE" w:rsidP="00507CEC">
      <w:pPr>
        <w:spacing w:after="0"/>
        <w:rPr>
          <w:rFonts w:ascii="TH SarabunPSK" w:hAnsi="TH SarabunPSK" w:cs="TH SarabunPSK"/>
          <w:sz w:val="32"/>
          <w:szCs w:val="32"/>
        </w:rPr>
      </w:pPr>
      <w:r w:rsidRPr="00AB04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513461" w:rsidRDefault="00513461" w:rsidP="00947DE6">
      <w:pPr>
        <w:spacing w:after="0"/>
        <w:ind w:left="3075"/>
        <w:jc w:val="right"/>
        <w:rPr>
          <w:rFonts w:ascii="TH SarabunPSK" w:hAnsi="TH SarabunPSK" w:cs="TH SarabunPSK"/>
          <w:sz w:val="32"/>
          <w:szCs w:val="32"/>
        </w:rPr>
      </w:pPr>
    </w:p>
    <w:p w:rsidR="00507CEC" w:rsidRPr="00513461" w:rsidRDefault="00941337" w:rsidP="00513461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483870</wp:posOffset>
                </wp:positionV>
                <wp:extent cx="3304540" cy="750570"/>
                <wp:effectExtent l="0" t="0" r="1016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461" w:rsidRPr="00513461" w:rsidRDefault="005134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3461">
                              <w:rPr>
                                <w:cs/>
                              </w:rPr>
                              <w:tab/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วันที่..................เดือน..................พ.ศ..................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1.5pt;margin-top:38.1pt;width:260.2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" strokecolor="white">
                <v:textbox>
                  <w:txbxContent>
                    <w:p w:rsidR="00513461" w:rsidRPr="00513461" w:rsidRDefault="0051346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3461">
                        <w:rPr>
                          <w:cs/>
                        </w:rPr>
                        <w:tab/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วันที่..................เดือน..................พ.ศ..................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="00425FD9" w:rsidRPr="00AB04EC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="00507CEC" w:rsidRPr="00AB04E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</w:t>
      </w:r>
      <w:r w:rsidR="00287E45" w:rsidRPr="00AB04EC">
        <w:rPr>
          <w:rFonts w:ascii="TH SarabunPSK" w:hAnsi="TH SarabunPSK" w:cs="TH SarabunPSK"/>
          <w:sz w:val="32"/>
          <w:szCs w:val="32"/>
        </w:rPr>
        <w:t>)</w:t>
      </w:r>
    </w:p>
    <w:sectPr w:rsidR="00507CEC" w:rsidRPr="00513461" w:rsidSect="008D0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90" w:right="1829" w:bottom="1829" w:left="2290" w:header="1440" w:footer="720" w:gutter="0"/>
      <w:pgNumType w:start="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6F" w:rsidRDefault="00A92D6F" w:rsidP="00FA6F1F">
      <w:pPr>
        <w:spacing w:after="0" w:line="240" w:lineRule="auto"/>
      </w:pPr>
      <w:r>
        <w:separator/>
      </w:r>
    </w:p>
  </w:endnote>
  <w:endnote w:type="continuationSeparator" w:id="0">
    <w:p w:rsidR="00A92D6F" w:rsidRDefault="00A92D6F" w:rsidP="00FA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2A" w:rsidRDefault="008D0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2A" w:rsidRDefault="008D00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72" w:rsidRDefault="00481572" w:rsidP="00481572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6F" w:rsidRDefault="00A92D6F" w:rsidP="00FA6F1F">
      <w:pPr>
        <w:spacing w:after="0" w:line="240" w:lineRule="auto"/>
      </w:pPr>
      <w:r>
        <w:separator/>
      </w:r>
    </w:p>
  </w:footnote>
  <w:footnote w:type="continuationSeparator" w:id="0">
    <w:p w:rsidR="00A92D6F" w:rsidRDefault="00A92D6F" w:rsidP="00FA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2A" w:rsidRDefault="008D00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7385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44"/>
      </w:rPr>
    </w:sdtEndPr>
    <w:sdtContent>
      <w:p w:rsidR="00806AFB" w:rsidRPr="00806AFB" w:rsidRDefault="001F66C2">
        <w:pPr>
          <w:pStyle w:val="Header"/>
          <w:jc w:val="center"/>
          <w:rPr>
            <w:rFonts w:ascii="TH SarabunPSK" w:hAnsi="TH SarabunPSK" w:cs="TH SarabunPSK"/>
            <w:sz w:val="36"/>
            <w:szCs w:val="44"/>
          </w:rPr>
        </w:pPr>
        <w:r w:rsidRPr="00806AFB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806AFB" w:rsidRPr="00806AFB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806AF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72288E">
          <w:rPr>
            <w:rFonts w:ascii="TH SarabunPSK" w:hAnsi="TH SarabunPSK" w:cs="TH SarabunPSK"/>
            <w:noProof/>
            <w:sz w:val="32"/>
            <w:szCs w:val="40"/>
          </w:rPr>
          <w:t>94</w:t>
        </w:r>
        <w:r w:rsidRPr="00806AFB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FA6F1F" w:rsidRPr="00502D6F" w:rsidRDefault="00FA6F1F" w:rsidP="00FA6F1F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2393"/>
      <w:docPartObj>
        <w:docPartGallery w:val="Page Numbers (Top of Page)"/>
        <w:docPartUnique/>
      </w:docPartObj>
    </w:sdtPr>
    <w:sdtEndPr/>
    <w:sdtContent>
      <w:p w:rsidR="00502D6F" w:rsidRDefault="001F66C2">
        <w:pPr>
          <w:pStyle w:val="Header"/>
          <w:jc w:val="center"/>
        </w:pPr>
        <w:r>
          <w:fldChar w:fldCharType="begin"/>
        </w:r>
        <w:r w:rsidR="00502D6F">
          <w:instrText>PAGE   \* MERGEFORMAT</w:instrText>
        </w:r>
        <w:r>
          <w:fldChar w:fldCharType="separate"/>
        </w:r>
        <w:r w:rsidR="0072288E" w:rsidRPr="0072288E">
          <w:rPr>
            <w:rFonts w:cs="Calibri"/>
            <w:noProof/>
            <w:szCs w:val="22"/>
            <w:lang w:val="th-TH"/>
          </w:rPr>
          <w:t>90</w:t>
        </w:r>
        <w:r>
          <w:fldChar w:fldCharType="end"/>
        </w:r>
      </w:p>
    </w:sdtContent>
  </w:sdt>
  <w:p w:rsidR="00E8254E" w:rsidRDefault="00E82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07"/>
    <w:rsid w:val="00000782"/>
    <w:rsid w:val="00022F33"/>
    <w:rsid w:val="00036D41"/>
    <w:rsid w:val="00054171"/>
    <w:rsid w:val="00062D17"/>
    <w:rsid w:val="00063E9D"/>
    <w:rsid w:val="00066CF5"/>
    <w:rsid w:val="00076FCC"/>
    <w:rsid w:val="0007796A"/>
    <w:rsid w:val="0008201E"/>
    <w:rsid w:val="000C406D"/>
    <w:rsid w:val="000E2AF0"/>
    <w:rsid w:val="000E75F2"/>
    <w:rsid w:val="00105084"/>
    <w:rsid w:val="00107639"/>
    <w:rsid w:val="001122F8"/>
    <w:rsid w:val="00112D62"/>
    <w:rsid w:val="001152B1"/>
    <w:rsid w:val="00133CA8"/>
    <w:rsid w:val="00134862"/>
    <w:rsid w:val="00153649"/>
    <w:rsid w:val="00180271"/>
    <w:rsid w:val="00194565"/>
    <w:rsid w:val="001A1E9E"/>
    <w:rsid w:val="001A405F"/>
    <w:rsid w:val="001C5921"/>
    <w:rsid w:val="001C6691"/>
    <w:rsid w:val="001D4408"/>
    <w:rsid w:val="001E5CDA"/>
    <w:rsid w:val="001F4255"/>
    <w:rsid w:val="001F66C2"/>
    <w:rsid w:val="00210D54"/>
    <w:rsid w:val="00216939"/>
    <w:rsid w:val="00227E27"/>
    <w:rsid w:val="00245BAC"/>
    <w:rsid w:val="00275281"/>
    <w:rsid w:val="00281203"/>
    <w:rsid w:val="00283C79"/>
    <w:rsid w:val="00287E45"/>
    <w:rsid w:val="002A383F"/>
    <w:rsid w:val="002A41A3"/>
    <w:rsid w:val="002B073D"/>
    <w:rsid w:val="002C2987"/>
    <w:rsid w:val="002D7AFF"/>
    <w:rsid w:val="00312860"/>
    <w:rsid w:val="003239B4"/>
    <w:rsid w:val="00332B47"/>
    <w:rsid w:val="00332B5E"/>
    <w:rsid w:val="00346A10"/>
    <w:rsid w:val="00361946"/>
    <w:rsid w:val="00363802"/>
    <w:rsid w:val="00364504"/>
    <w:rsid w:val="00364C45"/>
    <w:rsid w:val="00382FBE"/>
    <w:rsid w:val="00392427"/>
    <w:rsid w:val="0039465A"/>
    <w:rsid w:val="003A3098"/>
    <w:rsid w:val="003A4BA3"/>
    <w:rsid w:val="003B4FFF"/>
    <w:rsid w:val="003C37F9"/>
    <w:rsid w:val="003D3387"/>
    <w:rsid w:val="003F35E3"/>
    <w:rsid w:val="00405404"/>
    <w:rsid w:val="00420918"/>
    <w:rsid w:val="00425FD9"/>
    <w:rsid w:val="00434ACA"/>
    <w:rsid w:val="00437220"/>
    <w:rsid w:val="0044312C"/>
    <w:rsid w:val="0046101E"/>
    <w:rsid w:val="004621EE"/>
    <w:rsid w:val="004629F4"/>
    <w:rsid w:val="00481572"/>
    <w:rsid w:val="004C3CD7"/>
    <w:rsid w:val="004D0A42"/>
    <w:rsid w:val="004E12C3"/>
    <w:rsid w:val="004E3EFE"/>
    <w:rsid w:val="004F119E"/>
    <w:rsid w:val="004F789B"/>
    <w:rsid w:val="00502D6F"/>
    <w:rsid w:val="00507CEC"/>
    <w:rsid w:val="00513461"/>
    <w:rsid w:val="00513A4C"/>
    <w:rsid w:val="00517327"/>
    <w:rsid w:val="00522E96"/>
    <w:rsid w:val="005249D0"/>
    <w:rsid w:val="00533B66"/>
    <w:rsid w:val="00536971"/>
    <w:rsid w:val="005409C1"/>
    <w:rsid w:val="00550C99"/>
    <w:rsid w:val="00563ED8"/>
    <w:rsid w:val="005666E0"/>
    <w:rsid w:val="005817CD"/>
    <w:rsid w:val="005C48F3"/>
    <w:rsid w:val="005D3CA6"/>
    <w:rsid w:val="005F3533"/>
    <w:rsid w:val="006024F7"/>
    <w:rsid w:val="00606666"/>
    <w:rsid w:val="0062606B"/>
    <w:rsid w:val="0065027C"/>
    <w:rsid w:val="006658E9"/>
    <w:rsid w:val="00667085"/>
    <w:rsid w:val="00674CE4"/>
    <w:rsid w:val="006A3961"/>
    <w:rsid w:val="006A79C4"/>
    <w:rsid w:val="006A7F12"/>
    <w:rsid w:val="006E08B1"/>
    <w:rsid w:val="006F7837"/>
    <w:rsid w:val="007061C2"/>
    <w:rsid w:val="0072288E"/>
    <w:rsid w:val="00727F73"/>
    <w:rsid w:val="00736B54"/>
    <w:rsid w:val="0074523A"/>
    <w:rsid w:val="007515B9"/>
    <w:rsid w:val="00756282"/>
    <w:rsid w:val="00763AF4"/>
    <w:rsid w:val="00776151"/>
    <w:rsid w:val="007A1152"/>
    <w:rsid w:val="007B05E4"/>
    <w:rsid w:val="007B1336"/>
    <w:rsid w:val="007B6F29"/>
    <w:rsid w:val="007F5EAB"/>
    <w:rsid w:val="00800323"/>
    <w:rsid w:val="00805AD8"/>
    <w:rsid w:val="00806AFB"/>
    <w:rsid w:val="00842CEA"/>
    <w:rsid w:val="008501B6"/>
    <w:rsid w:val="008525B0"/>
    <w:rsid w:val="0085435C"/>
    <w:rsid w:val="00867C1A"/>
    <w:rsid w:val="00874369"/>
    <w:rsid w:val="00876910"/>
    <w:rsid w:val="0088225B"/>
    <w:rsid w:val="00890269"/>
    <w:rsid w:val="008A4C3D"/>
    <w:rsid w:val="008A6A16"/>
    <w:rsid w:val="008B5FDB"/>
    <w:rsid w:val="008C7851"/>
    <w:rsid w:val="008D002A"/>
    <w:rsid w:val="008F0EDA"/>
    <w:rsid w:val="0091041A"/>
    <w:rsid w:val="00926501"/>
    <w:rsid w:val="00933A0F"/>
    <w:rsid w:val="0093779C"/>
    <w:rsid w:val="00941337"/>
    <w:rsid w:val="00947DE6"/>
    <w:rsid w:val="0095012A"/>
    <w:rsid w:val="00950FC9"/>
    <w:rsid w:val="00987BF7"/>
    <w:rsid w:val="00992130"/>
    <w:rsid w:val="009A1431"/>
    <w:rsid w:val="009A7989"/>
    <w:rsid w:val="009B0BD8"/>
    <w:rsid w:val="009C7A8B"/>
    <w:rsid w:val="009E6DCF"/>
    <w:rsid w:val="009F6FF4"/>
    <w:rsid w:val="00A006C8"/>
    <w:rsid w:val="00A166A4"/>
    <w:rsid w:val="00A222C7"/>
    <w:rsid w:val="00A26E21"/>
    <w:rsid w:val="00A30BFB"/>
    <w:rsid w:val="00A3319D"/>
    <w:rsid w:val="00A372DD"/>
    <w:rsid w:val="00A4233E"/>
    <w:rsid w:val="00A4291E"/>
    <w:rsid w:val="00A44988"/>
    <w:rsid w:val="00A4650E"/>
    <w:rsid w:val="00A4666C"/>
    <w:rsid w:val="00A55499"/>
    <w:rsid w:val="00A80337"/>
    <w:rsid w:val="00A8634B"/>
    <w:rsid w:val="00A87F74"/>
    <w:rsid w:val="00A92D6F"/>
    <w:rsid w:val="00AA4395"/>
    <w:rsid w:val="00AB04EC"/>
    <w:rsid w:val="00AE0550"/>
    <w:rsid w:val="00AE5A94"/>
    <w:rsid w:val="00B15332"/>
    <w:rsid w:val="00B24EC5"/>
    <w:rsid w:val="00B30896"/>
    <w:rsid w:val="00B328C2"/>
    <w:rsid w:val="00B43FE7"/>
    <w:rsid w:val="00B528B4"/>
    <w:rsid w:val="00B738ED"/>
    <w:rsid w:val="00B75FAB"/>
    <w:rsid w:val="00B90DD2"/>
    <w:rsid w:val="00BA7A79"/>
    <w:rsid w:val="00BB310B"/>
    <w:rsid w:val="00BB6793"/>
    <w:rsid w:val="00BD0F5F"/>
    <w:rsid w:val="00BF2C1E"/>
    <w:rsid w:val="00BF2D5F"/>
    <w:rsid w:val="00BF41BD"/>
    <w:rsid w:val="00C02905"/>
    <w:rsid w:val="00C22134"/>
    <w:rsid w:val="00C245C0"/>
    <w:rsid w:val="00C26A1F"/>
    <w:rsid w:val="00C6218D"/>
    <w:rsid w:val="00C65A1B"/>
    <w:rsid w:val="00C66BCB"/>
    <w:rsid w:val="00C85B59"/>
    <w:rsid w:val="00C85B73"/>
    <w:rsid w:val="00C93BE8"/>
    <w:rsid w:val="00CA2585"/>
    <w:rsid w:val="00CA6AB2"/>
    <w:rsid w:val="00CA7341"/>
    <w:rsid w:val="00CA7B9D"/>
    <w:rsid w:val="00CC7061"/>
    <w:rsid w:val="00CD7F31"/>
    <w:rsid w:val="00CE7497"/>
    <w:rsid w:val="00D0296B"/>
    <w:rsid w:val="00D03070"/>
    <w:rsid w:val="00D04A12"/>
    <w:rsid w:val="00D21699"/>
    <w:rsid w:val="00D266D5"/>
    <w:rsid w:val="00D30435"/>
    <w:rsid w:val="00D766F2"/>
    <w:rsid w:val="00D85740"/>
    <w:rsid w:val="00D8758B"/>
    <w:rsid w:val="00D932D3"/>
    <w:rsid w:val="00D94E57"/>
    <w:rsid w:val="00DA0707"/>
    <w:rsid w:val="00DA2DD6"/>
    <w:rsid w:val="00DA7216"/>
    <w:rsid w:val="00DB184E"/>
    <w:rsid w:val="00DB76E0"/>
    <w:rsid w:val="00DD74A2"/>
    <w:rsid w:val="00E00176"/>
    <w:rsid w:val="00E02061"/>
    <w:rsid w:val="00E215F5"/>
    <w:rsid w:val="00E42D18"/>
    <w:rsid w:val="00E563AF"/>
    <w:rsid w:val="00E67FBC"/>
    <w:rsid w:val="00E8254E"/>
    <w:rsid w:val="00E842A9"/>
    <w:rsid w:val="00E8539F"/>
    <w:rsid w:val="00E94EDF"/>
    <w:rsid w:val="00E9521E"/>
    <w:rsid w:val="00E97A94"/>
    <w:rsid w:val="00EA5E58"/>
    <w:rsid w:val="00EB2162"/>
    <w:rsid w:val="00EC4D3F"/>
    <w:rsid w:val="00EE1925"/>
    <w:rsid w:val="00F03A29"/>
    <w:rsid w:val="00F06F2E"/>
    <w:rsid w:val="00F30C67"/>
    <w:rsid w:val="00F34C11"/>
    <w:rsid w:val="00F53854"/>
    <w:rsid w:val="00F7046F"/>
    <w:rsid w:val="00F74502"/>
    <w:rsid w:val="00F76FA1"/>
    <w:rsid w:val="00FA07DA"/>
    <w:rsid w:val="00FA6F1F"/>
    <w:rsid w:val="00FC75C8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97CE4-6653-429A-AAC0-E228929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07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F1F"/>
  </w:style>
  <w:style w:type="paragraph" w:styleId="Footer">
    <w:name w:val="footer"/>
    <w:basedOn w:val="Normal"/>
    <w:link w:val="FooterChar"/>
    <w:uiPriority w:val="99"/>
    <w:unhideWhenUsed/>
    <w:rsid w:val="00FA6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F1F"/>
  </w:style>
  <w:style w:type="paragraph" w:styleId="ListParagraph">
    <w:name w:val="List Paragraph"/>
    <w:basedOn w:val="Normal"/>
    <w:uiPriority w:val="34"/>
    <w:qFormat/>
    <w:rsid w:val="00507CEC"/>
    <w:pPr>
      <w:ind w:left="720"/>
      <w:contextualSpacing/>
    </w:pPr>
  </w:style>
  <w:style w:type="paragraph" w:styleId="NoSpacing">
    <w:name w:val="No Spacing"/>
    <w:uiPriority w:val="1"/>
    <w:qFormat/>
    <w:rsid w:val="00283C79"/>
    <w:pPr>
      <w:jc w:val="center"/>
    </w:pPr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1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BFDA-5930-4ACF-8D89-EBFD38A6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FasterUser</dc:creator>
  <cp:lastModifiedBy>Trung Duc</cp:lastModifiedBy>
  <cp:revision>6</cp:revision>
  <cp:lastPrinted>2015-04-27T06:19:00Z</cp:lastPrinted>
  <dcterms:created xsi:type="dcterms:W3CDTF">2016-04-07T17:59:00Z</dcterms:created>
  <dcterms:modified xsi:type="dcterms:W3CDTF">2016-05-08T08:14:00Z</dcterms:modified>
</cp:coreProperties>
</file>