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1" w:rsidRPr="008C2F61" w:rsidRDefault="008C2F61" w:rsidP="008C2F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0D85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  <w:bookmarkStart w:id="0" w:name="_GoBack"/>
      <w:bookmarkEnd w:id="0"/>
    </w:p>
    <w:p w:rsidR="008C2F61" w:rsidRPr="001A6305" w:rsidRDefault="008C2F61" w:rsidP="0021155C">
      <w:pPr>
        <w:rPr>
          <w:rFonts w:ascii="TH SarabunPSK" w:hAnsi="TH SarabunPSK" w:cs="TH SarabunPSK"/>
          <w:sz w:val="48"/>
          <w:szCs w:val="48"/>
        </w:rPr>
      </w:pPr>
      <w:r w:rsidRPr="0021155C">
        <w:rPr>
          <w:rFonts w:ascii="TH SarabunPSK" w:hAnsi="TH SarabunPSK" w:cs="TH SarabunPSK"/>
          <w:sz w:val="32"/>
          <w:szCs w:val="32"/>
        </w:rPr>
        <w:tab/>
      </w:r>
    </w:p>
    <w:p w:rsidR="00C5355B" w:rsidRDefault="00C5355B" w:rsidP="00F70E47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อนวัต กาทอง. (2551).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ระบบจองห้องพักผ่านระบบเครือช่ายอินเตอร์เนต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 หอพักจตุพร อำเภอวารินชำราบ จังหวัดอุบลราชธานี</w:t>
      </w:r>
      <w:r w:rsidR="00F70E47">
        <w:rPr>
          <w:rFonts w:ascii="TH SarabunPSK" w:hAnsi="TH SarabunPSK" w:cs="TH SarabunPSK" w:hint="cs"/>
          <w:sz w:val="32"/>
          <w:szCs w:val="32"/>
          <w:cs/>
        </w:rPr>
        <w:t xml:space="preserve">. อุบลราชธานี </w:t>
      </w:r>
      <w:r w:rsidR="00F70E4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70E47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B97B90" w:rsidRPr="00F72DE9" w:rsidRDefault="00F72DE9" w:rsidP="00B97B9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เสริมพงศ์ ไกรแสง. (2550). </w:t>
      </w:r>
      <w:r w:rsidRPr="00F72DE9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ระบบการจองห้องพักออนไลน์ กรณีศึกษา โรงแรมไกรแสงเพลส จังหวัด พิษณุโลก</w:t>
      </w:r>
      <w:r>
        <w:rPr>
          <w:rFonts w:ascii="TH SarabunPSK" w:hAnsi="TH SarabunPSK" w:cs="TH SarabunPSK" w:hint="cs"/>
          <w:sz w:val="32"/>
          <w:szCs w:val="32"/>
          <w:cs/>
        </w:rPr>
        <w:t>. พิษณุโลก</w:t>
      </w:r>
      <w:r w:rsidR="00DF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397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</w:t>
      </w:r>
    </w:p>
    <w:p w:rsidR="008C2F61" w:rsidRDefault="008C2F61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กิตติ ภักดีวัฒนะกุล และ ทวีศักดิ์ กาญจนสุวรรณ. (2547).  </w:t>
      </w:r>
      <w:r w:rsidRPr="0021155C">
        <w:rPr>
          <w:rFonts w:ascii="TH SarabunPSK" w:hAnsi="TH SarabunPSK" w:cs="TH SarabunPSK"/>
          <w:b/>
          <w:bCs/>
          <w:sz w:val="32"/>
          <w:szCs w:val="32"/>
          <w:cs/>
        </w:rPr>
        <w:t>คัมภีย์การพาณิชย์อิเล็กทรอนิกส์.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55C">
        <w:rPr>
          <w:rFonts w:ascii="TH SarabunPSK" w:hAnsi="TH SarabunPSK" w:cs="TH SarabunPSK"/>
          <w:sz w:val="32"/>
          <w:szCs w:val="32"/>
          <w:cs/>
        </w:rPr>
        <w:t>กรุงเทพฯ : บริษัท เคทีพี คอมพ์ แอนด์ คอนซัลท์ จำกัด.</w:t>
      </w:r>
    </w:p>
    <w:p w:rsidR="008C2F61" w:rsidRPr="0021155C" w:rsidRDefault="008C2F61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ชาลี  วรกุลพิพัฒน์ และ เทพฤทธิ์. (2544).  </w:t>
      </w:r>
      <w:r w:rsidRPr="0021155C">
        <w:rPr>
          <w:rFonts w:ascii="TH SarabunPSK" w:hAnsi="TH SarabunPSK" w:cs="TH SarabunPSK"/>
          <w:b/>
          <w:bCs/>
          <w:sz w:val="32"/>
          <w:szCs w:val="32"/>
        </w:rPr>
        <w:t>UML</w:t>
      </w:r>
      <w:r w:rsidRPr="0021155C">
        <w:rPr>
          <w:rFonts w:ascii="TH SarabunPSK" w:hAnsi="TH SarabunPSK" w:cs="TH SarabunPSK"/>
          <w:b/>
          <w:bCs/>
          <w:sz w:val="32"/>
          <w:szCs w:val="32"/>
          <w:cs/>
        </w:rPr>
        <w:t>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ษามาตรฐานเพื่อผู้พัฒนาซอร์ฟแวร์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155C">
        <w:rPr>
          <w:rFonts w:ascii="TH SarabunPSK" w:hAnsi="TH SarabunPSK" w:cs="TH SarabunPSK"/>
          <w:sz w:val="32"/>
          <w:szCs w:val="32"/>
          <w:cs/>
        </w:rPr>
        <w:t>กรุงเทพฯ : ซีเอ็ดยูเคชั่น.</w:t>
      </w:r>
    </w:p>
    <w:p w:rsidR="00CF028F" w:rsidRPr="004B550B" w:rsidRDefault="008C2F61" w:rsidP="0021155C">
      <w:pPr>
        <w:rPr>
          <w:rFonts w:ascii="TH SarabunPSK" w:hAnsi="TH SarabunPSK" w:cs="TH SarabunPSK"/>
          <w:b/>
          <w:bCs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ธีรพล  ด่านวิริยะกุล. (2549).  </w:t>
      </w:r>
      <w:r w:rsidRPr="0021155C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ระบบการจองห้องพักผ่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านเว็บเซอร์วิส กรณีศึกษา โลลิต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155C">
        <w:rPr>
          <w:rFonts w:ascii="TH SarabunPSK" w:hAnsi="TH SarabunPSK" w:cs="TH SarabunPSK"/>
          <w:b/>
          <w:bCs/>
          <w:sz w:val="32"/>
          <w:szCs w:val="32"/>
          <w:cs/>
        </w:rPr>
        <w:t>บังกะโล เกาะสมุย</w:t>
      </w:r>
      <w:r w:rsidRPr="0021155C">
        <w:rPr>
          <w:rFonts w:ascii="TH SarabunPSK" w:hAnsi="TH SarabunPSK" w:cs="TH SarabunPSK"/>
          <w:sz w:val="32"/>
          <w:szCs w:val="32"/>
          <w:cs/>
        </w:rPr>
        <w:t>.  กรุงเทพฯ : สถาบันเทคโนโลยีพระจอมเกล้าพระนครเหนือ.</w:t>
      </w:r>
    </w:p>
    <w:p w:rsidR="008C2F61" w:rsidRPr="0021155C" w:rsidRDefault="008C2F61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วัชระ โสธิฤทธิ์. (2558).  </w:t>
      </w:r>
      <w:r w:rsidRPr="00C945E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การพัฒนาระบบอนุมัติการทำประกันชีวิตโดยใช้เทคโนโลยีเว็บ</w:t>
      </w:r>
      <w:r w:rsidRPr="00C945E3">
        <w:rPr>
          <w:rFonts w:ascii="TH SarabunPSK" w:hAnsi="TH SarabunPSK" w:cs="TH SarabunPSK"/>
          <w:b/>
          <w:bCs/>
          <w:sz w:val="32"/>
          <w:szCs w:val="32"/>
          <w:cs/>
        </w:rPr>
        <w:tab/>
        <w:t>เซอร์วิส.</w:t>
      </w:r>
      <w:r w:rsidRPr="0021155C">
        <w:rPr>
          <w:rFonts w:ascii="TH SarabunPSK" w:hAnsi="TH SarabunPSK" w:cs="TH SarabunPSK"/>
          <w:sz w:val="32"/>
          <w:szCs w:val="32"/>
          <w:cs/>
        </w:rPr>
        <w:t xml:space="preserve"> (ปริญญา</w:t>
      </w:r>
      <w:r w:rsidR="00040D3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Pr="0021155C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Pr="0021155C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มหาวิทยาลัยราชภัฏมหาสารคาม).</w:t>
      </w:r>
    </w:p>
    <w:p w:rsidR="008C2F61" w:rsidRDefault="008C2F61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ศดานันท์ ศรีชัยปัญหา. (2558). </w:t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การพัฒนาระบบจ่ายเงินค่าฌาปนกิจสงเคราะห์ผ่านธนาคาร</w:t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โดยใช้เทคโนโลยีเว็บเซอร์วิส กรณีศึกษาสมาคมฌาปนกิจสงเคราะห์ธนาคารเพื่อ</w:t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การเกษตรและสหกรณ์การเกษตร อำเภอโกสุมพิสัย จังหวัดมหาสารคาม.</w:t>
      </w:r>
      <w:r w:rsidRPr="0021155C">
        <w:rPr>
          <w:rFonts w:ascii="TH SarabunPSK" w:hAnsi="TH SarabunPSK" w:cs="TH SarabunPSK"/>
          <w:sz w:val="32"/>
          <w:szCs w:val="32"/>
          <w:cs/>
        </w:rPr>
        <w:tab/>
      </w:r>
      <w:r w:rsidRPr="0021155C">
        <w:rPr>
          <w:rFonts w:ascii="TH SarabunPSK" w:hAnsi="TH SarabunPSK" w:cs="TH SarabunPSK"/>
          <w:sz w:val="32"/>
          <w:szCs w:val="32"/>
          <w:cs/>
        </w:rPr>
        <w:tab/>
        <w:t>(ปริญญา</w:t>
      </w:r>
      <w:r w:rsidR="00040D3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Pr="0021155C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Pr="0021155C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มหาวิทยาลัยราชภัฏมหาสารคาม).</w:t>
      </w:r>
    </w:p>
    <w:p w:rsidR="0062339E" w:rsidRPr="0021155C" w:rsidRDefault="0062339E" w:rsidP="0062339E">
      <w:pPr>
        <w:tabs>
          <w:tab w:val="left" w:pos="709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62339E">
        <w:rPr>
          <w:rFonts w:ascii="TH SarabunPSK" w:hAnsi="TH SarabunPSK" w:cs="TH SarabunPSK"/>
          <w:sz w:val="32"/>
          <w:szCs w:val="32"/>
          <w:cs/>
        </w:rPr>
        <w:t>พิพัฒน์  ประทุมวัน (</w:t>
      </w:r>
      <w:r w:rsidRPr="0062339E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Pr="0062339E">
        <w:rPr>
          <w:rFonts w:ascii="TH SarabunPSK" w:hAnsi="TH SarabunPSK" w:cs="TH SarabunPSK"/>
          <w:b/>
          <w:bCs/>
          <w:sz w:val="32"/>
          <w:szCs w:val="32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 จังหวัดมหาสารคาม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8C2F61" w:rsidRDefault="008C2F61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อรรถพล จันดา. (2558).  </w:t>
      </w:r>
      <w:r w:rsidRPr="00987E4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การพัฒนาระบบการอนุมัติบัตรเครดิต ธนาคารพาณิชย์ โดยใช้</w:t>
      </w:r>
      <w:r w:rsidRPr="00987E4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เทคโนโลยีเว็บเซอร์วิส.</w:t>
      </w:r>
      <w:r w:rsidRPr="0021155C">
        <w:rPr>
          <w:rFonts w:ascii="TH SarabunPSK" w:hAnsi="TH SarabunPSK" w:cs="TH SarabunPSK"/>
          <w:sz w:val="32"/>
          <w:szCs w:val="32"/>
          <w:cs/>
        </w:rPr>
        <w:t xml:space="preserve"> (ปริญญา</w:t>
      </w:r>
      <w:r w:rsidR="00040D3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Pr="0021155C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Pr="0021155C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Pr="0021155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1155C">
        <w:rPr>
          <w:rFonts w:ascii="TH SarabunPSK" w:hAnsi="TH SarabunPSK" w:cs="TH SarabunPSK"/>
          <w:sz w:val="32"/>
          <w:szCs w:val="32"/>
          <w:cs/>
        </w:rPr>
        <w:tab/>
        <w:t xml:space="preserve"> มหาสารคาม) </w:t>
      </w:r>
    </w:p>
    <w:p w:rsidR="00E818F6" w:rsidRPr="00C54964" w:rsidRDefault="00292728" w:rsidP="00C54964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มลธิรา พลเทพ. (2557). </w:t>
      </w:r>
      <w:r w:rsidRPr="00656D79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ระบบจองห้องพักโรงแรมออนไลน์</w:t>
      </w:r>
      <w:r w:rsidR="00656D7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56D79" w:rsidRPr="0021155C">
        <w:rPr>
          <w:rFonts w:ascii="TH SarabunPSK" w:hAnsi="TH SarabunPSK" w:cs="TH SarabunPSK"/>
          <w:sz w:val="32"/>
          <w:szCs w:val="32"/>
          <w:cs/>
        </w:rPr>
        <w:t>(ปริญญา</w:t>
      </w:r>
      <w:r w:rsidR="00040D3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="00656D79" w:rsidRPr="0021155C">
        <w:rPr>
          <w:rFonts w:ascii="TH SarabunPSK" w:hAnsi="TH SarabunPSK" w:cs="TH SarabunPSK"/>
          <w:sz w:val="32"/>
          <w:szCs w:val="32"/>
          <w:cs/>
        </w:rPr>
        <w:t>บัณฑิต</w:t>
      </w:r>
      <w:r w:rsidR="00656D79"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="00656D79" w:rsidRPr="0021155C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มหาวิทยาลัยราชภัฎมหาสารคาม) </w:t>
      </w:r>
    </w:p>
    <w:p w:rsidR="004C75EF" w:rsidRDefault="004C75EF" w:rsidP="00656D79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ไฉไล ถูวัดสี. (2557). </w:t>
      </w:r>
      <w:r w:rsidRPr="004C75E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การพัฒนาระบบจองหอพักนักศึกษามหาวิทยาลัยราชภัฎมหาสารคามโดยใช้เทคโนโลยีเว็บเซอร์วิส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21155C">
        <w:rPr>
          <w:rFonts w:ascii="TH SarabunPSK" w:hAnsi="TH SarabunPSK" w:cs="TH SarabunPSK"/>
          <w:sz w:val="32"/>
          <w:szCs w:val="32"/>
          <w:cs/>
        </w:rPr>
        <w:t>(ปริญญา</w:t>
      </w:r>
      <w:r w:rsidR="00040D32"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Pr="0021155C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Pr="0021155C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มหาวิทยาลัยราชภัฎมหาสารคาม)</w:t>
      </w:r>
    </w:p>
    <w:sectPr w:rsidR="004C75EF" w:rsidSect="00FD6F32">
      <w:headerReference w:type="default" r:id="rId7"/>
      <w:pgSz w:w="11906" w:h="16838"/>
      <w:pgMar w:top="2290" w:right="1829" w:bottom="1829" w:left="2290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B8" w:rsidRDefault="00F71DB8" w:rsidP="00AD62AB">
      <w:r>
        <w:separator/>
      </w:r>
    </w:p>
  </w:endnote>
  <w:endnote w:type="continuationSeparator" w:id="0">
    <w:p w:rsidR="00F71DB8" w:rsidRDefault="00F71DB8" w:rsidP="00A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B8" w:rsidRDefault="00F71DB8" w:rsidP="00AD62AB">
      <w:r>
        <w:separator/>
      </w:r>
    </w:p>
  </w:footnote>
  <w:footnote w:type="continuationSeparator" w:id="0">
    <w:p w:rsidR="00F71DB8" w:rsidRDefault="00F71DB8" w:rsidP="00AD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D4" w:rsidRPr="003541D4" w:rsidRDefault="00153499" w:rsidP="003541D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153499">
      <w:rPr>
        <w:rFonts w:ascii="TH SarabunPSK" w:hAnsi="TH SarabunPSK" w:cs="TH SarabunPSK"/>
        <w:sz w:val="32"/>
        <w:szCs w:val="32"/>
      </w:rPr>
      <w:fldChar w:fldCharType="begin"/>
    </w:r>
    <w:r w:rsidRPr="00153499">
      <w:rPr>
        <w:rFonts w:ascii="TH SarabunPSK" w:hAnsi="TH SarabunPSK" w:cs="TH SarabunPSK"/>
        <w:sz w:val="32"/>
        <w:szCs w:val="32"/>
      </w:rPr>
      <w:instrText xml:space="preserve"> PAGE   \</w:instrText>
    </w:r>
    <w:r w:rsidRPr="00153499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153499">
      <w:rPr>
        <w:rFonts w:ascii="TH SarabunPSK" w:hAnsi="TH SarabunPSK" w:cs="TH SarabunPSK"/>
        <w:sz w:val="32"/>
        <w:szCs w:val="32"/>
      </w:rPr>
      <w:instrText xml:space="preserve">MERGEFORMAT </w:instrText>
    </w:r>
    <w:r w:rsidRPr="00153499">
      <w:rPr>
        <w:rFonts w:ascii="TH SarabunPSK" w:hAnsi="TH SarabunPSK" w:cs="TH SarabunPSK"/>
        <w:sz w:val="32"/>
        <w:szCs w:val="32"/>
      </w:rPr>
      <w:fldChar w:fldCharType="separate"/>
    </w:r>
    <w:r w:rsidR="00FD6F32">
      <w:rPr>
        <w:rFonts w:ascii="TH SarabunPSK" w:hAnsi="TH SarabunPSK" w:cs="TH SarabunPSK"/>
        <w:noProof/>
        <w:sz w:val="32"/>
        <w:szCs w:val="32"/>
      </w:rPr>
      <w:t>91</w:t>
    </w:r>
    <w:r w:rsidRPr="00153499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B"/>
    <w:rsid w:val="000063D3"/>
    <w:rsid w:val="0003433C"/>
    <w:rsid w:val="00040BCB"/>
    <w:rsid w:val="00040D32"/>
    <w:rsid w:val="000448F4"/>
    <w:rsid w:val="00056115"/>
    <w:rsid w:val="00056E73"/>
    <w:rsid w:val="00062A4F"/>
    <w:rsid w:val="00064044"/>
    <w:rsid w:val="000720AD"/>
    <w:rsid w:val="00073BB8"/>
    <w:rsid w:val="000805C4"/>
    <w:rsid w:val="000B474C"/>
    <w:rsid w:val="000B6059"/>
    <w:rsid w:val="000C5751"/>
    <w:rsid w:val="000D2168"/>
    <w:rsid w:val="000F0FFA"/>
    <w:rsid w:val="00107EFA"/>
    <w:rsid w:val="00121C53"/>
    <w:rsid w:val="001307AD"/>
    <w:rsid w:val="0013288C"/>
    <w:rsid w:val="001449AB"/>
    <w:rsid w:val="001514A3"/>
    <w:rsid w:val="00153499"/>
    <w:rsid w:val="001578E4"/>
    <w:rsid w:val="00171BC0"/>
    <w:rsid w:val="00173F7B"/>
    <w:rsid w:val="00176598"/>
    <w:rsid w:val="00191F8E"/>
    <w:rsid w:val="001936F8"/>
    <w:rsid w:val="001A6305"/>
    <w:rsid w:val="001C4031"/>
    <w:rsid w:val="001D05D0"/>
    <w:rsid w:val="00203364"/>
    <w:rsid w:val="0021155C"/>
    <w:rsid w:val="0021447F"/>
    <w:rsid w:val="0021630D"/>
    <w:rsid w:val="00223C86"/>
    <w:rsid w:val="002251F4"/>
    <w:rsid w:val="002267EC"/>
    <w:rsid w:val="00240C8C"/>
    <w:rsid w:val="00243ECB"/>
    <w:rsid w:val="00270EF7"/>
    <w:rsid w:val="00274CB5"/>
    <w:rsid w:val="00292728"/>
    <w:rsid w:val="002B6A52"/>
    <w:rsid w:val="002D225A"/>
    <w:rsid w:val="002D466D"/>
    <w:rsid w:val="003126F8"/>
    <w:rsid w:val="003359FD"/>
    <w:rsid w:val="003371CA"/>
    <w:rsid w:val="0034544C"/>
    <w:rsid w:val="003541D4"/>
    <w:rsid w:val="00357B03"/>
    <w:rsid w:val="00364CCC"/>
    <w:rsid w:val="00394A7E"/>
    <w:rsid w:val="003962C7"/>
    <w:rsid w:val="003A10CD"/>
    <w:rsid w:val="003B721F"/>
    <w:rsid w:val="003C16A7"/>
    <w:rsid w:val="003D0AF0"/>
    <w:rsid w:val="003F50AE"/>
    <w:rsid w:val="00422600"/>
    <w:rsid w:val="00433570"/>
    <w:rsid w:val="00441430"/>
    <w:rsid w:val="0044295C"/>
    <w:rsid w:val="004432D4"/>
    <w:rsid w:val="00446847"/>
    <w:rsid w:val="0045397C"/>
    <w:rsid w:val="00453B73"/>
    <w:rsid w:val="00454DB2"/>
    <w:rsid w:val="00463A82"/>
    <w:rsid w:val="00472297"/>
    <w:rsid w:val="00496F85"/>
    <w:rsid w:val="004B5009"/>
    <w:rsid w:val="004B550B"/>
    <w:rsid w:val="004B6906"/>
    <w:rsid w:val="004C0E9C"/>
    <w:rsid w:val="004C75EF"/>
    <w:rsid w:val="004D30D5"/>
    <w:rsid w:val="004E1335"/>
    <w:rsid w:val="004F38CF"/>
    <w:rsid w:val="004F3E9E"/>
    <w:rsid w:val="005212C5"/>
    <w:rsid w:val="00532CF0"/>
    <w:rsid w:val="005347D0"/>
    <w:rsid w:val="00544C37"/>
    <w:rsid w:val="00572D92"/>
    <w:rsid w:val="0059584A"/>
    <w:rsid w:val="005A6E3F"/>
    <w:rsid w:val="005B01F9"/>
    <w:rsid w:val="005B5067"/>
    <w:rsid w:val="005B71CE"/>
    <w:rsid w:val="005C4569"/>
    <w:rsid w:val="005C5D75"/>
    <w:rsid w:val="005E4440"/>
    <w:rsid w:val="005F3E2E"/>
    <w:rsid w:val="005F78FF"/>
    <w:rsid w:val="006079AA"/>
    <w:rsid w:val="0062339E"/>
    <w:rsid w:val="00626D6E"/>
    <w:rsid w:val="00636629"/>
    <w:rsid w:val="00637C03"/>
    <w:rsid w:val="0065025C"/>
    <w:rsid w:val="00656D79"/>
    <w:rsid w:val="0066072A"/>
    <w:rsid w:val="00661D6E"/>
    <w:rsid w:val="00691DEE"/>
    <w:rsid w:val="006A017C"/>
    <w:rsid w:val="006B7B93"/>
    <w:rsid w:val="006D29ED"/>
    <w:rsid w:val="006E3201"/>
    <w:rsid w:val="0070237D"/>
    <w:rsid w:val="00706E8D"/>
    <w:rsid w:val="00716710"/>
    <w:rsid w:val="00722AC3"/>
    <w:rsid w:val="00733184"/>
    <w:rsid w:val="00751038"/>
    <w:rsid w:val="00757398"/>
    <w:rsid w:val="00781485"/>
    <w:rsid w:val="00782AE4"/>
    <w:rsid w:val="00784625"/>
    <w:rsid w:val="007C5A12"/>
    <w:rsid w:val="007D59D4"/>
    <w:rsid w:val="007E431F"/>
    <w:rsid w:val="007E5D95"/>
    <w:rsid w:val="008148B1"/>
    <w:rsid w:val="008274CB"/>
    <w:rsid w:val="008466CE"/>
    <w:rsid w:val="00852873"/>
    <w:rsid w:val="008548FE"/>
    <w:rsid w:val="00854F40"/>
    <w:rsid w:val="00872444"/>
    <w:rsid w:val="00876499"/>
    <w:rsid w:val="00886802"/>
    <w:rsid w:val="00892CA2"/>
    <w:rsid w:val="008C2F61"/>
    <w:rsid w:val="008D7457"/>
    <w:rsid w:val="008E0796"/>
    <w:rsid w:val="008E72F9"/>
    <w:rsid w:val="00910943"/>
    <w:rsid w:val="00911ED4"/>
    <w:rsid w:val="00954092"/>
    <w:rsid w:val="00954912"/>
    <w:rsid w:val="009715AA"/>
    <w:rsid w:val="00972275"/>
    <w:rsid w:val="00987E43"/>
    <w:rsid w:val="009B0031"/>
    <w:rsid w:val="009B1C95"/>
    <w:rsid w:val="009B7596"/>
    <w:rsid w:val="009F0F0F"/>
    <w:rsid w:val="00A23536"/>
    <w:rsid w:val="00A27524"/>
    <w:rsid w:val="00A337A4"/>
    <w:rsid w:val="00A428D3"/>
    <w:rsid w:val="00A56A63"/>
    <w:rsid w:val="00A9092C"/>
    <w:rsid w:val="00AA2B5B"/>
    <w:rsid w:val="00AA4FF1"/>
    <w:rsid w:val="00AD62AB"/>
    <w:rsid w:val="00AF5F73"/>
    <w:rsid w:val="00B078A1"/>
    <w:rsid w:val="00B11B88"/>
    <w:rsid w:val="00B12926"/>
    <w:rsid w:val="00B37EA2"/>
    <w:rsid w:val="00B37EDB"/>
    <w:rsid w:val="00B51458"/>
    <w:rsid w:val="00B52B23"/>
    <w:rsid w:val="00B670C1"/>
    <w:rsid w:val="00B97B90"/>
    <w:rsid w:val="00BB7F38"/>
    <w:rsid w:val="00BC3D31"/>
    <w:rsid w:val="00BD195E"/>
    <w:rsid w:val="00BD54D3"/>
    <w:rsid w:val="00BE1A93"/>
    <w:rsid w:val="00BE72FA"/>
    <w:rsid w:val="00C22632"/>
    <w:rsid w:val="00C330AE"/>
    <w:rsid w:val="00C36448"/>
    <w:rsid w:val="00C467C8"/>
    <w:rsid w:val="00C5355B"/>
    <w:rsid w:val="00C53D10"/>
    <w:rsid w:val="00C54964"/>
    <w:rsid w:val="00C61295"/>
    <w:rsid w:val="00C77FCA"/>
    <w:rsid w:val="00C87745"/>
    <w:rsid w:val="00C87F20"/>
    <w:rsid w:val="00C945E3"/>
    <w:rsid w:val="00CB02FC"/>
    <w:rsid w:val="00CB0723"/>
    <w:rsid w:val="00CB2B06"/>
    <w:rsid w:val="00CB7400"/>
    <w:rsid w:val="00CC5E56"/>
    <w:rsid w:val="00CD1DE2"/>
    <w:rsid w:val="00CE239F"/>
    <w:rsid w:val="00CE2ADE"/>
    <w:rsid w:val="00CF028F"/>
    <w:rsid w:val="00D0269E"/>
    <w:rsid w:val="00D14DFF"/>
    <w:rsid w:val="00D32792"/>
    <w:rsid w:val="00D34B69"/>
    <w:rsid w:val="00D40E49"/>
    <w:rsid w:val="00D64148"/>
    <w:rsid w:val="00D75E69"/>
    <w:rsid w:val="00D84292"/>
    <w:rsid w:val="00D95559"/>
    <w:rsid w:val="00D95E26"/>
    <w:rsid w:val="00DB4CBC"/>
    <w:rsid w:val="00DE704C"/>
    <w:rsid w:val="00DF5397"/>
    <w:rsid w:val="00E02B9D"/>
    <w:rsid w:val="00E11FF9"/>
    <w:rsid w:val="00E27F4B"/>
    <w:rsid w:val="00E46219"/>
    <w:rsid w:val="00E54FF9"/>
    <w:rsid w:val="00E804F1"/>
    <w:rsid w:val="00E80974"/>
    <w:rsid w:val="00E812E4"/>
    <w:rsid w:val="00E818F6"/>
    <w:rsid w:val="00E902B0"/>
    <w:rsid w:val="00E9470D"/>
    <w:rsid w:val="00E94906"/>
    <w:rsid w:val="00E979F7"/>
    <w:rsid w:val="00EB347E"/>
    <w:rsid w:val="00EB4F34"/>
    <w:rsid w:val="00EC1656"/>
    <w:rsid w:val="00EE043F"/>
    <w:rsid w:val="00EF0BFC"/>
    <w:rsid w:val="00F02371"/>
    <w:rsid w:val="00F02A15"/>
    <w:rsid w:val="00F051DA"/>
    <w:rsid w:val="00F30D54"/>
    <w:rsid w:val="00F40D85"/>
    <w:rsid w:val="00F501C4"/>
    <w:rsid w:val="00F70E47"/>
    <w:rsid w:val="00F71DB8"/>
    <w:rsid w:val="00F72DE9"/>
    <w:rsid w:val="00F8218B"/>
    <w:rsid w:val="00FC0C2B"/>
    <w:rsid w:val="00FD6F32"/>
    <w:rsid w:val="00FE1D93"/>
    <w:rsid w:val="00FE65F2"/>
    <w:rsid w:val="00FE77ED"/>
    <w:rsid w:val="00FF436F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65E567-0150-4B32-B264-52EA820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49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2AB"/>
  </w:style>
  <w:style w:type="paragraph" w:styleId="Footer">
    <w:name w:val="footer"/>
    <w:basedOn w:val="Normal"/>
    <w:link w:val="FooterChar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2AB"/>
  </w:style>
  <w:style w:type="character" w:styleId="Hyperlink">
    <w:name w:val="Hyperlink"/>
    <w:basedOn w:val="DefaultParagraphFont"/>
    <w:uiPriority w:val="99"/>
    <w:unhideWhenUsed/>
    <w:rsid w:val="00E809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6E9-BC28-4EC3-969C-8B198A7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ธวัชชัย ธรรมคันที</cp:lastModifiedBy>
  <cp:revision>85</cp:revision>
  <cp:lastPrinted>2015-10-21T21:03:00Z</cp:lastPrinted>
  <dcterms:created xsi:type="dcterms:W3CDTF">2015-10-21T00:53:00Z</dcterms:created>
  <dcterms:modified xsi:type="dcterms:W3CDTF">2016-05-06T13:23:00Z</dcterms:modified>
</cp:coreProperties>
</file>