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538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BEC42" wp14:editId="26A38A3A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402" w:rsidRPr="001B5386" w:rsidRDefault="001E0402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1B5386" w:rsidRDefault="002F260D" w:rsidP="00BB2284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769EA" w:rsidRDefault="002F260D" w:rsidP="001E0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5386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4067B9" w:rsidRPr="00F3190C" w:rsidRDefault="004067B9" w:rsidP="001E04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F260D" w:rsidRDefault="002F260D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5386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แบบประเมินคุณภาพ</w:t>
      </w: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E61BF" w:rsidRDefault="00FE61BF" w:rsidP="00FE6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69EA" w:rsidRDefault="00A769EA" w:rsidP="00FE61BF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FD79D5" w:rsidRDefault="00FD79D5" w:rsidP="00FE61BF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22F18" w:rsidRPr="00FD79D5" w:rsidRDefault="005A189A" w:rsidP="00D22F18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2264152</wp:posOffset>
                </wp:positionH>
                <wp:positionV relativeFrom="paragraph">
                  <wp:posOffset>-874800</wp:posOffset>
                </wp:positionV>
                <wp:extent cx="603115" cy="233464"/>
                <wp:effectExtent l="0" t="0" r="26035" b="1460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5" cy="23346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178.3pt;margin-top:-68.9pt;width:47.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" fillcolor="white [3201]" strokecolor="white [3212]" strokeweight="1pt">
                <v:stroke joinstyle="miter"/>
              </v:oval>
            </w:pict>
          </mc:Fallback>
        </mc:AlternateContent>
      </w:r>
      <w:r w:rsidR="00D22F18" w:rsidRPr="00FD79D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แบบประเมินคุณภาพ</w:t>
      </w:r>
    </w:p>
    <w:p w:rsidR="00D22F18" w:rsidRPr="00FD79D5" w:rsidRDefault="00D22F18" w:rsidP="00D22F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79D5">
        <w:rPr>
          <w:rFonts w:ascii="TH SarabunPSK" w:hAnsi="TH SarabunPSK" w:cs="TH SarabunPSK"/>
          <w:b/>
          <w:bCs/>
          <w:sz w:val="36"/>
          <w:szCs w:val="36"/>
          <w:cs/>
        </w:rPr>
        <w:t>ระบบ</w:t>
      </w:r>
      <w:r w:rsidRPr="00FD79D5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บริหารจัดการเช่า</w:t>
      </w:r>
      <w:r w:rsidRPr="00FD79D5">
        <w:rPr>
          <w:rFonts w:ascii="TH SarabunPSK" w:hAnsi="TH SarabunPSK" w:cs="TH SarabunPSK"/>
          <w:b/>
          <w:bCs/>
          <w:sz w:val="36"/>
          <w:szCs w:val="36"/>
        </w:rPr>
        <w:t>–</w:t>
      </w:r>
      <w:r w:rsidRPr="00FD79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ซื้อสินค้าออนไลน์ </w:t>
      </w:r>
      <w:r w:rsidRPr="00FD79D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FD79D5">
        <w:rPr>
          <w:rFonts w:ascii="TH SarabunPSK" w:hAnsi="TH SarabunPSK" w:cs="TH SarabunPSK"/>
          <w:b/>
          <w:bCs/>
          <w:sz w:val="36"/>
          <w:szCs w:val="36"/>
          <w:cs/>
        </w:rPr>
        <w:t>กรณีศึกษา</w:t>
      </w:r>
      <w:r w:rsidRPr="00FD79D5">
        <w:rPr>
          <w:rFonts w:ascii="TH SarabunPSK" w:hAnsi="TH SarabunPSK" w:cs="TH SarabunPSK" w:hint="cs"/>
          <w:b/>
          <w:bCs/>
          <w:sz w:val="36"/>
          <w:szCs w:val="36"/>
          <w:cs/>
        </w:rPr>
        <w:t>ร้านคุณป้อม อำเภอนาคู จังหวัดกาฬสินธุ์</w:t>
      </w:r>
      <w:r w:rsidRPr="00FD79D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D22F18" w:rsidRPr="00FD79D5" w:rsidRDefault="00D22F18" w:rsidP="00D22F18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D79D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คณะเทคโนโลยีสารสนเทศ มหาวิทยาลัยราชภัฏมหาสารคาม</w:t>
      </w:r>
    </w:p>
    <w:p w:rsidR="00D22F18" w:rsidRDefault="00D22F18" w:rsidP="00FD79D5">
      <w:pPr>
        <w:tabs>
          <w:tab w:val="left" w:pos="1701"/>
        </w:tabs>
        <w:spacing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นายส่งเสริม  คำชนะ  </w:t>
      </w:r>
      <w:r w:rsidRPr="001B5386">
        <w:rPr>
          <w:rFonts w:ascii="TH SarabunPSK" w:eastAsia="Cordia New" w:hAnsi="TH SarabunPSK" w:cs="TH SarabunPSK"/>
          <w:sz w:val="32"/>
          <w:szCs w:val="32"/>
          <w:cs/>
        </w:rPr>
        <w:t xml:space="preserve">รหัสนักศึกษา  </w:t>
      </w:r>
      <w:r w:rsidRPr="001B5386">
        <w:rPr>
          <w:rFonts w:ascii="TH SarabunPSK" w:eastAsia="Cordia New" w:hAnsi="TH SarabunPSK" w:cs="TH SarabunPSK"/>
          <w:sz w:val="32"/>
          <w:szCs w:val="32"/>
        </w:rPr>
        <w:t>553170010</w:t>
      </w:r>
      <w:r>
        <w:rPr>
          <w:rFonts w:ascii="TH SarabunPSK" w:eastAsia="Cordia New" w:hAnsi="TH SarabunPSK" w:cs="TH SarabunPSK"/>
          <w:sz w:val="32"/>
          <w:szCs w:val="32"/>
        </w:rPr>
        <w:t>151</w:t>
      </w:r>
    </w:p>
    <w:p w:rsidR="008602B9" w:rsidRDefault="00D22F18" w:rsidP="00FD79D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จริยา  พิมพ์รส</w:t>
      </w:r>
      <w:r w:rsidRPr="001B5386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 </w:t>
      </w:r>
      <w:r w:rsidRPr="001B5386">
        <w:rPr>
          <w:rFonts w:ascii="TH SarabunPSK" w:eastAsia="Cordia New" w:hAnsi="TH SarabunPSK" w:cs="TH SarabunPSK"/>
          <w:sz w:val="32"/>
          <w:szCs w:val="32"/>
        </w:rPr>
        <w:t>553170010</w:t>
      </w:r>
      <w:r>
        <w:rPr>
          <w:rFonts w:ascii="TH SarabunPSK" w:eastAsia="Cordia New" w:hAnsi="TH SarabunPSK" w:cs="TH SarabunPSK"/>
          <w:sz w:val="32"/>
          <w:szCs w:val="32"/>
        </w:rPr>
        <w:t>104</w:t>
      </w:r>
    </w:p>
    <w:p w:rsidR="008602B9" w:rsidRDefault="008602B9" w:rsidP="008602B9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:rsidR="008602B9" w:rsidRDefault="008602B9" w:rsidP="008602B9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8602B9" w:rsidRDefault="008602B9" w:rsidP="008602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8602B9" w:rsidRDefault="008602B9" w:rsidP="008602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8602B9" w:rsidRDefault="008602B9" w:rsidP="008602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602B9" w:rsidRDefault="008602B9" w:rsidP="008602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1)  การประเมินฟังก์ชันการทำงานของระบบ (</w:t>
      </w:r>
      <w:r>
        <w:rPr>
          <w:rFonts w:ascii="TH SarabunPSK" w:hAnsi="TH SarabunPSK" w:cs="TH SarabunPSK"/>
          <w:sz w:val="32"/>
          <w:szCs w:val="32"/>
        </w:rPr>
        <w:t>Functional Test)</w:t>
      </w:r>
    </w:p>
    <w:p w:rsidR="008602B9" w:rsidRDefault="008602B9" w:rsidP="008602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 การประเมินด้านการใช้งานของโปรแกรม (</w:t>
      </w:r>
      <w:r>
        <w:rPr>
          <w:rFonts w:ascii="TH SarabunPSK" w:hAnsi="TH SarabunPSK" w:cs="TH SarabunPSK"/>
          <w:sz w:val="32"/>
          <w:szCs w:val="32"/>
        </w:rPr>
        <w:t>Usability Test)</w:t>
      </w:r>
    </w:p>
    <w:p w:rsidR="008602B9" w:rsidRDefault="008602B9" w:rsidP="008602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3)  การประเมินด้านผลลัพธ์ที่ได้จากโปรแกรม (</w:t>
      </w:r>
      <w:r>
        <w:rPr>
          <w:rFonts w:ascii="TH SarabunPSK" w:hAnsi="TH SarabunPSK" w:cs="TH SarabunPSK"/>
          <w:sz w:val="32"/>
          <w:szCs w:val="32"/>
        </w:rPr>
        <w:t>Result Test)</w:t>
      </w:r>
    </w:p>
    <w:p w:rsidR="008602B9" w:rsidRDefault="008602B9" w:rsidP="008602B9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4)  การประเมินด้านความปลอดภัย (</w:t>
      </w:r>
      <w:r>
        <w:rPr>
          <w:rFonts w:ascii="TH SarabunPSK" w:hAnsi="TH SarabunPSK" w:cs="TH SarabunPSK"/>
          <w:sz w:val="32"/>
          <w:szCs w:val="32"/>
        </w:rPr>
        <w:t>Security Test)</w:t>
      </w:r>
    </w:p>
    <w:p w:rsidR="008602B9" w:rsidRDefault="008602B9" w:rsidP="008602B9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 คู่มือการใช้งานระบบ (</w:t>
      </w:r>
      <w:r>
        <w:rPr>
          <w:rFonts w:ascii="TH SarabunPSK" w:hAnsi="TH SarabunPSK" w:cs="TH SarabunPSK"/>
          <w:sz w:val="32"/>
          <w:szCs w:val="32"/>
        </w:rPr>
        <w:t>Documentation)</w:t>
      </w:r>
    </w:p>
    <w:p w:rsidR="008602B9" w:rsidRDefault="008602B9" w:rsidP="008602B9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602B9" w:rsidRDefault="008602B9" w:rsidP="008602B9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ระบบแจ้งข่าวสารฝ่ายประชาสัมพันธ์ ซึ่งประกอบด้วยส่วนของคำถามและมาตราส่วนประมาณค่า โปรดกาเครื่องหมาย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โดยจะแบ่งค่าออกเป็น 5 ระดับดังนี้</w:t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8602B9" w:rsidRDefault="008602B9" w:rsidP="008602B9">
      <w:pPr>
        <w:pStyle w:val="a5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8602B9" w:rsidRDefault="008602B9" w:rsidP="008602B9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D5" w:rsidRDefault="00FD79D5" w:rsidP="008602B9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D5" w:rsidRDefault="00FD79D5" w:rsidP="008602B9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02B9" w:rsidRDefault="008602B9" w:rsidP="008602B9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ผู้ประเมิน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 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นามสกุล  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</w:t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8602B9" w:rsidRDefault="008602B9" w:rsidP="008602B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D22F18" w:rsidRPr="001B5386" w:rsidRDefault="00D22F18" w:rsidP="008602B9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D22F18" w:rsidRPr="001B5386" w:rsidRDefault="00D22F18" w:rsidP="00D22F18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W w:w="8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851"/>
        <w:gridCol w:w="878"/>
        <w:gridCol w:w="871"/>
        <w:gridCol w:w="709"/>
      </w:tblGrid>
      <w:tr w:rsidR="00D22F18" w:rsidRPr="001B5386" w:rsidTr="0011259D">
        <w:tc>
          <w:tcPr>
            <w:tcW w:w="4077" w:type="dxa"/>
            <w:vMerge w:val="restart"/>
            <w:tcBorders>
              <w:top w:val="doub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59" w:type="dxa"/>
            <w:gridSpan w:val="5"/>
            <w:tcBorders>
              <w:top w:val="doub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22F18" w:rsidRPr="001B5386" w:rsidTr="0011259D">
        <w:tc>
          <w:tcPr>
            <w:tcW w:w="4077" w:type="dxa"/>
            <w:vMerge/>
          </w:tcPr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D22F18" w:rsidRPr="001B5386" w:rsidRDefault="00C338E9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D22F18" w:rsidRPr="001B5386" w:rsidRDefault="00C338E9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D22F18" w:rsidRPr="001B5386" w:rsidRDefault="00D22F18" w:rsidP="001125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D22F18" w:rsidRPr="001B5386" w:rsidTr="0011259D">
        <w:trPr>
          <w:trHeight w:val="332"/>
        </w:trPr>
        <w:tc>
          <w:tcPr>
            <w:tcW w:w="8236" w:type="dxa"/>
            <w:gridSpan w:val="6"/>
          </w:tcPr>
          <w:p w:rsidR="00D22F18" w:rsidRPr="001B5386" w:rsidRDefault="00485255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D22F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ประเมินฟังก์ชั</w:t>
            </w:r>
            <w:r w:rsidR="00D22F18"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นการทำงานของระบบ (</w:t>
            </w:r>
            <w:r w:rsidR="00D22F18"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การเข้าสู่ระบบ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ความสามารถของระบบสมัครสมาชิก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เช่าสินค้า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สั่งออเดอร์สินค้า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74E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ระบบกระทู้ถาม-ตอบ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7. ความสามารถของระบบรายงาน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8236" w:type="dxa"/>
            <w:gridSpan w:val="6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D22F18" w:rsidRPr="001B5386" w:rsidTr="0011259D">
        <w:tc>
          <w:tcPr>
            <w:tcW w:w="4077" w:type="dxa"/>
          </w:tcPr>
          <w:p w:rsidR="00D22F18" w:rsidRDefault="00D22F18" w:rsidP="0048525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  <w:r w:rsidR="004852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</w:p>
          <w:p w:rsidR="00485255" w:rsidRPr="001B5386" w:rsidRDefault="00485255" w:rsidP="0048525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ระบบเว็บ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485255" w:rsidRDefault="00D22F18" w:rsidP="0048525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 เพิ่ม แก้ไข</w:t>
            </w:r>
            <w:r w:rsidR="004852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 </w:t>
            </w:r>
          </w:p>
          <w:p w:rsidR="00D22F18" w:rsidRPr="001B5386" w:rsidRDefault="00485255" w:rsidP="0048525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ในระบบเว็บ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ง่ายต่อ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การใช้งาน</w:t>
            </w:r>
            <w:r w:rsidR="00D22F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โปรแกรมมีการใช้งานง่าย สะดวกกับผู้ใช้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c>
          <w:tcPr>
            <w:tcW w:w="4077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การจัดเนื้อหามีความต่อเนื่อง ใช้งานง่าย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8236" w:type="dxa"/>
            <w:gridSpan w:val="6"/>
            <w:tcBorders>
              <w:top w:val="single" w:sz="4" w:space="0" w:color="auto"/>
              <w:bottom w:val="nil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Default="00D22F18" w:rsidP="0048525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ความเหมาะสมของการแสดงผลของ</w:t>
            </w:r>
          </w:p>
          <w:p w:rsidR="00485255" w:rsidRPr="001B5386" w:rsidRDefault="00485255" w:rsidP="0048525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หน้าจอ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FD79D5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D22F18" w:rsidRDefault="00D22F18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ความสม่ำเสมอหรือมาตรฐานเดียวกันขอ</w:t>
            </w:r>
            <w:r w:rsidR="0080652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2A1CF2" w:rsidRPr="001B5386" w:rsidRDefault="002A1CF2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การออกแบบหน้าจอ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FD79D5">
        <w:trPr>
          <w:trHeight w:val="107"/>
        </w:trPr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:rsidR="00D22F18" w:rsidRDefault="00D22F18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</w:t>
            </w:r>
          </w:p>
          <w:p w:rsidR="002A1CF2" w:rsidRPr="001B5386" w:rsidRDefault="002A1CF2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แต่ล่ะโมดูล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FD79D5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8236" w:type="dxa"/>
            <w:gridSpan w:val="6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</w:tcPr>
          <w:p w:rsidR="00D22F18" w:rsidRDefault="00D22F18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มีความปลอดภัย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ของการกำหนดสิทธิ์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:rsidR="002A1CF2" w:rsidRPr="001B5386" w:rsidRDefault="002A1CF2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ใช้งานของระบบ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มีความปลอดภัยการ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กำหนดรหัสผ่าน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8236" w:type="dxa"/>
            <w:gridSpan w:val="6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</w:tcPr>
          <w:p w:rsidR="00D22F18" w:rsidRPr="001B5386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</w:tcPr>
          <w:p w:rsidR="00D22F18" w:rsidRDefault="00D22F18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และขนาดตัวอักษรมีความ</w:t>
            </w:r>
          </w:p>
          <w:p w:rsidR="002A1CF2" w:rsidRPr="001B5386" w:rsidRDefault="002A1CF2" w:rsidP="002A1CF2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เหมาะสม และ อ่านง่าย</w:t>
            </w:r>
          </w:p>
        </w:tc>
        <w:tc>
          <w:tcPr>
            <w:tcW w:w="850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  <w:tcBorders>
              <w:bottom w:val="single" w:sz="4" w:space="0" w:color="auto"/>
            </w:tcBorders>
          </w:tcPr>
          <w:p w:rsidR="00D22F18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  <w:r w:rsidR="002A1CF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ในคู่มือมีความสอดคล้องกับ</w:t>
            </w:r>
          </w:p>
          <w:p w:rsidR="002A1CF2" w:rsidRPr="001B5386" w:rsidRDefault="002A1CF2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ระบบงาน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2F18" w:rsidRPr="001B5386" w:rsidTr="0011259D">
        <w:trPr>
          <w:trHeight w:val="107"/>
        </w:trPr>
        <w:tc>
          <w:tcPr>
            <w:tcW w:w="4077" w:type="dxa"/>
            <w:tcBorders>
              <w:bottom w:val="double" w:sz="4" w:space="0" w:color="auto"/>
            </w:tcBorders>
          </w:tcPr>
          <w:p w:rsidR="00D22F18" w:rsidRDefault="00D22F18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r w:rsidR="002A1CF2">
              <w:rPr>
                <w:rFonts w:ascii="TH SarabunPSK" w:hAnsi="TH SarabunPSK" w:cs="TH SarabunPSK" w:hint="cs"/>
                <w:sz w:val="32"/>
                <w:szCs w:val="32"/>
                <w:cs/>
              </w:rPr>
              <w:t>รจัดรูปแบบคู่มือการ</w:t>
            </w:r>
          </w:p>
          <w:p w:rsidR="002A1CF2" w:rsidRPr="001B5386" w:rsidRDefault="002A1CF2" w:rsidP="0011259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การใช้โปรแกรม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doub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22F18" w:rsidRPr="001B5386" w:rsidRDefault="00D22F18" w:rsidP="001125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2F18" w:rsidRPr="001B5386" w:rsidRDefault="00D22F18" w:rsidP="00D22F1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D22F18" w:rsidRPr="001B5386" w:rsidRDefault="00D22F18" w:rsidP="00D22F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D22F18" w:rsidRPr="001B5386" w:rsidRDefault="00D22F18" w:rsidP="00D22F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22F18" w:rsidRPr="001B5386" w:rsidRDefault="00D22F18" w:rsidP="00D22F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2F18" w:rsidRPr="001B5386" w:rsidRDefault="00D22F18" w:rsidP="00D22F1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22F18" w:rsidRPr="001B5386" w:rsidRDefault="00D22F18" w:rsidP="00D22F18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5A189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538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>)</w:t>
      </w:r>
    </w:p>
    <w:p w:rsidR="00D22F18" w:rsidRPr="00B87CC1" w:rsidRDefault="00D22F18" w:rsidP="00B87CC1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B87CC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8602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A18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C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r w:rsidR="008602B9">
        <w:rPr>
          <w:rFonts w:ascii="TH SarabunPSK" w:hAnsi="TH SarabunPSK" w:cs="TH SarabunPSK"/>
          <w:sz w:val="32"/>
          <w:szCs w:val="32"/>
        </w:rPr>
        <w:t>...............</w:t>
      </w:r>
    </w:p>
    <w:p w:rsidR="00BC58DE" w:rsidRPr="001B5386" w:rsidRDefault="00BC58DE" w:rsidP="00D22F18">
      <w:pPr>
        <w:spacing w:before="240" w:after="0" w:line="240" w:lineRule="auto"/>
        <w:jc w:val="center"/>
        <w:rPr>
          <w:rFonts w:ascii="TH SarabunPSK" w:hAnsi="TH SarabunPSK" w:cs="TH SarabunPSK"/>
        </w:rPr>
      </w:pPr>
    </w:p>
    <w:sectPr w:rsidR="00BC58DE" w:rsidRPr="001B5386" w:rsidSect="00D12602">
      <w:headerReference w:type="default" r:id="rId9"/>
      <w:footerReference w:type="default" r:id="rId10"/>
      <w:headerReference w:type="first" r:id="rId11"/>
      <w:pgSz w:w="11906" w:h="16838" w:code="9"/>
      <w:pgMar w:top="2160" w:right="1440" w:bottom="1440" w:left="2160" w:header="709" w:footer="709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56" w:rsidRDefault="00445856" w:rsidP="00053CA8">
      <w:pPr>
        <w:spacing w:after="0" w:line="240" w:lineRule="auto"/>
      </w:pPr>
      <w:r>
        <w:separator/>
      </w:r>
    </w:p>
  </w:endnote>
  <w:endnote w:type="continuationSeparator" w:id="0">
    <w:p w:rsidR="00445856" w:rsidRDefault="00445856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79" w:rsidRDefault="009C0879">
    <w:pPr>
      <w:pStyle w:val="a7"/>
      <w:jc w:val="right"/>
    </w:pPr>
  </w:p>
  <w:p w:rsidR="009C0879" w:rsidRDefault="009C08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56" w:rsidRDefault="00445856" w:rsidP="00053CA8">
      <w:pPr>
        <w:spacing w:after="0" w:line="240" w:lineRule="auto"/>
      </w:pPr>
      <w:r>
        <w:separator/>
      </w:r>
    </w:p>
  </w:footnote>
  <w:footnote w:type="continuationSeparator" w:id="0">
    <w:p w:rsidR="00445856" w:rsidRDefault="00445856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1634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C0879" w:rsidRPr="009C0879" w:rsidRDefault="009C0879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9C087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C087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C087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12602" w:rsidRPr="00D12602">
          <w:rPr>
            <w:rFonts w:ascii="TH SarabunPSK" w:hAnsi="TH SarabunPSK" w:cs="TH SarabunPSK"/>
            <w:noProof/>
            <w:sz w:val="32"/>
            <w:szCs w:val="32"/>
            <w:lang w:val="th-TH"/>
          </w:rPr>
          <w:t>87</w:t>
        </w:r>
        <w:r w:rsidRPr="009C087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445856" w:rsidP="009C0879">
    <w:pPr>
      <w:pStyle w:val="a3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23" w:rsidRPr="00680823" w:rsidRDefault="00680823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9C0879" w:rsidRDefault="009C0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912D9"/>
    <w:rsid w:val="000A0B6A"/>
    <w:rsid w:val="000D4912"/>
    <w:rsid w:val="000D4E6C"/>
    <w:rsid w:val="00107951"/>
    <w:rsid w:val="001121DB"/>
    <w:rsid w:val="0011526A"/>
    <w:rsid w:val="0012546E"/>
    <w:rsid w:val="00125EF0"/>
    <w:rsid w:val="0012767A"/>
    <w:rsid w:val="00146AC2"/>
    <w:rsid w:val="0016373B"/>
    <w:rsid w:val="00180C03"/>
    <w:rsid w:val="00187C40"/>
    <w:rsid w:val="001B5386"/>
    <w:rsid w:val="001B7870"/>
    <w:rsid w:val="001E0402"/>
    <w:rsid w:val="001F5361"/>
    <w:rsid w:val="00234473"/>
    <w:rsid w:val="00270FD0"/>
    <w:rsid w:val="00276BD0"/>
    <w:rsid w:val="0028054E"/>
    <w:rsid w:val="00286005"/>
    <w:rsid w:val="00292196"/>
    <w:rsid w:val="002A1CF2"/>
    <w:rsid w:val="002A7308"/>
    <w:rsid w:val="002C7533"/>
    <w:rsid w:val="002D0ECC"/>
    <w:rsid w:val="002E184E"/>
    <w:rsid w:val="002F260D"/>
    <w:rsid w:val="002F2C9E"/>
    <w:rsid w:val="00323513"/>
    <w:rsid w:val="00324915"/>
    <w:rsid w:val="00380A9C"/>
    <w:rsid w:val="003D0EF8"/>
    <w:rsid w:val="003D7F41"/>
    <w:rsid w:val="003E3B66"/>
    <w:rsid w:val="003F0BE5"/>
    <w:rsid w:val="00403E7A"/>
    <w:rsid w:val="004067B9"/>
    <w:rsid w:val="00424BFE"/>
    <w:rsid w:val="00430A28"/>
    <w:rsid w:val="00445856"/>
    <w:rsid w:val="00456952"/>
    <w:rsid w:val="00457D4D"/>
    <w:rsid w:val="00482F43"/>
    <w:rsid w:val="00485255"/>
    <w:rsid w:val="00497E4C"/>
    <w:rsid w:val="004A2C2A"/>
    <w:rsid w:val="004C32BB"/>
    <w:rsid w:val="004D24B8"/>
    <w:rsid w:val="004F1C9D"/>
    <w:rsid w:val="00503D1E"/>
    <w:rsid w:val="0055006E"/>
    <w:rsid w:val="005901EF"/>
    <w:rsid w:val="005A189A"/>
    <w:rsid w:val="005C7E43"/>
    <w:rsid w:val="0060641D"/>
    <w:rsid w:val="00607826"/>
    <w:rsid w:val="006412F6"/>
    <w:rsid w:val="00647020"/>
    <w:rsid w:val="00680823"/>
    <w:rsid w:val="00682137"/>
    <w:rsid w:val="00695418"/>
    <w:rsid w:val="006C1ED8"/>
    <w:rsid w:val="006D237C"/>
    <w:rsid w:val="006E3799"/>
    <w:rsid w:val="006F51A5"/>
    <w:rsid w:val="0070304D"/>
    <w:rsid w:val="00715493"/>
    <w:rsid w:val="00745585"/>
    <w:rsid w:val="00787A85"/>
    <w:rsid w:val="007E0E8B"/>
    <w:rsid w:val="007E561A"/>
    <w:rsid w:val="00802348"/>
    <w:rsid w:val="0080652C"/>
    <w:rsid w:val="008559D2"/>
    <w:rsid w:val="008602B9"/>
    <w:rsid w:val="00876477"/>
    <w:rsid w:val="00881159"/>
    <w:rsid w:val="008A01F9"/>
    <w:rsid w:val="008B0430"/>
    <w:rsid w:val="008D068A"/>
    <w:rsid w:val="008D6FBC"/>
    <w:rsid w:val="008E5510"/>
    <w:rsid w:val="008E61C1"/>
    <w:rsid w:val="008F1173"/>
    <w:rsid w:val="008F5531"/>
    <w:rsid w:val="00943776"/>
    <w:rsid w:val="00954AD8"/>
    <w:rsid w:val="00956506"/>
    <w:rsid w:val="009615E7"/>
    <w:rsid w:val="009628FB"/>
    <w:rsid w:val="00966CBF"/>
    <w:rsid w:val="009A2E7E"/>
    <w:rsid w:val="009B22F9"/>
    <w:rsid w:val="009C0879"/>
    <w:rsid w:val="009C6D55"/>
    <w:rsid w:val="009F0B05"/>
    <w:rsid w:val="009F55EF"/>
    <w:rsid w:val="00A33FB4"/>
    <w:rsid w:val="00A74D20"/>
    <w:rsid w:val="00A769EA"/>
    <w:rsid w:val="00AB20A3"/>
    <w:rsid w:val="00AD50DE"/>
    <w:rsid w:val="00AD61EC"/>
    <w:rsid w:val="00AE5579"/>
    <w:rsid w:val="00B27CD2"/>
    <w:rsid w:val="00B4354D"/>
    <w:rsid w:val="00B55146"/>
    <w:rsid w:val="00B747B1"/>
    <w:rsid w:val="00B77F0B"/>
    <w:rsid w:val="00B87CC1"/>
    <w:rsid w:val="00B97477"/>
    <w:rsid w:val="00BB2284"/>
    <w:rsid w:val="00BB7A1B"/>
    <w:rsid w:val="00BC3983"/>
    <w:rsid w:val="00BC58DE"/>
    <w:rsid w:val="00BD3349"/>
    <w:rsid w:val="00BF56C9"/>
    <w:rsid w:val="00C338E9"/>
    <w:rsid w:val="00C53036"/>
    <w:rsid w:val="00C55480"/>
    <w:rsid w:val="00C57E07"/>
    <w:rsid w:val="00C72E92"/>
    <w:rsid w:val="00C90316"/>
    <w:rsid w:val="00C93349"/>
    <w:rsid w:val="00CB69AC"/>
    <w:rsid w:val="00CD0327"/>
    <w:rsid w:val="00CD115A"/>
    <w:rsid w:val="00D12602"/>
    <w:rsid w:val="00D1653F"/>
    <w:rsid w:val="00D22F18"/>
    <w:rsid w:val="00D30A5F"/>
    <w:rsid w:val="00D92635"/>
    <w:rsid w:val="00DA69A5"/>
    <w:rsid w:val="00DC772F"/>
    <w:rsid w:val="00DD6611"/>
    <w:rsid w:val="00E23D39"/>
    <w:rsid w:val="00E25F90"/>
    <w:rsid w:val="00E344F9"/>
    <w:rsid w:val="00E91205"/>
    <w:rsid w:val="00EB0270"/>
    <w:rsid w:val="00EB0861"/>
    <w:rsid w:val="00EC19D5"/>
    <w:rsid w:val="00EC6033"/>
    <w:rsid w:val="00EC62D4"/>
    <w:rsid w:val="00EE56B7"/>
    <w:rsid w:val="00EF1B4A"/>
    <w:rsid w:val="00F055B9"/>
    <w:rsid w:val="00F3190C"/>
    <w:rsid w:val="00F32D42"/>
    <w:rsid w:val="00FD79D5"/>
    <w:rsid w:val="00FE1181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D9E5-0E4B-4CD2-8856-AFEA2119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user-pc</cp:lastModifiedBy>
  <cp:revision>21</cp:revision>
  <cp:lastPrinted>2016-04-25T08:17:00Z</cp:lastPrinted>
  <dcterms:created xsi:type="dcterms:W3CDTF">2016-04-02T23:49:00Z</dcterms:created>
  <dcterms:modified xsi:type="dcterms:W3CDTF">2016-05-05T01:52:00Z</dcterms:modified>
</cp:coreProperties>
</file>