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57B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813D0" wp14:editId="53FCF8B0">
                <wp:simplePos x="0" y="0"/>
                <wp:positionH relativeFrom="column">
                  <wp:posOffset>2247900</wp:posOffset>
                </wp:positionH>
                <wp:positionV relativeFrom="paragraph">
                  <wp:posOffset>-652145</wp:posOffset>
                </wp:positionV>
                <wp:extent cx="636905" cy="500380"/>
                <wp:effectExtent l="9525" t="5080" r="1079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7pt;margin-top:-51.35pt;width:50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" strokecolor="white"/>
            </w:pict>
          </mc:Fallback>
        </mc:AlternateContent>
      </w: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5014D4" w:rsidRDefault="00CF7D1E" w:rsidP="005014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14D4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CF7D1E" w:rsidRPr="005014D4" w:rsidRDefault="00CF7D1E" w:rsidP="005014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14D4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Pr="005014D4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6757BD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Default="00CF7D1E" w:rsidP="00CF7D1E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014D4" w:rsidRPr="006757BD" w:rsidRDefault="005014D4" w:rsidP="00CF7D1E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7D1E" w:rsidRPr="006757BD" w:rsidRDefault="00CF7D1E" w:rsidP="00CF7D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757B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</w:t>
      </w:r>
      <w:r w:rsidRPr="006757BD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CF7D1E" w:rsidRPr="006757BD" w:rsidRDefault="00CF7D1E" w:rsidP="00CF7D1E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การพัฒนาระบบแจ้งข่าวสารฝ่ายประชาสัมพันธ์ผ่าน</w:t>
      </w:r>
      <w:proofErr w:type="spellStart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แอป</w:t>
      </w:r>
      <w:proofErr w:type="spellEnd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พลิ</w:t>
      </w:r>
      <w:proofErr w:type="spellStart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เค</w:t>
      </w:r>
      <w:proofErr w:type="spellEnd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ชัน กรณีศึกษา : มหาวิทยาลัยราช</w:t>
      </w:r>
      <w:proofErr w:type="spellStart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757B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CF7D1E" w:rsidRPr="006757BD" w:rsidRDefault="00CF7D1E" w:rsidP="00CF7D1E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คณะเทคโนโลยีสารสนเทศ  มหาวิทยาลัยราช</w:t>
      </w:r>
      <w:proofErr w:type="spellStart"/>
      <w:r w:rsidRPr="006757BD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757BD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F7D1E" w:rsidRPr="006757BD" w:rsidRDefault="00B958F5" w:rsidP="00CF7D1E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proofErr w:type="spellStart"/>
      <w:r w:rsidRPr="006757BD">
        <w:rPr>
          <w:rFonts w:ascii="TH SarabunPSK" w:eastAsia="Cordia New" w:hAnsi="TH SarabunPSK" w:cs="TH SarabunPSK"/>
          <w:sz w:val="32"/>
          <w:szCs w:val="32"/>
          <w:cs/>
        </w:rPr>
        <w:t>ศรา</w:t>
      </w:r>
      <w:proofErr w:type="spellEnd"/>
      <w:r w:rsidRPr="006757BD">
        <w:rPr>
          <w:rFonts w:ascii="TH SarabunPSK" w:eastAsia="Cordia New" w:hAnsi="TH SarabunPSK" w:cs="TH SarabunPSK"/>
          <w:sz w:val="32"/>
          <w:szCs w:val="32"/>
          <w:cs/>
        </w:rPr>
        <w:t xml:space="preserve">รัตน์  </w:t>
      </w:r>
      <w:proofErr w:type="spellStart"/>
      <w:r w:rsidRPr="006757BD">
        <w:rPr>
          <w:rFonts w:ascii="TH SarabunPSK" w:eastAsia="Cordia New" w:hAnsi="TH SarabunPSK" w:cs="TH SarabunPSK"/>
          <w:sz w:val="32"/>
          <w:szCs w:val="32"/>
          <w:cs/>
        </w:rPr>
        <w:t>ศรีวรรณา</w:t>
      </w:r>
      <w:proofErr w:type="spellEnd"/>
      <w:r w:rsidRPr="006757BD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 w:rsidRPr="006757BD">
        <w:rPr>
          <w:rFonts w:ascii="TH SarabunPSK" w:eastAsia="Cordia New" w:hAnsi="TH SarabunPSK" w:cs="TH SarabunPSK"/>
          <w:sz w:val="32"/>
          <w:szCs w:val="32"/>
        </w:rPr>
        <w:t>553170010225</w:t>
      </w:r>
      <w:r w:rsidR="00CF7D1E" w:rsidRPr="006757BD">
        <w:rPr>
          <w:rFonts w:ascii="TH SarabunPSK" w:hAnsi="TH SarabunPSK" w:cs="TH SarabunPSK"/>
          <w:sz w:val="32"/>
          <w:szCs w:val="32"/>
        </w:rPr>
        <w:br/>
      </w:r>
      <w:r w:rsidR="00CF7D1E" w:rsidRPr="006757BD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="00CF7D1E" w:rsidRPr="006757B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F7D1E" w:rsidRPr="006757BD">
        <w:rPr>
          <w:rFonts w:ascii="TH SarabunPSK" w:hAnsi="TH SarabunPSK" w:cs="TH SarabunPSK"/>
          <w:sz w:val="32"/>
          <w:szCs w:val="32"/>
          <w:cs/>
        </w:rPr>
        <w:t>มหาสารคา</w:t>
      </w:r>
      <w:r w:rsidR="00CF7D1E" w:rsidRPr="006757BD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CF7D1E" w:rsidRPr="006757BD" w:rsidRDefault="00CF7D1E" w:rsidP="00CF7D1E">
      <w:pPr>
        <w:spacing w:before="240" w:after="0"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CF7D1E" w:rsidRPr="006757BD" w:rsidRDefault="00B958F5" w:rsidP="00CF7D1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6757BD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>1.</w:t>
      </w:r>
      <w:r w:rsidRPr="00675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7BD">
        <w:rPr>
          <w:rFonts w:ascii="TH SarabunPSK" w:hAnsi="TH SarabunPSK" w:cs="TH SarabunPSK"/>
          <w:sz w:val="32"/>
          <w:szCs w:val="32"/>
          <w:cs/>
        </w:rPr>
        <w:t xml:space="preserve">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>1)</w:t>
      </w:r>
      <w:r w:rsidRPr="00675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7BD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การประเมินความพึงพอใจระบบของผู้ใช้งาน (</w:t>
      </w:r>
      <w:r w:rsidRPr="006757BD">
        <w:rPr>
          <w:rFonts w:ascii="TH SarabunPSK" w:hAnsi="TH SarabunPSK" w:cs="TH SarabunPSK"/>
          <w:sz w:val="32"/>
          <w:szCs w:val="32"/>
        </w:rPr>
        <w:t>Functional Test)</w:t>
      </w: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</w:rPr>
        <w:tab/>
      </w:r>
      <w:r w:rsidRPr="006757BD">
        <w:rPr>
          <w:rFonts w:ascii="TH SarabunPSK" w:hAnsi="TH SarabunPSK" w:cs="TH SarabunPSK"/>
          <w:sz w:val="32"/>
          <w:szCs w:val="32"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6757BD">
        <w:rPr>
          <w:rFonts w:ascii="TH SarabunPSK" w:hAnsi="TH SarabunPSK" w:cs="TH SarabunPSK"/>
          <w:sz w:val="32"/>
          <w:szCs w:val="32"/>
        </w:rPr>
        <w:t>Usability Test)</w:t>
      </w: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>3)  การประเมินด้านผลลัพธ์ที่ได้จากโปรแกรม (</w:t>
      </w:r>
      <w:r w:rsidRPr="006757BD">
        <w:rPr>
          <w:rFonts w:ascii="TH SarabunPSK" w:hAnsi="TH SarabunPSK" w:cs="TH SarabunPSK"/>
          <w:sz w:val="32"/>
          <w:szCs w:val="32"/>
        </w:rPr>
        <w:t>Result Test)</w:t>
      </w:r>
    </w:p>
    <w:p w:rsidR="00CF7D1E" w:rsidRPr="006757BD" w:rsidRDefault="00CF7D1E" w:rsidP="00CF7D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 w:hint="cs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>4)  การประเมินด้านความปลอดภัย (</w:t>
      </w:r>
      <w:r w:rsidRPr="006757BD">
        <w:rPr>
          <w:rFonts w:ascii="TH SarabunPSK" w:hAnsi="TH SarabunPSK" w:cs="TH SarabunPSK"/>
          <w:sz w:val="32"/>
          <w:szCs w:val="32"/>
        </w:rPr>
        <w:t>Security Test)</w:t>
      </w:r>
    </w:p>
    <w:p w:rsidR="00CF7D1E" w:rsidRPr="006757BD" w:rsidRDefault="00CF7D1E" w:rsidP="00CF7D1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757B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57B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57BD">
        <w:rPr>
          <w:rFonts w:ascii="TH SarabunPSK" w:hAnsi="TH SarabunPSK" w:cs="TH SarabunPSK"/>
          <w:sz w:val="32"/>
          <w:szCs w:val="32"/>
        </w:rPr>
        <w:t>5</w:t>
      </w:r>
      <w:r w:rsidRPr="006757BD">
        <w:rPr>
          <w:rFonts w:ascii="TH SarabunPSK" w:hAnsi="TH SarabunPSK" w:cs="TH SarabunPSK"/>
          <w:sz w:val="32"/>
          <w:szCs w:val="32"/>
          <w:cs/>
        </w:rPr>
        <w:t>)  คู่มือการใช้งานและการติดตั้งระบบ (</w:t>
      </w:r>
      <w:r w:rsidRPr="006757BD">
        <w:rPr>
          <w:rFonts w:ascii="TH SarabunPSK" w:hAnsi="TH SarabunPSK" w:cs="TH SarabunPSK"/>
          <w:sz w:val="32"/>
          <w:szCs w:val="32"/>
        </w:rPr>
        <w:t>Documentation and Installation)</w:t>
      </w:r>
    </w:p>
    <w:p w:rsidR="00CF7D1E" w:rsidRPr="006757BD" w:rsidRDefault="00CF7D1E" w:rsidP="00CF7D1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7D1E" w:rsidRPr="006757BD" w:rsidRDefault="00CF7D1E" w:rsidP="00CF7D1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75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7BD">
        <w:rPr>
          <w:rFonts w:ascii="TH SarabunPSK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การแสดงความคิดเห็นของผู้เชี่ยวชาญที่ทำการประเมินเกี่ยวกับคุณภาพของระบบ ซึ่งประกอบด้วยส่วนของคำถามและมาตราส่วนประมาณค่า โปรดกาเครื่องหมาย</w:t>
      </w:r>
      <w:r w:rsidRPr="006757B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6757BD">
        <w:rPr>
          <w:rFonts w:ascii="TH SarabunPSK" w:hAnsi="TH SarabunPSK" w:cs="TH SarabunPSK"/>
          <w:sz w:val="32"/>
          <w:szCs w:val="32"/>
        </w:rPr>
        <w:sym w:font="Wingdings 2" w:char="F050"/>
      </w:r>
    </w:p>
    <w:p w:rsidR="00CF7D1E" w:rsidRPr="006757BD" w:rsidRDefault="00CF7D1E" w:rsidP="00CF7D1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ลงในช่องที่ตรงกับความคิดเห็นของท่านมากที่สุดหลังข้อรายการ โดยจะแบ่งค่าออกเป็น 5 ระดับด้วยกันดังนี้</w:t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ab/>
      </w:r>
    </w:p>
    <w:p w:rsidR="00CF7D1E" w:rsidRPr="00F46C8E" w:rsidRDefault="00F46C8E" w:rsidP="00F46C8E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 </w:t>
      </w:r>
      <w:r w:rsidRPr="00F46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1E" w:rsidRPr="00F46C8E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</w:t>
      </w:r>
      <w:r w:rsidR="00CF7D1E" w:rsidRPr="00F46C8E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:rsidR="00CF7D1E" w:rsidRPr="00F46C8E" w:rsidRDefault="00F46C8E" w:rsidP="00F46C8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 </w:t>
      </w:r>
      <w:r w:rsidRPr="00F46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1E" w:rsidRPr="00F46C8E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</w:t>
      </w:r>
      <w:r w:rsidR="00CF7D1E" w:rsidRPr="00F46C8E">
        <w:rPr>
          <w:rFonts w:ascii="TH SarabunPSK" w:hAnsi="TH SarabunPSK" w:cs="TH SarabunPSK" w:hint="cs"/>
          <w:sz w:val="32"/>
          <w:szCs w:val="32"/>
          <w:cs/>
        </w:rPr>
        <w:t>มาก</w:t>
      </w:r>
      <w:proofErr w:type="gramEnd"/>
    </w:p>
    <w:p w:rsidR="00CF7D1E" w:rsidRPr="00F46C8E" w:rsidRDefault="00F46C8E" w:rsidP="00F46C8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46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1E" w:rsidRPr="00F46C8E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ระบบที่พัฒนามีคุณภาพในระดับปานกลาง</w:t>
      </w:r>
      <w:proofErr w:type="gramEnd"/>
    </w:p>
    <w:p w:rsidR="00CF7D1E" w:rsidRPr="00F46C8E" w:rsidRDefault="00F46C8E" w:rsidP="00F46C8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Pr="00F46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1E" w:rsidRPr="00F46C8E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ระบบที่พัฒนามีคุณภาพในระดับน้อย</w:t>
      </w:r>
      <w:proofErr w:type="gramEnd"/>
    </w:p>
    <w:p w:rsidR="00CF7D1E" w:rsidRPr="00F46C8E" w:rsidRDefault="00F46C8E" w:rsidP="00F46C8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  </w:t>
      </w:r>
      <w:r w:rsidR="00CF7D1E" w:rsidRPr="00F46C8E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ระบบที่พัฒนามีคุณภาพในระดับน้อยที่สุด</w:t>
      </w:r>
      <w:proofErr w:type="gramEnd"/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7D1E" w:rsidRPr="006757BD" w:rsidRDefault="00CF7D1E" w:rsidP="00CF7D1E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6757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6757B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6757BD">
        <w:rPr>
          <w:rFonts w:ascii="TH SarabunPSK" w:hAnsi="TH SarabunPSK" w:cs="TH SarabunPSK"/>
          <w:sz w:val="32"/>
          <w:szCs w:val="32"/>
        </w:rPr>
        <w:sym w:font="Webdings" w:char="F031"/>
      </w:r>
      <w:r w:rsidRPr="006757BD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6757BD">
        <w:rPr>
          <w:rFonts w:ascii="TH SarabunPSK" w:hAnsi="TH SarabunPSK" w:cs="TH SarabunPSK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</w:rPr>
        <w:sym w:font="Webdings" w:char="F031"/>
      </w:r>
      <w:r w:rsidRPr="006757BD">
        <w:rPr>
          <w:rFonts w:ascii="TH SarabunPSK" w:hAnsi="TH SarabunPSK" w:cs="TH SarabunPSK"/>
          <w:sz w:val="32"/>
          <w:szCs w:val="32"/>
        </w:rPr>
        <w:t xml:space="preserve">  </w:t>
      </w:r>
      <w:r w:rsidRPr="006757BD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6757B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757BD">
        <w:rPr>
          <w:rFonts w:ascii="TH SarabunPSK" w:hAnsi="TH SarabunPSK" w:cs="TH SarabunPSK"/>
          <w:sz w:val="32"/>
          <w:szCs w:val="32"/>
        </w:rPr>
        <w:sym w:font="Webdings" w:char="F031"/>
      </w:r>
      <w:r w:rsidRPr="006757BD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ab/>
      </w:r>
      <w:r w:rsidRPr="006757BD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CF7D1E" w:rsidRPr="006757BD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899"/>
        <w:gridCol w:w="807"/>
        <w:gridCol w:w="885"/>
        <w:gridCol w:w="763"/>
        <w:gridCol w:w="865"/>
      </w:tblGrid>
      <w:tr w:rsidR="006757BD" w:rsidRPr="006757BD" w:rsidTr="009D15F0">
        <w:tc>
          <w:tcPr>
            <w:tcW w:w="3781" w:type="dxa"/>
            <w:vMerge w:val="restart"/>
            <w:tcBorders>
              <w:top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19" w:type="dxa"/>
            <w:gridSpan w:val="5"/>
            <w:tcBorders>
              <w:top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57BD" w:rsidRPr="006757BD" w:rsidTr="009D15F0">
        <w:tc>
          <w:tcPr>
            <w:tcW w:w="3781" w:type="dxa"/>
            <w:vMerge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CF7D1E" w:rsidRPr="006757BD" w:rsidRDefault="00CF7D1E" w:rsidP="009D15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757BD" w:rsidRPr="006757BD" w:rsidTr="009D15F0">
        <w:trPr>
          <w:trHeight w:val="332"/>
        </w:trPr>
        <w:tc>
          <w:tcPr>
            <w:tcW w:w="8000" w:type="dxa"/>
            <w:gridSpan w:val="6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 w:rsidRPr="0067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สามารถในการทำงานตาม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ระบบของผู้ใช้งาน</w:t>
            </w:r>
            <w:r w:rsidRPr="0067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6757BD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ระบบล็อกอิน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2.  </w:t>
            </w:r>
            <w:r w:rsidR="006757BD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ระบบสมาชิก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3.  </w:t>
            </w:r>
            <w:r w:rsidR="006757BD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ระบบจัดการข่าวประชาสัมพันธ์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4.  </w:t>
            </w:r>
            <w:r w:rsidR="006757BD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ระบบแจ้งเตือน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5.  </w:t>
            </w:r>
            <w:r w:rsidR="006757BD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ระบบแจ้งข้อมูลข่าว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9D15F0">
            <w:pPr>
              <w:pStyle w:val="a8"/>
              <w:tabs>
                <w:tab w:val="left" w:pos="2439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6757BD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ระบบรายงาน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8000" w:type="dxa"/>
            <w:gridSpan w:val="6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ด้านการใช้งานของโปรแกรม (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6757BD" w:rsidRPr="000E7D12" w:rsidTr="009D15F0">
        <w:tc>
          <w:tcPr>
            <w:tcW w:w="3781" w:type="dxa"/>
          </w:tcPr>
          <w:p w:rsidR="00CF7D1E" w:rsidRPr="006757BD" w:rsidRDefault="00CF7D1E" w:rsidP="006D0E3B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="006D0E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การจัดการระบบแจ้งเตือนในระบบเว็บง่ายต่อการใช้งาน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0E7D12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มีการจัดหมวดหมู่</w:t>
            </w:r>
            <w:r w:rsidR="000E7D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การค้นหา เพิ่ม ลบแก้ไข ข้อมูลระบบเว็บง่ายต่อการใช้งาน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</w:tcPr>
          <w:p w:rsidR="00CF7D1E" w:rsidRPr="006757BD" w:rsidRDefault="00CF7D1E" w:rsidP="00622442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24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การจัดการข้อมูลข่าวสารในระบบเว็บง่ายต่อการใช้งาน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  <w:tcBorders>
              <w:bottom w:val="single" w:sz="4" w:space="0" w:color="auto"/>
            </w:tcBorders>
          </w:tcPr>
          <w:p w:rsidR="00CF7D1E" w:rsidRPr="006757BD" w:rsidRDefault="00CF7D1E" w:rsidP="00622442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24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การจัดการระบบสมาชิกในระบบเว็บง่ายต่อการใช้งาน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c>
          <w:tcPr>
            <w:tcW w:w="3781" w:type="dxa"/>
            <w:tcBorders>
              <w:bottom w:val="single" w:sz="4" w:space="0" w:color="auto"/>
            </w:tcBorders>
          </w:tcPr>
          <w:p w:rsidR="00CF7D1E" w:rsidRPr="006757BD" w:rsidRDefault="00CF7D1E" w:rsidP="006D0E3B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3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แอปพลิเคชันแสดงข้อมูลข่าวสารได้ครบถ้วนสมบูรณ์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0E3B" w:rsidRDefault="006D0E3B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899"/>
        <w:gridCol w:w="807"/>
        <w:gridCol w:w="885"/>
        <w:gridCol w:w="763"/>
        <w:gridCol w:w="865"/>
      </w:tblGrid>
      <w:tr w:rsidR="006757BD" w:rsidRPr="006757BD" w:rsidTr="006D0E3B">
        <w:trPr>
          <w:trHeight w:val="107"/>
        </w:trPr>
        <w:tc>
          <w:tcPr>
            <w:tcW w:w="8000" w:type="dxa"/>
            <w:gridSpan w:val="6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ด้านผลลัพธ์ที่ได้จากโปรแกรม  (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 ลบ แก้ไข</w:t>
            </w:r>
          </w:p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5D4DA2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 w:rsidR="005D4D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การแสดงข้อมูลข่าวสาร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8000" w:type="dxa"/>
            <w:gridSpan w:val="6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 (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ความเหมาะสมของการเข้าถึงข้อมูล</w:t>
            </w:r>
          </w:p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ของผู้ใช้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2. 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ความเหมาะสมของระบบรักษา</w:t>
            </w:r>
          </w:p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8000" w:type="dxa"/>
            <w:gridSpan w:val="6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67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คู่มือการใช้งานและการติดตั้งระบบ (</w:t>
            </w:r>
            <w:r w:rsidRPr="00675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 and Installation)</w:t>
            </w: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DE6B79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ตัวอักษรมีความสวยงาม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ขนาดเหมาะสม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DE6B79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</w:t>
            </w:r>
            <w:r w:rsidR="00DE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เหมาะสมและ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คู่มือมีการจัดรูปแบบได้อย่างเหมาะสม</w:t>
            </w:r>
          </w:p>
        </w:tc>
        <w:tc>
          <w:tcPr>
            <w:tcW w:w="899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7BD" w:rsidRPr="006757BD" w:rsidTr="009D15F0">
        <w:trPr>
          <w:trHeight w:val="107"/>
        </w:trPr>
        <w:tc>
          <w:tcPr>
            <w:tcW w:w="3781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pStyle w:val="a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57BD">
              <w:rPr>
                <w:rFonts w:ascii="TH SarabunPSK" w:hAnsi="TH SarabunPSK" w:cs="TH SarabunPSK"/>
                <w:sz w:val="32"/>
                <w:szCs w:val="32"/>
              </w:rPr>
              <w:t xml:space="preserve">    6. </w:t>
            </w:r>
            <w:r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</w:p>
        </w:tc>
        <w:tc>
          <w:tcPr>
            <w:tcW w:w="899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</w:tcPr>
          <w:p w:rsidR="00CF7D1E" w:rsidRPr="006757BD" w:rsidRDefault="00CF7D1E" w:rsidP="009D15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270B" w:rsidRPr="004D270B" w:rsidRDefault="004D270B" w:rsidP="00CF7D1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270B" w:rsidRPr="004D270B" w:rsidRDefault="004D270B" w:rsidP="004D27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CF7D1E" w:rsidRDefault="00CF7D1E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70B" w:rsidRDefault="004D270B" w:rsidP="00CF7D1E">
      <w:pPr>
        <w:spacing w:after="0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4D270B" w:rsidRPr="006757BD" w:rsidRDefault="004D270B" w:rsidP="00CF7D1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53FD5" w:rsidRPr="004D270B" w:rsidRDefault="00CF7D1E" w:rsidP="004D270B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6757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D39F" wp14:editId="2A402985">
                <wp:simplePos x="0" y="0"/>
                <wp:positionH relativeFrom="column">
                  <wp:posOffset>1543050</wp:posOffset>
                </wp:positionH>
                <wp:positionV relativeFrom="paragraph">
                  <wp:posOffset>483870</wp:posOffset>
                </wp:positionV>
                <wp:extent cx="3304540" cy="750570"/>
                <wp:effectExtent l="9525" t="7620" r="1016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D1E" w:rsidRPr="00513461" w:rsidRDefault="00CF7D1E" w:rsidP="00CF7D1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3461">
                              <w:rPr>
                                <w:cs/>
                              </w:rPr>
                              <w:tab/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วันที่..................เดือน..................พ.ศ..................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1.5pt;margin-top:38.1pt;width:260.2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" strokecolor="white">
                <v:textbox>
                  <w:txbxContent>
                    <w:p w:rsidR="00CF7D1E" w:rsidRPr="00513461" w:rsidRDefault="00CF7D1E" w:rsidP="00CF7D1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3461">
                        <w:rPr>
                          <w:cs/>
                        </w:rPr>
                        <w:tab/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757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6757BD">
        <w:rPr>
          <w:rFonts w:ascii="TH SarabunPSK" w:hAnsi="TH SarabunPSK" w:cs="TH SarabunPSK"/>
          <w:sz w:val="32"/>
          <w:szCs w:val="32"/>
        </w:rPr>
        <w:t xml:space="preserve"> </w:t>
      </w:r>
      <w:r w:rsidRPr="006757BD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6757BD">
        <w:rPr>
          <w:rFonts w:ascii="TH SarabunPSK" w:hAnsi="TH SarabunPSK" w:cs="TH SarabunPSK"/>
          <w:sz w:val="32"/>
          <w:szCs w:val="32"/>
        </w:rPr>
        <w:t xml:space="preserve">  </w:t>
      </w:r>
      <w:r w:rsidRPr="006757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(..................................................................................</w:t>
      </w:r>
      <w:r w:rsidRPr="006757BD">
        <w:rPr>
          <w:rFonts w:ascii="TH SarabunPSK" w:hAnsi="TH SarabunPSK" w:cs="TH SarabunPSK"/>
          <w:sz w:val="32"/>
          <w:szCs w:val="32"/>
        </w:rPr>
        <w:t>)</w:t>
      </w:r>
    </w:p>
    <w:sectPr w:rsidR="00053FD5" w:rsidRPr="004D270B" w:rsidSect="0077190C">
      <w:headerReference w:type="default" r:id="rId9"/>
      <w:headerReference w:type="first" r:id="rId10"/>
      <w:pgSz w:w="11906" w:h="16838" w:code="9"/>
      <w:pgMar w:top="2290" w:right="1829" w:bottom="1829" w:left="2290" w:header="709" w:footer="709" w:gutter="0"/>
      <w:pgNumType w:start="1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0D" w:rsidRDefault="0025090D">
      <w:pPr>
        <w:spacing w:after="0" w:line="240" w:lineRule="auto"/>
      </w:pPr>
      <w:r>
        <w:separator/>
      </w:r>
    </w:p>
  </w:endnote>
  <w:endnote w:type="continuationSeparator" w:id="0">
    <w:p w:rsidR="0025090D" w:rsidRDefault="0025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0D" w:rsidRDefault="0025090D">
      <w:pPr>
        <w:spacing w:after="0" w:line="240" w:lineRule="auto"/>
      </w:pPr>
      <w:r>
        <w:separator/>
      </w:r>
    </w:p>
  </w:footnote>
  <w:footnote w:type="continuationSeparator" w:id="0">
    <w:p w:rsidR="0025090D" w:rsidRDefault="0025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385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44"/>
      </w:rPr>
    </w:sdtEndPr>
    <w:sdtContent>
      <w:p w:rsidR="00806AFB" w:rsidRPr="00806AFB" w:rsidRDefault="004D270B">
        <w:pPr>
          <w:pStyle w:val="a3"/>
          <w:jc w:val="center"/>
          <w:rPr>
            <w:rFonts w:ascii="TH SarabunPSK" w:hAnsi="TH SarabunPSK" w:cs="TH SarabunPSK"/>
            <w:sz w:val="36"/>
            <w:szCs w:val="44"/>
          </w:rPr>
        </w:pPr>
        <w:r w:rsidRPr="00806AF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806AFB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806AF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823B0">
          <w:rPr>
            <w:rFonts w:ascii="TH SarabunPSK" w:hAnsi="TH SarabunPSK" w:cs="TH SarabunPSK"/>
            <w:noProof/>
            <w:sz w:val="32"/>
            <w:szCs w:val="40"/>
          </w:rPr>
          <w:t>112</w:t>
        </w:r>
        <w:r w:rsidRPr="00806AFB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FA6F1F" w:rsidRPr="00502D6F" w:rsidRDefault="0025090D" w:rsidP="00FA6F1F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6F" w:rsidRPr="0077190C" w:rsidRDefault="0025090D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E8254E" w:rsidRDefault="00250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830"/>
    <w:multiLevelType w:val="hybridMultilevel"/>
    <w:tmpl w:val="332C6F4C"/>
    <w:lvl w:ilvl="0" w:tplc="9D5C463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1812B8"/>
    <w:multiLevelType w:val="hybridMultilevel"/>
    <w:tmpl w:val="5E28B466"/>
    <w:lvl w:ilvl="0" w:tplc="95D231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52171F"/>
    <w:multiLevelType w:val="hybridMultilevel"/>
    <w:tmpl w:val="E08287D0"/>
    <w:lvl w:ilvl="0" w:tplc="C3762CB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633BF1"/>
    <w:multiLevelType w:val="hybridMultilevel"/>
    <w:tmpl w:val="E7A66C5E"/>
    <w:lvl w:ilvl="0" w:tplc="32BE233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1E"/>
    <w:rsid w:val="000363FA"/>
    <w:rsid w:val="00053FD5"/>
    <w:rsid w:val="000C7796"/>
    <w:rsid w:val="000E7D12"/>
    <w:rsid w:val="000F167F"/>
    <w:rsid w:val="0025090D"/>
    <w:rsid w:val="002812F8"/>
    <w:rsid w:val="004051EB"/>
    <w:rsid w:val="004823B0"/>
    <w:rsid w:val="004D270B"/>
    <w:rsid w:val="005014D4"/>
    <w:rsid w:val="005D4DA2"/>
    <w:rsid w:val="00622442"/>
    <w:rsid w:val="006613FF"/>
    <w:rsid w:val="006757BD"/>
    <w:rsid w:val="006D0E3B"/>
    <w:rsid w:val="006E66EB"/>
    <w:rsid w:val="00705586"/>
    <w:rsid w:val="0073722E"/>
    <w:rsid w:val="0077190C"/>
    <w:rsid w:val="00945703"/>
    <w:rsid w:val="009E176D"/>
    <w:rsid w:val="00A03761"/>
    <w:rsid w:val="00AA05BE"/>
    <w:rsid w:val="00B4066B"/>
    <w:rsid w:val="00B958F5"/>
    <w:rsid w:val="00CF7D1E"/>
    <w:rsid w:val="00DE6B79"/>
    <w:rsid w:val="00E05BF2"/>
    <w:rsid w:val="00ED5410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1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7D1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F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7D1E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CF7D1E"/>
    <w:pPr>
      <w:ind w:left="720"/>
      <w:contextualSpacing/>
    </w:pPr>
  </w:style>
  <w:style w:type="paragraph" w:styleId="a8">
    <w:name w:val="No Spacing"/>
    <w:uiPriority w:val="1"/>
    <w:qFormat/>
    <w:rsid w:val="00CF7D1E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1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7D1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F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7D1E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CF7D1E"/>
    <w:pPr>
      <w:ind w:left="720"/>
      <w:contextualSpacing/>
    </w:pPr>
  </w:style>
  <w:style w:type="paragraph" w:styleId="a8">
    <w:name w:val="No Spacing"/>
    <w:uiPriority w:val="1"/>
    <w:qFormat/>
    <w:rsid w:val="00CF7D1E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D8D6-2EA8-4C8E-AD42-6839CE0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2016-04-29T16:07:00Z</cp:lastPrinted>
  <dcterms:created xsi:type="dcterms:W3CDTF">2016-03-09T15:24:00Z</dcterms:created>
  <dcterms:modified xsi:type="dcterms:W3CDTF">2016-04-29T16:08:00Z</dcterms:modified>
</cp:coreProperties>
</file>