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8" w:rsidRPr="00CB5529" w:rsidRDefault="00981F76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B5529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27354" wp14:editId="7AEF3554">
                <wp:simplePos x="0" y="0"/>
                <wp:positionH relativeFrom="column">
                  <wp:posOffset>2265680</wp:posOffset>
                </wp:positionH>
                <wp:positionV relativeFrom="paragraph">
                  <wp:posOffset>-1069975</wp:posOffset>
                </wp:positionV>
                <wp:extent cx="440055" cy="361950"/>
                <wp:effectExtent l="0" t="0" r="1714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78.4pt;margin-top:-84.25pt;width:34.6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" strokecolor="white [3212]"/>
            </w:pict>
          </mc:Fallback>
        </mc:AlternateContent>
      </w:r>
      <w:r w:rsidR="005A4008" w:rsidRPr="00CB5529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="005A4008" w:rsidRPr="00CB5529">
        <w:rPr>
          <w:rFonts w:ascii="TH SarabunPSK" w:eastAsia="Calibri" w:hAnsi="TH SarabunPSK" w:cs="TH SarabunPSK"/>
          <w:b/>
          <w:bCs/>
          <w:sz w:val="40"/>
          <w:szCs w:val="40"/>
        </w:rPr>
        <w:t xml:space="preserve"> 4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5A4008" w:rsidRPr="004B1692" w:rsidRDefault="005A4008" w:rsidP="00D64FA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center" w:pos="3893"/>
          <w:tab w:val="left" w:pos="66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B1692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ผลการ</w:t>
      </w:r>
      <w:r w:rsidR="004B1692" w:rsidRPr="004B1692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วิจัย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A4008" w:rsidRPr="008026CD" w:rsidRDefault="005A4008" w:rsidP="00714C1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B5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="00BE201D" w:rsidRPr="00BE201D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และการทดลอง </w:t>
      </w:r>
      <w:r w:rsidR="00850EC1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714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714C11" w:rsidRPr="00714C11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714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เพื่อนำเสนอข้อมูลจากระบบที่พัฒนาขึ้น มีผลการดำเนินงาน และวิเคราะห์ข้อมูล เพื่อประเมินคุณภาพของผู้ใช้ที่มีต่อร</w:t>
      </w:r>
      <w:r w:rsidR="00714C11">
        <w:rPr>
          <w:rFonts w:ascii="TH SarabunPSK" w:eastAsia="Calibri" w:hAnsi="TH SarabunPSK" w:cs="TH SarabunPSK" w:hint="cs"/>
          <w:sz w:val="32"/>
          <w:szCs w:val="32"/>
          <w:cs/>
        </w:rPr>
        <w:t>ะบบ ซึ่งได้แสดงเป็นลำดับ ดังนี้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A4008" w:rsidRPr="004158D6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B5529">
        <w:rPr>
          <w:rFonts w:ascii="TH SarabunPSK" w:eastAsia="Calibri" w:hAnsi="TH SarabunPSK" w:cs="TH SarabunPSK"/>
          <w:sz w:val="32"/>
          <w:szCs w:val="32"/>
        </w:rPr>
        <w:tab/>
      </w:r>
      <w:r w:rsidRPr="00CB5529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4158D6">
        <w:rPr>
          <w:rFonts w:ascii="TH SarabunPSK" w:hAnsi="TH SarabunPSK" w:cs="TH SarabunPSK"/>
          <w:sz w:val="32"/>
          <w:szCs w:val="32"/>
          <w:cs/>
        </w:rPr>
        <w:t>ผล</w:t>
      </w:r>
      <w:r w:rsidR="00A6609E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529">
        <w:rPr>
          <w:rFonts w:ascii="TH SarabunPSK" w:eastAsia="Calibri" w:hAnsi="TH SarabunPSK" w:cs="TH SarabunPSK"/>
          <w:sz w:val="32"/>
          <w:szCs w:val="32"/>
        </w:rPr>
        <w:tab/>
      </w:r>
      <w:r w:rsidRPr="00CB5529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4158D6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Pr="004158D6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Pr="004158D6">
        <w:rPr>
          <w:rFonts w:ascii="TH SarabunPSK" w:eastAsia="Calibri" w:hAnsi="TH SarabunPSK" w:cs="TH SarabunPSK"/>
          <w:sz w:val="32"/>
          <w:szCs w:val="32"/>
          <w:cs/>
        </w:rPr>
        <w:t>คุณภาพของ</w:t>
      </w:r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4008" w:rsidRPr="00A6609E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A6609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ผลการพัฒนา</w:t>
      </w:r>
      <w:r w:rsidR="00A6609E" w:rsidRPr="00A6609E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ระบบแจ้งข่าวสาร</w:t>
      </w: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682243" w:rsidRPr="00682243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A6609E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A660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กรณีศึกษา :</w:t>
      </w:r>
      <w:proofErr w:type="gramEnd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A6609E" w:rsidRPr="00714C11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จากผลการ</w:t>
      </w:r>
      <w:r w:rsidR="00BE201D" w:rsidRPr="00BE201D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ได้ดังนี้</w:t>
      </w:r>
    </w:p>
    <w:p w:rsidR="005A4008" w:rsidRPr="00CB5529" w:rsidRDefault="005A4008" w:rsidP="005A4008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>
        <w:rPr>
          <w:rFonts w:ascii="TH SarabunPSK" w:eastAsia="Calibri" w:hAnsi="TH SarabunPSK" w:cs="TH SarabunPSK"/>
          <w:sz w:val="12"/>
          <w:szCs w:val="12"/>
          <w:cs/>
        </w:rPr>
        <w:tab/>
      </w:r>
      <w:r>
        <w:rPr>
          <w:rFonts w:ascii="TH SarabunPSK" w:eastAsia="Calibri" w:hAnsi="TH SarabunPSK" w:cs="TH SarabunPSK"/>
          <w:sz w:val="12"/>
          <w:szCs w:val="12"/>
        </w:rPr>
        <w:tab/>
      </w:r>
    </w:p>
    <w:p w:rsidR="005A4008" w:rsidRPr="00725541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529">
        <w:rPr>
          <w:rFonts w:ascii="TH SarabunPSK" w:eastAsia="Calibri" w:hAnsi="TH SarabunPSK" w:cs="TH SarabunPSK"/>
          <w:sz w:val="32"/>
          <w:szCs w:val="32"/>
        </w:rPr>
        <w:tab/>
      </w:r>
      <w:r w:rsidRPr="00CB5529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CB5529">
        <w:rPr>
          <w:rFonts w:ascii="TH SarabunPSK" w:eastAsia="Calibri" w:hAnsi="TH SarabunPSK" w:cs="TH SarabunPSK"/>
          <w:sz w:val="32"/>
          <w:szCs w:val="32"/>
        </w:rPr>
        <w:t>1</w:t>
      </w:r>
      <w:r w:rsidRPr="00CB552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B5529">
        <w:rPr>
          <w:rFonts w:ascii="TH SarabunPSK" w:eastAsia="Calibri" w:hAnsi="TH SarabunPSK" w:cs="TH SarabunPSK"/>
          <w:sz w:val="32"/>
          <w:szCs w:val="32"/>
        </w:rPr>
        <w:t>1</w:t>
      </w:r>
      <w:r w:rsidRPr="00CB5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5CF1">
        <w:rPr>
          <w:rFonts w:ascii="TH SarabunPSK" w:eastAsia="Calibri" w:hAnsi="TH SarabunPSK" w:cs="TH SarabunPSK" w:hint="cs"/>
          <w:sz w:val="32"/>
          <w:szCs w:val="32"/>
          <w:cs/>
        </w:rPr>
        <w:t>ผลการพัฒนา</w:t>
      </w:r>
      <w:r w:rsidRPr="00CB5529">
        <w:rPr>
          <w:rFonts w:ascii="TH SarabunPSK" w:eastAsia="Calibri" w:hAnsi="TH SarabunPSK" w:cs="TH SarabunPSK"/>
          <w:sz w:val="32"/>
          <w:szCs w:val="32"/>
          <w:cs/>
        </w:rPr>
        <w:t>หน้าจอเข้าสู่ระบบ</w:t>
      </w:r>
      <w:proofErr w:type="gramEnd"/>
      <w:r w:rsidRPr="00CB5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951F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725541">
        <w:rPr>
          <w:rFonts w:ascii="TH SarabunPSK" w:eastAsia="Calibri" w:hAnsi="TH SarabunPSK" w:cs="TH SarabunPSK" w:hint="cs"/>
          <w:sz w:val="32"/>
          <w:szCs w:val="32"/>
          <w:cs/>
        </w:rPr>
        <w:t>จะแสดงดังภาพ</w:t>
      </w:r>
      <w:r w:rsidRPr="00057CF4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057CF4" w:rsidRPr="00057CF4">
        <w:rPr>
          <w:rFonts w:ascii="TH SarabunPSK" w:eastAsia="Calibri" w:hAnsi="TH SarabunPSK" w:cs="TH SarabunPSK"/>
          <w:sz w:val="32"/>
          <w:szCs w:val="32"/>
        </w:rPr>
        <w:t>4.1</w:t>
      </w:r>
    </w:p>
    <w:p w:rsidR="005A4008" w:rsidRPr="004F2F55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Cs w:val="22"/>
        </w:rPr>
      </w:pPr>
    </w:p>
    <w:p w:rsidR="00725541" w:rsidRDefault="004A5D21" w:rsidP="0072554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12"/>
          <w:szCs w:val="12"/>
        </w:rPr>
        <w:drawing>
          <wp:inline distT="0" distB="0" distL="0" distR="0" wp14:anchorId="1E473283" wp14:editId="2C697FD1">
            <wp:extent cx="4591050" cy="2948760"/>
            <wp:effectExtent l="19050" t="19050" r="19050" b="23495"/>
            <wp:docPr id="3" name="รูปภาพ 3" descr="C:\Users\Administrator\Desktop\แคปรูป\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aa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68" cy="295609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580F" w:rsidRPr="0003580F" w:rsidRDefault="0003580F" w:rsidP="0072554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p w:rsidR="005A4008" w:rsidRDefault="00AA616B" w:rsidP="00AA616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A4008" w:rsidRPr="00CB552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 </w:t>
      </w:r>
      <w:r w:rsidR="00057CF4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7C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4008" w:rsidRPr="00CB5529">
        <w:rPr>
          <w:rFonts w:ascii="TH SarabunPSK" w:hAnsi="TH SarabunPSK" w:cs="TH SarabunPSK"/>
          <w:sz w:val="32"/>
          <w:szCs w:val="32"/>
          <w:cs/>
        </w:rPr>
        <w:t>หน้า</w:t>
      </w:r>
      <w:r w:rsidR="005A4008">
        <w:rPr>
          <w:rFonts w:ascii="TH SarabunPSK" w:hAnsi="TH SarabunPSK" w:cs="TH SarabunPSK" w:hint="cs"/>
          <w:sz w:val="32"/>
          <w:szCs w:val="32"/>
          <w:cs/>
        </w:rPr>
        <w:t>จอ</w:t>
      </w:r>
      <w:r w:rsidR="005A4008" w:rsidRPr="00CB5529">
        <w:rPr>
          <w:rFonts w:ascii="TH SarabunPSK" w:hAnsi="TH SarabunPSK" w:cs="TH SarabunPSK"/>
          <w:sz w:val="32"/>
          <w:szCs w:val="32"/>
          <w:cs/>
        </w:rPr>
        <w:t>ล็อกอินเข้าสู่ระบบ</w:t>
      </w:r>
    </w:p>
    <w:p w:rsidR="00D64FA0" w:rsidRPr="00F425BE" w:rsidRDefault="00D64FA0" w:rsidP="00AA616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5A4008" w:rsidRDefault="004A5D21" w:rsidP="005A4008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3580F">
        <w:rPr>
          <w:rFonts w:ascii="TH SarabunPSK" w:hAnsi="TH SarabunPSK" w:cs="TH SarabunPSK"/>
          <w:sz w:val="32"/>
          <w:szCs w:val="32"/>
        </w:rPr>
        <w:tab/>
      </w:r>
      <w:r w:rsidR="0003580F">
        <w:rPr>
          <w:rFonts w:ascii="TH SarabunPSK" w:hAnsi="TH SarabunPSK" w:cs="TH SarabunPSK"/>
          <w:sz w:val="32"/>
          <w:szCs w:val="32"/>
        </w:rPr>
        <w:tab/>
      </w:r>
      <w:proofErr w:type="gramStart"/>
      <w:r w:rsidR="0003580F">
        <w:rPr>
          <w:rFonts w:ascii="TH SarabunPSK" w:hAnsi="TH SarabunPSK" w:cs="TH SarabunPSK"/>
          <w:sz w:val="32"/>
          <w:szCs w:val="32"/>
        </w:rPr>
        <w:t>1.2</w:t>
      </w:r>
      <w:r w:rsidR="005A4008">
        <w:rPr>
          <w:rFonts w:ascii="TH SarabunPSK" w:hAnsi="TH SarabunPSK" w:cs="TH SarabunPSK"/>
          <w:sz w:val="32"/>
          <w:szCs w:val="32"/>
        </w:rPr>
        <w:t xml:space="preserve">  </w:t>
      </w:r>
      <w:r w:rsidR="001834F1">
        <w:rPr>
          <w:rFonts w:ascii="TH SarabunPSK" w:eastAsia="Calibri" w:hAnsi="TH SarabunPSK" w:cs="TH SarabunPSK" w:hint="cs"/>
          <w:sz w:val="32"/>
          <w:szCs w:val="32"/>
          <w:cs/>
        </w:rPr>
        <w:t>ผลการพัฒนา</w:t>
      </w:r>
      <w:r w:rsidR="0003580F">
        <w:rPr>
          <w:rFonts w:ascii="TH SarabunPSK" w:hAnsi="TH SarabunPSK" w:cs="TH SarabunPSK" w:hint="cs"/>
          <w:sz w:val="32"/>
          <w:szCs w:val="32"/>
          <w:cs/>
        </w:rPr>
        <w:t>หน้าจอแจ้งข่าว</w:t>
      </w:r>
      <w:r w:rsidR="00791A87">
        <w:rPr>
          <w:rFonts w:ascii="TH SarabunPSK" w:hAnsi="TH SarabunPSK" w:cs="TH SarabunPSK" w:hint="cs"/>
          <w:sz w:val="32"/>
          <w:szCs w:val="32"/>
          <w:cs/>
        </w:rPr>
        <w:t>สารผู้ดูแลระบบและผู้ใช้งาน</w:t>
      </w:r>
      <w:proofErr w:type="gramEnd"/>
      <w:r w:rsidR="0079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08" w:rsidRPr="00725541">
        <w:rPr>
          <w:rFonts w:ascii="TH SarabunPSK" w:hAnsi="TH SarabunPSK" w:cs="TH SarabunPSK" w:hint="cs"/>
          <w:sz w:val="32"/>
          <w:szCs w:val="32"/>
          <w:cs/>
        </w:rPr>
        <w:t>ซึ่งจะแสดงดังภาพที่</w:t>
      </w:r>
      <w:r w:rsidR="00791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7CF4">
        <w:rPr>
          <w:rFonts w:ascii="TH SarabunPSK" w:hAnsi="TH SarabunPSK" w:cs="TH SarabunPSK"/>
          <w:sz w:val="32"/>
          <w:szCs w:val="32"/>
        </w:rPr>
        <w:t>4.2</w:t>
      </w:r>
    </w:p>
    <w:p w:rsidR="005A4008" w:rsidRPr="00BF37D0" w:rsidRDefault="005A4008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A4008" w:rsidRDefault="0003580F" w:rsidP="00F425BE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BE1CD0A" wp14:editId="3083C3A3">
            <wp:extent cx="4895850" cy="4476750"/>
            <wp:effectExtent l="19050" t="19050" r="19050" b="19050"/>
            <wp:docPr id="2" name="รูปภาพ 2" descr="C:\Users\Administrator\Desktop\แคปรูป\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แคปรูป\cc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56" cy="44806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6231" w:rsidRPr="00AC6231" w:rsidRDefault="00AC6231" w:rsidP="001818FA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A4008" w:rsidRDefault="005A4008" w:rsidP="00AA616B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CB55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7CF4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5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49E5">
        <w:rPr>
          <w:rFonts w:ascii="TH SarabunPSK" w:hAnsi="TH SarabunPSK" w:cs="TH SarabunPSK" w:hint="cs"/>
          <w:sz w:val="32"/>
          <w:szCs w:val="32"/>
          <w:cs/>
        </w:rPr>
        <w:t>หน้าจอแจ้งข่าวสาร</w:t>
      </w:r>
    </w:p>
    <w:p w:rsidR="0003580F" w:rsidRDefault="0003580F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P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F59E2" w:rsidRDefault="00BF59E2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D64FA0" w:rsidRPr="00BF59E2" w:rsidRDefault="00D64FA0" w:rsidP="005A4008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0746" w:rsidRPr="00BF59E2" w:rsidRDefault="007C0746" w:rsidP="00BF59E2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03580F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 w:rsidR="001834F1">
        <w:rPr>
          <w:rFonts w:ascii="TH SarabunPSK" w:eastAsia="Calibri" w:hAnsi="TH SarabunPSK" w:cs="TH SarabunPSK" w:hint="cs"/>
          <w:sz w:val="32"/>
          <w:szCs w:val="32"/>
          <w:cs/>
        </w:rPr>
        <w:t>ผลการพัฒนา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หน้าจอ</w:t>
      </w:r>
      <w:proofErr w:type="spellStart"/>
      <w:r w:rsidR="00BF59E2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="00F019B5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F019B5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F019B5">
        <w:rPr>
          <w:rFonts w:ascii="TH SarabunPSK" w:hAnsi="TH SarabunPSK" w:cs="TH SarabunPSK" w:hint="cs"/>
          <w:sz w:val="32"/>
          <w:szCs w:val="32"/>
          <w:cs/>
        </w:rPr>
        <w:t>ชัน</w:t>
      </w:r>
      <w:proofErr w:type="gramEnd"/>
      <w:r w:rsidR="00BF59E2">
        <w:rPr>
          <w:rFonts w:ascii="TH SarabunPSK" w:hAnsi="TH SarabunPSK" w:cs="TH SarabunPSK" w:hint="cs"/>
          <w:sz w:val="32"/>
          <w:szCs w:val="32"/>
          <w:cs/>
        </w:rPr>
        <w:t xml:space="preserve"> ประวัติการแจ้งข่าวสาร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5541">
        <w:rPr>
          <w:rFonts w:ascii="TH SarabunPSK" w:hAnsi="TH SarabunPSK" w:cs="TH SarabunPSK" w:hint="cs"/>
          <w:sz w:val="32"/>
          <w:szCs w:val="32"/>
          <w:cs/>
        </w:rPr>
        <w:t>ซึ่งจะแสดงดังภาพที่</w:t>
      </w:r>
      <w:r w:rsidRPr="00725541">
        <w:rPr>
          <w:rFonts w:ascii="TH SarabunPSK" w:hAnsi="TH SarabunPSK" w:cs="TH SarabunPSK"/>
          <w:sz w:val="28"/>
        </w:rPr>
        <w:t xml:space="preserve">  </w:t>
      </w:r>
      <w:r w:rsidR="00057CF4">
        <w:rPr>
          <w:rFonts w:ascii="TH SarabunPSK" w:hAnsi="TH SarabunPSK" w:cs="TH SarabunPSK"/>
          <w:sz w:val="32"/>
          <w:szCs w:val="32"/>
        </w:rPr>
        <w:t>4.3</w:t>
      </w:r>
    </w:p>
    <w:p w:rsidR="00BF59E2" w:rsidRPr="00BF59E2" w:rsidRDefault="00BF59E2" w:rsidP="0003580F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03580F" w:rsidRDefault="00BF59E2" w:rsidP="00BF59E2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457450" cy="4220873"/>
            <wp:effectExtent l="0" t="0" r="0" b="8255"/>
            <wp:docPr id="6" name="รูปภาพ 6" descr="C:\Users\Administrator\Desktop\แคปรูป\smartphone-81581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smartphone-815813_6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22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6B" w:rsidRPr="00AA616B" w:rsidRDefault="00AA616B" w:rsidP="00BF59E2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AA616B" w:rsidRDefault="00AA616B" w:rsidP="00AA616B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8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CB55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7CF4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5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49E5">
        <w:rPr>
          <w:rFonts w:ascii="TH SarabunPSK" w:hAnsi="TH SarabunPSK" w:cs="TH SarabunPSK" w:hint="cs"/>
          <w:sz w:val="32"/>
          <w:szCs w:val="32"/>
          <w:cs/>
        </w:rPr>
        <w:t>หน้าจอประวัติการแจ้งข่าวสาร</w:t>
      </w:r>
      <w:proofErr w:type="spellStart"/>
      <w:r w:rsidR="007C49E5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="00F019B5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F019B5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F019B5">
        <w:rPr>
          <w:rFonts w:ascii="TH SarabunPSK" w:hAnsi="TH SarabunPSK" w:cs="TH SarabunPSK" w:hint="cs"/>
          <w:sz w:val="32"/>
          <w:szCs w:val="32"/>
          <w:cs/>
        </w:rPr>
        <w:t>ชัน</w:t>
      </w:r>
    </w:p>
    <w:p w:rsidR="0003580F" w:rsidRPr="0003580F" w:rsidRDefault="0003580F" w:rsidP="0003580F">
      <w:pPr>
        <w:tabs>
          <w:tab w:val="left" w:pos="567"/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03580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80F" w:rsidRDefault="0003580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0E80" w:rsidRDefault="00000E80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34F1" w:rsidRDefault="001834F1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64FA0" w:rsidRPr="001834F1" w:rsidRDefault="00D64FA0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A4008" w:rsidRPr="00A6609E" w:rsidRDefault="00A6609E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6609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ผลการ</w:t>
      </w:r>
      <w:r w:rsidRPr="00A660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วิเคราะห์</w:t>
      </w:r>
      <w:r w:rsidRPr="00A6609E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คุณภาพของระบบแจ้งข่าวสาร</w:t>
      </w:r>
    </w:p>
    <w:p w:rsidR="008869BA" w:rsidRDefault="00A6609E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4008" w:rsidRPr="00CB5529">
        <w:rPr>
          <w:rFonts w:ascii="TH SarabunPSK" w:hAnsi="TH SarabunPSK" w:cs="TH SarabunPSK"/>
          <w:sz w:val="32"/>
          <w:szCs w:val="32"/>
          <w:cs/>
        </w:rPr>
        <w:t>ผู้</w:t>
      </w:r>
      <w:r w:rsidR="00682243" w:rsidRPr="00682243">
        <w:rPr>
          <w:rFonts w:ascii="TH SarabunPSK" w:hAnsi="TH SarabunPSK" w:cs="TH SarabunPSK"/>
          <w:sz w:val="32"/>
          <w:szCs w:val="32"/>
          <w:cs/>
        </w:rPr>
        <w:t>วิจัย</w:t>
      </w:r>
      <w:r w:rsidR="005A4008" w:rsidRPr="00CB5529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Pr="00714C11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Pr="00714C11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Pr="00714C11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Pr="00714C11">
        <w:rPr>
          <w:rFonts w:ascii="TH SarabunPSK" w:eastAsia="Calibri" w:hAnsi="TH SarabunPSK" w:cs="TH SarabunPSK"/>
          <w:sz w:val="32"/>
          <w:szCs w:val="32"/>
          <w:cs/>
        </w:rPr>
        <w:t>ชัน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14C11">
        <w:rPr>
          <w:rFonts w:ascii="TH SarabunPSK" w:eastAsia="Calibri" w:hAnsi="TH SarabunPSK" w:cs="TH SarabunPSK"/>
          <w:sz w:val="32"/>
          <w:szCs w:val="32"/>
          <w:cs/>
        </w:rPr>
        <w:t>กรณีศึกษา : มหาวิทยาลัยราช</w:t>
      </w:r>
      <w:proofErr w:type="spellStart"/>
      <w:r w:rsidRPr="00714C11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714C11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5A40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A4008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="005A4008" w:rsidRPr="00CB5529">
        <w:rPr>
          <w:rFonts w:ascii="TH SarabunPSK" w:hAnsi="TH SarabunPSK" w:cs="TH SarabunPSK"/>
          <w:sz w:val="32"/>
          <w:szCs w:val="32"/>
          <w:cs/>
        </w:rPr>
        <w:t>นำเสนอผู้เชี่ยวชาญ จำนวน 3 คน พิจารณาเพื่อประเมินโดยใช้แบบประเมินคุณภาพของ</w:t>
      </w:r>
      <w:r w:rsidRPr="00714C11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Pr="00714C11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Pr="00714C11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Pr="00714C11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Pr="00714C11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5A4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08" w:rsidRPr="00CB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008" w:rsidRPr="00725541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</w:t>
      </w:r>
      <w:r w:rsidR="00725541" w:rsidRPr="00725541">
        <w:rPr>
          <w:rFonts w:ascii="TH SarabunPSK" w:hAnsi="TH SarabunPSK" w:cs="TH SarabunPSK"/>
          <w:sz w:val="32"/>
          <w:szCs w:val="32"/>
        </w:rPr>
        <w:t>7</w:t>
      </w:r>
    </w:p>
    <w:p w:rsidR="00DC27FF" w:rsidRPr="00DC27FF" w:rsidRDefault="00DC27FF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4008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B5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47084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="00725541" w:rsidRPr="00725541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CB5529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32378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</w:t>
      </w:r>
    </w:p>
    <w:p w:rsidR="005A4008" w:rsidRPr="008E59F4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4629"/>
        <w:gridCol w:w="1005"/>
        <w:gridCol w:w="993"/>
        <w:gridCol w:w="1419"/>
      </w:tblGrid>
      <w:tr w:rsidR="005A4008" w:rsidRPr="00CB5529" w:rsidTr="00146021">
        <w:tc>
          <w:tcPr>
            <w:tcW w:w="462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A4008" w:rsidRPr="00CB5529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AC3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008" w:rsidRPr="00CB5529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A4008" w:rsidRPr="00CB5529" w:rsidTr="00146021">
        <w:tc>
          <w:tcPr>
            <w:tcW w:w="4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008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8" w:rsidRPr="00947E2B" w:rsidRDefault="00854AB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8" w:rsidRPr="00947E2B" w:rsidRDefault="00AC30C1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5A4008" w:rsidRPr="00947E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008" w:rsidRPr="00CB5529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869BA" w:rsidRPr="00CB5529" w:rsidTr="008869BA">
        <w:tc>
          <w:tcPr>
            <w:tcW w:w="804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69BA" w:rsidRPr="00CB5529" w:rsidRDefault="008869BA" w:rsidP="008869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สามารถในการทำงานตาม</w:t>
            </w:r>
            <w:r w:rsidRPr="00250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ระบบของผู้ใช้งาน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501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5A4008" w:rsidRPr="00CB5529" w:rsidTr="00146021">
        <w:trPr>
          <w:trHeight w:val="2174"/>
        </w:trPr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="00561C70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ระบบล็อกอิน</w:t>
            </w:r>
          </w:p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="00561C70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ระบบสมาชิก</w:t>
            </w:r>
          </w:p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529">
              <w:rPr>
                <w:rFonts w:ascii="TH SarabunPSK" w:hAnsi="TH SarabunPSK" w:cs="TH SarabunPSK"/>
                <w:sz w:val="32"/>
                <w:szCs w:val="32"/>
              </w:rPr>
              <w:t xml:space="preserve">    3.  </w:t>
            </w:r>
            <w:r w:rsidR="00561C70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ระบบจัดการข่าวประชาสัมพันธ์</w:t>
            </w:r>
          </w:p>
          <w:p w:rsidR="005A4008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529">
              <w:rPr>
                <w:rFonts w:ascii="TH SarabunPSK" w:hAnsi="TH SarabunPSK" w:cs="TH SarabunPSK"/>
                <w:sz w:val="32"/>
                <w:szCs w:val="32"/>
              </w:rPr>
              <w:t xml:space="preserve">    4.  </w:t>
            </w:r>
            <w:r w:rsidR="00561C70" w:rsidRPr="006757BD">
              <w:rPr>
                <w:rFonts w:ascii="TH SarabunPSK" w:hAnsi="TH SarabunPSK" w:cs="TH SarabunPSK"/>
                <w:sz w:val="24"/>
                <w:szCs w:val="32"/>
                <w:cs/>
              </w:rPr>
              <w:t>ระบบแจ้งเตือน</w:t>
            </w:r>
          </w:p>
          <w:p w:rsidR="005A4008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="00561C70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ระบบแจ้งข้อมูลข่าว</w:t>
            </w:r>
          </w:p>
          <w:p w:rsidR="005A4008" w:rsidRPr="00DF354A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="00561C70" w:rsidRPr="006757B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ระบบรายงาน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  <w:p w:rsidR="005A4008" w:rsidRPr="00551120" w:rsidRDefault="005A4008" w:rsidP="00213CBC">
            <w:pPr>
              <w:tabs>
                <w:tab w:val="center" w:pos="3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ab/>
              <w:t>4.67</w:t>
            </w:r>
          </w:p>
          <w:p w:rsidR="005A4008" w:rsidRPr="00551120" w:rsidRDefault="00B55E8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  <w:p w:rsidR="005A4008" w:rsidRPr="00551120" w:rsidRDefault="00B55E8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4008" w:rsidRPr="0055112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  <w:p w:rsidR="005A4008" w:rsidRPr="00551120" w:rsidRDefault="00B55E8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:rsidR="005A4008" w:rsidRPr="00551120" w:rsidRDefault="00B55E8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008" w:rsidRPr="00CB5529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CA554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  <w:p w:rsidR="005A4008" w:rsidRPr="00CB5529" w:rsidRDefault="00CA554C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:rsidR="005A4008" w:rsidRPr="00CB5529" w:rsidRDefault="00CA554C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:rsidR="005A4008" w:rsidRPr="00CB5529" w:rsidRDefault="00CA554C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:rsidR="005A4008" w:rsidRPr="00CB5529" w:rsidRDefault="00CA554C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:rsidR="005A4008" w:rsidRPr="00CB5529" w:rsidRDefault="00CA554C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869BA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69BA" w:rsidRPr="00DF354A" w:rsidRDefault="008869BA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9BA" w:rsidRPr="00551120" w:rsidRDefault="008869BA" w:rsidP="004E78A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9BA" w:rsidRPr="00551120" w:rsidRDefault="008869BA" w:rsidP="004E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9BA" w:rsidRPr="00CB5529" w:rsidRDefault="00CA554C" w:rsidP="004E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55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146021" w:rsidRPr="00CB5529" w:rsidTr="00146021"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21" w:rsidRPr="00DF354A" w:rsidRDefault="00146021" w:rsidP="001460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ด้านการใช้งานของโปรแกรม (</w:t>
            </w: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5A4008" w:rsidRPr="00CB5529" w:rsidTr="00146021">
        <w:tc>
          <w:tcPr>
            <w:tcW w:w="4629" w:type="dxa"/>
            <w:vMerge w:val="restart"/>
            <w:tcBorders>
              <w:top w:val="single" w:sz="4" w:space="0" w:color="auto"/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การจัดการระบบแจ้งเตือนในระบบเว็บง่ายต่อการใช้งาน</w:t>
            </w:r>
          </w:p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มีการจัดหมวดหมู่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การค้นหา เพิ่ม ลบแก้ไข ข้อมูลระบบเว็บง่ายต่อการใช้งาน</w:t>
            </w:r>
          </w:p>
          <w:p w:rsidR="00EC477A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การจัดการข้อมูลข่าวสารในระบบเว็บง่ายต่อการใช้งาน</w:t>
            </w:r>
          </w:p>
          <w:p w:rsidR="00EC477A" w:rsidRDefault="005A4008" w:rsidP="00213C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การจัดการระบบสมาชิกในระบบเว็บง่ายต่อการใช้งาน</w:t>
            </w:r>
          </w:p>
          <w:p w:rsidR="005A4008" w:rsidRPr="00DF354A" w:rsidRDefault="005A4008" w:rsidP="00EC4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ชันแสดงข้อมูลข่าวสารได้ครบถ้วนสมบูรณ์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vAlign w:val="center"/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A4008" w:rsidRPr="00CB5529" w:rsidRDefault="00CA554C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vMerge/>
            <w:tcBorders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DF0A22" w:rsidRDefault="00DF0A22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CB5529" w:rsidRDefault="00CA554C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vMerge/>
            <w:tcBorders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vAlign w:val="center"/>
          </w:tcPr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vAlign w:val="center"/>
          </w:tcPr>
          <w:p w:rsidR="00DF0A22" w:rsidRDefault="00DF0A22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0A22" w:rsidRPr="00CB5529" w:rsidRDefault="00CA554C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vMerge/>
            <w:tcBorders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vAlign w:val="center"/>
          </w:tcPr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  <w:p w:rsidR="00DF0A22" w:rsidRPr="00551120" w:rsidRDefault="00DF0A22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DF0A22" w:rsidRDefault="00DF0A22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4008" w:rsidRPr="00CB5529" w:rsidRDefault="00CA554C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vMerge/>
            <w:tcBorders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vAlign w:val="center"/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5A4008" w:rsidRPr="00CB5529" w:rsidRDefault="00CA554C" w:rsidP="00DF0A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C40BC">
        <w:trPr>
          <w:trHeight w:val="226"/>
        </w:trPr>
        <w:tc>
          <w:tcPr>
            <w:tcW w:w="4629" w:type="dxa"/>
            <w:vMerge/>
            <w:tcBorders>
              <w:left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A4008" w:rsidRPr="00561C70" w:rsidRDefault="005A4008" w:rsidP="00213CB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</w:tcPr>
          <w:p w:rsidR="005A4008" w:rsidRPr="00CB5529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40BC" w:rsidRPr="00CB5529" w:rsidTr="00A0605A">
        <w:trPr>
          <w:trHeight w:val="465"/>
        </w:trPr>
        <w:tc>
          <w:tcPr>
            <w:tcW w:w="4629" w:type="dxa"/>
            <w:tcBorders>
              <w:left w:val="nil"/>
              <w:bottom w:val="single" w:sz="4" w:space="0" w:color="auto"/>
            </w:tcBorders>
          </w:tcPr>
          <w:p w:rsidR="001C40BC" w:rsidRPr="001C40BC" w:rsidRDefault="001C40BC" w:rsidP="001C40B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C40BC" w:rsidRPr="00146021" w:rsidRDefault="001C40BC" w:rsidP="00344C6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0BC" w:rsidRPr="00146021" w:rsidRDefault="001C40BC" w:rsidP="001C4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40BC" w:rsidRPr="00146021" w:rsidRDefault="00CA554C" w:rsidP="001C4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1C40BC" w:rsidRPr="00CB5529" w:rsidTr="001C40BC">
        <w:trPr>
          <w:trHeight w:val="701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0BC" w:rsidRDefault="001C40BC" w:rsidP="001C40B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55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="0013172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7255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 w:rsidRPr="00CB552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(ต่อ)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ผลการประเมินคุณภาพ</w:t>
            </w:r>
          </w:p>
          <w:p w:rsidR="001C40BC" w:rsidRPr="001C40BC" w:rsidRDefault="001C40BC" w:rsidP="001C40B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146021" w:rsidRPr="001C40BC" w:rsidTr="00146021"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21" w:rsidRPr="00DF354A" w:rsidRDefault="007639A2" w:rsidP="001460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46021"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ด้านผลลัพธ์ที่ได้จากโปรแกรม  (</w:t>
            </w:r>
            <w:r w:rsidR="00146021"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  <w:r w:rsidR="00146021" w:rsidRPr="00551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A4008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nil"/>
            </w:tcBorders>
          </w:tcPr>
          <w:p w:rsidR="005A4008" w:rsidRPr="00CB5529" w:rsidRDefault="005A4008" w:rsidP="00EC477A">
            <w:pPr>
              <w:pStyle w:val="ab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ความถูกต้องในการเพิ่ม 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4008" w:rsidRPr="0055112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rPr>
          <w:trHeight w:val="421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การแสดงข้อมูลข่าวสาร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</w:tcPr>
          <w:p w:rsidR="005A4008" w:rsidRPr="00107D2C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4008" w:rsidRPr="00146021" w:rsidRDefault="00146021" w:rsidP="00146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5A4008" w:rsidRPr="00146021" w:rsidRDefault="00146021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4008" w:rsidRPr="00146021" w:rsidRDefault="00146021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4008" w:rsidRPr="00146021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146021" w:rsidRPr="00CB5529" w:rsidTr="00146021"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21" w:rsidRDefault="007639A2" w:rsidP="001460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46021"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 (</w:t>
            </w:r>
            <w:r w:rsidR="00146021"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5A4008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nil"/>
            </w:tcBorders>
          </w:tcPr>
          <w:p w:rsidR="005A4008" w:rsidRPr="00F10EB4" w:rsidRDefault="005A4008" w:rsidP="00EC477A">
            <w:pPr>
              <w:pStyle w:val="ab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10EB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ความเหมาะสมของการเข้าถึงข้อมูลของผู้ใช้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08" w:rsidRDefault="005A4008" w:rsidP="00EC477A">
            <w:pPr>
              <w:pStyle w:val="ab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4008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46021" w:rsidRPr="00CB5529" w:rsidTr="00146021"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021" w:rsidRPr="00146021" w:rsidRDefault="00146021" w:rsidP="00146021">
            <w:pPr>
              <w:pStyle w:val="ab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1" w:rsidRPr="00146021" w:rsidRDefault="00146021" w:rsidP="004E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1" w:rsidRPr="00146021" w:rsidRDefault="00146021" w:rsidP="004E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021" w:rsidRPr="00146021" w:rsidRDefault="002232F7" w:rsidP="004E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146021" w:rsidRPr="00CB5529" w:rsidTr="00146021"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021" w:rsidRDefault="007639A2" w:rsidP="00763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46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146021" w:rsidRPr="00054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คู่มือการใช้งานและการติดตั้งระบบ (</w:t>
            </w:r>
            <w:r w:rsidR="00146021" w:rsidRPr="000541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 and Installation)</w:t>
            </w:r>
          </w:p>
        </w:tc>
      </w:tr>
      <w:tr w:rsidR="005A4008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nil"/>
            </w:tcBorders>
          </w:tcPr>
          <w:p w:rsidR="005A4008" w:rsidRPr="00CB5529" w:rsidRDefault="005A4008" w:rsidP="00213CBC">
            <w:pPr>
              <w:tabs>
                <w:tab w:val="left" w:pos="5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ตัวอักษรมีความสวยงาม</w:t>
            </w:r>
            <w:r w:rsidR="00EC477A"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ขนาดเหมาะสม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</w:t>
            </w:r>
            <w:r w:rsidR="00EC477A"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5A4008" w:rsidRPr="00551120" w:rsidRDefault="00551120" w:rsidP="00551120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A4008" w:rsidRPr="0055112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1120">
              <w:rPr>
                <w:rFonts w:ascii="TH SarabunPSK" w:eastAsia="Calibri" w:hAnsi="TH SarabunPSK" w:cs="TH SarabunPSK"/>
                <w:iCs/>
                <w:sz w:val="32"/>
                <w:szCs w:val="32"/>
              </w:rPr>
              <w:t>67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</w:t>
            </w:r>
            <w:r w:rsidR="00EC4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เหมาะสมและ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nil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5A4008" w:rsidRPr="00551120" w:rsidRDefault="00551120" w:rsidP="00551120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4.6</w:t>
            </w:r>
            <w:r w:rsidRPr="00551120">
              <w:rPr>
                <w:rFonts w:ascii="TH SarabunPSK" w:eastAsia="Calibri" w:hAnsi="TH SarabunPSK" w:cs="TH SarabunPSK"/>
                <w:iCs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A4008" w:rsidRPr="00551120" w:rsidRDefault="005A4008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5A4008" w:rsidRPr="00767F47" w:rsidRDefault="002232F7" w:rsidP="00213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tcBorders>
              <w:top w:val="nil"/>
              <w:left w:val="nil"/>
              <w:bottom w:val="single" w:sz="4" w:space="0" w:color="auto"/>
            </w:tcBorders>
          </w:tcPr>
          <w:p w:rsidR="005A4008" w:rsidRPr="00CB5529" w:rsidRDefault="005A4008" w:rsidP="00213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B5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477A" w:rsidRPr="006757BD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146021" w:rsidRPr="00146021" w:rsidTr="00941B4C">
        <w:tc>
          <w:tcPr>
            <w:tcW w:w="4629" w:type="dxa"/>
            <w:tcBorders>
              <w:top w:val="nil"/>
              <w:left w:val="nil"/>
              <w:bottom w:val="single" w:sz="4" w:space="0" w:color="auto"/>
            </w:tcBorders>
          </w:tcPr>
          <w:p w:rsidR="00146021" w:rsidRPr="00146021" w:rsidRDefault="00146021" w:rsidP="00146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vAlign w:val="center"/>
          </w:tcPr>
          <w:p w:rsidR="00146021" w:rsidRPr="00146021" w:rsidRDefault="00146021" w:rsidP="00146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46021" w:rsidRPr="00146021" w:rsidRDefault="00146021" w:rsidP="00146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</w:t>
            </w:r>
            <w:r w:rsidRPr="00146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6021" w:rsidRPr="00146021" w:rsidRDefault="002232F7" w:rsidP="00146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5A4008" w:rsidRPr="00CB5529" w:rsidTr="00146021">
        <w:tc>
          <w:tcPr>
            <w:tcW w:w="462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5A4008" w:rsidRPr="00CB5529" w:rsidRDefault="008869BA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โดยรวม</w:t>
            </w:r>
          </w:p>
        </w:tc>
        <w:tc>
          <w:tcPr>
            <w:tcW w:w="1005" w:type="dxa"/>
            <w:tcBorders>
              <w:top w:val="single" w:sz="4" w:space="0" w:color="auto"/>
              <w:bottom w:val="double" w:sz="4" w:space="0" w:color="auto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4.59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5A4008" w:rsidRPr="00551120" w:rsidRDefault="00551120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1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0.46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A4008" w:rsidRPr="00CB5529" w:rsidRDefault="002232F7" w:rsidP="00213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5A4008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A4008" w:rsidRPr="00CB5529" w:rsidRDefault="005A4008" w:rsidP="005A40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64EB5" w:rsidRPr="007B45E1" w:rsidRDefault="005A4008" w:rsidP="007B45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5529">
        <w:rPr>
          <w:rFonts w:ascii="TH SarabunPSK" w:hAnsi="TH SarabunPSK" w:cs="TH SarabunPSK" w:hint="cs"/>
          <w:sz w:val="32"/>
          <w:szCs w:val="32"/>
          <w:cs/>
        </w:rPr>
        <w:tab/>
      </w:r>
      <w:r w:rsidRPr="00CF2A2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31725">
        <w:rPr>
          <w:rFonts w:ascii="TH SarabunPSK" w:hAnsi="TH SarabunPSK" w:cs="TH SarabunPSK"/>
          <w:sz w:val="32"/>
          <w:szCs w:val="32"/>
        </w:rPr>
        <w:t>3.</w:t>
      </w:r>
      <w:r w:rsidR="00725541" w:rsidRPr="00CF2A2F">
        <w:rPr>
          <w:rFonts w:ascii="TH SarabunPSK" w:hAnsi="TH SarabunPSK" w:cs="TH SarabunPSK"/>
          <w:sz w:val="32"/>
          <w:szCs w:val="32"/>
        </w:rPr>
        <w:t>7</w:t>
      </w:r>
      <w:r w:rsidRPr="00CF2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2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CF2A2F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6843BF">
        <w:rPr>
          <w:rFonts w:ascii="TH SarabunPSK" w:hAnsi="TH SarabunPSK" w:cs="TH SarabunPSK" w:hint="cs"/>
          <w:sz w:val="32"/>
          <w:szCs w:val="32"/>
          <w:cs/>
        </w:rPr>
        <w:t>มีความคิดเห็นต่อระบบ</w:t>
      </w:r>
      <w:r w:rsidR="006843BF" w:rsidRPr="00714C11">
        <w:rPr>
          <w:rFonts w:ascii="TH SarabunPSK" w:eastAsia="Calibri" w:hAnsi="TH SarabunPSK" w:cs="TH SarabunPSK"/>
          <w:sz w:val="32"/>
          <w:szCs w:val="32"/>
          <w:cs/>
        </w:rPr>
        <w:t>แจ้งข่าวสารฝ่ายประชาสัมพันธ์ผ่าน</w:t>
      </w:r>
      <w:proofErr w:type="spellStart"/>
      <w:r w:rsidR="006843BF" w:rsidRPr="00714C11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6843BF" w:rsidRPr="00714C11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6843BF" w:rsidRPr="00714C11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6843BF" w:rsidRPr="00714C11">
        <w:rPr>
          <w:rFonts w:ascii="TH SarabunPSK" w:eastAsia="Calibri" w:hAnsi="TH SarabunPSK" w:cs="TH SarabunPSK"/>
          <w:sz w:val="32"/>
          <w:szCs w:val="32"/>
          <w:cs/>
        </w:rPr>
        <w:t>ชัน</w:t>
      </w:r>
      <w:r w:rsidR="006843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โดยรวมอยู่ในระดับดีมาก</w:t>
      </w:r>
      <w:r w:rsidR="006843BF">
        <w:rPr>
          <w:rFonts w:ascii="TH SarabunPSK" w:hAnsi="TH SarabunPSK" w:cs="TH SarabunPSK"/>
          <w:sz w:val="32"/>
          <w:szCs w:val="32"/>
        </w:rPr>
        <w:t xml:space="preserve"> 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447F38">
        <w:rPr>
          <w:rFonts w:ascii="TH SarabunPSK" w:hAnsi="TH SarabunPSK" w:cs="TH SarabunPSK"/>
          <w:sz w:val="32"/>
          <w:szCs w:val="32"/>
        </w:rPr>
        <w:t>4.59 , S</w:t>
      </w:r>
      <w:r w:rsidR="006843BF" w:rsidRPr="00CF2A2F">
        <w:rPr>
          <w:rFonts w:ascii="TH SarabunPSK" w:hAnsi="TH SarabunPSK" w:cs="TH SarabunPSK"/>
          <w:sz w:val="32"/>
          <w:szCs w:val="32"/>
        </w:rPr>
        <w:t>D. = 0.46)</w:t>
      </w:r>
      <w:r w:rsidR="006843BF">
        <w:rPr>
          <w:rFonts w:ascii="TH SarabunPSK" w:hAnsi="TH SarabunPSK" w:cs="TH SarabunPSK"/>
          <w:sz w:val="32"/>
          <w:szCs w:val="32"/>
        </w:rPr>
        <w:t xml:space="preserve"> </w:t>
      </w:r>
      <w:r w:rsidR="006843BF"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เมื่อพิจารณารายด้านพบว่า มีความคิดเห็นในระดับดีมากตามลำดับคือด้านผลลัพธ์ที่ได้จากโปรแกรมอยู่ในระดับ</w:t>
      </w:r>
      <w:r w:rsidR="000F6E6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7B45E1">
        <w:rPr>
          <w:rFonts w:ascii="TH SarabunPSK" w:hAnsi="TH SarabunPSK" w:cs="TH SarabunPSK"/>
          <w:sz w:val="32"/>
          <w:szCs w:val="32"/>
        </w:rPr>
        <w:t>4.83</w:t>
      </w:r>
      <w:r w:rsidR="00447F38">
        <w:rPr>
          <w:rFonts w:ascii="TH SarabunPSK" w:hAnsi="TH SarabunPSK" w:cs="TH SarabunPSK"/>
          <w:sz w:val="32"/>
          <w:szCs w:val="32"/>
        </w:rPr>
        <w:t xml:space="preserve"> , S</w:t>
      </w:r>
      <w:r w:rsidR="006843BF" w:rsidRPr="00CF2A2F">
        <w:rPr>
          <w:rFonts w:ascii="TH SarabunPSK" w:hAnsi="TH SarabunPSK" w:cs="TH SarabunPSK"/>
          <w:sz w:val="32"/>
          <w:szCs w:val="32"/>
        </w:rPr>
        <w:t>D. = 0.</w:t>
      </w:r>
      <w:r w:rsidR="007B45E1">
        <w:rPr>
          <w:rFonts w:ascii="TH SarabunPSK" w:hAnsi="TH SarabunPSK" w:cs="TH SarabunPSK"/>
          <w:sz w:val="32"/>
          <w:szCs w:val="32"/>
        </w:rPr>
        <w:t>29</w:t>
      </w:r>
      <w:r w:rsidR="006843BF" w:rsidRPr="00CF2A2F">
        <w:rPr>
          <w:rFonts w:ascii="TH SarabunPSK" w:hAnsi="TH SarabunPSK" w:cs="TH SarabunPSK"/>
          <w:sz w:val="32"/>
          <w:szCs w:val="32"/>
        </w:rPr>
        <w:t>)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ด้านความสามารถในการทำงานตามระบบข</w:t>
      </w:r>
      <w:r w:rsidR="001C6B4C">
        <w:rPr>
          <w:rFonts w:ascii="TH SarabunPSK" w:hAnsi="TH SarabunPSK" w:cs="TH SarabunPSK" w:hint="cs"/>
          <w:sz w:val="32"/>
          <w:szCs w:val="32"/>
          <w:cs/>
        </w:rPr>
        <w:t>องผู้ใช้งาน</w:t>
      </w:r>
      <w:r w:rsidR="006843BF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0F6E6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447F38">
        <w:rPr>
          <w:rFonts w:ascii="TH SarabunPSK" w:hAnsi="TH SarabunPSK" w:cs="TH SarabunPSK"/>
          <w:sz w:val="32"/>
          <w:szCs w:val="32"/>
        </w:rPr>
        <w:t>4.72 , S</w:t>
      </w:r>
      <w:r w:rsidR="007B45E1">
        <w:rPr>
          <w:rFonts w:ascii="TH SarabunPSK" w:hAnsi="TH SarabunPSK" w:cs="TH SarabunPSK"/>
          <w:sz w:val="32"/>
          <w:szCs w:val="32"/>
        </w:rPr>
        <w:t>D. = 0.48</w:t>
      </w:r>
      <w:r w:rsidR="006843BF" w:rsidRPr="00CF2A2F">
        <w:rPr>
          <w:rFonts w:ascii="TH SarabunPSK" w:hAnsi="TH SarabunPSK" w:cs="TH SarabunPSK"/>
          <w:sz w:val="32"/>
          <w:szCs w:val="32"/>
        </w:rPr>
        <w:t>)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6843BF">
        <w:rPr>
          <w:rFonts w:ascii="TH SarabunPSK" w:hAnsi="TH SarabunPSK" w:cs="TH SarabunPSK"/>
          <w:sz w:val="32"/>
          <w:szCs w:val="32"/>
          <w:cs/>
        </w:rPr>
        <w:t>ด้านคู่มือการใช้งานและการติดตั้งระบบ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447F38">
        <w:rPr>
          <w:rFonts w:ascii="TH SarabunPSK" w:hAnsi="TH SarabunPSK" w:cs="TH SarabunPSK"/>
          <w:sz w:val="32"/>
          <w:szCs w:val="32"/>
        </w:rPr>
        <w:t>4.67 , S</w:t>
      </w:r>
      <w:r w:rsidR="007B45E1">
        <w:rPr>
          <w:rFonts w:ascii="TH SarabunPSK" w:hAnsi="TH SarabunPSK" w:cs="TH SarabunPSK"/>
          <w:sz w:val="32"/>
          <w:szCs w:val="32"/>
        </w:rPr>
        <w:t>D. = 0.38</w:t>
      </w:r>
      <w:r w:rsidR="006843BF" w:rsidRPr="00CF2A2F">
        <w:rPr>
          <w:rFonts w:ascii="TH SarabunPSK" w:hAnsi="TH SarabunPSK" w:cs="TH SarabunPSK"/>
          <w:sz w:val="32"/>
          <w:szCs w:val="32"/>
        </w:rPr>
        <w:t>)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6843BF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447F38">
        <w:rPr>
          <w:rFonts w:ascii="TH SarabunPSK" w:hAnsi="TH SarabunPSK" w:cs="TH SarabunPSK"/>
          <w:sz w:val="32"/>
          <w:szCs w:val="32"/>
        </w:rPr>
        <w:t>4.40 , S</w:t>
      </w:r>
      <w:r w:rsidR="007B45E1">
        <w:rPr>
          <w:rFonts w:ascii="TH SarabunPSK" w:hAnsi="TH SarabunPSK" w:cs="TH SarabunPSK"/>
          <w:sz w:val="32"/>
          <w:szCs w:val="32"/>
        </w:rPr>
        <w:t>D. = 0.58</w:t>
      </w:r>
      <w:r w:rsidR="006843BF" w:rsidRPr="00CF2A2F">
        <w:rPr>
          <w:rFonts w:ascii="TH SarabunPSK" w:hAnsi="TH SarabunPSK" w:cs="TH SarabunPSK"/>
          <w:sz w:val="32"/>
          <w:szCs w:val="32"/>
        </w:rPr>
        <w:t>)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843BF" w:rsidRPr="006843BF">
        <w:rPr>
          <w:rFonts w:ascii="TH SarabunPSK" w:hAnsi="TH SarabunPSK" w:cs="TH SarabunPSK"/>
          <w:sz w:val="32"/>
          <w:szCs w:val="32"/>
          <w:cs/>
        </w:rPr>
        <w:t>ด้าน</w:t>
      </w:r>
      <w:r w:rsidR="000E56AB">
        <w:rPr>
          <w:rFonts w:ascii="TH SarabunPSK" w:hAnsi="TH SarabunPSK" w:cs="TH SarabunPSK" w:hint="cs"/>
          <w:sz w:val="32"/>
          <w:szCs w:val="32"/>
          <w:cs/>
        </w:rPr>
        <w:t>สุดท้ายด้าน</w:t>
      </w:r>
      <w:r w:rsidR="006843BF" w:rsidRPr="006843BF">
        <w:rPr>
          <w:rFonts w:ascii="TH SarabunPSK" w:hAnsi="TH SarabunPSK" w:cs="TH SarabunPSK"/>
          <w:sz w:val="32"/>
          <w:szCs w:val="32"/>
          <w:cs/>
        </w:rPr>
        <w:t>ความปลอดภัย</w:t>
      </w:r>
      <w:r w:rsidR="00684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BF" w:rsidRPr="00CF2A2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6843BF" w:rsidRPr="00CF2A2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7B45E1">
        <w:rPr>
          <w:rFonts w:ascii="TH SarabunPSK" w:hAnsi="TH SarabunPSK" w:cs="TH SarabunPSK"/>
          <w:sz w:val="32"/>
          <w:szCs w:val="32"/>
        </w:rPr>
        <w:t>4.33</w:t>
      </w:r>
      <w:r w:rsidR="00447F38">
        <w:rPr>
          <w:rFonts w:ascii="TH SarabunPSK" w:hAnsi="TH SarabunPSK" w:cs="TH SarabunPSK"/>
          <w:sz w:val="32"/>
          <w:szCs w:val="32"/>
        </w:rPr>
        <w:t xml:space="preserve"> , S</w:t>
      </w:r>
      <w:r w:rsidR="006843BF" w:rsidRPr="00CF2A2F">
        <w:rPr>
          <w:rFonts w:ascii="TH SarabunPSK" w:hAnsi="TH SarabunPSK" w:cs="TH SarabunPSK"/>
          <w:sz w:val="32"/>
          <w:szCs w:val="32"/>
        </w:rPr>
        <w:t>D. = 0.</w:t>
      </w:r>
      <w:r w:rsidR="007B45E1">
        <w:rPr>
          <w:rFonts w:ascii="TH SarabunPSK" w:hAnsi="TH SarabunPSK" w:cs="TH SarabunPSK"/>
          <w:sz w:val="32"/>
          <w:szCs w:val="32"/>
        </w:rPr>
        <w:t>58</w:t>
      </w:r>
      <w:r w:rsidR="006843BF" w:rsidRPr="00CF2A2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b/>
          <w:bCs/>
          <w:sz w:val="12"/>
          <w:szCs w:val="12"/>
          <w:cs/>
        </w:rPr>
        <w:t xml:space="preserve"> </w:t>
      </w:r>
    </w:p>
    <w:sectPr w:rsidR="00664EB5" w:rsidRPr="007B45E1" w:rsidSect="00D64FA0">
      <w:headerReference w:type="default" r:id="rId11"/>
      <w:headerReference w:type="first" r:id="rId12"/>
      <w:pgSz w:w="11906" w:h="16838"/>
      <w:pgMar w:top="2160" w:right="1440" w:bottom="1440" w:left="2160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B8" w:rsidRDefault="00854AB8" w:rsidP="005A4008">
      <w:pPr>
        <w:spacing w:after="0" w:line="240" w:lineRule="auto"/>
      </w:pPr>
      <w:r>
        <w:separator/>
      </w:r>
    </w:p>
  </w:endnote>
  <w:endnote w:type="continuationSeparator" w:id="0">
    <w:p w:rsidR="00854AB8" w:rsidRDefault="00854AB8" w:rsidP="005A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B8" w:rsidRDefault="00854AB8" w:rsidP="005A4008">
      <w:pPr>
        <w:spacing w:after="0" w:line="240" w:lineRule="auto"/>
      </w:pPr>
      <w:r>
        <w:separator/>
      </w:r>
    </w:p>
  </w:footnote>
  <w:footnote w:type="continuationSeparator" w:id="0">
    <w:p w:rsidR="00854AB8" w:rsidRDefault="00854AB8" w:rsidP="005A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952983352"/>
      <w:docPartObj>
        <w:docPartGallery w:val="Page Numbers (Top of Page)"/>
        <w:docPartUnique/>
      </w:docPartObj>
    </w:sdtPr>
    <w:sdtEndPr/>
    <w:sdtContent>
      <w:p w:rsidR="00FF1B6C" w:rsidRPr="00FF1B6C" w:rsidRDefault="00FF1B6C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 w:rsidRPr="00FF1B6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F1B6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F1B6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50F5C" w:rsidRPr="00050F5C">
          <w:rPr>
            <w:rFonts w:ascii="TH SarabunPSK" w:hAnsi="TH SarabunPSK" w:cs="TH SarabunPSK"/>
            <w:noProof/>
            <w:sz w:val="32"/>
            <w:szCs w:val="32"/>
            <w:lang w:val="th-TH"/>
          </w:rPr>
          <w:t>96</w:t>
        </w:r>
        <w:r w:rsidRPr="00FF1B6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B409F8" w:rsidRPr="005A4008" w:rsidRDefault="00854AB8" w:rsidP="005A4008">
    <w:pPr>
      <w:pStyle w:val="a5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006043"/>
      <w:docPartObj>
        <w:docPartGallery w:val="Page Numbers (Top of Page)"/>
        <w:docPartUnique/>
      </w:docPartObj>
    </w:sdtPr>
    <w:sdtEndPr/>
    <w:sdtContent>
      <w:p w:rsidR="00FF1B6C" w:rsidRDefault="00FF1B6C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>86</w:t>
        </w:r>
      </w:p>
    </w:sdtContent>
  </w:sdt>
  <w:p w:rsidR="00FF1B6C" w:rsidRPr="00FF1B6C" w:rsidRDefault="00FF1B6C" w:rsidP="00FF1B6C">
    <w:pPr>
      <w:pStyle w:val="a5"/>
      <w:jc w:val="center"/>
      <w:rPr>
        <w:rFonts w:ascii="TH SarabunPSK" w:hAnsi="TH SarabunPSK" w:cs="TH SarabunPSK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8"/>
    <w:rsid w:val="00000E80"/>
    <w:rsid w:val="00001402"/>
    <w:rsid w:val="00005BA5"/>
    <w:rsid w:val="00034CD5"/>
    <w:rsid w:val="0003580F"/>
    <w:rsid w:val="00044D6D"/>
    <w:rsid w:val="00050F5C"/>
    <w:rsid w:val="000523CB"/>
    <w:rsid w:val="00057C7B"/>
    <w:rsid w:val="00057CF4"/>
    <w:rsid w:val="00077105"/>
    <w:rsid w:val="00077485"/>
    <w:rsid w:val="0009119F"/>
    <w:rsid w:val="0009186D"/>
    <w:rsid w:val="000E56AB"/>
    <w:rsid w:val="000F036E"/>
    <w:rsid w:val="000F6E69"/>
    <w:rsid w:val="00115E3D"/>
    <w:rsid w:val="00131725"/>
    <w:rsid w:val="00146021"/>
    <w:rsid w:val="001818FA"/>
    <w:rsid w:val="001834F1"/>
    <w:rsid w:val="001C40BC"/>
    <w:rsid w:val="001C6B4C"/>
    <w:rsid w:val="0020157E"/>
    <w:rsid w:val="002232F7"/>
    <w:rsid w:val="002C38CA"/>
    <w:rsid w:val="00344C6A"/>
    <w:rsid w:val="003527A4"/>
    <w:rsid w:val="00375756"/>
    <w:rsid w:val="003B0F6B"/>
    <w:rsid w:val="003C1A48"/>
    <w:rsid w:val="004221BE"/>
    <w:rsid w:val="00447F38"/>
    <w:rsid w:val="00466224"/>
    <w:rsid w:val="004723F6"/>
    <w:rsid w:val="004A5D21"/>
    <w:rsid w:val="004B1692"/>
    <w:rsid w:val="00551120"/>
    <w:rsid w:val="005566DC"/>
    <w:rsid w:val="00561C70"/>
    <w:rsid w:val="00566CF3"/>
    <w:rsid w:val="005A4008"/>
    <w:rsid w:val="005B363C"/>
    <w:rsid w:val="00623610"/>
    <w:rsid w:val="00631350"/>
    <w:rsid w:val="0066166A"/>
    <w:rsid w:val="00664EB5"/>
    <w:rsid w:val="00682243"/>
    <w:rsid w:val="006843BF"/>
    <w:rsid w:val="006F4293"/>
    <w:rsid w:val="00714C11"/>
    <w:rsid w:val="00725541"/>
    <w:rsid w:val="00747084"/>
    <w:rsid w:val="007639A2"/>
    <w:rsid w:val="00791A87"/>
    <w:rsid w:val="007B45E1"/>
    <w:rsid w:val="007C0746"/>
    <w:rsid w:val="007C493B"/>
    <w:rsid w:val="007C49E5"/>
    <w:rsid w:val="007C5C94"/>
    <w:rsid w:val="007E0B50"/>
    <w:rsid w:val="007E1888"/>
    <w:rsid w:val="007F2F1F"/>
    <w:rsid w:val="0081121B"/>
    <w:rsid w:val="00822C07"/>
    <w:rsid w:val="00844389"/>
    <w:rsid w:val="00850EC1"/>
    <w:rsid w:val="00854AB8"/>
    <w:rsid w:val="00876698"/>
    <w:rsid w:val="008869BA"/>
    <w:rsid w:val="008A70DB"/>
    <w:rsid w:val="008E59F4"/>
    <w:rsid w:val="008F4253"/>
    <w:rsid w:val="00960E86"/>
    <w:rsid w:val="00981F76"/>
    <w:rsid w:val="00A0605A"/>
    <w:rsid w:val="00A144A4"/>
    <w:rsid w:val="00A22879"/>
    <w:rsid w:val="00A258E4"/>
    <w:rsid w:val="00A52150"/>
    <w:rsid w:val="00A6609E"/>
    <w:rsid w:val="00AA616B"/>
    <w:rsid w:val="00AB1C23"/>
    <w:rsid w:val="00AC30C1"/>
    <w:rsid w:val="00AC6231"/>
    <w:rsid w:val="00AD5CF1"/>
    <w:rsid w:val="00B55E88"/>
    <w:rsid w:val="00B6136A"/>
    <w:rsid w:val="00BC52EE"/>
    <w:rsid w:val="00BE201D"/>
    <w:rsid w:val="00BF59E2"/>
    <w:rsid w:val="00C33679"/>
    <w:rsid w:val="00C36CB6"/>
    <w:rsid w:val="00C95FCC"/>
    <w:rsid w:val="00CA289E"/>
    <w:rsid w:val="00CA554C"/>
    <w:rsid w:val="00CF19C6"/>
    <w:rsid w:val="00CF2A2F"/>
    <w:rsid w:val="00D11AA2"/>
    <w:rsid w:val="00D332B8"/>
    <w:rsid w:val="00D4117C"/>
    <w:rsid w:val="00D64FA0"/>
    <w:rsid w:val="00DC27FF"/>
    <w:rsid w:val="00DF0A22"/>
    <w:rsid w:val="00DF7C72"/>
    <w:rsid w:val="00E655C9"/>
    <w:rsid w:val="00E734AA"/>
    <w:rsid w:val="00EA7CEF"/>
    <w:rsid w:val="00EB5E60"/>
    <w:rsid w:val="00EC477A"/>
    <w:rsid w:val="00EE0658"/>
    <w:rsid w:val="00EF0D7C"/>
    <w:rsid w:val="00F019B5"/>
    <w:rsid w:val="00F04042"/>
    <w:rsid w:val="00F32378"/>
    <w:rsid w:val="00F425BE"/>
    <w:rsid w:val="00F951F9"/>
    <w:rsid w:val="00FA5263"/>
    <w:rsid w:val="00FC2DE0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0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4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4008"/>
  </w:style>
  <w:style w:type="paragraph" w:styleId="a7">
    <w:name w:val="Balloon Text"/>
    <w:basedOn w:val="a"/>
    <w:link w:val="a8"/>
    <w:uiPriority w:val="99"/>
    <w:semiHidden/>
    <w:unhideWhenUsed/>
    <w:rsid w:val="005A4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4008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5A4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A4008"/>
  </w:style>
  <w:style w:type="paragraph" w:styleId="ab">
    <w:name w:val="No Spacing"/>
    <w:uiPriority w:val="1"/>
    <w:qFormat/>
    <w:rsid w:val="00C36CB6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0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4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4008"/>
  </w:style>
  <w:style w:type="paragraph" w:styleId="a7">
    <w:name w:val="Balloon Text"/>
    <w:basedOn w:val="a"/>
    <w:link w:val="a8"/>
    <w:uiPriority w:val="99"/>
    <w:semiHidden/>
    <w:unhideWhenUsed/>
    <w:rsid w:val="005A4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4008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5A4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A4008"/>
  </w:style>
  <w:style w:type="paragraph" w:styleId="ab">
    <w:name w:val="No Spacing"/>
    <w:uiPriority w:val="1"/>
    <w:qFormat/>
    <w:rsid w:val="00C36CB6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8D3B-FE21-4E7E-BBF7-33C12F41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85</cp:revision>
  <cp:lastPrinted>2016-04-29T16:04:00Z</cp:lastPrinted>
  <dcterms:created xsi:type="dcterms:W3CDTF">2016-03-08T06:09:00Z</dcterms:created>
  <dcterms:modified xsi:type="dcterms:W3CDTF">2016-04-29T16:04:00Z</dcterms:modified>
</cp:coreProperties>
</file>