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09" w:rsidRPr="002717FF" w:rsidRDefault="00BD0149" w:rsidP="001C157D">
      <w:pPr>
        <w:tabs>
          <w:tab w:val="left" w:pos="3503"/>
          <w:tab w:val="center" w:pos="451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A37D8" wp14:editId="590D2273">
                <wp:simplePos x="0" y="0"/>
                <wp:positionH relativeFrom="column">
                  <wp:posOffset>-215900</wp:posOffset>
                </wp:positionH>
                <wp:positionV relativeFrom="paragraph">
                  <wp:posOffset>-708137</wp:posOffset>
                </wp:positionV>
                <wp:extent cx="5582285" cy="9385161"/>
                <wp:effectExtent l="0" t="0" r="18415" b="260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285" cy="93851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18EA6" id="Rectangle 2" o:spid="_x0000_s1026" style="position:absolute;margin-left:-17pt;margin-top:-55.75pt;width:439.55pt;height:7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" filled="f" strokecolor="#e36c0a [2409]" strokeweight="1.5pt"/>
            </w:pict>
          </mc:Fallback>
        </mc:AlternateContent>
      </w:r>
      <w:r w:rsidRPr="002717F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710D59" wp14:editId="1519D445">
            <wp:simplePos x="0" y="0"/>
            <wp:positionH relativeFrom="column">
              <wp:posOffset>2064720</wp:posOffset>
            </wp:positionH>
            <wp:positionV relativeFrom="paragraph">
              <wp:posOffset>-623494</wp:posOffset>
            </wp:positionV>
            <wp:extent cx="1137684" cy="1318437"/>
            <wp:effectExtent l="0" t="0" r="0" b="0"/>
            <wp:wrapNone/>
            <wp:docPr id="1" name="Picture 1" descr="D:\logo tot\r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ot\rmu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84" cy="131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57D" w:rsidRPr="0027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157D" w:rsidRPr="002717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745FB" w:rsidRPr="002717FF" w:rsidRDefault="008745FB" w:rsidP="00E10C63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10C63" w:rsidRPr="000D1565" w:rsidRDefault="00E10C63" w:rsidP="00E10C63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416CB1" w:rsidRDefault="00F106DC" w:rsidP="00F106DC">
      <w:pPr>
        <w:rPr>
          <w:rFonts w:ascii="TH SarabunPSK" w:hAnsi="TH SarabunPSK" w:cs="TH SarabunPSK"/>
          <w:b/>
          <w:bCs/>
          <w:sz w:val="40"/>
          <w:szCs w:val="40"/>
        </w:rPr>
      </w:pPr>
      <w:r w:rsidRPr="002717F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717F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717FF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           </w:t>
      </w:r>
      <w:r w:rsidR="00C93E21" w:rsidRPr="002717FF">
        <w:rPr>
          <w:rFonts w:ascii="TH SarabunPSK" w:hAnsi="TH SarabunPSK" w:cs="TH SarabunPSK"/>
          <w:b/>
          <w:bCs/>
          <w:sz w:val="40"/>
          <w:szCs w:val="40"/>
          <w:cs/>
        </w:rPr>
        <w:t>ใบรับรอง</w:t>
      </w:r>
      <w:r w:rsidR="00416CB1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</w:t>
      </w:r>
    </w:p>
    <w:p w:rsidR="00C93E21" w:rsidRPr="002717FF" w:rsidRDefault="00C93E21" w:rsidP="00416C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17FF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คณะเทคโนโลยีสารสนเทศ </w:t>
      </w:r>
      <w:r w:rsidR="00F106DC" w:rsidRPr="002717F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717F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มหาวิทยาลัยราชภัฏมหาสารคาม</w:t>
      </w:r>
    </w:p>
    <w:p w:rsidR="00C93E21" w:rsidRPr="000D1565" w:rsidRDefault="00C93E21" w:rsidP="00732059">
      <w:pPr>
        <w:jc w:val="center"/>
        <w:rPr>
          <w:rFonts w:ascii="TH SarabunPSK" w:hAnsi="TH SarabunPSK" w:cs="TH SarabunPSK"/>
          <w:b/>
          <w:bCs/>
          <w:szCs w:val="24"/>
        </w:rPr>
      </w:pPr>
    </w:p>
    <w:p w:rsidR="00301CCB" w:rsidRPr="002717FF" w:rsidRDefault="00C93E21" w:rsidP="001B7F4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26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ระบบการจัดการโรงพยาบาลส่งเสริมสุขภาพตำบลบ้านค้อ</w:t>
      </w:r>
    </w:p>
    <w:p w:rsidR="000E32A6" w:rsidRDefault="00C93E21" w:rsidP="00C93E21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>โดย</w:t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A26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ธีรพงษ์  ศรีมูลเขียว</w:t>
      </w:r>
    </w:p>
    <w:p w:rsidR="00C93E21" w:rsidRPr="00D460B7" w:rsidRDefault="000E32A6" w:rsidP="00C93E21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C93E21" w:rsidRPr="002717FF" w:rsidRDefault="00C93E21" w:rsidP="00C93E21">
      <w:pPr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  <w:t>ได้รับอนุมัติให้นับเป็นส่วนหนึ่งของการศึกษาตามหลักสูตร</w:t>
      </w:r>
    </w:p>
    <w:p w:rsidR="00C93E21" w:rsidRPr="002717FF" w:rsidRDefault="00FF0CAE" w:rsidP="006B70E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A6AE1">
        <w:rPr>
          <w:rFonts w:ascii="TH SarabunPSK" w:hAnsi="TH SarabunPSK" w:cs="TH SarabunPSK" w:hint="cs"/>
          <w:sz w:val="32"/>
          <w:szCs w:val="32"/>
          <w:cs/>
        </w:rPr>
        <w:tab/>
      </w:r>
      <w:r w:rsidR="00330FDB" w:rsidRPr="002717FF">
        <w:rPr>
          <w:rFonts w:ascii="TH SarabunPSK" w:hAnsi="TH SarabunPSK" w:cs="TH SarabunPSK"/>
          <w:sz w:val="32"/>
          <w:szCs w:val="32"/>
          <w:cs/>
        </w:rPr>
        <w:t>ปริญญา</w:t>
      </w:r>
      <w:r w:rsidR="00C93E21" w:rsidRPr="002717FF">
        <w:rPr>
          <w:rFonts w:ascii="TH SarabunPSK" w:hAnsi="TH SarabunPSK" w:cs="TH SarabunPSK"/>
          <w:sz w:val="32"/>
          <w:szCs w:val="32"/>
          <w:cs/>
        </w:rPr>
        <w:t>วิทยาศาสตรบัณฑิต  สาขาวิชาเทคโนโลยีสารสนเทศ</w:t>
      </w:r>
    </w:p>
    <w:p w:rsidR="00316571" w:rsidRPr="000D1565" w:rsidRDefault="00316571" w:rsidP="006B70E1">
      <w:pPr>
        <w:jc w:val="center"/>
        <w:rPr>
          <w:rFonts w:ascii="TH SarabunPSK" w:hAnsi="TH SarabunPSK" w:cs="TH SarabunPSK"/>
          <w:sz w:val="28"/>
        </w:rPr>
      </w:pPr>
    </w:p>
    <w:p w:rsidR="00985B6D" w:rsidRDefault="002F6E05" w:rsidP="007D4CF7">
      <w:pPr>
        <w:tabs>
          <w:tab w:val="left" w:pos="1141"/>
          <w:tab w:val="center" w:pos="45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316571" w:rsidRPr="002717FF">
        <w:rPr>
          <w:rFonts w:ascii="TH SarabunPSK" w:hAnsi="TH SarabunPSK" w:cs="TH SarabunPSK"/>
          <w:sz w:val="32"/>
          <w:szCs w:val="32"/>
        </w:rPr>
        <w:t xml:space="preserve"> </w:t>
      </w:r>
      <w:r w:rsidR="001C157D" w:rsidRPr="002717FF">
        <w:rPr>
          <w:rFonts w:ascii="TH SarabunPSK" w:hAnsi="TH SarabunPSK" w:cs="TH SarabunPSK"/>
          <w:sz w:val="32"/>
          <w:szCs w:val="32"/>
        </w:rPr>
        <w:t>....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1C157D" w:rsidRPr="002717FF">
        <w:rPr>
          <w:rFonts w:ascii="TH SarabunPSK" w:hAnsi="TH SarabunPSK" w:cs="TH SarabunPSK"/>
          <w:sz w:val="32"/>
          <w:szCs w:val="32"/>
        </w:rPr>
        <w:t>...................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..........</w:t>
      </w:r>
      <w:r w:rsidR="001C157D" w:rsidRPr="002717FF">
        <w:rPr>
          <w:rFonts w:ascii="TH SarabunPSK" w:hAnsi="TH SarabunPSK" w:cs="TH SarabunPSK"/>
          <w:sz w:val="32"/>
          <w:szCs w:val="32"/>
        </w:rPr>
        <w:t>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32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A5B">
        <w:rPr>
          <w:rFonts w:ascii="TH SarabunPSK" w:hAnsi="TH SarabunPSK" w:cs="TH SarabunPSK" w:hint="cs"/>
          <w:sz w:val="32"/>
          <w:szCs w:val="32"/>
          <w:cs/>
        </w:rPr>
        <w:tab/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คณบดีคณะเทคโนโลยีสารสนเทศ</w:t>
      </w:r>
    </w:p>
    <w:p w:rsidR="001C157D" w:rsidRPr="002717FF" w:rsidRDefault="00985B6D" w:rsidP="00985B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="001C157D" w:rsidRPr="002717FF">
        <w:rPr>
          <w:rFonts w:ascii="TH SarabunPSK" w:hAnsi="TH SarabunPSK" w:cs="TH SarabunPSK"/>
          <w:sz w:val="32"/>
          <w:szCs w:val="32"/>
        </w:rPr>
        <w:t xml:space="preserve"> 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ดร.วรปภา  อารีราษฎร์</w:t>
      </w:r>
      <w:r w:rsidR="001C157D" w:rsidRPr="002717FF">
        <w:rPr>
          <w:rFonts w:ascii="TH SarabunPSK" w:hAnsi="TH SarabunPSK" w:cs="TH SarabunPSK"/>
          <w:sz w:val="32"/>
          <w:szCs w:val="32"/>
        </w:rPr>
        <w:t>)</w:t>
      </w:r>
    </w:p>
    <w:p w:rsidR="001C157D" w:rsidRDefault="001C157D" w:rsidP="009932D1">
      <w:pPr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435A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B31B6">
        <w:rPr>
          <w:rFonts w:ascii="TH SarabunPSK" w:hAnsi="TH SarabunPSK" w:cs="TH SarabunPSK"/>
          <w:sz w:val="32"/>
          <w:szCs w:val="32"/>
        </w:rPr>
        <w:t>2</w:t>
      </w:r>
      <w:r w:rsidR="00333BD1">
        <w:rPr>
          <w:rFonts w:ascii="TH SarabunPSK" w:hAnsi="TH SarabunPSK" w:cs="TH SarabunPSK" w:hint="cs"/>
          <w:sz w:val="32"/>
          <w:szCs w:val="32"/>
          <w:cs/>
        </w:rPr>
        <w:t>9</w:t>
      </w:r>
      <w:r w:rsidR="007462AE">
        <w:rPr>
          <w:rFonts w:ascii="TH SarabunPSK" w:hAnsi="TH SarabunPSK" w:cs="TH SarabunPSK"/>
          <w:sz w:val="32"/>
          <w:szCs w:val="32"/>
        </w:rPr>
        <w:t xml:space="preserve"> </w:t>
      </w:r>
      <w:r w:rsidR="00333BD1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7462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5A2">
        <w:rPr>
          <w:rFonts w:ascii="TH SarabunPSK" w:hAnsi="TH SarabunPSK" w:cs="TH SarabunPSK"/>
          <w:sz w:val="32"/>
          <w:szCs w:val="32"/>
        </w:rPr>
        <w:t>2559</w:t>
      </w:r>
    </w:p>
    <w:p w:rsidR="001E379B" w:rsidRPr="000D1565" w:rsidRDefault="001E379B" w:rsidP="009932D1">
      <w:pPr>
        <w:jc w:val="center"/>
        <w:rPr>
          <w:rFonts w:ascii="TH SarabunPSK" w:hAnsi="TH SarabunPSK" w:cs="TH SarabunPSK"/>
          <w:sz w:val="28"/>
        </w:rPr>
      </w:pPr>
    </w:p>
    <w:p w:rsidR="001C157D" w:rsidRPr="002717FF" w:rsidRDefault="002F6E05" w:rsidP="007D4CF7">
      <w:pPr>
        <w:tabs>
          <w:tab w:val="left" w:pos="130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2717F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  <w:r w:rsidRPr="002717FF">
        <w:rPr>
          <w:rFonts w:ascii="TH SarabunPSK" w:hAnsi="TH SarabunPSK" w:cs="TH SarabunPSK"/>
          <w:sz w:val="32"/>
          <w:szCs w:val="32"/>
        </w:rPr>
        <w:t>....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2717FF">
        <w:rPr>
          <w:rFonts w:ascii="TH SarabunPSK" w:hAnsi="TH SarabunPSK" w:cs="TH SarabunPSK"/>
          <w:sz w:val="32"/>
          <w:szCs w:val="32"/>
        </w:rPr>
        <w:t>...................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</w:t>
      </w:r>
      <w:r w:rsidRPr="002717FF">
        <w:rPr>
          <w:rFonts w:ascii="TH SarabunPSK" w:hAnsi="TH SarabunPSK" w:cs="TH SarabunPSK"/>
          <w:sz w:val="32"/>
          <w:szCs w:val="32"/>
        </w:rPr>
        <w:t>..</w:t>
      </w:r>
      <w:r w:rsidRPr="002717F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</w:t>
      </w:r>
      <w:r w:rsidR="007D4CF7">
        <w:rPr>
          <w:rFonts w:ascii="TH SarabunPSK" w:hAnsi="TH SarabunPSK" w:cs="TH SarabunPSK"/>
          <w:sz w:val="32"/>
          <w:szCs w:val="32"/>
        </w:rPr>
        <w:t xml:space="preserve"> </w:t>
      </w:r>
      <w:r w:rsidR="007D4CF7" w:rsidRPr="0027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5A1B">
        <w:rPr>
          <w:rFonts w:ascii="TH SarabunPSK" w:hAnsi="TH SarabunPSK" w:cs="TH SarabunPSK" w:hint="cs"/>
          <w:sz w:val="32"/>
          <w:szCs w:val="32"/>
          <w:cs/>
        </w:rPr>
        <w:tab/>
      </w:r>
      <w:r w:rsidR="00333BD1">
        <w:rPr>
          <w:rFonts w:ascii="TH SarabunPSK" w:hAnsi="TH SarabunPSK" w:cs="TH SarabunPSK" w:hint="cs"/>
          <w:sz w:val="32"/>
          <w:szCs w:val="32"/>
          <w:cs/>
        </w:rPr>
        <w:t>ประธานกรรมการบริหารหลักสูตร</w:t>
      </w:r>
    </w:p>
    <w:p w:rsidR="001C157D" w:rsidRPr="002717FF" w:rsidRDefault="00985B6D" w:rsidP="001C157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076871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</w:t>
      </w:r>
      <w:r w:rsidR="000768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ดร</w:t>
      </w:r>
      <w:r w:rsidR="0007687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076871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วีระพน </w:t>
      </w:r>
      <w:r w:rsidR="000768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6871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ภานุรักษ์</w:t>
      </w:r>
      <w:r w:rsidR="001C157D" w:rsidRPr="002717FF">
        <w:rPr>
          <w:rFonts w:ascii="TH SarabunPSK" w:hAnsi="TH SarabunPSK" w:cs="TH SarabunPSK"/>
          <w:sz w:val="32"/>
          <w:szCs w:val="32"/>
        </w:rPr>
        <w:t>)</w:t>
      </w:r>
      <w:r w:rsidR="00333BD1">
        <w:rPr>
          <w:rFonts w:ascii="TH SarabunPSK" w:hAnsi="TH SarabunPSK" w:cs="TH SarabunPSK"/>
          <w:sz w:val="32"/>
          <w:szCs w:val="32"/>
        </w:rPr>
        <w:tab/>
      </w:r>
      <w:r w:rsidR="00333BD1">
        <w:rPr>
          <w:rFonts w:ascii="TH SarabunPSK" w:hAnsi="TH SarabunPSK" w:cs="TH SarabunPSK"/>
          <w:sz w:val="32"/>
          <w:szCs w:val="32"/>
        </w:rPr>
        <w:tab/>
      </w:r>
      <w:r w:rsidR="00333BD1">
        <w:rPr>
          <w:rFonts w:ascii="TH SarabunPSK" w:hAnsi="TH SarabunPSK" w:cs="TH SarabunPSK" w:hint="cs"/>
          <w:sz w:val="32"/>
          <w:szCs w:val="32"/>
          <w:cs/>
        </w:rPr>
        <w:t>วท.บ. สาขาวิชาเทคโนโลยีสารสนเทศ</w:t>
      </w:r>
    </w:p>
    <w:p w:rsidR="001C157D" w:rsidRPr="002717FF" w:rsidRDefault="00316571" w:rsidP="001C157D">
      <w:pPr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435A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33BD1">
        <w:rPr>
          <w:rFonts w:ascii="TH SarabunPSK" w:hAnsi="TH SarabunPSK" w:cs="TH SarabunPSK"/>
          <w:sz w:val="32"/>
          <w:szCs w:val="32"/>
        </w:rPr>
        <w:t>2</w:t>
      </w:r>
      <w:r w:rsidR="00333BD1">
        <w:rPr>
          <w:rFonts w:ascii="TH SarabunPSK" w:hAnsi="TH SarabunPSK" w:cs="TH SarabunPSK" w:hint="cs"/>
          <w:sz w:val="32"/>
          <w:szCs w:val="32"/>
          <w:cs/>
        </w:rPr>
        <w:t>9</w:t>
      </w:r>
      <w:r w:rsidR="00333BD1">
        <w:rPr>
          <w:rFonts w:ascii="TH SarabunPSK" w:hAnsi="TH SarabunPSK" w:cs="TH SarabunPSK"/>
          <w:sz w:val="32"/>
          <w:szCs w:val="32"/>
        </w:rPr>
        <w:t xml:space="preserve"> </w:t>
      </w:r>
      <w:r w:rsidR="00333BD1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333BD1">
        <w:rPr>
          <w:rFonts w:ascii="TH SarabunPSK" w:hAnsi="TH SarabunPSK" w:cs="TH SarabunPSK"/>
          <w:sz w:val="32"/>
          <w:szCs w:val="32"/>
        </w:rPr>
        <w:t>2559</w:t>
      </w:r>
    </w:p>
    <w:p w:rsidR="00D538C5" w:rsidRPr="00D460B7" w:rsidRDefault="001C157D" w:rsidP="00BE0C0A">
      <w:pPr>
        <w:jc w:val="center"/>
        <w:rPr>
          <w:rFonts w:ascii="TH SarabunPSK" w:hAnsi="TH SarabunPSK" w:cs="TH SarabunPSK"/>
          <w:sz w:val="22"/>
          <w:szCs w:val="2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6B70E1">
        <w:rPr>
          <w:rFonts w:ascii="TH SarabunPSK" w:hAnsi="TH SarabunPSK" w:cs="TH SarabunPSK"/>
          <w:sz w:val="28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</w:p>
    <w:p w:rsidR="00985B6D" w:rsidRPr="001E379B" w:rsidRDefault="00E975C6" w:rsidP="001E379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</w:t>
      </w:r>
      <w:r w:rsidR="00435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B69CA" w:rsidRPr="002717F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</w:t>
      </w:r>
      <w:r w:rsidR="00316571" w:rsidRPr="002717FF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</w:p>
    <w:p w:rsidR="004B69CA" w:rsidRPr="000D1565" w:rsidRDefault="00A152FF" w:rsidP="00A152FF">
      <w:pPr>
        <w:tabs>
          <w:tab w:val="left" w:pos="1152"/>
        </w:tabs>
        <w:rPr>
          <w:rFonts w:ascii="TH SarabunPSK" w:hAnsi="TH SarabunPSK" w:cs="TH SarabunPSK"/>
          <w:szCs w:val="24"/>
        </w:rPr>
      </w:pPr>
      <w:r w:rsidRPr="00A152FF">
        <w:rPr>
          <w:rFonts w:ascii="TH SarabunPSK" w:hAnsi="TH SarabunPSK" w:cs="TH SarabunPSK"/>
          <w:sz w:val="32"/>
          <w:szCs w:val="32"/>
          <w:cs/>
        </w:rPr>
        <w:tab/>
      </w:r>
    </w:p>
    <w:p w:rsidR="00435A1B" w:rsidRDefault="00D460B7" w:rsidP="00435A1B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</w:t>
      </w:r>
      <w:r w:rsidR="00316571" w:rsidRPr="002717FF">
        <w:rPr>
          <w:rFonts w:ascii="TH SarabunPSK" w:hAnsi="TH SarabunPSK" w:cs="TH SarabunPSK"/>
          <w:sz w:val="32"/>
          <w:szCs w:val="32"/>
        </w:rPr>
        <w:t>.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.................</w:t>
      </w:r>
      <w:r w:rsidR="008745FB" w:rsidRPr="002717FF">
        <w:rPr>
          <w:rFonts w:ascii="TH SarabunPSK" w:hAnsi="TH SarabunPSK" w:cs="TH SarabunPSK"/>
          <w:sz w:val="32"/>
          <w:szCs w:val="32"/>
        </w:rPr>
        <w:t>...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7D4C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ประธานกรรมการสอบ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4B69CA" w:rsidRDefault="00435A1B" w:rsidP="00BD0149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A26247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</w:t>
      </w:r>
      <w:r w:rsidR="00A26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ดร</w:t>
      </w:r>
      <w:r w:rsidR="00A2624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A26247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วีระพน </w:t>
      </w:r>
      <w:r w:rsidR="00A262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6247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ภานุรักษ์</w:t>
      </w:r>
      <w:r w:rsidR="002717FF">
        <w:rPr>
          <w:rFonts w:ascii="TH SarabunPSK" w:hAnsi="TH SarabunPSK" w:cs="TH SarabunPSK"/>
          <w:sz w:val="32"/>
          <w:szCs w:val="32"/>
        </w:rPr>
        <w:t>)</w:t>
      </w:r>
    </w:p>
    <w:p w:rsidR="00BD0149" w:rsidRDefault="00BD0149" w:rsidP="00BD0149">
      <w:pPr>
        <w:ind w:left="720" w:firstLine="432"/>
        <w:rPr>
          <w:rFonts w:ascii="TH SarabunPSK" w:hAnsi="TH SarabunPSK" w:cs="TH SarabunPSK" w:hint="cs"/>
          <w:sz w:val="32"/>
          <w:szCs w:val="32"/>
        </w:rPr>
      </w:pPr>
    </w:p>
    <w:p w:rsidR="004B69CA" w:rsidRPr="002717FF" w:rsidRDefault="00A152FF" w:rsidP="00A152FF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</w:t>
      </w:r>
      <w:r w:rsidRPr="002717FF">
        <w:rPr>
          <w:rFonts w:ascii="TH SarabunPSK" w:hAnsi="TH SarabunPSK" w:cs="TH SarabunPSK"/>
          <w:sz w:val="32"/>
          <w:szCs w:val="32"/>
        </w:rPr>
        <w:t>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.................</w:t>
      </w:r>
      <w:r w:rsidRPr="002717FF">
        <w:rPr>
          <w:rFonts w:ascii="TH SarabunPSK" w:hAnsi="TH SarabunPSK" w:cs="TH SarabunPSK"/>
          <w:sz w:val="32"/>
          <w:szCs w:val="32"/>
        </w:rPr>
        <w:t>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7D4C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A26247" w:rsidRDefault="004B69CA" w:rsidP="00BD014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D419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อาจารย์ธเนศ  ยืนสุข</w:t>
      </w:r>
      <w:r w:rsidRPr="002717FF">
        <w:rPr>
          <w:rFonts w:ascii="TH SarabunPSK" w:hAnsi="TH SarabunPSK" w:cs="TH SarabunPSK"/>
          <w:sz w:val="32"/>
          <w:szCs w:val="32"/>
          <w:cs/>
        </w:rPr>
        <w:t>)</w:t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F87FB5" w:rsidRPr="002717FF">
        <w:rPr>
          <w:rFonts w:ascii="TH SarabunPSK" w:hAnsi="TH SarabunPSK" w:cs="TH SarabunPSK"/>
          <w:sz w:val="32"/>
          <w:szCs w:val="32"/>
          <w:cs/>
        </w:rPr>
        <w:tab/>
      </w:r>
      <w:r w:rsidR="00D419B5">
        <w:rPr>
          <w:rFonts w:ascii="TH SarabunPSK" w:hAnsi="TH SarabunPSK" w:cs="TH SarabunPSK"/>
          <w:sz w:val="32"/>
          <w:szCs w:val="32"/>
          <w:cs/>
        </w:rPr>
        <w:tab/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>(ผู้ทรงคุณวุฒิ)</w:t>
      </w:r>
    </w:p>
    <w:p w:rsidR="00BD0149" w:rsidRDefault="00BD0149" w:rsidP="00BD0149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0C55A2" w:rsidRDefault="000C55A2" w:rsidP="000C55A2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</w:t>
      </w:r>
      <w:r w:rsidRPr="002717FF">
        <w:rPr>
          <w:rFonts w:ascii="TH SarabunPSK" w:hAnsi="TH SarabunPSK" w:cs="TH SarabunPSK"/>
          <w:sz w:val="32"/>
          <w:szCs w:val="32"/>
        </w:rPr>
        <w:t>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.................</w:t>
      </w:r>
      <w:r w:rsidRPr="002717FF">
        <w:rPr>
          <w:rFonts w:ascii="TH SarabunPSK" w:hAnsi="TH SarabunPSK" w:cs="TH SarabunPSK"/>
          <w:sz w:val="32"/>
          <w:szCs w:val="32"/>
        </w:rPr>
        <w:t>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A26247" w:rsidRDefault="000C55A2" w:rsidP="00BD0149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B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D419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อาจารย์มณีรัตน์  ผลประเสริฐ</w:t>
      </w:r>
      <w:r w:rsidRPr="002717FF">
        <w:rPr>
          <w:rFonts w:ascii="TH SarabunPSK" w:hAnsi="TH SarabunPSK" w:cs="TH SarabunPSK"/>
          <w:sz w:val="32"/>
          <w:szCs w:val="32"/>
          <w:cs/>
        </w:rPr>
        <w:t>)</w:t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>(อาจารย์ที่ปรึกษาโครงงาน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2717FF">
        <w:rPr>
          <w:rFonts w:ascii="TH SarabunPSK" w:hAnsi="TH SarabunPSK" w:cs="TH SarabunPSK"/>
          <w:sz w:val="32"/>
          <w:szCs w:val="32"/>
          <w:cs/>
        </w:rPr>
        <w:t>)</w:t>
      </w:r>
    </w:p>
    <w:p w:rsidR="00BD0149" w:rsidRDefault="00BD0149" w:rsidP="00BD0149">
      <w:pPr>
        <w:ind w:left="720" w:firstLine="432"/>
        <w:rPr>
          <w:rFonts w:ascii="TH SarabunPSK" w:hAnsi="TH SarabunPSK" w:cs="TH SarabunPSK" w:hint="cs"/>
          <w:sz w:val="32"/>
          <w:szCs w:val="32"/>
        </w:rPr>
      </w:pPr>
    </w:p>
    <w:p w:rsidR="00435A1B" w:rsidRDefault="00A152FF" w:rsidP="00435A1B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</w:t>
      </w:r>
      <w:r w:rsidRPr="002717FF">
        <w:rPr>
          <w:rFonts w:ascii="TH SarabunPSK" w:hAnsi="TH SarabunPSK" w:cs="TH SarabunPSK"/>
          <w:sz w:val="32"/>
          <w:szCs w:val="32"/>
        </w:rPr>
        <w:t>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.................</w:t>
      </w:r>
      <w:r w:rsidRPr="002717FF">
        <w:rPr>
          <w:rFonts w:ascii="TH SarabunPSK" w:hAnsi="TH SarabunPSK" w:cs="TH SarabunPSK"/>
          <w:sz w:val="32"/>
          <w:szCs w:val="32"/>
        </w:rPr>
        <w:t>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</w:t>
      </w:r>
      <w:r w:rsidR="007D4CF7">
        <w:rPr>
          <w:rFonts w:ascii="TH SarabunPSK" w:hAnsi="TH SarabunPSK" w:cs="TH SarabunPSK"/>
          <w:sz w:val="32"/>
          <w:szCs w:val="32"/>
          <w:cs/>
        </w:rPr>
        <w:t>........</w:t>
      </w:r>
      <w:r w:rsidR="007D4C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9D1FF4" w:rsidRDefault="00435A1B" w:rsidP="00435A1B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B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01EF"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D419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อาจารย์จารุกิตติ์  สายสิงห์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)</w:t>
      </w:r>
      <w:bookmarkStart w:id="0" w:name="_GoBack"/>
      <w:bookmarkEnd w:id="0"/>
      <w:r w:rsidR="004B69CA" w:rsidRPr="002717FF">
        <w:rPr>
          <w:rFonts w:ascii="TH SarabunPSK" w:hAnsi="TH SarabunPSK" w:cs="TH SarabunPSK"/>
          <w:sz w:val="32"/>
          <w:szCs w:val="32"/>
          <w:cs/>
        </w:rPr>
        <w:tab/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ab/>
      </w:r>
      <w:r w:rsidR="00B736E1"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>อาจารย์ที่ปรึกษาโครงงาน</w:t>
      </w:r>
      <w:r w:rsidR="000C55A2">
        <w:rPr>
          <w:rFonts w:ascii="TH SarabunPSK" w:hAnsi="TH SarabunPSK" w:cs="TH SarabunPSK" w:hint="cs"/>
          <w:sz w:val="32"/>
          <w:szCs w:val="32"/>
          <w:cs/>
        </w:rPr>
        <w:t>ร</w:t>
      </w:r>
      <w:r w:rsidR="004C1FC0">
        <w:rPr>
          <w:rFonts w:ascii="TH SarabunPSK" w:hAnsi="TH SarabunPSK" w:cs="TH SarabunPSK" w:hint="cs"/>
          <w:sz w:val="32"/>
          <w:szCs w:val="32"/>
          <w:cs/>
        </w:rPr>
        <w:t>่วม</w:t>
      </w:r>
      <w:r w:rsidR="00B736E1" w:rsidRPr="002717FF">
        <w:rPr>
          <w:rFonts w:ascii="TH SarabunPSK" w:hAnsi="TH SarabunPSK" w:cs="TH SarabunPSK"/>
          <w:sz w:val="32"/>
          <w:szCs w:val="32"/>
          <w:cs/>
        </w:rPr>
        <w:t>)</w:t>
      </w:r>
    </w:p>
    <w:p w:rsidR="000C55A2" w:rsidRPr="000C55A2" w:rsidRDefault="000C55A2" w:rsidP="00435A1B">
      <w:pPr>
        <w:ind w:left="720" w:firstLine="432"/>
        <w:rPr>
          <w:rFonts w:ascii="TH SarabunPSK" w:hAnsi="TH SarabunPSK" w:cs="TH SarabunPSK"/>
          <w:sz w:val="44"/>
          <w:szCs w:val="44"/>
        </w:rPr>
      </w:pPr>
    </w:p>
    <w:sectPr w:rsidR="000C55A2" w:rsidRPr="000C55A2" w:rsidSect="00C93E21">
      <w:pgSz w:w="11906" w:h="16838"/>
      <w:pgMar w:top="2160" w:right="709" w:bottom="709" w:left="21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D13" w:rsidRDefault="00C24D13" w:rsidP="0018157A">
      <w:r>
        <w:separator/>
      </w:r>
    </w:p>
  </w:endnote>
  <w:endnote w:type="continuationSeparator" w:id="0">
    <w:p w:rsidR="00C24D13" w:rsidRDefault="00C24D13" w:rsidP="0018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D13" w:rsidRDefault="00C24D13" w:rsidP="0018157A">
      <w:r>
        <w:separator/>
      </w:r>
    </w:p>
  </w:footnote>
  <w:footnote w:type="continuationSeparator" w:id="0">
    <w:p w:rsidR="00C24D13" w:rsidRDefault="00C24D13" w:rsidP="0018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CA"/>
    <w:rsid w:val="00044EC4"/>
    <w:rsid w:val="0004528E"/>
    <w:rsid w:val="00046479"/>
    <w:rsid w:val="000673DC"/>
    <w:rsid w:val="00073E72"/>
    <w:rsid w:val="00076871"/>
    <w:rsid w:val="000779F4"/>
    <w:rsid w:val="00091E83"/>
    <w:rsid w:val="000A6AE1"/>
    <w:rsid w:val="000C55A2"/>
    <w:rsid w:val="000D0D0C"/>
    <w:rsid w:val="000D1565"/>
    <w:rsid w:val="000D2E33"/>
    <w:rsid w:val="000E32A6"/>
    <w:rsid w:val="000F29C0"/>
    <w:rsid w:val="0018157A"/>
    <w:rsid w:val="001B7F45"/>
    <w:rsid w:val="001C157D"/>
    <w:rsid w:val="001C4C52"/>
    <w:rsid w:val="001E379B"/>
    <w:rsid w:val="001E3F48"/>
    <w:rsid w:val="002717FF"/>
    <w:rsid w:val="002B31B6"/>
    <w:rsid w:val="002F6E05"/>
    <w:rsid w:val="00301CCB"/>
    <w:rsid w:val="003131E0"/>
    <w:rsid w:val="00316571"/>
    <w:rsid w:val="00330FDB"/>
    <w:rsid w:val="00333BD1"/>
    <w:rsid w:val="00353D95"/>
    <w:rsid w:val="00374FB1"/>
    <w:rsid w:val="00393719"/>
    <w:rsid w:val="003A01E6"/>
    <w:rsid w:val="003A4F7B"/>
    <w:rsid w:val="003C5650"/>
    <w:rsid w:val="00404B77"/>
    <w:rsid w:val="00416CB1"/>
    <w:rsid w:val="00435A1B"/>
    <w:rsid w:val="00496546"/>
    <w:rsid w:val="004B69CA"/>
    <w:rsid w:val="004C1FC0"/>
    <w:rsid w:val="004E3764"/>
    <w:rsid w:val="00501BAF"/>
    <w:rsid w:val="00550982"/>
    <w:rsid w:val="0059458C"/>
    <w:rsid w:val="005D6B46"/>
    <w:rsid w:val="00674F39"/>
    <w:rsid w:val="00676726"/>
    <w:rsid w:val="006A3963"/>
    <w:rsid w:val="006B6097"/>
    <w:rsid w:val="006B70E1"/>
    <w:rsid w:val="00702A5B"/>
    <w:rsid w:val="00732059"/>
    <w:rsid w:val="007462AE"/>
    <w:rsid w:val="00753109"/>
    <w:rsid w:val="0076204A"/>
    <w:rsid w:val="0077493D"/>
    <w:rsid w:val="007D3C75"/>
    <w:rsid w:val="007D4CF7"/>
    <w:rsid w:val="007D7711"/>
    <w:rsid w:val="008745FB"/>
    <w:rsid w:val="00896F7F"/>
    <w:rsid w:val="00897BD0"/>
    <w:rsid w:val="00914BB8"/>
    <w:rsid w:val="009474E6"/>
    <w:rsid w:val="00985B6D"/>
    <w:rsid w:val="009932D1"/>
    <w:rsid w:val="0099538C"/>
    <w:rsid w:val="009A0E70"/>
    <w:rsid w:val="009C7CA1"/>
    <w:rsid w:val="009D1FF4"/>
    <w:rsid w:val="009F5C19"/>
    <w:rsid w:val="00A01949"/>
    <w:rsid w:val="00A0465D"/>
    <w:rsid w:val="00A152FF"/>
    <w:rsid w:val="00A26247"/>
    <w:rsid w:val="00A609A8"/>
    <w:rsid w:val="00A7608A"/>
    <w:rsid w:val="00AD35C6"/>
    <w:rsid w:val="00AF4BE5"/>
    <w:rsid w:val="00B1431C"/>
    <w:rsid w:val="00B15A44"/>
    <w:rsid w:val="00B527ED"/>
    <w:rsid w:val="00B736E1"/>
    <w:rsid w:val="00BD0149"/>
    <w:rsid w:val="00BE0C0A"/>
    <w:rsid w:val="00BF45FE"/>
    <w:rsid w:val="00C048FC"/>
    <w:rsid w:val="00C24D13"/>
    <w:rsid w:val="00C65123"/>
    <w:rsid w:val="00C901EF"/>
    <w:rsid w:val="00C917FA"/>
    <w:rsid w:val="00C93E21"/>
    <w:rsid w:val="00CB10C1"/>
    <w:rsid w:val="00CD3BA3"/>
    <w:rsid w:val="00CF58B0"/>
    <w:rsid w:val="00CF5BF3"/>
    <w:rsid w:val="00D419B5"/>
    <w:rsid w:val="00D460B7"/>
    <w:rsid w:val="00D538C5"/>
    <w:rsid w:val="00D706E9"/>
    <w:rsid w:val="00D76D83"/>
    <w:rsid w:val="00D928FF"/>
    <w:rsid w:val="00DB38AB"/>
    <w:rsid w:val="00DD2C70"/>
    <w:rsid w:val="00DD4AB0"/>
    <w:rsid w:val="00DE467D"/>
    <w:rsid w:val="00DF28C2"/>
    <w:rsid w:val="00E10C63"/>
    <w:rsid w:val="00E655A4"/>
    <w:rsid w:val="00E975C6"/>
    <w:rsid w:val="00EC0EC1"/>
    <w:rsid w:val="00ED4BC5"/>
    <w:rsid w:val="00F106DC"/>
    <w:rsid w:val="00F24F49"/>
    <w:rsid w:val="00F3190E"/>
    <w:rsid w:val="00F3323B"/>
    <w:rsid w:val="00F52D45"/>
    <w:rsid w:val="00F87FB5"/>
    <w:rsid w:val="00FB5DCD"/>
    <w:rsid w:val="00FC1184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E66F45-D935-43D5-96D8-E340526C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4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8FF"/>
    <w:rPr>
      <w:rFonts w:ascii="Tahoma" w:hAnsi="Tahoma"/>
      <w:sz w:val="16"/>
      <w:szCs w:val="18"/>
    </w:rPr>
  </w:style>
  <w:style w:type="paragraph" w:styleId="a4">
    <w:name w:val="List Paragraph"/>
    <w:basedOn w:val="a"/>
    <w:uiPriority w:val="34"/>
    <w:qFormat/>
    <w:rsid w:val="00A152FF"/>
    <w:pPr>
      <w:ind w:left="720"/>
      <w:contextualSpacing/>
    </w:pPr>
  </w:style>
  <w:style w:type="paragraph" w:styleId="a5">
    <w:name w:val="header"/>
    <w:basedOn w:val="a"/>
    <w:link w:val="a6"/>
    <w:rsid w:val="0018157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18157A"/>
    <w:rPr>
      <w:sz w:val="24"/>
      <w:szCs w:val="28"/>
    </w:rPr>
  </w:style>
  <w:style w:type="paragraph" w:styleId="a7">
    <w:name w:val="footer"/>
    <w:basedOn w:val="a"/>
    <w:link w:val="a8"/>
    <w:rsid w:val="0018157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18157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คณะกรรมการสอบได้พิจารณาวิทยานิพนธ์ของ นางสาวอัญญปารย์  ศิลปนิลมาลย์ แล้ว</vt:lpstr>
    </vt:vector>
  </TitlesOfParts>
  <Company>TrueFasterOS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คณะกรรมการสอบได้พิจารณาวิทยานิพนธ์ของ นางสาวอัญญปารย์  ศิลปนิลมาลย์ แล้ว</dc:title>
  <dc:creator>TrueFasterUser</dc:creator>
  <cp:lastModifiedBy>ธีรพงษ์ ศรีมูลเขียว</cp:lastModifiedBy>
  <cp:revision>3</cp:revision>
  <cp:lastPrinted>2016-03-29T14:42:00Z</cp:lastPrinted>
  <dcterms:created xsi:type="dcterms:W3CDTF">2016-04-04T17:59:00Z</dcterms:created>
  <dcterms:modified xsi:type="dcterms:W3CDTF">2016-04-19T05:01:00Z</dcterms:modified>
</cp:coreProperties>
</file>