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20" w:rsidRDefault="000E195B" w:rsidP="00DB3620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525F2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2107031</wp:posOffset>
            </wp:positionH>
            <wp:positionV relativeFrom="paragraph">
              <wp:posOffset>46121</wp:posOffset>
            </wp:positionV>
            <wp:extent cx="1005840" cy="1280160"/>
            <wp:effectExtent l="0" t="0" r="3810" b="0"/>
            <wp:wrapNone/>
            <wp:docPr id="2" name="Picture 1" descr="RMU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U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620" w:rsidRPr="00F14503" w:rsidRDefault="00DB3620" w:rsidP="00DB36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DB3620" w:rsidRPr="00F14503" w:rsidRDefault="00DB3620" w:rsidP="00DB36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DB3620" w:rsidRPr="00F14503" w:rsidRDefault="00DB3620" w:rsidP="00DB36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DB3620" w:rsidRPr="00F14503" w:rsidRDefault="00DB3620" w:rsidP="00DB36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DB3620" w:rsidRDefault="00DB3620" w:rsidP="00DB36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E195B" w:rsidRPr="004525F2" w:rsidRDefault="000E195B" w:rsidP="000E195B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รายงานการวิจัย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นักศึกษาระดับปริญญาตรี</w:t>
      </w:r>
    </w:p>
    <w:p w:rsidR="000E195B" w:rsidRPr="000E195B" w:rsidRDefault="000E195B" w:rsidP="00A47C85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</w:p>
    <w:p w:rsidR="00DB3620" w:rsidRPr="00A47C85" w:rsidRDefault="00DB3620" w:rsidP="00DB362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47C85">
        <w:rPr>
          <w:rFonts w:ascii="TH SarabunPSK" w:hAnsi="TH SarabunPSK" w:cs="TH SarabunPSK"/>
          <w:b/>
          <w:bCs/>
          <w:sz w:val="40"/>
          <w:szCs w:val="40"/>
          <w:cs/>
        </w:rPr>
        <w:t>ระบบการจัดการโรงพยาบาลส่งเสริมสุขภาพตำบลบ้านค้อ</w:t>
      </w:r>
    </w:p>
    <w:p w:rsidR="00A47C85" w:rsidRPr="00A47C85" w:rsidRDefault="00A47C85" w:rsidP="00A47C8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A47C85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The development of Management Health Promotion System of </w:t>
      </w:r>
    </w:p>
    <w:p w:rsidR="00DB3620" w:rsidRPr="00A47C85" w:rsidRDefault="00A47C85" w:rsidP="00A47C8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A47C85">
        <w:rPr>
          <w:rFonts w:ascii="TH SarabunPSK" w:eastAsia="Cordia New" w:hAnsi="TH SarabunPSK" w:cs="TH SarabunPSK"/>
          <w:b/>
          <w:bCs/>
          <w:sz w:val="40"/>
          <w:szCs w:val="40"/>
        </w:rPr>
        <w:t>Ban Kho Hospital.</w:t>
      </w:r>
    </w:p>
    <w:p w:rsidR="00DB3620" w:rsidRPr="00F14503" w:rsidRDefault="00DB3620" w:rsidP="00DB36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DB3620" w:rsidRPr="00F14503" w:rsidRDefault="00DB3620" w:rsidP="00DB36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A47C85" w:rsidRDefault="00A47C85" w:rsidP="00A47C85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A47C85" w:rsidRDefault="00A47C85" w:rsidP="00A47C85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2"/>
          <w:sz w:val="36"/>
          <w:szCs w:val="36"/>
        </w:rPr>
      </w:pPr>
    </w:p>
    <w:p w:rsidR="00DB3620" w:rsidRDefault="00DB3620" w:rsidP="000D775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pacing w:val="-2"/>
          <w:sz w:val="36"/>
          <w:szCs w:val="36"/>
          <w:cs/>
        </w:rPr>
        <w:t>ธีร</w:t>
      </w:r>
      <w:proofErr w:type="spellStart"/>
      <w:r>
        <w:rPr>
          <w:rFonts w:ascii="TH SarabunPSK" w:eastAsia="Times New Roman" w:hAnsi="TH SarabunPSK" w:cs="TH SarabunPSK" w:hint="cs"/>
          <w:b/>
          <w:bCs/>
          <w:spacing w:val="-2"/>
          <w:sz w:val="36"/>
          <w:szCs w:val="36"/>
          <w:cs/>
        </w:rPr>
        <w:t>พงษ์</w:t>
      </w:r>
      <w:proofErr w:type="spellEnd"/>
      <w:r>
        <w:rPr>
          <w:rFonts w:ascii="TH SarabunPSK" w:eastAsia="Times New Roman" w:hAnsi="TH SarabunPSK" w:cs="TH SarabunPSK" w:hint="cs"/>
          <w:b/>
          <w:bCs/>
          <w:spacing w:val="-2"/>
          <w:sz w:val="36"/>
          <w:szCs w:val="36"/>
          <w:cs/>
        </w:rPr>
        <w:t xml:space="preserve">  ศรีมูลเขียว</w:t>
      </w:r>
    </w:p>
    <w:p w:rsidR="000D7751" w:rsidRDefault="000D7751" w:rsidP="000D775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D7751" w:rsidRPr="00F14503" w:rsidRDefault="000D7751" w:rsidP="000D775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DB3620" w:rsidRPr="00F14503" w:rsidRDefault="00DB3620" w:rsidP="00DB362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6C4BF6" w:rsidRPr="00F14503" w:rsidRDefault="006C4BF6" w:rsidP="000E195B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0E195B" w:rsidRPr="004525F2" w:rsidRDefault="000E195B" w:rsidP="000E195B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มหาวิทยาลัยราช</w:t>
      </w:r>
      <w:proofErr w:type="spellStart"/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ภัฏ</w:t>
      </w:r>
      <w:proofErr w:type="spellEnd"/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มหาสารคาม</w:t>
      </w:r>
    </w:p>
    <w:p w:rsidR="000E195B" w:rsidRPr="004525F2" w:rsidRDefault="000E195B" w:rsidP="000E195B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พ.ศ. 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2559</w:t>
      </w:r>
      <w:bookmarkStart w:id="0" w:name="_GoBack"/>
      <w:bookmarkEnd w:id="0"/>
    </w:p>
    <w:p w:rsidR="000E195B" w:rsidRPr="004525F2" w:rsidRDefault="000E195B" w:rsidP="000E195B">
      <w:pPr>
        <w:jc w:val="center"/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sectPr w:rsidR="000E195B" w:rsidRPr="004525F2" w:rsidSect="00C75D97">
          <w:headerReference w:type="default" r:id="rId7"/>
          <w:headerReference w:type="first" r:id="rId8"/>
          <w:pgSz w:w="11907" w:h="16839" w:code="9"/>
          <w:pgMar w:top="2160" w:right="1440" w:bottom="1440" w:left="2160" w:header="709" w:footer="709" w:gutter="0"/>
          <w:cols w:space="708"/>
          <w:titlePg/>
          <w:docGrid w:linePitch="381"/>
        </w:sectPr>
      </w:pPr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ลิขสิทธิ์ของมหาวิทยาลัยราช</w:t>
      </w:r>
      <w:proofErr w:type="spellStart"/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ภัฏ</w:t>
      </w:r>
      <w:proofErr w:type="spellEnd"/>
      <w:r w:rsidRPr="004525F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มหาสาร</w:t>
      </w:r>
      <w:r w:rsidRPr="004525F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คาม</w:t>
      </w:r>
      <w:r w:rsidRPr="004525F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br/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(งานวิจัยนี้ได้รับทุนอุดหนุนจาก</w:t>
      </w:r>
      <w:r w:rsidRPr="004525F2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 xml:space="preserve">สถาบันวิจัยและพัฒนา </w:t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มหาวิทยาลัยราช</w:t>
      </w:r>
      <w:proofErr w:type="spellStart"/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ภัฏ</w:t>
      </w:r>
      <w:proofErr w:type="spellEnd"/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cs/>
        </w:rPr>
        <w:t>มหาสารคาม ปีงบประมาณ</w:t>
      </w:r>
      <w:r w:rsidRPr="004525F2">
        <w:rPr>
          <w:rFonts w:ascii="TH SarabunPSK" w:hAnsi="TH SarabunPSK" w:cs="TH SarabunPSK" w:hint="cs"/>
          <w:b/>
          <w:bCs/>
          <w:i/>
          <w:iCs/>
          <w:color w:val="000000" w:themeColor="text1"/>
          <w:sz w:val="24"/>
          <w:szCs w:val="24"/>
          <w:cs/>
        </w:rPr>
        <w:t xml:space="preserve"> </w:t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255..."/>
            </w:textInput>
          </w:ffData>
        </w:fldChar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instrText xml:space="preserve"> FORMTEXT </w:instrText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fldChar w:fldCharType="separate"/>
      </w:r>
      <w:r>
        <w:rPr>
          <w:rFonts w:ascii="TH SarabunPSK" w:hAnsi="TH SarabunPSK" w:cs="TH SarabunPSK"/>
          <w:b/>
          <w:bCs/>
          <w:i/>
          <w:iCs/>
          <w:noProof/>
          <w:color w:val="000000" w:themeColor="text1"/>
          <w:sz w:val="24"/>
          <w:szCs w:val="24"/>
        </w:rPr>
        <w:t>2559</w:t>
      </w:r>
      <w:r w:rsidRPr="004525F2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fldChar w:fldCharType="end"/>
      </w:r>
    </w:p>
    <w:p w:rsidR="000E745F" w:rsidRPr="000E195B" w:rsidRDefault="000E745F" w:rsidP="000D7751">
      <w:pPr>
        <w:tabs>
          <w:tab w:val="left" w:pos="2805"/>
        </w:tabs>
      </w:pPr>
    </w:p>
    <w:sectPr w:rsidR="000E745F" w:rsidRPr="000E1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EC" w:rsidRDefault="00211DEC" w:rsidP="000E195B">
      <w:pPr>
        <w:spacing w:after="0" w:line="240" w:lineRule="auto"/>
      </w:pPr>
      <w:r>
        <w:separator/>
      </w:r>
    </w:p>
  </w:endnote>
  <w:endnote w:type="continuationSeparator" w:id="0">
    <w:p w:rsidR="00211DEC" w:rsidRDefault="00211DEC" w:rsidP="000E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EC" w:rsidRDefault="00211DEC" w:rsidP="000E195B">
      <w:pPr>
        <w:spacing w:after="0" w:line="240" w:lineRule="auto"/>
      </w:pPr>
      <w:r>
        <w:separator/>
      </w:r>
    </w:p>
  </w:footnote>
  <w:footnote w:type="continuationSeparator" w:id="0">
    <w:p w:rsidR="00211DEC" w:rsidRDefault="00211DEC" w:rsidP="000E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24" w:rsidRPr="00451055" w:rsidRDefault="00211DEC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900A24" w:rsidRPr="00451055" w:rsidRDefault="00211DEC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900A24" w:rsidRPr="00451055" w:rsidRDefault="00211DEC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7993376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0A24" w:rsidRPr="00627205" w:rsidRDefault="00211DE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900A24" w:rsidRPr="00627205" w:rsidRDefault="00211DEC" w:rsidP="00451055">
        <w:pPr>
          <w:pStyle w:val="a3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900A24" w:rsidRPr="00627205" w:rsidRDefault="00211DEC" w:rsidP="00451055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B6"/>
    <w:rsid w:val="000D7751"/>
    <w:rsid w:val="000E195B"/>
    <w:rsid w:val="000E745F"/>
    <w:rsid w:val="00211DEC"/>
    <w:rsid w:val="003C7750"/>
    <w:rsid w:val="005F2F40"/>
    <w:rsid w:val="006C4BF6"/>
    <w:rsid w:val="00901FC5"/>
    <w:rsid w:val="00954DFA"/>
    <w:rsid w:val="00A47C85"/>
    <w:rsid w:val="00AD0ECF"/>
    <w:rsid w:val="00AD7AA9"/>
    <w:rsid w:val="00BB5B51"/>
    <w:rsid w:val="00BE00FF"/>
    <w:rsid w:val="00C773B6"/>
    <w:rsid w:val="00C83D2C"/>
    <w:rsid w:val="00DB3620"/>
    <w:rsid w:val="00E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BAD0A-F5B7-4705-AFE9-11EED881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95B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0E195B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0E1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E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dc:description/>
  <cp:lastModifiedBy>ธีรพงษ์ ศรีมูลเขียว</cp:lastModifiedBy>
  <cp:revision>14</cp:revision>
  <dcterms:created xsi:type="dcterms:W3CDTF">2015-10-02T09:20:00Z</dcterms:created>
  <dcterms:modified xsi:type="dcterms:W3CDTF">2016-04-19T05:07:00Z</dcterms:modified>
</cp:coreProperties>
</file>