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4EDF" w:rsidRPr="00AB04EC" w:rsidRDefault="0095012A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-652145</wp:posOffset>
                </wp:positionV>
                <wp:extent cx="636905" cy="500380"/>
                <wp:effectExtent l="9525" t="5080" r="1079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075213" id="Rectangle 4" o:spid="_x0000_s1026" style="position:absolute;margin-left:177pt;margin-top:-51.35pt;width:50.15pt;height:3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" strokecolor="white"/>
            </w:pict>
          </mc:Fallback>
        </mc:AlternateContent>
      </w: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593F39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 w:rsidR="00593F39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ความพึงพอใจ</w:t>
      </w: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Default="00E94EDF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221D" w:rsidRDefault="0042221D" w:rsidP="00593F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6ADB" w:rsidRDefault="00966ADB" w:rsidP="00593F39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93F39" w:rsidRPr="00D31FD0" w:rsidRDefault="00593F39" w:rsidP="00593F39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lastRenderedPageBreak/>
        <w:t>แบบ</w:t>
      </w: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ประเมิน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ความ</w:t>
      </w: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พึง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พอใจ</w:t>
      </w:r>
    </w:p>
    <w:p w:rsidR="00593F39" w:rsidRDefault="00593F39" w:rsidP="001F40B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8355A6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การพัฒนาระบบ</w:t>
      </w:r>
      <w:r w:rsidR="001F40B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จัดการโปรโมชั่นมือถือ โดยใช้เทคโนโลยี </w:t>
      </w:r>
      <w:r w:rsidR="001F40BD">
        <w:rPr>
          <w:rFonts w:ascii="TH SarabunPSK" w:hAnsi="TH SarabunPSK" w:cs="TH SarabunPSK"/>
          <w:b/>
          <w:bCs/>
          <w:sz w:val="40"/>
          <w:szCs w:val="40"/>
        </w:rPr>
        <w:t>Android push notification</w:t>
      </w:r>
    </w:p>
    <w:p w:rsidR="00593F39" w:rsidRDefault="00593F39" w:rsidP="00593F3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คณะเทคโนโลยีสารสนเทศ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</w:t>
      </w:r>
      <w:r w:rsidRPr="00D31FD0">
        <w:rPr>
          <w:rFonts w:ascii="TH SarabunPSK" w:hAnsi="TH SarabunPSK" w:cs="TH SarabunPSK"/>
          <w:b/>
          <w:bCs/>
          <w:sz w:val="40"/>
          <w:szCs w:val="40"/>
          <w:cs/>
        </w:rPr>
        <w:t xml:space="preserve"> มหาวิทยาลัยราชภัฏมหาสารคาม</w:t>
      </w:r>
    </w:p>
    <w:p w:rsidR="00593F39" w:rsidRPr="00593F39" w:rsidRDefault="00593F39" w:rsidP="00593F3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3F39" w:rsidRDefault="00593F39" w:rsidP="00593F39">
      <w:pPr>
        <w:pStyle w:val="a9"/>
        <w:jc w:val="both"/>
        <w:rPr>
          <w:rFonts w:ascii="TH SarabunPSK" w:hAnsi="TH SarabunPSK" w:cs="TH SarabunPSK"/>
          <w:sz w:val="32"/>
          <w:szCs w:val="32"/>
        </w:rPr>
      </w:pPr>
      <w:r w:rsidRPr="00D31FD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D31FD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93F39" w:rsidRPr="00593F39" w:rsidRDefault="00593F39" w:rsidP="00593F39">
      <w:pPr>
        <w:pStyle w:val="a9"/>
        <w:jc w:val="both"/>
        <w:rPr>
          <w:rFonts w:ascii="TH SarabunPSK" w:hAnsi="TH SarabunPSK" w:cs="TH SarabunPSK"/>
          <w:sz w:val="12"/>
          <w:szCs w:val="12"/>
        </w:rPr>
      </w:pPr>
    </w:p>
    <w:p w:rsidR="00593F39" w:rsidRPr="00A33EA8" w:rsidRDefault="00593F39" w:rsidP="00593F3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93F39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</w:t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 นี้ ขอความกรุณาให้ท่านดำเนินการดังนี้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A33EA8">
        <w:rPr>
          <w:rFonts w:ascii="TH SarabunPSK" w:hAnsi="TH SarabunPSK" w:cs="TH SarabunPSK"/>
          <w:sz w:val="32"/>
          <w:szCs w:val="32"/>
          <w:cs/>
        </w:rPr>
        <w:sym w:font="Wingdings 2" w:char="F050"/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 ลงในช่องในแบบสอบถามที่ตรงกับระดับความคิดเห็นของท่านมากที่สุด โดยตัวเลขของระดับความพึงพอใจแต่ละด้านมีความหมายดังนี้</w:t>
      </w:r>
    </w:p>
    <w:p w:rsidR="00593F39" w:rsidRPr="00A33EA8" w:rsidRDefault="00593F39" w:rsidP="00593F39">
      <w:pPr>
        <w:numPr>
          <w:ilvl w:val="0"/>
          <w:numId w:val="8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Pr="00A33EA8">
        <w:rPr>
          <w:rFonts w:ascii="TH SarabunPSK" w:hAnsi="TH SarabunPSK" w:cs="TH SarabunPSK"/>
          <w:sz w:val="32"/>
          <w:szCs w:val="32"/>
          <w:cs/>
        </w:rPr>
        <w:t>ในระดับมากที่สุด</w:t>
      </w:r>
    </w:p>
    <w:p w:rsidR="00593F39" w:rsidRPr="00A33EA8" w:rsidRDefault="00593F39" w:rsidP="00593F39">
      <w:pPr>
        <w:numPr>
          <w:ilvl w:val="0"/>
          <w:numId w:val="4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</w:t>
      </w:r>
    </w:p>
    <w:p w:rsidR="00593F39" w:rsidRPr="00A33EA8" w:rsidRDefault="00593F39" w:rsidP="00593F39">
      <w:pPr>
        <w:numPr>
          <w:ilvl w:val="0"/>
          <w:numId w:val="5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ความเหมาะสมในระดับปานกลาง</w:t>
      </w:r>
    </w:p>
    <w:p w:rsidR="00593F39" w:rsidRPr="00A33EA8" w:rsidRDefault="00593F39" w:rsidP="00593F39">
      <w:pPr>
        <w:numPr>
          <w:ilvl w:val="0"/>
          <w:numId w:val="6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>หมายถึง 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A33EA8">
        <w:rPr>
          <w:rFonts w:ascii="TH SarabunPSK" w:hAnsi="TH SarabunPSK" w:cs="TH SarabunPSK"/>
          <w:sz w:val="32"/>
          <w:szCs w:val="32"/>
          <w:cs/>
        </w:rPr>
        <w:t>นระดับน้อย</w:t>
      </w:r>
    </w:p>
    <w:p w:rsidR="00593F39" w:rsidRPr="00CE23CA" w:rsidRDefault="00593F39" w:rsidP="00593F39">
      <w:pPr>
        <w:numPr>
          <w:ilvl w:val="0"/>
          <w:numId w:val="7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ความเหมาะสมในระดับน้อยที่สุด</w:t>
      </w:r>
    </w:p>
    <w:p w:rsidR="00593F39" w:rsidRPr="00CE23CA" w:rsidRDefault="00593F39" w:rsidP="00593F39">
      <w:pPr>
        <w:spacing w:before="120"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44"/>
        <w:gridCol w:w="815"/>
        <w:gridCol w:w="850"/>
        <w:gridCol w:w="27"/>
        <w:gridCol w:w="683"/>
        <w:gridCol w:w="708"/>
      </w:tblGrid>
      <w:tr w:rsidR="00593F39" w:rsidRPr="00D31FD0" w:rsidTr="00284C8F">
        <w:tc>
          <w:tcPr>
            <w:tcW w:w="3936" w:type="dxa"/>
            <w:vMerge w:val="restart"/>
          </w:tcPr>
          <w:p w:rsidR="00593F39" w:rsidRPr="002104CB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  <w:tc>
          <w:tcPr>
            <w:tcW w:w="3827" w:type="dxa"/>
            <w:gridSpan w:val="6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</w:tr>
      <w:tr w:rsidR="00593F39" w:rsidRPr="00D31FD0" w:rsidTr="00284C8F">
        <w:tc>
          <w:tcPr>
            <w:tcW w:w="3936" w:type="dxa"/>
            <w:vMerge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593F39" w:rsidRPr="00D31FD0" w:rsidTr="00284C8F">
        <w:trPr>
          <w:trHeight w:val="332"/>
        </w:trPr>
        <w:tc>
          <w:tcPr>
            <w:tcW w:w="7763" w:type="dxa"/>
            <w:gridSpan w:val="7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ด้านการออกแบบโปรแกรม</w:t>
            </w:r>
          </w:p>
        </w:tc>
      </w:tr>
      <w:tr w:rsidR="00593F39" w:rsidRPr="00D31FD0" w:rsidTr="00284C8F">
        <w:tc>
          <w:tcPr>
            <w:tcW w:w="3936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การออกแบบหน้าจอมีความเป็นสัดส่วน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c>
          <w:tcPr>
            <w:tcW w:w="3936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ความง่ายในการใช้ระบบงาน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c>
          <w:tcPr>
            <w:tcW w:w="3936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2639CA">
              <w:rPr>
                <w:rFonts w:ascii="TH SarabunPSK" w:hAnsi="TH SarabunPSK" w:cs="TH SarabunPSK"/>
                <w:sz w:val="32"/>
                <w:szCs w:val="32"/>
                <w:cs/>
              </w:rPr>
              <w:t>เมนูที่ใช้ในโปรแกรมเข้าใจง่ายไม่ซับซ้อน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c>
          <w:tcPr>
            <w:tcW w:w="3936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ความเหมาะสมในการนำเสนอกราฟิก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c>
          <w:tcPr>
            <w:tcW w:w="3936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ความเหมาะสมในการใช้ขนาดตัวอักษร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3F39" w:rsidRDefault="00593F39"/>
    <w:p w:rsidR="00593F39" w:rsidRDefault="00593F39"/>
    <w:p w:rsidR="00593F39" w:rsidRDefault="00593F39"/>
    <w:p w:rsidR="00593F39" w:rsidRDefault="00593F39"/>
    <w:tbl>
      <w:tblPr>
        <w:tblW w:w="0" w:type="auto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48"/>
        <w:gridCol w:w="744"/>
        <w:gridCol w:w="675"/>
        <w:gridCol w:w="140"/>
        <w:gridCol w:w="877"/>
        <w:gridCol w:w="683"/>
        <w:gridCol w:w="708"/>
      </w:tblGrid>
      <w:tr w:rsidR="00593F39" w:rsidRPr="00D31FD0" w:rsidTr="00284C8F">
        <w:tc>
          <w:tcPr>
            <w:tcW w:w="7763" w:type="dxa"/>
            <w:gridSpan w:val="8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ด้านการจัดเก็บข้อมูล</w:t>
            </w:r>
          </w:p>
        </w:tc>
      </w:tr>
      <w:tr w:rsidR="00593F39" w:rsidRPr="00D31FD0" w:rsidTr="00284C8F">
        <w:tc>
          <w:tcPr>
            <w:tcW w:w="393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มีระ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บบอำนวยความสะดวกในการจัดเก็บ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ข้อมูลให้กับผู้กรอกข้อมูล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c>
          <w:tcPr>
            <w:tcW w:w="393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สามารถเพิ่ม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แก้ไข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ค้นหา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ข้อมูลตาม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ต้องการได้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c>
          <w:tcPr>
            <w:tcW w:w="393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3.  ความถูกต้องของการกำหนดสิทธิของผู้ใช้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c>
          <w:tcPr>
            <w:tcW w:w="393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ความถูกต้องของการตรวจสอบการเข้าใช้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งานของสมาชิก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rPr>
          <w:trHeight w:val="107"/>
        </w:trPr>
        <w:tc>
          <w:tcPr>
            <w:tcW w:w="7763" w:type="dxa"/>
            <w:gridSpan w:val="8"/>
          </w:tcPr>
          <w:p w:rsidR="00593F39" w:rsidRPr="00171BDF" w:rsidRDefault="00593F39" w:rsidP="00593F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ด้านการสืบค้น</w:t>
            </w:r>
          </w:p>
        </w:tc>
      </w:tr>
      <w:tr w:rsidR="00593F39" w:rsidRPr="00D31FD0" w:rsidTr="00284C8F">
        <w:trPr>
          <w:trHeight w:val="107"/>
        </w:trPr>
        <w:tc>
          <w:tcPr>
            <w:tcW w:w="393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การค้นข้อมูลในแต่ละหน้าจอมีความ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สะดวก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rPr>
          <w:trHeight w:val="107"/>
        </w:trPr>
        <w:tc>
          <w:tcPr>
            <w:tcW w:w="393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rPr>
          <w:trHeight w:val="107"/>
        </w:trPr>
        <w:tc>
          <w:tcPr>
            <w:tcW w:w="3936" w:type="dxa"/>
            <w:gridSpan w:val="2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สามารถค้นหาข้อมูลได้ตามวัตถุประสงค์ที่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</w:t>
            </w:r>
          </w:p>
        </w:tc>
        <w:tc>
          <w:tcPr>
            <w:tcW w:w="744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rPr>
          <w:trHeight w:val="107"/>
        </w:trPr>
        <w:tc>
          <w:tcPr>
            <w:tcW w:w="7763" w:type="dxa"/>
            <w:gridSpan w:val="8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ด้านการนำเสนอข้อมูล</w:t>
            </w:r>
          </w:p>
        </w:tc>
      </w:tr>
      <w:tr w:rsidR="00593F39" w:rsidRPr="00D31FD0" w:rsidTr="00284C8F">
        <w:trPr>
          <w:trHeight w:val="107"/>
        </w:trPr>
        <w:tc>
          <w:tcPr>
            <w:tcW w:w="3888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rPr>
          <w:trHeight w:val="107"/>
        </w:trPr>
        <w:tc>
          <w:tcPr>
            <w:tcW w:w="3888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rPr>
          <w:trHeight w:val="107"/>
        </w:trPr>
        <w:tc>
          <w:tcPr>
            <w:tcW w:w="3888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ข้อมูลที่แสดงผลมีความถูกสมบูรณ์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rPr>
          <w:trHeight w:val="107"/>
        </w:trPr>
        <w:tc>
          <w:tcPr>
            <w:tcW w:w="3888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สามารถพิมพ์ข้อมูลที่แสดงผลออกทาง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เครื่องพิมพ์ได้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rPr>
          <w:trHeight w:val="107"/>
        </w:trPr>
        <w:tc>
          <w:tcPr>
            <w:tcW w:w="3888" w:type="dxa"/>
          </w:tcPr>
          <w:p w:rsidR="00593F39" w:rsidRPr="00D31FD0" w:rsidRDefault="00593F39" w:rsidP="00593F39">
            <w:pPr>
              <w:pStyle w:val="a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ข้อมูลที่ได้ตรงกับขอบข่ายของงาน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rPr>
          <w:trHeight w:val="107"/>
        </w:trPr>
        <w:tc>
          <w:tcPr>
            <w:tcW w:w="3888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ความเป็นปัจจุบันของข้อมูลที่ได้จากการ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F39" w:rsidRPr="00D31FD0" w:rsidTr="00284C8F">
        <w:trPr>
          <w:trHeight w:val="107"/>
        </w:trPr>
        <w:tc>
          <w:tcPr>
            <w:tcW w:w="3888" w:type="dxa"/>
          </w:tcPr>
          <w:p w:rsidR="00593F39" w:rsidRPr="00D31FD0" w:rsidRDefault="00593F39" w:rsidP="00593F39">
            <w:pPr>
              <w:pStyle w:val="a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สีพื้นหลังมีความเหมาะสมสอดคล้องกับ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ตัวอักษร</w:t>
            </w:r>
          </w:p>
        </w:tc>
        <w:tc>
          <w:tcPr>
            <w:tcW w:w="792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93F39" w:rsidRPr="00D31FD0" w:rsidRDefault="00593F39" w:rsidP="00593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3F39" w:rsidRPr="00D31FD0" w:rsidRDefault="00593F39" w:rsidP="00593F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1FD0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507CEC" w:rsidRPr="00593F39" w:rsidRDefault="00593F39" w:rsidP="00593F39">
      <w:pPr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D31F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4335">
        <w:rPr>
          <w:rFonts w:ascii="TH SarabunPSK" w:eastAsia="AngsanaNew-Bold" w:hAnsi="TH SarabunPSK" w:cs="TH SarabunPSK"/>
          <w:sz w:val="32"/>
          <w:szCs w:val="32"/>
        </w:rPr>
        <w:t xml:space="preserve"> </w:t>
      </w:r>
    </w:p>
    <w:sectPr w:rsidR="00507CEC" w:rsidRPr="00593F39" w:rsidSect="00BF374D">
      <w:headerReference w:type="default" r:id="rId8"/>
      <w:headerReference w:type="first" r:id="rId9"/>
      <w:pgSz w:w="11906" w:h="16838" w:code="9"/>
      <w:pgMar w:top="2291" w:right="1831" w:bottom="1831" w:left="2291" w:header="1440" w:footer="720" w:gutter="0"/>
      <w:pgNumType w:start="10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C6" w:rsidRDefault="00921CC6" w:rsidP="00FA6F1F">
      <w:pPr>
        <w:spacing w:after="0" w:line="240" w:lineRule="auto"/>
      </w:pPr>
      <w:r>
        <w:separator/>
      </w:r>
    </w:p>
  </w:endnote>
  <w:endnote w:type="continuationSeparator" w:id="0">
    <w:p w:rsidR="00921CC6" w:rsidRDefault="00921CC6" w:rsidP="00FA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C6" w:rsidRDefault="00921CC6" w:rsidP="00FA6F1F">
      <w:pPr>
        <w:spacing w:after="0" w:line="240" w:lineRule="auto"/>
      </w:pPr>
      <w:r>
        <w:separator/>
      </w:r>
    </w:p>
  </w:footnote>
  <w:footnote w:type="continuationSeparator" w:id="0">
    <w:p w:rsidR="00921CC6" w:rsidRDefault="00921CC6" w:rsidP="00FA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95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221D" w:rsidRDefault="0042221D">
        <w:pPr>
          <w:pStyle w:val="a4"/>
          <w:jc w:val="center"/>
        </w:pPr>
        <w:r w:rsidRPr="004222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221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2221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F374D">
          <w:rPr>
            <w:rFonts w:ascii="TH SarabunPSK" w:hAnsi="TH SarabunPSK" w:cs="TH SarabunPSK"/>
            <w:noProof/>
            <w:sz w:val="32"/>
            <w:szCs w:val="32"/>
          </w:rPr>
          <w:t>106</w:t>
        </w:r>
        <w:r w:rsidRPr="004222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A6F1F" w:rsidRPr="00FA6F1F" w:rsidRDefault="00FA6F1F" w:rsidP="00FA6F1F">
    <w:pPr>
      <w:pStyle w:val="a4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4E" w:rsidRDefault="00E825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F374D" w:rsidRPr="00BF374D">
      <w:rPr>
        <w:rFonts w:cs="Calibri"/>
        <w:noProof/>
        <w:szCs w:val="22"/>
        <w:lang w:val="th-TH"/>
      </w:rPr>
      <w:t>104</w:t>
    </w:r>
    <w:r>
      <w:fldChar w:fldCharType="end"/>
    </w:r>
  </w:p>
  <w:p w:rsidR="00E8254E" w:rsidRDefault="00E825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F57"/>
    <w:multiLevelType w:val="singleLevel"/>
    <w:tmpl w:val="7F10F84A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">
    <w:nsid w:val="233A17A4"/>
    <w:multiLevelType w:val="singleLevel"/>
    <w:tmpl w:val="3DFE8268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">
    <w:nsid w:val="24225E38"/>
    <w:multiLevelType w:val="singleLevel"/>
    <w:tmpl w:val="B86A58C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>
    <w:nsid w:val="34A0299C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4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26E3748"/>
    <w:multiLevelType w:val="singleLevel"/>
    <w:tmpl w:val="F2705AB2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7">
    <w:nsid w:val="7A6B3B89"/>
    <w:multiLevelType w:val="singleLevel"/>
    <w:tmpl w:val="904C4FD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07"/>
    <w:rsid w:val="00000782"/>
    <w:rsid w:val="00022F33"/>
    <w:rsid w:val="00030A46"/>
    <w:rsid w:val="00036D41"/>
    <w:rsid w:val="00054171"/>
    <w:rsid w:val="00062D17"/>
    <w:rsid w:val="00066CF5"/>
    <w:rsid w:val="00075782"/>
    <w:rsid w:val="00076FCC"/>
    <w:rsid w:val="0007796A"/>
    <w:rsid w:val="0008201E"/>
    <w:rsid w:val="000C406D"/>
    <w:rsid w:val="000E2AF0"/>
    <w:rsid w:val="000E75F2"/>
    <w:rsid w:val="00105084"/>
    <w:rsid w:val="001122F8"/>
    <w:rsid w:val="00112D62"/>
    <w:rsid w:val="001152B1"/>
    <w:rsid w:val="00133CA8"/>
    <w:rsid w:val="00134862"/>
    <w:rsid w:val="00153649"/>
    <w:rsid w:val="00180271"/>
    <w:rsid w:val="00194565"/>
    <w:rsid w:val="001A1E9E"/>
    <w:rsid w:val="001A405F"/>
    <w:rsid w:val="001C5921"/>
    <w:rsid w:val="001C6691"/>
    <w:rsid w:val="001D4408"/>
    <w:rsid w:val="001E5CDA"/>
    <w:rsid w:val="001F40BD"/>
    <w:rsid w:val="001F4255"/>
    <w:rsid w:val="00210D54"/>
    <w:rsid w:val="00216939"/>
    <w:rsid w:val="00227E27"/>
    <w:rsid w:val="00245BAC"/>
    <w:rsid w:val="00251D73"/>
    <w:rsid w:val="00275281"/>
    <w:rsid w:val="00283C79"/>
    <w:rsid w:val="00287E45"/>
    <w:rsid w:val="002A383F"/>
    <w:rsid w:val="002A41A3"/>
    <w:rsid w:val="00312860"/>
    <w:rsid w:val="003239B4"/>
    <w:rsid w:val="00332B47"/>
    <w:rsid w:val="00332B5E"/>
    <w:rsid w:val="00361946"/>
    <w:rsid w:val="00363802"/>
    <w:rsid w:val="00364504"/>
    <w:rsid w:val="00364C45"/>
    <w:rsid w:val="00392427"/>
    <w:rsid w:val="0039465A"/>
    <w:rsid w:val="003A4BA3"/>
    <w:rsid w:val="003B4FFF"/>
    <w:rsid w:val="003D3387"/>
    <w:rsid w:val="003E4C2A"/>
    <w:rsid w:val="003F35E3"/>
    <w:rsid w:val="00405404"/>
    <w:rsid w:val="0042221D"/>
    <w:rsid w:val="00425FD9"/>
    <w:rsid w:val="00434ACA"/>
    <w:rsid w:val="00437220"/>
    <w:rsid w:val="0046101E"/>
    <w:rsid w:val="004621EE"/>
    <w:rsid w:val="004629F4"/>
    <w:rsid w:val="004C3CD7"/>
    <w:rsid w:val="004D0A42"/>
    <w:rsid w:val="004E3EFE"/>
    <w:rsid w:val="004F119E"/>
    <w:rsid w:val="004F789B"/>
    <w:rsid w:val="00507CEC"/>
    <w:rsid w:val="00513461"/>
    <w:rsid w:val="00513A4C"/>
    <w:rsid w:val="00517327"/>
    <w:rsid w:val="00522385"/>
    <w:rsid w:val="00522E96"/>
    <w:rsid w:val="005249D0"/>
    <w:rsid w:val="00533B66"/>
    <w:rsid w:val="00536971"/>
    <w:rsid w:val="005409C1"/>
    <w:rsid w:val="00550C99"/>
    <w:rsid w:val="005666E0"/>
    <w:rsid w:val="005817CD"/>
    <w:rsid w:val="00593AA3"/>
    <w:rsid w:val="00593F39"/>
    <w:rsid w:val="005C48F3"/>
    <w:rsid w:val="005D3CA6"/>
    <w:rsid w:val="005F3533"/>
    <w:rsid w:val="006024F7"/>
    <w:rsid w:val="006178FE"/>
    <w:rsid w:val="0062606B"/>
    <w:rsid w:val="0065027C"/>
    <w:rsid w:val="00667085"/>
    <w:rsid w:val="00674CE4"/>
    <w:rsid w:val="006A3961"/>
    <w:rsid w:val="006A79C4"/>
    <w:rsid w:val="006A7F12"/>
    <w:rsid w:val="006E08B1"/>
    <w:rsid w:val="006F7837"/>
    <w:rsid w:val="007061C2"/>
    <w:rsid w:val="00727F73"/>
    <w:rsid w:val="0074523A"/>
    <w:rsid w:val="007515B9"/>
    <w:rsid w:val="00756282"/>
    <w:rsid w:val="00763AF4"/>
    <w:rsid w:val="00776151"/>
    <w:rsid w:val="007A1152"/>
    <w:rsid w:val="007B1DF1"/>
    <w:rsid w:val="007B6F29"/>
    <w:rsid w:val="007F5EAB"/>
    <w:rsid w:val="00805AD8"/>
    <w:rsid w:val="00841C33"/>
    <w:rsid w:val="00842CEA"/>
    <w:rsid w:val="008501B6"/>
    <w:rsid w:val="008525B0"/>
    <w:rsid w:val="0085435C"/>
    <w:rsid w:val="00867C1A"/>
    <w:rsid w:val="00874369"/>
    <w:rsid w:val="00876910"/>
    <w:rsid w:val="0088225B"/>
    <w:rsid w:val="00890269"/>
    <w:rsid w:val="008A4C3D"/>
    <w:rsid w:val="008B3E27"/>
    <w:rsid w:val="008B5FDB"/>
    <w:rsid w:val="008C7851"/>
    <w:rsid w:val="008E42C7"/>
    <w:rsid w:val="008E7F8F"/>
    <w:rsid w:val="008F0EDA"/>
    <w:rsid w:val="00921CC6"/>
    <w:rsid w:val="00933A0F"/>
    <w:rsid w:val="0093779C"/>
    <w:rsid w:val="00943E80"/>
    <w:rsid w:val="009473DE"/>
    <w:rsid w:val="0095012A"/>
    <w:rsid w:val="00950FC9"/>
    <w:rsid w:val="00956E15"/>
    <w:rsid w:val="00966ADB"/>
    <w:rsid w:val="0097209D"/>
    <w:rsid w:val="00987BF7"/>
    <w:rsid w:val="00991F50"/>
    <w:rsid w:val="00992130"/>
    <w:rsid w:val="009A1431"/>
    <w:rsid w:val="009A7989"/>
    <w:rsid w:val="009B0BD8"/>
    <w:rsid w:val="009C7A8B"/>
    <w:rsid w:val="009F6FF4"/>
    <w:rsid w:val="00A006C8"/>
    <w:rsid w:val="00A166A4"/>
    <w:rsid w:val="00A20846"/>
    <w:rsid w:val="00A222C7"/>
    <w:rsid w:val="00A26E21"/>
    <w:rsid w:val="00A30BFB"/>
    <w:rsid w:val="00A3319D"/>
    <w:rsid w:val="00A4233E"/>
    <w:rsid w:val="00A4291E"/>
    <w:rsid w:val="00A44988"/>
    <w:rsid w:val="00A4666C"/>
    <w:rsid w:val="00A55499"/>
    <w:rsid w:val="00A74F05"/>
    <w:rsid w:val="00A80337"/>
    <w:rsid w:val="00A8634B"/>
    <w:rsid w:val="00A87F74"/>
    <w:rsid w:val="00AB04EC"/>
    <w:rsid w:val="00AD5683"/>
    <w:rsid w:val="00AE0550"/>
    <w:rsid w:val="00AE5A94"/>
    <w:rsid w:val="00B15332"/>
    <w:rsid w:val="00B24EC5"/>
    <w:rsid w:val="00B328C2"/>
    <w:rsid w:val="00B43FE7"/>
    <w:rsid w:val="00B528B4"/>
    <w:rsid w:val="00B75FAB"/>
    <w:rsid w:val="00B90DD2"/>
    <w:rsid w:val="00BB6793"/>
    <w:rsid w:val="00BD0F5F"/>
    <w:rsid w:val="00BF2C1E"/>
    <w:rsid w:val="00BF2D5F"/>
    <w:rsid w:val="00BF374D"/>
    <w:rsid w:val="00C02905"/>
    <w:rsid w:val="00C22134"/>
    <w:rsid w:val="00C245C0"/>
    <w:rsid w:val="00C26A1F"/>
    <w:rsid w:val="00C6218D"/>
    <w:rsid w:val="00C65A1B"/>
    <w:rsid w:val="00C66BCB"/>
    <w:rsid w:val="00C85B59"/>
    <w:rsid w:val="00C93BE8"/>
    <w:rsid w:val="00CA2585"/>
    <w:rsid w:val="00CA6AB2"/>
    <w:rsid w:val="00CA7B9D"/>
    <w:rsid w:val="00CD7F31"/>
    <w:rsid w:val="00CE7497"/>
    <w:rsid w:val="00D03070"/>
    <w:rsid w:val="00D04A12"/>
    <w:rsid w:val="00D21699"/>
    <w:rsid w:val="00D266D5"/>
    <w:rsid w:val="00D7292D"/>
    <w:rsid w:val="00D766F2"/>
    <w:rsid w:val="00D85740"/>
    <w:rsid w:val="00D8758B"/>
    <w:rsid w:val="00D932D3"/>
    <w:rsid w:val="00D94E57"/>
    <w:rsid w:val="00DA0707"/>
    <w:rsid w:val="00DA2DD6"/>
    <w:rsid w:val="00DA7216"/>
    <w:rsid w:val="00DB184E"/>
    <w:rsid w:val="00DB76E0"/>
    <w:rsid w:val="00E02061"/>
    <w:rsid w:val="00E215F5"/>
    <w:rsid w:val="00E42D18"/>
    <w:rsid w:val="00E67FBC"/>
    <w:rsid w:val="00E8254E"/>
    <w:rsid w:val="00E842A9"/>
    <w:rsid w:val="00E8539F"/>
    <w:rsid w:val="00E94EDF"/>
    <w:rsid w:val="00E9521E"/>
    <w:rsid w:val="00E97A94"/>
    <w:rsid w:val="00EA5E58"/>
    <w:rsid w:val="00EB2162"/>
    <w:rsid w:val="00EC4D3F"/>
    <w:rsid w:val="00EE1925"/>
    <w:rsid w:val="00F03A29"/>
    <w:rsid w:val="00F06F2E"/>
    <w:rsid w:val="00F30C67"/>
    <w:rsid w:val="00F53854"/>
    <w:rsid w:val="00F7046F"/>
    <w:rsid w:val="00F74502"/>
    <w:rsid w:val="00FA07DA"/>
    <w:rsid w:val="00FA6F1F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0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6F1F"/>
  </w:style>
  <w:style w:type="paragraph" w:styleId="a6">
    <w:name w:val="footer"/>
    <w:basedOn w:val="a"/>
    <w:link w:val="a7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6F1F"/>
  </w:style>
  <w:style w:type="paragraph" w:styleId="a8">
    <w:name w:val="List Paragraph"/>
    <w:basedOn w:val="a"/>
    <w:uiPriority w:val="34"/>
    <w:qFormat/>
    <w:rsid w:val="00507CEC"/>
    <w:pPr>
      <w:ind w:left="720"/>
      <w:contextualSpacing/>
    </w:pPr>
  </w:style>
  <w:style w:type="paragraph" w:styleId="a9">
    <w:name w:val="No Spacing"/>
    <w:uiPriority w:val="1"/>
    <w:qFormat/>
    <w:rsid w:val="00283C79"/>
    <w:pPr>
      <w:jc w:val="center"/>
    </w:pPr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42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91E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0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6F1F"/>
  </w:style>
  <w:style w:type="paragraph" w:styleId="a6">
    <w:name w:val="footer"/>
    <w:basedOn w:val="a"/>
    <w:link w:val="a7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6F1F"/>
  </w:style>
  <w:style w:type="paragraph" w:styleId="a8">
    <w:name w:val="List Paragraph"/>
    <w:basedOn w:val="a"/>
    <w:uiPriority w:val="34"/>
    <w:qFormat/>
    <w:rsid w:val="00507CEC"/>
    <w:pPr>
      <w:ind w:left="720"/>
      <w:contextualSpacing/>
    </w:pPr>
  </w:style>
  <w:style w:type="paragraph" w:styleId="a9">
    <w:name w:val="No Spacing"/>
    <w:uiPriority w:val="1"/>
    <w:qFormat/>
    <w:rsid w:val="00283C79"/>
    <w:pPr>
      <w:jc w:val="center"/>
    </w:pPr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42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91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ADMIN</cp:lastModifiedBy>
  <cp:revision>4</cp:revision>
  <cp:lastPrinted>2014-12-25T12:29:00Z</cp:lastPrinted>
  <dcterms:created xsi:type="dcterms:W3CDTF">2016-04-04T12:11:00Z</dcterms:created>
  <dcterms:modified xsi:type="dcterms:W3CDTF">2016-04-05T12:28:00Z</dcterms:modified>
</cp:coreProperties>
</file>