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ความพึงพอใจ</w:t>
      </w: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Pr="00AB04E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Default="002F1E7C" w:rsidP="002F1E7C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2F1E7C" w:rsidRPr="00D31FD0" w:rsidRDefault="002F1E7C" w:rsidP="002F1E7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lastRenderedPageBreak/>
        <w:t>แบบ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ประเมิน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ความ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พึง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พอใจ</w:t>
      </w:r>
    </w:p>
    <w:p w:rsidR="002F1E7C" w:rsidRDefault="002F1E7C" w:rsidP="002F1E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8355A6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การพัฒนาระบบ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จัดการโปรโมชั่นมือถือ โดยใช้เทคโนโลยี </w:t>
      </w:r>
      <w:r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</w:p>
    <w:p w:rsidR="002F1E7C" w:rsidRDefault="002F1E7C" w:rsidP="002F1E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คณะเทคโนโลยีสารสนเทศ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มหาวิทยาลัยราช</w:t>
      </w:r>
      <w:proofErr w:type="spellStart"/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2F1E7C" w:rsidRPr="00593F39" w:rsidRDefault="002F1E7C" w:rsidP="002F1E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F1E7C" w:rsidRDefault="002F1E7C" w:rsidP="002F1E7C">
      <w:pPr>
        <w:pStyle w:val="a7"/>
        <w:jc w:val="both"/>
        <w:rPr>
          <w:rFonts w:ascii="TH SarabunPSK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31F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F1E7C" w:rsidRPr="00593F39" w:rsidRDefault="002F1E7C" w:rsidP="002F1E7C">
      <w:pPr>
        <w:pStyle w:val="a7"/>
        <w:jc w:val="both"/>
        <w:rPr>
          <w:rFonts w:ascii="TH SarabunPSK" w:hAnsi="TH SarabunPSK" w:cs="TH SarabunPSK"/>
          <w:sz w:val="12"/>
          <w:szCs w:val="12"/>
        </w:rPr>
      </w:pPr>
    </w:p>
    <w:p w:rsidR="002F1E7C" w:rsidRPr="00A33EA8" w:rsidRDefault="002F1E7C" w:rsidP="002F1E7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93F39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A33EA8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2F1E7C" w:rsidRPr="00A33EA8" w:rsidRDefault="002F1E7C" w:rsidP="002F1E7C">
      <w:pPr>
        <w:numPr>
          <w:ilvl w:val="0"/>
          <w:numId w:val="5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Pr="00A33EA8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</w:p>
    <w:p w:rsidR="002F1E7C" w:rsidRPr="00A33EA8" w:rsidRDefault="002F1E7C" w:rsidP="002F1E7C">
      <w:pPr>
        <w:numPr>
          <w:ilvl w:val="0"/>
          <w:numId w:val="1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</w:p>
    <w:p w:rsidR="002F1E7C" w:rsidRPr="00A33EA8" w:rsidRDefault="002F1E7C" w:rsidP="002F1E7C">
      <w:pPr>
        <w:numPr>
          <w:ilvl w:val="0"/>
          <w:numId w:val="2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</w:p>
    <w:p w:rsidR="002F1E7C" w:rsidRPr="00A33EA8" w:rsidRDefault="002F1E7C" w:rsidP="002F1E7C">
      <w:pPr>
        <w:numPr>
          <w:ilvl w:val="0"/>
          <w:numId w:val="3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A33EA8">
        <w:rPr>
          <w:rFonts w:ascii="TH SarabunPSK" w:hAnsi="TH SarabunPSK" w:cs="TH SarabunPSK"/>
          <w:sz w:val="32"/>
          <w:szCs w:val="32"/>
          <w:cs/>
        </w:rPr>
        <w:t>นระดับน้อย</w:t>
      </w:r>
    </w:p>
    <w:p w:rsidR="002F1E7C" w:rsidRPr="00CE23CA" w:rsidRDefault="002F1E7C" w:rsidP="002F1E7C">
      <w:pPr>
        <w:numPr>
          <w:ilvl w:val="0"/>
          <w:numId w:val="4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</w:p>
    <w:p w:rsidR="002F1E7C" w:rsidRPr="00CE23CA" w:rsidRDefault="002F1E7C" w:rsidP="002F1E7C">
      <w:pPr>
        <w:spacing w:before="120"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44"/>
        <w:gridCol w:w="815"/>
        <w:gridCol w:w="850"/>
        <w:gridCol w:w="27"/>
        <w:gridCol w:w="683"/>
        <w:gridCol w:w="708"/>
      </w:tblGrid>
      <w:tr w:rsidR="002F1E7C" w:rsidRPr="00D31FD0" w:rsidTr="001A37F2">
        <w:tc>
          <w:tcPr>
            <w:tcW w:w="3936" w:type="dxa"/>
            <w:vMerge w:val="restart"/>
          </w:tcPr>
          <w:p w:rsidR="002F1E7C" w:rsidRPr="002104CB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3827" w:type="dxa"/>
            <w:gridSpan w:val="6"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2F1E7C" w:rsidRPr="00D31FD0" w:rsidTr="001A37F2">
        <w:tc>
          <w:tcPr>
            <w:tcW w:w="3936" w:type="dxa"/>
            <w:vMerge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15" w:type="dxa"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F1E7C" w:rsidRPr="00D31FD0" w:rsidTr="001A37F2">
        <w:trPr>
          <w:trHeight w:val="332"/>
        </w:trPr>
        <w:tc>
          <w:tcPr>
            <w:tcW w:w="7763" w:type="dxa"/>
            <w:gridSpan w:val="7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ด้านการออกแบบโปรแกรม</w:t>
            </w:r>
          </w:p>
        </w:tc>
      </w:tr>
      <w:tr w:rsidR="002F1E7C" w:rsidRPr="00D31FD0" w:rsidTr="001A37F2">
        <w:tc>
          <w:tcPr>
            <w:tcW w:w="3936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การออกแบบหน้าจอมีความเป็นสัดส่วน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ความง่ายในการใช้ระบบงาน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39CA">
              <w:rPr>
                <w:rFonts w:ascii="TH SarabunPSK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0472B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1E7C" w:rsidRDefault="002F1E7C" w:rsidP="002F1E7C"/>
    <w:p w:rsidR="002F1E7C" w:rsidRDefault="002F1E7C" w:rsidP="002F1E7C"/>
    <w:p w:rsidR="002F1E7C" w:rsidRDefault="002F1E7C" w:rsidP="002F1E7C"/>
    <w:p w:rsidR="002F1E7C" w:rsidRDefault="002F1E7C" w:rsidP="002F1E7C"/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8"/>
        <w:gridCol w:w="744"/>
        <w:gridCol w:w="675"/>
        <w:gridCol w:w="140"/>
        <w:gridCol w:w="877"/>
        <w:gridCol w:w="683"/>
        <w:gridCol w:w="708"/>
      </w:tblGrid>
      <w:tr w:rsidR="002F1E7C" w:rsidRPr="00D31FD0" w:rsidTr="001A37F2">
        <w:tc>
          <w:tcPr>
            <w:tcW w:w="7763" w:type="dxa"/>
            <w:gridSpan w:val="8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ด้านการจัดเก็บข้อมูล</w:t>
            </w:r>
          </w:p>
        </w:tc>
      </w:tr>
      <w:tr w:rsidR="002F1E7C" w:rsidRPr="00D31FD0" w:rsidTr="001A37F2"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มีระ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บบอำนวยความสะดวกในการจัดเก็บ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ข้อมูลให้กับผู้กรอกข้อมูล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ค้นหา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ต้องการได้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ความถูกต้องของการตรวจสอบการเข้าใช้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งานของสมาชิก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7763" w:type="dxa"/>
            <w:gridSpan w:val="8"/>
          </w:tcPr>
          <w:p w:rsidR="002F1E7C" w:rsidRPr="00171BDF" w:rsidRDefault="002F1E7C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ด้านการสืบค้น</w:t>
            </w:r>
          </w:p>
        </w:tc>
      </w:tr>
      <w:tr w:rsidR="002F1E7C" w:rsidRPr="00D31FD0" w:rsidTr="001A37F2">
        <w:trPr>
          <w:trHeight w:val="107"/>
        </w:trPr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สะดวก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936" w:type="dxa"/>
            <w:gridSpan w:val="2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744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7763" w:type="dxa"/>
            <w:gridSpan w:val="8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ด้านการนำเสนอข้อมูล</w:t>
            </w: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สามารถพิมพ์ข้อมูลที่แสดงผลออกทาง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เครื่องพิมพ์ได้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E7C" w:rsidRPr="00D31FD0" w:rsidTr="001A37F2">
        <w:trPr>
          <w:trHeight w:val="107"/>
        </w:trPr>
        <w:tc>
          <w:tcPr>
            <w:tcW w:w="3888" w:type="dxa"/>
          </w:tcPr>
          <w:p w:rsidR="002F1E7C" w:rsidRPr="00D31FD0" w:rsidRDefault="002F1E7C" w:rsidP="001A37F2">
            <w:pPr>
              <w:pStyle w:val="a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792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gridSpan w:val="2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F1E7C" w:rsidRPr="00D31FD0" w:rsidRDefault="002F1E7C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1E7C" w:rsidRPr="002F1E7C" w:rsidRDefault="002F1E7C" w:rsidP="002F1E7C">
      <w:pPr>
        <w:spacing w:after="0" w:line="240" w:lineRule="auto"/>
        <w:rPr>
          <w:rFonts w:ascii="TH SarabunPSK" w:hAnsi="TH SarabunPSK" w:cs="TH SarabunPSK" w:hint="cs"/>
          <w:sz w:val="12"/>
          <w:szCs w:val="12"/>
        </w:rPr>
      </w:pPr>
    </w:p>
    <w:p w:rsidR="002F1E7C" w:rsidRPr="00D31FD0" w:rsidRDefault="002F1E7C" w:rsidP="002F1E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1D7310" w:rsidRPr="002F1E7C" w:rsidRDefault="002F1E7C" w:rsidP="002F1E7C">
      <w:pPr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4335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sectPr w:rsidR="001D7310" w:rsidRPr="002F1E7C" w:rsidSect="002F1E7C">
      <w:headerReference w:type="default" r:id="rId8"/>
      <w:pgSz w:w="11906" w:h="16838"/>
      <w:pgMar w:top="2291" w:right="1831" w:bottom="1831" w:left="2291" w:header="708" w:footer="708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4D" w:rsidRDefault="00DD454D" w:rsidP="002F1E7C">
      <w:pPr>
        <w:spacing w:after="0" w:line="240" w:lineRule="auto"/>
      </w:pPr>
      <w:r>
        <w:separator/>
      </w:r>
    </w:p>
  </w:endnote>
  <w:endnote w:type="continuationSeparator" w:id="0">
    <w:p w:rsidR="00DD454D" w:rsidRDefault="00DD454D" w:rsidP="002F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4D" w:rsidRDefault="00DD454D" w:rsidP="002F1E7C">
      <w:pPr>
        <w:spacing w:after="0" w:line="240" w:lineRule="auto"/>
      </w:pPr>
      <w:r>
        <w:separator/>
      </w:r>
    </w:p>
  </w:footnote>
  <w:footnote w:type="continuationSeparator" w:id="0">
    <w:p w:rsidR="00DD454D" w:rsidRDefault="00DD454D" w:rsidP="002F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745232"/>
      <w:docPartObj>
        <w:docPartGallery w:val="Page Numbers (Top of Page)"/>
        <w:docPartUnique/>
      </w:docPartObj>
    </w:sdtPr>
    <w:sdtContent>
      <w:p w:rsidR="002F1E7C" w:rsidRDefault="002F1E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1E7C">
          <w:rPr>
            <w:noProof/>
            <w:lang w:val="th-TH"/>
          </w:rPr>
          <w:t>94</w:t>
        </w:r>
        <w:r>
          <w:fldChar w:fldCharType="end"/>
        </w:r>
      </w:p>
    </w:sdtContent>
  </w:sdt>
  <w:p w:rsidR="002F1E7C" w:rsidRDefault="002F1E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7C"/>
    <w:rsid w:val="001D7310"/>
    <w:rsid w:val="002F1E7C"/>
    <w:rsid w:val="00D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7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1E7C"/>
  </w:style>
  <w:style w:type="paragraph" w:styleId="a5">
    <w:name w:val="footer"/>
    <w:basedOn w:val="a"/>
    <w:link w:val="a6"/>
    <w:uiPriority w:val="99"/>
    <w:unhideWhenUsed/>
    <w:rsid w:val="002F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F1E7C"/>
  </w:style>
  <w:style w:type="paragraph" w:styleId="a7">
    <w:name w:val="No Spacing"/>
    <w:uiPriority w:val="1"/>
    <w:qFormat/>
    <w:rsid w:val="002F1E7C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7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1E7C"/>
  </w:style>
  <w:style w:type="paragraph" w:styleId="a5">
    <w:name w:val="footer"/>
    <w:basedOn w:val="a"/>
    <w:link w:val="a6"/>
    <w:uiPriority w:val="99"/>
    <w:unhideWhenUsed/>
    <w:rsid w:val="002F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F1E7C"/>
  </w:style>
  <w:style w:type="paragraph" w:styleId="a7">
    <w:name w:val="No Spacing"/>
    <w:uiPriority w:val="1"/>
    <w:qFormat/>
    <w:rsid w:val="002F1E7C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2016-05-09T16:24:00Z</cp:lastPrinted>
  <dcterms:created xsi:type="dcterms:W3CDTF">2016-05-09T16:22:00Z</dcterms:created>
  <dcterms:modified xsi:type="dcterms:W3CDTF">2016-05-09T16:24:00Z</dcterms:modified>
</cp:coreProperties>
</file>