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A0" w:rsidRPr="001B7114" w:rsidRDefault="000607A0" w:rsidP="000607A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B711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0607A0" w:rsidRPr="001B7114" w:rsidRDefault="000607A0" w:rsidP="000607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7A0" w:rsidRPr="001B7114" w:rsidRDefault="000607A0" w:rsidP="000607A0">
      <w:pPr>
        <w:rPr>
          <w:rFonts w:ascii="TH SarabunPSK" w:hAnsi="TH SarabunPSK" w:cs="TH SarabunPSK"/>
          <w:b/>
          <w:bCs/>
          <w:sz w:val="36"/>
          <w:szCs w:val="36"/>
        </w:rPr>
      </w:pP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711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หน้า</w:t>
      </w:r>
    </w:p>
    <w:p w:rsidR="000607A0" w:rsidRPr="001B7114" w:rsidRDefault="000607A0" w:rsidP="000607A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07A0" w:rsidRPr="009434D8" w:rsidRDefault="003A63CE" w:rsidP="000607A0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1B7114">
        <w:rPr>
          <w:rFonts w:ascii="TH SarabunPSK" w:hAnsi="TH SarabunPSK" w:cs="TH SarabunPSK"/>
          <w:sz w:val="32"/>
          <w:szCs w:val="32"/>
          <w:cs/>
        </w:rPr>
        <w:tab/>
      </w:r>
      <w:r w:rsidR="00C15516">
        <w:rPr>
          <w:rFonts w:ascii="TH SarabunPSK" w:hAnsi="TH SarabunPSK" w:cs="TH SarabunPSK" w:hint="cs"/>
          <w:sz w:val="32"/>
          <w:szCs w:val="32"/>
          <w:cs/>
        </w:rPr>
        <w:t>3-</w:t>
      </w:r>
      <w:r w:rsidR="00730A5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C15516" w:rsidRPr="00C15516">
        <w:rPr>
          <w:rFonts w:ascii="TH SarabunPSK" w:hAnsi="TH SarabunPSK" w:cs="TH SarabunPSK"/>
          <w:sz w:val="28"/>
          <w:szCs w:val="32"/>
          <w:cs/>
        </w:rPr>
        <w:t>ตารางแบบมาตราส่วนประมาณค่า 5 ระดับ</w:t>
      </w:r>
      <w:r w:rsidR="000607A0" w:rsidRPr="001B7114">
        <w:rPr>
          <w:rFonts w:ascii="TH SarabunPSK" w:hAnsi="TH SarabunPSK" w:cs="TH SarabunPSK"/>
          <w:sz w:val="32"/>
          <w:szCs w:val="32"/>
          <w:cs/>
        </w:rPr>
        <w:tab/>
      </w:r>
      <w:r w:rsidR="00F9565F">
        <w:rPr>
          <w:rFonts w:ascii="TH SarabunPSK" w:hAnsi="TH SarabunPSK" w:cs="TH SarabunPSK"/>
          <w:sz w:val="32"/>
          <w:szCs w:val="32"/>
        </w:rPr>
        <w:t>26</w:t>
      </w:r>
    </w:p>
    <w:p w:rsidR="000607A0" w:rsidRPr="00BB47F5" w:rsidRDefault="003A63CE" w:rsidP="000607A0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1B7114">
        <w:rPr>
          <w:rFonts w:ascii="TH SarabunPSK" w:hAnsi="TH SarabunPSK" w:cs="TH SarabunPSK"/>
          <w:sz w:val="32"/>
          <w:szCs w:val="32"/>
          <w:cs/>
        </w:rPr>
        <w:tab/>
      </w:r>
      <w:r w:rsidR="00C15516" w:rsidRPr="00BB47F5">
        <w:rPr>
          <w:rFonts w:ascii="TH SarabunPSK" w:hAnsi="TH SarabunPSK" w:cs="TH SarabunPSK"/>
          <w:sz w:val="32"/>
          <w:szCs w:val="32"/>
        </w:rPr>
        <w:t>4-1</w:t>
      </w:r>
      <w:r w:rsidR="00730A5C" w:rsidRPr="00BB47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516" w:rsidRPr="00BB47F5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</w:t>
      </w:r>
      <w:r w:rsidR="005459D9">
        <w:rPr>
          <w:rFonts w:ascii="TH SarabunPSK" w:hAnsi="TH SarabunPSK" w:cs="TH SarabunPSK" w:hint="cs"/>
          <w:sz w:val="32"/>
          <w:szCs w:val="32"/>
          <w:cs/>
        </w:rPr>
        <w:t>สื่อการ์ตูนแอนิเมชัน 2 มิติ เรื่อง สายเกิน</w:t>
      </w:r>
      <w:r w:rsidR="000607A0" w:rsidRPr="00BB47F5">
        <w:rPr>
          <w:rFonts w:ascii="TH SarabunPSK" w:hAnsi="TH SarabunPSK" w:cs="TH SarabunPSK"/>
          <w:sz w:val="32"/>
          <w:szCs w:val="32"/>
          <w:cs/>
        </w:rPr>
        <w:tab/>
      </w:r>
      <w:r w:rsidR="00F9565F">
        <w:rPr>
          <w:rFonts w:ascii="TH SarabunPSK" w:hAnsi="TH SarabunPSK" w:cs="TH SarabunPSK"/>
          <w:sz w:val="32"/>
          <w:szCs w:val="32"/>
        </w:rPr>
        <w:t>29</w:t>
      </w:r>
      <w:bookmarkStart w:id="0" w:name="_GoBack"/>
      <w:bookmarkEnd w:id="0"/>
    </w:p>
    <w:p w:rsidR="00311138" w:rsidRPr="001B7114" w:rsidRDefault="00311138" w:rsidP="00730A5C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1B71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311138" w:rsidRPr="001B7114" w:rsidRDefault="00311138" w:rsidP="000607A0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  <w:cs/>
        </w:rPr>
      </w:pPr>
    </w:p>
    <w:p w:rsidR="000607A0" w:rsidRPr="001B7114" w:rsidRDefault="000607A0" w:rsidP="000607A0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</w:p>
    <w:p w:rsidR="000607A0" w:rsidRPr="001B7114" w:rsidRDefault="000607A0" w:rsidP="000607A0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  <w:cs/>
        </w:rPr>
      </w:pPr>
      <w:r w:rsidRPr="001B7114">
        <w:rPr>
          <w:rFonts w:ascii="TH SarabunPSK" w:hAnsi="TH SarabunPSK" w:cs="TH SarabunPSK"/>
          <w:sz w:val="32"/>
          <w:szCs w:val="32"/>
          <w:cs/>
        </w:rPr>
        <w:tab/>
      </w:r>
    </w:p>
    <w:p w:rsidR="000607A0" w:rsidRPr="001B7114" w:rsidRDefault="000607A0" w:rsidP="000607A0">
      <w:pPr>
        <w:tabs>
          <w:tab w:val="left" w:pos="600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</w:p>
    <w:p w:rsidR="00B2172D" w:rsidRPr="001B7114" w:rsidRDefault="00B2172D">
      <w:pPr>
        <w:rPr>
          <w:rFonts w:ascii="TH SarabunPSK" w:hAnsi="TH SarabunPSK" w:cs="TH SarabunPSK"/>
        </w:rPr>
      </w:pPr>
    </w:p>
    <w:sectPr w:rsidR="00B2172D" w:rsidRPr="001B7114" w:rsidSect="000607A0">
      <w:headerReference w:type="default" r:id="rId6"/>
      <w:pgSz w:w="11906" w:h="16838"/>
      <w:pgMar w:top="2160" w:right="1800" w:bottom="180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44" w:rsidRDefault="00D95944" w:rsidP="00B25F8F">
      <w:r>
        <w:separator/>
      </w:r>
    </w:p>
  </w:endnote>
  <w:endnote w:type="continuationSeparator" w:id="0">
    <w:p w:rsidR="00D95944" w:rsidRDefault="00D95944" w:rsidP="00B2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44" w:rsidRDefault="00D95944" w:rsidP="00B25F8F">
      <w:r>
        <w:separator/>
      </w:r>
    </w:p>
  </w:footnote>
  <w:footnote w:type="continuationSeparator" w:id="0">
    <w:p w:rsidR="00D95944" w:rsidRDefault="00D95944" w:rsidP="00B2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9A" w:rsidRDefault="0088019A" w:rsidP="0088019A">
    <w:pPr>
      <w:pStyle w:val="Header"/>
      <w:jc w:val="center"/>
    </w:pPr>
    <w:r>
      <w:rPr>
        <w:rFonts w:hint="cs"/>
        <w:cs/>
      </w:rPr>
      <w:t>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A0"/>
    <w:rsid w:val="000607A0"/>
    <w:rsid w:val="000F7D4D"/>
    <w:rsid w:val="001B7114"/>
    <w:rsid w:val="001F3F6B"/>
    <w:rsid w:val="002542C1"/>
    <w:rsid w:val="00267FFD"/>
    <w:rsid w:val="00295CF1"/>
    <w:rsid w:val="00311138"/>
    <w:rsid w:val="00322F8B"/>
    <w:rsid w:val="003A63CE"/>
    <w:rsid w:val="004F2B13"/>
    <w:rsid w:val="005459D9"/>
    <w:rsid w:val="005C71D8"/>
    <w:rsid w:val="00730A5C"/>
    <w:rsid w:val="007745BA"/>
    <w:rsid w:val="0088019A"/>
    <w:rsid w:val="009434D8"/>
    <w:rsid w:val="009770FE"/>
    <w:rsid w:val="009B34B8"/>
    <w:rsid w:val="009D7F41"/>
    <w:rsid w:val="00AE3079"/>
    <w:rsid w:val="00AF667E"/>
    <w:rsid w:val="00B2172D"/>
    <w:rsid w:val="00B25F8F"/>
    <w:rsid w:val="00B504DD"/>
    <w:rsid w:val="00BB47F5"/>
    <w:rsid w:val="00C15516"/>
    <w:rsid w:val="00CA6ABC"/>
    <w:rsid w:val="00D43A9A"/>
    <w:rsid w:val="00D95944"/>
    <w:rsid w:val="00E677C3"/>
    <w:rsid w:val="00E84117"/>
    <w:rsid w:val="00E91FCB"/>
    <w:rsid w:val="00F01902"/>
    <w:rsid w:val="00F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946D6-FB36-4871-BC5A-10ED2826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8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25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8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jomjam</dc:creator>
  <cp:lastModifiedBy>Nack</cp:lastModifiedBy>
  <cp:revision>12</cp:revision>
  <cp:lastPrinted>2015-11-21T18:54:00Z</cp:lastPrinted>
  <dcterms:created xsi:type="dcterms:W3CDTF">2015-11-21T10:36:00Z</dcterms:created>
  <dcterms:modified xsi:type="dcterms:W3CDTF">2016-04-27T18:26:00Z</dcterms:modified>
</cp:coreProperties>
</file>