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52" w:rsidRPr="004F6341" w:rsidRDefault="00296542" w:rsidP="00893A5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หัวข้อโครงงาน</w:t>
      </w:r>
      <w:r w:rsidR="00693BD5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3BD5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การพัฒนาการ์ตูนแอนิเมชัน 2 มิติ เรื่อง สายเกิน</w:t>
      </w:r>
    </w:p>
    <w:p w:rsidR="00693BD5" w:rsidRPr="004F6341" w:rsidRDefault="00693BD5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296542" w:rsidRPr="004F6341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296542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6542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สันติภาพ วงศ์แก้วโพธิ์ทอง</w:t>
      </w:r>
    </w:p>
    <w:p w:rsidR="00693BD5" w:rsidRPr="004F6341" w:rsidRDefault="00693BD5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  <w:cs/>
        </w:rPr>
        <w:t>พจน์ศิรินทร์ ลิมปินันทน์</w:t>
      </w:r>
    </w:p>
    <w:p w:rsidR="00693BD5" w:rsidRPr="004F6341" w:rsidRDefault="00693BD5" w:rsidP="00296542">
      <w:pPr>
        <w:pStyle w:val="Default"/>
        <w:ind w:right="-276"/>
        <w:rPr>
          <w:sz w:val="32"/>
          <w:szCs w:val="32"/>
        </w:rPr>
      </w:pPr>
      <w:r w:rsidRPr="004F6341">
        <w:rPr>
          <w:b/>
          <w:bCs/>
          <w:sz w:val="32"/>
          <w:szCs w:val="32"/>
          <w:cs/>
        </w:rPr>
        <w:t>หน่วยงาน</w:t>
      </w:r>
      <w:r w:rsidRPr="004F6341">
        <w:rPr>
          <w:b/>
          <w:bCs/>
          <w:sz w:val="32"/>
          <w:szCs w:val="32"/>
          <w:cs/>
        </w:rPr>
        <w:tab/>
      </w:r>
      <w:r w:rsidRPr="004F6341">
        <w:rPr>
          <w:b/>
          <w:bCs/>
          <w:sz w:val="32"/>
          <w:szCs w:val="32"/>
          <w:cs/>
        </w:rPr>
        <w:tab/>
      </w:r>
      <w:r w:rsidRPr="004F6341">
        <w:rPr>
          <w:sz w:val="32"/>
          <w:szCs w:val="32"/>
          <w:cs/>
        </w:rPr>
        <w:t>สาขา</w:t>
      </w:r>
      <w:r w:rsidR="00296542" w:rsidRPr="004F6341">
        <w:rPr>
          <w:sz w:val="32"/>
          <w:szCs w:val="32"/>
          <w:cs/>
        </w:rPr>
        <w:t>วิชา</w:t>
      </w:r>
      <w:r w:rsidRPr="004F6341">
        <w:rPr>
          <w:sz w:val="32"/>
          <w:szCs w:val="32"/>
          <w:cs/>
        </w:rPr>
        <w:t>เทคโนโลยีมัลติมีเดียและแอนิเมชัน</w:t>
      </w:r>
      <w:r w:rsidR="00296542" w:rsidRPr="004F6341">
        <w:rPr>
          <w:sz w:val="32"/>
          <w:szCs w:val="32"/>
          <w:cs/>
        </w:rPr>
        <w:t xml:space="preserve">  </w:t>
      </w:r>
      <w:r w:rsidRPr="004F6341">
        <w:rPr>
          <w:sz w:val="32"/>
          <w:szCs w:val="32"/>
          <w:cs/>
        </w:rPr>
        <w:t>คณะเทคโนโลยีสาสนเทศ</w:t>
      </w:r>
    </w:p>
    <w:p w:rsidR="00693BD5" w:rsidRPr="004F6341" w:rsidRDefault="00693BD5" w:rsidP="002562E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693BD5" w:rsidRPr="004F6341" w:rsidRDefault="00693BD5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  <w:cs/>
        </w:rPr>
        <w:t>2558</w:t>
      </w:r>
    </w:p>
    <w:p w:rsidR="002562EF" w:rsidRPr="004F6341" w:rsidRDefault="002562EF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562EF" w:rsidRPr="004F6341" w:rsidRDefault="002562EF" w:rsidP="002562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2F15A9" w:rsidRPr="004F6341" w:rsidRDefault="002F15A9" w:rsidP="002562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2B17" w:rsidRPr="004F6341" w:rsidRDefault="00296542" w:rsidP="00356A93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โครงงานครั้งนี้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4F6341">
        <w:rPr>
          <w:rFonts w:ascii="TH SarabunPSK" w:hAnsi="TH SarabunPSK" w:cs="TH SarabunPSK"/>
          <w:sz w:val="32"/>
          <w:szCs w:val="32"/>
          <w:cs/>
        </w:rPr>
        <w:t>เพื่อ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พัฒนาการ์ตูนแอนิเมชัน 2 มิติ เรื่อง สายเกิน</w:t>
      </w:r>
      <w:r w:rsidR="00417F2B">
        <w:rPr>
          <w:rFonts w:ascii="TH SarabunPSK" w:hAnsi="TH SarabunPSK" w:cs="TH SarabunPSK"/>
          <w:sz w:val="32"/>
          <w:szCs w:val="32"/>
        </w:rPr>
        <w:t xml:space="preserve"> </w:t>
      </w:r>
      <w:r w:rsidR="00E82B17" w:rsidRPr="004F6341">
        <w:rPr>
          <w:rFonts w:ascii="TH SarabunPSK" w:hAnsi="TH SarabunPSK" w:cs="TH SarabunPSK"/>
          <w:sz w:val="32"/>
          <w:szCs w:val="32"/>
        </w:rPr>
        <w:t xml:space="preserve">2) </w:t>
      </w:r>
      <w:r w:rsidR="00417F2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>ความพึงพอใจของ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>นักศึกษาสาขาวิชาเทคโนโลยีมัลติมีเดี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>ย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>และแอนิเมชัน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>ที่มีต่อ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การ์ตูนแอนิเมชัน 2 มิติ เรื่อง สายเกิน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กลุ่มเป้าหมายในการศึกษาครั้งนี้ คือ นักศึกษาสาขาวิชาเทคโนโลยีมัลติมีเดียและแอนิเมชัน</w:t>
      </w:r>
      <w:r w:rsidR="00777F0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มหาวิทยาลัยราชภัฏมหาสารคาม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 xml:space="preserve"> ชั้นปีที่ </w:t>
      </w:r>
      <w:r w:rsidR="00992760" w:rsidRPr="004F6341">
        <w:rPr>
          <w:rFonts w:ascii="TH SarabunPSK" w:hAnsi="TH SarabunPSK" w:cs="TH SarabunPSK"/>
          <w:sz w:val="32"/>
          <w:szCs w:val="32"/>
        </w:rPr>
        <w:t>3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56A93" w:rsidRPr="004F6341">
        <w:rPr>
          <w:rFonts w:ascii="TH SarabunPSK" w:hAnsi="TH SarabunPSK" w:cs="TH SarabunPSK"/>
          <w:sz w:val="32"/>
          <w:szCs w:val="32"/>
        </w:rPr>
        <w:t>2</w:t>
      </w:r>
      <w:r w:rsidR="00EF389D" w:rsidRPr="004F6341">
        <w:rPr>
          <w:rFonts w:ascii="TH SarabunPSK" w:hAnsi="TH SarabunPSK" w:cs="TH SarabunPSK"/>
          <w:sz w:val="32"/>
          <w:szCs w:val="32"/>
        </w:rPr>
        <w:t>0</w:t>
      </w:r>
      <w:r w:rsidR="00356A93"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00160C" w:rsidRPr="004F6341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 คือ 1) 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 xml:space="preserve">การ์ตูนแอนิเมชัน 2 มิติ เรื่อง </w:t>
      </w:r>
      <w:r w:rsidR="00893A57" w:rsidRPr="004F6341">
        <w:rPr>
          <w:rFonts w:ascii="TH SarabunPSK" w:hAnsi="TH SarabunPSK" w:cs="TH SarabunPSK"/>
          <w:sz w:val="32"/>
          <w:szCs w:val="32"/>
        </w:rPr>
        <w:t>“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สายเกิน</w:t>
      </w:r>
      <w:r w:rsidR="00893A57" w:rsidRPr="004F6341">
        <w:rPr>
          <w:rFonts w:ascii="TH SarabunPSK" w:hAnsi="TH SarabunPSK" w:cs="TH SarabunPSK"/>
          <w:sz w:val="32"/>
          <w:szCs w:val="32"/>
        </w:rPr>
        <w:t>”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60C" w:rsidRPr="004F6341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แบบประเมินความพึงพอใจของกลุ่มเป้าหมายที่มีต่อการ์ตูนแอนิเมชัน 2 มิติ เรื่อง สายเกิน</w:t>
      </w:r>
      <w:r w:rsidR="00356A93"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>สถิติที่ใช้ ค่าเฉลี่ยและส่วนเบี่ยงเบนมาตรฐาน</w:t>
      </w:r>
    </w:p>
    <w:p w:rsidR="00356A93" w:rsidRPr="004F6341" w:rsidRDefault="00A53C3A" w:rsidP="00356A93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</w:p>
    <w:p w:rsidR="00935C16" w:rsidRPr="004F6341" w:rsidRDefault="00356A93" w:rsidP="00356A93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</w:rPr>
        <w:t xml:space="preserve">1. </w:t>
      </w:r>
      <w:r w:rsidR="00935C16" w:rsidRPr="004F6341">
        <w:rPr>
          <w:rFonts w:ascii="TH SarabunPSK" w:hAnsi="TH SarabunPSK" w:cs="TH SarabunPSK"/>
          <w:sz w:val="32"/>
          <w:szCs w:val="32"/>
          <w:cs/>
        </w:rPr>
        <w:t xml:space="preserve">การ์ตูนแอนิเมชัน 2 มิติ เรื่อง สายเกิน พบว่าได้การ์ตูนแอนิเมชันถ่ายทอดเรื่องราวเกี่ยวกับสถาบันครอบครัว มีตัวละครหลัก </w:t>
      </w:r>
      <w:r w:rsidR="00935C16" w:rsidRPr="004F6341">
        <w:rPr>
          <w:rFonts w:ascii="TH SarabunPSK" w:hAnsi="TH SarabunPSK" w:cs="TH SarabunPSK"/>
          <w:sz w:val="32"/>
          <w:szCs w:val="32"/>
        </w:rPr>
        <w:t xml:space="preserve">2 </w:t>
      </w:r>
      <w:r w:rsidR="00935C16" w:rsidRPr="004F6341">
        <w:rPr>
          <w:rFonts w:ascii="TH SarabunPSK" w:hAnsi="TH SarabunPSK" w:cs="TH SarabunPSK"/>
          <w:sz w:val="32"/>
          <w:szCs w:val="32"/>
          <w:cs/>
        </w:rPr>
        <w:t xml:space="preserve">ตัว คือ แม่และลูกชาย การ์ตูนแอนิเมชันแทรกแง่คิดในเรื่องความรักของแม่และลูก การแบ่งเวลาและการให้ความสำคัญ ผ่านตัวละครที่ไม่มีบทสนทนา มีความยาว </w:t>
      </w:r>
      <w:r w:rsidR="00935C16" w:rsidRPr="004F6341">
        <w:rPr>
          <w:rFonts w:ascii="TH SarabunPSK" w:hAnsi="TH SarabunPSK" w:cs="TH SarabunPSK"/>
          <w:sz w:val="32"/>
          <w:szCs w:val="32"/>
        </w:rPr>
        <w:t xml:space="preserve">3.41 </w:t>
      </w:r>
      <w:r w:rsidR="00935C16" w:rsidRPr="004F6341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A53C3A" w:rsidRDefault="00935C16" w:rsidP="00356A93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</w:rPr>
        <w:t xml:space="preserve">2. </w:t>
      </w:r>
      <w:r w:rsidRPr="004F6341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ความพึงพอใจของนักศึกษาสาขาวิชาเทคโนโลยีมัลติมีเดียและแอนิเมชันที่มีต่อ </w:t>
      </w:r>
      <w:r w:rsidR="00E126B8" w:rsidRPr="004F6341">
        <w:rPr>
          <w:rFonts w:ascii="TH SarabunPSK" w:hAnsi="TH SarabunPSK" w:cs="TH SarabunPSK"/>
          <w:sz w:val="32"/>
          <w:szCs w:val="32"/>
          <w:cs/>
        </w:rPr>
        <w:t>การ์ตูนแอนิเมชัน 2 มิติ เรื่อง สายเกิน</w:t>
      </w:r>
      <w:r w:rsidRPr="004F6341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C703DF" w:rsidRPr="004F6341">
        <w:rPr>
          <w:rFonts w:ascii="TH SarabunPSK" w:hAnsi="TH SarabunPSK" w:cs="TH SarabunPSK"/>
          <w:sz w:val="32"/>
          <w:szCs w:val="32"/>
          <w:cs/>
        </w:rPr>
        <w:t xml:space="preserve">ภาพรวมอยู่ในระดับมาก </w:t>
      </w:r>
      <w:r w:rsidR="00E126B8" w:rsidRPr="004F6341">
        <w:rPr>
          <w:rFonts w:ascii="TH SarabunPSK" w:hAnsi="TH SarabunPSK" w:cs="TH SarabunPSK"/>
          <w:sz w:val="32"/>
          <w:szCs w:val="32"/>
          <w:cs/>
        </w:rPr>
        <w:t>(</w:t>
      </w:r>
      <w:r w:rsidR="00E126B8" w:rsidRPr="004F6341">
        <w:rPr>
          <w:rFonts w:ascii="TH SarabunPSK" w:hAnsi="TH SarabunPSK" w:cs="TH SarabunPSK"/>
          <w:sz w:val="28"/>
        </w:rPr>
        <w:t>x</w:t>
      </w:r>
      <w:r w:rsidR="00E126B8" w:rsidRPr="004F6341">
        <w:rPr>
          <w:rFonts w:ascii="Arial" w:hAnsi="Arial" w:cs="TH SarabunPSK"/>
          <w:sz w:val="28"/>
        </w:rPr>
        <w:t>̄</w:t>
      </w:r>
      <w:r w:rsidR="00E126B8" w:rsidRPr="004F6341">
        <w:rPr>
          <w:rFonts w:ascii="TH SarabunPSK" w:hAnsi="TH SarabunPSK" w:cs="TH SarabunPSK"/>
          <w:sz w:val="32"/>
          <w:szCs w:val="32"/>
        </w:rPr>
        <w:t>=</w:t>
      </w:r>
      <w:proofErr w:type="gramStart"/>
      <w:r w:rsidR="00E126B8" w:rsidRPr="004F6341">
        <w:rPr>
          <w:rFonts w:ascii="TH SarabunPSK" w:hAnsi="TH SarabunPSK" w:cs="TH SarabunPSK"/>
          <w:sz w:val="32"/>
          <w:szCs w:val="32"/>
        </w:rPr>
        <w:t>4.48</w:t>
      </w:r>
      <w:r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E126B8" w:rsidRPr="004F6341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2C2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6B8" w:rsidRPr="004F6341">
        <w:rPr>
          <w:rFonts w:ascii="TH SarabunPSK" w:hAnsi="TH SarabunPSK" w:cs="TH SarabunPSK"/>
          <w:sz w:val="32"/>
          <w:szCs w:val="32"/>
        </w:rPr>
        <w:t>S.D.=0.69</w:t>
      </w:r>
      <w:r w:rsidR="00E126B8" w:rsidRPr="004F6341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9675CF" w:rsidRPr="004F6341" w:rsidRDefault="009675CF" w:rsidP="00356A93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62EF" w:rsidRPr="004F6341" w:rsidRDefault="002562EF" w:rsidP="002562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7E4E" w:rsidRPr="004F6341" w:rsidRDefault="00187E4E" w:rsidP="002562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17DB4" w:rsidRPr="004F6341" w:rsidRDefault="001A76AB" w:rsidP="00C17DB4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="00C17DB4" w:rsidRPr="004F6341">
        <w:rPr>
          <w:rFonts w:ascii="TH SarabunPSK" w:hAnsi="TH SarabunPSK" w:cs="TH SarabunPSK"/>
          <w:sz w:val="32"/>
          <w:szCs w:val="32"/>
        </w:rPr>
        <w:t>The development of 2D animation</w:t>
      </w:r>
      <w:r w:rsidR="00A63604" w:rsidRPr="004F634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63604" w:rsidRPr="004F6341">
        <w:rPr>
          <w:rFonts w:ascii="TH SarabunPSK" w:hAnsi="TH SarabunPSK" w:cs="TH SarabunPSK"/>
          <w:sz w:val="32"/>
          <w:szCs w:val="32"/>
        </w:rPr>
        <w:t>cartoon</w:t>
      </w:r>
      <w:r w:rsidR="00C17DB4" w:rsidRPr="004F6341">
        <w:rPr>
          <w:rFonts w:ascii="TH SarabunPSK" w:hAnsi="TH SarabunPSK" w:cs="TH SarabunPSK"/>
          <w:sz w:val="32"/>
          <w:szCs w:val="32"/>
        </w:rPr>
        <w:t xml:space="preserve">  :</w:t>
      </w:r>
      <w:proofErr w:type="gramEnd"/>
      <w:r w:rsidR="003C739E" w:rsidRPr="004F6341">
        <w:rPr>
          <w:rFonts w:ascii="TH SarabunPSK" w:hAnsi="TH SarabunPSK" w:cs="TH SarabunPSK"/>
          <w:sz w:val="32"/>
          <w:szCs w:val="32"/>
        </w:rPr>
        <w:t xml:space="preserve"> LATE</w:t>
      </w:r>
    </w:p>
    <w:p w:rsidR="001A76AB" w:rsidRPr="004F6341" w:rsidRDefault="001A76AB" w:rsidP="00C17DB4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7326A9" w:rsidRPr="004F6341">
        <w:rPr>
          <w:rFonts w:ascii="TH SarabunPSK" w:hAnsi="TH SarabunPSK" w:cs="TH SarabunPSK"/>
          <w:sz w:val="32"/>
          <w:szCs w:val="32"/>
        </w:rPr>
        <w:t>Santipap</w:t>
      </w:r>
      <w:proofErr w:type="spellEnd"/>
      <w:r w:rsidR="003C739E" w:rsidRPr="004F634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7326A9" w:rsidRPr="004F6341">
        <w:rPr>
          <w:rFonts w:ascii="TH SarabunPSK" w:hAnsi="TH SarabunPSK" w:cs="TH SarabunPSK"/>
          <w:sz w:val="32"/>
          <w:szCs w:val="32"/>
        </w:rPr>
        <w:t>Wongkeawphothong</w:t>
      </w:r>
      <w:proofErr w:type="spellEnd"/>
      <w:proofErr w:type="gramEnd"/>
    </w:p>
    <w:p w:rsidR="001A76AB" w:rsidRPr="004F6341" w:rsidRDefault="001A76AB" w:rsidP="001A76AB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="007950DB" w:rsidRPr="004F6341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043DC4" w:rsidRPr="004F6341">
        <w:rPr>
          <w:rFonts w:ascii="TH SarabunPSK" w:hAnsi="TH SarabunPSK" w:cs="TH SarabunPSK"/>
          <w:sz w:val="32"/>
          <w:szCs w:val="32"/>
        </w:rPr>
        <w:t>Potsirin</w:t>
      </w:r>
      <w:proofErr w:type="spellEnd"/>
      <w:r w:rsidR="003C739E" w:rsidRPr="004F634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043DC4" w:rsidRPr="004F6341">
        <w:rPr>
          <w:rFonts w:ascii="TH SarabunPSK" w:hAnsi="TH SarabunPSK" w:cs="TH SarabunPSK"/>
          <w:sz w:val="32"/>
          <w:szCs w:val="32"/>
        </w:rPr>
        <w:t>Limpinan</w:t>
      </w:r>
      <w:proofErr w:type="spellEnd"/>
      <w:proofErr w:type="gramEnd"/>
    </w:p>
    <w:p w:rsidR="00043DC4" w:rsidRPr="004F6341" w:rsidRDefault="00043DC4" w:rsidP="001A76AB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  <w:t xml:space="preserve">Major of Multimedia Technology and Animation </w:t>
      </w:r>
    </w:p>
    <w:p w:rsidR="00043DC4" w:rsidRPr="004F6341" w:rsidRDefault="00043DC4" w:rsidP="00043D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>Faculty of information Technology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 xml:space="preserve">, </w:t>
      </w:r>
      <w:r w:rsidR="003C739E" w:rsidRPr="004F634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F6341">
        <w:rPr>
          <w:rFonts w:ascii="TH SarabunPSK" w:hAnsi="TH SarabunPSK" w:cs="TH SarabunPSK"/>
          <w:sz w:val="32"/>
          <w:szCs w:val="32"/>
        </w:rPr>
        <w:t>Rajabhat</w:t>
      </w:r>
      <w:proofErr w:type="spellEnd"/>
      <w:proofErr w:type="gramEnd"/>
    </w:p>
    <w:p w:rsidR="00043DC4" w:rsidRPr="004F6341" w:rsidRDefault="00043DC4" w:rsidP="00043DC4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proofErr w:type="spellStart"/>
      <w:r w:rsidRPr="004F6341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4F6341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7950DB" w:rsidRPr="004F6341" w:rsidRDefault="007950DB" w:rsidP="007950DB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  <w:t>2015</w:t>
      </w:r>
    </w:p>
    <w:p w:rsidR="00D25777" w:rsidRPr="004F6341" w:rsidRDefault="00D25777" w:rsidP="007950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0AF6" w:rsidRPr="004F6341" w:rsidRDefault="00170AF6" w:rsidP="00D2577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2F15A9" w:rsidRPr="004F6341" w:rsidRDefault="002F15A9" w:rsidP="00D2577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7DB4" w:rsidRPr="004F6341" w:rsidRDefault="00C17DB4" w:rsidP="0071014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This </w:t>
      </w:r>
      <w:r w:rsidR="003C739E" w:rsidRPr="004F6341">
        <w:rPr>
          <w:rFonts w:ascii="TH SarabunPSK" w:hAnsi="TH SarabunPSK" w:cs="TH SarabunPSK"/>
          <w:sz w:val="32"/>
          <w:szCs w:val="32"/>
        </w:rPr>
        <w:t xml:space="preserve">study aims to 1) </w:t>
      </w:r>
      <w:r w:rsidRPr="004F6341">
        <w:rPr>
          <w:rFonts w:ascii="TH SarabunPSK" w:hAnsi="TH SarabunPSK" w:cs="TH SarabunPSK"/>
          <w:sz w:val="32"/>
          <w:szCs w:val="32"/>
        </w:rPr>
        <w:t xml:space="preserve">develop the </w:t>
      </w:r>
      <w:r w:rsidR="003C739E" w:rsidRPr="004F6341">
        <w:rPr>
          <w:rFonts w:ascii="TH SarabunPSK" w:hAnsi="TH SarabunPSK" w:cs="TH SarabunPSK"/>
          <w:sz w:val="32"/>
          <w:szCs w:val="32"/>
        </w:rPr>
        <w:t>2D</w:t>
      </w:r>
      <w:r w:rsidR="003C739E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39E" w:rsidRPr="004F6341">
        <w:rPr>
          <w:rFonts w:ascii="TH SarabunPSK" w:hAnsi="TH SarabunPSK" w:cs="TH SarabunPSK"/>
          <w:sz w:val="32"/>
          <w:szCs w:val="32"/>
        </w:rPr>
        <w:t>animation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63604" w:rsidRPr="004F6341">
        <w:rPr>
          <w:rFonts w:ascii="TH SarabunPSK" w:hAnsi="TH SarabunPSK" w:cs="TH SarabunPSK"/>
          <w:sz w:val="32"/>
          <w:szCs w:val="32"/>
        </w:rPr>
        <w:t>cartoon</w:t>
      </w:r>
      <w:r w:rsidR="003C739E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39E" w:rsidRPr="004F634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3C739E" w:rsidRPr="004F6341">
        <w:rPr>
          <w:rFonts w:ascii="TH SarabunPSK" w:hAnsi="TH SarabunPSK" w:cs="TH SarabunPSK"/>
          <w:sz w:val="32"/>
          <w:szCs w:val="32"/>
        </w:rPr>
        <w:t xml:space="preserve"> LATE; 2</w:t>
      </w:r>
      <w:r w:rsidRPr="004F6341">
        <w:rPr>
          <w:rFonts w:ascii="TH SarabunPSK" w:hAnsi="TH SarabunPSK" w:cs="TH SarabunPSK"/>
          <w:sz w:val="32"/>
          <w:szCs w:val="32"/>
        </w:rPr>
        <w:t xml:space="preserve">) to </w:t>
      </w:r>
      <w:r w:rsidR="003C739E" w:rsidRPr="004F6341">
        <w:rPr>
          <w:rFonts w:ascii="TH SarabunPSK" w:hAnsi="TH SarabunPSK" w:cs="TH SarabunPSK"/>
          <w:sz w:val="32"/>
          <w:szCs w:val="32"/>
        </w:rPr>
        <w:t xml:space="preserve">study </w:t>
      </w:r>
      <w:r w:rsidRPr="004F6341">
        <w:rPr>
          <w:rFonts w:ascii="TH SarabunPSK" w:hAnsi="TH SarabunPSK" w:cs="TH SarabunPSK"/>
          <w:sz w:val="32"/>
          <w:szCs w:val="32"/>
        </w:rPr>
        <w:t xml:space="preserve"> satisfaction </w:t>
      </w:r>
      <w:r w:rsidR="003C739E" w:rsidRPr="004F6341">
        <w:rPr>
          <w:rFonts w:ascii="TH SarabunPSK" w:hAnsi="TH SarabunPSK" w:cs="TH SarabunPSK"/>
          <w:sz w:val="32"/>
          <w:szCs w:val="32"/>
        </w:rPr>
        <w:t>in 2D</w:t>
      </w:r>
      <w:r w:rsidR="003C739E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39E" w:rsidRPr="004F6341">
        <w:rPr>
          <w:rFonts w:ascii="TH SarabunPSK" w:hAnsi="TH SarabunPSK" w:cs="TH SarabunPSK"/>
          <w:sz w:val="32"/>
          <w:szCs w:val="32"/>
        </w:rPr>
        <w:t>animation</w:t>
      </w:r>
      <w:r w:rsidR="00A63604" w:rsidRPr="004F6341">
        <w:rPr>
          <w:rFonts w:ascii="TH SarabunPSK" w:hAnsi="TH SarabunPSK" w:cs="TH SarabunPSK"/>
          <w:sz w:val="32"/>
          <w:szCs w:val="32"/>
        </w:rPr>
        <w:t xml:space="preserve"> cartoon. The target group including 20 of the third-year undergraduate students majoring in Technology Multimedia and Animation, Faculty of Information Technology</w:t>
      </w:r>
      <w:r w:rsidR="00777F0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777F05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777F0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77F0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777F05">
        <w:rPr>
          <w:rFonts w:ascii="TH SarabunPSK" w:hAnsi="TH SarabunPSK" w:cs="TH SarabunPSK"/>
          <w:sz w:val="32"/>
          <w:szCs w:val="32"/>
        </w:rPr>
        <w:t xml:space="preserve"> University</w:t>
      </w:r>
      <w:r w:rsidR="00A63604" w:rsidRPr="004F6341">
        <w:rPr>
          <w:rFonts w:ascii="TH SarabunPSK" w:hAnsi="TH SarabunPSK" w:cs="TH SarabunPSK"/>
          <w:sz w:val="32"/>
          <w:szCs w:val="32"/>
        </w:rPr>
        <w:t>. The used</w:t>
      </w:r>
      <w:r w:rsidRPr="004F6341">
        <w:rPr>
          <w:rFonts w:ascii="TH SarabunPSK" w:hAnsi="TH SarabunPSK" w:cs="TH SarabunPSK"/>
          <w:sz w:val="32"/>
          <w:szCs w:val="32"/>
        </w:rPr>
        <w:t xml:space="preserve"> tools used </w:t>
      </w:r>
      <w:r w:rsidR="00A63604" w:rsidRPr="004F6341">
        <w:rPr>
          <w:rFonts w:ascii="TH SarabunPSK" w:hAnsi="TH SarabunPSK" w:cs="TH SarabunPSK"/>
          <w:sz w:val="32"/>
          <w:szCs w:val="32"/>
        </w:rPr>
        <w:t>are consisted</w:t>
      </w:r>
      <w:r w:rsidRPr="004F6341">
        <w:rPr>
          <w:rFonts w:ascii="TH SarabunPSK" w:hAnsi="TH SarabunPSK" w:cs="TH SarabunPSK"/>
          <w:sz w:val="32"/>
          <w:szCs w:val="32"/>
        </w:rPr>
        <w:t xml:space="preserve"> 1) </w:t>
      </w:r>
      <w:r w:rsidR="00A63604" w:rsidRPr="004F6341">
        <w:rPr>
          <w:rFonts w:ascii="TH SarabunPSK" w:hAnsi="TH SarabunPSK" w:cs="TH SarabunPSK"/>
          <w:sz w:val="32"/>
          <w:szCs w:val="32"/>
        </w:rPr>
        <w:t>the 2D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04" w:rsidRPr="004F6341">
        <w:rPr>
          <w:rFonts w:ascii="TH SarabunPSK" w:hAnsi="TH SarabunPSK" w:cs="TH SarabunPSK"/>
          <w:sz w:val="32"/>
          <w:szCs w:val="32"/>
        </w:rPr>
        <w:t>animation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63604" w:rsidRPr="004F6341">
        <w:rPr>
          <w:rFonts w:ascii="TH SarabunPSK" w:hAnsi="TH SarabunPSK" w:cs="TH SarabunPSK"/>
          <w:sz w:val="32"/>
          <w:szCs w:val="32"/>
        </w:rPr>
        <w:t>cartoon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04" w:rsidRPr="004F634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63604" w:rsidRPr="004F6341">
        <w:rPr>
          <w:rFonts w:ascii="TH SarabunPSK" w:hAnsi="TH SarabunPSK" w:cs="TH SarabunPSK"/>
          <w:sz w:val="32"/>
          <w:szCs w:val="32"/>
        </w:rPr>
        <w:t xml:space="preserve"> LATE; </w:t>
      </w:r>
      <w:r w:rsidRPr="004F6341">
        <w:rPr>
          <w:rFonts w:ascii="TH SarabunPSK" w:hAnsi="TH SarabunPSK" w:cs="TH SarabunPSK"/>
          <w:sz w:val="32"/>
          <w:szCs w:val="32"/>
        </w:rPr>
        <w:t xml:space="preserve">2) </w:t>
      </w:r>
      <w:r w:rsidR="00A63604" w:rsidRPr="004F6341">
        <w:rPr>
          <w:rFonts w:ascii="TH SarabunPSK" w:hAnsi="TH SarabunPSK" w:cs="TH SarabunPSK"/>
          <w:sz w:val="32"/>
          <w:szCs w:val="32"/>
        </w:rPr>
        <w:t>student 's</w:t>
      </w:r>
      <w:r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A63604" w:rsidRPr="004F6341">
        <w:rPr>
          <w:rFonts w:ascii="TH SarabunPSK" w:hAnsi="TH SarabunPSK" w:cs="TH SarabunPSK"/>
          <w:sz w:val="32"/>
          <w:szCs w:val="32"/>
        </w:rPr>
        <w:t>satisfaction evaluation form.</w:t>
      </w:r>
      <w:r w:rsidR="00F30C6B" w:rsidRPr="004F6341">
        <w:rPr>
          <w:rFonts w:ascii="TH SarabunPSK" w:hAnsi="TH SarabunPSK" w:cs="TH SarabunPSK"/>
          <w:sz w:val="32"/>
          <w:szCs w:val="32"/>
        </w:rPr>
        <w:t xml:space="preserve"> The statistics used the mean and standard deviation.</w:t>
      </w:r>
    </w:p>
    <w:p w:rsidR="00C17DB4" w:rsidRPr="004F6341" w:rsidRDefault="00C17DB4" w:rsidP="00F30C6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The study found 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>that</w:t>
      </w:r>
      <w:r w:rsidR="00F30C6B" w:rsidRPr="004F634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F30C6B" w:rsidRPr="004F6341" w:rsidRDefault="00F30C6B" w:rsidP="00F30C6B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1. The development of 2D animation 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>cartoon :</w:t>
      </w:r>
      <w:proofErr w:type="gramEnd"/>
      <w:r w:rsidRPr="004F6341">
        <w:rPr>
          <w:rFonts w:ascii="TH SarabunPSK" w:hAnsi="TH SarabunPSK" w:cs="TH SarabunPSK"/>
          <w:sz w:val="32"/>
          <w:szCs w:val="32"/>
        </w:rPr>
        <w:t xml:space="preserve"> LATE found that the animation cartoon story about a family with the 2 main characters are a mother and son. The 2D animation cartoon is inserted in the concept of love of mother and child. The time and attention. The 2D animation 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>cartoon</w:t>
      </w:r>
      <w:r w:rsidR="008468B1" w:rsidRPr="004F634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8468B1" w:rsidRPr="004F6341">
        <w:rPr>
          <w:rFonts w:ascii="TH SarabunPSK" w:hAnsi="TH SarabunPSK" w:cs="TH SarabunPSK"/>
          <w:sz w:val="32"/>
          <w:szCs w:val="32"/>
        </w:rPr>
        <w:t xml:space="preserve"> LATE had overall time about </w:t>
      </w:r>
      <w:r w:rsidRPr="004F6341">
        <w:rPr>
          <w:rFonts w:ascii="TH SarabunPSK" w:hAnsi="TH SarabunPSK" w:cs="TH SarabunPSK"/>
          <w:sz w:val="32"/>
          <w:szCs w:val="32"/>
        </w:rPr>
        <w:t>3:41 minutes</w:t>
      </w:r>
      <w:r w:rsidR="008468B1" w:rsidRPr="004F6341">
        <w:rPr>
          <w:rFonts w:ascii="TH SarabunPSK" w:hAnsi="TH SarabunPSK" w:cs="TH SarabunPSK"/>
          <w:sz w:val="32"/>
          <w:szCs w:val="32"/>
        </w:rPr>
        <w:t>.</w:t>
      </w:r>
      <w:r w:rsidRPr="004F6341">
        <w:rPr>
          <w:rFonts w:ascii="TH SarabunPSK" w:hAnsi="TH SarabunPSK" w:cs="TH SarabunPSK"/>
          <w:sz w:val="32"/>
          <w:szCs w:val="32"/>
        </w:rPr>
        <w:t xml:space="preserve"> </w:t>
      </w:r>
    </w:p>
    <w:p w:rsidR="00C17DB4" w:rsidRDefault="00F30C6B" w:rsidP="00D61516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2. </w:t>
      </w:r>
      <w:r w:rsidR="008468B1" w:rsidRPr="004F6341">
        <w:rPr>
          <w:rFonts w:ascii="TH SarabunPSK" w:hAnsi="TH SarabunPSK" w:cs="TH SarabunPSK"/>
          <w:sz w:val="32"/>
          <w:szCs w:val="32"/>
        </w:rPr>
        <w:t xml:space="preserve">The students showed their satisfaction with 2D animation cartoon as a whole at a high level. </w:t>
      </w:r>
    </w:p>
    <w:p w:rsidR="009675CF" w:rsidRPr="00D61516" w:rsidRDefault="009675CF" w:rsidP="00D61516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552E" w:rsidRPr="004F6341" w:rsidRDefault="0052552E" w:rsidP="0052552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  <w:r w:rsidRPr="004F6341">
        <w:rPr>
          <w:rFonts w:ascii="TH SarabunPSK" w:hAnsi="TH SarabunPSK" w:cs="TH SarabunPSK"/>
          <w:b/>
          <w:bCs/>
          <w:sz w:val="36"/>
          <w:szCs w:val="36"/>
        </w:rPr>
        <w:br/>
      </w:r>
    </w:p>
    <w:p w:rsidR="000273D7" w:rsidRDefault="000273D7" w:rsidP="000273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52552E" w:rsidRPr="004F6341">
        <w:rPr>
          <w:rFonts w:ascii="TH SarabunPSK" w:hAnsi="TH SarabunPSK" w:cs="TH SarabunPSK"/>
          <w:sz w:val="32"/>
          <w:szCs w:val="32"/>
          <w:cs/>
        </w:rPr>
        <w:t>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ได้รับทุนอุดหนุนการวิจัยนักศึกษาระดับปริญญาตรี 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4F6341">
        <w:rPr>
          <w:rFonts w:ascii="TH SarabunPSK" w:hAnsi="TH SarabunPSK" w:cs="TH SarabunPSK"/>
          <w:sz w:val="32"/>
          <w:szCs w:val="32"/>
          <w:cs/>
        </w:rPr>
        <w:t>สถาบันวิจัยและพัฒนามหาวิทยาลัยราชภัฏมหาสารคาม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ผู้ศึกษาขอกราบขอบพระคุณเป็นอย่างสูง</w:t>
      </w:r>
    </w:p>
    <w:p w:rsidR="0052552E" w:rsidRPr="004F6341" w:rsidRDefault="000273D7" w:rsidP="0052552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</w:t>
      </w:r>
      <w:r w:rsidR="0052552E" w:rsidRPr="004F6341">
        <w:rPr>
          <w:rFonts w:ascii="TH SarabunPSK" w:hAnsi="TH SarabunPSK" w:cs="TH SarabunPSK"/>
          <w:sz w:val="32"/>
          <w:szCs w:val="32"/>
          <w:cs/>
        </w:rPr>
        <w:t>อาจารย์พจน์ศิรินทร์ ลิมปินันทน์</w:t>
      </w:r>
      <w:r w:rsidR="00D61516">
        <w:rPr>
          <w:rFonts w:ascii="TH SarabunPSK" w:hAnsi="TH SarabunPSK" w:cs="TH SarabunPSK"/>
          <w:sz w:val="32"/>
          <w:szCs w:val="32"/>
        </w:rPr>
        <w:t xml:space="preserve"> </w:t>
      </w:r>
      <w:r w:rsidR="0052552E" w:rsidRPr="004F6341">
        <w:rPr>
          <w:rFonts w:ascii="TH SarabunPSK" w:hAnsi="TH SarabunPSK" w:cs="TH SarabunPSK"/>
          <w:sz w:val="32"/>
          <w:szCs w:val="32"/>
          <w:cs/>
        </w:rPr>
        <w:t>อาจารย์ที่ปรึกษา ที่ให้คำแนะนำด้วยดีมาตลอด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การทำงานจนกระทั้งโครงงานสำเร็จลุล่วงได้ด้วยดี</w:t>
      </w:r>
    </w:p>
    <w:p w:rsidR="0052552E" w:rsidRPr="004F6341" w:rsidRDefault="0052552E" w:rsidP="005255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กราบขอบพระคุณ ประธานกรรมการสอบและกรรมการสอบ ที่ให้คำปรึกษา ตรวจแก้ไขข้อบกพร่องทุกขั้นตอนของการศึกษา ผู้ศึกษาขอกราบขอบพระคุณเป็นอย่างสูง</w:t>
      </w:r>
    </w:p>
    <w:p w:rsidR="0052552E" w:rsidRPr="004F6341" w:rsidRDefault="0052552E" w:rsidP="005255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โดยเฉพาะอย่างยิ่งขอกราบขอบพระคุณพ่อ – แม่ และสมาชิกในครอบครัว ที่ได้ให้คำแนะนำและให้กำลังใจ ด้วยดีตลอดมา</w:t>
      </w:r>
    </w:p>
    <w:p w:rsidR="0052552E" w:rsidRPr="004F6341" w:rsidRDefault="0052552E" w:rsidP="005255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552E" w:rsidRPr="004F6341" w:rsidRDefault="007326A9" w:rsidP="0052552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สันติภาพ วงศ์แก้วโพธิ์ทอง</w:t>
      </w:r>
    </w:p>
    <w:sectPr w:rsidR="0052552E" w:rsidRPr="004F6341" w:rsidSect="00CA6326">
      <w:headerReference w:type="even" r:id="rId7"/>
      <w:headerReference w:type="default" r:id="rId8"/>
      <w:headerReference w:type="first" r:id="rId9"/>
      <w:pgSz w:w="11906" w:h="16838"/>
      <w:pgMar w:top="2160" w:right="1800" w:bottom="1800" w:left="2160" w:header="706" w:footer="706" w:gutter="0"/>
      <w:pgNumType w:fmt="thaiLett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C6" w:rsidRDefault="00865DC6" w:rsidP="007853B3">
      <w:pPr>
        <w:spacing w:after="0" w:line="240" w:lineRule="auto"/>
      </w:pPr>
      <w:r>
        <w:separator/>
      </w:r>
    </w:p>
  </w:endnote>
  <w:endnote w:type="continuationSeparator" w:id="0">
    <w:p w:rsidR="00865DC6" w:rsidRDefault="00865DC6" w:rsidP="0078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C6" w:rsidRDefault="00865DC6" w:rsidP="007853B3">
      <w:pPr>
        <w:spacing w:after="0" w:line="240" w:lineRule="auto"/>
      </w:pPr>
      <w:r>
        <w:separator/>
      </w:r>
    </w:p>
  </w:footnote>
  <w:footnote w:type="continuationSeparator" w:id="0">
    <w:p w:rsidR="00865DC6" w:rsidRDefault="00865DC6" w:rsidP="0078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26" w:rsidRPr="004E089F" w:rsidRDefault="00CA6326" w:rsidP="00CA6326">
    <w:pPr>
      <w:pStyle w:val="Header"/>
      <w:jc w:val="center"/>
      <w:rPr>
        <w:rFonts w:ascii="TH SarabunPSK" w:hAnsi="TH SarabunPSK" w:cs="TH SarabunPSK"/>
      </w:rPr>
    </w:pPr>
    <w:r w:rsidRPr="004E089F">
      <w:rPr>
        <w:rFonts w:ascii="TH SarabunPSK" w:hAnsi="TH SarabunPSK" w:cs="TH SarabunPSK"/>
        <w:cs/>
      </w:rPr>
      <w:t>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26" w:rsidRPr="00380684" w:rsidRDefault="00CA6326" w:rsidP="00CA6326">
    <w:pPr>
      <w:pStyle w:val="Header"/>
      <w:jc w:val="center"/>
      <w:rPr>
        <w:rFonts w:ascii="TH SarabunPSK" w:hAnsi="TH SarabunPSK" w:cs="TH SarabunPSK"/>
      </w:rPr>
    </w:pPr>
    <w:r w:rsidRPr="00380684">
      <w:rPr>
        <w:rFonts w:ascii="TH SarabunPSK" w:hAnsi="TH SarabunPSK" w:cs="TH SarabunPSK"/>
        <w:cs/>
      </w:rPr>
      <w:t>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931270"/>
      <w:docPartObj>
        <w:docPartGallery w:val="Page Numbers (Top of Page)"/>
        <w:docPartUnique/>
      </w:docPartObj>
    </w:sdtPr>
    <w:sdtEndPr/>
    <w:sdtContent>
      <w:p w:rsidR="00BF16C1" w:rsidRDefault="002757B9">
        <w:pPr>
          <w:pStyle w:val="Header"/>
          <w:jc w:val="center"/>
        </w:pPr>
        <w:r>
          <w:fldChar w:fldCharType="begin"/>
        </w:r>
        <w:r w:rsidR="00BF16C1">
          <w:instrText xml:space="preserve"> PAGE   \* MERGEFORMAT </w:instrText>
        </w:r>
        <w:r>
          <w:fldChar w:fldCharType="separate"/>
        </w:r>
        <w:r w:rsidR="009675CF">
          <w:rPr>
            <w:noProof/>
            <w:cs/>
          </w:rPr>
          <w:t>ก</w:t>
        </w:r>
        <w:r>
          <w:rPr>
            <w:noProof/>
          </w:rPr>
          <w:fldChar w:fldCharType="end"/>
        </w:r>
      </w:p>
    </w:sdtContent>
  </w:sdt>
  <w:p w:rsidR="00BF16C1" w:rsidRDefault="00BF1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157F3"/>
    <w:multiLevelType w:val="hybridMultilevel"/>
    <w:tmpl w:val="C07A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4B87"/>
    <w:multiLevelType w:val="hybridMultilevel"/>
    <w:tmpl w:val="3F1C694A"/>
    <w:lvl w:ilvl="0" w:tplc="D3F8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A6"/>
    <w:rsid w:val="00000463"/>
    <w:rsid w:val="000007E3"/>
    <w:rsid w:val="0000160C"/>
    <w:rsid w:val="000104BB"/>
    <w:rsid w:val="000212AF"/>
    <w:rsid w:val="00023703"/>
    <w:rsid w:val="000273D7"/>
    <w:rsid w:val="000315FB"/>
    <w:rsid w:val="00043DC4"/>
    <w:rsid w:val="00077E44"/>
    <w:rsid w:val="00093065"/>
    <w:rsid w:val="000A1CEA"/>
    <w:rsid w:val="000D67DA"/>
    <w:rsid w:val="00113E79"/>
    <w:rsid w:val="00130762"/>
    <w:rsid w:val="001375E1"/>
    <w:rsid w:val="0014328F"/>
    <w:rsid w:val="00145C8F"/>
    <w:rsid w:val="00151404"/>
    <w:rsid w:val="00170AF6"/>
    <w:rsid w:val="0017324F"/>
    <w:rsid w:val="00173317"/>
    <w:rsid w:val="00174F88"/>
    <w:rsid w:val="00187E4E"/>
    <w:rsid w:val="001A76AB"/>
    <w:rsid w:val="001C2905"/>
    <w:rsid w:val="001F3C57"/>
    <w:rsid w:val="002024D2"/>
    <w:rsid w:val="0021150C"/>
    <w:rsid w:val="002226F1"/>
    <w:rsid w:val="00234E49"/>
    <w:rsid w:val="00240020"/>
    <w:rsid w:val="00250233"/>
    <w:rsid w:val="002562EF"/>
    <w:rsid w:val="00260E4D"/>
    <w:rsid w:val="00272E34"/>
    <w:rsid w:val="002757B9"/>
    <w:rsid w:val="0028678E"/>
    <w:rsid w:val="00296542"/>
    <w:rsid w:val="002A7BDA"/>
    <w:rsid w:val="002B7619"/>
    <w:rsid w:val="002C2B42"/>
    <w:rsid w:val="002D00AB"/>
    <w:rsid w:val="002E1280"/>
    <w:rsid w:val="002E738F"/>
    <w:rsid w:val="002F00E9"/>
    <w:rsid w:val="002F15A9"/>
    <w:rsid w:val="00330D07"/>
    <w:rsid w:val="0033583C"/>
    <w:rsid w:val="00345604"/>
    <w:rsid w:val="0034627C"/>
    <w:rsid w:val="00356A93"/>
    <w:rsid w:val="00380684"/>
    <w:rsid w:val="003A69D0"/>
    <w:rsid w:val="003B68BF"/>
    <w:rsid w:val="003C739E"/>
    <w:rsid w:val="003D475F"/>
    <w:rsid w:val="003E48F4"/>
    <w:rsid w:val="003F479A"/>
    <w:rsid w:val="003F6CC2"/>
    <w:rsid w:val="003F7335"/>
    <w:rsid w:val="004015EE"/>
    <w:rsid w:val="00417F2B"/>
    <w:rsid w:val="00426B3D"/>
    <w:rsid w:val="0044228C"/>
    <w:rsid w:val="004851E5"/>
    <w:rsid w:val="0048573B"/>
    <w:rsid w:val="004A1FDE"/>
    <w:rsid w:val="004A79DA"/>
    <w:rsid w:val="004E089F"/>
    <w:rsid w:val="004E739C"/>
    <w:rsid w:val="004F6341"/>
    <w:rsid w:val="00506F4E"/>
    <w:rsid w:val="00516992"/>
    <w:rsid w:val="00520520"/>
    <w:rsid w:val="0052552E"/>
    <w:rsid w:val="005269DE"/>
    <w:rsid w:val="00567C9E"/>
    <w:rsid w:val="005A57E4"/>
    <w:rsid w:val="005C18B0"/>
    <w:rsid w:val="005E68B7"/>
    <w:rsid w:val="005F420B"/>
    <w:rsid w:val="00617A5E"/>
    <w:rsid w:val="00632835"/>
    <w:rsid w:val="0063325C"/>
    <w:rsid w:val="0063559D"/>
    <w:rsid w:val="00640A97"/>
    <w:rsid w:val="00651A45"/>
    <w:rsid w:val="0066074E"/>
    <w:rsid w:val="00660B77"/>
    <w:rsid w:val="00670460"/>
    <w:rsid w:val="00682DF0"/>
    <w:rsid w:val="00693BD5"/>
    <w:rsid w:val="00697F50"/>
    <w:rsid w:val="006C2D50"/>
    <w:rsid w:val="006D7E56"/>
    <w:rsid w:val="006E043C"/>
    <w:rsid w:val="006F1159"/>
    <w:rsid w:val="006F1589"/>
    <w:rsid w:val="00707786"/>
    <w:rsid w:val="0071014F"/>
    <w:rsid w:val="007125C7"/>
    <w:rsid w:val="00727DE1"/>
    <w:rsid w:val="007326A9"/>
    <w:rsid w:val="00774CC9"/>
    <w:rsid w:val="00777F05"/>
    <w:rsid w:val="007853B3"/>
    <w:rsid w:val="007950DB"/>
    <w:rsid w:val="007955D8"/>
    <w:rsid w:val="007E6A0B"/>
    <w:rsid w:val="007F1F52"/>
    <w:rsid w:val="007F20A2"/>
    <w:rsid w:val="007F4505"/>
    <w:rsid w:val="007F4A96"/>
    <w:rsid w:val="008009CD"/>
    <w:rsid w:val="008225F8"/>
    <w:rsid w:val="0083501F"/>
    <w:rsid w:val="00844AA7"/>
    <w:rsid w:val="008468B1"/>
    <w:rsid w:val="00852AD2"/>
    <w:rsid w:val="00865DC6"/>
    <w:rsid w:val="00893A57"/>
    <w:rsid w:val="008A06F6"/>
    <w:rsid w:val="008A2565"/>
    <w:rsid w:val="008A4E49"/>
    <w:rsid w:val="008A5EAB"/>
    <w:rsid w:val="008A6B91"/>
    <w:rsid w:val="008B03E0"/>
    <w:rsid w:val="008B5179"/>
    <w:rsid w:val="008C2595"/>
    <w:rsid w:val="008C399A"/>
    <w:rsid w:val="008D0108"/>
    <w:rsid w:val="008D6FD8"/>
    <w:rsid w:val="00911BA5"/>
    <w:rsid w:val="00917BB4"/>
    <w:rsid w:val="009312C3"/>
    <w:rsid w:val="00935C16"/>
    <w:rsid w:val="009362A6"/>
    <w:rsid w:val="0096567B"/>
    <w:rsid w:val="009675CF"/>
    <w:rsid w:val="00992760"/>
    <w:rsid w:val="009A3C31"/>
    <w:rsid w:val="009C5030"/>
    <w:rsid w:val="009D6752"/>
    <w:rsid w:val="00A03CEF"/>
    <w:rsid w:val="00A07E83"/>
    <w:rsid w:val="00A27C7C"/>
    <w:rsid w:val="00A41AB9"/>
    <w:rsid w:val="00A53C3A"/>
    <w:rsid w:val="00A63604"/>
    <w:rsid w:val="00AA0D56"/>
    <w:rsid w:val="00AB015A"/>
    <w:rsid w:val="00AB43A2"/>
    <w:rsid w:val="00AB660C"/>
    <w:rsid w:val="00AC0822"/>
    <w:rsid w:val="00AD7172"/>
    <w:rsid w:val="00AE54A6"/>
    <w:rsid w:val="00AF7BE8"/>
    <w:rsid w:val="00B100A7"/>
    <w:rsid w:val="00B21531"/>
    <w:rsid w:val="00B43780"/>
    <w:rsid w:val="00B44044"/>
    <w:rsid w:val="00B510EA"/>
    <w:rsid w:val="00B54E57"/>
    <w:rsid w:val="00B6020C"/>
    <w:rsid w:val="00B60DD6"/>
    <w:rsid w:val="00B6607A"/>
    <w:rsid w:val="00B67867"/>
    <w:rsid w:val="00B80726"/>
    <w:rsid w:val="00B843B1"/>
    <w:rsid w:val="00B854B4"/>
    <w:rsid w:val="00B932E2"/>
    <w:rsid w:val="00BB4EC0"/>
    <w:rsid w:val="00BC2DF8"/>
    <w:rsid w:val="00BD6160"/>
    <w:rsid w:val="00BF16C1"/>
    <w:rsid w:val="00C01841"/>
    <w:rsid w:val="00C17DB4"/>
    <w:rsid w:val="00C45C13"/>
    <w:rsid w:val="00C50B0C"/>
    <w:rsid w:val="00C703DF"/>
    <w:rsid w:val="00C8354E"/>
    <w:rsid w:val="00CA6326"/>
    <w:rsid w:val="00CD3323"/>
    <w:rsid w:val="00CD5AD2"/>
    <w:rsid w:val="00CE0AB4"/>
    <w:rsid w:val="00CF2895"/>
    <w:rsid w:val="00D13B37"/>
    <w:rsid w:val="00D15D9F"/>
    <w:rsid w:val="00D235C0"/>
    <w:rsid w:val="00D25777"/>
    <w:rsid w:val="00D3069C"/>
    <w:rsid w:val="00D33693"/>
    <w:rsid w:val="00D61516"/>
    <w:rsid w:val="00D6196E"/>
    <w:rsid w:val="00D866BE"/>
    <w:rsid w:val="00D90F12"/>
    <w:rsid w:val="00DB7D2A"/>
    <w:rsid w:val="00DC168C"/>
    <w:rsid w:val="00DD04F0"/>
    <w:rsid w:val="00DD4E5B"/>
    <w:rsid w:val="00DE6503"/>
    <w:rsid w:val="00DE79C1"/>
    <w:rsid w:val="00E126B8"/>
    <w:rsid w:val="00E17A0B"/>
    <w:rsid w:val="00E26F56"/>
    <w:rsid w:val="00E32F3E"/>
    <w:rsid w:val="00E57FC6"/>
    <w:rsid w:val="00E60426"/>
    <w:rsid w:val="00E82B17"/>
    <w:rsid w:val="00E91A4C"/>
    <w:rsid w:val="00EA63E3"/>
    <w:rsid w:val="00EB42E7"/>
    <w:rsid w:val="00ED5391"/>
    <w:rsid w:val="00EF389D"/>
    <w:rsid w:val="00F03427"/>
    <w:rsid w:val="00F1665C"/>
    <w:rsid w:val="00F2406C"/>
    <w:rsid w:val="00F30C6B"/>
    <w:rsid w:val="00F51B88"/>
    <w:rsid w:val="00F73804"/>
    <w:rsid w:val="00FA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CA776-F8FF-4348-A6A7-ED43EAB9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A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8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B3"/>
  </w:style>
  <w:style w:type="paragraph" w:styleId="Footer">
    <w:name w:val="footer"/>
    <w:basedOn w:val="Normal"/>
    <w:link w:val="FooterChar"/>
    <w:uiPriority w:val="99"/>
    <w:unhideWhenUsed/>
    <w:rsid w:val="0078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B3"/>
  </w:style>
  <w:style w:type="paragraph" w:customStyle="1" w:styleId="Default">
    <w:name w:val="Default"/>
    <w:rsid w:val="00693B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Nack</cp:lastModifiedBy>
  <cp:revision>4</cp:revision>
  <cp:lastPrinted>2016-04-25T07:27:00Z</cp:lastPrinted>
  <dcterms:created xsi:type="dcterms:W3CDTF">2016-04-27T06:54:00Z</dcterms:created>
  <dcterms:modified xsi:type="dcterms:W3CDTF">2016-04-27T07:01:00Z</dcterms:modified>
</cp:coreProperties>
</file>