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BE" w:rsidRPr="00966AF0" w:rsidRDefault="00E475D0" w:rsidP="009B28B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475D0">
        <w:rPr>
          <w:rFonts w:ascii="TH SarabunPSK" w:hAnsi="TH SarabunPSK" w:cs="TH SarabunPSK"/>
          <w:b/>
          <w:bCs/>
          <w:noProof/>
          <w:sz w:val="36"/>
          <w:szCs w:val="36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2pt;margin-top:-78.05pt;width:158.85pt;height:32.6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E475D0" w:rsidRDefault="00E475D0"/>
              </w:txbxContent>
            </v:textbox>
          </v:shape>
        </w:pict>
      </w:r>
      <w:r w:rsidR="009B28BE" w:rsidRPr="00966AF0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ประวัติผู้วิจัย</w:t>
      </w:r>
    </w:p>
    <w:p w:rsidR="00966AF0" w:rsidRDefault="00966AF0" w:rsidP="009B28B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28BE" w:rsidRDefault="009B28BE" w:rsidP="009B28B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6AF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73799">
        <w:rPr>
          <w:rFonts w:ascii="TH SarabunPSK" w:hAnsi="TH SarabunPSK" w:cs="TH SarabunPSK" w:hint="cs"/>
          <w:sz w:val="32"/>
          <w:szCs w:val="32"/>
          <w:cs/>
        </w:rPr>
        <w:t>สันติภาพ วงศ์แก้วโพธิ์ทอง</w:t>
      </w:r>
    </w:p>
    <w:p w:rsidR="009B28BE" w:rsidRDefault="009B28BE" w:rsidP="009B28B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ปีเกิด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73799">
        <w:rPr>
          <w:rFonts w:ascii="TH SarabunPSK" w:hAnsi="TH SarabunPSK" w:cs="TH SarabunPSK" w:hint="cs"/>
          <w:sz w:val="32"/>
          <w:szCs w:val="32"/>
          <w:cs/>
        </w:rPr>
        <w:t>วันที่ 20 พฤศจิกายน 2536</w:t>
      </w:r>
    </w:p>
    <w:p w:rsidR="009B28BE" w:rsidRPr="00966AF0" w:rsidRDefault="00873799" w:rsidP="00873799">
      <w:pPr>
        <w:spacing w:after="0"/>
        <w:ind w:left="288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 538 หมู่ 23 หมู่บ้านโชคสำรวย</w:t>
      </w:r>
      <w:r w:rsidR="00966AF0" w:rsidRPr="00966AF0"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เหนือเมือง</w:t>
      </w:r>
      <w:r w:rsidR="00966AF0" w:rsidRPr="00966AF0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เมือง </w:t>
      </w:r>
      <w:r w:rsidR="00966AF0" w:rsidRPr="00966AF0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ร้อยเอ็ด 45000</w:t>
      </w:r>
    </w:p>
    <w:p w:rsidR="00966AF0" w:rsidRDefault="00966AF0" w:rsidP="00966AF0">
      <w:pPr>
        <w:spacing w:after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215E72" w:rsidRDefault="00966AF0" w:rsidP="00966AF0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2551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5E72" w:rsidRPr="00215E72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15E72">
        <w:rPr>
          <w:rFonts w:ascii="TH SarabunPSK" w:hAnsi="TH SarabunPSK" w:cs="TH SarabunPSK" w:hint="cs"/>
          <w:sz w:val="32"/>
          <w:szCs w:val="32"/>
          <w:cs/>
        </w:rPr>
        <w:t>ประถมศึกษาปีที่ 6 โรงเรียน</w:t>
      </w:r>
      <w:r w:rsidR="00873799">
        <w:rPr>
          <w:rFonts w:ascii="TH SarabunPSK" w:hAnsi="TH SarabunPSK" w:cs="TH SarabunPSK" w:hint="cs"/>
          <w:sz w:val="32"/>
          <w:szCs w:val="32"/>
          <w:cs/>
        </w:rPr>
        <w:t>เทศบาลวัดสระทอง</w:t>
      </w:r>
    </w:p>
    <w:p w:rsidR="00E15D7C" w:rsidRDefault="00E15D7C" w:rsidP="00E15D7C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E15D7C">
        <w:rPr>
          <w:rFonts w:ascii="TH SarabunPSK" w:hAnsi="TH SarabunPSK" w:cs="TH SarabunPSK"/>
          <w:sz w:val="32"/>
          <w:szCs w:val="32"/>
          <w:cs/>
        </w:rPr>
        <w:t xml:space="preserve">ถนนหายโศรก ตำบลในเมือง อำเภอเมือง จังหวัดร้อยเอ็ด </w:t>
      </w:r>
    </w:p>
    <w:p w:rsidR="00E15D7C" w:rsidRDefault="00E15D7C" w:rsidP="00E15D7C">
      <w:pPr>
        <w:spacing w:after="0"/>
        <w:ind w:left="2880" w:hanging="21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2555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80B2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E15D7C">
        <w:rPr>
          <w:rFonts w:ascii="TH SarabunPSK" w:hAnsi="TH SarabunPSK" w:cs="TH SarabunPSK"/>
          <w:sz w:val="32"/>
          <w:szCs w:val="32"/>
          <w:cs/>
        </w:rPr>
        <w:t>อนุปริญญา ปวช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วิทยาลัยอาชีวศึกษาร้อยเอ็ด </w:t>
      </w:r>
    </w:p>
    <w:p w:rsidR="00966AF0" w:rsidRPr="00E15D7C" w:rsidRDefault="00E15D7C" w:rsidP="00E15D7C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สาขาคอมพิวเตอร์กราฟิก</w:t>
      </w:r>
    </w:p>
    <w:p w:rsidR="00F80B2E" w:rsidRDefault="00966AF0" w:rsidP="00966AF0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2558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80B2E">
        <w:rPr>
          <w:rFonts w:ascii="TH SarabunPSK" w:hAnsi="TH SarabunPSK" w:cs="TH SarabunPSK" w:hint="cs"/>
          <w:sz w:val="32"/>
          <w:szCs w:val="32"/>
          <w:cs/>
        </w:rPr>
        <w:t>ระดับปริญญาตรีวิทยาศาสตรบัณฑิต (วท.บ.) สาขาเทคโนโลยี</w:t>
      </w:r>
    </w:p>
    <w:p w:rsidR="00F80B2E" w:rsidRDefault="00F80B2E" w:rsidP="00F80B2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มัลติมีเดียและแอนิเมชัน คณะเทคโนโลยีสาสนเทศ </w:t>
      </w:r>
    </w:p>
    <w:p w:rsidR="00966AF0" w:rsidRPr="00F80B2E" w:rsidRDefault="00F80B2E" w:rsidP="00F80B2E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sectPr w:rsidR="00966AF0" w:rsidRPr="00F80B2E" w:rsidSect="00DF2970">
      <w:headerReference w:type="default" r:id="rId7"/>
      <w:headerReference w:type="first" r:id="rId8"/>
      <w:pgSz w:w="11906" w:h="16838"/>
      <w:pgMar w:top="2160" w:right="1800" w:bottom="1800" w:left="2160" w:header="706" w:footer="706" w:gutter="0"/>
      <w:pgNumType w:start="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4A" w:rsidRDefault="00ED4F4A" w:rsidP="00B70074">
      <w:pPr>
        <w:spacing w:after="0" w:line="240" w:lineRule="auto"/>
      </w:pPr>
      <w:r>
        <w:separator/>
      </w:r>
    </w:p>
  </w:endnote>
  <w:endnote w:type="continuationSeparator" w:id="1">
    <w:p w:rsidR="00ED4F4A" w:rsidRDefault="00ED4F4A" w:rsidP="00B7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4A" w:rsidRDefault="00ED4F4A" w:rsidP="00B70074">
      <w:pPr>
        <w:spacing w:after="0" w:line="240" w:lineRule="auto"/>
      </w:pPr>
      <w:r>
        <w:separator/>
      </w:r>
    </w:p>
  </w:footnote>
  <w:footnote w:type="continuationSeparator" w:id="1">
    <w:p w:rsidR="00ED4F4A" w:rsidRDefault="00ED4F4A" w:rsidP="00B7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31730"/>
      <w:docPartObj>
        <w:docPartGallery w:val="Page Numbers (Top of Page)"/>
        <w:docPartUnique/>
      </w:docPartObj>
    </w:sdtPr>
    <w:sdtContent>
      <w:p w:rsidR="00DF2970" w:rsidRDefault="0010591D">
        <w:pPr>
          <w:pStyle w:val="a3"/>
          <w:jc w:val="center"/>
        </w:pPr>
        <w:r>
          <w:fldChar w:fldCharType="begin"/>
        </w:r>
        <w:r w:rsidR="00DF2970">
          <w:instrText xml:space="preserve"> PAGE   \* MERGEFORMAT </w:instrText>
        </w:r>
        <w:r>
          <w:fldChar w:fldCharType="separate"/>
        </w:r>
        <w:r w:rsidR="009D4DA0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3B5AD5" w:rsidRDefault="003B5A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D5" w:rsidRDefault="002F22BF">
    <w:pPr>
      <w:pStyle w:val="a3"/>
      <w:jc w:val="center"/>
    </w:pPr>
    <w:r>
      <w:t>53</w:t>
    </w:r>
  </w:p>
  <w:p w:rsidR="003B5AD5" w:rsidRDefault="003B5A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63D"/>
    <w:multiLevelType w:val="hybridMultilevel"/>
    <w:tmpl w:val="62A4AFF6"/>
    <w:lvl w:ilvl="0" w:tplc="19B8F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305BD1"/>
    <w:multiLevelType w:val="hybridMultilevel"/>
    <w:tmpl w:val="4C744F70"/>
    <w:lvl w:ilvl="0" w:tplc="D19269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F307F"/>
    <w:rsid w:val="00055CC0"/>
    <w:rsid w:val="001006A4"/>
    <w:rsid w:val="00101C95"/>
    <w:rsid w:val="0010591D"/>
    <w:rsid w:val="00106AE4"/>
    <w:rsid w:val="001165AA"/>
    <w:rsid w:val="00117903"/>
    <w:rsid w:val="00134019"/>
    <w:rsid w:val="00172B83"/>
    <w:rsid w:val="00180A09"/>
    <w:rsid w:val="00191A50"/>
    <w:rsid w:val="001A491F"/>
    <w:rsid w:val="001C6D4C"/>
    <w:rsid w:val="001C75E4"/>
    <w:rsid w:val="001E0008"/>
    <w:rsid w:val="001E5828"/>
    <w:rsid w:val="0021194D"/>
    <w:rsid w:val="00215E72"/>
    <w:rsid w:val="002269A4"/>
    <w:rsid w:val="0023283C"/>
    <w:rsid w:val="00243BC3"/>
    <w:rsid w:val="002A2856"/>
    <w:rsid w:val="002D63B0"/>
    <w:rsid w:val="002E0E0C"/>
    <w:rsid w:val="002F2193"/>
    <w:rsid w:val="002F22BF"/>
    <w:rsid w:val="003038D1"/>
    <w:rsid w:val="00307F77"/>
    <w:rsid w:val="00313664"/>
    <w:rsid w:val="00323650"/>
    <w:rsid w:val="003441FD"/>
    <w:rsid w:val="00370EF3"/>
    <w:rsid w:val="00394E9E"/>
    <w:rsid w:val="003B5AD5"/>
    <w:rsid w:val="003C3BCF"/>
    <w:rsid w:val="003D7A4C"/>
    <w:rsid w:val="003E1C0F"/>
    <w:rsid w:val="00435DB8"/>
    <w:rsid w:val="00447C7B"/>
    <w:rsid w:val="00462AE1"/>
    <w:rsid w:val="00465805"/>
    <w:rsid w:val="004A786E"/>
    <w:rsid w:val="004D1185"/>
    <w:rsid w:val="004E3593"/>
    <w:rsid w:val="00510747"/>
    <w:rsid w:val="00511D4C"/>
    <w:rsid w:val="00546255"/>
    <w:rsid w:val="00557587"/>
    <w:rsid w:val="00561FB3"/>
    <w:rsid w:val="00564E3B"/>
    <w:rsid w:val="00566848"/>
    <w:rsid w:val="0057411B"/>
    <w:rsid w:val="0057593A"/>
    <w:rsid w:val="0058118D"/>
    <w:rsid w:val="00590B04"/>
    <w:rsid w:val="005A178F"/>
    <w:rsid w:val="005A5B77"/>
    <w:rsid w:val="005A6D76"/>
    <w:rsid w:val="005B315F"/>
    <w:rsid w:val="005C3E1E"/>
    <w:rsid w:val="006141AC"/>
    <w:rsid w:val="006211F9"/>
    <w:rsid w:val="00636B17"/>
    <w:rsid w:val="00655B70"/>
    <w:rsid w:val="006778C3"/>
    <w:rsid w:val="007253CB"/>
    <w:rsid w:val="00741B28"/>
    <w:rsid w:val="00756CD3"/>
    <w:rsid w:val="007860BB"/>
    <w:rsid w:val="00790858"/>
    <w:rsid w:val="007A21AA"/>
    <w:rsid w:val="007B682B"/>
    <w:rsid w:val="007D60C2"/>
    <w:rsid w:val="00800D50"/>
    <w:rsid w:val="00840D07"/>
    <w:rsid w:val="00873799"/>
    <w:rsid w:val="008A4B63"/>
    <w:rsid w:val="008C2A78"/>
    <w:rsid w:val="008C498E"/>
    <w:rsid w:val="008C7FC0"/>
    <w:rsid w:val="008D49FC"/>
    <w:rsid w:val="00920155"/>
    <w:rsid w:val="009278B5"/>
    <w:rsid w:val="009369E2"/>
    <w:rsid w:val="00956BFB"/>
    <w:rsid w:val="00966AF0"/>
    <w:rsid w:val="0099294E"/>
    <w:rsid w:val="009B1D3A"/>
    <w:rsid w:val="009B28BE"/>
    <w:rsid w:val="009D4DA0"/>
    <w:rsid w:val="009E3BE8"/>
    <w:rsid w:val="00A1475D"/>
    <w:rsid w:val="00A17F4B"/>
    <w:rsid w:val="00A261F9"/>
    <w:rsid w:val="00A86F59"/>
    <w:rsid w:val="00AC5585"/>
    <w:rsid w:val="00AE186C"/>
    <w:rsid w:val="00AE2C78"/>
    <w:rsid w:val="00B1399B"/>
    <w:rsid w:val="00B271CB"/>
    <w:rsid w:val="00B32883"/>
    <w:rsid w:val="00B37A3A"/>
    <w:rsid w:val="00B40089"/>
    <w:rsid w:val="00B40AC9"/>
    <w:rsid w:val="00B478A9"/>
    <w:rsid w:val="00B70074"/>
    <w:rsid w:val="00B71363"/>
    <w:rsid w:val="00B739F6"/>
    <w:rsid w:val="00B854B4"/>
    <w:rsid w:val="00B919BB"/>
    <w:rsid w:val="00BA0711"/>
    <w:rsid w:val="00BD3E99"/>
    <w:rsid w:val="00BD6D4E"/>
    <w:rsid w:val="00BF1372"/>
    <w:rsid w:val="00C043CC"/>
    <w:rsid w:val="00C56619"/>
    <w:rsid w:val="00C66518"/>
    <w:rsid w:val="00CA5B74"/>
    <w:rsid w:val="00CA7126"/>
    <w:rsid w:val="00CE4729"/>
    <w:rsid w:val="00CE659D"/>
    <w:rsid w:val="00CF6462"/>
    <w:rsid w:val="00D10778"/>
    <w:rsid w:val="00D41C74"/>
    <w:rsid w:val="00D91301"/>
    <w:rsid w:val="00DE2C71"/>
    <w:rsid w:val="00DF2970"/>
    <w:rsid w:val="00E01E77"/>
    <w:rsid w:val="00E15D7C"/>
    <w:rsid w:val="00E475D0"/>
    <w:rsid w:val="00E50869"/>
    <w:rsid w:val="00E71A66"/>
    <w:rsid w:val="00E90119"/>
    <w:rsid w:val="00EA7C48"/>
    <w:rsid w:val="00EB1EEA"/>
    <w:rsid w:val="00EB51DB"/>
    <w:rsid w:val="00EB730A"/>
    <w:rsid w:val="00EC7DAD"/>
    <w:rsid w:val="00ED4417"/>
    <w:rsid w:val="00ED4F4A"/>
    <w:rsid w:val="00F80B2E"/>
    <w:rsid w:val="00FC17C0"/>
    <w:rsid w:val="00FC7764"/>
    <w:rsid w:val="00FD115B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0074"/>
  </w:style>
  <w:style w:type="paragraph" w:styleId="a5">
    <w:name w:val="footer"/>
    <w:basedOn w:val="a"/>
    <w:link w:val="a6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0074"/>
  </w:style>
  <w:style w:type="paragraph" w:styleId="a7">
    <w:name w:val="List Paragraph"/>
    <w:basedOn w:val="a"/>
    <w:uiPriority w:val="34"/>
    <w:qFormat/>
    <w:rsid w:val="00EA7C48"/>
    <w:pPr>
      <w:ind w:left="720"/>
      <w:contextualSpacing/>
    </w:pPr>
  </w:style>
  <w:style w:type="table" w:styleId="a8">
    <w:name w:val="Table Grid"/>
    <w:basedOn w:val="a1"/>
    <w:uiPriority w:val="59"/>
    <w:rsid w:val="0013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72B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0074"/>
  </w:style>
  <w:style w:type="paragraph" w:styleId="a5">
    <w:name w:val="footer"/>
    <w:basedOn w:val="a"/>
    <w:link w:val="a6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0074"/>
  </w:style>
  <w:style w:type="paragraph" w:styleId="a7">
    <w:name w:val="List Paragraph"/>
    <w:basedOn w:val="a"/>
    <w:uiPriority w:val="34"/>
    <w:qFormat/>
    <w:rsid w:val="00EA7C48"/>
    <w:pPr>
      <w:ind w:left="720"/>
      <w:contextualSpacing/>
    </w:pPr>
  </w:style>
  <w:style w:type="table" w:styleId="a8">
    <w:name w:val="Table Grid"/>
    <w:basedOn w:val="a1"/>
    <w:uiPriority w:val="59"/>
    <w:rsid w:val="0013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72B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45335C"/>
    <w:rsid w:val="00362061"/>
    <w:rsid w:val="0045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D14036F98C439FAAA8B54FAFED5AD1">
    <w:name w:val="9ED14036F98C439FAAA8B54FAFED5AD1"/>
    <w:rsid w:val="004533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Kaem</dc:creator>
  <cp:lastModifiedBy>potsirin-lim</cp:lastModifiedBy>
  <cp:revision>6</cp:revision>
  <cp:lastPrinted>2015-11-21T18:59:00Z</cp:lastPrinted>
  <dcterms:created xsi:type="dcterms:W3CDTF">2015-11-21T19:42:00Z</dcterms:created>
  <dcterms:modified xsi:type="dcterms:W3CDTF">2016-04-25T09:11:00Z</dcterms:modified>
</cp:coreProperties>
</file>