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1C95" w:rsidRDefault="009679E2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20CBEE" wp14:editId="623C20F2">
                <wp:simplePos x="0" y="0"/>
                <wp:positionH relativeFrom="page">
                  <wp:align>center</wp:align>
                </wp:positionH>
                <wp:positionV relativeFrom="paragraph">
                  <wp:posOffset>-1051493</wp:posOffset>
                </wp:positionV>
                <wp:extent cx="2017395" cy="414655"/>
                <wp:effectExtent l="0" t="0" r="1270" b="444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414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79E2" w:rsidRDefault="009679E2" w:rsidP="009679E2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120CBE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-82.8pt;width:158.85pt;height:32.65pt;z-index:251659264;visibility:visible;mso-wrap-style:square;mso-width-percent:400;mso-height-percent:200;mso-wrap-distance-left:9pt;mso-wrap-distance-top:0;mso-wrap-distance-right:9pt;mso-wrap-distance-bottom:0;mso-position-horizontal:center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" stroked="f">
                <v:textbox style="mso-fit-shape-to-text:t">
                  <w:txbxContent>
                    <w:p w:rsidR="009679E2" w:rsidRDefault="009679E2" w:rsidP="009679E2"/>
                  </w:txbxContent>
                </v:textbox>
                <w10:wrap anchorx="page"/>
              </v:shape>
            </w:pict>
          </mc:Fallback>
        </mc:AlternateContent>
      </w: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Default="00101C95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1C95" w:rsidRPr="00FD115B" w:rsidRDefault="00CE43E2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ค</w:t>
      </w:r>
    </w:p>
    <w:p w:rsidR="00101C95" w:rsidRPr="00FD115B" w:rsidRDefault="00CE43E2" w:rsidP="00101C9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Storyboard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การ์ตูนแอนิเมชันเรื่องสายเกิน</w:t>
      </w:r>
    </w:p>
    <w:p w:rsidR="00101C95" w:rsidRDefault="00101C95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61FB3" w:rsidRDefault="00561FB3" w:rsidP="00E01E7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A42A30" w:rsidRDefault="00A42A30" w:rsidP="00B6180E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42A30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>
            <wp:extent cx="5048250" cy="6924675"/>
            <wp:effectExtent l="0" t="0" r="0" b="9525"/>
            <wp:docPr id="3" name="Picture 3" descr="D:\[Project]\[PROJECT]\Story borad\NackStory\Nack\0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[Project]\[PROJECT]\Story borad\NackStory\Nack\01 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A30" w:rsidRPr="008550BC" w:rsidRDefault="00A42A30" w:rsidP="00B6180E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42A30" w:rsidRPr="008550BC" w:rsidRDefault="00A42A30" w:rsidP="008D70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3372AF" w:rsidRPr="008550BC">
        <w:rPr>
          <w:rFonts w:ascii="TH SarabunPSK" w:hAnsi="TH SarabunPSK" w:cs="TH SarabunPSK" w:hint="cs"/>
          <w:sz w:val="32"/>
          <w:szCs w:val="32"/>
          <w:cs/>
        </w:rPr>
        <w:t>ค</w:t>
      </w:r>
      <w:r w:rsidRPr="008550BC">
        <w:rPr>
          <w:rFonts w:ascii="TH SarabunPSK" w:hAnsi="TH SarabunPSK" w:cs="TH SarabunPSK"/>
          <w:sz w:val="32"/>
          <w:szCs w:val="32"/>
        </w:rPr>
        <w:t>-</w:t>
      </w:r>
      <w:r w:rsidR="008550BC" w:rsidRPr="008550BC">
        <w:rPr>
          <w:rFonts w:ascii="TH SarabunPSK" w:hAnsi="TH SarabunPSK" w:cs="TH SarabunPSK"/>
          <w:sz w:val="32"/>
          <w:szCs w:val="32"/>
        </w:rPr>
        <w:t>1</w:t>
      </w:r>
      <w:r w:rsidR="003372AF" w:rsidRPr="008550BC">
        <w:rPr>
          <w:rFonts w:ascii="TH SarabunPSK" w:hAnsi="TH SarabunPSK" w:cs="TH SarabunPSK"/>
          <w:sz w:val="32"/>
          <w:szCs w:val="32"/>
        </w:rPr>
        <w:t xml:space="preserve"> – </w:t>
      </w:r>
      <w:r w:rsidR="008D707F" w:rsidRPr="008550BC">
        <w:rPr>
          <w:rFonts w:ascii="TH SarabunPSK" w:hAnsi="TH SarabunPSK" w:cs="TH SarabunPSK"/>
          <w:sz w:val="32"/>
          <w:szCs w:val="32"/>
        </w:rPr>
        <w:t>Story Board</w:t>
      </w:r>
    </w:p>
    <w:p w:rsidR="008D707F" w:rsidRPr="008550BC" w:rsidRDefault="008D707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D3123D0" wp14:editId="4137CE16">
            <wp:extent cx="5045710" cy="6921191"/>
            <wp:effectExtent l="0" t="0" r="2540" b="0"/>
            <wp:docPr id="21" name="Picture 21" descr="D:\[Project]\[PROJECT]\Story borad\NackStory\Nack\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[Project]\[PROJECT]\Story borad\NackStory\Nack\0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 w:rsidRPr="008550BC">
        <w:rPr>
          <w:rFonts w:ascii="TH SarabunPSK" w:hAnsi="TH SarabunPSK" w:cs="TH SarabunPSK"/>
          <w:sz w:val="32"/>
          <w:szCs w:val="32"/>
        </w:rPr>
        <w:t>-2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48250" cy="6924675"/>
            <wp:effectExtent l="0" t="0" r="0" b="9525"/>
            <wp:docPr id="36" name="Picture 36" descr="D:\[Project]\[PROJECT]\Story borad\NackStory\Nack\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[Project]\[PROJECT]\Story borad\NackStory\Nack\0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-3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37" name="Picture 37" descr="D:\[Project]\[PROJECT]\Story borad\NackStory\Nack\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[Project]\[PROJECT]\Story borad\NackStory\Nack\0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-4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38" name="Picture 38" descr="D:\[Project]\[PROJECT]\Story borad\NackStory\Nack\0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[Project]\[PROJECT]\Story borad\NackStory\Nack\04 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-5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39" name="Picture 39" descr="D:\[Project]\[PROJECT]\Story borad\NackStory\Nack\0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[Project]\[PROJECT]\Story borad\NackStory\Nack\0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-6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40" name="Picture 40" descr="D:\[Project]\[PROJECT]\Story borad\NackStory\Nack\0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[Project]\[PROJECT]\Story borad\NackStory\Nack\06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-7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41" name="Picture 41" descr="D:\[Project]\[PROJECT]\Story borad\NackStory\Nack\00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[Project]\[PROJECT]\Story borad\NackStory\Nack\007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-8</w:t>
      </w:r>
      <w:r w:rsidRPr="008550BC">
        <w:rPr>
          <w:rFonts w:ascii="TH SarabunPSK" w:hAnsi="TH SarabunPSK" w:cs="TH SarabunPSK"/>
          <w:sz w:val="32"/>
          <w:szCs w:val="32"/>
        </w:rPr>
        <w:t xml:space="preserve"> 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8250" cy="6924675"/>
            <wp:effectExtent l="0" t="0" r="0" b="9525"/>
            <wp:docPr id="42" name="Picture 42" descr="D:\[Project]\[PROJECT]\Story borad\NackStory\Nack\0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[Project]\[PROJECT]\Story borad\NackStory\Nack\08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-9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4" name="Picture 44" descr="D:\[Project]\[PROJECT]\Story borad\NackStory\Nack\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[Project]\[PROJECT]\Story borad\NackStory\Nack\09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-10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5" name="Picture 45" descr="D:\[Project]\[PROJECT]\Story borad\NackStory\Nack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[Project]\[PROJECT]\Story borad\NackStory\Nack\10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>-11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6" name="Picture 46" descr="D:\[Project]\[PROJECT]\Story borad\NackStory\Nack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[Project]\[PROJECT]\Story borad\NackStory\Nack\1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-12 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7" name="Picture 47" descr="D:\[Project]\[PROJECT]\Story borad\NackStory\Nack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[Project]\[PROJECT]\Story borad\NackStory\Nack\12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-13 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8" name="Picture 48" descr="D:\[Project]\[PROJECT]\Story borad\NackStory\Nack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[Project]\[PROJECT]\Story borad\NackStory\Nack\13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-14 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49" name="Picture 49" descr="D:\[Project]\[PROJECT]\Story borad\NackStory\Nack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[Project]\[PROJECT]\Story borad\NackStory\Nack\14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-15 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DE3C0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50" name="Picture 50" descr="D:\[Project]\[PROJECT]\Story borad\NackStory\Nack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[Project]\[PROJECT]\Story borad\NackStory\Nack\15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-16 </w:t>
      </w:r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3372AF" w:rsidP="003372A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DE3C0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045710" cy="6925484"/>
            <wp:effectExtent l="0" t="0" r="2540" b="8890"/>
            <wp:docPr id="51" name="Picture 51" descr="D:\[Project]\[PROJECT]\Story borad\NackStory\Nack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[Project]\[PROJECT]\Story borad\NackStory\Nack\16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692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C0F" w:rsidRPr="008550BC" w:rsidRDefault="00DE3C0F" w:rsidP="00DE3C0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550BC">
        <w:rPr>
          <w:rFonts w:ascii="TH SarabunPSK" w:hAnsi="TH SarabunPSK" w:cs="TH SarabunPSK" w:hint="cs"/>
          <w:sz w:val="32"/>
          <w:szCs w:val="32"/>
          <w:cs/>
        </w:rPr>
        <w:t>ภาพที่ ค</w:t>
      </w:r>
      <w:r w:rsidR="008550BC">
        <w:rPr>
          <w:rFonts w:ascii="TH SarabunPSK" w:hAnsi="TH SarabunPSK" w:cs="TH SarabunPSK"/>
          <w:sz w:val="32"/>
          <w:szCs w:val="32"/>
        </w:rPr>
        <w:t xml:space="preserve">-17 </w:t>
      </w:r>
      <w:bookmarkStart w:id="0" w:name="_GoBack"/>
      <w:bookmarkEnd w:id="0"/>
      <w:r w:rsidRPr="008550BC">
        <w:rPr>
          <w:rFonts w:ascii="TH SarabunPSK" w:hAnsi="TH SarabunPSK" w:cs="TH SarabunPSK"/>
          <w:sz w:val="32"/>
          <w:szCs w:val="32"/>
        </w:rPr>
        <w:t>– Story Board</w:t>
      </w:r>
    </w:p>
    <w:p w:rsidR="003372AF" w:rsidRPr="008550BC" w:rsidRDefault="003372A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F633B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372AF" w:rsidRPr="008550BC" w:rsidRDefault="003372AF" w:rsidP="00DE3C0F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3372AF" w:rsidRPr="008550BC" w:rsidSect="00E3720D">
      <w:headerReference w:type="default" r:id="rId25"/>
      <w:headerReference w:type="first" r:id="rId26"/>
      <w:pgSz w:w="11906" w:h="16838"/>
      <w:pgMar w:top="2160" w:right="1800" w:bottom="1800" w:left="2160" w:header="706" w:footer="706" w:gutter="0"/>
      <w:pgNumType w:start="4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11B2" w:rsidRDefault="00A411B2" w:rsidP="00B70074">
      <w:pPr>
        <w:spacing w:after="0" w:line="240" w:lineRule="auto"/>
      </w:pPr>
      <w:r>
        <w:separator/>
      </w:r>
    </w:p>
  </w:endnote>
  <w:endnote w:type="continuationSeparator" w:id="0">
    <w:p w:rsidR="00A411B2" w:rsidRDefault="00A411B2" w:rsidP="00B700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11B2" w:rsidRDefault="00A411B2" w:rsidP="00B70074">
      <w:pPr>
        <w:spacing w:after="0" w:line="240" w:lineRule="auto"/>
      </w:pPr>
      <w:r>
        <w:separator/>
      </w:r>
    </w:p>
  </w:footnote>
  <w:footnote w:type="continuationSeparator" w:id="0">
    <w:p w:rsidR="00A411B2" w:rsidRDefault="00A411B2" w:rsidP="00B700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56685906"/>
      <w:docPartObj>
        <w:docPartGallery w:val="Page Numbers (Top of Page)"/>
        <w:docPartUnique/>
      </w:docPartObj>
    </w:sdtPr>
    <w:sdtEndPr/>
    <w:sdtContent>
      <w:p w:rsidR="00533752" w:rsidRDefault="00533752">
        <w:pPr>
          <w:pStyle w:val="Head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50BC" w:rsidRPr="008550BC">
          <w:rPr>
            <w:rFonts w:cs="Calibri"/>
            <w:noProof/>
            <w:szCs w:val="22"/>
            <w:lang w:val="th-TH"/>
          </w:rPr>
          <w:t>42</w:t>
        </w:r>
        <w:r>
          <w:fldChar w:fldCharType="end"/>
        </w:r>
      </w:p>
    </w:sdtContent>
  </w:sdt>
  <w:p w:rsidR="003B5AD5" w:rsidRDefault="003B5AD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75437124"/>
      <w:docPartObj>
        <w:docPartGallery w:val="Page Numbers (Top of Page)"/>
        <w:docPartUnique/>
      </w:docPartObj>
    </w:sdtPr>
    <w:sdtEndPr/>
    <w:sdtContent>
      <w:p w:rsidR="00533752" w:rsidRDefault="00533752">
        <w:pPr>
          <w:pStyle w:val="Head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33752">
          <w:rPr>
            <w:rFonts w:cs="Calibri"/>
            <w:noProof/>
            <w:szCs w:val="22"/>
            <w:cs/>
            <w:lang w:val="th-TH"/>
          </w:rPr>
          <w:t>50</w:t>
        </w:r>
        <w:r>
          <w:fldChar w:fldCharType="end"/>
        </w:r>
      </w:p>
    </w:sdtContent>
  </w:sdt>
  <w:p w:rsidR="003B5AD5" w:rsidRDefault="003B5AD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9D763D"/>
    <w:multiLevelType w:val="hybridMultilevel"/>
    <w:tmpl w:val="62A4AFF6"/>
    <w:lvl w:ilvl="0" w:tplc="19B8FF4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30305BD1"/>
    <w:multiLevelType w:val="hybridMultilevel"/>
    <w:tmpl w:val="4C744F70"/>
    <w:lvl w:ilvl="0" w:tplc="D19269B2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307F"/>
    <w:rsid w:val="00055CC0"/>
    <w:rsid w:val="00097837"/>
    <w:rsid w:val="001006A4"/>
    <w:rsid w:val="00101C95"/>
    <w:rsid w:val="00106AE4"/>
    <w:rsid w:val="001165AA"/>
    <w:rsid w:val="00117903"/>
    <w:rsid w:val="00134019"/>
    <w:rsid w:val="00172B83"/>
    <w:rsid w:val="00180A09"/>
    <w:rsid w:val="00191A50"/>
    <w:rsid w:val="001A491F"/>
    <w:rsid w:val="001C6D4C"/>
    <w:rsid w:val="001C75E4"/>
    <w:rsid w:val="001E0008"/>
    <w:rsid w:val="001E5828"/>
    <w:rsid w:val="0021194D"/>
    <w:rsid w:val="00215E72"/>
    <w:rsid w:val="002269A4"/>
    <w:rsid w:val="0023283C"/>
    <w:rsid w:val="00243BC3"/>
    <w:rsid w:val="002A2856"/>
    <w:rsid w:val="002D63B0"/>
    <w:rsid w:val="002E0E0C"/>
    <w:rsid w:val="002F2193"/>
    <w:rsid w:val="003038D1"/>
    <w:rsid w:val="00307F77"/>
    <w:rsid w:val="00313664"/>
    <w:rsid w:val="00323650"/>
    <w:rsid w:val="003372AF"/>
    <w:rsid w:val="003441FD"/>
    <w:rsid w:val="00370EF3"/>
    <w:rsid w:val="00394E9E"/>
    <w:rsid w:val="003B5AD5"/>
    <w:rsid w:val="003C3BCF"/>
    <w:rsid w:val="003D7A4C"/>
    <w:rsid w:val="003E1C0F"/>
    <w:rsid w:val="00435DB8"/>
    <w:rsid w:val="00447C7B"/>
    <w:rsid w:val="00462AE1"/>
    <w:rsid w:val="00465805"/>
    <w:rsid w:val="004A786E"/>
    <w:rsid w:val="004B4231"/>
    <w:rsid w:val="004D1185"/>
    <w:rsid w:val="004E3593"/>
    <w:rsid w:val="00510747"/>
    <w:rsid w:val="00511D4C"/>
    <w:rsid w:val="005228E1"/>
    <w:rsid w:val="00533752"/>
    <w:rsid w:val="00546255"/>
    <w:rsid w:val="00557587"/>
    <w:rsid w:val="00561FB3"/>
    <w:rsid w:val="00564E3B"/>
    <w:rsid w:val="00566848"/>
    <w:rsid w:val="00573204"/>
    <w:rsid w:val="0057411B"/>
    <w:rsid w:val="0057593A"/>
    <w:rsid w:val="0058118D"/>
    <w:rsid w:val="00590B04"/>
    <w:rsid w:val="005A178F"/>
    <w:rsid w:val="005A5B77"/>
    <w:rsid w:val="005B315F"/>
    <w:rsid w:val="005C3E1E"/>
    <w:rsid w:val="006141AC"/>
    <w:rsid w:val="006211F9"/>
    <w:rsid w:val="00636B17"/>
    <w:rsid w:val="00655B70"/>
    <w:rsid w:val="006778C3"/>
    <w:rsid w:val="006E3AF2"/>
    <w:rsid w:val="00703F53"/>
    <w:rsid w:val="007253CB"/>
    <w:rsid w:val="00741B28"/>
    <w:rsid w:val="00756CD3"/>
    <w:rsid w:val="007860BB"/>
    <w:rsid w:val="00790858"/>
    <w:rsid w:val="007A21AA"/>
    <w:rsid w:val="007B682B"/>
    <w:rsid w:val="007D60C2"/>
    <w:rsid w:val="00800D50"/>
    <w:rsid w:val="00840D07"/>
    <w:rsid w:val="008550BC"/>
    <w:rsid w:val="008A4B63"/>
    <w:rsid w:val="008C2A78"/>
    <w:rsid w:val="008C498E"/>
    <w:rsid w:val="008C7FC0"/>
    <w:rsid w:val="008D49FC"/>
    <w:rsid w:val="008D707F"/>
    <w:rsid w:val="00920155"/>
    <w:rsid w:val="009278B5"/>
    <w:rsid w:val="009369E2"/>
    <w:rsid w:val="00956BFB"/>
    <w:rsid w:val="00966AF0"/>
    <w:rsid w:val="009679E2"/>
    <w:rsid w:val="0099294E"/>
    <w:rsid w:val="009B1D3A"/>
    <w:rsid w:val="009B28BE"/>
    <w:rsid w:val="009E3BE8"/>
    <w:rsid w:val="00A1475D"/>
    <w:rsid w:val="00A17F4B"/>
    <w:rsid w:val="00A261F9"/>
    <w:rsid w:val="00A411B2"/>
    <w:rsid w:val="00A42A30"/>
    <w:rsid w:val="00A86F59"/>
    <w:rsid w:val="00AC5585"/>
    <w:rsid w:val="00AE186C"/>
    <w:rsid w:val="00AE2C78"/>
    <w:rsid w:val="00B1399B"/>
    <w:rsid w:val="00B271CB"/>
    <w:rsid w:val="00B32883"/>
    <w:rsid w:val="00B37A3A"/>
    <w:rsid w:val="00B40089"/>
    <w:rsid w:val="00B40AC9"/>
    <w:rsid w:val="00B478A9"/>
    <w:rsid w:val="00B6180E"/>
    <w:rsid w:val="00B70074"/>
    <w:rsid w:val="00B71363"/>
    <w:rsid w:val="00B739F6"/>
    <w:rsid w:val="00B854B4"/>
    <w:rsid w:val="00B919BB"/>
    <w:rsid w:val="00BD3E99"/>
    <w:rsid w:val="00BD6D4E"/>
    <w:rsid w:val="00BF1372"/>
    <w:rsid w:val="00C043CC"/>
    <w:rsid w:val="00C479E4"/>
    <w:rsid w:val="00C56619"/>
    <w:rsid w:val="00C66518"/>
    <w:rsid w:val="00CA5B74"/>
    <w:rsid w:val="00CA7126"/>
    <w:rsid w:val="00CE43E2"/>
    <w:rsid w:val="00CE4729"/>
    <w:rsid w:val="00CE659D"/>
    <w:rsid w:val="00CF6462"/>
    <w:rsid w:val="00D10778"/>
    <w:rsid w:val="00D35AB0"/>
    <w:rsid w:val="00D41C74"/>
    <w:rsid w:val="00D91301"/>
    <w:rsid w:val="00DE3C0F"/>
    <w:rsid w:val="00DF2970"/>
    <w:rsid w:val="00DF5AAB"/>
    <w:rsid w:val="00E01E77"/>
    <w:rsid w:val="00E3720D"/>
    <w:rsid w:val="00E50869"/>
    <w:rsid w:val="00E71A66"/>
    <w:rsid w:val="00EA7C48"/>
    <w:rsid w:val="00EB1EEA"/>
    <w:rsid w:val="00EB51DB"/>
    <w:rsid w:val="00EC7DAD"/>
    <w:rsid w:val="00ED4417"/>
    <w:rsid w:val="00F633BD"/>
    <w:rsid w:val="00F80B2E"/>
    <w:rsid w:val="00FC17C0"/>
    <w:rsid w:val="00FC7764"/>
    <w:rsid w:val="00FD115B"/>
    <w:rsid w:val="00FF3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07EC936-EA61-4AD7-AE3C-D5E9840BD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00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0074"/>
  </w:style>
  <w:style w:type="paragraph" w:styleId="Footer">
    <w:name w:val="footer"/>
    <w:basedOn w:val="Normal"/>
    <w:link w:val="FooterChar"/>
    <w:uiPriority w:val="99"/>
    <w:unhideWhenUsed/>
    <w:rsid w:val="00B700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0074"/>
  </w:style>
  <w:style w:type="paragraph" w:styleId="ListParagraph">
    <w:name w:val="List Paragraph"/>
    <w:basedOn w:val="Normal"/>
    <w:uiPriority w:val="34"/>
    <w:qFormat/>
    <w:rsid w:val="00EA7C48"/>
    <w:pPr>
      <w:ind w:left="720"/>
      <w:contextualSpacing/>
    </w:pPr>
  </w:style>
  <w:style w:type="table" w:styleId="TableGrid">
    <w:name w:val="Table Grid"/>
    <w:basedOn w:val="TableNormal"/>
    <w:uiPriority w:val="59"/>
    <w:rsid w:val="001340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72B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2B8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486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176AAD-16F4-44C0-8F5E-4DDD5D1A41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18</Pages>
  <Words>82</Words>
  <Characters>468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Kaem</dc:creator>
  <cp:lastModifiedBy>Nack</cp:lastModifiedBy>
  <cp:revision>7</cp:revision>
  <cp:lastPrinted>2015-11-21T18:59:00Z</cp:lastPrinted>
  <dcterms:created xsi:type="dcterms:W3CDTF">2016-04-27T08:12:00Z</dcterms:created>
  <dcterms:modified xsi:type="dcterms:W3CDTF">2016-04-27T18:48:00Z</dcterms:modified>
</cp:coreProperties>
</file>