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C95" w:rsidRDefault="002218F7" w:rsidP="00101C9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B88B3" wp14:editId="5187F698">
                <wp:simplePos x="0" y="0"/>
                <wp:positionH relativeFrom="column">
                  <wp:posOffset>1395663</wp:posOffset>
                </wp:positionH>
                <wp:positionV relativeFrom="paragraph">
                  <wp:posOffset>-1042737</wp:posOffset>
                </wp:positionV>
                <wp:extent cx="2017395" cy="414655"/>
                <wp:effectExtent l="0" t="1270" r="254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8F7" w:rsidRDefault="002218F7" w:rsidP="002218F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0B88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9.9pt;margin-top:-82.1pt;width:158.85pt;height:32.6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" stroked="f">
                <v:textbox style="mso-fit-shape-to-text:t">
                  <w:txbxContent>
                    <w:p w:rsidR="002218F7" w:rsidRDefault="002218F7" w:rsidP="002218F7"/>
                  </w:txbxContent>
                </v:textbox>
              </v:shape>
            </w:pict>
          </mc:Fallback>
        </mc:AlternateContent>
      </w:r>
    </w:p>
    <w:p w:rsidR="00101C95" w:rsidRDefault="00101C95" w:rsidP="00101C9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1C95" w:rsidRDefault="00101C95" w:rsidP="00101C9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1C95" w:rsidRDefault="00101C95" w:rsidP="00101C9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1C95" w:rsidRDefault="00101C95" w:rsidP="00101C9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1C95" w:rsidRDefault="00101C95" w:rsidP="00101C9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1C95" w:rsidRDefault="00101C95" w:rsidP="00101C9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1C95" w:rsidRDefault="00101C95" w:rsidP="00101C9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1C95" w:rsidRDefault="00101C95" w:rsidP="00101C9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1C95" w:rsidRDefault="00101C95" w:rsidP="00101C9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1C95" w:rsidRPr="00FD115B" w:rsidRDefault="00FC7764" w:rsidP="00101C9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115B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ข</w:t>
      </w:r>
    </w:p>
    <w:p w:rsidR="00101C95" w:rsidRDefault="002218F7" w:rsidP="002218F7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2218F7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ภาพสื่อการ์ตูนแอนิเมชัน 2 มิติเรื่อง </w:t>
      </w:r>
      <w:r w:rsidRPr="002218F7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2218F7">
        <w:rPr>
          <w:rFonts w:ascii="TH SarabunPSK" w:hAnsi="TH SarabunPSK" w:cs="TH SarabunPSK"/>
          <w:b/>
          <w:bCs/>
          <w:sz w:val="36"/>
          <w:szCs w:val="36"/>
          <w:cs/>
        </w:rPr>
        <w:t>สายเกิน</w:t>
      </w:r>
      <w:r w:rsidRPr="002218F7">
        <w:rPr>
          <w:rFonts w:ascii="TH SarabunPSK" w:hAnsi="TH SarabunPSK" w:cs="TH SarabunPSK"/>
          <w:b/>
          <w:bCs/>
          <w:sz w:val="36"/>
          <w:szCs w:val="36"/>
        </w:rPr>
        <w:t>”</w:t>
      </w:r>
    </w:p>
    <w:p w:rsidR="00561FB3" w:rsidRDefault="00561FB3" w:rsidP="00E01E7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61FB3" w:rsidRDefault="00561FB3" w:rsidP="00E01E7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61FB3" w:rsidRDefault="00561FB3" w:rsidP="00E01E7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61FB3" w:rsidRDefault="00561FB3" w:rsidP="00E01E7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61FB3" w:rsidRDefault="00561FB3" w:rsidP="00E01E7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61FB3" w:rsidRDefault="00561FB3" w:rsidP="00E01E7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61FB3" w:rsidRDefault="00561FB3" w:rsidP="00E01E7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61FB3" w:rsidRDefault="00561FB3" w:rsidP="00E01E7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61FB3" w:rsidRDefault="00561FB3" w:rsidP="00E01E7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61FB3" w:rsidRDefault="00561FB3" w:rsidP="00E01E7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61FB3" w:rsidRDefault="00561FB3" w:rsidP="00E01E7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A42A30" w:rsidRPr="00F633BD" w:rsidRDefault="00A42A30" w:rsidP="00F633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0582FA03" wp14:editId="0CBDE6A9">
            <wp:extent cx="5013434" cy="354538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434" cy="354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24"/>
          <w:szCs w:val="32"/>
          <w:cs/>
        </w:rPr>
        <w:t xml:space="preserve">ภาพที่ </w:t>
      </w:r>
      <w:r w:rsidR="005E3024">
        <w:rPr>
          <w:rFonts w:ascii="TH SarabunPSK" w:hAnsi="TH SarabunPSK" w:cs="TH SarabunPSK" w:hint="cs"/>
          <w:sz w:val="24"/>
          <w:szCs w:val="32"/>
          <w:cs/>
        </w:rPr>
        <w:t>ข</w:t>
      </w:r>
      <w:r>
        <w:rPr>
          <w:rFonts w:ascii="TH SarabunPSK" w:hAnsi="TH SarabunPSK" w:cs="TH SarabunPSK"/>
          <w:sz w:val="24"/>
          <w:szCs w:val="32"/>
        </w:rPr>
        <w:t>-</w:t>
      </w:r>
      <w:r>
        <w:rPr>
          <w:rFonts w:ascii="TH SarabunPSK" w:hAnsi="TH SarabunPSK" w:cs="TH SarabunPSK" w:hint="cs"/>
          <w:sz w:val="24"/>
          <w:szCs w:val="32"/>
          <w:cs/>
        </w:rPr>
        <w:t>1 ภ</w:t>
      </w:r>
      <w:r w:rsidR="00F633BD">
        <w:rPr>
          <w:rFonts w:ascii="TH SarabunPSK" w:hAnsi="TH SarabunPSK" w:cs="TH SarabunPSK" w:hint="cs"/>
          <w:sz w:val="24"/>
          <w:szCs w:val="32"/>
          <w:cs/>
        </w:rPr>
        <w:t>าพตัวละครเด็กนักเรียนผู้ชาย(ลูก</w:t>
      </w:r>
      <w:r>
        <w:rPr>
          <w:rFonts w:ascii="TH SarabunPSK" w:hAnsi="TH SarabunPSK" w:cs="TH SarabunPSK"/>
          <w:noProof/>
          <w:sz w:val="24"/>
          <w:szCs w:val="32"/>
        </w:rPr>
        <w:drawing>
          <wp:inline distT="0" distB="0" distL="0" distR="0" wp14:anchorId="6C46A341" wp14:editId="6CF1E7DA">
            <wp:extent cx="5013434" cy="354538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M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434" cy="354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A30" w:rsidRDefault="00A42A30" w:rsidP="00F633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ภาพที่ </w:t>
      </w:r>
      <w:r w:rsidR="005E3024">
        <w:rPr>
          <w:rFonts w:ascii="TH SarabunPSK" w:hAnsi="TH SarabunPSK" w:cs="TH SarabunPSK" w:hint="cs"/>
          <w:sz w:val="24"/>
          <w:szCs w:val="32"/>
          <w:cs/>
        </w:rPr>
        <w:t>ข</w:t>
      </w:r>
      <w:r>
        <w:rPr>
          <w:rFonts w:ascii="TH SarabunPSK" w:hAnsi="TH SarabunPSK" w:cs="TH SarabunPSK"/>
          <w:sz w:val="24"/>
          <w:szCs w:val="32"/>
        </w:rPr>
        <w:t>-</w:t>
      </w:r>
      <w:r>
        <w:rPr>
          <w:rFonts w:ascii="TH SarabunPSK" w:hAnsi="TH SarabunPSK" w:cs="TH SarabunPSK" w:hint="cs"/>
          <w:sz w:val="24"/>
          <w:szCs w:val="32"/>
          <w:cs/>
        </w:rPr>
        <w:t>2 ภาพตัวละครหญิงวัยทำงาน(แม่)</w:t>
      </w:r>
    </w:p>
    <w:p w:rsidR="00F633BD" w:rsidRDefault="00F633BD" w:rsidP="00F633B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sz w:val="24"/>
          <w:szCs w:val="32"/>
        </w:rPr>
      </w:pPr>
    </w:p>
    <w:p w:rsidR="00A42A30" w:rsidRPr="00A42A30" w:rsidRDefault="00A42A30" w:rsidP="00A42A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6DC016A2" wp14:editId="7D31364A">
            <wp:simplePos x="0" y="0"/>
            <wp:positionH relativeFrom="column">
              <wp:posOffset>-95250</wp:posOffset>
            </wp:positionH>
            <wp:positionV relativeFrom="paragraph">
              <wp:posOffset>153670</wp:posOffset>
            </wp:positionV>
            <wp:extent cx="5048250" cy="3390900"/>
            <wp:effectExtent l="0" t="0" r="0" b="0"/>
            <wp:wrapNone/>
            <wp:docPr id="2" name="รูปภาพ 2" descr="D:\[PROJECT]\Pro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[PROJECT]\Pro\Untitled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A30" w:rsidRDefault="00A42A30" w:rsidP="00B618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42A30" w:rsidRDefault="00A42A30" w:rsidP="00B618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42A30" w:rsidRDefault="00A42A30" w:rsidP="00B618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42A30" w:rsidRDefault="00A42A30" w:rsidP="00B618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42A30" w:rsidRDefault="00A42A30" w:rsidP="00B618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42A30" w:rsidRDefault="00A42A30" w:rsidP="00B618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42A30" w:rsidRDefault="00A42A30" w:rsidP="00B618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42A30" w:rsidRDefault="00A42A30" w:rsidP="00B618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42A30" w:rsidRDefault="00A42A30" w:rsidP="00B618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42A30" w:rsidRDefault="00A42A30" w:rsidP="00B618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42A30" w:rsidRDefault="00A42A30" w:rsidP="00B618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42A30" w:rsidRPr="005E3024" w:rsidRDefault="00A42A30" w:rsidP="008D707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E3024">
        <w:rPr>
          <w:rFonts w:ascii="TH SarabunPSK" w:hAnsi="TH SarabunPSK" w:cs="TH SarabunPSK" w:hint="cs"/>
          <w:sz w:val="32"/>
          <w:szCs w:val="32"/>
          <w:cs/>
        </w:rPr>
        <w:t xml:space="preserve">ภาพที่ </w:t>
      </w:r>
      <w:r w:rsidR="005E3024" w:rsidRPr="005E3024">
        <w:rPr>
          <w:rFonts w:ascii="TH SarabunPSK" w:hAnsi="TH SarabunPSK" w:cs="TH SarabunPSK" w:hint="cs"/>
          <w:sz w:val="32"/>
          <w:szCs w:val="32"/>
          <w:cs/>
        </w:rPr>
        <w:t>ข</w:t>
      </w:r>
      <w:r w:rsidRPr="005E3024">
        <w:rPr>
          <w:rFonts w:ascii="TH SarabunPSK" w:hAnsi="TH SarabunPSK" w:cs="TH SarabunPSK"/>
          <w:sz w:val="32"/>
          <w:szCs w:val="32"/>
        </w:rPr>
        <w:t>-</w:t>
      </w:r>
      <w:r w:rsidR="005E3024" w:rsidRPr="005E3024">
        <w:rPr>
          <w:rFonts w:ascii="TH SarabunPSK" w:hAnsi="TH SarabunPSK" w:cs="TH SarabunPSK"/>
          <w:sz w:val="32"/>
          <w:szCs w:val="32"/>
        </w:rPr>
        <w:t>3</w:t>
      </w:r>
      <w:r w:rsidRPr="005E30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707F" w:rsidRPr="005E3024">
        <w:rPr>
          <w:rFonts w:ascii="TH SarabunPSK" w:hAnsi="TH SarabunPSK" w:cs="TH SarabunPSK"/>
          <w:sz w:val="32"/>
          <w:szCs w:val="32"/>
        </w:rPr>
        <w:t>Story Board</w:t>
      </w:r>
    </w:p>
    <w:p w:rsidR="008D707F" w:rsidRPr="00F633BD" w:rsidRDefault="00F633BD" w:rsidP="00F633B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drawing>
          <wp:inline distT="0" distB="0" distL="0" distR="0" wp14:anchorId="7C0718BB" wp14:editId="374CAA5B">
            <wp:extent cx="3794760" cy="3586730"/>
            <wp:effectExtent l="0" t="0" r="0" b="0"/>
            <wp:docPr id="5" name="Picture 5" descr="D:\[Project]\[PROJECT]\[Animate]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[Project]\[PROJECT]\[Animate]\Untitled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787" cy="358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AF0" w:rsidRPr="00F80B2E" w:rsidRDefault="008D707F" w:rsidP="00F633BD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5E3024">
        <w:rPr>
          <w:rFonts w:ascii="TH SarabunPSK" w:hAnsi="TH SarabunPSK" w:cs="TH SarabunPSK" w:hint="cs"/>
          <w:sz w:val="32"/>
          <w:szCs w:val="32"/>
          <w:cs/>
        </w:rPr>
        <w:t>ข</w:t>
      </w:r>
      <w:r w:rsidR="005E3024">
        <w:rPr>
          <w:rFonts w:ascii="TH SarabunPSK" w:hAnsi="TH SarabunPSK" w:cs="TH SarabunPSK"/>
          <w:sz w:val="32"/>
          <w:szCs w:val="32"/>
        </w:rPr>
        <w:t>-4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r>
        <w:rPr>
          <w:rFonts w:ascii="TH SarabunPSK" w:hAnsi="TH SarabunPSK" w:cs="TH SarabunPSK" w:hint="cs"/>
          <w:sz w:val="32"/>
          <w:szCs w:val="32"/>
          <w:cs/>
        </w:rPr>
        <w:t>ภาพการ์ตูนแอนิเมชัน 2 มิติ เรื่องสายเกิน</w:t>
      </w:r>
      <w:bookmarkEnd w:id="0"/>
    </w:p>
    <w:sectPr w:rsidR="00966AF0" w:rsidRPr="00F80B2E" w:rsidSect="002218F7">
      <w:headerReference w:type="default" r:id="rId11"/>
      <w:headerReference w:type="first" r:id="rId12"/>
      <w:pgSz w:w="11906" w:h="16838"/>
      <w:pgMar w:top="2160" w:right="1800" w:bottom="1800" w:left="2160" w:header="706" w:footer="706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706" w:rsidRDefault="00A93706" w:rsidP="00B70074">
      <w:pPr>
        <w:spacing w:after="0" w:line="240" w:lineRule="auto"/>
      </w:pPr>
      <w:r>
        <w:separator/>
      </w:r>
    </w:p>
  </w:endnote>
  <w:endnote w:type="continuationSeparator" w:id="0">
    <w:p w:rsidR="00A93706" w:rsidRDefault="00A93706" w:rsidP="00B7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706" w:rsidRDefault="00A93706" w:rsidP="00B70074">
      <w:pPr>
        <w:spacing w:after="0" w:line="240" w:lineRule="auto"/>
      </w:pPr>
      <w:r>
        <w:separator/>
      </w:r>
    </w:p>
  </w:footnote>
  <w:footnote w:type="continuationSeparator" w:id="0">
    <w:p w:rsidR="00A93706" w:rsidRDefault="00A93706" w:rsidP="00B70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685906"/>
      <w:docPartObj>
        <w:docPartGallery w:val="Page Numbers (Top of Page)"/>
        <w:docPartUnique/>
      </w:docPartObj>
    </w:sdtPr>
    <w:sdtEndPr/>
    <w:sdtContent>
      <w:p w:rsidR="00533752" w:rsidRDefault="0053375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024" w:rsidRPr="005E3024">
          <w:rPr>
            <w:rFonts w:cs="Calibri"/>
            <w:noProof/>
            <w:szCs w:val="22"/>
            <w:lang w:val="th-TH"/>
          </w:rPr>
          <w:t>41</w:t>
        </w:r>
        <w:r>
          <w:fldChar w:fldCharType="end"/>
        </w:r>
      </w:p>
    </w:sdtContent>
  </w:sdt>
  <w:p w:rsidR="003B5AD5" w:rsidRDefault="003B5A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437124"/>
      <w:docPartObj>
        <w:docPartGallery w:val="Page Numbers (Top of Page)"/>
        <w:docPartUnique/>
      </w:docPartObj>
    </w:sdtPr>
    <w:sdtEndPr/>
    <w:sdtContent>
      <w:p w:rsidR="00533752" w:rsidRDefault="0053375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33752">
          <w:rPr>
            <w:rFonts w:cs="Calibri"/>
            <w:noProof/>
            <w:szCs w:val="22"/>
            <w:cs/>
            <w:lang w:val="th-TH"/>
          </w:rPr>
          <w:t>50</w:t>
        </w:r>
        <w:r>
          <w:fldChar w:fldCharType="end"/>
        </w:r>
      </w:p>
    </w:sdtContent>
  </w:sdt>
  <w:p w:rsidR="003B5AD5" w:rsidRDefault="003B5A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D763D"/>
    <w:multiLevelType w:val="hybridMultilevel"/>
    <w:tmpl w:val="62A4AFF6"/>
    <w:lvl w:ilvl="0" w:tplc="19B8FF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0305BD1"/>
    <w:multiLevelType w:val="hybridMultilevel"/>
    <w:tmpl w:val="4C744F70"/>
    <w:lvl w:ilvl="0" w:tplc="D19269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7F"/>
    <w:rsid w:val="00055CC0"/>
    <w:rsid w:val="00097837"/>
    <w:rsid w:val="001006A4"/>
    <w:rsid w:val="00101C95"/>
    <w:rsid w:val="00106AE4"/>
    <w:rsid w:val="001165AA"/>
    <w:rsid w:val="00117903"/>
    <w:rsid w:val="00134019"/>
    <w:rsid w:val="00172B83"/>
    <w:rsid w:val="00180A09"/>
    <w:rsid w:val="00191A50"/>
    <w:rsid w:val="001A491F"/>
    <w:rsid w:val="001C6D4C"/>
    <w:rsid w:val="001C75E4"/>
    <w:rsid w:val="001E0008"/>
    <w:rsid w:val="001E5828"/>
    <w:rsid w:val="0021194D"/>
    <w:rsid w:val="00215E72"/>
    <w:rsid w:val="002218F7"/>
    <w:rsid w:val="002269A4"/>
    <w:rsid w:val="0023283C"/>
    <w:rsid w:val="00243BC3"/>
    <w:rsid w:val="002A2856"/>
    <w:rsid w:val="002D63B0"/>
    <w:rsid w:val="002E0E0C"/>
    <w:rsid w:val="002F2193"/>
    <w:rsid w:val="003038D1"/>
    <w:rsid w:val="00307F77"/>
    <w:rsid w:val="00313664"/>
    <w:rsid w:val="00323650"/>
    <w:rsid w:val="003441FD"/>
    <w:rsid w:val="00370EF3"/>
    <w:rsid w:val="00394E9E"/>
    <w:rsid w:val="003B5AD5"/>
    <w:rsid w:val="003C3BCF"/>
    <w:rsid w:val="003D7A4C"/>
    <w:rsid w:val="003E1C0F"/>
    <w:rsid w:val="00435DB8"/>
    <w:rsid w:val="00447C7B"/>
    <w:rsid w:val="00462AE1"/>
    <w:rsid w:val="00465805"/>
    <w:rsid w:val="004A786E"/>
    <w:rsid w:val="004D1185"/>
    <w:rsid w:val="004E3593"/>
    <w:rsid w:val="00510747"/>
    <w:rsid w:val="00511D4C"/>
    <w:rsid w:val="005228E1"/>
    <w:rsid w:val="00533752"/>
    <w:rsid w:val="00546255"/>
    <w:rsid w:val="00557587"/>
    <w:rsid w:val="00561FB3"/>
    <w:rsid w:val="00564E3B"/>
    <w:rsid w:val="00566848"/>
    <w:rsid w:val="00573204"/>
    <w:rsid w:val="0057411B"/>
    <w:rsid w:val="0057593A"/>
    <w:rsid w:val="0058118D"/>
    <w:rsid w:val="00590B04"/>
    <w:rsid w:val="005A178F"/>
    <w:rsid w:val="005A5B77"/>
    <w:rsid w:val="005B315F"/>
    <w:rsid w:val="005C3E1E"/>
    <w:rsid w:val="005E3024"/>
    <w:rsid w:val="006141AC"/>
    <w:rsid w:val="006211F9"/>
    <w:rsid w:val="00636B17"/>
    <w:rsid w:val="00655B70"/>
    <w:rsid w:val="006778C3"/>
    <w:rsid w:val="00703F53"/>
    <w:rsid w:val="007253CB"/>
    <w:rsid w:val="00741B28"/>
    <w:rsid w:val="00756CD3"/>
    <w:rsid w:val="007860BB"/>
    <w:rsid w:val="00790858"/>
    <w:rsid w:val="007A21AA"/>
    <w:rsid w:val="007B682B"/>
    <w:rsid w:val="007D60C2"/>
    <w:rsid w:val="00800D50"/>
    <w:rsid w:val="00840D07"/>
    <w:rsid w:val="008A4B63"/>
    <w:rsid w:val="008C2A78"/>
    <w:rsid w:val="008C498E"/>
    <w:rsid w:val="008C7FC0"/>
    <w:rsid w:val="008D49FC"/>
    <w:rsid w:val="008D707F"/>
    <w:rsid w:val="00920155"/>
    <w:rsid w:val="009278B5"/>
    <w:rsid w:val="009369E2"/>
    <w:rsid w:val="00956BFB"/>
    <w:rsid w:val="00966AF0"/>
    <w:rsid w:val="0099294E"/>
    <w:rsid w:val="009B1D3A"/>
    <w:rsid w:val="009B28BE"/>
    <w:rsid w:val="009E3BE8"/>
    <w:rsid w:val="00A1475D"/>
    <w:rsid w:val="00A17F4B"/>
    <w:rsid w:val="00A261F9"/>
    <w:rsid w:val="00A42A30"/>
    <w:rsid w:val="00A710CD"/>
    <w:rsid w:val="00A86F59"/>
    <w:rsid w:val="00A93706"/>
    <w:rsid w:val="00AC5585"/>
    <w:rsid w:val="00AE186C"/>
    <w:rsid w:val="00AE2C78"/>
    <w:rsid w:val="00B1399B"/>
    <w:rsid w:val="00B271CB"/>
    <w:rsid w:val="00B32883"/>
    <w:rsid w:val="00B37A3A"/>
    <w:rsid w:val="00B40089"/>
    <w:rsid w:val="00B40AC9"/>
    <w:rsid w:val="00B478A9"/>
    <w:rsid w:val="00B6180E"/>
    <w:rsid w:val="00B70074"/>
    <w:rsid w:val="00B71363"/>
    <w:rsid w:val="00B739F6"/>
    <w:rsid w:val="00B854B4"/>
    <w:rsid w:val="00B919BB"/>
    <w:rsid w:val="00BD3E99"/>
    <w:rsid w:val="00BD6D4E"/>
    <w:rsid w:val="00BF1372"/>
    <w:rsid w:val="00C043CC"/>
    <w:rsid w:val="00C56619"/>
    <w:rsid w:val="00C66518"/>
    <w:rsid w:val="00CA5B74"/>
    <w:rsid w:val="00CA7126"/>
    <w:rsid w:val="00CE4729"/>
    <w:rsid w:val="00CE659D"/>
    <w:rsid w:val="00CF6462"/>
    <w:rsid w:val="00D10778"/>
    <w:rsid w:val="00D35AB0"/>
    <w:rsid w:val="00D41C74"/>
    <w:rsid w:val="00D91301"/>
    <w:rsid w:val="00DF2970"/>
    <w:rsid w:val="00E01E77"/>
    <w:rsid w:val="00E50869"/>
    <w:rsid w:val="00E71A66"/>
    <w:rsid w:val="00EA7C48"/>
    <w:rsid w:val="00EB1EEA"/>
    <w:rsid w:val="00EB51DB"/>
    <w:rsid w:val="00EC7DAD"/>
    <w:rsid w:val="00ED4417"/>
    <w:rsid w:val="00F633BD"/>
    <w:rsid w:val="00F80B2E"/>
    <w:rsid w:val="00FC17C0"/>
    <w:rsid w:val="00FC7764"/>
    <w:rsid w:val="00FD115B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7EC936-EA61-4AD7-AE3C-D5E9840B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074"/>
  </w:style>
  <w:style w:type="paragraph" w:styleId="Footer">
    <w:name w:val="footer"/>
    <w:basedOn w:val="Normal"/>
    <w:link w:val="FooterChar"/>
    <w:uiPriority w:val="99"/>
    <w:unhideWhenUsed/>
    <w:rsid w:val="00B70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074"/>
  </w:style>
  <w:style w:type="paragraph" w:styleId="ListParagraph">
    <w:name w:val="List Paragraph"/>
    <w:basedOn w:val="Normal"/>
    <w:uiPriority w:val="34"/>
    <w:qFormat/>
    <w:rsid w:val="00EA7C48"/>
    <w:pPr>
      <w:ind w:left="720"/>
      <w:contextualSpacing/>
    </w:pPr>
  </w:style>
  <w:style w:type="table" w:styleId="TableGrid">
    <w:name w:val="Table Grid"/>
    <w:basedOn w:val="TableNormal"/>
    <w:uiPriority w:val="59"/>
    <w:rsid w:val="00134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B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B8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Kaem</dc:creator>
  <cp:lastModifiedBy>Nack</cp:lastModifiedBy>
  <cp:revision>10</cp:revision>
  <cp:lastPrinted>2015-11-21T18:59:00Z</cp:lastPrinted>
  <dcterms:created xsi:type="dcterms:W3CDTF">2015-11-21T19:33:00Z</dcterms:created>
  <dcterms:modified xsi:type="dcterms:W3CDTF">2016-04-27T18:39:00Z</dcterms:modified>
</cp:coreProperties>
</file>