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29" w:rsidRDefault="004D3F4E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1569987</wp:posOffset>
                </wp:positionH>
                <wp:positionV relativeFrom="paragraph">
                  <wp:posOffset>-1076291</wp:posOffset>
                </wp:positionV>
                <wp:extent cx="2017395" cy="414655"/>
                <wp:effectExtent l="0" t="1270" r="254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F4E" w:rsidRDefault="004D3F4E" w:rsidP="004D3F4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3.6pt;margin-top:-84.75pt;width:158.85pt;height:32.6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" stroked="f">
                <v:textbox style="mso-fit-shape-to-text:t">
                  <w:txbxContent>
                    <w:p w:rsidR="004D3F4E" w:rsidRDefault="004D3F4E" w:rsidP="004D3F4E"/>
                  </w:txbxContent>
                </v:textbox>
              </v:shape>
            </w:pict>
          </mc:Fallback>
        </mc:AlternateContent>
      </w:r>
    </w:p>
    <w:p w:rsidR="00CE4729" w:rsidRDefault="00CE4729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1AA" w:rsidRDefault="007A21AA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1AA" w:rsidRDefault="007A21AA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1AA" w:rsidRDefault="007A21AA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1AA" w:rsidRDefault="007A21AA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1AA" w:rsidRDefault="007A21AA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1AA" w:rsidRDefault="007A21AA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1AA" w:rsidRDefault="007A21AA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1AA" w:rsidRDefault="007A21AA" w:rsidP="004D3F4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1AA" w:rsidRPr="00FD115B" w:rsidRDefault="007A21AA" w:rsidP="00CE472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115B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ก</w:t>
      </w:r>
    </w:p>
    <w:p w:rsidR="007A21AA" w:rsidRPr="00FD115B" w:rsidRDefault="007A21AA" w:rsidP="00CE472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115B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แบบประเมินความพึงพอใจ</w:t>
      </w:r>
    </w:p>
    <w:p w:rsidR="00191A50" w:rsidRDefault="00191A50" w:rsidP="00CE47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91A50" w:rsidRDefault="00191A50" w:rsidP="00CE47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91A50" w:rsidRDefault="00191A50" w:rsidP="00CE47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91A50" w:rsidRDefault="00191A50" w:rsidP="00CE47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91A50" w:rsidRDefault="00191A50" w:rsidP="00CE47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91A50" w:rsidRDefault="00191A50" w:rsidP="00CE47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91A50" w:rsidRDefault="00191A50" w:rsidP="00CE47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91A50" w:rsidRDefault="00191A50" w:rsidP="00CE47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91A50" w:rsidRDefault="00191A50" w:rsidP="00CE47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91A50" w:rsidRDefault="00191A50" w:rsidP="004D3F4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D3F4E" w:rsidRDefault="004D3F4E" w:rsidP="009945F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D3F4E" w:rsidRDefault="004D3F4E" w:rsidP="009945F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945FB" w:rsidRPr="00B53DF5" w:rsidRDefault="009945FB" w:rsidP="009945F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53DF5">
        <w:rPr>
          <w:rFonts w:ascii="TH SarabunPSK" w:hAnsi="TH SarabunPSK" w:cs="TH SarabunPSK"/>
          <w:sz w:val="32"/>
          <w:szCs w:val="32"/>
          <w:cs/>
        </w:rPr>
        <w:lastRenderedPageBreak/>
        <w:t xml:space="preserve">แบบประเมินความพึ่งพอใจ การ์ตูนแอนิเมชัน </w:t>
      </w:r>
      <w:r w:rsidRPr="00B53DF5">
        <w:rPr>
          <w:rFonts w:ascii="TH SarabunPSK" w:hAnsi="TH SarabunPSK" w:cs="TH SarabunPSK"/>
          <w:sz w:val="32"/>
          <w:szCs w:val="32"/>
        </w:rPr>
        <w:t>2</w:t>
      </w:r>
      <w:r w:rsidRPr="00B53DF5">
        <w:rPr>
          <w:rFonts w:ascii="TH SarabunPSK" w:hAnsi="TH SarabunPSK" w:cs="TH SarabunPSK"/>
          <w:sz w:val="32"/>
          <w:szCs w:val="32"/>
          <w:cs/>
        </w:rPr>
        <w:t xml:space="preserve"> มิติเรื่อง สายเกิน</w:t>
      </w:r>
    </w:p>
    <w:p w:rsidR="009945FB" w:rsidRPr="00B53DF5" w:rsidRDefault="009945FB" w:rsidP="009945FB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The D</w:t>
      </w:r>
      <w:r w:rsidRPr="00B53DF5">
        <w:rPr>
          <w:rFonts w:ascii="TH SarabunPSK" w:hAnsi="TH SarabunPSK" w:cs="TH SarabunPSK"/>
          <w:sz w:val="32"/>
          <w:szCs w:val="32"/>
        </w:rPr>
        <w:t xml:space="preserve">evelopment  Animation </w:t>
      </w:r>
      <w:r w:rsidRPr="00B53DF5">
        <w:rPr>
          <w:rFonts w:ascii="TH SarabunPSK" w:hAnsi="TH SarabunPSK" w:cs="TH SarabunPSK"/>
          <w:sz w:val="32"/>
          <w:szCs w:val="32"/>
          <w:cs/>
        </w:rPr>
        <w:t>2</w:t>
      </w:r>
      <w:r w:rsidRPr="00B53DF5">
        <w:rPr>
          <w:rFonts w:ascii="TH SarabunPSK" w:hAnsi="TH SarabunPSK" w:cs="TH SarabunPSK"/>
          <w:sz w:val="32"/>
          <w:szCs w:val="32"/>
        </w:rPr>
        <w:t>D : LATE</w:t>
      </w:r>
    </w:p>
    <w:p w:rsidR="009945FB" w:rsidRPr="004B00C7" w:rsidRDefault="009945FB" w:rsidP="009945FB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4B00C7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  <w:r w:rsidRPr="004B00C7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9945FB" w:rsidRPr="00B53DF5" w:rsidRDefault="009945FB" w:rsidP="00DA702F">
      <w:pPr>
        <w:spacing w:after="0"/>
        <w:rPr>
          <w:rFonts w:ascii="TH SarabunPSK" w:hAnsi="TH SarabunPSK" w:cs="TH SarabunPSK"/>
          <w:sz w:val="32"/>
          <w:szCs w:val="32"/>
        </w:rPr>
      </w:pPr>
      <w:r w:rsidRPr="00B53DF5">
        <w:rPr>
          <w:rFonts w:ascii="TH SarabunPSK" w:hAnsi="TH SarabunPSK" w:cs="TH SarabunPSK"/>
          <w:sz w:val="32"/>
          <w:szCs w:val="32"/>
        </w:rPr>
        <w:t>1.</w:t>
      </w:r>
      <w:r w:rsidRPr="00B53DF5">
        <w:rPr>
          <w:rFonts w:ascii="TH SarabunPSK" w:hAnsi="TH SarabunPSK" w:cs="TH SarabunPSK"/>
          <w:sz w:val="32"/>
          <w:szCs w:val="32"/>
          <w:cs/>
        </w:rPr>
        <w:t xml:space="preserve">แบบประเมินความพึงพอใจ การ์ตูนแอนิเมชัน 2 มิติเรื่อง สายเกิน  นี้สร้างขึ้นเพื่อ ประเมินความพึงพอใจเรื่อง  สื่อการ์ตูนแอนิเมชัน 2 มิติ เรื่อง สายเกิน  จากนักศึกษาสาขาเทคโนโลยีมัลติมีเดียและแอนิเมชัน ชั้นปีที่ </w:t>
      </w:r>
      <w:r w:rsidRPr="00B53DF5">
        <w:rPr>
          <w:rFonts w:ascii="TH SarabunPSK" w:hAnsi="TH SarabunPSK" w:cs="TH SarabunPSK"/>
          <w:sz w:val="32"/>
          <w:szCs w:val="32"/>
        </w:rPr>
        <w:t>3</w:t>
      </w:r>
      <w:r w:rsidRPr="00B53DF5">
        <w:rPr>
          <w:rFonts w:ascii="TH SarabunPSK" w:hAnsi="TH SarabunPSK" w:cs="TH SarabunPSK"/>
          <w:sz w:val="32"/>
          <w:szCs w:val="32"/>
          <w:cs/>
        </w:rPr>
        <w:t xml:space="preserve"> ทำเครื่องหมาย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B53DF5">
        <w:rPr>
          <w:rFonts w:ascii="TH SarabunPSK" w:hAnsi="TH SarabunPSK" w:cs="TH SarabunPSK"/>
          <w:sz w:val="32"/>
          <w:szCs w:val="32"/>
        </w:rPr>
        <w:t xml:space="preserve"> </w:t>
      </w:r>
      <w:r w:rsidRPr="00B53DF5">
        <w:rPr>
          <w:rFonts w:ascii="TH SarabunPSK" w:hAnsi="TH SarabunPSK" w:cs="TH SarabunPSK"/>
          <w:sz w:val="32"/>
          <w:szCs w:val="32"/>
        </w:rPr>
        <w:sym w:font="Wingdings 2" w:char="F050"/>
      </w:r>
      <w:r w:rsidRPr="00B53DF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B53DF5">
        <w:rPr>
          <w:rFonts w:ascii="TH SarabunPSK" w:hAnsi="TH SarabunPSK" w:cs="TH SarabunPSK"/>
          <w:sz w:val="32"/>
          <w:szCs w:val="32"/>
          <w:cs/>
        </w:rPr>
        <w:t>ลงในช่องที่ตรงกับความคิดของท่านมากที่สุดพิจารณาโดยแต่ล่ะข้อ  ตอบตามความเป็นจริงและตอบทุกข้อ ไม่มีคำตอบที่ถูกหรือผิดโดยได้กำหนดระดับประเมิน ดังนี้</w:t>
      </w:r>
    </w:p>
    <w:p w:rsidR="009945FB" w:rsidRPr="00B53DF5" w:rsidRDefault="009945FB" w:rsidP="009945FB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B53DF5">
        <w:rPr>
          <w:rFonts w:ascii="TH SarabunPSK" w:hAnsi="TH SarabunPSK" w:cs="TH SarabunPSK"/>
          <w:sz w:val="32"/>
          <w:szCs w:val="32"/>
          <w:cs/>
        </w:rPr>
        <w:tab/>
      </w:r>
      <w:r w:rsidRPr="00B53DF5">
        <w:rPr>
          <w:rFonts w:ascii="TH SarabunPSK" w:hAnsi="TH SarabunPSK" w:cs="TH SarabunPSK"/>
          <w:sz w:val="32"/>
          <w:szCs w:val="32"/>
          <w:cs/>
        </w:rPr>
        <w:tab/>
        <w:t>ระดับคะแนน</w:t>
      </w:r>
      <w:r w:rsidRPr="00B53DF5">
        <w:rPr>
          <w:rFonts w:ascii="TH SarabunPSK" w:hAnsi="TH SarabunPSK" w:cs="TH SarabunPSK"/>
          <w:sz w:val="32"/>
          <w:szCs w:val="32"/>
          <w:cs/>
        </w:rPr>
        <w:tab/>
      </w:r>
      <w:r w:rsidRPr="00B53DF5">
        <w:rPr>
          <w:rFonts w:ascii="TH SarabunPSK" w:hAnsi="TH SarabunPSK" w:cs="TH SarabunPSK"/>
          <w:sz w:val="32"/>
          <w:szCs w:val="32"/>
        </w:rPr>
        <w:t>5</w:t>
      </w:r>
      <w:r w:rsidRPr="00B53DF5">
        <w:rPr>
          <w:rFonts w:ascii="TH SarabunPSK" w:hAnsi="TH SarabunPSK" w:cs="TH SarabunPSK"/>
          <w:sz w:val="32"/>
          <w:szCs w:val="32"/>
          <w:cs/>
        </w:rPr>
        <w:tab/>
        <w:t>มีความพึงพอใจมากที่สุด</w:t>
      </w:r>
    </w:p>
    <w:p w:rsidR="009945FB" w:rsidRPr="00B53DF5" w:rsidRDefault="009945FB" w:rsidP="009945FB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B53DF5">
        <w:rPr>
          <w:rFonts w:ascii="TH SarabunPSK" w:hAnsi="TH SarabunPSK" w:cs="TH SarabunPSK"/>
          <w:sz w:val="32"/>
          <w:szCs w:val="32"/>
          <w:cs/>
        </w:rPr>
        <w:tab/>
      </w:r>
      <w:r w:rsidRPr="00B53DF5">
        <w:rPr>
          <w:rFonts w:ascii="TH SarabunPSK" w:hAnsi="TH SarabunPSK" w:cs="TH SarabunPSK"/>
          <w:sz w:val="32"/>
          <w:szCs w:val="32"/>
          <w:cs/>
        </w:rPr>
        <w:tab/>
        <w:t>ระดับคะแนน</w:t>
      </w:r>
      <w:r w:rsidRPr="00B53DF5">
        <w:rPr>
          <w:rFonts w:ascii="TH SarabunPSK" w:hAnsi="TH SarabunPSK" w:cs="TH SarabunPSK"/>
          <w:sz w:val="32"/>
          <w:szCs w:val="32"/>
          <w:cs/>
        </w:rPr>
        <w:tab/>
      </w:r>
      <w:r w:rsidRPr="00B53DF5">
        <w:rPr>
          <w:rFonts w:ascii="TH SarabunPSK" w:hAnsi="TH SarabunPSK" w:cs="TH SarabunPSK"/>
          <w:sz w:val="32"/>
          <w:szCs w:val="32"/>
        </w:rPr>
        <w:t>4</w:t>
      </w:r>
      <w:r w:rsidRPr="00B53DF5">
        <w:rPr>
          <w:rFonts w:ascii="TH SarabunPSK" w:hAnsi="TH SarabunPSK" w:cs="TH SarabunPSK"/>
          <w:sz w:val="32"/>
          <w:szCs w:val="32"/>
        </w:rPr>
        <w:tab/>
      </w:r>
      <w:r w:rsidRPr="00B53DF5">
        <w:rPr>
          <w:rFonts w:ascii="TH SarabunPSK" w:hAnsi="TH SarabunPSK" w:cs="TH SarabunPSK"/>
          <w:sz w:val="32"/>
          <w:szCs w:val="32"/>
          <w:cs/>
        </w:rPr>
        <w:t>มีความพึงพอมาก</w:t>
      </w:r>
    </w:p>
    <w:p w:rsidR="009945FB" w:rsidRPr="00B53DF5" w:rsidRDefault="009945FB" w:rsidP="009945FB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B53DF5">
        <w:rPr>
          <w:rFonts w:ascii="TH SarabunPSK" w:hAnsi="TH SarabunPSK" w:cs="TH SarabunPSK"/>
          <w:sz w:val="32"/>
          <w:szCs w:val="32"/>
          <w:cs/>
        </w:rPr>
        <w:tab/>
      </w:r>
      <w:r w:rsidRPr="00B53DF5">
        <w:rPr>
          <w:rFonts w:ascii="TH SarabunPSK" w:hAnsi="TH SarabunPSK" w:cs="TH SarabunPSK"/>
          <w:sz w:val="32"/>
          <w:szCs w:val="32"/>
          <w:cs/>
        </w:rPr>
        <w:tab/>
        <w:t>ระดับคะแนน</w:t>
      </w:r>
      <w:r w:rsidRPr="00B53DF5">
        <w:rPr>
          <w:rFonts w:ascii="TH SarabunPSK" w:hAnsi="TH SarabunPSK" w:cs="TH SarabunPSK"/>
          <w:sz w:val="32"/>
          <w:szCs w:val="32"/>
          <w:cs/>
        </w:rPr>
        <w:tab/>
      </w:r>
      <w:r w:rsidRPr="00B53DF5">
        <w:rPr>
          <w:rFonts w:ascii="TH SarabunPSK" w:hAnsi="TH SarabunPSK" w:cs="TH SarabunPSK"/>
          <w:sz w:val="32"/>
          <w:szCs w:val="32"/>
        </w:rPr>
        <w:t>3</w:t>
      </w:r>
      <w:r w:rsidRPr="00B53DF5">
        <w:rPr>
          <w:rFonts w:ascii="TH SarabunPSK" w:hAnsi="TH SarabunPSK" w:cs="TH SarabunPSK"/>
          <w:sz w:val="32"/>
          <w:szCs w:val="32"/>
        </w:rPr>
        <w:tab/>
      </w:r>
      <w:r w:rsidRPr="00B53DF5">
        <w:rPr>
          <w:rFonts w:ascii="TH SarabunPSK" w:hAnsi="TH SarabunPSK" w:cs="TH SarabunPSK"/>
          <w:sz w:val="32"/>
          <w:szCs w:val="32"/>
          <w:cs/>
        </w:rPr>
        <w:t>มีความพึงพอปลานกลาง</w:t>
      </w:r>
    </w:p>
    <w:p w:rsidR="009945FB" w:rsidRPr="00B53DF5" w:rsidRDefault="009945FB" w:rsidP="009945FB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B53DF5">
        <w:rPr>
          <w:rFonts w:ascii="TH SarabunPSK" w:hAnsi="TH SarabunPSK" w:cs="TH SarabunPSK"/>
          <w:sz w:val="32"/>
          <w:szCs w:val="32"/>
          <w:cs/>
        </w:rPr>
        <w:tab/>
      </w:r>
      <w:r w:rsidRPr="00B53DF5">
        <w:rPr>
          <w:rFonts w:ascii="TH SarabunPSK" w:hAnsi="TH SarabunPSK" w:cs="TH SarabunPSK"/>
          <w:sz w:val="32"/>
          <w:szCs w:val="32"/>
          <w:cs/>
        </w:rPr>
        <w:tab/>
        <w:t>ระดับคะแนน</w:t>
      </w:r>
      <w:r w:rsidRPr="00B53DF5">
        <w:rPr>
          <w:rFonts w:ascii="TH SarabunPSK" w:hAnsi="TH SarabunPSK" w:cs="TH SarabunPSK"/>
          <w:sz w:val="32"/>
          <w:szCs w:val="32"/>
          <w:cs/>
        </w:rPr>
        <w:tab/>
      </w:r>
      <w:r w:rsidRPr="00B53DF5">
        <w:rPr>
          <w:rFonts w:ascii="TH SarabunPSK" w:hAnsi="TH SarabunPSK" w:cs="TH SarabunPSK"/>
          <w:sz w:val="32"/>
          <w:szCs w:val="32"/>
        </w:rPr>
        <w:t>2</w:t>
      </w:r>
      <w:r w:rsidRPr="00B53DF5">
        <w:rPr>
          <w:rFonts w:ascii="TH SarabunPSK" w:hAnsi="TH SarabunPSK" w:cs="TH SarabunPSK"/>
          <w:sz w:val="32"/>
          <w:szCs w:val="32"/>
        </w:rPr>
        <w:tab/>
      </w:r>
      <w:r w:rsidRPr="00B53DF5">
        <w:rPr>
          <w:rFonts w:ascii="TH SarabunPSK" w:hAnsi="TH SarabunPSK" w:cs="TH SarabunPSK"/>
          <w:sz w:val="32"/>
          <w:szCs w:val="32"/>
          <w:cs/>
        </w:rPr>
        <w:t>มีความพึงพอน้อย</w:t>
      </w:r>
    </w:p>
    <w:p w:rsidR="009945FB" w:rsidRPr="005A5770" w:rsidRDefault="009945FB" w:rsidP="009945FB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B53DF5">
        <w:rPr>
          <w:rFonts w:ascii="TH SarabunPSK" w:hAnsi="TH SarabunPSK" w:cs="TH SarabunPSK"/>
          <w:sz w:val="32"/>
          <w:szCs w:val="32"/>
        </w:rPr>
        <w:tab/>
      </w:r>
      <w:r w:rsidRPr="00B53DF5">
        <w:rPr>
          <w:rFonts w:ascii="TH SarabunPSK" w:hAnsi="TH SarabunPSK" w:cs="TH SarabunPSK"/>
          <w:sz w:val="32"/>
          <w:szCs w:val="32"/>
        </w:rPr>
        <w:tab/>
      </w:r>
      <w:r w:rsidRPr="00B53DF5">
        <w:rPr>
          <w:rFonts w:ascii="TH SarabunPSK" w:hAnsi="TH SarabunPSK" w:cs="TH SarabunPSK"/>
          <w:sz w:val="32"/>
          <w:szCs w:val="32"/>
          <w:cs/>
        </w:rPr>
        <w:t>ระดับคะแนน</w:t>
      </w:r>
      <w:r w:rsidRPr="00B53DF5">
        <w:rPr>
          <w:rFonts w:ascii="TH SarabunPSK" w:hAnsi="TH SarabunPSK" w:cs="TH SarabunPSK"/>
          <w:sz w:val="32"/>
          <w:szCs w:val="32"/>
          <w:cs/>
        </w:rPr>
        <w:tab/>
      </w:r>
      <w:r w:rsidRPr="00B53DF5">
        <w:rPr>
          <w:rFonts w:ascii="TH SarabunPSK" w:hAnsi="TH SarabunPSK" w:cs="TH SarabunPSK"/>
          <w:sz w:val="32"/>
          <w:szCs w:val="32"/>
        </w:rPr>
        <w:t>1</w:t>
      </w:r>
      <w:r w:rsidRPr="00B53DF5">
        <w:rPr>
          <w:rFonts w:ascii="TH SarabunPSK" w:hAnsi="TH SarabunPSK" w:cs="TH SarabunPSK"/>
          <w:sz w:val="32"/>
          <w:szCs w:val="32"/>
          <w:cs/>
        </w:rPr>
        <w:tab/>
        <w:t>มีความพึงพอน้อยที่สุด</w:t>
      </w:r>
    </w:p>
    <w:tbl>
      <w:tblPr>
        <w:tblStyle w:val="TableGrid"/>
        <w:tblW w:w="8803" w:type="dxa"/>
        <w:tblLayout w:type="fixed"/>
        <w:tblLook w:val="04A0" w:firstRow="1" w:lastRow="0" w:firstColumn="1" w:lastColumn="0" w:noHBand="0" w:noVBand="1"/>
      </w:tblPr>
      <w:tblGrid>
        <w:gridCol w:w="5879"/>
        <w:gridCol w:w="714"/>
        <w:gridCol w:w="567"/>
        <w:gridCol w:w="567"/>
        <w:gridCol w:w="577"/>
        <w:gridCol w:w="499"/>
      </w:tblGrid>
      <w:tr w:rsidR="009945FB" w:rsidRPr="00B53DF5" w:rsidTr="00E27186">
        <w:tc>
          <w:tcPr>
            <w:tcW w:w="5879" w:type="dxa"/>
            <w:vMerge w:val="restart"/>
            <w:vAlign w:val="center"/>
          </w:tcPr>
          <w:p w:rsidR="009945FB" w:rsidRPr="00B53DF5" w:rsidRDefault="009945FB" w:rsidP="00E271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2924" w:type="dxa"/>
            <w:gridSpan w:val="5"/>
          </w:tcPr>
          <w:p w:rsidR="009945FB" w:rsidRPr="00B53DF5" w:rsidRDefault="009945FB" w:rsidP="00E271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3DF5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</w:t>
            </w:r>
          </w:p>
        </w:tc>
      </w:tr>
      <w:tr w:rsidR="009945FB" w:rsidRPr="00B53DF5" w:rsidTr="00E27186">
        <w:tc>
          <w:tcPr>
            <w:tcW w:w="5879" w:type="dxa"/>
            <w:vMerge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9945FB" w:rsidRPr="00B53DF5" w:rsidRDefault="009945FB" w:rsidP="00E2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3DF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945FB" w:rsidRPr="00B53DF5" w:rsidRDefault="009945FB" w:rsidP="00E2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3DF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945FB" w:rsidRPr="00B53DF5" w:rsidRDefault="009945FB" w:rsidP="00E2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3DF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77" w:type="dxa"/>
          </w:tcPr>
          <w:p w:rsidR="009945FB" w:rsidRPr="00B53DF5" w:rsidRDefault="009945FB" w:rsidP="00E2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3DF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9" w:type="dxa"/>
          </w:tcPr>
          <w:p w:rsidR="009945FB" w:rsidRPr="00B53DF5" w:rsidRDefault="009945FB" w:rsidP="00E2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3DF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945FB" w:rsidRPr="00B53DF5" w:rsidTr="00E27186">
        <w:tc>
          <w:tcPr>
            <w:tcW w:w="5879" w:type="dxa"/>
          </w:tcPr>
          <w:p w:rsidR="009945FB" w:rsidRDefault="009945FB" w:rsidP="00E27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53DF5">
              <w:rPr>
                <w:rFonts w:ascii="TH SarabunPSK" w:hAnsi="TH SarabunPSK" w:cs="TH SarabunPSK"/>
                <w:sz w:val="32"/>
                <w:szCs w:val="32"/>
                <w:cs/>
              </w:rPr>
              <w:t>ผู้ชม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B53DF5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เข้าใจเนื้อหาของการ์ตูน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แอนิเมชัน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5FB" w:rsidRPr="00B53DF5" w:rsidTr="00E27186">
        <w:tc>
          <w:tcPr>
            <w:tcW w:w="5879" w:type="dxa"/>
          </w:tcPr>
          <w:p w:rsidR="009945FB" w:rsidRDefault="009945FB" w:rsidP="00E27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ความน่าสนใจของเนื้อหา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5FB" w:rsidRPr="00B53DF5" w:rsidTr="00E27186">
        <w:tc>
          <w:tcPr>
            <w:tcW w:w="587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วิธีการดำเนินเรื่องมีความน่าสนใจ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5FB" w:rsidRPr="00B53DF5" w:rsidTr="00E27186">
        <w:tc>
          <w:tcPr>
            <w:tcW w:w="587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B53DF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ระยะเวลาในการดำเนินเรื่อง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5FB" w:rsidRPr="00B53DF5" w:rsidTr="00E27186">
        <w:tc>
          <w:tcPr>
            <w:tcW w:w="5879" w:type="dxa"/>
          </w:tcPr>
          <w:p w:rsidR="009945FB" w:rsidRDefault="009945FB" w:rsidP="00E27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ความสนุกเพลิดเพลิน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5FB" w:rsidRPr="00B53DF5" w:rsidTr="00E27186">
        <w:tc>
          <w:tcPr>
            <w:tcW w:w="5879" w:type="dxa"/>
          </w:tcPr>
          <w:p w:rsidR="009945FB" w:rsidRPr="00B1305B" w:rsidRDefault="009945FB" w:rsidP="00E271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B53DF5">
              <w:rPr>
                <w:rFonts w:ascii="TH SarabunPSK" w:hAnsi="TH SarabunPSK" w:cs="TH SarabunPSK"/>
                <w:sz w:val="32"/>
                <w:szCs w:val="32"/>
                <w:cs/>
              </w:rPr>
              <w:t>ตัวละครมีความสวยงาม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และเหมาะสม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5FB" w:rsidRPr="00B53DF5" w:rsidTr="00E27186">
        <w:tc>
          <w:tcPr>
            <w:tcW w:w="587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ความเหมาะสมและความสวยงามของฉาก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5FB" w:rsidRPr="00B53DF5" w:rsidTr="00E27186">
        <w:tc>
          <w:tcPr>
            <w:tcW w:w="5879" w:type="dxa"/>
          </w:tcPr>
          <w:p w:rsidR="009945FB" w:rsidRDefault="009945FB" w:rsidP="00E27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ท่าทางการแสดงออกทางอารมณ์ของตัวละคร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5FB" w:rsidRPr="00B53DF5" w:rsidTr="00E27186">
        <w:tc>
          <w:tcPr>
            <w:tcW w:w="587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การเคลื่อนไหวของตัวละคร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5FB" w:rsidRPr="00B53DF5" w:rsidTr="00E27186">
        <w:tc>
          <w:tcPr>
            <w:tcW w:w="587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10. </w:t>
            </w:r>
            <w:r w:rsidRPr="00C446ED">
              <w:rPr>
                <w:rFonts w:ascii="TH SarabunPSK" w:hAnsi="TH SarabunPSK" w:cs="TH SarabunPSK"/>
                <w:sz w:val="24"/>
                <w:szCs w:val="32"/>
                <w:cs/>
              </w:rPr>
              <w:t>ความเหมาะสมของเสียงดนตรีประกอบ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5FB" w:rsidRPr="00B53DF5" w:rsidTr="00E27186">
        <w:tc>
          <w:tcPr>
            <w:tcW w:w="587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 ความเหมาะสมของเสียงเอฟเฟค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5FB" w:rsidRPr="00B53DF5" w:rsidTr="00E27186">
        <w:tc>
          <w:tcPr>
            <w:tcW w:w="587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</w:t>
            </w:r>
            <w:r w:rsidRPr="00B53DF5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ท่านได้รับประโยชน์จากการ์ตูนเรื่องนี้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5FB" w:rsidRPr="00B53DF5" w:rsidTr="00E27186">
        <w:tc>
          <w:tcPr>
            <w:tcW w:w="587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 </w:t>
            </w:r>
            <w:r w:rsidRPr="00C446ED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มีการสอดแทรกแง่คิด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5FB" w:rsidRPr="00B53DF5" w:rsidTr="00E27186">
        <w:tc>
          <w:tcPr>
            <w:tcW w:w="5879" w:type="dxa"/>
          </w:tcPr>
          <w:p w:rsidR="009945FB" w:rsidRPr="00485CFD" w:rsidRDefault="009945FB" w:rsidP="00E27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14. </w:t>
            </w:r>
            <w:r w:rsidRPr="00B53DF5">
              <w:rPr>
                <w:rFonts w:ascii="TH SarabunPSK" w:hAnsi="TH SarabunPSK" w:cs="TH SarabunPSK"/>
                <w:sz w:val="32"/>
                <w:szCs w:val="32"/>
                <w:cs/>
              </w:rPr>
              <w:t>ผู้ชมมีความประทับใจต่อการ์ตูนแอนิเมชัน 2 มิติ เรื่อง สายเกิน</w:t>
            </w:r>
          </w:p>
        </w:tc>
        <w:tc>
          <w:tcPr>
            <w:tcW w:w="714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9945FB" w:rsidRPr="00B53DF5" w:rsidRDefault="009945FB" w:rsidP="00E27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45FB" w:rsidRDefault="009945FB" w:rsidP="009945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945FB" w:rsidRDefault="009945FB" w:rsidP="009945F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53DF5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B53DF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</w:t>
      </w:r>
    </w:p>
    <w:sectPr w:rsidR="009945FB" w:rsidSect="004D3F4E">
      <w:headerReference w:type="default" r:id="rId7"/>
      <w:headerReference w:type="first" r:id="rId8"/>
      <w:pgSz w:w="11906" w:h="16838"/>
      <w:pgMar w:top="2160" w:right="1800" w:bottom="1800" w:left="2160" w:header="706" w:footer="706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3DB" w:rsidRDefault="00E973DB" w:rsidP="00B70074">
      <w:pPr>
        <w:spacing w:after="0" w:line="240" w:lineRule="auto"/>
      </w:pPr>
      <w:r>
        <w:separator/>
      </w:r>
    </w:p>
  </w:endnote>
  <w:endnote w:type="continuationSeparator" w:id="0">
    <w:p w:rsidR="00E973DB" w:rsidRDefault="00E973DB" w:rsidP="00B7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3DB" w:rsidRDefault="00E973DB" w:rsidP="00B70074">
      <w:pPr>
        <w:spacing w:after="0" w:line="240" w:lineRule="auto"/>
      </w:pPr>
      <w:r>
        <w:separator/>
      </w:r>
    </w:p>
  </w:footnote>
  <w:footnote w:type="continuationSeparator" w:id="0">
    <w:p w:rsidR="00E973DB" w:rsidRDefault="00E973DB" w:rsidP="00B7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716825"/>
      <w:docPartObj>
        <w:docPartGallery w:val="Page Numbers (Top of Page)"/>
        <w:docPartUnique/>
      </w:docPartObj>
    </w:sdtPr>
    <w:sdtEndPr/>
    <w:sdtContent>
      <w:p w:rsidR="00B34126" w:rsidRDefault="00B341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F4E" w:rsidRPr="004D3F4E">
          <w:rPr>
            <w:rFonts w:cs="Calibri"/>
            <w:noProof/>
            <w:szCs w:val="22"/>
            <w:lang w:val="th-TH"/>
          </w:rPr>
          <w:t>36</w:t>
        </w:r>
        <w:r>
          <w:fldChar w:fldCharType="end"/>
        </w:r>
      </w:p>
    </w:sdtContent>
  </w:sdt>
  <w:p w:rsidR="00A171A1" w:rsidRDefault="00A171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61424"/>
      <w:docPartObj>
        <w:docPartGallery w:val="Page Numbers (Top of Page)"/>
        <w:docPartUnique/>
      </w:docPartObj>
    </w:sdtPr>
    <w:sdtEndPr/>
    <w:sdtContent>
      <w:p w:rsidR="00B34126" w:rsidRDefault="00B341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4126">
          <w:rPr>
            <w:rFonts w:cs="Calibri"/>
            <w:noProof/>
            <w:szCs w:val="22"/>
            <w:cs/>
            <w:lang w:val="th-TH"/>
          </w:rPr>
          <w:t>48</w:t>
        </w:r>
        <w:r>
          <w:fldChar w:fldCharType="end"/>
        </w:r>
      </w:p>
    </w:sdtContent>
  </w:sdt>
  <w:p w:rsidR="00A171A1" w:rsidRDefault="00A171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63D"/>
    <w:multiLevelType w:val="hybridMultilevel"/>
    <w:tmpl w:val="62A4AFF6"/>
    <w:lvl w:ilvl="0" w:tplc="19B8F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305BD1"/>
    <w:multiLevelType w:val="hybridMultilevel"/>
    <w:tmpl w:val="4C744F70"/>
    <w:lvl w:ilvl="0" w:tplc="D19269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7F"/>
    <w:rsid w:val="00055CC0"/>
    <w:rsid w:val="001006A4"/>
    <w:rsid w:val="00101C95"/>
    <w:rsid w:val="00106AE4"/>
    <w:rsid w:val="001165AA"/>
    <w:rsid w:val="00117903"/>
    <w:rsid w:val="00134019"/>
    <w:rsid w:val="00172B83"/>
    <w:rsid w:val="00180A09"/>
    <w:rsid w:val="00191A50"/>
    <w:rsid w:val="001A491F"/>
    <w:rsid w:val="001C6D4C"/>
    <w:rsid w:val="001C75E4"/>
    <w:rsid w:val="001E0008"/>
    <w:rsid w:val="001E5828"/>
    <w:rsid w:val="0021194D"/>
    <w:rsid w:val="00215E72"/>
    <w:rsid w:val="002269A4"/>
    <w:rsid w:val="0023283C"/>
    <w:rsid w:val="00243BC3"/>
    <w:rsid w:val="00254128"/>
    <w:rsid w:val="002A2856"/>
    <w:rsid w:val="002D63B0"/>
    <w:rsid w:val="002E0E0C"/>
    <w:rsid w:val="002F2193"/>
    <w:rsid w:val="003038D1"/>
    <w:rsid w:val="00307F77"/>
    <w:rsid w:val="00313664"/>
    <w:rsid w:val="00323650"/>
    <w:rsid w:val="003441FD"/>
    <w:rsid w:val="00370EF3"/>
    <w:rsid w:val="00394E9E"/>
    <w:rsid w:val="003C3BCF"/>
    <w:rsid w:val="003D7A4C"/>
    <w:rsid w:val="003E1C0F"/>
    <w:rsid w:val="00435DB8"/>
    <w:rsid w:val="00447C7B"/>
    <w:rsid w:val="00462AE1"/>
    <w:rsid w:val="00465805"/>
    <w:rsid w:val="004A786E"/>
    <w:rsid w:val="004D1185"/>
    <w:rsid w:val="004D3F4E"/>
    <w:rsid w:val="004E3593"/>
    <w:rsid w:val="00510747"/>
    <w:rsid w:val="00511D4C"/>
    <w:rsid w:val="00546255"/>
    <w:rsid w:val="00557587"/>
    <w:rsid w:val="00561FB3"/>
    <w:rsid w:val="00564E3B"/>
    <w:rsid w:val="00566848"/>
    <w:rsid w:val="0057411B"/>
    <w:rsid w:val="0057593A"/>
    <w:rsid w:val="0058118D"/>
    <w:rsid w:val="00590B04"/>
    <w:rsid w:val="00594263"/>
    <w:rsid w:val="005A178F"/>
    <w:rsid w:val="005A5B77"/>
    <w:rsid w:val="005B315F"/>
    <w:rsid w:val="005C3E1E"/>
    <w:rsid w:val="006141AC"/>
    <w:rsid w:val="006211F9"/>
    <w:rsid w:val="00636B17"/>
    <w:rsid w:val="00655B70"/>
    <w:rsid w:val="007253CB"/>
    <w:rsid w:val="00741B28"/>
    <w:rsid w:val="00756CD3"/>
    <w:rsid w:val="007860BB"/>
    <w:rsid w:val="00790858"/>
    <w:rsid w:val="007A21AA"/>
    <w:rsid w:val="007B682B"/>
    <w:rsid w:val="007D60C2"/>
    <w:rsid w:val="00800D50"/>
    <w:rsid w:val="00840D07"/>
    <w:rsid w:val="008A4B63"/>
    <w:rsid w:val="008C2A78"/>
    <w:rsid w:val="008C498E"/>
    <w:rsid w:val="008C7FC0"/>
    <w:rsid w:val="008D49FC"/>
    <w:rsid w:val="00920155"/>
    <w:rsid w:val="009278B5"/>
    <w:rsid w:val="009369E2"/>
    <w:rsid w:val="00956BFB"/>
    <w:rsid w:val="00966AF0"/>
    <w:rsid w:val="0099294E"/>
    <w:rsid w:val="009945FB"/>
    <w:rsid w:val="009B1D3A"/>
    <w:rsid w:val="009B28BE"/>
    <w:rsid w:val="009E3BE8"/>
    <w:rsid w:val="00A1475D"/>
    <w:rsid w:val="00A171A1"/>
    <w:rsid w:val="00A17F4B"/>
    <w:rsid w:val="00A261F9"/>
    <w:rsid w:val="00A3180E"/>
    <w:rsid w:val="00A86F59"/>
    <w:rsid w:val="00AC5585"/>
    <w:rsid w:val="00AE186C"/>
    <w:rsid w:val="00AE2C78"/>
    <w:rsid w:val="00B1399B"/>
    <w:rsid w:val="00B16555"/>
    <w:rsid w:val="00B271CB"/>
    <w:rsid w:val="00B32883"/>
    <w:rsid w:val="00B34126"/>
    <w:rsid w:val="00B37A3A"/>
    <w:rsid w:val="00B40089"/>
    <w:rsid w:val="00B40AC9"/>
    <w:rsid w:val="00B478A9"/>
    <w:rsid w:val="00B70074"/>
    <w:rsid w:val="00B71363"/>
    <w:rsid w:val="00B739F6"/>
    <w:rsid w:val="00B854B4"/>
    <w:rsid w:val="00B919BB"/>
    <w:rsid w:val="00BD3E99"/>
    <w:rsid w:val="00BD6D4E"/>
    <w:rsid w:val="00BF1372"/>
    <w:rsid w:val="00C043CC"/>
    <w:rsid w:val="00C56619"/>
    <w:rsid w:val="00C66518"/>
    <w:rsid w:val="00CA5B74"/>
    <w:rsid w:val="00CA7126"/>
    <w:rsid w:val="00CD375C"/>
    <w:rsid w:val="00CE4729"/>
    <w:rsid w:val="00CE659D"/>
    <w:rsid w:val="00CF6462"/>
    <w:rsid w:val="00D10778"/>
    <w:rsid w:val="00D41C74"/>
    <w:rsid w:val="00D91301"/>
    <w:rsid w:val="00DA702F"/>
    <w:rsid w:val="00E01E77"/>
    <w:rsid w:val="00E50869"/>
    <w:rsid w:val="00E71A66"/>
    <w:rsid w:val="00E973DB"/>
    <w:rsid w:val="00EA7C48"/>
    <w:rsid w:val="00EB1EEA"/>
    <w:rsid w:val="00EB51DB"/>
    <w:rsid w:val="00EC7DAD"/>
    <w:rsid w:val="00ED4417"/>
    <w:rsid w:val="00F80B2E"/>
    <w:rsid w:val="00FC17C0"/>
    <w:rsid w:val="00FC7764"/>
    <w:rsid w:val="00FD115B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F4EDF-7032-4292-A866-641909B8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074"/>
  </w:style>
  <w:style w:type="paragraph" w:styleId="Footer">
    <w:name w:val="footer"/>
    <w:basedOn w:val="Normal"/>
    <w:link w:val="FooterChar"/>
    <w:uiPriority w:val="99"/>
    <w:unhideWhenUsed/>
    <w:rsid w:val="00B7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074"/>
  </w:style>
  <w:style w:type="paragraph" w:styleId="ListParagraph">
    <w:name w:val="List Paragraph"/>
    <w:basedOn w:val="Normal"/>
    <w:uiPriority w:val="34"/>
    <w:qFormat/>
    <w:rsid w:val="00EA7C48"/>
    <w:pPr>
      <w:ind w:left="720"/>
      <w:contextualSpacing/>
    </w:pPr>
  </w:style>
  <w:style w:type="table" w:styleId="TableGrid">
    <w:name w:val="Table Grid"/>
    <w:basedOn w:val="TableNormal"/>
    <w:uiPriority w:val="59"/>
    <w:rsid w:val="0013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B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Kaem</dc:creator>
  <cp:lastModifiedBy>Nack</cp:lastModifiedBy>
  <cp:revision>7</cp:revision>
  <cp:lastPrinted>2015-11-21T18:59:00Z</cp:lastPrinted>
  <dcterms:created xsi:type="dcterms:W3CDTF">2015-11-21T19:29:00Z</dcterms:created>
  <dcterms:modified xsi:type="dcterms:W3CDTF">2016-04-27T18:18:00Z</dcterms:modified>
</cp:coreProperties>
</file>