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78D" w:rsidRPr="008B1B1B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350636A" wp14:editId="5E02B1B2">
                <wp:simplePos x="0" y="0"/>
                <wp:positionH relativeFrom="column">
                  <wp:posOffset>2332990</wp:posOffset>
                </wp:positionH>
                <wp:positionV relativeFrom="paragraph">
                  <wp:posOffset>-979805</wp:posOffset>
                </wp:positionV>
                <wp:extent cx="307340" cy="158115"/>
                <wp:effectExtent l="0" t="0" r="635" b="0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127BF" id="Rectangle 2" o:spid="_x0000_s1026" style="position:absolute;margin-left:183.7pt;margin-top:-77.15pt;width:24.2pt;height:12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guewIAAPs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" stroked="f"/>
            </w:pict>
          </mc:Fallback>
        </mc:AlternateContent>
      </w:r>
    </w:p>
    <w:p w:rsidR="00E0378D" w:rsidRPr="008B1B1B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378D" w:rsidRPr="008B1B1B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E0378D" w:rsidRPr="008B1B1B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378D" w:rsidRPr="008B1B1B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378D" w:rsidRPr="008B1B1B" w:rsidRDefault="00E0378D" w:rsidP="0001229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29E" w:rsidRDefault="00E0378D" w:rsidP="0001229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F34F0E"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</w:p>
    <w:p w:rsidR="0001229E" w:rsidRPr="0001229E" w:rsidRDefault="0001229E" w:rsidP="0001229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01229E" w:rsidRDefault="00E0378D" w:rsidP="0001229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B1B1B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</w:t>
      </w:r>
      <w:r w:rsidRPr="00384B1F">
        <w:rPr>
          <w:rFonts w:ascii="TH SarabunPSK" w:hAnsi="TH SarabunPSK" w:cs="TH SarabunPSK"/>
          <w:b/>
          <w:bCs/>
          <w:sz w:val="40"/>
          <w:szCs w:val="40"/>
          <w:cs/>
        </w:rPr>
        <w:t>ระบบการจ่ายค่</w:t>
      </w:r>
      <w:r w:rsidR="0001229E">
        <w:rPr>
          <w:rFonts w:ascii="TH SarabunPSK" w:hAnsi="TH SarabunPSK" w:cs="TH SarabunPSK"/>
          <w:b/>
          <w:bCs/>
          <w:sz w:val="40"/>
          <w:szCs w:val="40"/>
          <w:cs/>
        </w:rPr>
        <w:t>าประกันสุขภาพไทยสมุทรประกันชีวิต</w:t>
      </w:r>
    </w:p>
    <w:p w:rsidR="00E0378D" w:rsidRPr="008B1B1B" w:rsidRDefault="00E0378D" w:rsidP="0001229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384B1F">
        <w:rPr>
          <w:rFonts w:ascii="TH SarabunPSK" w:hAnsi="TH SarabunPSK" w:cs="TH SarabunPSK"/>
          <w:b/>
          <w:bCs/>
          <w:sz w:val="40"/>
          <w:szCs w:val="40"/>
          <w:cs/>
        </w:rPr>
        <w:t>ด้วยสถาปัตยกรรมเชิงบริการ</w:t>
      </w:r>
    </w:p>
    <w:p w:rsidR="00E0378D" w:rsidRPr="008B1B1B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378D" w:rsidRPr="008B1B1B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E7684" w:rsidRPr="002E2A17" w:rsidRDefault="006C4C6B" w:rsidP="00E037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:rsidR="00131376" w:rsidRPr="002E2A17" w:rsidRDefault="00131376" w:rsidP="002E2A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sz w:val="32"/>
          <w:szCs w:val="32"/>
          <w:cs/>
        </w:rPr>
        <w:lastRenderedPageBreak/>
        <w:t>การพัฒนาระบบจ่ายค่าประกันสุขภาพไทยสมุทรประกันชีวิตด้วยสถาปัตยกรรมเชิงบริการ  ในส่วนของคู่มือจะแบ่งการใช้งานออกเป็น 5 ส่วน คือ</w:t>
      </w:r>
    </w:p>
    <w:p w:rsidR="00131376" w:rsidRPr="002E2A17" w:rsidRDefault="00131376" w:rsidP="002E2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sz w:val="32"/>
          <w:szCs w:val="32"/>
          <w:cs/>
        </w:rPr>
        <w:tab/>
      </w:r>
      <w:r w:rsidRPr="002E2A17">
        <w:rPr>
          <w:rFonts w:ascii="TH SarabunPSK" w:hAnsi="TH SarabunPSK" w:cs="TH SarabunPSK"/>
          <w:sz w:val="32"/>
          <w:szCs w:val="32"/>
          <w:cs/>
        </w:rPr>
        <w:tab/>
        <w:t>1.  ลูกค้า(</w:t>
      </w:r>
      <w:r w:rsidRPr="002E2A17">
        <w:rPr>
          <w:rFonts w:ascii="TH SarabunPSK" w:hAnsi="TH SarabunPSK" w:cs="TH SarabunPSK"/>
          <w:sz w:val="32"/>
          <w:szCs w:val="32"/>
        </w:rPr>
        <w:t>User)</w:t>
      </w:r>
    </w:p>
    <w:p w:rsidR="00131376" w:rsidRPr="002E2A17" w:rsidRDefault="00131376" w:rsidP="002E2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sz w:val="32"/>
          <w:szCs w:val="32"/>
          <w:cs/>
        </w:rPr>
        <w:tab/>
      </w:r>
      <w:r w:rsidRPr="002E2A17">
        <w:rPr>
          <w:rFonts w:ascii="TH SarabunPSK" w:hAnsi="TH SarabunPSK" w:cs="TH SarabunPSK"/>
          <w:sz w:val="32"/>
          <w:szCs w:val="32"/>
          <w:cs/>
        </w:rPr>
        <w:tab/>
        <w:t>2.  เจ้าหน้าที่ตรวจสอบเอกสาร (</w:t>
      </w:r>
      <w:r w:rsidRPr="002E2A17">
        <w:rPr>
          <w:rFonts w:ascii="TH SarabunPSK" w:hAnsi="TH SarabunPSK" w:cs="TH SarabunPSK"/>
          <w:sz w:val="32"/>
          <w:szCs w:val="32"/>
        </w:rPr>
        <w:t>Reviewer)</w:t>
      </w:r>
    </w:p>
    <w:p w:rsidR="00131376" w:rsidRPr="002E2A17" w:rsidRDefault="00131376" w:rsidP="002E2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sz w:val="32"/>
          <w:szCs w:val="32"/>
          <w:cs/>
        </w:rPr>
        <w:tab/>
      </w:r>
      <w:r w:rsidRPr="002E2A17">
        <w:rPr>
          <w:rFonts w:ascii="TH SarabunPSK" w:hAnsi="TH SarabunPSK" w:cs="TH SarabunPSK"/>
          <w:sz w:val="32"/>
          <w:szCs w:val="32"/>
          <w:cs/>
        </w:rPr>
        <w:tab/>
        <w:t>3.  ผู้อนุมัติหรือผู้บริหาร (</w:t>
      </w:r>
      <w:r w:rsidRPr="002E2A17">
        <w:rPr>
          <w:rFonts w:ascii="TH SarabunPSK" w:hAnsi="TH SarabunPSK" w:cs="TH SarabunPSK"/>
          <w:sz w:val="32"/>
          <w:szCs w:val="32"/>
        </w:rPr>
        <w:t>Approver)</w:t>
      </w:r>
    </w:p>
    <w:p w:rsidR="00131376" w:rsidRPr="002E2A17" w:rsidRDefault="00131376" w:rsidP="002E2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sz w:val="32"/>
          <w:szCs w:val="32"/>
          <w:cs/>
        </w:rPr>
        <w:tab/>
      </w:r>
      <w:r w:rsidRPr="002E2A17">
        <w:rPr>
          <w:rFonts w:ascii="TH SarabunPSK" w:hAnsi="TH SarabunPSK" w:cs="TH SarabunPSK"/>
          <w:sz w:val="32"/>
          <w:szCs w:val="32"/>
          <w:cs/>
        </w:rPr>
        <w:tab/>
        <w:t>4.  ผู้แลระบบ (</w:t>
      </w:r>
      <w:r w:rsidRPr="002E2A17">
        <w:rPr>
          <w:rFonts w:ascii="TH SarabunPSK" w:hAnsi="TH SarabunPSK" w:cs="TH SarabunPSK"/>
          <w:sz w:val="32"/>
          <w:szCs w:val="32"/>
        </w:rPr>
        <w:t>admin)</w:t>
      </w:r>
      <w:r w:rsidRPr="002E2A17">
        <w:rPr>
          <w:rFonts w:ascii="TH SarabunPSK" w:hAnsi="TH SarabunPSK" w:cs="TH SarabunPSK"/>
          <w:sz w:val="32"/>
          <w:szCs w:val="32"/>
        </w:rPr>
        <w:tab/>
      </w:r>
    </w:p>
    <w:p w:rsidR="00131376" w:rsidRPr="002E2A17" w:rsidRDefault="00131376" w:rsidP="002E2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sz w:val="32"/>
          <w:szCs w:val="32"/>
          <w:cs/>
        </w:rPr>
        <w:tab/>
      </w:r>
      <w:r w:rsidRPr="002E2A17">
        <w:rPr>
          <w:rFonts w:ascii="TH SarabunPSK" w:hAnsi="TH SarabunPSK" w:cs="TH SarabunPSK"/>
          <w:sz w:val="32"/>
          <w:szCs w:val="32"/>
          <w:cs/>
        </w:rPr>
        <w:tab/>
        <w:t>5.  เจ้าหน้าที่ธนาคารฝั่งธนาคารจำลอง (</w:t>
      </w:r>
      <w:r w:rsidRPr="002E2A17">
        <w:rPr>
          <w:rFonts w:ascii="TH SarabunPSK" w:hAnsi="TH SarabunPSK" w:cs="TH SarabunPSK"/>
          <w:sz w:val="32"/>
          <w:szCs w:val="32"/>
        </w:rPr>
        <w:t>Staff Bank)</w:t>
      </w:r>
      <w:r w:rsidRPr="002E2A17">
        <w:rPr>
          <w:rFonts w:ascii="TH SarabunPSK" w:hAnsi="TH SarabunPSK" w:cs="TH SarabunPSK"/>
          <w:sz w:val="32"/>
          <w:szCs w:val="32"/>
        </w:rPr>
        <w:tab/>
      </w:r>
    </w:p>
    <w:p w:rsidR="00131376" w:rsidRPr="00E7622B" w:rsidRDefault="00131376" w:rsidP="002E2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305A" w:rsidRPr="00E7622B" w:rsidRDefault="00131376" w:rsidP="002E2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622B">
        <w:rPr>
          <w:rFonts w:ascii="TH SarabunPSK" w:hAnsi="TH SarabunPSK" w:cs="TH SarabunPSK"/>
          <w:sz w:val="32"/>
          <w:szCs w:val="32"/>
          <w:cs/>
        </w:rPr>
        <w:t>1.  กรณีลูกค้า</w:t>
      </w:r>
      <w:r w:rsidR="00F44828" w:rsidRPr="00E7622B">
        <w:rPr>
          <w:rFonts w:ascii="TH SarabunPSK" w:hAnsi="TH SarabunPSK" w:cs="TH SarabunPSK"/>
          <w:sz w:val="32"/>
          <w:szCs w:val="32"/>
        </w:rPr>
        <w:t xml:space="preserve"> (User)</w:t>
      </w:r>
    </w:p>
    <w:p w:rsidR="0075305A" w:rsidRPr="00E7622B" w:rsidRDefault="0075305A" w:rsidP="002E2A17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260D9" w:rsidRPr="00E7622B" w:rsidRDefault="00F44828" w:rsidP="002E2A17">
      <w:pPr>
        <w:spacing w:after="0" w:line="240" w:lineRule="auto"/>
        <w:ind w:firstLine="720"/>
        <w:rPr>
          <w:rFonts w:ascii="TH SarabunPSK" w:hAnsi="TH SarabunPSK" w:cs="TH SarabunPSK" w:hint="cs"/>
          <w:sz w:val="38"/>
          <w:szCs w:val="38"/>
        </w:rPr>
      </w:pPr>
      <w:r w:rsidRPr="00E7622B">
        <w:rPr>
          <w:rFonts w:ascii="TH SarabunPSK" w:hAnsi="TH SarabunPSK" w:cs="TH SarabunPSK"/>
          <w:sz w:val="32"/>
          <w:szCs w:val="32"/>
        </w:rPr>
        <w:t xml:space="preserve">1.1 </w:t>
      </w:r>
      <w:r w:rsidRPr="00E7622B">
        <w:rPr>
          <w:rFonts w:ascii="TH SarabunPSK" w:hAnsi="TH SarabunPSK" w:cs="TH SarabunPSK"/>
          <w:sz w:val="32"/>
          <w:szCs w:val="32"/>
          <w:cs/>
        </w:rPr>
        <w:t>การสมัครสมาชิก</w:t>
      </w:r>
    </w:p>
    <w:p w:rsidR="00E260D9" w:rsidRPr="002E2A17" w:rsidRDefault="00E260D9" w:rsidP="002E2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53F509AE" wp14:editId="7A813F75">
                <wp:simplePos x="0" y="0"/>
                <wp:positionH relativeFrom="column">
                  <wp:posOffset>383540</wp:posOffset>
                </wp:positionH>
                <wp:positionV relativeFrom="paragraph">
                  <wp:posOffset>95885</wp:posOffset>
                </wp:positionV>
                <wp:extent cx="1333500" cy="361950"/>
                <wp:effectExtent l="0" t="0" r="19050" b="247650"/>
                <wp:wrapNone/>
                <wp:docPr id="6" name="คำบรรยายภาพแบบสี่เหลี่ยม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61950"/>
                        </a:xfrm>
                        <a:prstGeom prst="wedgeRoundRectCallout">
                          <a:avLst>
                            <a:gd name="adj1" fmla="val -49008"/>
                            <a:gd name="adj2" fmla="val 10814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C8478B" w:rsidRDefault="00CF0E54" w:rsidP="00C847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847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C847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กดสมัครสมาชิก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509A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6" o:spid="_x0000_s1026" type="#_x0000_t62" style="position:absolute;margin-left:30.2pt;margin-top:7.55pt;width:105pt;height:28.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" adj="214,34160" fillcolor="white [3201]" strokecolor="red" strokeweight="2pt">
                <v:textbox>
                  <w:txbxContent>
                    <w:p w:rsidR="00CF0E54" w:rsidRPr="00C8478B" w:rsidRDefault="00CF0E54" w:rsidP="00C8478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8478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 w:rsidRPr="00C847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กดสมัครสมาชิก</w:t>
                      </w:r>
                    </w:p>
                  </w:txbxContent>
                </v:textbox>
              </v:shape>
            </w:pict>
          </mc:Fallback>
        </mc:AlternateContent>
      </w:r>
    </w:p>
    <w:p w:rsidR="00215CE2" w:rsidRPr="002E2A17" w:rsidRDefault="00215CE2" w:rsidP="002E2A1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363CA" w:rsidRPr="002E2A17" w:rsidRDefault="001C4FD9" w:rsidP="002E2A1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5715</wp:posOffset>
            </wp:positionV>
            <wp:extent cx="4933950" cy="2400300"/>
            <wp:effectExtent l="19050" t="19050" r="19050" b="19050"/>
            <wp:wrapNone/>
            <wp:docPr id="45" name="Picture 3" descr="สมัครลูกค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มัครลูกค้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00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E2" w:rsidRPr="002E2A17">
        <w:rPr>
          <w:rFonts w:ascii="TH SarabunPSK" w:hAnsi="TH SarabunPSK" w:cs="TH SarabunPSK"/>
          <w:sz w:val="12"/>
          <w:szCs w:val="12"/>
          <w:cs/>
        </w:rPr>
        <w:tab/>
      </w:r>
      <w:r w:rsidR="00F72D45" w:rsidRPr="002E2A17">
        <w:rPr>
          <w:rFonts w:ascii="TH SarabunPSK" w:hAnsi="TH SarabunPSK" w:cs="TH SarabunPSK"/>
          <w:sz w:val="32"/>
          <w:szCs w:val="32"/>
        </w:rPr>
        <w:t xml:space="preserve"> </w:t>
      </w: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54610</wp:posOffset>
                </wp:positionV>
                <wp:extent cx="2790825" cy="695325"/>
                <wp:effectExtent l="266700" t="0" r="28575" b="28575"/>
                <wp:wrapNone/>
                <wp:docPr id="10" name="คำบรรยายภาพแบบสี่เหลี่ยม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95325"/>
                        </a:xfrm>
                        <a:prstGeom prst="wedgeRoundRectCallout">
                          <a:avLst>
                            <a:gd name="adj1" fmla="val -59363"/>
                            <a:gd name="adj2" fmla="val -4779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260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กรอกข้อมูลที่จำเป็นโดยต้องใช้อีเมล์จริงเป็น </w:t>
                            </w:r>
                          </w:p>
                          <w:p w:rsidR="00CF0E54" w:rsidRPr="00E260D9" w:rsidRDefault="00CF0E54" w:rsidP="00E260D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username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เพื่อรับการแจ้งเตือนจากทางระบบ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0" o:spid="_x0000_s1027" type="#_x0000_t62" style="position:absolute;margin-left:169.7pt;margin-top:4.3pt;width:219.75pt;height:54.7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" adj="-2022,477" fillcolor="white [3201]" strokecolor="red" strokeweight="2pt">
                <v:textbox>
                  <w:txbxContent>
                    <w:p w:rsidR="00CF0E54" w:rsidRDefault="00CF0E54" w:rsidP="00E260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กรอกข้อมูลที่จำเป็นโดยต้องใช้อีเมล์จริงเป็น </w:t>
                      </w:r>
                    </w:p>
                    <w:p w:rsidR="00CF0E54" w:rsidRPr="00E260D9" w:rsidRDefault="00CF0E54" w:rsidP="00E260D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username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เพื่อรับการแจ้งเตือนจากทางระบบ </w:t>
                      </w:r>
                    </w:p>
                  </w:txbxContent>
                </v:textbox>
              </v:shape>
            </w:pict>
          </mc:Fallback>
        </mc:AlternateContent>
      </w: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104775</wp:posOffset>
                </wp:positionV>
                <wp:extent cx="942975" cy="361950"/>
                <wp:effectExtent l="0" t="190500" r="28575" b="19050"/>
                <wp:wrapNone/>
                <wp:docPr id="25" name="คำบรรยายภาพแบบสี่เหลี่ยม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61950"/>
                        </a:xfrm>
                        <a:prstGeom prst="wedgeRoundRectCallout">
                          <a:avLst>
                            <a:gd name="adj1" fmla="val -17348"/>
                            <a:gd name="adj2" fmla="val -9951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C8478B" w:rsidRDefault="00CF0E54" w:rsidP="00C847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847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C847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กดบันทึก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5" o:spid="_x0000_s1028" type="#_x0000_t62" style="position:absolute;margin-left:332.45pt;margin-top:8.25pt;width:74.25pt;height:28.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" adj="7053,-10694" fillcolor="white [3201]" strokecolor="red" strokeweight="2pt">
                <v:textbox>
                  <w:txbxContent>
                    <w:p w:rsidR="00CF0E54" w:rsidRPr="00C8478B" w:rsidRDefault="00CF0E54" w:rsidP="00C8478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8478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 w:rsidRPr="00C847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กดบันทึก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C8478B" w:rsidRPr="002E2A17" w:rsidRDefault="00C8478B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A9000E" w:rsidRPr="002E2A17" w:rsidRDefault="00DE7684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D0AC0" w:rsidRPr="002E2A1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D06A0" w:rsidRPr="002E2A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4C6B" w:rsidRPr="002E2A17">
        <w:rPr>
          <w:rFonts w:ascii="TH SarabunPSK" w:hAnsi="TH SarabunPSK" w:cs="TH SarabunPSK"/>
          <w:sz w:val="32"/>
          <w:szCs w:val="32"/>
          <w:cs/>
        </w:rPr>
        <w:t>แสดง</w:t>
      </w:r>
      <w:r w:rsidR="00353B87" w:rsidRPr="002E2A17">
        <w:rPr>
          <w:rFonts w:ascii="TH SarabunPSK" w:hAnsi="TH SarabunPSK" w:cs="TH SarabunPSK"/>
          <w:sz w:val="32"/>
          <w:szCs w:val="32"/>
          <w:cs/>
        </w:rPr>
        <w:t>การสมัครสมาชิก</w:t>
      </w: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75305A" w:rsidRPr="002E2A17" w:rsidRDefault="0075305A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75305A" w:rsidRPr="002E2A17" w:rsidRDefault="0075305A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E7622B" w:rsidRDefault="008C16C0" w:rsidP="002E2A17">
      <w:pPr>
        <w:pStyle w:val="aa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E7622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5EC61741" wp14:editId="7076FE37">
                <wp:simplePos x="0" y="0"/>
                <wp:positionH relativeFrom="column">
                  <wp:posOffset>2136140</wp:posOffset>
                </wp:positionH>
                <wp:positionV relativeFrom="paragraph">
                  <wp:posOffset>193040</wp:posOffset>
                </wp:positionV>
                <wp:extent cx="3095625" cy="361950"/>
                <wp:effectExtent l="0" t="0" r="28575" b="285750"/>
                <wp:wrapNone/>
                <wp:docPr id="28" name="คำบรรยายภาพแบบสี่เหลี่ยม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61950"/>
                        </a:xfrm>
                        <a:prstGeom prst="wedgeRoundRectCallout">
                          <a:avLst>
                            <a:gd name="adj1" fmla="val -39861"/>
                            <a:gd name="adj2" fmla="val 12180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C03E99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 เลขบัญชี และรหัสผ่านที่ได้จากทางธนาคาร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1741" id="คำบรรยายภาพแบบสี่เหลี่ยมมุมมน 28" o:spid="_x0000_s1029" type="#_x0000_t62" style="position:absolute;left:0;text-align:left;margin-left:168.2pt;margin-top:15.2pt;width:243.75pt;height:28.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" adj="2190,37111" fillcolor="white [3201]" strokecolor="red" strokeweight="2pt">
                <v:textbox>
                  <w:txbxContent>
                    <w:p w:rsidR="00CF0E54" w:rsidRDefault="00CF0E54" w:rsidP="00C03E99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กรอก เลขบัญชี และรหัสผ่านที่ได้จากทางธนาคาร</w:t>
                      </w:r>
                    </w:p>
                  </w:txbxContent>
                </v:textbox>
              </v:shape>
            </w:pict>
          </mc:Fallback>
        </mc:AlternateContent>
      </w:r>
      <w:r w:rsidR="00940E4C" w:rsidRPr="00E7622B">
        <w:rPr>
          <w:rFonts w:ascii="TH SarabunPSK" w:hAnsi="TH SarabunPSK" w:cs="TH SarabunPSK"/>
          <w:sz w:val="32"/>
          <w:szCs w:val="32"/>
        </w:rPr>
        <w:t xml:space="preserve">1.2 </w:t>
      </w:r>
      <w:r w:rsidR="00940E4C" w:rsidRPr="00E7622B">
        <w:rPr>
          <w:rFonts w:ascii="TH SarabunPSK" w:hAnsi="TH SarabunPSK" w:cs="TH SarabunPSK"/>
          <w:sz w:val="32"/>
          <w:szCs w:val="32"/>
          <w:cs/>
        </w:rPr>
        <w:t>การตรวจสอบเลขบัญชี</w:t>
      </w:r>
    </w:p>
    <w:p w:rsidR="00214F0F" w:rsidRPr="002E2A17" w:rsidRDefault="001C4FD9" w:rsidP="002E2A17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117475</wp:posOffset>
            </wp:positionV>
            <wp:extent cx="3971925" cy="2095500"/>
            <wp:effectExtent l="19050" t="19050" r="28575" b="19050"/>
            <wp:wrapNone/>
            <wp:docPr id="44" name="Picture 4" descr="บัญช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บัญช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95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2E2A17" w:rsidRDefault="00214F0F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DF5B03" w:rsidRPr="002E2A17" w:rsidRDefault="00DF5B03" w:rsidP="002E2A17">
      <w:pPr>
        <w:pStyle w:val="aa"/>
        <w:rPr>
          <w:rFonts w:ascii="TH SarabunPSK" w:hAnsi="TH SarabunPSK" w:cs="TH SarabunPSK"/>
          <w:sz w:val="32"/>
          <w:szCs w:val="32"/>
        </w:rPr>
      </w:pPr>
    </w:p>
    <w:p w:rsidR="00940E4C" w:rsidRPr="002E2A17" w:rsidRDefault="008C16C0" w:rsidP="002E2A17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  <w:r w:rsidRPr="002E2A1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246CE307" wp14:editId="004E4A34">
                <wp:simplePos x="0" y="0"/>
                <wp:positionH relativeFrom="column">
                  <wp:posOffset>2078990</wp:posOffset>
                </wp:positionH>
                <wp:positionV relativeFrom="paragraph">
                  <wp:posOffset>82550</wp:posOffset>
                </wp:positionV>
                <wp:extent cx="1047750" cy="381000"/>
                <wp:effectExtent l="0" t="0" r="304800" b="19050"/>
                <wp:wrapNone/>
                <wp:docPr id="29" name="คำบรรยายภาพแบบสี่เหลี่ยม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81000"/>
                        </a:xfrm>
                        <a:prstGeom prst="wedgeRoundRectCallout">
                          <a:avLst>
                            <a:gd name="adj1" fmla="val 76540"/>
                            <a:gd name="adj2" fmla="val 1330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C03E99" w:rsidRDefault="00CF0E54" w:rsidP="00C03E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03E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C03E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กดเสร็จสิ้น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E307" id="คำบรรยายภาพแบบสี่เหลี่ยมมุมมน 29" o:spid="_x0000_s1030" type="#_x0000_t62" style="position:absolute;margin-left:163.7pt;margin-top:6.5pt;width:82.5pt;height:30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" adj="27333,13673" fillcolor="white [3201]" strokecolor="red" strokeweight="2pt">
                <v:textbox>
                  <w:txbxContent>
                    <w:p w:rsidR="00CF0E54" w:rsidRPr="00C03E99" w:rsidRDefault="00CF0E54" w:rsidP="00C03E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03E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C03E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กดเสร็จสิ้น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940E4C" w:rsidRPr="002E2A17" w:rsidRDefault="00940E4C" w:rsidP="002E2A17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C03E99" w:rsidRPr="002E2A17" w:rsidRDefault="00C03E99" w:rsidP="002E2A17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C03E99" w:rsidRPr="002E2A17" w:rsidRDefault="009B7995" w:rsidP="002E2A17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C03E99" w:rsidRPr="002E2A1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226CA5" w:rsidRPr="002E2A1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03E99" w:rsidRPr="002E2A17">
        <w:rPr>
          <w:rFonts w:ascii="TH SarabunPSK" w:hAnsi="TH SarabunPSK" w:cs="TH SarabunPSK"/>
          <w:sz w:val="32"/>
          <w:szCs w:val="32"/>
          <w:cs/>
        </w:rPr>
        <w:t xml:space="preserve"> แสดงการตรวจสอบเลขบัญชี</w:t>
      </w:r>
    </w:p>
    <w:p w:rsidR="0075305A" w:rsidRPr="008C16C0" w:rsidRDefault="0075305A" w:rsidP="008C16C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226CA5" w:rsidRDefault="0075305A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  <w:r w:rsidRPr="00E7622B">
        <w:rPr>
          <w:rFonts w:ascii="TH SarabunPSK" w:hAnsi="TH SarabunPSK" w:cs="TH SarabunPSK"/>
          <w:sz w:val="32"/>
          <w:szCs w:val="32"/>
        </w:rPr>
        <w:tab/>
      </w:r>
      <w:r w:rsidR="00C03E99" w:rsidRPr="00E7622B">
        <w:rPr>
          <w:rFonts w:ascii="TH SarabunPSK" w:hAnsi="TH SarabunPSK" w:cs="TH SarabunPSK"/>
          <w:sz w:val="32"/>
          <w:szCs w:val="32"/>
        </w:rPr>
        <w:t xml:space="preserve">1.3 </w:t>
      </w:r>
      <w:r w:rsidR="00C03E99" w:rsidRPr="00E7622B">
        <w:rPr>
          <w:rFonts w:ascii="TH SarabunPSK" w:hAnsi="TH SarabunPSK" w:cs="TH SarabunPSK"/>
          <w:sz w:val="32"/>
          <w:szCs w:val="32"/>
          <w:cs/>
        </w:rPr>
        <w:t>การสมัครสมาชิกสำเร็จ</w:t>
      </w:r>
      <w:r w:rsidR="00C03E99" w:rsidRPr="002E2A17">
        <w:rPr>
          <w:rFonts w:ascii="TH SarabunPSK" w:hAnsi="TH SarabunPSK" w:cs="TH SarabunPSK"/>
          <w:sz w:val="36"/>
          <w:szCs w:val="36"/>
        </w:rPr>
        <w:t xml:space="preserve"> </w:t>
      </w:r>
      <w:r w:rsidR="00226CA5" w:rsidRPr="002E2A17">
        <w:rPr>
          <w:rFonts w:ascii="TH SarabunPSK" w:eastAsia="AngsanaNew" w:hAnsi="TH SarabunPSK" w:cs="TH SarabunPSK"/>
          <w:sz w:val="32"/>
          <w:szCs w:val="32"/>
          <w:cs/>
        </w:rPr>
        <w:t xml:space="preserve">ระบบก็จะแสดงดังภาพที่ </w:t>
      </w:r>
      <w:r w:rsidR="00EB36C6" w:rsidRPr="00EB36C6">
        <w:rPr>
          <w:rFonts w:ascii="TH SarabunPSK" w:hAnsi="TH SarabunPSK" w:cs="TH SarabunPSK" w:hint="cs"/>
          <w:sz w:val="32"/>
          <w:szCs w:val="32"/>
          <w:cs/>
        </w:rPr>
        <w:t>ง</w:t>
      </w:r>
      <w:r w:rsidR="00EB36C6" w:rsidRPr="00EB36C6">
        <w:rPr>
          <w:rFonts w:ascii="TH SarabunPSK" w:hAnsi="TH SarabunPSK" w:cs="TH SarabunPSK"/>
          <w:sz w:val="32"/>
          <w:szCs w:val="32"/>
        </w:rPr>
        <w:t>-</w:t>
      </w:r>
      <w:r w:rsidR="00226CA5" w:rsidRPr="002E2A17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="00226CA5" w:rsidRPr="002E2A17">
        <w:rPr>
          <w:rFonts w:ascii="TH SarabunPSK" w:eastAsia="AngsanaNew" w:hAnsi="TH SarabunPSK" w:cs="TH SarabunPSK"/>
          <w:sz w:val="32"/>
          <w:szCs w:val="32"/>
          <w:cs/>
        </w:rPr>
        <w:t>ขั้นตอนต่อไปต้องทำการเข้ายืนยันอีเมล์หรือยืนยันการสมัครสมาชิกผ่านอีเมล์ที่ใช้สมัคร</w:t>
      </w:r>
    </w:p>
    <w:p w:rsidR="009B7995" w:rsidRPr="009B7995" w:rsidRDefault="009B7995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12"/>
          <w:szCs w:val="12"/>
        </w:rPr>
      </w:pPr>
    </w:p>
    <w:p w:rsidR="00226CA5" w:rsidRPr="002E2A17" w:rsidRDefault="0075305A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noProof/>
        </w:rPr>
        <w:drawing>
          <wp:inline distT="0" distB="0" distL="0" distR="0" wp14:anchorId="02D550D7" wp14:editId="3364A25B">
            <wp:extent cx="4942840" cy="2420620"/>
            <wp:effectExtent l="19050" t="19050" r="10160" b="177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20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6CA5" w:rsidRPr="002E2A17" w:rsidRDefault="00226CA5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 w:hint="cs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แสดงการสมัครสมาชิกสำเร็จ</w:t>
      </w:r>
    </w:p>
    <w:p w:rsidR="00226CA5" w:rsidRDefault="00226CA5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176682" w:rsidRDefault="0017668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176682" w:rsidRPr="002E2A17" w:rsidRDefault="0017668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226CA5" w:rsidRPr="00E7622B" w:rsidRDefault="0075305A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  <w:r w:rsidRPr="00E7622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226CA5" w:rsidRPr="00E7622B">
        <w:rPr>
          <w:rFonts w:ascii="TH SarabunPSK" w:hAnsi="TH SarabunPSK" w:cs="TH SarabunPSK"/>
          <w:sz w:val="32"/>
          <w:szCs w:val="32"/>
        </w:rPr>
        <w:t xml:space="preserve">1.4 </w:t>
      </w:r>
      <w:r w:rsidR="00226CA5" w:rsidRPr="00E7622B">
        <w:rPr>
          <w:rFonts w:ascii="TH SarabunPSK" w:hAnsi="TH SarabunPSK" w:cs="TH SarabunPSK"/>
          <w:sz w:val="32"/>
          <w:szCs w:val="32"/>
          <w:cs/>
        </w:rPr>
        <w:t xml:space="preserve">การยืนยันการสมัครสมาชิก </w:t>
      </w:r>
    </w:p>
    <w:p w:rsidR="00226CA5" w:rsidRPr="002E2A17" w:rsidRDefault="001C4FD9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7620</wp:posOffset>
            </wp:positionV>
            <wp:extent cx="4924425" cy="1762125"/>
            <wp:effectExtent l="19050" t="19050" r="28575" b="28575"/>
            <wp:wrapNone/>
            <wp:docPr id="43" name="Picture 6" descr="ยืนย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ยืนยั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62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CA5" w:rsidRPr="002E2A17" w:rsidRDefault="00203178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  <w:cs/>
        </w:rPr>
      </w:pPr>
      <w:r w:rsidRPr="002E2A1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66C53F24" wp14:editId="38142956">
                <wp:simplePos x="0" y="0"/>
                <wp:positionH relativeFrom="column">
                  <wp:posOffset>3783965</wp:posOffset>
                </wp:positionH>
                <wp:positionV relativeFrom="paragraph">
                  <wp:posOffset>174625</wp:posOffset>
                </wp:positionV>
                <wp:extent cx="1371600" cy="438150"/>
                <wp:effectExtent l="0" t="0" r="19050" b="266700"/>
                <wp:wrapNone/>
                <wp:docPr id="30" name="คำบรรยายภาพแบบสี่เหลี่ยม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38150"/>
                        </a:xfrm>
                        <a:prstGeom prst="wedgeRoundRectCallout">
                          <a:avLst>
                            <a:gd name="adj1" fmla="val -40277"/>
                            <a:gd name="adj2" fmla="val 10597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203178" w:rsidRDefault="00CF0E54" w:rsidP="002031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317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กดยืนยันการสมัคร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3F24" id="คำบรรยายภาพแบบสี่เหลี่ยมมุมมน 30" o:spid="_x0000_s1031" type="#_x0000_t62" style="position:absolute;margin-left:297.95pt;margin-top:13.75pt;width:108pt;height:34.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" adj="2100,33691" fillcolor="white [3201]" strokecolor="red" strokeweight="2pt">
                <v:textbox>
                  <w:txbxContent>
                    <w:p w:rsidR="00CF0E54" w:rsidRPr="00203178" w:rsidRDefault="00CF0E54" w:rsidP="0020317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317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กดยืนยันการสมัคร</w:t>
                      </w:r>
                    </w:p>
                  </w:txbxContent>
                </v:textbox>
              </v:shape>
            </w:pict>
          </mc:Fallback>
        </mc:AlternateContent>
      </w:r>
    </w:p>
    <w:p w:rsidR="00226CA5" w:rsidRPr="002E2A17" w:rsidRDefault="00226CA5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C03E99" w:rsidRPr="002E2A17" w:rsidRDefault="00C03E99" w:rsidP="002E2A17">
      <w:pPr>
        <w:pStyle w:val="aa"/>
        <w:tabs>
          <w:tab w:val="left" w:pos="720"/>
          <w:tab w:val="left" w:pos="1575"/>
        </w:tabs>
        <w:rPr>
          <w:rFonts w:ascii="TH SarabunPSK" w:hAnsi="TH SarabunPSK" w:cs="TH SarabunPSK"/>
          <w:sz w:val="36"/>
          <w:szCs w:val="36"/>
        </w:rPr>
      </w:pPr>
      <w:r w:rsidRPr="002E2A17">
        <w:rPr>
          <w:rFonts w:ascii="TH SarabunPSK" w:hAnsi="TH SarabunPSK" w:cs="TH SarabunPSK"/>
          <w:sz w:val="36"/>
          <w:szCs w:val="36"/>
        </w:rPr>
        <w:tab/>
      </w:r>
    </w:p>
    <w:p w:rsidR="00C03E99" w:rsidRPr="002E2A17" w:rsidRDefault="00C03E99" w:rsidP="002E2A17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203178" w:rsidRPr="002E2A17" w:rsidRDefault="00203178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07B2A" w:rsidRPr="002E2A1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</w:t>
      </w:r>
      <w:r w:rsidRPr="002E2A17">
        <w:rPr>
          <w:rFonts w:ascii="TH SarabunPSK" w:hAnsi="TH SarabunPSK" w:cs="TH SarabunPSK"/>
          <w:sz w:val="32"/>
          <w:szCs w:val="32"/>
          <w:cs/>
        </w:rPr>
        <w:t>การยืนยันการสมัครสมาชิก</w:t>
      </w:r>
    </w:p>
    <w:p w:rsidR="00203178" w:rsidRPr="00176682" w:rsidRDefault="00203178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203178" w:rsidRPr="00E7622B" w:rsidRDefault="0075305A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jc w:val="both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176682" w:rsidRPr="00E7622B">
        <w:rPr>
          <w:rFonts w:ascii="TH SarabunPSK" w:eastAsia="AngsanaNew" w:hAnsi="TH SarabunPSK" w:cs="TH SarabunPSK"/>
          <w:sz w:val="32"/>
          <w:szCs w:val="32"/>
        </w:rPr>
        <w:t xml:space="preserve">1.5 </w:t>
      </w:r>
      <w:r w:rsidR="00C07B2A" w:rsidRPr="00E7622B">
        <w:rPr>
          <w:rFonts w:ascii="TH SarabunPSK" w:eastAsia="AngsanaNew" w:hAnsi="TH SarabunPSK" w:cs="TH SarabunPSK"/>
          <w:sz w:val="32"/>
          <w:szCs w:val="32"/>
          <w:cs/>
        </w:rPr>
        <w:t>หน้าจอแรกของผู้ใช้ที่เป็นลูกค้า</w:t>
      </w:r>
    </w:p>
    <w:p w:rsidR="00C07B2A" w:rsidRPr="002E2A17" w:rsidRDefault="00E7622B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3568" behindDoc="1" locked="0" layoutInCell="1" allowOverlap="1" wp14:anchorId="19A1ADEC" wp14:editId="6A99E99C">
            <wp:simplePos x="0" y="0"/>
            <wp:positionH relativeFrom="column">
              <wp:posOffset>2540</wp:posOffset>
            </wp:positionH>
            <wp:positionV relativeFrom="paragraph">
              <wp:posOffset>20320</wp:posOffset>
            </wp:positionV>
            <wp:extent cx="4933950" cy="2409825"/>
            <wp:effectExtent l="19050" t="19050" r="19050" b="28575"/>
            <wp:wrapNone/>
            <wp:docPr id="42" name="Picture 7" descr="หหน้าแรกผู้ใช้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หหน้าแรกผู้ใช้งา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09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B2A" w:rsidRPr="002E2A17" w:rsidRDefault="00C07B2A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  <w:cs/>
        </w:rPr>
      </w:pPr>
    </w:p>
    <w:p w:rsidR="00940E4C" w:rsidRPr="002E2A17" w:rsidRDefault="00940E4C" w:rsidP="002E2A17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203178" w:rsidRPr="002E2A17" w:rsidRDefault="00203178" w:rsidP="002E2A17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0614B4" w:rsidRPr="002E2A17" w:rsidRDefault="000614B4" w:rsidP="002E2A1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07B2A" w:rsidRPr="002E2A17" w:rsidRDefault="00C07B2A" w:rsidP="002E2A1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76682" w:rsidRPr="00176682" w:rsidRDefault="00176682" w:rsidP="00176682">
      <w:pPr>
        <w:tabs>
          <w:tab w:val="left" w:pos="567"/>
          <w:tab w:val="left" w:pos="1134"/>
          <w:tab w:val="left" w:pos="1701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9B7995" w:rsidRPr="009B7995" w:rsidRDefault="009B7995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C07B2A" w:rsidRDefault="00C07B2A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แสดงหน้าจอแรกของผู้ใช้ที่เป็นลูกค้า</w:t>
      </w:r>
    </w:p>
    <w:p w:rsidR="002D506F" w:rsidRDefault="002D506F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2D506F" w:rsidRDefault="002D506F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2D506F" w:rsidRDefault="002D506F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2D506F" w:rsidRDefault="002D506F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2D506F" w:rsidRDefault="002D506F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2D506F" w:rsidRDefault="002D506F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2D506F" w:rsidRDefault="002D506F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176682" w:rsidRPr="00176682" w:rsidRDefault="00176682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C07B2A" w:rsidRPr="00E7622B" w:rsidRDefault="00C003C8" w:rsidP="001766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 w:hint="cs"/>
          <w:sz w:val="32"/>
          <w:szCs w:val="32"/>
          <w:cs/>
        </w:rPr>
      </w:pPr>
      <w:r w:rsidRPr="002E2A17"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 w:rsidR="00C07B2A" w:rsidRPr="00E7622B">
        <w:rPr>
          <w:rFonts w:ascii="TH SarabunPSK" w:eastAsia="AngsanaNew" w:hAnsi="TH SarabunPSK" w:cs="TH SarabunPSK"/>
          <w:sz w:val="32"/>
          <w:szCs w:val="32"/>
        </w:rPr>
        <w:t xml:space="preserve">1.6 </w:t>
      </w:r>
      <w:r w:rsidR="00C07B2A" w:rsidRPr="00E7622B">
        <w:rPr>
          <w:rFonts w:ascii="TH SarabunPSK" w:eastAsia="AngsanaNew" w:hAnsi="TH SarabunPSK" w:cs="TH SarabunPSK"/>
          <w:sz w:val="32"/>
          <w:szCs w:val="32"/>
          <w:cs/>
        </w:rPr>
        <w:t>การเข้าสู่ระบบ</w:t>
      </w:r>
    </w:p>
    <w:p w:rsidR="00C07B2A" w:rsidRPr="002E2A17" w:rsidRDefault="001C4FD9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26670</wp:posOffset>
            </wp:positionV>
            <wp:extent cx="4943475" cy="2409825"/>
            <wp:effectExtent l="19050" t="19050" r="28575" b="28575"/>
            <wp:wrapNone/>
            <wp:docPr id="36" name="Picture 9" descr="เข้าระบบลูกค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ข้าระบบลูกค้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09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1D0"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77714C0" wp14:editId="0E63F606">
                <wp:simplePos x="0" y="0"/>
                <wp:positionH relativeFrom="column">
                  <wp:posOffset>2574290</wp:posOffset>
                </wp:positionH>
                <wp:positionV relativeFrom="paragraph">
                  <wp:posOffset>7620</wp:posOffset>
                </wp:positionV>
                <wp:extent cx="2266950" cy="381000"/>
                <wp:effectExtent l="0" t="0" r="19050" b="304800"/>
                <wp:wrapNone/>
                <wp:docPr id="33" name="คำบรรยายภาพแบบสี่เหลี่ยม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81000"/>
                        </a:xfrm>
                        <a:prstGeom prst="wedgeRoundRectCallout">
                          <a:avLst>
                            <a:gd name="adj1" fmla="val -36992"/>
                            <a:gd name="adj2" fmla="val 12250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C21D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14C0" id="คำบรรยายภาพแบบสี่เหลี่ยมมุมมน 33" o:spid="_x0000_s1032" type="#_x0000_t62" style="position:absolute;margin-left:202.7pt;margin-top:.6pt;width:178.5pt;height:30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" adj="2810,37260" fillcolor="white [3201]" strokecolor="red" strokeweight="2pt">
                <v:textbox>
                  <w:txbxContent>
                    <w:p w:rsidR="00CF0E54" w:rsidRDefault="00CF0E54" w:rsidP="004C21D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</w:p>
    <w:p w:rsidR="00C07B2A" w:rsidRPr="002E2A17" w:rsidRDefault="00C07B2A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7B2A" w:rsidRPr="002E2A17" w:rsidRDefault="00FA7A8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E2A1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495C24F8" wp14:editId="6F0325B8">
                <wp:simplePos x="0" y="0"/>
                <wp:positionH relativeFrom="column">
                  <wp:posOffset>307340</wp:posOffset>
                </wp:positionH>
                <wp:positionV relativeFrom="paragraph">
                  <wp:posOffset>36830</wp:posOffset>
                </wp:positionV>
                <wp:extent cx="1181100" cy="390525"/>
                <wp:effectExtent l="0" t="209550" r="19050" b="28575"/>
                <wp:wrapNone/>
                <wp:docPr id="32" name="คำบรรยายภาพแบบสี่เหลี่ยม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90525"/>
                        </a:xfrm>
                        <a:prstGeom prst="wedgeRoundRectCallout">
                          <a:avLst>
                            <a:gd name="adj1" fmla="val -40994"/>
                            <a:gd name="adj2" fmla="val -98475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FA7A84" w:rsidRDefault="00CF0E54" w:rsidP="004C21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21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4C21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24F8" id="คำบรรยายภาพแบบสี่เหลี่ยมมุมมน 32" o:spid="_x0000_s1033" type="#_x0000_t62" style="position:absolute;left:0;text-align:left;margin-left:24.2pt;margin-top:2.9pt;width:93pt;height:30.75pt;z-index:25132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" adj="1945,-10471" fillcolor="white [3201]" strokecolor="red" strokeweight="2pt">
                <v:textbox>
                  <w:txbxContent>
                    <w:p w:rsidR="00CF0E54" w:rsidRPr="00FA7A84" w:rsidRDefault="00CF0E54" w:rsidP="004C21D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C21D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 w:rsidRPr="004C21D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</w:p>
    <w:p w:rsidR="00C07B2A" w:rsidRPr="002E2A17" w:rsidRDefault="004C21D0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165735</wp:posOffset>
                </wp:positionV>
                <wp:extent cx="1009650" cy="371475"/>
                <wp:effectExtent l="0" t="133350" r="19050" b="28575"/>
                <wp:wrapNone/>
                <wp:docPr id="34" name="คำบรรยายภาพแบบสี่เหลี่ยม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71475"/>
                        </a:xfrm>
                        <a:prstGeom prst="wedgeRoundRectCallout">
                          <a:avLst>
                            <a:gd name="adj1" fmla="val -22170"/>
                            <a:gd name="adj2" fmla="val -8314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4C21D0" w:rsidRDefault="00CF0E54" w:rsidP="004C21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21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4C21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4" o:spid="_x0000_s1034" type="#_x0000_t62" style="position:absolute;left:0;text-align:left;margin-left:236.45pt;margin-top:13.05pt;width:79.5pt;height:29.2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" adj="6011,-7159" fillcolor="white [3201]" strokecolor="red" strokeweight="2pt">
                <v:textbox>
                  <w:txbxContent>
                    <w:p w:rsidR="00CF0E54" w:rsidRPr="004C21D0" w:rsidRDefault="00CF0E54" w:rsidP="004C21D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C21D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 w:rsidRPr="004C21D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</w:p>
    <w:p w:rsidR="00C07B2A" w:rsidRPr="002E2A17" w:rsidRDefault="00C07B2A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7B2A" w:rsidRPr="002E2A17" w:rsidRDefault="00C07B2A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D506F" w:rsidRDefault="00C07B2A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A7A84" w:rsidRPr="002E2A1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322E">
        <w:rPr>
          <w:rFonts w:ascii="TH SarabunPSK" w:eastAsia="AngsanaNew" w:hAnsi="TH SarabunPSK" w:cs="TH SarabunPSK"/>
          <w:sz w:val="32"/>
          <w:szCs w:val="32"/>
          <w:cs/>
        </w:rPr>
        <w:t>แสดงหน้าจอเข้าสู่ระบบ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ของผู้ใช้ที่เป็นลูกค้า</w:t>
      </w:r>
    </w:p>
    <w:p w:rsidR="00FE391E" w:rsidRPr="00FE391E" w:rsidRDefault="00FE391E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AngsanaNew" w:hAnsi="TH SarabunPSK" w:cs="TH SarabunPSK"/>
          <w:sz w:val="12"/>
          <w:szCs w:val="12"/>
        </w:rPr>
      </w:pPr>
    </w:p>
    <w:p w:rsidR="00826E04" w:rsidRPr="00E7622B" w:rsidRDefault="00FA7A84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55596467" wp14:editId="616D9C0E">
                <wp:simplePos x="0" y="0"/>
                <wp:positionH relativeFrom="column">
                  <wp:posOffset>783589</wp:posOffset>
                </wp:positionH>
                <wp:positionV relativeFrom="paragraph">
                  <wp:posOffset>333375</wp:posOffset>
                </wp:positionV>
                <wp:extent cx="1285875" cy="371475"/>
                <wp:effectExtent l="0" t="0" r="28575" b="180975"/>
                <wp:wrapNone/>
                <wp:docPr id="4" name="คำบรรยายภาพแบบสี่เหลี่ยม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71475"/>
                        </a:xfrm>
                        <a:prstGeom prst="wedgeRoundRectCallout">
                          <a:avLst>
                            <a:gd name="adj1" fmla="val -45833"/>
                            <a:gd name="adj2" fmla="val 87016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FA7A84" w:rsidRDefault="00CF0E54" w:rsidP="00FA7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21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ยื่นขอทำประกัน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6467" id="คำบรรยายภาพแบบสี่เหลี่ยมมุมมน 4" o:spid="_x0000_s1035" type="#_x0000_t62" style="position:absolute;left:0;text-align:left;margin-left:61.7pt;margin-top:26.25pt;width:101.25pt;height:29.25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" adj="900,29595" fillcolor="white [3201]" strokecolor="red" strokeweight="2pt">
                <v:textbox>
                  <w:txbxContent>
                    <w:p w:rsidR="00CF0E54" w:rsidRPr="00FA7A84" w:rsidRDefault="00CF0E54" w:rsidP="00FA7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C21D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ยื่นขอทำประกัน</w:t>
                      </w:r>
                    </w:p>
                  </w:txbxContent>
                </v:textbox>
              </v:shape>
            </w:pict>
          </mc:Fallback>
        </mc:AlternateContent>
      </w:r>
      <w:r w:rsidR="00826E04" w:rsidRPr="00E7622B">
        <w:rPr>
          <w:rFonts w:ascii="TH SarabunPSK" w:eastAsia="AngsanaNew" w:hAnsi="TH SarabunPSK" w:cs="TH SarabunPSK"/>
          <w:sz w:val="32"/>
          <w:szCs w:val="32"/>
        </w:rPr>
        <w:t xml:space="preserve">1.7 </w:t>
      </w:r>
      <w:r w:rsidR="00826E04" w:rsidRPr="00E7622B">
        <w:rPr>
          <w:rFonts w:ascii="TH SarabunPSK" w:eastAsia="AngsanaNew" w:hAnsi="TH SarabunPSK" w:cs="TH SarabunPSK"/>
          <w:sz w:val="32"/>
          <w:szCs w:val="32"/>
          <w:cs/>
        </w:rPr>
        <w:t>การยื่นขอทำประกันสุขภาพขั้นตอนที่</w:t>
      </w:r>
      <w:r w:rsidR="00826E04" w:rsidRPr="00E7622B">
        <w:rPr>
          <w:rFonts w:ascii="TH SarabunPSK" w:eastAsia="AngsanaNew" w:hAnsi="TH SarabunPSK" w:cs="TH SarabunPSK"/>
          <w:sz w:val="32"/>
          <w:szCs w:val="32"/>
        </w:rPr>
        <w:t xml:space="preserve"> 1</w:t>
      </w:r>
    </w:p>
    <w:p w:rsidR="00FA7A84" w:rsidRPr="002E2A17" w:rsidRDefault="00FA7A84" w:rsidP="002E2A17">
      <w:pPr>
        <w:tabs>
          <w:tab w:val="left" w:pos="284"/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37DCF608" wp14:editId="32D76EA5">
                <wp:simplePos x="0" y="0"/>
                <wp:positionH relativeFrom="column">
                  <wp:posOffset>116840</wp:posOffset>
                </wp:positionH>
                <wp:positionV relativeFrom="paragraph">
                  <wp:posOffset>1691005</wp:posOffset>
                </wp:positionV>
                <wp:extent cx="1552575" cy="400050"/>
                <wp:effectExtent l="0" t="285750" r="28575" b="19050"/>
                <wp:wrapNone/>
                <wp:docPr id="5" name="คำบรรยายภาพแบบสี่เหลี่ยม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00050"/>
                        </a:xfrm>
                        <a:prstGeom prst="wedgeRoundRectCallout">
                          <a:avLst>
                            <a:gd name="adj1" fmla="val 23808"/>
                            <a:gd name="adj2" fmla="val -119856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FA7A84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กรอกข้อมูลเบื้องต้น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F608" id="คำบรรยายภาพแบบสี่เหลี่ยมมุมมน 5" o:spid="_x0000_s1036" type="#_x0000_t62" style="position:absolute;margin-left:9.2pt;margin-top:133.15pt;width:122.25pt;height:31.5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" adj="15943,-15089" fillcolor="white [3201]" strokecolor="red" strokeweight="2pt">
                <v:textbox>
                  <w:txbxContent>
                    <w:p w:rsidR="00CF0E54" w:rsidRDefault="00CF0E54" w:rsidP="00FA7A84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กรอกข้อมูลเบื้องต้น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034848CC" wp14:editId="071D73E2">
                <wp:simplePos x="0" y="0"/>
                <wp:positionH relativeFrom="column">
                  <wp:posOffset>3609975</wp:posOffset>
                </wp:positionH>
                <wp:positionV relativeFrom="paragraph">
                  <wp:posOffset>1814195</wp:posOffset>
                </wp:positionV>
                <wp:extent cx="1009650" cy="371475"/>
                <wp:effectExtent l="0" t="133350" r="19050" b="28575"/>
                <wp:wrapNone/>
                <wp:docPr id="7" name="คำบรรยายภาพแบบสี่เหลี่ยม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71475"/>
                        </a:xfrm>
                        <a:prstGeom prst="wedgeRoundRectCallout">
                          <a:avLst>
                            <a:gd name="adj1" fmla="val -22170"/>
                            <a:gd name="adj2" fmla="val -8314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4C21D0" w:rsidRDefault="00CF0E54" w:rsidP="00FA7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21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48CC" id="คำบรรยายภาพแบบสี่เหลี่ยมมุมมน 7" o:spid="_x0000_s1037" type="#_x0000_t62" style="position:absolute;margin-left:284.25pt;margin-top:142.85pt;width:79.5pt;height:29.25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" adj="6011,-7159" fillcolor="white [3201]" strokecolor="red" strokeweight="2pt">
                <v:textbox>
                  <w:txbxContent>
                    <w:p w:rsidR="00CF0E54" w:rsidRPr="004C21D0" w:rsidRDefault="00CF0E54" w:rsidP="00FA7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C21D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ถัดไป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hAnsi="TH SarabunPSK" w:cs="TH SarabunPSK"/>
          <w:noProof/>
        </w:rPr>
        <w:drawing>
          <wp:inline distT="0" distB="0" distL="0" distR="0" wp14:anchorId="46DC9F38" wp14:editId="18D505E8">
            <wp:extent cx="4942840" cy="2454910"/>
            <wp:effectExtent l="19050" t="19050" r="10160" b="215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549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A84" w:rsidRPr="002E2A17" w:rsidRDefault="00FA7A8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แสดงหน้าจอยื่นขอทำประกันสุขภาพขั้นตอนที่</w:t>
      </w:r>
      <w:r w:rsidRPr="002E2A17">
        <w:rPr>
          <w:rFonts w:ascii="TH SarabunPSK" w:eastAsia="AngsanaNew" w:hAnsi="TH SarabunPSK" w:cs="TH SarabunPSK"/>
          <w:sz w:val="32"/>
          <w:szCs w:val="32"/>
        </w:rPr>
        <w:t xml:space="preserve"> 1</w:t>
      </w:r>
    </w:p>
    <w:p w:rsidR="00FA7A84" w:rsidRPr="002E2A17" w:rsidRDefault="00FA7A8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</w:p>
    <w:p w:rsidR="00B12BAA" w:rsidRPr="002E2A17" w:rsidRDefault="00C003C8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0A282AD1" wp14:editId="41FF3C2A">
                <wp:simplePos x="0" y="0"/>
                <wp:positionH relativeFrom="column">
                  <wp:posOffset>3933190</wp:posOffset>
                </wp:positionH>
                <wp:positionV relativeFrom="paragraph">
                  <wp:posOffset>2296795</wp:posOffset>
                </wp:positionV>
                <wp:extent cx="1009650" cy="371475"/>
                <wp:effectExtent l="0" t="133350" r="19050" b="28575"/>
                <wp:wrapNone/>
                <wp:docPr id="11" name="คำบรรยายภาพแบบสี่เหลี่ยม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71475"/>
                        </a:xfrm>
                        <a:prstGeom prst="wedgeRoundRectCallout">
                          <a:avLst>
                            <a:gd name="adj1" fmla="val -22170"/>
                            <a:gd name="adj2" fmla="val -8314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4C21D0" w:rsidRDefault="00CF0E54" w:rsidP="00B12B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4C21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2AD1" id="คำบรรยายภาพแบบสี่เหลี่ยมมุมมน 11" o:spid="_x0000_s1038" type="#_x0000_t62" style="position:absolute;left:0;text-align:left;margin-left:309.7pt;margin-top:180.85pt;width:79.5pt;height:29.25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" adj="6011,-7159" fillcolor="white [3201]" strokecolor="red" strokeweight="2pt">
                <v:textbox>
                  <w:txbxContent>
                    <w:p w:rsidR="00CF0E54" w:rsidRPr="004C21D0" w:rsidRDefault="00CF0E54" w:rsidP="00B12BA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4C21D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ถัดไป</w:t>
                      </w:r>
                    </w:p>
                  </w:txbxContent>
                </v:textbox>
              </v:shape>
            </w:pict>
          </mc:Fallback>
        </mc:AlternateContent>
      </w:r>
      <w:r w:rsidRPr="00E7622B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7AAA169A" wp14:editId="6A32058F">
                <wp:simplePos x="0" y="0"/>
                <wp:positionH relativeFrom="column">
                  <wp:posOffset>116840</wp:posOffset>
                </wp:positionH>
                <wp:positionV relativeFrom="paragraph">
                  <wp:posOffset>2145665</wp:posOffset>
                </wp:positionV>
                <wp:extent cx="3038475" cy="400050"/>
                <wp:effectExtent l="0" t="133350" r="28575" b="19050"/>
                <wp:wrapNone/>
                <wp:docPr id="9" name="คำบรรยายภาพแบบสี่เหลี่ยม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00050"/>
                        </a:xfrm>
                        <a:prstGeom prst="wedgeRoundRectCallout">
                          <a:avLst>
                            <a:gd name="adj1" fmla="val 19733"/>
                            <a:gd name="adj2" fmla="val -8176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B12BAA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กรอกข้อมูลที่อยู่และอาชีพผู้ขอเอาประกันสุขภาพ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169A" id="คำบรรยายภาพแบบสี่เหลี่ยมมุมมน 9" o:spid="_x0000_s1039" type="#_x0000_t62" style="position:absolute;left:0;text-align:left;margin-left:9.2pt;margin-top:168.95pt;width:239.25pt;height:31.5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" adj="15062,-6860" fillcolor="white [3201]" strokecolor="red" strokeweight="2pt">
                <v:textbox>
                  <w:txbxContent>
                    <w:p w:rsidR="00CF0E54" w:rsidRDefault="00CF0E54" w:rsidP="00B12BAA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กรอกข้อมูลที่อยู่และอาชีพผู้ขอเอาประกันสุขภาพ</w:t>
                      </w:r>
                    </w:p>
                  </w:txbxContent>
                </v:textbox>
              </v:shape>
            </w:pict>
          </mc:Fallback>
        </mc:AlternateContent>
      </w:r>
      <w:r w:rsidR="00B12BAA" w:rsidRPr="00E7622B">
        <w:rPr>
          <w:rFonts w:ascii="TH SarabunPSK" w:eastAsia="AngsanaNew" w:hAnsi="TH SarabunPSK" w:cs="TH SarabunPSK"/>
          <w:sz w:val="32"/>
          <w:szCs w:val="32"/>
        </w:rPr>
        <w:t xml:space="preserve">1.8 </w:t>
      </w:r>
      <w:r w:rsidR="00B12BAA" w:rsidRPr="00E7622B">
        <w:rPr>
          <w:rFonts w:ascii="TH SarabunPSK" w:eastAsia="AngsanaNew" w:hAnsi="TH SarabunPSK" w:cs="TH SarabunPSK"/>
          <w:sz w:val="32"/>
          <w:szCs w:val="32"/>
          <w:cs/>
        </w:rPr>
        <w:t>การยื่นขอทำประกันสุขภาพขั้นตอนที่</w:t>
      </w:r>
      <w:r w:rsidR="00B12BAA" w:rsidRPr="00E7622B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DF59AB" w:rsidRPr="002E2A17">
        <w:rPr>
          <w:rFonts w:ascii="TH SarabunPSK" w:hAnsi="TH SarabunPSK" w:cs="TH SarabunPSK"/>
          <w:noProof/>
        </w:rPr>
        <w:drawing>
          <wp:inline distT="0" distB="0" distL="0" distR="0" wp14:anchorId="1C0C2348" wp14:editId="18B23CF4">
            <wp:extent cx="4942840" cy="2409825"/>
            <wp:effectExtent l="19050" t="19050" r="10160" b="285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09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2BAA" w:rsidRDefault="00B12BAA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แสดงหน้าจอยื่นขอทำประกันสุขภาพขั้นตอนที่</w:t>
      </w:r>
      <w:r w:rsidRPr="002E2A17">
        <w:rPr>
          <w:rFonts w:ascii="TH SarabunPSK" w:eastAsia="AngsanaNew" w:hAnsi="TH SarabunPSK" w:cs="TH SarabunPSK"/>
          <w:sz w:val="32"/>
          <w:szCs w:val="32"/>
        </w:rPr>
        <w:t xml:space="preserve"> 2</w:t>
      </w:r>
    </w:p>
    <w:p w:rsidR="00FE391E" w:rsidRPr="00FE391E" w:rsidRDefault="00FE391E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C003C8" w:rsidRPr="00E7622B" w:rsidRDefault="00C003C8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eastAsia="AngsanaNew" w:hAnsi="TH SarabunPSK" w:cs="TH SarabunPSK"/>
          <w:sz w:val="32"/>
          <w:szCs w:val="32"/>
        </w:rPr>
        <w:tab/>
        <w:t xml:space="preserve">1.9 </w:t>
      </w:r>
      <w:r w:rsidRPr="00E7622B">
        <w:rPr>
          <w:rFonts w:ascii="TH SarabunPSK" w:eastAsia="AngsanaNew" w:hAnsi="TH SarabunPSK" w:cs="TH SarabunPSK"/>
          <w:sz w:val="32"/>
          <w:szCs w:val="32"/>
          <w:cs/>
        </w:rPr>
        <w:t>การยื่นขอทำประกันสุขภาพขั้นตอนที่</w:t>
      </w:r>
      <w:r w:rsidRPr="00E7622B">
        <w:rPr>
          <w:rFonts w:ascii="TH SarabunPSK" w:eastAsia="AngsanaNew" w:hAnsi="TH SarabunPSK" w:cs="TH SarabunPSK"/>
          <w:sz w:val="32"/>
          <w:szCs w:val="32"/>
        </w:rPr>
        <w:t xml:space="preserve"> 3</w:t>
      </w:r>
    </w:p>
    <w:p w:rsidR="00C003C8" w:rsidRPr="002E2A17" w:rsidRDefault="003910D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  <w:cs/>
        </w:rPr>
      </w:pP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10C4936C" wp14:editId="60585732">
                <wp:simplePos x="0" y="0"/>
                <wp:positionH relativeFrom="column">
                  <wp:posOffset>88265</wp:posOffset>
                </wp:positionH>
                <wp:positionV relativeFrom="paragraph">
                  <wp:posOffset>2120900</wp:posOffset>
                </wp:positionV>
                <wp:extent cx="3686175" cy="400050"/>
                <wp:effectExtent l="0" t="228600" r="28575" b="19050"/>
                <wp:wrapNone/>
                <wp:docPr id="19" name="คำบรรยายภาพแบบ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400050"/>
                        </a:xfrm>
                        <a:prstGeom prst="wedgeRoundRectCallout">
                          <a:avLst>
                            <a:gd name="adj1" fmla="val -251"/>
                            <a:gd name="adj2" fmla="val -10557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6D3B6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กรอกข้อมูลผู้รับผลประโยชน์และทำการแนบเอกสารให้ถูกต้อง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936C" id="คำบรรยายภาพแบบสี่เหลี่ยมมุมมน 19" o:spid="_x0000_s1040" type="#_x0000_t62" style="position:absolute;margin-left:6.95pt;margin-top:167pt;width:290.25pt;height:31.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" adj="10746,-12004" fillcolor="white [3201]" strokecolor="red" strokeweight="2pt">
                <v:textbox>
                  <w:txbxContent>
                    <w:p w:rsidR="00CF0E54" w:rsidRDefault="00CF0E54" w:rsidP="006D3B6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กรอกข้อมูลผู้รับผลประโยชน์และทำการแนบเอกสารให้ถูกต้อง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44D2BB9F" wp14:editId="63749182">
                <wp:simplePos x="0" y="0"/>
                <wp:positionH relativeFrom="column">
                  <wp:posOffset>3907790</wp:posOffset>
                </wp:positionH>
                <wp:positionV relativeFrom="paragraph">
                  <wp:posOffset>2206625</wp:posOffset>
                </wp:positionV>
                <wp:extent cx="1009650" cy="371475"/>
                <wp:effectExtent l="0" t="171450" r="19050" b="28575"/>
                <wp:wrapNone/>
                <wp:docPr id="16" name="คำบรรยายภาพแบบสี่เหลี่ยม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71475"/>
                        </a:xfrm>
                        <a:prstGeom prst="wedgeRoundRectCallout">
                          <a:avLst>
                            <a:gd name="adj1" fmla="val -39151"/>
                            <a:gd name="adj2" fmla="val -9083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4C21D0" w:rsidRDefault="00CF0E54" w:rsidP="00CF1C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เสร็จสิ้น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BB9F" id="คำบรรยายภาพแบบสี่เหลี่ยมมุมมน 16" o:spid="_x0000_s1041" type="#_x0000_t62" style="position:absolute;margin-left:307.7pt;margin-top:173.75pt;width:79.5pt;height:29.2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" adj="2343,-8820" fillcolor="white [3201]" strokecolor="red" strokeweight="2pt">
                <v:textbox>
                  <w:txbxContent>
                    <w:p w:rsidR="00CF0E54" w:rsidRPr="004C21D0" w:rsidRDefault="00CF0E54" w:rsidP="00CF1C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เสร็จสิ้น</w:t>
                      </w:r>
                    </w:p>
                  </w:txbxContent>
                </v:textbox>
              </v:shape>
            </w:pict>
          </mc:Fallback>
        </mc:AlternateContent>
      </w:r>
      <w:r w:rsidR="006D3B6D"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12CE0D29" wp14:editId="05DBA861">
                <wp:simplePos x="0" y="0"/>
                <wp:positionH relativeFrom="column">
                  <wp:posOffset>3336290</wp:posOffset>
                </wp:positionH>
                <wp:positionV relativeFrom="paragraph">
                  <wp:posOffset>1235075</wp:posOffset>
                </wp:positionV>
                <wp:extent cx="1581150" cy="400050"/>
                <wp:effectExtent l="0" t="400050" r="19050" b="19050"/>
                <wp:wrapNone/>
                <wp:docPr id="18" name="คำบรรยายภาพแบบสี่เหลี่ยม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00050"/>
                        </a:xfrm>
                        <a:prstGeom prst="wedgeRoundRectCallout">
                          <a:avLst>
                            <a:gd name="adj1" fmla="val 466"/>
                            <a:gd name="adj2" fmla="val -14842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6D3B6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กดคำนวณเบี้ยประกัน ประกันภัย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0D29" id="คำบรรยายภาพแบบสี่เหลี่ยมมุมมน 18" o:spid="_x0000_s1042" type="#_x0000_t62" style="position:absolute;margin-left:262.7pt;margin-top:97.25pt;width:124.5pt;height:31.5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" adj="10901,-21261" fillcolor="white [3201]" strokecolor="red" strokeweight="2pt">
                <v:textbox>
                  <w:txbxContent>
                    <w:p w:rsidR="00CF0E54" w:rsidRDefault="00CF0E54" w:rsidP="006D3B6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กดคำนวณเบี้ยประกัน ประกันภัย</w:t>
                      </w:r>
                    </w:p>
                  </w:txbxContent>
                </v:textbox>
              </v:shape>
            </w:pict>
          </mc:Fallback>
        </mc:AlternateContent>
      </w:r>
      <w:r w:rsidR="006D3B6D"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6D7337B" wp14:editId="18DECFE6">
                <wp:simplePos x="0" y="0"/>
                <wp:positionH relativeFrom="column">
                  <wp:posOffset>2869565</wp:posOffset>
                </wp:positionH>
                <wp:positionV relativeFrom="paragraph">
                  <wp:posOffset>330200</wp:posOffset>
                </wp:positionV>
                <wp:extent cx="1914525" cy="400050"/>
                <wp:effectExtent l="304800" t="0" r="28575" b="57150"/>
                <wp:wrapNone/>
                <wp:docPr id="15" name="คำบรรยายภาพแบบสี่เหลี่ยม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00050"/>
                        </a:xfrm>
                        <a:prstGeom prst="wedgeRoundRectCallout">
                          <a:avLst>
                            <a:gd name="adj1" fmla="val -65799"/>
                            <a:gd name="adj2" fmla="val 5871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CF1C3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ระบุจำนวนเงินที่ต้องการเอาประกันภัย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337B" id="คำบรรยายภาพแบบสี่เหลี่ยมมุมมน 15" o:spid="_x0000_s1043" type="#_x0000_t62" style="position:absolute;margin-left:225.95pt;margin-top:26pt;width:150.75pt;height:31.5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" adj="-3413,23482" fillcolor="white [3201]" strokecolor="red" strokeweight="2pt">
                <v:textbox>
                  <w:txbxContent>
                    <w:p w:rsidR="00CF0E54" w:rsidRDefault="00CF0E54" w:rsidP="00CF1C3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ระบุจำนวนเงินที่ต้องการเอาประกันภัย</w:t>
                      </w:r>
                    </w:p>
                  </w:txbxContent>
                </v:textbox>
              </v:shape>
            </w:pict>
          </mc:Fallback>
        </mc:AlternateContent>
      </w:r>
      <w:r w:rsidR="006D3B6D"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36DA78B5" wp14:editId="76557C89">
                <wp:simplePos x="0" y="0"/>
                <wp:positionH relativeFrom="column">
                  <wp:posOffset>1021715</wp:posOffset>
                </wp:positionH>
                <wp:positionV relativeFrom="paragraph">
                  <wp:posOffset>15875</wp:posOffset>
                </wp:positionV>
                <wp:extent cx="1819275" cy="400050"/>
                <wp:effectExtent l="0" t="0" r="28575" b="190500"/>
                <wp:wrapNone/>
                <wp:docPr id="14" name="คำบรรยายภาพแบบสี่เหลี่ยม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00050"/>
                        </a:xfrm>
                        <a:prstGeom prst="wedgeRoundRectCallout">
                          <a:avLst>
                            <a:gd name="adj1" fmla="val -16269"/>
                            <a:gd name="adj2" fmla="val 9204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CF1C3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เลือกแบบประกันสุขภาพ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78B5" id="คำบรรยายภาพแบบสี่เหลี่ยมมุมมน 14" o:spid="_x0000_s1044" type="#_x0000_t62" style="position:absolute;margin-left:80.45pt;margin-top:1.25pt;width:143.25pt;height:31.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" adj="7286,30682" fillcolor="white [3201]" strokecolor="red" strokeweight="2pt">
                <v:textbox>
                  <w:txbxContent>
                    <w:p w:rsidR="00CF0E54" w:rsidRDefault="00CF0E54" w:rsidP="00CF1C3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เลือกแบบประกันสุขภาพ</w:t>
                      </w:r>
                    </w:p>
                  </w:txbxContent>
                </v:textbox>
              </v:shape>
            </w:pict>
          </mc:Fallback>
        </mc:AlternateContent>
      </w:r>
      <w:r w:rsidR="006D3B6D" w:rsidRPr="002E2A17">
        <w:rPr>
          <w:rFonts w:ascii="TH SarabunPSK" w:hAnsi="TH SarabunPSK" w:cs="TH SarabunPSK"/>
          <w:noProof/>
        </w:rPr>
        <w:drawing>
          <wp:inline distT="0" distB="0" distL="0" distR="0" wp14:anchorId="31BB620F" wp14:editId="7CADB0E3">
            <wp:extent cx="4942840" cy="2420620"/>
            <wp:effectExtent l="19050" t="19050" r="10160" b="177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20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3C8" w:rsidRPr="002E2A17" w:rsidRDefault="00C003C8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8333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แสดงหน้าจอยื่นขอทำประกันสุขภาพขั้นตอนที่</w:t>
      </w:r>
      <w:r w:rsidRPr="002E2A17">
        <w:rPr>
          <w:rFonts w:ascii="TH SarabunPSK" w:eastAsia="AngsanaNew" w:hAnsi="TH SarabunPSK" w:cs="TH SarabunPSK"/>
          <w:sz w:val="32"/>
          <w:szCs w:val="32"/>
        </w:rPr>
        <w:t xml:space="preserve"> 3</w:t>
      </w:r>
    </w:p>
    <w:p w:rsidR="007A47F2" w:rsidRPr="002E2A17" w:rsidRDefault="007A47F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</w:p>
    <w:p w:rsidR="007A47F2" w:rsidRPr="002E2A17" w:rsidRDefault="007A47F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</w:p>
    <w:p w:rsidR="007A47F2" w:rsidRPr="002E2A17" w:rsidRDefault="007A47F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</w:p>
    <w:p w:rsidR="007A47F2" w:rsidRPr="002E2A17" w:rsidRDefault="000262B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eastAsia="Angsana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7FE8445F" wp14:editId="0C93F12B">
                <wp:simplePos x="0" y="0"/>
                <wp:positionH relativeFrom="column">
                  <wp:posOffset>2745740</wp:posOffset>
                </wp:positionH>
                <wp:positionV relativeFrom="paragraph">
                  <wp:posOffset>1659890</wp:posOffset>
                </wp:positionV>
                <wp:extent cx="2124075" cy="400050"/>
                <wp:effectExtent l="0" t="419100" r="28575" b="19050"/>
                <wp:wrapNone/>
                <wp:docPr id="24" name="คำบรรยายภาพแบบสี่เหลี่ยม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00050"/>
                        </a:xfrm>
                        <a:prstGeom prst="wedgeRoundRectCallout">
                          <a:avLst>
                            <a:gd name="adj1" fmla="val 9637"/>
                            <a:gd name="adj2" fmla="val -15319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0262B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แสดงสถานะว่าอยู่สถานะอะไร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8445F" id="คำบรรยายภาพแบบสี่เหลี่ยมมุมมน 24" o:spid="_x0000_s1045" type="#_x0000_t62" style="position:absolute;margin-left:216.2pt;margin-top:130.7pt;width:167.25pt;height:31.5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" adj="12882,-22289" fillcolor="white [3201]" strokecolor="red" strokeweight="2pt">
                <v:textbox>
                  <w:txbxContent>
                    <w:p w:rsidR="00CF0E54" w:rsidRDefault="00CF0E54" w:rsidP="000262B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แสดงสถานะว่าอยู่สถานะอะไร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25752196" wp14:editId="19964798">
                <wp:simplePos x="0" y="0"/>
                <wp:positionH relativeFrom="column">
                  <wp:posOffset>431165</wp:posOffset>
                </wp:positionH>
                <wp:positionV relativeFrom="paragraph">
                  <wp:posOffset>1469390</wp:posOffset>
                </wp:positionV>
                <wp:extent cx="1857375" cy="400050"/>
                <wp:effectExtent l="0" t="457200" r="28575" b="19050"/>
                <wp:wrapNone/>
                <wp:docPr id="23" name="คำบรรยายภาพแบบสี่เหลี่ยม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wedgeRoundRectCallout">
                          <a:avLst>
                            <a:gd name="adj1" fmla="val -31020"/>
                            <a:gd name="adj2" fmla="val -162715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0262B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รายการที่ยื่นขอทำประกัน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2196" id="คำบรรยายภาพแบบสี่เหลี่ยมมุมมน 23" o:spid="_x0000_s1046" type="#_x0000_t62" style="position:absolute;margin-left:33.95pt;margin-top:115.7pt;width:146.25pt;height:31.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" adj="4100,-24346" fillcolor="white [3201]" strokecolor="red" strokeweight="2pt">
                <v:textbox>
                  <w:txbxContent>
                    <w:p w:rsidR="00CF0E54" w:rsidRDefault="00CF0E54" w:rsidP="000262B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รายการที่ยื่นขอทำประกัน</w:t>
                      </w:r>
                    </w:p>
                  </w:txbxContent>
                </v:textbox>
              </v:shape>
            </w:pict>
          </mc:Fallback>
        </mc:AlternateContent>
      </w:r>
      <w:r w:rsidR="007A47F2" w:rsidRPr="00FE391E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="007A47F2" w:rsidRPr="00E7622B">
        <w:rPr>
          <w:rFonts w:ascii="TH SarabunPSK" w:eastAsia="AngsanaNew" w:hAnsi="TH SarabunPSK" w:cs="TH SarabunPSK"/>
          <w:sz w:val="32"/>
          <w:szCs w:val="32"/>
        </w:rPr>
        <w:t>1.</w:t>
      </w:r>
      <w:r w:rsidRPr="00E7622B">
        <w:rPr>
          <w:rFonts w:ascii="TH SarabunPSK" w:eastAsia="AngsanaNew" w:hAnsi="TH SarabunPSK" w:cs="TH SarabunPSK"/>
          <w:sz w:val="32"/>
          <w:szCs w:val="32"/>
        </w:rPr>
        <w:t>10</w:t>
      </w:r>
      <w:r w:rsidR="007A47F2" w:rsidRPr="00E7622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E7622B">
        <w:rPr>
          <w:rFonts w:ascii="TH SarabunPSK" w:eastAsia="AngsanaNew" w:hAnsi="TH SarabunPSK" w:cs="TH SarabunPSK"/>
          <w:sz w:val="32"/>
          <w:szCs w:val="32"/>
          <w:cs/>
        </w:rPr>
        <w:t>รายการที่ยื่นทำประกัน</w:t>
      </w:r>
      <w:r w:rsidRPr="002E2A17">
        <w:rPr>
          <w:rFonts w:ascii="TH SarabunPSK" w:hAnsi="TH SarabunPSK" w:cs="TH SarabunPSK"/>
          <w:noProof/>
        </w:rPr>
        <w:drawing>
          <wp:inline distT="0" distB="0" distL="0" distR="0" wp14:anchorId="4D6469E1" wp14:editId="17E0A6E4">
            <wp:extent cx="4942840" cy="2416810"/>
            <wp:effectExtent l="19050" t="19050" r="10160" b="2159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16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0B32" w:rsidRDefault="007A47F2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 w:hint="cs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262B4" w:rsidRPr="002E2A17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</w:t>
      </w:r>
      <w:r w:rsidR="000262B4" w:rsidRPr="002E2A17">
        <w:rPr>
          <w:rFonts w:ascii="TH SarabunPSK" w:eastAsia="AngsanaNew" w:hAnsi="TH SarabunPSK" w:cs="TH SarabunPSK"/>
          <w:sz w:val="32"/>
          <w:szCs w:val="32"/>
          <w:cs/>
        </w:rPr>
        <w:t>อรายการที่ยื่นทำประกัน</w:t>
      </w:r>
    </w:p>
    <w:p w:rsidR="0098333F" w:rsidRPr="0098333F" w:rsidRDefault="0098333F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A00B32" w:rsidRPr="002E2A17" w:rsidRDefault="00EB1FD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firstLine="720"/>
        <w:rPr>
          <w:rFonts w:ascii="TH SarabunPSK" w:eastAsia="AngsanaNew" w:hAnsi="TH SarabunPSK" w:cs="TH SarabunPSK"/>
          <w:sz w:val="32"/>
          <w:szCs w:val="32"/>
          <w:cs/>
        </w:rPr>
      </w:pPr>
      <w:r w:rsidRPr="00E7622B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624E6BD6" wp14:editId="758BE733">
                <wp:simplePos x="0" y="0"/>
                <wp:positionH relativeFrom="column">
                  <wp:posOffset>4145915</wp:posOffset>
                </wp:positionH>
                <wp:positionV relativeFrom="paragraph">
                  <wp:posOffset>2228850</wp:posOffset>
                </wp:positionV>
                <wp:extent cx="819150" cy="400050"/>
                <wp:effectExtent l="0" t="266700" r="19050" b="19050"/>
                <wp:wrapNone/>
                <wp:docPr id="35" name="คำบรรยายภาพแบบสี่เหลี่ยม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wedgeRoundRectCallout">
                          <a:avLst>
                            <a:gd name="adj1" fmla="val -16632"/>
                            <a:gd name="adj2" fmla="val -112715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B1FD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จ่ายเงิน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6BD6" id="คำบรรยายภาพแบบสี่เหลี่ยมมุมมน 35" o:spid="_x0000_s1047" type="#_x0000_t62" style="position:absolute;left:0;text-align:left;margin-left:326.45pt;margin-top:175.5pt;width:64.5pt;height:31.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" adj="7207,-13546" fillcolor="white [3201]" strokecolor="red" strokeweight="2pt">
                <v:textbox>
                  <w:txbxContent>
                    <w:p w:rsidR="00CF0E54" w:rsidRDefault="00CF0E54" w:rsidP="00EB1FD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จ่ายเงิน</w:t>
                      </w:r>
                    </w:p>
                  </w:txbxContent>
                </v:textbox>
              </v:shape>
            </w:pict>
          </mc:Fallback>
        </mc:AlternateContent>
      </w:r>
      <w:r w:rsidRPr="00E7622B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3B8719E0" wp14:editId="48F86FBB">
                <wp:simplePos x="0" y="0"/>
                <wp:positionH relativeFrom="column">
                  <wp:posOffset>307340</wp:posOffset>
                </wp:positionH>
                <wp:positionV relativeFrom="paragraph">
                  <wp:posOffset>1524000</wp:posOffset>
                </wp:positionV>
                <wp:extent cx="1857375" cy="400050"/>
                <wp:effectExtent l="0" t="304800" r="28575" b="19050"/>
                <wp:wrapNone/>
                <wp:docPr id="31" name="คำบรรยายภาพแบบสี่เหลี่ยม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wedgeRoundRectCallout">
                          <a:avLst>
                            <a:gd name="adj1" fmla="val -31020"/>
                            <a:gd name="adj2" fmla="val -12223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B1FD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ชำ</w:t>
                            </w:r>
                            <w:r w:rsidRPr="00A00B32"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ระค่าประกันสุขภาพ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19E0" id="คำบรรยายภาพแบบสี่เหลี่ยมมุมมน 31" o:spid="_x0000_s1048" type="#_x0000_t62" style="position:absolute;left:0;text-align:left;margin-left:24.2pt;margin-top:120pt;width:146.25pt;height:31.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" adj="4100,-15604" fillcolor="white [3201]" strokecolor="red" strokeweight="2pt">
                <v:textbox>
                  <w:txbxContent>
                    <w:p w:rsidR="00CF0E54" w:rsidRDefault="00CF0E54" w:rsidP="00EB1FD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ชำ</w:t>
                      </w:r>
                      <w:r w:rsidRPr="00A00B32"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ระค่าประกันสุขภาพ</w:t>
                      </w:r>
                    </w:p>
                  </w:txbxContent>
                </v:textbox>
              </v:shape>
            </w:pict>
          </mc:Fallback>
        </mc:AlternateContent>
      </w:r>
      <w:r w:rsidR="00A00B32" w:rsidRPr="00E7622B">
        <w:rPr>
          <w:rFonts w:ascii="TH SarabunPSK" w:eastAsia="AngsanaNew" w:hAnsi="TH SarabunPSK" w:cs="TH SarabunPSK"/>
          <w:sz w:val="32"/>
          <w:szCs w:val="32"/>
        </w:rPr>
        <w:t xml:space="preserve">1.11 </w:t>
      </w:r>
      <w:r w:rsidR="00A00B32" w:rsidRPr="00E7622B">
        <w:rPr>
          <w:rFonts w:ascii="TH SarabunPSK" w:eastAsia="AngsanaNew" w:hAnsi="TH SarabunPSK" w:cs="TH SarabunPSK"/>
          <w:sz w:val="32"/>
          <w:szCs w:val="32"/>
          <w:cs/>
        </w:rPr>
        <w:t>ชำระค่าประกันสุขภาพ</w:t>
      </w:r>
      <w:r w:rsidR="00A00B32" w:rsidRPr="002E2A17">
        <w:rPr>
          <w:rFonts w:ascii="TH SarabunPSK" w:hAnsi="TH SarabunPSK" w:cs="TH SarabunPSK"/>
          <w:noProof/>
        </w:rPr>
        <w:t xml:space="preserve"> </w:t>
      </w:r>
      <w:r w:rsidR="00A00B32" w:rsidRPr="002E2A17">
        <w:rPr>
          <w:rFonts w:ascii="TH SarabunPSK" w:hAnsi="TH SarabunPSK" w:cs="TH SarabunPSK"/>
          <w:noProof/>
        </w:rPr>
        <w:drawing>
          <wp:inline distT="0" distB="0" distL="0" distR="0" wp14:anchorId="5F78AB8C" wp14:editId="50145833">
            <wp:extent cx="4942840" cy="2402205"/>
            <wp:effectExtent l="19050" t="19050" r="10160" b="171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02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0B32" w:rsidRPr="002E2A17" w:rsidRDefault="00A00B32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D64AF3" w:rsidRPr="002E2A17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แสดงหน้าจอชำระค่าประกันสุขภาพ</w:t>
      </w:r>
    </w:p>
    <w:p w:rsidR="00EB1FD2" w:rsidRDefault="00D64AF3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eastAsia="AngsanaNew" w:hAnsi="TH SarabunPSK" w:cs="TH SarabunPSK"/>
          <w:sz w:val="32"/>
          <w:szCs w:val="32"/>
        </w:rPr>
        <w:lastRenderedPageBreak/>
        <w:t>1.12</w:t>
      </w:r>
      <w:r w:rsidR="00EB1FD2" w:rsidRPr="00E7622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E7622B">
        <w:rPr>
          <w:rFonts w:ascii="TH SarabunPSK" w:eastAsia="AngsanaNew" w:hAnsi="TH SarabunPSK" w:cs="TH SarabunPSK"/>
          <w:sz w:val="32"/>
          <w:szCs w:val="32"/>
          <w:cs/>
        </w:rPr>
        <w:t>ใบเสร็จชำระค่าประกันสุขภาพ</w:t>
      </w:r>
      <w:r w:rsidR="00EB1FD2" w:rsidRPr="002E2A17">
        <w:rPr>
          <w:rFonts w:ascii="TH SarabunPSK" w:hAnsi="TH SarabunPSK" w:cs="TH SarabunPSK"/>
          <w:noProof/>
        </w:rPr>
        <w:t xml:space="preserve"> </w:t>
      </w:r>
      <w:r w:rsidR="00EB1FD2" w:rsidRPr="002E2A17">
        <w:rPr>
          <w:rFonts w:ascii="TH SarabunPSK" w:hAnsi="TH SarabunPSK" w:cs="TH SarabunPSK"/>
          <w:noProof/>
        </w:rPr>
        <w:drawing>
          <wp:inline distT="0" distB="0" distL="0" distR="0" wp14:anchorId="7C1A4262" wp14:editId="182DB688">
            <wp:extent cx="4942840" cy="2800350"/>
            <wp:effectExtent l="19050" t="19050" r="10160" b="190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800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1FD2"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EB1FD2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>12</w:t>
      </w:r>
      <w:r w:rsidR="00EB1FD2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1FD2"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ใบเสร็จชำระค่าประกันสุขภาพ</w:t>
      </w:r>
    </w:p>
    <w:p w:rsidR="00FE391E" w:rsidRPr="00FE391E" w:rsidRDefault="00FE391E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D64AF3" w:rsidRPr="00E7622B" w:rsidRDefault="00D64AF3" w:rsidP="00FE39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ind w:firstLine="720"/>
        <w:rPr>
          <w:rFonts w:ascii="TH SarabunPSK" w:hAnsi="TH SarabunPSK" w:cs="TH SarabunPSK"/>
          <w:noProof/>
        </w:rPr>
      </w:pPr>
      <w:r w:rsidRPr="00E7622B">
        <w:rPr>
          <w:rFonts w:ascii="TH SarabunPSK" w:eastAsia="AngsanaNew" w:hAnsi="TH SarabunPSK" w:cs="TH SarabunPSK"/>
          <w:sz w:val="32"/>
          <w:szCs w:val="32"/>
        </w:rPr>
        <w:t xml:space="preserve">1.13 </w:t>
      </w:r>
      <w:r w:rsidRPr="00E7622B">
        <w:rPr>
          <w:rFonts w:ascii="TH SarabunPSK" w:eastAsia="AngsanaNew" w:hAnsi="TH SarabunPSK" w:cs="TH SarabunPSK"/>
          <w:sz w:val="32"/>
          <w:szCs w:val="32"/>
          <w:cs/>
        </w:rPr>
        <w:t>ใบเสร็จชำระค่าประกันสุขภาพ</w:t>
      </w:r>
      <w:r w:rsidRPr="00E7622B">
        <w:rPr>
          <w:rFonts w:ascii="TH SarabunPSK" w:hAnsi="TH SarabunPSK" w:cs="TH SarabunPSK"/>
          <w:noProof/>
        </w:rPr>
        <w:t xml:space="preserve"> </w:t>
      </w:r>
    </w:p>
    <w:p w:rsidR="00971107" w:rsidRPr="00FE391E" w:rsidRDefault="00E0378D" w:rsidP="00E0378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B5F929" wp14:editId="7E245FE0">
            <wp:extent cx="4942840" cy="2677160"/>
            <wp:effectExtent l="19050" t="19050" r="10160" b="27940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77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4AF3" w:rsidRPr="002E2A17" w:rsidRDefault="00D64AF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แสดงหน้าจอใบเสร็จชำระค่าประกันสุขภาพ</w:t>
      </w:r>
    </w:p>
    <w:p w:rsidR="00C003C8" w:rsidRDefault="00C003C8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</w:p>
    <w:p w:rsidR="0098333F" w:rsidRPr="002E2A17" w:rsidRDefault="0098333F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  <w:cs/>
        </w:rPr>
      </w:pPr>
    </w:p>
    <w:p w:rsidR="00826E04" w:rsidRPr="00E7622B" w:rsidRDefault="00D64AF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eastAsia="AngsanaNew" w:hAnsi="TH SarabunPSK" w:cs="TH SarabunPSK"/>
          <w:sz w:val="32"/>
          <w:szCs w:val="32"/>
          <w:cs/>
        </w:rPr>
        <w:lastRenderedPageBreak/>
        <w:t>2.  กรณีเจ้าหน้าที่ตรวจสอบเอกสาร (</w:t>
      </w:r>
      <w:r w:rsidRPr="00E7622B">
        <w:rPr>
          <w:rFonts w:ascii="TH SarabunPSK" w:eastAsia="AngsanaNew" w:hAnsi="TH SarabunPSK" w:cs="TH SarabunPSK"/>
          <w:sz w:val="32"/>
          <w:szCs w:val="32"/>
        </w:rPr>
        <w:t>Reviewer)</w:t>
      </w:r>
    </w:p>
    <w:p w:rsidR="00D64AF3" w:rsidRPr="00E7622B" w:rsidRDefault="00D64AF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eastAsia="AngsanaNew" w:hAnsi="TH SarabunPSK" w:cs="TH SarabunPSK"/>
          <w:sz w:val="36"/>
          <w:szCs w:val="36"/>
        </w:rPr>
        <w:t xml:space="preserve">    </w:t>
      </w:r>
      <w:r w:rsidRPr="00E7622B">
        <w:rPr>
          <w:rFonts w:ascii="TH SarabunPSK" w:eastAsia="AngsanaNew" w:hAnsi="TH SarabunPSK" w:cs="TH SarabunPSK"/>
          <w:sz w:val="32"/>
          <w:szCs w:val="32"/>
          <w:cs/>
        </w:rPr>
        <w:t xml:space="preserve"> การตรวจสอบเอกสารทำได้ดังนี้</w:t>
      </w:r>
    </w:p>
    <w:p w:rsidR="0098333F" w:rsidRPr="00E7622B" w:rsidRDefault="0098333F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  <w:cs/>
        </w:rPr>
      </w:pPr>
    </w:p>
    <w:p w:rsidR="00D64AF3" w:rsidRPr="002E2A17" w:rsidRDefault="000D646F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51488140" wp14:editId="65934E89">
                <wp:simplePos x="0" y="0"/>
                <wp:positionH relativeFrom="column">
                  <wp:posOffset>3107690</wp:posOffset>
                </wp:positionH>
                <wp:positionV relativeFrom="paragraph">
                  <wp:posOffset>1838325</wp:posOffset>
                </wp:positionV>
                <wp:extent cx="1000125" cy="400050"/>
                <wp:effectExtent l="0" t="228600" r="28575" b="19050"/>
                <wp:wrapNone/>
                <wp:docPr id="20" name="คำบรรยายภาพแบบสี่เหลี่ยม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wedgeRoundRectCallout">
                          <a:avLst>
                            <a:gd name="adj1" fmla="val -24353"/>
                            <a:gd name="adj2" fmla="val -10319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0D646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8140" id="คำบรรยายภาพแบบสี่เหลี่ยมมุมมน 20" o:spid="_x0000_s1049" type="#_x0000_t62" style="position:absolute;margin-left:244.7pt;margin-top:144.75pt;width:78.75pt;height:31.5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" adj="5540,-11489" fillcolor="white [3201]" strokecolor="red" strokeweight="2pt">
                <v:textbox>
                  <w:txbxContent>
                    <w:p w:rsidR="00CF0E54" w:rsidRDefault="00CF0E54" w:rsidP="000D646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Pr="00E7622B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27FE939D" wp14:editId="6C71B464">
                <wp:simplePos x="0" y="0"/>
                <wp:positionH relativeFrom="column">
                  <wp:posOffset>2583815</wp:posOffset>
                </wp:positionH>
                <wp:positionV relativeFrom="paragraph">
                  <wp:posOffset>266700</wp:posOffset>
                </wp:positionV>
                <wp:extent cx="2238375" cy="400050"/>
                <wp:effectExtent l="0" t="0" r="28575" b="323850"/>
                <wp:wrapNone/>
                <wp:docPr id="13" name="คำบรรยายภาพแบบสี่เหลี่ยม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0050"/>
                        </a:xfrm>
                        <a:prstGeom prst="wedgeRoundRectCallout">
                          <a:avLst>
                            <a:gd name="adj1" fmla="val -20600"/>
                            <a:gd name="adj2" fmla="val 12299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0D646F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939D" id="คำบรรยายภาพแบบสี่เหลี่ยมมุมมน 13" o:spid="_x0000_s1050" type="#_x0000_t62" style="position:absolute;margin-left:203.45pt;margin-top:21pt;width:176.25pt;height:31.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" adj="6350,37368" fillcolor="white [3201]" strokecolor="red" strokeweight="2pt">
                <v:textbox>
                  <w:txbxContent>
                    <w:p w:rsidR="00CF0E54" w:rsidRDefault="00CF0E54" w:rsidP="000D646F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Pr="00E7622B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61224FAB" wp14:editId="7C575053">
                <wp:simplePos x="0" y="0"/>
                <wp:positionH relativeFrom="column">
                  <wp:posOffset>173990</wp:posOffset>
                </wp:positionH>
                <wp:positionV relativeFrom="paragraph">
                  <wp:posOffset>1285875</wp:posOffset>
                </wp:positionV>
                <wp:extent cx="1095375" cy="400050"/>
                <wp:effectExtent l="0" t="304800" r="28575" b="19050"/>
                <wp:wrapNone/>
                <wp:docPr id="12" name="คำบรรยายภาพแบบสี่เหลี่ยม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wedgeRoundRectCallout">
                          <a:avLst>
                            <a:gd name="adj1" fmla="val -31020"/>
                            <a:gd name="adj2" fmla="val -12223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0D646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4FAB" id="คำบรรยายภาพแบบสี่เหลี่ยมมุมมน 12" o:spid="_x0000_s1051" type="#_x0000_t62" style="position:absolute;margin-left:13.7pt;margin-top:101.25pt;width:86.25pt;height:31.5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" adj="4100,-15604" fillcolor="white [3201]" strokecolor="red" strokeweight="2pt">
                <v:textbox>
                  <w:txbxContent>
                    <w:p w:rsidR="00CF0E54" w:rsidRDefault="00CF0E54" w:rsidP="000D646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="00D64AF3" w:rsidRPr="00E7622B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D64AF3" w:rsidRPr="00E7622B">
        <w:rPr>
          <w:rFonts w:ascii="TH SarabunPSK" w:eastAsia="AngsanaNew" w:hAnsi="TH SarabunPSK" w:cs="TH SarabunPSK"/>
          <w:sz w:val="28"/>
        </w:rPr>
        <w:t>2.1</w:t>
      </w:r>
      <w:r w:rsidR="00D64AF3" w:rsidRPr="00E7622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64AF3" w:rsidRPr="00E7622B">
        <w:rPr>
          <w:rFonts w:ascii="TH SarabunPSK" w:eastAsia="AngsanaNew" w:hAnsi="TH SarabunPSK" w:cs="TH SarabunPSK"/>
          <w:sz w:val="32"/>
          <w:szCs w:val="32"/>
          <w:cs/>
        </w:rPr>
        <w:t>การเข้าสู่ระบบ</w:t>
      </w:r>
      <w:r w:rsidRPr="002E2A17">
        <w:rPr>
          <w:rFonts w:ascii="TH SarabunPSK" w:hAnsi="TH SarabunPSK" w:cs="TH SarabunPSK"/>
          <w:noProof/>
        </w:rPr>
        <w:t xml:space="preserve"> </w:t>
      </w:r>
      <w:r w:rsidRPr="002E2A17">
        <w:rPr>
          <w:rFonts w:ascii="TH SarabunPSK" w:hAnsi="TH SarabunPSK" w:cs="TH SarabunPSK"/>
          <w:noProof/>
        </w:rPr>
        <w:drawing>
          <wp:inline distT="0" distB="0" distL="0" distR="0" wp14:anchorId="239F84AC" wp14:editId="39B16E56">
            <wp:extent cx="4942840" cy="2400935"/>
            <wp:effectExtent l="19050" t="19050" r="10160" b="184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009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646F" w:rsidRDefault="00D64AF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แสดงหน้าจอการเข้าสู่ระบบ</w:t>
      </w:r>
      <w:r w:rsidR="007C7AB1">
        <w:rPr>
          <w:rFonts w:ascii="TH SarabunPSK" w:eastAsia="AngsanaNew" w:hAnsi="TH SarabunPSK" w:cs="TH SarabunPSK"/>
          <w:sz w:val="32"/>
          <w:szCs w:val="32"/>
        </w:rPr>
        <w:t>(</w:t>
      </w:r>
      <w:r w:rsidR="007C7AB1" w:rsidRPr="007C7AB1">
        <w:rPr>
          <w:rFonts w:ascii="TH SarabunPSK" w:eastAsia="AngsanaNew" w:hAnsi="TH SarabunPSK" w:cs="TH SarabunPSK"/>
          <w:sz w:val="32"/>
          <w:szCs w:val="32"/>
          <w:cs/>
        </w:rPr>
        <w:t>เจ้าหน้าที่ตรวจสอบเอกสาร</w:t>
      </w:r>
      <w:r w:rsidR="007C7AB1">
        <w:rPr>
          <w:rFonts w:ascii="TH SarabunPSK" w:eastAsia="AngsanaNew" w:hAnsi="TH SarabunPSK" w:cs="TH SarabunPSK"/>
          <w:sz w:val="32"/>
          <w:szCs w:val="32"/>
        </w:rPr>
        <w:t>)</w:t>
      </w:r>
    </w:p>
    <w:p w:rsidR="0098333F" w:rsidRPr="0098333F" w:rsidRDefault="0098333F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0D646F" w:rsidRPr="00E7622B" w:rsidRDefault="005D4FF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E7622B">
        <w:rPr>
          <w:rFonts w:ascii="TH SarabunPSK" w:eastAsia="AngsanaNew" w:hAnsi="TH SarabunPSK" w:cs="TH SarabunPSK"/>
          <w:sz w:val="32"/>
          <w:szCs w:val="32"/>
        </w:rPr>
        <w:tab/>
      </w:r>
      <w:r w:rsidR="000D646F" w:rsidRPr="00E7622B">
        <w:rPr>
          <w:rFonts w:ascii="TH SarabunPSK" w:eastAsia="AngsanaNew" w:hAnsi="TH SarabunPSK" w:cs="TH SarabunPSK"/>
          <w:sz w:val="32"/>
          <w:szCs w:val="32"/>
        </w:rPr>
        <w:t xml:space="preserve">2.2 </w:t>
      </w:r>
      <w:r w:rsidRPr="00E7622B">
        <w:rPr>
          <w:rFonts w:ascii="TH SarabunPSK" w:eastAsia="AngsanaNew" w:hAnsi="TH SarabunPSK" w:cs="TH SarabunPSK"/>
          <w:sz w:val="32"/>
          <w:szCs w:val="32"/>
          <w:cs/>
        </w:rPr>
        <w:t>หน้าจอแรกของผู้ใช้ที่เป็นเจ้าหน้าที่ตรวจสอบเอกสาร</w:t>
      </w:r>
    </w:p>
    <w:p w:rsidR="0098333F" w:rsidRPr="00047FC4" w:rsidRDefault="000D646F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  <w:cs/>
        </w:rPr>
      </w:pPr>
      <w:r w:rsidRPr="002E2A17">
        <w:rPr>
          <w:rFonts w:ascii="TH SarabunPSK" w:hAnsi="TH SarabunPSK" w:cs="TH SarabunPSK"/>
          <w:noProof/>
        </w:rPr>
        <w:drawing>
          <wp:inline distT="0" distB="0" distL="0" distR="0" wp14:anchorId="0F1AB95E" wp14:editId="62115795">
            <wp:extent cx="4942840" cy="2411730"/>
            <wp:effectExtent l="19050" t="19050" r="10160" b="2667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11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4FF3"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5D4FF3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5D4FF3" w:rsidRPr="002E2A17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="00047FC4" w:rsidRPr="002E2A17">
        <w:rPr>
          <w:rFonts w:ascii="TH SarabunPSK" w:eastAsia="AngsanaNew" w:hAnsi="TH SarabunPSK" w:cs="TH SarabunPSK"/>
          <w:sz w:val="32"/>
          <w:szCs w:val="32"/>
          <w:cs/>
        </w:rPr>
        <w:t>แสดง</w:t>
      </w:r>
      <w:r w:rsidR="00047FC4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047FC4">
        <w:rPr>
          <w:rFonts w:ascii="TH SarabunPSK" w:eastAsia="AngsanaNew" w:hAnsi="TH SarabunPSK" w:cs="TH SarabunPSK" w:hint="cs"/>
          <w:sz w:val="32"/>
          <w:szCs w:val="32"/>
          <w:cs/>
        </w:rPr>
        <w:t>แรกของผู้ใช้ที่เป็น</w:t>
      </w:r>
      <w:r w:rsidR="00047FC4" w:rsidRPr="007C7AB1">
        <w:rPr>
          <w:rFonts w:ascii="TH SarabunPSK" w:eastAsia="AngsanaNew" w:hAnsi="TH SarabunPSK" w:cs="TH SarabunPSK"/>
          <w:sz w:val="32"/>
          <w:szCs w:val="32"/>
          <w:cs/>
        </w:rPr>
        <w:t>เจ้าหน้าที่ตรวจสอบเอกสาร</w:t>
      </w:r>
    </w:p>
    <w:p w:rsidR="0098333F" w:rsidRDefault="0098333F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98333F" w:rsidRDefault="0098333F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98333F" w:rsidRDefault="0098333F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193EA4" w:rsidRPr="0098333F" w:rsidRDefault="00193EA4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5D4FF3" w:rsidRPr="005A008E" w:rsidRDefault="005D4FF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 w:rsidR="00470A75" w:rsidRPr="005A008E">
        <w:rPr>
          <w:rFonts w:ascii="TH SarabunPSK" w:eastAsia="AngsanaNew" w:hAnsi="TH SarabunPSK" w:cs="TH SarabunPSK"/>
          <w:sz w:val="32"/>
          <w:szCs w:val="32"/>
        </w:rPr>
        <w:t>2.3</w:t>
      </w:r>
      <w:r w:rsidRPr="005A008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5A008E">
        <w:rPr>
          <w:rFonts w:ascii="TH SarabunPSK" w:eastAsia="AngsanaNew" w:hAnsi="TH SarabunPSK" w:cs="TH SarabunPSK"/>
          <w:sz w:val="32"/>
          <w:szCs w:val="32"/>
          <w:cs/>
        </w:rPr>
        <w:t>หน้าจอรอตรวจสอบเอกสาร</w:t>
      </w:r>
    </w:p>
    <w:p w:rsidR="00ED660B" w:rsidRDefault="005D4FF3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5AB7E481" wp14:editId="5BC5FD15">
                <wp:simplePos x="0" y="0"/>
                <wp:positionH relativeFrom="column">
                  <wp:posOffset>2869565</wp:posOffset>
                </wp:positionH>
                <wp:positionV relativeFrom="paragraph">
                  <wp:posOffset>1325245</wp:posOffset>
                </wp:positionV>
                <wp:extent cx="2095500" cy="400050"/>
                <wp:effectExtent l="0" t="381000" r="19050" b="19050"/>
                <wp:wrapNone/>
                <wp:docPr id="40" name="คำบรรยายภาพแบบสี่เหลี่ยม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00050"/>
                        </a:xfrm>
                        <a:prstGeom prst="wedgeRoundRectCallout">
                          <a:avLst>
                            <a:gd name="adj1" fmla="val 38130"/>
                            <a:gd name="adj2" fmla="val -143667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9934E3" w:rsidRDefault="00CF0E54" w:rsidP="005D4F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934E3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934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กด </w:t>
                            </w:r>
                            <w:r w:rsidRPr="009934E3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D81D6A0" wp14:editId="45CF0498">
                                  <wp:extent cx="243840" cy="243840"/>
                                  <wp:effectExtent l="0" t="0" r="3810" b="3810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34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E481" id="คำบรรยายภาพแบบสี่เหลี่ยมมุมมน 40" o:spid="_x0000_s1052" type="#_x0000_t62" style="position:absolute;margin-left:225.95pt;margin-top:104.35pt;width:165pt;height:31.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" adj="19036,-20232" fillcolor="white [3201]" strokecolor="red" strokeweight="2pt">
                <v:textbox>
                  <w:txbxContent>
                    <w:p w:rsidR="00CF0E54" w:rsidRPr="009934E3" w:rsidRDefault="00CF0E54" w:rsidP="005D4FF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934E3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9934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กด </w:t>
                      </w:r>
                      <w:r w:rsidRPr="009934E3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D81D6A0" wp14:editId="45CF0498">
                            <wp:extent cx="243840" cy="243840"/>
                            <wp:effectExtent l="0" t="0" r="3810" b="3810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" cy="24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34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เพื่อตรวจสอบเอกสาร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558AEEC3" wp14:editId="4DF68A67">
                <wp:simplePos x="0" y="0"/>
                <wp:positionH relativeFrom="column">
                  <wp:posOffset>88265</wp:posOffset>
                </wp:positionH>
                <wp:positionV relativeFrom="paragraph">
                  <wp:posOffset>1010920</wp:posOffset>
                </wp:positionV>
                <wp:extent cx="1390650" cy="400050"/>
                <wp:effectExtent l="0" t="419100" r="19050" b="19050"/>
                <wp:wrapNone/>
                <wp:docPr id="38" name="คำบรรยายภาพแบบสี่เหลี่ยม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0050"/>
                        </a:xfrm>
                        <a:prstGeom prst="wedgeRoundRectCallout">
                          <a:avLst>
                            <a:gd name="adj1" fmla="val -34629"/>
                            <a:gd name="adj2" fmla="val -15319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5D4FF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AEEC3" id="คำบรรยายภาพแบบสี่เหลี่ยมมุมมน 38" o:spid="_x0000_s1053" type="#_x0000_t62" style="position:absolute;margin-left:6.95pt;margin-top:79.6pt;width:109.5pt;height:31.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" adj="3320,-22289" fillcolor="white [3201]" strokecolor="red" strokeweight="2pt">
                <v:textbox>
                  <w:txbxContent>
                    <w:p w:rsidR="00CF0E54" w:rsidRDefault="00CF0E54" w:rsidP="005D4FF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ตรวจสอบเอกสาร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hAnsi="TH SarabunPSK" w:cs="TH SarabunPSK"/>
          <w:noProof/>
        </w:rPr>
        <w:drawing>
          <wp:inline distT="0" distB="0" distL="0" distR="0" wp14:anchorId="29FC9334" wp14:editId="6DDB088E">
            <wp:extent cx="4942840" cy="2414905"/>
            <wp:effectExtent l="19050" t="19050" r="10160" b="2349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14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ED660B" w:rsidRPr="002E2A17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แสดงหน้าจอรอตรวจสอบเอกสาร</w:t>
      </w:r>
    </w:p>
    <w:p w:rsidR="0098333F" w:rsidRPr="0098333F" w:rsidRDefault="0098333F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ED660B" w:rsidRPr="00482143" w:rsidRDefault="00ED660B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  <w:r w:rsidRPr="00482143">
        <w:rPr>
          <w:rFonts w:ascii="TH SarabunPSK" w:eastAsia="AngsanaNew" w:hAnsi="TH SarabunPSK" w:cs="TH SarabunPSK"/>
          <w:sz w:val="32"/>
          <w:szCs w:val="32"/>
        </w:rPr>
        <w:tab/>
      </w:r>
      <w:r w:rsidR="00470A75" w:rsidRPr="00482143">
        <w:rPr>
          <w:rFonts w:ascii="TH SarabunPSK" w:eastAsia="AngsanaNew" w:hAnsi="TH SarabunPSK" w:cs="TH SarabunPSK"/>
          <w:sz w:val="32"/>
          <w:szCs w:val="32"/>
        </w:rPr>
        <w:t>2.4</w:t>
      </w:r>
      <w:r w:rsidRPr="0048214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482143">
        <w:rPr>
          <w:rFonts w:ascii="TH SarabunPSK" w:eastAsia="AngsanaNew" w:hAnsi="TH SarabunPSK" w:cs="TH SarabunPSK"/>
          <w:sz w:val="32"/>
          <w:szCs w:val="32"/>
          <w:cs/>
        </w:rPr>
        <w:t>หน้าจอตรวจสอบเอกสารและข้อมูลการทำประกันชีวิต</w:t>
      </w:r>
      <w:r w:rsidRPr="00482143">
        <w:rPr>
          <w:rFonts w:ascii="TH SarabunPSK" w:hAnsi="TH SarabunPSK" w:cs="TH SarabunPSK"/>
          <w:noProof/>
        </w:rPr>
        <w:t xml:space="preserve"> </w:t>
      </w:r>
    </w:p>
    <w:p w:rsidR="00ED660B" w:rsidRPr="002E2A17" w:rsidRDefault="007B46F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5A60AEB" wp14:editId="4DFD8D4C">
                <wp:simplePos x="0" y="0"/>
                <wp:positionH relativeFrom="column">
                  <wp:posOffset>1812290</wp:posOffset>
                </wp:positionH>
                <wp:positionV relativeFrom="paragraph">
                  <wp:posOffset>173355</wp:posOffset>
                </wp:positionV>
                <wp:extent cx="2371725" cy="400050"/>
                <wp:effectExtent l="0" t="0" r="28575" b="133350"/>
                <wp:wrapNone/>
                <wp:docPr id="50" name="คำบรรยายภาพแบบสี่เหลี่ยม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00050"/>
                        </a:xfrm>
                        <a:prstGeom prst="wedgeRoundRectCallout">
                          <a:avLst>
                            <a:gd name="adj1" fmla="val -40108"/>
                            <a:gd name="adj2" fmla="val 7537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7B46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ตรวจสอบข้อมูลผู้ขอเอาประกันสุขภาพ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0AEB" id="คำบรรยายภาพแบบสี่เหลี่ยมมุมมน 50" o:spid="_x0000_s1054" type="#_x0000_t62" style="position:absolute;margin-left:142.7pt;margin-top:13.65pt;width:186.75pt;height:31.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" adj="2137,27082" fillcolor="white [3201]" strokecolor="red" strokeweight="2pt">
                <v:textbox>
                  <w:txbxContent>
                    <w:p w:rsidR="00CF0E54" w:rsidRDefault="00CF0E54" w:rsidP="007B46F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ตรวจสอบข้อมูลผู้ขอเอาประกันสุขภาพ</w:t>
                      </w:r>
                    </w:p>
                  </w:txbxContent>
                </v:textbox>
              </v:shape>
            </w:pict>
          </mc:Fallback>
        </mc:AlternateContent>
      </w:r>
      <w:r w:rsidR="00A86E83" w:rsidRPr="002E2A17">
        <w:rPr>
          <w:rFonts w:ascii="TH SarabunPSK" w:hAnsi="TH SarabunPSK" w:cs="TH SarabunPSK"/>
          <w:noProof/>
        </w:rPr>
        <w:drawing>
          <wp:inline distT="0" distB="0" distL="0" distR="0" wp14:anchorId="705EEA7E" wp14:editId="48C5F7F9">
            <wp:extent cx="4942840" cy="2453005"/>
            <wp:effectExtent l="19050" t="19050" r="10160" b="2349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53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E83" w:rsidRPr="002E2A17" w:rsidRDefault="00A86E8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A86E83" w:rsidRPr="002E2A17" w:rsidRDefault="00A86E8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7B46F7" w:rsidRPr="002E2A17" w:rsidRDefault="007B46F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</w:p>
    <w:p w:rsidR="007B46F7" w:rsidRPr="002E2A17" w:rsidRDefault="007B46F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</w:p>
    <w:p w:rsidR="007B46F7" w:rsidRPr="002E2A17" w:rsidRDefault="007B46F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</w:p>
    <w:p w:rsidR="007B46F7" w:rsidRPr="002E2A17" w:rsidRDefault="007B46F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</w:p>
    <w:p w:rsidR="007B46F7" w:rsidRPr="002E2A17" w:rsidRDefault="007B46F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</w:p>
    <w:p w:rsidR="007B46F7" w:rsidRPr="002E2A17" w:rsidRDefault="009B7995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  <w:r w:rsidRPr="002E2A17">
        <w:rPr>
          <w:rFonts w:ascii="TH SarabunPSK" w:eastAsia="Angsana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15A96A49" wp14:editId="1F5F2300">
                <wp:simplePos x="0" y="0"/>
                <wp:positionH relativeFrom="column">
                  <wp:posOffset>2411095</wp:posOffset>
                </wp:positionH>
                <wp:positionV relativeFrom="paragraph">
                  <wp:posOffset>1179195</wp:posOffset>
                </wp:positionV>
                <wp:extent cx="2524125" cy="704850"/>
                <wp:effectExtent l="247650" t="0" r="28575" b="19050"/>
                <wp:wrapNone/>
                <wp:docPr id="51" name="คำบรรยายภาพแบบสี่เหลี่ยม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04850"/>
                        </a:xfrm>
                        <a:prstGeom prst="wedgeRoundRectCallout">
                          <a:avLst>
                            <a:gd name="adj1" fmla="val -59287"/>
                            <a:gd name="adj2" fmla="val -1747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7B46F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ตรวจสอบเอกสารสำเนาทะเบียนบ้าน</w:t>
                            </w:r>
                          </w:p>
                          <w:p w:rsidR="00CF0E54" w:rsidRDefault="00CF0E54" w:rsidP="007B46F7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และตรวจสอบสำเนาบัตรประชาชน</w:t>
                            </w:r>
                          </w:p>
                          <w:p w:rsidR="00CF0E54" w:rsidRDefault="00CF0E54" w:rsidP="007B46F7">
                            <w:pPr>
                              <w:jc w:val="center"/>
                            </w:pPr>
                          </w:p>
                          <w:p w:rsidR="00CF0E54" w:rsidRDefault="00CF0E54" w:rsidP="007B46F7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6A49" id="คำบรรยายภาพแบบสี่เหลี่ยมมุมมน 51" o:spid="_x0000_s1055" type="#_x0000_t62" style="position:absolute;margin-left:189.85pt;margin-top:92.85pt;width:198.75pt;height:55.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" adj="-2006,7025" fillcolor="white [3201]" strokecolor="red" strokeweight="2pt">
                <v:textbox>
                  <w:txbxContent>
                    <w:p w:rsidR="00CF0E54" w:rsidRDefault="00CF0E54" w:rsidP="007B46F7">
                      <w:pPr>
                        <w:spacing w:after="0"/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ตรวจสอบเอกสารสำเนาทะเบียนบ้าน</w:t>
                      </w:r>
                    </w:p>
                    <w:p w:rsidR="00CF0E54" w:rsidRDefault="00CF0E54" w:rsidP="007B46F7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และตรวจสอบสำเนาบัตรประชาชน</w:t>
                      </w:r>
                    </w:p>
                    <w:p w:rsidR="00CF0E54" w:rsidRDefault="00CF0E54" w:rsidP="007B46F7">
                      <w:pPr>
                        <w:jc w:val="center"/>
                      </w:pPr>
                    </w:p>
                    <w:p w:rsidR="00CF0E54" w:rsidRDefault="00CF0E54" w:rsidP="007B46F7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51F42FB" wp14:editId="3B595BE5">
                <wp:simplePos x="0" y="0"/>
                <wp:positionH relativeFrom="column">
                  <wp:posOffset>2510155</wp:posOffset>
                </wp:positionH>
                <wp:positionV relativeFrom="paragraph">
                  <wp:posOffset>2010410</wp:posOffset>
                </wp:positionV>
                <wp:extent cx="2686050" cy="781050"/>
                <wp:effectExtent l="857250" t="0" r="19050" b="19050"/>
                <wp:wrapNone/>
                <wp:docPr id="52" name="คำบรรยายภาพแบบสี่เหลี่ยม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781050"/>
                        </a:xfrm>
                        <a:prstGeom prst="wedgeRoundRectCallout">
                          <a:avLst>
                            <a:gd name="adj1" fmla="val -81414"/>
                            <a:gd name="adj2" fmla="val -1190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2D3FF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กรอกเหตุผลว่าเอกสารหรือข้อมูล</w:t>
                            </w:r>
                          </w:p>
                          <w:p w:rsidR="00CF0E54" w:rsidRDefault="00CF0E54" w:rsidP="002D3FFB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ผู้ขอเอาประกันไม่ต้องถูกสมบูรณ์อะไรบ้าง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42FB" id="คำบรรยายภาพแบบสี่เหลี่ยมมุมมน 52" o:spid="_x0000_s1056" type="#_x0000_t62" style="position:absolute;margin-left:197.65pt;margin-top:158.3pt;width:211.5pt;height:61.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" adj="-6785,8229" fillcolor="white [3201]" strokecolor="red" strokeweight="2pt">
                <v:textbox>
                  <w:txbxContent>
                    <w:p w:rsidR="00CF0E54" w:rsidRDefault="00CF0E54" w:rsidP="002D3FFB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กรอกเหตุผลว่าเอกสารหรือข้อมูล</w:t>
                      </w:r>
                    </w:p>
                    <w:p w:rsidR="00CF0E54" w:rsidRDefault="00CF0E54" w:rsidP="002D3FFB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ผู้ขอเอาประกันไม่ต้องถูกสมบูรณ์อะไรบ้าง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6E272952" wp14:editId="6F69136A">
                <wp:simplePos x="0" y="0"/>
                <wp:positionH relativeFrom="column">
                  <wp:posOffset>1569720</wp:posOffset>
                </wp:positionH>
                <wp:positionV relativeFrom="paragraph">
                  <wp:posOffset>2994025</wp:posOffset>
                </wp:positionV>
                <wp:extent cx="1352550" cy="381000"/>
                <wp:effectExtent l="0" t="228600" r="19050" b="19050"/>
                <wp:wrapNone/>
                <wp:docPr id="54" name="คำบรรยายภาพแบบสี่เหลี่ยม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wedgeRoundRectCallout">
                          <a:avLst>
                            <a:gd name="adj1" fmla="val -45102"/>
                            <a:gd name="adj2" fmla="val -10544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2D3FFB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เอกสารไม่ถูกต้อง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2952" id="คำบรรยายภาพแบบสี่เหลี่ยมมุมมน 54" o:spid="_x0000_s1057" type="#_x0000_t62" style="position:absolute;margin-left:123.6pt;margin-top:235.75pt;width:106.5pt;height:30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" adj="1058,-11975" fillcolor="white [3201]" strokecolor="red" strokeweight="2pt">
                <v:textbox>
                  <w:txbxContent>
                    <w:p w:rsidR="00CF0E54" w:rsidRDefault="00CF0E54" w:rsidP="002D3FFB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เอกสารไม่ถูกต้อง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2D1AC79D" wp14:editId="7768A07B">
                <wp:simplePos x="0" y="0"/>
                <wp:positionH relativeFrom="column">
                  <wp:posOffset>107315</wp:posOffset>
                </wp:positionH>
                <wp:positionV relativeFrom="paragraph">
                  <wp:posOffset>3045460</wp:posOffset>
                </wp:positionV>
                <wp:extent cx="1238250" cy="381000"/>
                <wp:effectExtent l="0" t="266700" r="19050" b="19050"/>
                <wp:wrapNone/>
                <wp:docPr id="53" name="คำบรรยายภาพแบบสี่เหลี่ยม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wedgeRoundRectCallout">
                          <a:avLst>
                            <a:gd name="adj1" fmla="val 27975"/>
                            <a:gd name="adj2" fmla="val -11544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2D3FFB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เอกสารถูกต้อง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C79D" id="คำบรรยายภาพแบบสี่เหลี่ยมมุมมน 53" o:spid="_x0000_s1058" type="#_x0000_t62" style="position:absolute;margin-left:8.45pt;margin-top:239.8pt;width:97.5pt;height:30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" adj="16843,-14135" fillcolor="white [3201]" strokecolor="red" strokeweight="2pt">
                <v:textbox>
                  <w:txbxContent>
                    <w:p w:rsidR="00CF0E54" w:rsidRDefault="00CF0E54" w:rsidP="002D3FFB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เอกสารถูกต้อง</w:t>
                      </w:r>
                    </w:p>
                  </w:txbxContent>
                </v:textbox>
              </v:shape>
            </w:pict>
          </mc:Fallback>
        </mc:AlternateContent>
      </w:r>
      <w:r w:rsidR="007B46F7" w:rsidRPr="002E2A17">
        <w:rPr>
          <w:rFonts w:ascii="TH SarabunPSK" w:hAnsi="TH SarabunPSK" w:cs="TH SarabunPSK"/>
          <w:noProof/>
        </w:rPr>
        <w:drawing>
          <wp:anchor distT="0" distB="0" distL="114300" distR="114300" simplePos="0" relativeHeight="251472896" behindDoc="0" locked="0" layoutInCell="1" allowOverlap="1" wp14:anchorId="7792B4EC" wp14:editId="5233B067">
            <wp:simplePos x="0" y="0"/>
            <wp:positionH relativeFrom="column">
              <wp:posOffset>21590</wp:posOffset>
            </wp:positionH>
            <wp:positionV relativeFrom="paragraph">
              <wp:posOffset>2162810</wp:posOffset>
            </wp:positionV>
            <wp:extent cx="4942840" cy="856615"/>
            <wp:effectExtent l="19050" t="19050" r="10160" b="19685"/>
            <wp:wrapThrough wrapText="bothSides">
              <wp:wrapPolygon edited="0">
                <wp:start x="-83" y="-480"/>
                <wp:lineTo x="-83" y="21616"/>
                <wp:lineTo x="21561" y="21616"/>
                <wp:lineTo x="21561" y="-480"/>
                <wp:lineTo x="-83" y="-480"/>
              </wp:wrapPolygon>
            </wp:wrapThrough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8566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F7" w:rsidRPr="002E2A17">
        <w:rPr>
          <w:rFonts w:ascii="TH SarabunPSK" w:hAnsi="TH SarabunPSK" w:cs="TH SarabunPSK"/>
          <w:noProof/>
        </w:rPr>
        <w:drawing>
          <wp:anchor distT="0" distB="0" distL="114300" distR="114300" simplePos="0" relativeHeight="251447296" behindDoc="0" locked="0" layoutInCell="1" allowOverlap="1" wp14:anchorId="24034433" wp14:editId="2C5C17C5">
            <wp:simplePos x="0" y="0"/>
            <wp:positionH relativeFrom="column">
              <wp:posOffset>21590</wp:posOffset>
            </wp:positionH>
            <wp:positionV relativeFrom="paragraph">
              <wp:posOffset>12700</wp:posOffset>
            </wp:positionV>
            <wp:extent cx="4942840" cy="2155190"/>
            <wp:effectExtent l="19050" t="19050" r="10160" b="16510"/>
            <wp:wrapThrough wrapText="bothSides">
              <wp:wrapPolygon edited="0">
                <wp:start x="-83" y="-191"/>
                <wp:lineTo x="-83" y="21575"/>
                <wp:lineTo x="21561" y="21575"/>
                <wp:lineTo x="21561" y="-191"/>
                <wp:lineTo x="-83" y="-191"/>
              </wp:wrapPolygon>
            </wp:wrapThrough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551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FFB" w:rsidRPr="002E2A17" w:rsidRDefault="002D3FFB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noProof/>
        </w:rPr>
      </w:pPr>
    </w:p>
    <w:p w:rsidR="00ED660B" w:rsidRPr="002E2A17" w:rsidRDefault="00ED660B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 w:rsidR="007D1A3C">
        <w:rPr>
          <w:rFonts w:ascii="TH SarabunPSK" w:eastAsia="AngsanaNew" w:hAnsi="TH SarabunPSK" w:cs="TH SarabunPSK"/>
          <w:sz w:val="32"/>
          <w:szCs w:val="32"/>
          <w:cs/>
        </w:rPr>
        <w:t>แสดงหน้าจอ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ตรวจสอบเอกสาร</w:t>
      </w:r>
    </w:p>
    <w:p w:rsidR="002D3FFB" w:rsidRPr="002E2A17" w:rsidRDefault="002D3FFB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D3FFB" w:rsidRDefault="002D3FFB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  <w:r w:rsidRPr="00B45D2C">
        <w:rPr>
          <w:rFonts w:ascii="TH SarabunPSK" w:hAnsi="TH SarabunPSK" w:cs="TH SarabunPSK"/>
          <w:sz w:val="32"/>
          <w:szCs w:val="32"/>
        </w:rPr>
        <w:t>3</w:t>
      </w:r>
      <w:r w:rsidRPr="00B45D2C">
        <w:rPr>
          <w:rFonts w:ascii="TH SarabunPSK" w:hAnsi="TH SarabunPSK" w:cs="TH SarabunPSK"/>
          <w:sz w:val="32"/>
          <w:szCs w:val="32"/>
          <w:cs/>
        </w:rPr>
        <w:t>.  กรณีผู้อนุมัติหรือผู้บริหาร (</w:t>
      </w:r>
      <w:r w:rsidRPr="00B45D2C">
        <w:rPr>
          <w:rFonts w:ascii="TH SarabunPSK" w:hAnsi="TH SarabunPSK" w:cs="TH SarabunPSK"/>
          <w:sz w:val="32"/>
          <w:szCs w:val="32"/>
        </w:rPr>
        <w:t>Approver</w:t>
      </w:r>
      <w:r w:rsidR="0098333F" w:rsidRPr="00B45D2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17194" w:rsidRPr="00E17194" w:rsidRDefault="00E17194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 w:hint="cs"/>
          <w:sz w:val="12"/>
          <w:szCs w:val="12"/>
          <w:cs/>
        </w:rPr>
      </w:pPr>
    </w:p>
    <w:p w:rsidR="0098333F" w:rsidRDefault="002D3FFB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2E2A17">
        <w:rPr>
          <w:rFonts w:ascii="TH SarabunPSK" w:hAnsi="TH SarabunPSK" w:cs="TH SarabunPSK"/>
          <w:sz w:val="32"/>
          <w:szCs w:val="32"/>
          <w:cs/>
        </w:rPr>
        <w:t>การอนุมัติการทำประกันชีวิตทำได้ดังนี้</w:t>
      </w:r>
    </w:p>
    <w:p w:rsidR="0098333F" w:rsidRPr="0098333F" w:rsidRDefault="0098333F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2D3FFB" w:rsidRPr="008D6DF7" w:rsidRDefault="002E2A17" w:rsidP="0098333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F088F98" wp14:editId="66799495">
                <wp:simplePos x="0" y="0"/>
                <wp:positionH relativeFrom="column">
                  <wp:posOffset>2440940</wp:posOffset>
                </wp:positionH>
                <wp:positionV relativeFrom="paragraph">
                  <wp:posOffset>407035</wp:posOffset>
                </wp:positionV>
                <wp:extent cx="2238375" cy="400050"/>
                <wp:effectExtent l="0" t="0" r="28575" b="323850"/>
                <wp:wrapNone/>
                <wp:docPr id="61" name="คำบรรยายภาพแบบสี่เหลี่ยม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0050"/>
                        </a:xfrm>
                        <a:prstGeom prst="wedgeRoundRectCallout">
                          <a:avLst>
                            <a:gd name="adj1" fmla="val -20600"/>
                            <a:gd name="adj2" fmla="val 12299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2E2A17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8F98" id="คำบรรยายภาพแบบสี่เหลี่ยมมุมมน 61" o:spid="_x0000_s1059" type="#_x0000_t62" style="position:absolute;margin-left:192.2pt;margin-top:32.05pt;width:176.25pt;height:31.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" adj="6350,37368" fillcolor="white [3201]" strokecolor="red" strokeweight="2pt">
                <v:textbox>
                  <w:txbxContent>
                    <w:p w:rsidR="00CF0E54" w:rsidRDefault="00CF0E54" w:rsidP="002E2A17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2D3FFB" w:rsidRPr="008D6DF7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="002D3FFB" w:rsidRPr="008D6DF7">
        <w:rPr>
          <w:rFonts w:ascii="TH SarabunPSK" w:hAnsi="TH SarabunPSK" w:cs="TH SarabunPSK"/>
          <w:sz w:val="32"/>
          <w:szCs w:val="32"/>
          <w:cs/>
        </w:rPr>
        <w:t>หน้าเข้าสู่ระบบ</w:t>
      </w:r>
    </w:p>
    <w:p w:rsidR="002D3FFB" w:rsidRPr="002E2A17" w:rsidRDefault="009B7995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63184506" wp14:editId="351CE314">
                <wp:simplePos x="0" y="0"/>
                <wp:positionH relativeFrom="column">
                  <wp:posOffset>3164840</wp:posOffset>
                </wp:positionH>
                <wp:positionV relativeFrom="paragraph">
                  <wp:posOffset>1497965</wp:posOffset>
                </wp:positionV>
                <wp:extent cx="1000125" cy="400050"/>
                <wp:effectExtent l="0" t="228600" r="28575" b="19050"/>
                <wp:wrapNone/>
                <wp:docPr id="62" name="คำบรรยายภาพแบบสี่เหลี่ยมมุมมน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wedgeRoundRectCallout">
                          <a:avLst>
                            <a:gd name="adj1" fmla="val -24353"/>
                            <a:gd name="adj2" fmla="val -10319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2E2A1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4506" id="คำบรรยายภาพแบบสี่เหลี่ยมมุมมน 62" o:spid="_x0000_s1060" type="#_x0000_t62" style="position:absolute;margin-left:249.2pt;margin-top:117.95pt;width:78.75pt;height:31.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" adj="5540,-11489" fillcolor="white [3201]" strokecolor="red" strokeweight="2pt">
                <v:textbox>
                  <w:txbxContent>
                    <w:p w:rsidR="00CF0E54" w:rsidRDefault="00CF0E54" w:rsidP="002E2A1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D6136D6" wp14:editId="1581A8AE">
                <wp:simplePos x="0" y="0"/>
                <wp:positionH relativeFrom="column">
                  <wp:posOffset>250190</wp:posOffset>
                </wp:positionH>
                <wp:positionV relativeFrom="paragraph">
                  <wp:posOffset>983615</wp:posOffset>
                </wp:positionV>
                <wp:extent cx="1095375" cy="400050"/>
                <wp:effectExtent l="0" t="304800" r="28575" b="19050"/>
                <wp:wrapNone/>
                <wp:docPr id="60" name="คำบรรยายภาพแบบสี่เหลี่ยม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wedgeRoundRectCallout">
                          <a:avLst>
                            <a:gd name="adj1" fmla="val -31020"/>
                            <a:gd name="adj2" fmla="val -12223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2E2A1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36D6" id="คำบรรยายภาพแบบสี่เหลี่ยมมุมมน 60" o:spid="_x0000_s1061" type="#_x0000_t62" style="position:absolute;margin-left:19.7pt;margin-top:77.45pt;width:86.25pt;height:31.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" adj="4100,-15604" fillcolor="white [3201]" strokecolor="red" strokeweight="2pt">
                <v:textbox>
                  <w:txbxContent>
                    <w:p w:rsidR="00CF0E54" w:rsidRDefault="00CF0E54" w:rsidP="002E2A1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="002D3FFB" w:rsidRPr="002E2A17">
        <w:rPr>
          <w:rFonts w:ascii="TH SarabunPSK" w:hAnsi="TH SarabunPSK" w:cs="TH SarabunPSK"/>
          <w:noProof/>
        </w:rPr>
        <w:drawing>
          <wp:inline distT="0" distB="0" distL="0" distR="0" wp14:anchorId="3B654770" wp14:editId="1CF311AE">
            <wp:extent cx="4843155" cy="2305050"/>
            <wp:effectExtent l="19050" t="19050" r="14605" b="1905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4293" cy="23055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2A17" w:rsidRDefault="002E2A1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เข้าสู่ระบบ</w:t>
      </w:r>
      <w:r w:rsidR="007C7AB1" w:rsidRPr="007C7AB1">
        <w:rPr>
          <w:rFonts w:ascii="TH SarabunPSK" w:hAnsi="TH SarabunPSK" w:cs="TH SarabunPSK"/>
          <w:sz w:val="32"/>
          <w:szCs w:val="32"/>
        </w:rPr>
        <w:t>(</w:t>
      </w:r>
      <w:r w:rsidR="007C7AB1" w:rsidRPr="007C7AB1">
        <w:rPr>
          <w:rFonts w:ascii="TH SarabunPSK" w:hAnsi="TH SarabunPSK" w:cs="TH SarabunPSK"/>
          <w:sz w:val="32"/>
          <w:szCs w:val="32"/>
          <w:cs/>
        </w:rPr>
        <w:t>ผู้อนุมัติหรือผู้บริหาร</w:t>
      </w:r>
      <w:r w:rsidR="007C7AB1" w:rsidRPr="007C7AB1">
        <w:rPr>
          <w:rFonts w:ascii="TH SarabunPSK" w:hAnsi="TH SarabunPSK" w:cs="TH SarabunPSK"/>
          <w:sz w:val="32"/>
          <w:szCs w:val="32"/>
        </w:rPr>
        <w:t>)</w:t>
      </w:r>
    </w:p>
    <w:p w:rsidR="002E2A17" w:rsidRDefault="002E2A1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  <w:r w:rsidRPr="008D6DF7">
        <w:rPr>
          <w:rFonts w:ascii="TH SarabunPSK" w:hAnsi="TH SarabunPSK" w:cs="TH SarabunPSK"/>
          <w:sz w:val="32"/>
          <w:szCs w:val="32"/>
        </w:rPr>
        <w:lastRenderedPageBreak/>
        <w:tab/>
        <w:t xml:space="preserve">3.2 </w:t>
      </w:r>
      <w:r w:rsidRPr="008D6DF7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Pr="008D6DF7">
        <w:rPr>
          <w:rFonts w:ascii="TH SarabunPSK" w:eastAsia="AngsanaNew" w:hAnsi="TH SarabunPSK" w:cs="TH SarabunPSK" w:hint="cs"/>
          <w:sz w:val="32"/>
          <w:szCs w:val="32"/>
          <w:cs/>
        </w:rPr>
        <w:t>แรกของผู้ใช้ที่เป็นผู้อนุมัติหรือผู้บริหาร</w:t>
      </w:r>
      <w:r w:rsidR="00ED2135" w:rsidRPr="00ED2135">
        <w:rPr>
          <w:noProof/>
        </w:rPr>
        <w:t xml:space="preserve"> </w:t>
      </w:r>
      <w:r w:rsidR="00ED2135">
        <w:rPr>
          <w:noProof/>
        </w:rPr>
        <w:drawing>
          <wp:inline distT="0" distB="0" distL="0" distR="0" wp14:anchorId="7C6C7417" wp14:editId="2EC66488">
            <wp:extent cx="4942840" cy="2402205"/>
            <wp:effectExtent l="19050" t="19050" r="10160" b="1714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02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135" w:rsidRDefault="00ED2135" w:rsidP="00ED213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C3930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</w:t>
      </w:r>
      <w:r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แรกของผู้ใช้ที่เป็นผู้อนุมัติหรือผู้บริหาร</w:t>
      </w:r>
    </w:p>
    <w:p w:rsidR="00D64F05" w:rsidRPr="00D64F05" w:rsidRDefault="00D64F05" w:rsidP="00ED213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ED2135" w:rsidRPr="00284238" w:rsidRDefault="00ED2135" w:rsidP="00ED213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D64F05">
        <w:rPr>
          <w:rFonts w:ascii="TH SarabunPSK" w:hAnsi="TH SarabunPSK" w:cs="TH SarabunPSK"/>
          <w:b/>
          <w:bCs/>
          <w:sz w:val="32"/>
          <w:szCs w:val="32"/>
        </w:rPr>
        <w:tab/>
      </w:r>
      <w:r w:rsidR="000C3930" w:rsidRPr="00284238">
        <w:rPr>
          <w:rFonts w:ascii="TH SarabunPSK" w:hAnsi="TH SarabunPSK" w:cs="TH SarabunPSK"/>
          <w:sz w:val="32"/>
          <w:szCs w:val="32"/>
        </w:rPr>
        <w:t>3.3</w:t>
      </w:r>
      <w:r w:rsidRPr="00284238">
        <w:rPr>
          <w:rFonts w:ascii="TH SarabunPSK" w:hAnsi="TH SarabunPSK" w:cs="TH SarabunPSK"/>
          <w:sz w:val="32"/>
          <w:szCs w:val="32"/>
        </w:rPr>
        <w:t xml:space="preserve"> </w:t>
      </w:r>
      <w:r w:rsidRPr="00284238">
        <w:rPr>
          <w:rFonts w:ascii="TH SarabunPSK" w:eastAsia="AngsanaNew" w:hAnsi="TH SarabunPSK" w:cs="TH SarabunPSK" w:hint="cs"/>
          <w:sz w:val="32"/>
          <w:szCs w:val="32"/>
          <w:cs/>
        </w:rPr>
        <w:t>หน้าจอรายการที่รอการอนุมัติ</w:t>
      </w:r>
    </w:p>
    <w:p w:rsidR="00ED2135" w:rsidRDefault="000C3930" w:rsidP="00ED213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0C3930">
        <w:rPr>
          <w:rFonts w:ascii="TH SarabunPSK" w:eastAsia="AngsanaNew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DECD499" wp14:editId="01A4E0B4">
                <wp:simplePos x="0" y="0"/>
                <wp:positionH relativeFrom="column">
                  <wp:posOffset>2355215</wp:posOffset>
                </wp:positionH>
                <wp:positionV relativeFrom="paragraph">
                  <wp:posOffset>1326515</wp:posOffset>
                </wp:positionV>
                <wp:extent cx="2609850" cy="447675"/>
                <wp:effectExtent l="0" t="476250" r="19050" b="28575"/>
                <wp:wrapNone/>
                <wp:docPr id="66" name="คำบรรยายภาพแบบสี่เหลี่ยมมุมม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47675"/>
                        </a:xfrm>
                        <a:prstGeom prst="wedgeRoundRectCallout">
                          <a:avLst>
                            <a:gd name="adj1" fmla="val 36312"/>
                            <a:gd name="adj2" fmla="val -15081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Pr="009934E3" w:rsidRDefault="00CF0E54" w:rsidP="000C39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934E3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934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กด </w:t>
                            </w:r>
                            <w:r w:rsidRPr="009934E3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801FDB" wp14:editId="0F52ED47">
                                  <wp:extent cx="243840" cy="243840"/>
                                  <wp:effectExtent l="0" t="0" r="3810" b="3810"/>
                                  <wp:docPr id="67" name="รูปภาพ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934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อนุมัติการทำประกันสุขภาพ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D499" id="คำบรรยายภาพแบบสี่เหลี่ยมมุมมน 66" o:spid="_x0000_s1062" type="#_x0000_t62" style="position:absolute;margin-left:185.45pt;margin-top:104.45pt;width:205.5pt;height:35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" adj="18643,-21775" fillcolor="white [3201]" strokecolor="red" strokeweight="2pt">
                <v:textbox>
                  <w:txbxContent>
                    <w:p w:rsidR="00CF0E54" w:rsidRPr="009934E3" w:rsidRDefault="00CF0E54" w:rsidP="000C39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934E3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9934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กด </w:t>
                      </w:r>
                      <w:r w:rsidRPr="009934E3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5801FDB" wp14:editId="0F52ED47">
                            <wp:extent cx="243840" cy="243840"/>
                            <wp:effectExtent l="0" t="0" r="3810" b="3810"/>
                            <wp:docPr id="67" name="รูปภาพ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" cy="24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934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อนุมัติการทำประกันสุขภาพ</w:t>
                      </w:r>
                    </w:p>
                  </w:txbxContent>
                </v:textbox>
              </v:shape>
            </w:pict>
          </mc:Fallback>
        </mc:AlternateContent>
      </w:r>
      <w:r w:rsidRPr="000C3930">
        <w:rPr>
          <w:rFonts w:ascii="TH SarabunPSK" w:eastAsia="AngsanaNew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84A2FA8" wp14:editId="4112F66E">
                <wp:simplePos x="0" y="0"/>
                <wp:positionH relativeFrom="column">
                  <wp:posOffset>87630</wp:posOffset>
                </wp:positionH>
                <wp:positionV relativeFrom="paragraph">
                  <wp:posOffset>1012190</wp:posOffset>
                </wp:positionV>
                <wp:extent cx="1390650" cy="400050"/>
                <wp:effectExtent l="0" t="419100" r="19050" b="19050"/>
                <wp:wrapNone/>
                <wp:docPr id="65" name="คำบรรยายภาพแบบสี่เหลี่ยมมุมมน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0050"/>
                        </a:xfrm>
                        <a:prstGeom prst="wedgeRoundRectCallout">
                          <a:avLst>
                            <a:gd name="adj1" fmla="val -34629"/>
                            <a:gd name="adj2" fmla="val -15319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0C393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2FA8" id="คำบรรยายภาพแบบสี่เหลี่ยมมุมมน 65" o:spid="_x0000_s1063" type="#_x0000_t62" style="position:absolute;margin-left:6.9pt;margin-top:79.7pt;width:109.5pt;height:31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" adj="3320,-22289" fillcolor="white [3201]" strokecolor="red" strokeweight="2pt">
                <v:textbox>
                  <w:txbxContent>
                    <w:p w:rsidR="00CF0E54" w:rsidRDefault="00CF0E54" w:rsidP="000C393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การอนุมัติ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="00ED2135">
        <w:rPr>
          <w:noProof/>
        </w:rPr>
        <w:drawing>
          <wp:inline distT="0" distB="0" distL="0" distR="0" wp14:anchorId="2AA5B83B" wp14:editId="08E5465D">
            <wp:extent cx="4942840" cy="2404110"/>
            <wp:effectExtent l="19050" t="19050" r="10160" b="1524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04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135" w:rsidRPr="00ED2135" w:rsidRDefault="00ED2135" w:rsidP="00ED213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C3930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2A17">
        <w:rPr>
          <w:rFonts w:ascii="TH SarabunPSK" w:eastAsia="AngsanaNew" w:hAnsi="TH SarabunPSK" w:cs="TH SarabunPSK"/>
          <w:sz w:val="32"/>
          <w:szCs w:val="32"/>
          <w:cs/>
        </w:rPr>
        <w:t>แสดง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หน้าจอรายการที่รอการอนุมัติ</w:t>
      </w:r>
    </w:p>
    <w:p w:rsidR="00ED2135" w:rsidRPr="00ED2135" w:rsidRDefault="00ED2135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2E2A17" w:rsidRPr="00ED2135" w:rsidRDefault="002E2A17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</w:p>
    <w:p w:rsidR="00993232" w:rsidRPr="00284238" w:rsidRDefault="00993232" w:rsidP="000C39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  <w:r w:rsidRPr="00993232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3F8792" wp14:editId="3B40C115">
                <wp:simplePos x="0" y="0"/>
                <wp:positionH relativeFrom="column">
                  <wp:posOffset>1431290</wp:posOffset>
                </wp:positionH>
                <wp:positionV relativeFrom="paragraph">
                  <wp:posOffset>5831840</wp:posOffset>
                </wp:positionV>
                <wp:extent cx="1104900" cy="381000"/>
                <wp:effectExtent l="76200" t="266700" r="19050" b="19050"/>
                <wp:wrapNone/>
                <wp:docPr id="76" name="คำบรรยายภาพแบบสี่เหลี่ยมมุมมน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81000"/>
                        </a:xfrm>
                        <a:prstGeom prst="wedgeRoundRectCallout">
                          <a:avLst>
                            <a:gd name="adj1" fmla="val -55665"/>
                            <a:gd name="adj2" fmla="val -11544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993232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เอกไม่อนุมัติ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8792" id="คำบรรยายภาพแบบสี่เหลี่ยมมุมมน 76" o:spid="_x0000_s1064" type="#_x0000_t62" style="position:absolute;margin-left:112.7pt;margin-top:459.2pt;width:87pt;height:3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" adj="-1224,-14135" fillcolor="white [3201]" strokecolor="red" strokeweight="2pt">
                <v:textbox>
                  <w:txbxContent>
                    <w:p w:rsidR="00CF0E54" w:rsidRDefault="00CF0E54" w:rsidP="00993232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เอกไม่อนุมัติ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Pr="0099323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181DF2" wp14:editId="3441A7CE">
                <wp:simplePos x="0" y="0"/>
                <wp:positionH relativeFrom="column">
                  <wp:posOffset>345440</wp:posOffset>
                </wp:positionH>
                <wp:positionV relativeFrom="paragraph">
                  <wp:posOffset>5841365</wp:posOffset>
                </wp:positionV>
                <wp:extent cx="781050" cy="381000"/>
                <wp:effectExtent l="0" t="266700" r="19050" b="19050"/>
                <wp:wrapNone/>
                <wp:docPr id="75" name="คำบรรยายภาพแบบสี่เหลี่ยม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81000"/>
                        </a:xfrm>
                        <a:prstGeom prst="wedgeRoundRectCallout">
                          <a:avLst>
                            <a:gd name="adj1" fmla="val 27975"/>
                            <a:gd name="adj2" fmla="val -11544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993232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1DF2" id="คำบรรยายภาพแบบสี่เหลี่ยมมุมมน 75" o:spid="_x0000_s1065" type="#_x0000_t62" style="position:absolute;margin-left:27.2pt;margin-top:459.95pt;width:61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" adj="16843,-14135" fillcolor="white [3201]" strokecolor="red" strokeweight="2pt">
                <v:textbox>
                  <w:txbxContent>
                    <w:p w:rsidR="00CF0E54" w:rsidRDefault="00CF0E54" w:rsidP="00993232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Pr="0099323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F49F9" wp14:editId="0C55C1E2">
                <wp:simplePos x="0" y="0"/>
                <wp:positionH relativeFrom="column">
                  <wp:posOffset>2364740</wp:posOffset>
                </wp:positionH>
                <wp:positionV relativeFrom="paragraph">
                  <wp:posOffset>4955540</wp:posOffset>
                </wp:positionV>
                <wp:extent cx="2686050" cy="409575"/>
                <wp:effectExtent l="304800" t="0" r="19050" b="28575"/>
                <wp:wrapNone/>
                <wp:docPr id="74" name="คำบรรยายภาพแบบสี่เหลี่ยมมุมม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09575"/>
                        </a:xfrm>
                        <a:prstGeom prst="wedgeRoundRectCallout">
                          <a:avLst>
                            <a:gd name="adj1" fmla="val -60847"/>
                            <a:gd name="adj2" fmla="val -260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993232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กรอกเหตุผลว่าทำไมไม่อนุมัติเพราะเหตุใด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49F9" id="คำบรรยายภาพแบบสี่เหลี่ยมมุมมน 74" o:spid="_x0000_s1066" type="#_x0000_t62" style="position:absolute;margin-left:186.2pt;margin-top:390.2pt;width:211.5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" adj="-2343,10238" fillcolor="white [3201]" strokecolor="red" strokeweight="2pt">
                <v:textbox>
                  <w:txbxContent>
                    <w:p w:rsidR="00CF0E54" w:rsidRDefault="00CF0E54" w:rsidP="00993232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กรอกเหตุผลว่าทำไมไม่อนุมัติเพราะเหตุใด</w:t>
                      </w:r>
                    </w:p>
                  </w:txbxContent>
                </v:textbox>
              </v:shape>
            </w:pict>
          </mc:Fallback>
        </mc:AlternateContent>
      </w:r>
      <w:r w:rsidRPr="0099323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0BECF" wp14:editId="4C84E842">
                <wp:simplePos x="0" y="0"/>
                <wp:positionH relativeFrom="column">
                  <wp:posOffset>2468880</wp:posOffset>
                </wp:positionH>
                <wp:positionV relativeFrom="paragraph">
                  <wp:posOffset>4003040</wp:posOffset>
                </wp:positionV>
                <wp:extent cx="2524125" cy="704850"/>
                <wp:effectExtent l="247650" t="0" r="28575" b="19050"/>
                <wp:wrapNone/>
                <wp:docPr id="73" name="คำบรรยายภาพแบบสี่เหลี่ยม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04850"/>
                        </a:xfrm>
                        <a:prstGeom prst="wedgeRoundRectCallout">
                          <a:avLst>
                            <a:gd name="adj1" fmla="val -59287"/>
                            <a:gd name="adj2" fmla="val -1747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99323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ตรวจสอบเอกสารสำเนาทะเบียนบ้าน</w:t>
                            </w:r>
                          </w:p>
                          <w:p w:rsidR="00CF0E54" w:rsidRDefault="00CF0E54" w:rsidP="00993232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และตรวจสอบสำเนาบัตรประชาชน</w:t>
                            </w:r>
                          </w:p>
                          <w:p w:rsidR="00CF0E54" w:rsidRDefault="00CF0E54" w:rsidP="00993232">
                            <w:pPr>
                              <w:jc w:val="center"/>
                            </w:pPr>
                          </w:p>
                          <w:p w:rsidR="00CF0E54" w:rsidRDefault="00CF0E54" w:rsidP="00993232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0BECF" id="คำบรรยายภาพแบบสี่เหลี่ยมมุมมน 73" o:spid="_x0000_s1067" type="#_x0000_t62" style="position:absolute;margin-left:194.4pt;margin-top:315.2pt;width:198.7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" adj="-2006,7025" fillcolor="white [3201]" strokecolor="red" strokeweight="2pt">
                <v:textbox>
                  <w:txbxContent>
                    <w:p w:rsidR="00CF0E54" w:rsidRDefault="00CF0E54" w:rsidP="00993232">
                      <w:pPr>
                        <w:spacing w:after="0"/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ตรวจสอบเอกสารสำเนาทะเบียนบ้าน</w:t>
                      </w:r>
                    </w:p>
                    <w:p w:rsidR="00CF0E54" w:rsidRDefault="00CF0E54" w:rsidP="00993232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และตรวจสอบสำเนาบัตรประชาชน</w:t>
                      </w:r>
                    </w:p>
                    <w:p w:rsidR="00CF0E54" w:rsidRDefault="00CF0E54" w:rsidP="00993232">
                      <w:pPr>
                        <w:jc w:val="center"/>
                      </w:pPr>
                    </w:p>
                    <w:p w:rsidR="00CF0E54" w:rsidRDefault="00CF0E54" w:rsidP="00993232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2A17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1CF1CBF" wp14:editId="218E8D07">
                <wp:simplePos x="0" y="0"/>
                <wp:positionH relativeFrom="column">
                  <wp:posOffset>1593215</wp:posOffset>
                </wp:positionH>
                <wp:positionV relativeFrom="paragraph">
                  <wp:posOffset>545465</wp:posOffset>
                </wp:positionV>
                <wp:extent cx="3009900" cy="400050"/>
                <wp:effectExtent l="0" t="0" r="19050" b="133350"/>
                <wp:wrapNone/>
                <wp:docPr id="72" name="คำบรรยายภาพแบบสี่เหลี่ยม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00050"/>
                        </a:xfrm>
                        <a:prstGeom prst="wedgeRoundRectCallout">
                          <a:avLst>
                            <a:gd name="adj1" fmla="val -32197"/>
                            <a:gd name="adj2" fmla="val 7537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99323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ตรวจสอบข้อมูลผู้ขอเอาประกันเพื่อที่จะอนุมัติสุขภาพ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1CBF" id="คำบรรยายภาพแบบสี่เหลี่ยมมุมมน 72" o:spid="_x0000_s1068" type="#_x0000_t62" style="position:absolute;margin-left:125.45pt;margin-top:42.95pt;width:237pt;height:31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" adj="3845,27082" fillcolor="white [3201]" strokecolor="red" strokeweight="2pt">
                <v:textbox>
                  <w:txbxContent>
                    <w:p w:rsidR="00CF0E54" w:rsidRDefault="00CF0E54" w:rsidP="0099323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ตรวจสอบข้อมูลผู้ขอเอาประกันเพื่อที่จะอนุมัติสุขภาพ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3AB3ECB4" wp14:editId="238C796D">
            <wp:simplePos x="0" y="0"/>
            <wp:positionH relativeFrom="column">
              <wp:posOffset>2540</wp:posOffset>
            </wp:positionH>
            <wp:positionV relativeFrom="paragraph">
              <wp:posOffset>4993640</wp:posOffset>
            </wp:positionV>
            <wp:extent cx="4942840" cy="841375"/>
            <wp:effectExtent l="19050" t="19050" r="10160" b="15875"/>
            <wp:wrapThrough wrapText="bothSides">
              <wp:wrapPolygon edited="0">
                <wp:start x="-83" y="-489"/>
                <wp:lineTo x="-83" y="21518"/>
                <wp:lineTo x="21561" y="21518"/>
                <wp:lineTo x="21561" y="-489"/>
                <wp:lineTo x="-83" y="-489"/>
              </wp:wrapPolygon>
            </wp:wrapThrough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841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05AA21D3" wp14:editId="6AE04430">
            <wp:simplePos x="0" y="0"/>
            <wp:positionH relativeFrom="column">
              <wp:posOffset>2540</wp:posOffset>
            </wp:positionH>
            <wp:positionV relativeFrom="paragraph">
              <wp:posOffset>2831465</wp:posOffset>
            </wp:positionV>
            <wp:extent cx="4942840" cy="2155190"/>
            <wp:effectExtent l="19050" t="19050" r="10160" b="16510"/>
            <wp:wrapThrough wrapText="bothSides">
              <wp:wrapPolygon edited="0">
                <wp:start x="-83" y="-191"/>
                <wp:lineTo x="-83" y="21575"/>
                <wp:lineTo x="21561" y="21575"/>
                <wp:lineTo x="21561" y="-191"/>
                <wp:lineTo x="-83" y="-191"/>
              </wp:wrapPolygon>
            </wp:wrapThrough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551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30" w:rsidRPr="00284238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="000C3930" w:rsidRPr="00284238">
        <w:rPr>
          <w:rFonts w:ascii="TH SarabunPSK" w:eastAsia="AngsanaNew" w:hAnsi="TH SarabunPSK" w:cs="TH SarabunPSK" w:hint="cs"/>
          <w:sz w:val="32"/>
          <w:szCs w:val="32"/>
          <w:cs/>
        </w:rPr>
        <w:t>หน้าจอการอนุมัติ</w:t>
      </w:r>
      <w:r w:rsidR="000C3930" w:rsidRPr="00284238">
        <w:rPr>
          <w:rFonts w:ascii="TH SarabunPSK" w:hAnsi="TH SarabunPSK" w:cs="TH SarabunPSK" w:hint="cs"/>
          <w:sz w:val="32"/>
          <w:szCs w:val="32"/>
          <w:cs/>
        </w:rPr>
        <w:t>การทำประกันสุขภาพ</w:t>
      </w:r>
    </w:p>
    <w:p w:rsidR="000C3930" w:rsidRDefault="004B1BB1" w:rsidP="000C39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35A65C69" wp14:editId="4A33E8A8">
            <wp:simplePos x="0" y="0"/>
            <wp:positionH relativeFrom="column">
              <wp:posOffset>2540</wp:posOffset>
            </wp:positionH>
            <wp:positionV relativeFrom="paragraph">
              <wp:posOffset>153670</wp:posOffset>
            </wp:positionV>
            <wp:extent cx="4942840" cy="2359025"/>
            <wp:effectExtent l="19050" t="19050" r="10160" b="22225"/>
            <wp:wrapThrough wrapText="bothSides">
              <wp:wrapPolygon edited="0">
                <wp:start x="-83" y="-174"/>
                <wp:lineTo x="-83" y="21629"/>
                <wp:lineTo x="21561" y="21629"/>
                <wp:lineTo x="21561" y="-174"/>
                <wp:lineTo x="-83" y="-174"/>
              </wp:wrapPolygon>
            </wp:wrapThrough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59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30"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0C3930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C3930">
        <w:rPr>
          <w:rFonts w:ascii="TH SarabunPSK" w:hAnsi="TH SarabunPSK" w:cs="TH SarabunPSK"/>
          <w:b/>
          <w:bCs/>
          <w:sz w:val="32"/>
          <w:szCs w:val="32"/>
        </w:rPr>
        <w:t>21</w:t>
      </w:r>
      <w:r w:rsidR="000C3930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3930">
        <w:rPr>
          <w:rFonts w:ascii="TH SarabunPSK" w:eastAsia="AngsanaNew" w:hAnsi="TH SarabunPSK" w:cs="TH SarabunPSK" w:hint="cs"/>
          <w:sz w:val="32"/>
          <w:szCs w:val="32"/>
          <w:cs/>
        </w:rPr>
        <w:t>หน้าจอการอนุมัติ</w:t>
      </w:r>
      <w:r w:rsidR="000C3930">
        <w:rPr>
          <w:rFonts w:ascii="TH SarabunPSK" w:hAnsi="TH SarabunPSK" w:cs="TH SarabunPSK" w:hint="cs"/>
          <w:sz w:val="32"/>
          <w:szCs w:val="32"/>
          <w:cs/>
        </w:rPr>
        <w:t>การทำประกันสุขภาพ</w:t>
      </w:r>
    </w:p>
    <w:p w:rsidR="00993232" w:rsidRDefault="00993232" w:rsidP="000C39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0C3930" w:rsidRDefault="000C3930" w:rsidP="000C39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0C3930" w:rsidRPr="00ED2135" w:rsidRDefault="000C3930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  <w:cs/>
        </w:rPr>
      </w:pPr>
    </w:p>
    <w:p w:rsidR="00A168E4" w:rsidRDefault="00A168E4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84238">
        <w:rPr>
          <w:rFonts w:ascii="TH SarabunPSK" w:eastAsia="Calibri" w:hAnsi="TH SarabunPSK" w:cs="TH SarabunPSK"/>
          <w:sz w:val="32"/>
          <w:szCs w:val="32"/>
        </w:rPr>
        <w:lastRenderedPageBreak/>
        <w:t>4</w:t>
      </w:r>
      <w:r w:rsidRPr="00284238">
        <w:rPr>
          <w:rFonts w:ascii="TH SarabunPSK" w:eastAsia="Calibri" w:hAnsi="TH SarabunPSK" w:cs="TH SarabunPSK"/>
          <w:sz w:val="32"/>
          <w:szCs w:val="32"/>
          <w:cs/>
        </w:rPr>
        <w:t xml:space="preserve">.  </w:t>
      </w:r>
      <w:r w:rsidRPr="00284238">
        <w:rPr>
          <w:rFonts w:ascii="TH SarabunPSK" w:eastAsia="Calibri" w:hAnsi="TH SarabunPSK" w:cs="TH SarabunPSK" w:hint="cs"/>
          <w:sz w:val="32"/>
          <w:szCs w:val="32"/>
          <w:cs/>
        </w:rPr>
        <w:t>กรณีผู้ดูและระบบ</w:t>
      </w:r>
      <w:r w:rsidRPr="0028423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D64F05" w:rsidRPr="00284238">
        <w:rPr>
          <w:rFonts w:ascii="TH SarabunPSK" w:eastAsia="Calibri" w:hAnsi="TH SarabunPSK" w:cs="TH SarabunPSK"/>
          <w:sz w:val="32"/>
          <w:szCs w:val="32"/>
        </w:rPr>
        <w:t>admin)</w:t>
      </w:r>
    </w:p>
    <w:p w:rsidR="00284238" w:rsidRPr="00284238" w:rsidRDefault="00284238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A168E4" w:rsidRDefault="00A168E4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A168E4">
        <w:rPr>
          <w:rFonts w:ascii="TH SarabunPSK" w:eastAsia="Calibri" w:hAnsi="TH SarabunPSK" w:cs="TH SarabunPSK" w:hint="cs"/>
          <w:sz w:val="32"/>
          <w:szCs w:val="32"/>
          <w:cs/>
        </w:rPr>
        <w:t>การจัดการผู้ใช้งานทำได้ดังนี้</w:t>
      </w:r>
    </w:p>
    <w:p w:rsidR="00D64F05" w:rsidRPr="00D64F05" w:rsidRDefault="00D64F05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:rsidR="00A168E4" w:rsidRPr="003B23DC" w:rsidRDefault="00A168E4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23DC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696EA4" wp14:editId="2AC65F99">
                <wp:simplePos x="0" y="0"/>
                <wp:positionH relativeFrom="column">
                  <wp:posOffset>2431415</wp:posOffset>
                </wp:positionH>
                <wp:positionV relativeFrom="paragraph">
                  <wp:posOffset>227330</wp:posOffset>
                </wp:positionV>
                <wp:extent cx="2238375" cy="400050"/>
                <wp:effectExtent l="0" t="0" r="28575" b="323850"/>
                <wp:wrapNone/>
                <wp:docPr id="81" name="คำบรรยายภาพแบบสี่เหลี่ยมมุมมน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0050"/>
                        </a:xfrm>
                        <a:prstGeom prst="wedgeRoundRectCallout">
                          <a:avLst>
                            <a:gd name="adj1" fmla="val -20600"/>
                            <a:gd name="adj2" fmla="val 12299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A168E4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6EA4" id="คำบรรยายภาพแบบสี่เหลี่ยมมุมมน 81" o:spid="_x0000_s1069" type="#_x0000_t62" style="position:absolute;left:0;text-align:left;margin-left:191.45pt;margin-top:17.9pt;width:176.25pt;height:3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" adj="6350,37368" fillcolor="white [3201]" strokecolor="red" strokeweight="2pt">
                <v:textbox>
                  <w:txbxContent>
                    <w:p w:rsidR="00CF0E54" w:rsidRDefault="00CF0E54" w:rsidP="00A168E4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Pr="003B23DC">
        <w:rPr>
          <w:rFonts w:ascii="TH SarabunPSK" w:eastAsia="Calibri" w:hAnsi="TH SarabunPSK" w:cs="TH SarabunPSK"/>
          <w:sz w:val="32"/>
          <w:szCs w:val="32"/>
        </w:rPr>
        <w:tab/>
        <w:t xml:space="preserve">4.1 </w:t>
      </w:r>
      <w:r w:rsidRPr="003B23DC">
        <w:rPr>
          <w:rFonts w:ascii="TH SarabunPSK" w:eastAsia="Calibri" w:hAnsi="TH SarabunPSK" w:cs="TH SarabunPSK" w:hint="cs"/>
          <w:sz w:val="32"/>
          <w:szCs w:val="32"/>
          <w:cs/>
        </w:rPr>
        <w:t>การเข้าสู่ระบบ</w:t>
      </w:r>
    </w:p>
    <w:p w:rsidR="00A168E4" w:rsidRDefault="00A168E4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6AA6EC" wp14:editId="7B928306">
                <wp:simplePos x="0" y="0"/>
                <wp:positionH relativeFrom="column">
                  <wp:posOffset>240665</wp:posOffset>
                </wp:positionH>
                <wp:positionV relativeFrom="paragraph">
                  <wp:posOffset>980440</wp:posOffset>
                </wp:positionV>
                <wp:extent cx="1095375" cy="400050"/>
                <wp:effectExtent l="0" t="266700" r="28575" b="19050"/>
                <wp:wrapNone/>
                <wp:docPr id="80" name="คำบรรยายภาพแบบสี่เหลี่ยมมุมมน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wedgeRoundRectCallout">
                          <a:avLst>
                            <a:gd name="adj1" fmla="val -24933"/>
                            <a:gd name="adj2" fmla="val -112715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A168E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A6EC" id="คำบรรยายภาพแบบสี่เหลี่ยมมุมมน 80" o:spid="_x0000_s1070" type="#_x0000_t62" style="position:absolute;left:0;text-align:left;margin-left:18.95pt;margin-top:77.2pt;width:86.25pt;height:3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" adj="5414,-13546" fillcolor="white [3201]" strokecolor="red" strokeweight="2pt">
                <v:textbox>
                  <w:txbxContent>
                    <w:p w:rsidR="00CF0E54" w:rsidRDefault="00CF0E54" w:rsidP="00A168E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87510B8" wp14:editId="4E0F4F0A">
                <wp:simplePos x="0" y="0"/>
                <wp:positionH relativeFrom="column">
                  <wp:posOffset>3155315</wp:posOffset>
                </wp:positionH>
                <wp:positionV relativeFrom="paragraph">
                  <wp:posOffset>1532890</wp:posOffset>
                </wp:positionV>
                <wp:extent cx="1000125" cy="400050"/>
                <wp:effectExtent l="0" t="228600" r="28575" b="19050"/>
                <wp:wrapNone/>
                <wp:docPr id="82" name="คำบรรยายภาพแบบสี่เหลี่ยมมุมมน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wedgeRoundRectCallout">
                          <a:avLst>
                            <a:gd name="adj1" fmla="val -24353"/>
                            <a:gd name="adj2" fmla="val -10319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A168E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10B8" id="คำบรรยายภาพแบบสี่เหลี่ยมมุมมน 82" o:spid="_x0000_s1071" type="#_x0000_t62" style="position:absolute;left:0;text-align:left;margin-left:248.45pt;margin-top:120.7pt;width:78.75pt;height:3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" adj="5540,-11489" fillcolor="white [3201]" strokecolor="red" strokeweight="2pt">
                <v:textbox>
                  <w:txbxContent>
                    <w:p w:rsidR="00CF0E54" w:rsidRDefault="00CF0E54" w:rsidP="00A168E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4FB3D" wp14:editId="54D93A6F">
            <wp:extent cx="4942840" cy="2416810"/>
            <wp:effectExtent l="19050" t="19050" r="10160" b="2159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16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68E4" w:rsidRDefault="00A168E4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หน้าจอการเข้าสู่ระบบ</w:t>
      </w:r>
      <w:r w:rsidR="007C7AB1">
        <w:rPr>
          <w:rFonts w:ascii="TH SarabunPSK" w:hAnsi="TH SarabunPSK" w:cs="TH SarabunPSK"/>
          <w:sz w:val="32"/>
          <w:szCs w:val="32"/>
        </w:rPr>
        <w:t>(</w:t>
      </w:r>
      <w:r w:rsidR="007C7AB1" w:rsidRPr="007C7AB1">
        <w:rPr>
          <w:rFonts w:ascii="TH SarabunPSK" w:hAnsi="TH SarabunPSK" w:cs="TH SarabunPSK"/>
          <w:sz w:val="32"/>
          <w:szCs w:val="32"/>
          <w:cs/>
        </w:rPr>
        <w:t>ผู้ดูและระบบ</w:t>
      </w:r>
      <w:r w:rsidR="007C7AB1">
        <w:rPr>
          <w:rFonts w:ascii="TH SarabunPSK" w:hAnsi="TH SarabunPSK" w:cs="TH SarabunPSK"/>
          <w:sz w:val="32"/>
          <w:szCs w:val="32"/>
        </w:rPr>
        <w:t>)</w:t>
      </w:r>
    </w:p>
    <w:p w:rsidR="00D64F05" w:rsidRPr="00D64F05" w:rsidRDefault="00D64F05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12"/>
          <w:szCs w:val="12"/>
        </w:rPr>
      </w:pPr>
    </w:p>
    <w:p w:rsidR="00A168E4" w:rsidRPr="003B23DC" w:rsidRDefault="00A168E4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B23DC">
        <w:rPr>
          <w:rFonts w:ascii="TH SarabunPSK" w:hAnsi="TH SarabunPSK" w:cs="TH SarabunPSK"/>
          <w:sz w:val="32"/>
          <w:szCs w:val="32"/>
        </w:rPr>
        <w:t xml:space="preserve">4.2 </w:t>
      </w:r>
      <w:r w:rsidRPr="003B23DC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Pr="003B23DC">
        <w:rPr>
          <w:rFonts w:ascii="TH SarabunPSK" w:eastAsia="AngsanaNew" w:hAnsi="TH SarabunPSK" w:cs="TH SarabunPSK" w:hint="cs"/>
          <w:sz w:val="32"/>
          <w:szCs w:val="32"/>
          <w:cs/>
        </w:rPr>
        <w:t>แรกของผู้ใช้ที่เป็นผู้ดูแลระบบ</w:t>
      </w:r>
    </w:p>
    <w:p w:rsidR="00A168E4" w:rsidRDefault="00926DF9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DFDD0B" wp14:editId="3D806752">
            <wp:extent cx="4942840" cy="2416810"/>
            <wp:effectExtent l="19050" t="19050" r="10160" b="2159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16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168E4"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A168E4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 w:rsidR="00A168E4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168E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A168E4" w:rsidRPr="008B1B1B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="00A168E4">
        <w:rPr>
          <w:rFonts w:ascii="TH SarabunPSK" w:eastAsia="AngsanaNew" w:hAnsi="TH SarabunPSK" w:cs="TH SarabunPSK" w:hint="cs"/>
          <w:sz w:val="32"/>
          <w:szCs w:val="32"/>
          <w:cs/>
        </w:rPr>
        <w:t>แรกของผู้ใช้ที่เป็นผู้ดูแลระบบ</w:t>
      </w:r>
    </w:p>
    <w:p w:rsidR="00D64F05" w:rsidRDefault="00D64F05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</w:p>
    <w:p w:rsidR="00D64F05" w:rsidRDefault="00D64F05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</w:rPr>
      </w:pPr>
    </w:p>
    <w:p w:rsidR="00A168E4" w:rsidRPr="003B23DC" w:rsidRDefault="00EE23D5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3E8A4B2" wp14:editId="6F031BED">
                <wp:simplePos x="0" y="0"/>
                <wp:positionH relativeFrom="column">
                  <wp:posOffset>3193415</wp:posOffset>
                </wp:positionH>
                <wp:positionV relativeFrom="paragraph">
                  <wp:posOffset>231140</wp:posOffset>
                </wp:positionV>
                <wp:extent cx="390525" cy="352425"/>
                <wp:effectExtent l="0" t="0" r="28575" b="161925"/>
                <wp:wrapNone/>
                <wp:docPr id="103" name="คำบรรยายภาพแบบสี่เหลี่ยมมุมมน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3732"/>
                            <a:gd name="adj2" fmla="val 8297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A4B2" id="คำบรรยายภาพแบบสี่เหลี่ยมมุมมน 103" o:spid="_x0000_s1072" type="#_x0000_t62" style="position:absolute;margin-left:251.45pt;margin-top:18.2pt;width:30.75pt;height:27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" adj="11606,28722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533613" wp14:editId="444E7528">
                <wp:simplePos x="0" y="0"/>
                <wp:positionH relativeFrom="column">
                  <wp:posOffset>2688590</wp:posOffset>
                </wp:positionH>
                <wp:positionV relativeFrom="paragraph">
                  <wp:posOffset>231140</wp:posOffset>
                </wp:positionV>
                <wp:extent cx="390525" cy="352425"/>
                <wp:effectExtent l="0" t="0" r="66675" b="142875"/>
                <wp:wrapNone/>
                <wp:docPr id="104" name="คำบรรยายภาพแบบสี่เหลี่ยมมุมมน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54950"/>
                            <a:gd name="adj2" fmla="val 8027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3613" id="คำบรรยายภาพแบบสี่เหลี่ยมมุมมน 104" o:spid="_x0000_s1073" type="#_x0000_t62" style="position:absolute;margin-left:211.7pt;margin-top:18.2pt;width:30.75pt;height:27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" adj="22669,28139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0F15BD9" wp14:editId="165D3EEB">
                <wp:simplePos x="0" y="0"/>
                <wp:positionH relativeFrom="column">
                  <wp:posOffset>2221865</wp:posOffset>
                </wp:positionH>
                <wp:positionV relativeFrom="paragraph">
                  <wp:posOffset>231140</wp:posOffset>
                </wp:positionV>
                <wp:extent cx="390525" cy="352425"/>
                <wp:effectExtent l="0" t="0" r="104775" b="161925"/>
                <wp:wrapNone/>
                <wp:docPr id="105" name="คำบรรยายภาพแบบสี่เหลี่ยมมุมมน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64707"/>
                            <a:gd name="adj2" fmla="val 85677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5BD9" id="คำบรรยายภาพแบบสี่เหลี่ยมมุมมน 105" o:spid="_x0000_s1074" type="#_x0000_t62" style="position:absolute;margin-left:174.95pt;margin-top:18.2pt;width:30.75pt;height:27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" adj="24777,29306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416F67" wp14:editId="635BA373">
                <wp:simplePos x="0" y="0"/>
                <wp:positionH relativeFrom="column">
                  <wp:posOffset>1612265</wp:posOffset>
                </wp:positionH>
                <wp:positionV relativeFrom="paragraph">
                  <wp:posOffset>240665</wp:posOffset>
                </wp:positionV>
                <wp:extent cx="390525" cy="352425"/>
                <wp:effectExtent l="0" t="0" r="85725" b="142875"/>
                <wp:wrapNone/>
                <wp:docPr id="106" name="คำบรรยายภาพแบบสี่เหลี่ยมมุมมน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59829"/>
                            <a:gd name="adj2" fmla="val 8027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CF0E54" w:rsidRDefault="00CF0E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6F67" id="คำบรรยายภาพแบบสี่เหลี่ยมมุมมน 106" o:spid="_x0000_s1075" type="#_x0000_t62" style="position:absolute;margin-left:126.95pt;margin-top:18.95pt;width:30.75pt;height:27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" adj="23723,28139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  <w:p w:rsidR="00CF0E54" w:rsidRDefault="00CF0E54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5EF6346" wp14:editId="7BC0657E">
                <wp:simplePos x="0" y="0"/>
                <wp:positionH relativeFrom="column">
                  <wp:posOffset>869315</wp:posOffset>
                </wp:positionH>
                <wp:positionV relativeFrom="paragraph">
                  <wp:posOffset>354965</wp:posOffset>
                </wp:positionV>
                <wp:extent cx="390525" cy="352425"/>
                <wp:effectExtent l="0" t="0" r="238125" b="28575"/>
                <wp:wrapNone/>
                <wp:docPr id="107" name="คำบรรยายภาพแบบสี่เหลี่ยมมุมมน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98853"/>
                            <a:gd name="adj2" fmla="val 4783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6346" id="คำบรรยายภาพแบบสี่เหลี่ยมมุมมน 107" o:spid="_x0000_s1076" type="#_x0000_t62" style="position:absolute;margin-left:68.45pt;margin-top:27.95pt;width:30.75pt;height:27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" adj="32152,21133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26DF9" w:rsidRPr="003B23DC">
        <w:rPr>
          <w:rFonts w:ascii="TH SarabunPSK" w:eastAsia="AngsanaNew" w:hAnsi="TH SarabunPSK" w:cs="TH SarabunPSK"/>
          <w:sz w:val="32"/>
          <w:szCs w:val="32"/>
        </w:rPr>
        <w:tab/>
        <w:t xml:space="preserve">4.3 </w:t>
      </w:r>
      <w:r w:rsidR="00926DF9" w:rsidRPr="003B23DC">
        <w:rPr>
          <w:rFonts w:ascii="TH SarabunPSK" w:eastAsia="AngsanaNew" w:hAnsi="TH SarabunPSK" w:cs="TH SarabunPSK" w:hint="cs"/>
          <w:sz w:val="32"/>
          <w:szCs w:val="32"/>
          <w:cs/>
        </w:rPr>
        <w:t>หน้าจัดการผู้ใช้งาน</w:t>
      </w:r>
    </w:p>
    <w:p w:rsidR="00926DF9" w:rsidRDefault="00EE23D5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5874374" wp14:editId="01338725">
                <wp:simplePos x="0" y="0"/>
                <wp:positionH relativeFrom="column">
                  <wp:posOffset>4012565</wp:posOffset>
                </wp:positionH>
                <wp:positionV relativeFrom="paragraph">
                  <wp:posOffset>1798320</wp:posOffset>
                </wp:positionV>
                <wp:extent cx="390525" cy="352425"/>
                <wp:effectExtent l="0" t="76200" r="180975" b="28575"/>
                <wp:wrapNone/>
                <wp:docPr id="109" name="คำบรรยายภาพแบบสี่เหลี่ยมมุมมน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86658"/>
                            <a:gd name="adj2" fmla="val -6837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4374" id="คำบรรยายภาพแบบสี่เหลี่ยมมุมมน 109" o:spid="_x0000_s1077" type="#_x0000_t62" style="position:absolute;margin-left:315.95pt;margin-top:141.6pt;width:30.75pt;height:27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" adj="29518,-3970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26FEF24" wp14:editId="3B35F080">
                <wp:simplePos x="0" y="0"/>
                <wp:positionH relativeFrom="column">
                  <wp:posOffset>4012565</wp:posOffset>
                </wp:positionH>
                <wp:positionV relativeFrom="paragraph">
                  <wp:posOffset>160020</wp:posOffset>
                </wp:positionV>
                <wp:extent cx="390525" cy="352425"/>
                <wp:effectExtent l="0" t="0" r="104775" b="180975"/>
                <wp:wrapNone/>
                <wp:docPr id="102" name="คำบรรยายภาพแบบสี่เหลี่ยมมุมมน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67146"/>
                            <a:gd name="adj2" fmla="val 8837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EF24" id="คำบรรยายภาพแบบสี่เหลี่ยมมุมมน 102" o:spid="_x0000_s1078" type="#_x0000_t62" style="position:absolute;margin-left:315.95pt;margin-top:12.6pt;width:30.75pt;height:27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" adj="25304,29890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F583B3A" wp14:editId="16E4DE43">
                <wp:simplePos x="0" y="0"/>
                <wp:positionH relativeFrom="column">
                  <wp:posOffset>1726565</wp:posOffset>
                </wp:positionH>
                <wp:positionV relativeFrom="paragraph">
                  <wp:posOffset>617220</wp:posOffset>
                </wp:positionV>
                <wp:extent cx="390525" cy="352425"/>
                <wp:effectExtent l="0" t="0" r="28575" b="295275"/>
                <wp:wrapNone/>
                <wp:docPr id="108" name="คำบรรยายภาพแบบสี่เหลี่ยมมุมมน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23243"/>
                            <a:gd name="adj2" fmla="val 12081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EE23D5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83B3A" id="คำบรรยายภาพแบบสี่เหลี่ยมมุมมน 108" o:spid="_x0000_s1079" type="#_x0000_t62" style="position:absolute;margin-left:135.95pt;margin-top:48.6pt;width:30.75pt;height:27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" adj="15820,36895" fillcolor="white [3201]" strokecolor="red" strokeweight="2pt">
                <v:textbox>
                  <w:txbxContent>
                    <w:p w:rsidR="00CF0E54" w:rsidRDefault="00CF0E54" w:rsidP="00EE23D5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52F8109" wp14:editId="6A762829">
                <wp:simplePos x="0" y="0"/>
                <wp:positionH relativeFrom="column">
                  <wp:posOffset>326390</wp:posOffset>
                </wp:positionH>
                <wp:positionV relativeFrom="paragraph">
                  <wp:posOffset>817245</wp:posOffset>
                </wp:positionV>
                <wp:extent cx="390525" cy="352425"/>
                <wp:effectExtent l="0" t="190500" r="28575" b="28575"/>
                <wp:wrapNone/>
                <wp:docPr id="86" name="คำบรรยายภาพแบบสี่เหลี่ยมมุมมน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13342"/>
                            <a:gd name="adj2" fmla="val -10081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87226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8109" id="คำบรรยายภาพแบบสี่เหลี่ยมมุมมน 86" o:spid="_x0000_s1080" type="#_x0000_t62" style="position:absolute;margin-left:25.7pt;margin-top:64.35pt;width:30.75pt;height:27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" adj="7918,-10975" fillcolor="white [3201]" strokecolor="red" strokeweight="2pt">
                <v:textbox>
                  <w:txbxContent>
                    <w:p w:rsidR="00CF0E54" w:rsidRDefault="00CF0E54" w:rsidP="0087226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6DF9">
        <w:rPr>
          <w:noProof/>
        </w:rPr>
        <w:drawing>
          <wp:inline distT="0" distB="0" distL="0" distR="0" wp14:anchorId="51EF8A54" wp14:editId="6D9AA5C2">
            <wp:extent cx="4942840" cy="2380615"/>
            <wp:effectExtent l="19050" t="19050" r="10160" b="19685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806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6DF9"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926DF9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26DF9">
        <w:rPr>
          <w:rFonts w:ascii="TH SarabunPSK" w:hAnsi="TH SarabunPSK" w:cs="TH SarabunPSK"/>
          <w:b/>
          <w:bCs/>
          <w:sz w:val="32"/>
          <w:szCs w:val="32"/>
        </w:rPr>
        <w:t>24</w:t>
      </w:r>
      <w:r w:rsidR="00926DF9"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6DF9">
        <w:rPr>
          <w:rFonts w:ascii="TH SarabunPSK" w:hAnsi="TH SarabunPSK" w:cs="TH SarabunPSK" w:hint="cs"/>
          <w:sz w:val="32"/>
          <w:szCs w:val="32"/>
          <w:cs/>
        </w:rPr>
        <w:t>แสด</w:t>
      </w:r>
      <w:r w:rsidR="00926DF9">
        <w:rPr>
          <w:rFonts w:ascii="TH SarabunPSK" w:eastAsia="AngsanaNew" w:hAnsi="TH SarabunPSK" w:cs="TH SarabunPSK" w:hint="cs"/>
          <w:sz w:val="32"/>
          <w:szCs w:val="32"/>
          <w:cs/>
        </w:rPr>
        <w:t>หน้าจอจัดการผู้ใช้งาน</w:t>
      </w:r>
    </w:p>
    <w:p w:rsidR="003B23DC" w:rsidRPr="003B23DC" w:rsidRDefault="003B23DC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" w:hAnsi="TH SarabunPSK" w:cs="TH SarabunPSK"/>
          <w:sz w:val="12"/>
          <w:szCs w:val="12"/>
        </w:rPr>
      </w:pP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Pr="00EE23D5">
        <w:rPr>
          <w:rFonts w:ascii="TH SarabunPSK" w:eastAsia="Calibri" w:hAnsi="TH SarabunPSK" w:cs="TH SarabunPSK"/>
          <w:sz w:val="32"/>
          <w:szCs w:val="32"/>
          <w:cs/>
        </w:rPr>
        <w:t>ภาพที่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24</w:t>
      </w:r>
      <w:r w:rsidRPr="00EE23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23D5">
        <w:rPr>
          <w:rFonts w:ascii="TH SarabunPSK" w:eastAsia="AngsanaNew" w:hAnsi="TH SarabunPSK" w:cs="TH SarabunPSK"/>
          <w:sz w:val="32"/>
          <w:szCs w:val="32"/>
          <w:cs/>
        </w:rPr>
        <w:t>หน้าจอ</w:t>
      </w:r>
      <w:r w:rsidRPr="00EE23D5">
        <w:rPr>
          <w:rFonts w:ascii="TH SarabunPSK" w:eastAsia="AngsanaNew" w:hAnsi="TH SarabunPSK" w:cs="TH SarabunPSK" w:hint="cs"/>
          <w:sz w:val="32"/>
          <w:szCs w:val="32"/>
          <w:cs/>
        </w:rPr>
        <w:t xml:space="preserve">จัดการผู้ใช้งาน สามารถอธิบายได้ดังนี้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คลิกเลือกที่เมนูจัดการผู้ใช้งาน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แสดงรายการข้อมูลผู้ใช้งานทั้งหมด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สามารถเลือกค้นหาจาก อีเมล์ผู้ใช้งาน ชื่อ และ นามสกุล ได้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กรอกคำที่ต้องการค้นหา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5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กดค้นหาระบบก็จะทำการค้นหา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6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>ถ้าต้อง</w:t>
      </w:r>
      <w:proofErr w:type="spellStart"/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>รีเฟ</w:t>
      </w:r>
      <w:proofErr w:type="spellEnd"/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>รสรายการ ก็สามารถกดปุ่ม</w:t>
      </w:r>
      <w:proofErr w:type="spellStart"/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>รีเฟ</w:t>
      </w:r>
      <w:proofErr w:type="spellEnd"/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รสได้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7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สามารถป้อนคำไหนก็ได้เพื่อค้นหา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8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>ส่วนจัดการ แก้ไข</w:t>
      </w:r>
      <w:r w:rsidRPr="00EE23D5">
        <w:rPr>
          <w:rFonts w:ascii="TH SarabunPSK" w:eastAsia="Calibri" w:hAnsi="TH SarabunPSK" w:cs="TH SarabunPSK"/>
          <w:noProof/>
          <w:sz w:val="32"/>
          <w:szCs w:val="32"/>
          <w:cs/>
        </w:rPr>
        <w:softHyphen/>
      </w:r>
      <w:r w:rsidRPr="00EE23D5">
        <w:rPr>
          <w:rFonts w:ascii="TH SarabunPSK" w:eastAsia="Calibri" w:hAnsi="TH SarabunPSK" w:cs="TH SarabunPSK" w:hint="cs"/>
          <w:noProof/>
          <w:sz w:val="32"/>
          <w:szCs w:val="32"/>
        </w:rPr>
        <w:drawing>
          <wp:inline distT="0" distB="0" distL="0" distR="0" wp14:anchorId="6BBF1E70" wp14:editId="1DFF9C89">
            <wp:extent cx="178024" cy="178024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 ดูรายละเอียด</w:t>
      </w:r>
      <w:r w:rsidRPr="00EE23D5">
        <w:rPr>
          <w:rFonts w:ascii="TH SarabunPSK" w:eastAsia="Calibri" w:hAnsi="TH SarabunPSK" w:cs="TH SarabunPSK" w:hint="cs"/>
          <w:noProof/>
          <w:sz w:val="32"/>
          <w:szCs w:val="32"/>
        </w:rPr>
        <w:drawing>
          <wp:inline distT="0" distB="0" distL="0" distR="0" wp14:anchorId="7224F255" wp14:editId="0E719A6C">
            <wp:extent cx="190476" cy="190476"/>
            <wp:effectExtent l="0" t="0" r="635" b="635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 ลบข้อมูล</w:t>
      </w:r>
      <w:r w:rsidRPr="00EE23D5">
        <w:rPr>
          <w:rFonts w:ascii="TH SarabunPSK" w:eastAsia="Calibri" w:hAnsi="TH SarabunPSK" w:cs="TH SarabunPSK" w:hint="cs"/>
          <w:noProof/>
          <w:sz w:val="32"/>
          <w:szCs w:val="32"/>
        </w:rPr>
        <w:drawing>
          <wp:inline distT="0" distB="0" distL="0" distR="0" wp14:anchorId="373DD84F" wp14:editId="5AA01595">
            <wp:extent cx="180952" cy="161905"/>
            <wp:effectExtent l="0" t="0" r="0" b="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EE23D5" w:rsidRDefault="00EE23D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E23D5">
        <w:rPr>
          <w:rFonts w:ascii="TH SarabunPSK" w:eastAsia="Calibri" w:hAnsi="TH SarabunPSK" w:cs="TH SarabunPSK"/>
          <w:sz w:val="32"/>
          <w:szCs w:val="32"/>
        </w:rPr>
        <w:t>9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EE23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E23D5">
        <w:rPr>
          <w:rFonts w:ascii="TH SarabunPSK" w:eastAsia="Calibri" w:hAnsi="TH SarabunPSK" w:cs="TH SarabunPSK" w:hint="cs"/>
          <w:sz w:val="32"/>
          <w:szCs w:val="32"/>
          <w:cs/>
        </w:rPr>
        <w:t>ปุ่มเพิ่มข้อมูลผู้ใช้งาน</w:t>
      </w:r>
    </w:p>
    <w:p w:rsidR="00444E70" w:rsidRDefault="00444E70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44E70" w:rsidRDefault="00444E70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44E70" w:rsidRDefault="00444E70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44E70" w:rsidRDefault="00444E70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44E70" w:rsidRDefault="00444E70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44E70" w:rsidRDefault="00444E70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64F05" w:rsidRDefault="00D64F05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44E70" w:rsidRPr="00EE23D5" w:rsidRDefault="00444E70" w:rsidP="00EE23D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B7BC5" w:rsidRPr="003B23DC" w:rsidRDefault="002B7BC5" w:rsidP="00926DF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  <w:r w:rsidRPr="00D64F05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3B23DC">
        <w:rPr>
          <w:rFonts w:ascii="TH SarabunPSK" w:hAnsi="TH SarabunPSK" w:cs="TH SarabunPSK"/>
          <w:sz w:val="32"/>
          <w:szCs w:val="32"/>
        </w:rPr>
        <w:t>4.4</w:t>
      </w:r>
      <w:r w:rsidR="00EE23D5" w:rsidRPr="003B23DC">
        <w:rPr>
          <w:rFonts w:ascii="TH SarabunPSK" w:hAnsi="TH SarabunPSK" w:cs="TH SarabunPSK"/>
          <w:sz w:val="32"/>
          <w:szCs w:val="32"/>
        </w:rPr>
        <w:t xml:space="preserve"> </w:t>
      </w:r>
      <w:r w:rsidR="00976617" w:rsidRPr="003B23DC">
        <w:rPr>
          <w:rFonts w:ascii="TH SarabunPSK" w:hAnsi="TH SarabunPSK" w:cs="TH SarabunPSK" w:hint="cs"/>
          <w:sz w:val="32"/>
          <w:szCs w:val="32"/>
          <w:cs/>
        </w:rPr>
        <w:t>หน้าข้อมูลการทำประกันทั้งหมด</w:t>
      </w:r>
    </w:p>
    <w:p w:rsidR="00976617" w:rsidRDefault="00444E70" w:rsidP="00926DF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446456F" wp14:editId="66E2660C">
                <wp:simplePos x="0" y="0"/>
                <wp:positionH relativeFrom="column">
                  <wp:posOffset>4965065</wp:posOffset>
                </wp:positionH>
                <wp:positionV relativeFrom="paragraph">
                  <wp:posOffset>259715</wp:posOffset>
                </wp:positionV>
                <wp:extent cx="390525" cy="352425"/>
                <wp:effectExtent l="266700" t="0" r="28575" b="28575"/>
                <wp:wrapNone/>
                <wp:docPr id="121" name="คำบรรยายภาพแบบสี่เหลี่ยมมุมมน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115781"/>
                            <a:gd name="adj2" fmla="val 2351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456F" id="คำบรรยายภาพแบบสี่เหลี่ยมมุมมน 121" o:spid="_x0000_s1081" type="#_x0000_t62" style="position:absolute;margin-left:390.95pt;margin-top:20.45pt;width:30.75pt;height:27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" adj="-14209,15879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780157B" wp14:editId="47C4EB9F">
                <wp:simplePos x="0" y="0"/>
                <wp:positionH relativeFrom="column">
                  <wp:posOffset>5117465</wp:posOffset>
                </wp:positionH>
                <wp:positionV relativeFrom="paragraph">
                  <wp:posOffset>1383665</wp:posOffset>
                </wp:positionV>
                <wp:extent cx="390525" cy="352425"/>
                <wp:effectExtent l="228600" t="57150" r="28575" b="28575"/>
                <wp:wrapNone/>
                <wp:docPr id="120" name="คำบรรยายภาพแบบสี่เหลี่ยมมุมม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106025"/>
                            <a:gd name="adj2" fmla="val -65675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157B" id="คำบรรยายภาพแบบสี่เหลี่ยมมุมมน 120" o:spid="_x0000_s1082" type="#_x0000_t62" style="position:absolute;margin-left:402.95pt;margin-top:108.95pt;width:30.75pt;height:27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" adj="-12101,-3386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89007BA" wp14:editId="78856A05">
                <wp:simplePos x="0" y="0"/>
                <wp:positionH relativeFrom="column">
                  <wp:posOffset>5117465</wp:posOffset>
                </wp:positionH>
                <wp:positionV relativeFrom="paragraph">
                  <wp:posOffset>755015</wp:posOffset>
                </wp:positionV>
                <wp:extent cx="390525" cy="352425"/>
                <wp:effectExtent l="228600" t="0" r="28575" b="28575"/>
                <wp:wrapNone/>
                <wp:docPr id="119" name="คำบรรยายภาพแบบสี่เหลี่ยมมุมมน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103586"/>
                            <a:gd name="adj2" fmla="val 1270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07BA" id="คำบรรยายภาพแบบสี่เหลี่ยมมุมมน 119" o:spid="_x0000_s1083" type="#_x0000_t62" style="position:absolute;margin-left:402.95pt;margin-top:59.45pt;width:30.75pt;height:27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" adj="-11575,13544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14140E5" wp14:editId="2F636D6E">
                <wp:simplePos x="0" y="0"/>
                <wp:positionH relativeFrom="column">
                  <wp:posOffset>3869690</wp:posOffset>
                </wp:positionH>
                <wp:positionV relativeFrom="paragraph">
                  <wp:posOffset>-168910</wp:posOffset>
                </wp:positionV>
                <wp:extent cx="390525" cy="352425"/>
                <wp:effectExtent l="0" t="0" r="28575" b="276225"/>
                <wp:wrapNone/>
                <wp:docPr id="118" name="คำบรรยายภาพแบบสี่เหลี่ยมมุมมน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11049"/>
                            <a:gd name="adj2" fmla="val 11810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40E5" id="คำบรรยายภาพแบบสี่เหลี่ยมมุมมน 118" o:spid="_x0000_s1084" type="#_x0000_t62" style="position:absolute;margin-left:304.7pt;margin-top:-13.3pt;width:30.75pt;height:27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" adj="13187,36312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469DF71" wp14:editId="3CADBAA8">
                <wp:simplePos x="0" y="0"/>
                <wp:positionH relativeFrom="column">
                  <wp:posOffset>2907665</wp:posOffset>
                </wp:positionH>
                <wp:positionV relativeFrom="paragraph">
                  <wp:posOffset>21590</wp:posOffset>
                </wp:positionV>
                <wp:extent cx="390525" cy="352425"/>
                <wp:effectExtent l="0" t="0" r="85725" b="180975"/>
                <wp:wrapNone/>
                <wp:docPr id="117" name="คำบรรยายภาพแบบสี่เหลี่ยมมุมม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59829"/>
                            <a:gd name="adj2" fmla="val 9108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DF71" id="คำบรรยายภาพแบบสี่เหลี่ยมมุมมน 117" o:spid="_x0000_s1085" type="#_x0000_t62" style="position:absolute;margin-left:228.95pt;margin-top:1.7pt;width:30.75pt;height:27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" adj="23723,30474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FDE993E" wp14:editId="49A9D409">
                <wp:simplePos x="0" y="0"/>
                <wp:positionH relativeFrom="column">
                  <wp:posOffset>1898015</wp:posOffset>
                </wp:positionH>
                <wp:positionV relativeFrom="paragraph">
                  <wp:posOffset>-92710</wp:posOffset>
                </wp:positionV>
                <wp:extent cx="390525" cy="352425"/>
                <wp:effectExtent l="0" t="0" r="85725" b="142875"/>
                <wp:wrapNone/>
                <wp:docPr id="116" name="คำบรรยายภาพแบบสี่เหลี่ยมมุมมน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59829"/>
                            <a:gd name="adj2" fmla="val 8027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993E" id="คำบรรยายภาพแบบสี่เหลี่ยมมุมมน 116" o:spid="_x0000_s1086" type="#_x0000_t62" style="position:absolute;margin-left:149.45pt;margin-top:-7.3pt;width:30.75pt;height:27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" adj="23723,28139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338487F" wp14:editId="7141E0D6">
                <wp:simplePos x="0" y="0"/>
                <wp:positionH relativeFrom="column">
                  <wp:posOffset>1898015</wp:posOffset>
                </wp:positionH>
                <wp:positionV relativeFrom="paragraph">
                  <wp:posOffset>850265</wp:posOffset>
                </wp:positionV>
                <wp:extent cx="390525" cy="352425"/>
                <wp:effectExtent l="0" t="0" r="85725" b="142875"/>
                <wp:wrapNone/>
                <wp:docPr id="115" name="คำบรรยายภาพแบบสี่เหลี่ยมมุมมน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59829"/>
                            <a:gd name="adj2" fmla="val 8027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8487F" id="คำบรรยายภาพแบบสี่เหลี่ยมมุมมน 115" o:spid="_x0000_s1087" type="#_x0000_t62" style="position:absolute;margin-left:149.45pt;margin-top:66.95pt;width:30.75pt;height:27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" adj="23723,28139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75B747F" wp14:editId="5A90DE43">
                <wp:simplePos x="0" y="0"/>
                <wp:positionH relativeFrom="column">
                  <wp:posOffset>107315</wp:posOffset>
                </wp:positionH>
                <wp:positionV relativeFrom="paragraph">
                  <wp:posOffset>802640</wp:posOffset>
                </wp:positionV>
                <wp:extent cx="390525" cy="352425"/>
                <wp:effectExtent l="0" t="114300" r="28575" b="28575"/>
                <wp:wrapNone/>
                <wp:docPr id="114" name="คำบรรยายภาพแบบสี่เหลี่ยมมุมมน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20659"/>
                            <a:gd name="adj2" fmla="val -7918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E54" w:rsidRDefault="00CF0E54" w:rsidP="00444E70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CF0E54" w:rsidRDefault="00CF0E54" w:rsidP="00444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747F" id="คำบรรยายภาพแบบสี่เหลี่ยมมุมมน 114" o:spid="_x0000_s1088" type="#_x0000_t62" style="position:absolute;margin-left:8.45pt;margin-top:63.2pt;width:30.75pt;height:27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" adj="6338,-6305" fillcolor="white [3201]" strokecolor="red" strokeweight="2pt">
                <v:textbox>
                  <w:txbxContent>
                    <w:p w:rsidR="00CF0E54" w:rsidRDefault="00CF0E54" w:rsidP="00444E70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CF0E54" w:rsidRDefault="00CF0E54" w:rsidP="00444E70"/>
                  </w:txbxContent>
                </v:textbox>
              </v:shape>
            </w:pict>
          </mc:Fallback>
        </mc:AlternateContent>
      </w:r>
      <w:r w:rsidR="00976617">
        <w:rPr>
          <w:noProof/>
        </w:rPr>
        <w:drawing>
          <wp:inline distT="0" distB="0" distL="0" distR="0" wp14:anchorId="02AB9E0A" wp14:editId="0CDA961D">
            <wp:extent cx="4942840" cy="2449195"/>
            <wp:effectExtent l="19050" t="19050" r="10160" b="2730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491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2A17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2E2A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หน้าจอ</w:t>
      </w:r>
      <w:r>
        <w:rPr>
          <w:rFonts w:ascii="TH SarabunPSK" w:hAnsi="TH SarabunPSK" w:cs="TH SarabunPSK" w:hint="cs"/>
          <w:sz w:val="32"/>
          <w:szCs w:val="32"/>
          <w:cs/>
        </w:rPr>
        <w:t>ข้อมูลการทำประกันทั้งหมด</w:t>
      </w:r>
    </w:p>
    <w:p w:rsidR="003B23DC" w:rsidRPr="003B23DC" w:rsidRDefault="003B23DC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EB36C6" w:rsidRPr="00EB36C6">
        <w:rPr>
          <w:rFonts w:ascii="TH SarabunPSK" w:hAnsi="TH SarabunPSK" w:cs="TH SarabunPSK"/>
          <w:sz w:val="32"/>
          <w:szCs w:val="32"/>
          <w:cs/>
        </w:rPr>
        <w:t>ง-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  <w:cs/>
        </w:rPr>
        <w:t>หน้าจ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อข้อมูลการทำประกันทั้งหมด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สามารถอธิบายได้ดังนี้ 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คลิกที่เมนูข้อมูลการทำประกันทั้งหมด 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แสดงรายการข้อมูลการทำประกันทั้งหมด 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เลือกค้นหาจากวันที่ยื่นขอทำประกัน 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เลือกค้นหาจากช่วงอายุ 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ปุ่ม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รีเฟ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รสรายการ 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กรอกข้อมูลค้นหาจากคำใดก็ได้ 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ดูรายละเอียด</w:t>
      </w:r>
    </w:p>
    <w:p w:rsidR="00444E70" w:rsidRDefault="00444E70" w:rsidP="00D64F0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เรียกเก็บเงิน</w:t>
      </w:r>
    </w:p>
    <w:p w:rsidR="00444E70" w:rsidRDefault="00444E70" w:rsidP="00444E7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444E70" w:rsidRDefault="00444E70" w:rsidP="00926DF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926DF9" w:rsidRDefault="00926DF9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32"/>
          <w:szCs w:val="32"/>
          <w:cs/>
        </w:rPr>
      </w:pPr>
    </w:p>
    <w:p w:rsidR="00A168E4" w:rsidRDefault="00A168E4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D23733" w:rsidRPr="002E2A17" w:rsidRDefault="00D23733" w:rsidP="00D23733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3733" w:rsidRPr="002E2A17" w:rsidRDefault="00D23733" w:rsidP="00D237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68E4" w:rsidRDefault="00D23733" w:rsidP="00CF0E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2E2A17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คู่มือการใช้ระบบ</w:t>
      </w:r>
      <w:r w:rsidR="00CF0E54">
        <w:rPr>
          <w:rFonts w:ascii="TH SarabunPSK" w:hAnsi="TH SarabunPSK" w:cs="TH SarabunPSK" w:hint="cs"/>
          <w:b/>
          <w:bCs/>
          <w:sz w:val="40"/>
          <w:szCs w:val="40"/>
          <w:cs/>
        </w:rPr>
        <w:t>ธนาคารจำลอง</w:t>
      </w:r>
    </w:p>
    <w:p w:rsidR="00A168E4" w:rsidRDefault="00A168E4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A168E4" w:rsidRPr="00A168E4" w:rsidRDefault="00A168E4" w:rsidP="00A168E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D3FFB" w:rsidRDefault="002D3FFB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1351C3" w:rsidRDefault="001351C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1351C3" w:rsidRDefault="001351C3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Default="00CF0E54" w:rsidP="002E2A1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F0E54" w:rsidRPr="003B23DC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B23DC"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3B23DC">
        <w:rPr>
          <w:rFonts w:ascii="TH SarabunPSK" w:hAnsi="TH SarabunPSK" w:cs="TH SarabunPSK"/>
          <w:sz w:val="32"/>
          <w:szCs w:val="32"/>
          <w:cs/>
        </w:rPr>
        <w:t>หน้าจอหลักของ</w:t>
      </w:r>
      <w:r w:rsidRPr="003B23DC">
        <w:rPr>
          <w:rFonts w:ascii="TH SarabunPSK" w:hAnsi="TH SarabunPSK" w:cs="TH SarabunPSK" w:hint="cs"/>
          <w:sz w:val="32"/>
          <w:szCs w:val="32"/>
          <w:cs/>
        </w:rPr>
        <w:t>เจ้าหน้าที่ธนาคาร</w:t>
      </w:r>
      <w:r w:rsidRPr="003B23DC">
        <w:rPr>
          <w:rFonts w:ascii="TH SarabunPSK" w:hAnsi="TH SarabunPSK" w:cs="TH SarabunPSK"/>
          <w:sz w:val="32"/>
          <w:szCs w:val="32"/>
          <w:cs/>
        </w:rPr>
        <w:t>ฝั่งธนาคาร</w:t>
      </w:r>
      <w:r w:rsidRPr="003B23DC">
        <w:rPr>
          <w:rFonts w:ascii="TH SarabunPSK" w:hAnsi="TH SarabunPSK" w:cs="TH SarabunPSK" w:hint="cs"/>
          <w:sz w:val="32"/>
          <w:szCs w:val="32"/>
          <w:cs/>
        </w:rPr>
        <w:t>จำลอง</w:t>
      </w:r>
    </w:p>
    <w:p w:rsidR="00CF0E54" w:rsidRPr="001351C3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89296D8" wp14:editId="6AB1BF4C">
            <wp:extent cx="4942840" cy="1628775"/>
            <wp:effectExtent l="19050" t="19050" r="10160" b="28575"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628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8B1B1B">
        <w:rPr>
          <w:rFonts w:ascii="TH SarabunPSK" w:hAnsi="TH SarabunPSK" w:cs="TH SarabunPSK"/>
          <w:sz w:val="32"/>
          <w:szCs w:val="32"/>
          <w:cs/>
        </w:rPr>
        <w:t>หน้าจอหลักของ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เจ้าหน้าที่ธนาคาร</w:t>
      </w:r>
      <w:r w:rsidRPr="008B1B1B">
        <w:rPr>
          <w:rFonts w:ascii="TH SarabunPSK" w:hAnsi="TH SarabunPSK" w:cs="TH SarabunPSK"/>
          <w:sz w:val="32"/>
          <w:szCs w:val="32"/>
          <w:cs/>
        </w:rPr>
        <w:t>ฝั่งธนาคาร</w:t>
      </w:r>
      <w:r>
        <w:rPr>
          <w:rFonts w:ascii="TH SarabunPSK" w:hAnsi="TH SarabunPSK" w:cs="TH SarabunPSK" w:hint="cs"/>
          <w:sz w:val="32"/>
          <w:szCs w:val="32"/>
          <w:cs/>
        </w:rPr>
        <w:t>จำลอง</w:t>
      </w:r>
    </w:p>
    <w:p w:rsidR="00147D03" w:rsidRPr="00147D03" w:rsidRDefault="00147D03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0E54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="00EB36C6" w:rsidRPr="00EB36C6">
        <w:rPr>
          <w:rFonts w:ascii="TH SarabunPSK" w:hAnsi="TH SarabunPSK" w:cs="TH SarabunPSK"/>
          <w:sz w:val="32"/>
          <w:szCs w:val="32"/>
          <w:cs/>
        </w:rPr>
        <w:t>ง-</w:t>
      </w:r>
      <w:r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8B1B1B">
        <w:rPr>
          <w:rFonts w:ascii="TH SarabunPSK" w:hAnsi="TH SarabunPSK" w:cs="TH SarabunPSK"/>
          <w:sz w:val="32"/>
          <w:szCs w:val="32"/>
          <w:cs/>
        </w:rPr>
        <w:t>หน้าจอหลักของ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เจ้าหน้าที่ธนาคาร</w:t>
      </w:r>
      <w:r w:rsidRPr="008B1B1B">
        <w:rPr>
          <w:rFonts w:ascii="TH SarabunPSK" w:hAnsi="TH SarabunPSK" w:cs="TH SarabunPSK"/>
          <w:sz w:val="32"/>
          <w:szCs w:val="32"/>
          <w:cs/>
        </w:rPr>
        <w:t>ฝั่งธนาคาร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สามารถอธิบายได้ดังนี้ </w:t>
      </w:r>
      <w:r w:rsidRPr="008B1B1B">
        <w:rPr>
          <w:rFonts w:ascii="TH SarabunPSK" w:hAnsi="TH SarabunPSK" w:cs="TH SarabunPSK"/>
          <w:sz w:val="32"/>
          <w:szCs w:val="32"/>
          <w:cs/>
        </w:rPr>
        <w:t>เมื่อเริ่มต้นการใช้งานระบบ จะแสดงหน้าจอหลัก</w:t>
      </w:r>
      <w:r w:rsidRPr="008B1B1B">
        <w:rPr>
          <w:rFonts w:ascii="TH SarabunPSK" w:hAnsi="TH SarabunPSK" w:cs="TH SarabunPSK"/>
          <w:sz w:val="32"/>
          <w:szCs w:val="32"/>
        </w:rPr>
        <w:t xml:space="preserve"> </w:t>
      </w:r>
      <w:r w:rsidRPr="008B1B1B">
        <w:rPr>
          <w:rFonts w:ascii="TH SarabunPSK" w:hAnsi="TH SarabunPSK" w:cs="TH SarabunPSK"/>
          <w:sz w:val="32"/>
          <w:szCs w:val="32"/>
          <w:cs/>
        </w:rPr>
        <w:t>ประกอบไปด้วยเมนูหน้าหลัก เมนูจัดการบัญชี เมนูจัดการรายละเอียดบัญชี</w:t>
      </w:r>
    </w:p>
    <w:p w:rsidR="001351C3" w:rsidRPr="001351C3" w:rsidRDefault="001351C3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E2AB8" w:rsidRDefault="00820F46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B23DC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3D8A30" wp14:editId="36EB30E0">
                <wp:simplePos x="0" y="0"/>
                <wp:positionH relativeFrom="column">
                  <wp:posOffset>2421890</wp:posOffset>
                </wp:positionH>
                <wp:positionV relativeFrom="paragraph">
                  <wp:posOffset>381635</wp:posOffset>
                </wp:positionV>
                <wp:extent cx="390525" cy="352425"/>
                <wp:effectExtent l="0" t="0" r="28575" b="180975"/>
                <wp:wrapNone/>
                <wp:docPr id="136" name="คำบรรยายภาพแบบสี่เหลี่ยมมุมมน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35439"/>
                            <a:gd name="adj2" fmla="val 9108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F46" w:rsidRDefault="00820F46" w:rsidP="00820F46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8A30" id="คำบรรยายภาพแบบสี่เหลี่ยมมุมมน 136" o:spid="_x0000_s1089" type="#_x0000_t62" style="position:absolute;margin-left:190.7pt;margin-top:30.05pt;width:30.75pt;height:27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" adj="18455,30474" fillcolor="white [3201]" strokecolor="red" strokeweight="2pt">
                <v:textbox>
                  <w:txbxContent>
                    <w:p w:rsidR="00820F46" w:rsidRDefault="00820F46" w:rsidP="00820F46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B23DC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2AEEA0F" wp14:editId="6B562267">
                <wp:simplePos x="0" y="0"/>
                <wp:positionH relativeFrom="column">
                  <wp:posOffset>3783965</wp:posOffset>
                </wp:positionH>
                <wp:positionV relativeFrom="paragraph">
                  <wp:posOffset>638810</wp:posOffset>
                </wp:positionV>
                <wp:extent cx="390525" cy="352425"/>
                <wp:effectExtent l="0" t="0" r="28575" b="219075"/>
                <wp:wrapNone/>
                <wp:docPr id="135" name="คำบรรยายภาพแบบสี่เหลี่ยมมุมมน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25683"/>
                            <a:gd name="adj2" fmla="val 10189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F46" w:rsidRDefault="00820F46" w:rsidP="00820F46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820F46" w:rsidRDefault="00820F46" w:rsidP="00820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EA0F" id="คำบรรยายภาพแบบสี่เหลี่ยมมุมมน 135" o:spid="_x0000_s1090" type="#_x0000_t62" style="position:absolute;margin-left:297.95pt;margin-top:50.3pt;width:30.75pt;height:27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" adj="16348,32809" fillcolor="white [3201]" strokecolor="red" strokeweight="2pt">
                <v:textbox>
                  <w:txbxContent>
                    <w:p w:rsidR="00820F46" w:rsidRDefault="00820F46" w:rsidP="00820F46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  <w:p w:rsidR="00820F46" w:rsidRDefault="00820F46" w:rsidP="00820F46"/>
                  </w:txbxContent>
                </v:textbox>
              </v:shape>
            </w:pict>
          </mc:Fallback>
        </mc:AlternateContent>
      </w:r>
      <w:r w:rsidRPr="003B23DC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272CB44" wp14:editId="68ECE7A9">
                <wp:simplePos x="0" y="0"/>
                <wp:positionH relativeFrom="column">
                  <wp:posOffset>278765</wp:posOffset>
                </wp:positionH>
                <wp:positionV relativeFrom="paragraph">
                  <wp:posOffset>762635</wp:posOffset>
                </wp:positionV>
                <wp:extent cx="390525" cy="352425"/>
                <wp:effectExtent l="0" t="0" r="85725" b="142875"/>
                <wp:wrapNone/>
                <wp:docPr id="134" name="คำบรรยายภาพแบบสี่เหลี่ยมมุมมน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59829"/>
                            <a:gd name="adj2" fmla="val 8027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F46" w:rsidRDefault="00820F46" w:rsidP="00820F46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820F46" w:rsidRDefault="00820F46" w:rsidP="00820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CB44" id="คำบรรยายภาพแบบสี่เหลี่ยมมุมมน 134" o:spid="_x0000_s1091" type="#_x0000_t62" style="position:absolute;margin-left:21.95pt;margin-top:60.05pt;width:30.75pt;height:27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" adj="23723,28139" fillcolor="white [3201]" strokecolor="red" strokeweight="2pt">
                <v:textbox>
                  <w:txbxContent>
                    <w:p w:rsidR="00820F46" w:rsidRDefault="00820F46" w:rsidP="00820F46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820F46" w:rsidRDefault="00820F46" w:rsidP="00820F46"/>
                  </w:txbxContent>
                </v:textbox>
              </v:shape>
            </w:pict>
          </mc:Fallback>
        </mc:AlternateContent>
      </w:r>
      <w:r w:rsidRPr="003B23DC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380372D" wp14:editId="48D1B20F">
                <wp:simplePos x="0" y="0"/>
                <wp:positionH relativeFrom="column">
                  <wp:posOffset>1440815</wp:posOffset>
                </wp:positionH>
                <wp:positionV relativeFrom="paragraph">
                  <wp:posOffset>48260</wp:posOffset>
                </wp:positionV>
                <wp:extent cx="390525" cy="352425"/>
                <wp:effectExtent l="171450" t="0" r="28575" b="85725"/>
                <wp:wrapNone/>
                <wp:docPr id="133" name="คำบรรยายภาพแบบสี่เหลี่ยมมุมมน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91390"/>
                            <a:gd name="adj2" fmla="val 6135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F46" w:rsidRDefault="00820F46" w:rsidP="00820F46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820F46" w:rsidRDefault="00820F46" w:rsidP="00820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372D" id="คำบรรยายภาพแบบสี่เหลี่ยมมุมมน 133" o:spid="_x0000_s1092" type="#_x0000_t62" style="position:absolute;margin-left:113.45pt;margin-top:3.8pt;width:30.75pt;height:27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" adj="-8940,24052" fillcolor="white [3201]" strokecolor="red" strokeweight="2pt">
                <v:textbox>
                  <w:txbxContent>
                    <w:p w:rsidR="00820F46" w:rsidRDefault="00820F46" w:rsidP="00820F46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820F46" w:rsidRDefault="00820F46" w:rsidP="00820F46"/>
                  </w:txbxContent>
                </v:textbox>
              </v:shape>
            </w:pict>
          </mc:Fallback>
        </mc:AlternateContent>
      </w:r>
      <w:r w:rsidR="00CF0E54" w:rsidRPr="003B23DC">
        <w:rPr>
          <w:rFonts w:ascii="TH SarabunPSK" w:hAnsi="TH SarabunPSK" w:cs="TH SarabunPSK"/>
          <w:sz w:val="32"/>
          <w:szCs w:val="32"/>
        </w:rPr>
        <w:t xml:space="preserve">2. </w:t>
      </w:r>
      <w:r w:rsidR="00CF0E54" w:rsidRPr="003B23DC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 w:rsidRPr="003B23DC">
        <w:rPr>
          <w:rFonts w:ascii="TH SarabunPSK" w:hAnsi="TH SarabunPSK" w:cs="TH SarabunPSK" w:hint="cs"/>
          <w:sz w:val="32"/>
          <w:szCs w:val="32"/>
          <w:cs/>
        </w:rPr>
        <w:t>จัดการบัญชี</w:t>
      </w:r>
      <w:r w:rsidR="00DE2AB8">
        <w:rPr>
          <w:noProof/>
        </w:rPr>
        <w:drawing>
          <wp:inline distT="0" distB="0" distL="0" distR="0" wp14:anchorId="5A820F89" wp14:editId="492949F7">
            <wp:extent cx="4942840" cy="2361565"/>
            <wp:effectExtent l="19050" t="19050" r="10160" b="19685"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61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0E54" w:rsidRPr="001351C3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/>
          <w:sz w:val="32"/>
          <w:szCs w:val="32"/>
          <w:cs/>
        </w:rPr>
        <w:t>หน้าจอ</w:t>
      </w:r>
      <w:r>
        <w:rPr>
          <w:rFonts w:ascii="TH SarabunPSK" w:hAnsi="TH SarabunPSK" w:cs="TH SarabunPSK" w:hint="cs"/>
          <w:sz w:val="32"/>
          <w:szCs w:val="32"/>
          <w:cs/>
        </w:rPr>
        <w:t>จัดการบัญชี</w:t>
      </w:r>
    </w:p>
    <w:p w:rsidR="00E602B1" w:rsidRPr="00E602B1" w:rsidRDefault="00E602B1" w:rsidP="00EB36C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914CD" w:rsidRDefault="00EB36C6" w:rsidP="00EB36C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F0E54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CF0E54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Pr="00EB36C6">
        <w:rPr>
          <w:rFonts w:ascii="TH SarabunPSK" w:hAnsi="TH SarabunPSK" w:cs="TH SarabunPSK" w:hint="cs"/>
          <w:sz w:val="32"/>
          <w:szCs w:val="32"/>
          <w:cs/>
        </w:rPr>
        <w:t>ง</w:t>
      </w:r>
      <w:r w:rsidRPr="00EB36C6">
        <w:rPr>
          <w:rFonts w:ascii="TH SarabunPSK" w:hAnsi="TH SarabunPSK" w:cs="TH SarabunPSK"/>
          <w:sz w:val="32"/>
          <w:szCs w:val="32"/>
        </w:rPr>
        <w:t>-</w:t>
      </w:r>
      <w:r w:rsidR="00CF0E54" w:rsidRPr="00EB36C6">
        <w:rPr>
          <w:rFonts w:ascii="TH SarabunPSK" w:hAnsi="TH SarabunPSK" w:cs="TH SarabunPSK"/>
          <w:sz w:val="32"/>
          <w:szCs w:val="32"/>
        </w:rPr>
        <w:t>27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14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จัดการบัญชี</w:t>
      </w:r>
      <w:r w:rsidR="00CF0E54">
        <w:rPr>
          <w:rFonts w:ascii="TH SarabunPSK" w:eastAsia="AngsanaNew" w:hAnsi="TH SarabunPSK" w:cs="TH SarabunPSK" w:hint="cs"/>
          <w:sz w:val="32"/>
          <w:szCs w:val="32"/>
          <w:cs/>
        </w:rPr>
        <w:t xml:space="preserve"> สามารถอธิบายได้ดังนี้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CF0E54">
        <w:rPr>
          <w:rFonts w:ascii="TH SarabunPSK" w:hAnsi="TH SarabunPSK" w:cs="TH SarabunPSK"/>
          <w:sz w:val="32"/>
          <w:szCs w:val="32"/>
        </w:rPr>
        <w:t xml:space="preserve"> 1 </w:t>
      </w:r>
      <w:r w:rsidR="00CF0E54">
        <w:rPr>
          <w:rFonts w:ascii="TH SarabunPSK" w:hAnsi="TH SarabunPSK" w:cs="TH SarabunPSK" w:hint="cs"/>
          <w:sz w:val="32"/>
          <w:szCs w:val="32"/>
          <w:cs/>
        </w:rPr>
        <w:t xml:space="preserve">คลิกเลือกที่เมนูจัดการบัญชี หมายเลข </w:t>
      </w:r>
      <w:r w:rsidR="00CF0E54">
        <w:rPr>
          <w:rFonts w:ascii="TH SarabunPSK" w:hAnsi="TH SarabunPSK" w:cs="TH SarabunPSK"/>
          <w:sz w:val="32"/>
          <w:szCs w:val="32"/>
        </w:rPr>
        <w:t xml:space="preserve">2 </w:t>
      </w:r>
      <w:r w:rsidR="00CF0E54">
        <w:rPr>
          <w:rFonts w:ascii="TH SarabunPSK" w:hAnsi="TH SarabunPSK" w:cs="TH SarabunPSK" w:hint="cs"/>
          <w:sz w:val="32"/>
          <w:szCs w:val="32"/>
          <w:cs/>
        </w:rPr>
        <w:t xml:space="preserve">แสดงรายการข้อมูลบัญชีที่มีอยู่ทั้งหมด หมายเลข </w:t>
      </w:r>
      <w:r w:rsidR="00CF0E54">
        <w:rPr>
          <w:rFonts w:ascii="TH SarabunPSK" w:hAnsi="TH SarabunPSK" w:cs="TH SarabunPSK"/>
          <w:sz w:val="32"/>
          <w:szCs w:val="32"/>
        </w:rPr>
        <w:t xml:space="preserve">3 </w:t>
      </w:r>
    </w:p>
    <w:p w:rsidR="00CF0E54" w:rsidRDefault="00CF0E54" w:rsidP="00EB36C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เป็นส่วนของการค้นหา ค้นจากเลขบัญชี ปุ่มโหลดข้อมูลใหม่ และปุ่มเพิ่มข้อมูล หมายเลข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ส่วนของปุ่มแก้ไขข้อมูลและปุ่มลบข้อมูล</w:t>
      </w:r>
    </w:p>
    <w:p w:rsidR="00CF0E54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DE2AB8" w:rsidRDefault="00DE2AB8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CF0E54" w:rsidRPr="00930E3C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0E3C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930E3C">
        <w:rPr>
          <w:rFonts w:ascii="TH SarabunPSK" w:hAnsi="TH SarabunPSK" w:cs="TH SarabunPSK"/>
          <w:sz w:val="32"/>
          <w:szCs w:val="32"/>
          <w:cs/>
        </w:rPr>
        <w:t>หน้าจอ</w:t>
      </w:r>
      <w:r w:rsidRPr="00930E3C">
        <w:rPr>
          <w:rFonts w:ascii="TH SarabunPSK" w:hAnsi="TH SarabunPSK" w:cs="TH SarabunPSK" w:hint="cs"/>
          <w:sz w:val="32"/>
          <w:szCs w:val="32"/>
          <w:cs/>
        </w:rPr>
        <w:t>แก้ไขบัญชี</w:t>
      </w:r>
    </w:p>
    <w:p w:rsidR="00CF0E54" w:rsidRPr="001351C3" w:rsidRDefault="00820F46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A580099" wp14:editId="7D1BD6EE">
                <wp:simplePos x="0" y="0"/>
                <wp:positionH relativeFrom="column">
                  <wp:posOffset>2002790</wp:posOffset>
                </wp:positionH>
                <wp:positionV relativeFrom="paragraph">
                  <wp:posOffset>536575</wp:posOffset>
                </wp:positionV>
                <wp:extent cx="390525" cy="352425"/>
                <wp:effectExtent l="95250" t="0" r="28575" b="180975"/>
                <wp:wrapNone/>
                <wp:docPr id="138" name="คำบรรยายภาพแบบสี่เหลี่ยมมุมมน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71878"/>
                            <a:gd name="adj2" fmla="val 8837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F46" w:rsidRDefault="00820F46" w:rsidP="00820F46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820F46" w:rsidRDefault="00820F46" w:rsidP="00820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0099" id="คำบรรยายภาพแบบสี่เหลี่ยมมุมมน 138" o:spid="_x0000_s1093" type="#_x0000_t62" style="position:absolute;margin-left:157.7pt;margin-top:42.25pt;width:30.75pt;height:27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" adj="-4726,29890" fillcolor="white [3201]" strokecolor="red" strokeweight="2pt">
                <v:textbox>
                  <w:txbxContent>
                    <w:p w:rsidR="00820F46" w:rsidRDefault="00820F46" w:rsidP="00820F46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820F46" w:rsidRDefault="00820F46" w:rsidP="00820F46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DB651C1" wp14:editId="466B35A6">
                <wp:simplePos x="0" y="0"/>
                <wp:positionH relativeFrom="column">
                  <wp:posOffset>250190</wp:posOffset>
                </wp:positionH>
                <wp:positionV relativeFrom="paragraph">
                  <wp:posOffset>1612900</wp:posOffset>
                </wp:positionV>
                <wp:extent cx="390525" cy="352425"/>
                <wp:effectExtent l="0" t="0" r="161925" b="28575"/>
                <wp:wrapNone/>
                <wp:docPr id="137" name="คำบรรยายภาพแบบสี่เหลี่ยมมุมมน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81780"/>
                            <a:gd name="adj2" fmla="val -4945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F46" w:rsidRDefault="00820F46" w:rsidP="00820F46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820F46" w:rsidRDefault="00820F46" w:rsidP="00820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651C1" id="คำบรรยายภาพแบบสี่เหลี่ยมมุมมน 137" o:spid="_x0000_s1094" type="#_x0000_t62" style="position:absolute;margin-left:19.7pt;margin-top:127pt;width:30.75pt;height:27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" adj="28464,117" fillcolor="white [3201]" strokecolor="red" strokeweight="2pt">
                <v:textbox>
                  <w:txbxContent>
                    <w:p w:rsidR="00820F46" w:rsidRDefault="00820F46" w:rsidP="00820F46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820F46" w:rsidRDefault="00820F46" w:rsidP="00820F46"/>
                  </w:txbxContent>
                </v:textbox>
              </v:shape>
            </w:pict>
          </mc:Fallback>
        </mc:AlternateContent>
      </w:r>
      <w:r w:rsidR="00206A5D">
        <w:rPr>
          <w:noProof/>
        </w:rPr>
        <w:drawing>
          <wp:inline distT="0" distB="0" distL="0" distR="0" wp14:anchorId="3D2B0C36" wp14:editId="56B97CBF">
            <wp:extent cx="4942840" cy="2355850"/>
            <wp:effectExtent l="19050" t="19050" r="10160" b="25400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55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0E54"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CF0E54"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28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แก้ไขบัญชี</w:t>
      </w:r>
    </w:p>
    <w:p w:rsidR="00930E3C" w:rsidRPr="00930E3C" w:rsidRDefault="00930E3C" w:rsidP="00EB36C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0E54" w:rsidRDefault="00EB36C6" w:rsidP="00EB36C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F0E5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F0E54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CF0E54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Pr="00EB36C6">
        <w:rPr>
          <w:rFonts w:ascii="TH SarabunPSK" w:hAnsi="TH SarabunPSK" w:cs="TH SarabunPSK"/>
          <w:sz w:val="32"/>
          <w:szCs w:val="32"/>
          <w:cs/>
        </w:rPr>
        <w:t>ง-</w:t>
      </w:r>
      <w:r w:rsidR="00CF0E54">
        <w:rPr>
          <w:rFonts w:ascii="TH SarabunPSK" w:hAnsi="TH SarabunPSK" w:cs="TH SarabunPSK"/>
          <w:sz w:val="32"/>
          <w:szCs w:val="32"/>
        </w:rPr>
        <w:t xml:space="preserve">28 </w:t>
      </w:r>
      <w:r w:rsidR="00E41F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แก้ไขบัญชี</w:t>
      </w:r>
      <w:r w:rsidR="00CF0E5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F0E54"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สามารถอธิบายได้ดังนี้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เมื่อคลิกปุ่มแก้ไขบัญชีก็จะเจอหน้าแก้ไขข้อมูลบัญชี หมายเลข</w:t>
      </w:r>
      <w:r w:rsidR="00CF0E54">
        <w:rPr>
          <w:rFonts w:ascii="TH SarabunPSK" w:hAnsi="TH SarabunPSK" w:cs="TH SarabunPSK"/>
          <w:sz w:val="32"/>
          <w:szCs w:val="32"/>
        </w:rPr>
        <w:t xml:space="preserve"> 1 </w:t>
      </w:r>
      <w:r w:rsidR="00CF0E54">
        <w:rPr>
          <w:rFonts w:ascii="TH SarabunPSK" w:hAnsi="TH SarabunPSK" w:cs="TH SarabunPSK" w:hint="cs"/>
          <w:sz w:val="32"/>
          <w:szCs w:val="32"/>
          <w:cs/>
        </w:rPr>
        <w:t xml:space="preserve">ทำการแก้ไขข้อมูล หมายเลข </w:t>
      </w:r>
      <w:r w:rsidR="00CF0E54">
        <w:rPr>
          <w:rFonts w:ascii="TH SarabunPSK" w:hAnsi="TH SarabunPSK" w:cs="TH SarabunPSK"/>
          <w:sz w:val="32"/>
          <w:szCs w:val="32"/>
        </w:rPr>
        <w:t xml:space="preserve">2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เสร็จแล้ว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กดปุ่มบันทึกการเปลี่ยนแปลง</w:t>
      </w:r>
    </w:p>
    <w:p w:rsidR="001351C3" w:rsidRPr="001351C3" w:rsidRDefault="001351C3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0E54" w:rsidRPr="00052365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052365">
        <w:rPr>
          <w:rFonts w:ascii="TH SarabunPSK" w:hAnsi="TH SarabunPSK" w:cs="TH SarabunPSK"/>
          <w:sz w:val="32"/>
          <w:szCs w:val="32"/>
        </w:rPr>
        <w:t xml:space="preserve">4. </w:t>
      </w:r>
      <w:r w:rsidRPr="00052365">
        <w:rPr>
          <w:rFonts w:ascii="TH SarabunPSK" w:hAnsi="TH SarabunPSK" w:cs="TH SarabunPSK"/>
          <w:sz w:val="32"/>
          <w:szCs w:val="32"/>
          <w:cs/>
        </w:rPr>
        <w:t>หน้าจอ</w:t>
      </w:r>
      <w:r w:rsidRPr="00052365">
        <w:rPr>
          <w:rFonts w:ascii="TH SarabunPSK" w:hAnsi="TH SarabunPSK" w:cs="TH SarabunPSK" w:hint="cs"/>
          <w:sz w:val="32"/>
          <w:szCs w:val="32"/>
          <w:cs/>
        </w:rPr>
        <w:t>ยืนยันการลบข้อมูลบัญชี</w:t>
      </w:r>
    </w:p>
    <w:p w:rsidR="001351C3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651CEB" wp14:editId="5813187E">
            <wp:extent cx="1847619" cy="1876191"/>
            <wp:effectExtent l="0" t="0" r="635" b="0"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54" w:rsidRDefault="00EB36C6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</w:t>
      </w:r>
      <w:r w:rsidR="00CF0E54"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CF0E54" w:rsidRPr="008B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29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ยืนยันการลบข้อมูลบัญชี</w:t>
      </w:r>
    </w:p>
    <w:p w:rsidR="00052365" w:rsidRPr="00052365" w:rsidRDefault="00052365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0E54" w:rsidRPr="00EB36C6" w:rsidRDefault="00EB36C6" w:rsidP="00E41FB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F0E5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F0E54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CF0E54" w:rsidRPr="00992FB9">
        <w:rPr>
          <w:rFonts w:ascii="TH SarabunPSK" w:hAnsi="TH SarabunPSK" w:cs="TH SarabunPSK"/>
          <w:sz w:val="32"/>
          <w:szCs w:val="32"/>
        </w:rPr>
        <w:t xml:space="preserve">  </w:t>
      </w:r>
      <w:r w:rsidRPr="00EB36C6">
        <w:rPr>
          <w:rFonts w:ascii="TH SarabunPSK" w:hAnsi="TH SarabunPSK" w:cs="TH SarabunPSK"/>
          <w:sz w:val="32"/>
          <w:szCs w:val="32"/>
          <w:cs/>
        </w:rPr>
        <w:t>ง-</w:t>
      </w:r>
      <w:r w:rsidR="00CF0E54">
        <w:rPr>
          <w:rFonts w:ascii="TH SarabunPSK" w:hAnsi="TH SarabunPSK" w:cs="TH SarabunPSK"/>
          <w:sz w:val="32"/>
          <w:szCs w:val="32"/>
        </w:rPr>
        <w:t>29</w:t>
      </w:r>
      <w:r w:rsidR="00E41F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ยืนยันการลบข้อมูลบัญชี</w:t>
      </w:r>
      <w:r w:rsidR="00CF0E5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F0E54"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สามารถอธิบายได้ดังนี้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เมื่อคลิกปุ่มลบ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 xml:space="preserve">บัญชีก็จะเจอหน้ายืนยันการลบข้อมูลบัญชี ถ้า </w:t>
      </w:r>
      <w:r w:rsidR="00CF0E54">
        <w:rPr>
          <w:rFonts w:ascii="TH SarabunPSK" w:hAnsi="TH SarabunPSK" w:cs="TH SarabunPSK"/>
          <w:sz w:val="32"/>
          <w:szCs w:val="32"/>
        </w:rPr>
        <w:t xml:space="preserve">Yes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ระบบก็จะลบข้อมูลทันที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แต่ถ้า</w:t>
      </w:r>
      <w:r w:rsidR="00CF0E54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F0E54">
        <w:rPr>
          <w:rFonts w:ascii="TH SarabunPSK" w:eastAsia="AngsanaNew" w:hAnsi="TH SarabunPSK" w:cs="TH SarabunPSK"/>
          <w:sz w:val="32"/>
          <w:szCs w:val="32"/>
        </w:rPr>
        <w:t xml:space="preserve">No </w:t>
      </w:r>
      <w:r w:rsidR="00CF0E54">
        <w:rPr>
          <w:rFonts w:ascii="TH SarabunPSK" w:eastAsia="AngsanaNew" w:hAnsi="TH SarabunPSK" w:cs="TH SarabunPSK" w:hint="cs"/>
          <w:sz w:val="32"/>
          <w:szCs w:val="32"/>
          <w:cs/>
        </w:rPr>
        <w:t>ระบบก็จะไม่ลบข้อมูล</w:t>
      </w:r>
    </w:p>
    <w:p w:rsidR="00206A5D" w:rsidRDefault="00206A5D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06A5D" w:rsidRDefault="00206A5D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CF0E54" w:rsidRPr="001351C3" w:rsidRDefault="000F7C2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3C0D8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0337E10" wp14:editId="4277F791">
                <wp:simplePos x="0" y="0"/>
                <wp:positionH relativeFrom="column">
                  <wp:posOffset>2117090</wp:posOffset>
                </wp:positionH>
                <wp:positionV relativeFrom="paragraph">
                  <wp:posOffset>964565</wp:posOffset>
                </wp:positionV>
                <wp:extent cx="390525" cy="352425"/>
                <wp:effectExtent l="95250" t="0" r="28575" b="180975"/>
                <wp:wrapNone/>
                <wp:docPr id="140" name="คำบรรยายภาพแบบสี่เหลี่ยมมุมมน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71878"/>
                            <a:gd name="adj2" fmla="val 8837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C24" w:rsidRDefault="000F7C24" w:rsidP="000F7C24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0F7C24" w:rsidRDefault="000F7C24" w:rsidP="000F7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7E10" id="คำบรรยายภาพแบบสี่เหลี่ยมมุมมน 140" o:spid="_x0000_s1095" type="#_x0000_t62" style="position:absolute;margin-left:166.7pt;margin-top:75.95pt;width:30.75pt;height:27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" adj="-4726,29890" fillcolor="white [3201]" strokecolor="red" strokeweight="2pt">
                <v:textbox>
                  <w:txbxContent>
                    <w:p w:rsidR="000F7C24" w:rsidRDefault="000F7C24" w:rsidP="000F7C24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0F7C24" w:rsidRDefault="000F7C24" w:rsidP="000F7C24"/>
                  </w:txbxContent>
                </v:textbox>
              </v:shape>
            </w:pict>
          </mc:Fallback>
        </mc:AlternateContent>
      </w:r>
      <w:r w:rsidRPr="003C0D80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9E7CFB0" wp14:editId="5D1762F6">
                <wp:simplePos x="0" y="0"/>
                <wp:positionH relativeFrom="column">
                  <wp:posOffset>354965</wp:posOffset>
                </wp:positionH>
                <wp:positionV relativeFrom="paragraph">
                  <wp:posOffset>2059940</wp:posOffset>
                </wp:positionV>
                <wp:extent cx="390525" cy="352425"/>
                <wp:effectExtent l="0" t="171450" r="47625" b="28575"/>
                <wp:wrapNone/>
                <wp:docPr id="139" name="คำบรรยายภาพแบบสี่เหลี่ยมมุมม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50073"/>
                            <a:gd name="adj2" fmla="val -9540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C24" w:rsidRDefault="000F7C24" w:rsidP="000F7C24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0F7C24" w:rsidRDefault="000F7C24" w:rsidP="000F7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CFB0" id="คำบรรยายภาพแบบสี่เหลี่ยมมุมมน 139" o:spid="_x0000_s1096" type="#_x0000_t62" style="position:absolute;margin-left:27.95pt;margin-top:162.2pt;width:30.75pt;height:27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" adj="21616,-9807" fillcolor="white [3201]" strokecolor="red" strokeweight="2pt">
                <v:textbox>
                  <w:txbxContent>
                    <w:p w:rsidR="000F7C24" w:rsidRDefault="000F7C24" w:rsidP="000F7C24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0F7C24" w:rsidRDefault="000F7C24" w:rsidP="000F7C24"/>
                  </w:txbxContent>
                </v:textbox>
              </v:shape>
            </w:pict>
          </mc:Fallback>
        </mc:AlternateContent>
      </w:r>
      <w:r w:rsidR="00CF0E54" w:rsidRPr="003C0D80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CF0E54" w:rsidRPr="003C0D80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 w:rsidRPr="003C0D80">
        <w:rPr>
          <w:rFonts w:ascii="TH SarabunPSK" w:hAnsi="TH SarabunPSK" w:cs="TH SarabunPSK" w:hint="cs"/>
          <w:sz w:val="32"/>
          <w:szCs w:val="32"/>
          <w:cs/>
        </w:rPr>
        <w:t>เพิ่มบัญชี</w:t>
      </w:r>
      <w:r w:rsidR="00206A5D">
        <w:rPr>
          <w:noProof/>
        </w:rPr>
        <w:drawing>
          <wp:inline distT="0" distB="0" distL="0" distR="0" wp14:anchorId="5C020279" wp14:editId="50DC5045">
            <wp:extent cx="4942840" cy="2337435"/>
            <wp:effectExtent l="19050" t="19050" r="10160" b="24765"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37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0E54" w:rsidRDefault="00CF0E54" w:rsidP="00206A5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/>
          <w:sz w:val="32"/>
          <w:szCs w:val="32"/>
          <w:cs/>
        </w:rPr>
        <w:t>หน้าจอ</w:t>
      </w:r>
      <w:r>
        <w:rPr>
          <w:rFonts w:ascii="TH SarabunPSK" w:hAnsi="TH SarabunPSK" w:cs="TH SarabunPSK" w:hint="cs"/>
          <w:sz w:val="32"/>
          <w:szCs w:val="32"/>
          <w:cs/>
        </w:rPr>
        <w:t>เพิ่มบัญชี</w:t>
      </w:r>
    </w:p>
    <w:p w:rsidR="003C0D80" w:rsidRPr="003C0D80" w:rsidRDefault="003C0D80" w:rsidP="00206A5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AngsanaNew" w:hAnsi="TH SarabunPSK" w:cs="TH SarabunPSK" w:hint="cs"/>
          <w:sz w:val="12"/>
          <w:szCs w:val="12"/>
          <w:cs/>
        </w:rPr>
      </w:pPr>
    </w:p>
    <w:p w:rsidR="00E41FBA" w:rsidRDefault="00EB36C6" w:rsidP="00EB36C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F0E5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F0E54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 w:rsidR="00CF0E54" w:rsidRPr="00992FB9">
        <w:rPr>
          <w:rFonts w:ascii="TH SarabunPSK" w:hAnsi="TH SarabunPSK" w:cs="TH SarabunPSK"/>
          <w:sz w:val="32"/>
          <w:szCs w:val="32"/>
        </w:rPr>
        <w:t xml:space="preserve"> </w:t>
      </w:r>
      <w:r w:rsidRPr="00EB36C6">
        <w:rPr>
          <w:rFonts w:ascii="TH SarabunPSK" w:hAnsi="TH SarabunPSK" w:cs="TH SarabunPSK"/>
          <w:sz w:val="32"/>
          <w:szCs w:val="32"/>
          <w:cs/>
        </w:rPr>
        <w:t>ง-</w:t>
      </w:r>
      <w:r w:rsidR="00CF0E54">
        <w:rPr>
          <w:rFonts w:ascii="TH SarabunPSK" w:hAnsi="TH SarabunPSK" w:cs="TH SarabunPSK"/>
          <w:sz w:val="32"/>
          <w:szCs w:val="32"/>
        </w:rPr>
        <w:t>30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1F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เพิ่มบัญชี</w:t>
      </w:r>
      <w:r w:rsidR="00CF0E54">
        <w:rPr>
          <w:rFonts w:ascii="TH SarabunPSK" w:eastAsia="AngsanaNew" w:hAnsi="TH SarabunPSK" w:cs="TH SarabunPSK" w:hint="cs"/>
          <w:sz w:val="32"/>
          <w:szCs w:val="32"/>
          <w:cs/>
        </w:rPr>
        <w:t xml:space="preserve"> สามารถอธิบายได้ดังนี้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เมื่อคลิกปุ่มแก้ไขบัญชีก็จะเจอหน้าแก้ไขข้อมูลบัญชี หมายเลข</w:t>
      </w:r>
      <w:r w:rsidR="00CF0E54">
        <w:rPr>
          <w:rFonts w:ascii="TH SarabunPSK" w:hAnsi="TH SarabunPSK" w:cs="TH SarabunPSK"/>
          <w:sz w:val="32"/>
          <w:szCs w:val="32"/>
        </w:rPr>
        <w:t xml:space="preserve"> 1 </w:t>
      </w:r>
      <w:r w:rsidR="00CF0E54">
        <w:rPr>
          <w:rFonts w:ascii="TH SarabunPSK" w:hAnsi="TH SarabunPSK" w:cs="TH SarabunPSK" w:hint="cs"/>
          <w:sz w:val="32"/>
          <w:szCs w:val="32"/>
          <w:cs/>
        </w:rPr>
        <w:t xml:space="preserve">ทำการกรอกข้อมูลบัญชี หมายเลข </w:t>
      </w:r>
      <w:r w:rsidR="00CF0E54">
        <w:rPr>
          <w:rFonts w:ascii="TH SarabunPSK" w:hAnsi="TH SarabunPSK" w:cs="TH SarabunPSK"/>
          <w:sz w:val="32"/>
          <w:szCs w:val="32"/>
        </w:rPr>
        <w:t xml:space="preserve">2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เสร็จ</w:t>
      </w:r>
    </w:p>
    <w:p w:rsidR="00CF0E54" w:rsidRDefault="00CF0E5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แล้วกดปุ่มเพิ่มข้อมูล</w:t>
      </w:r>
    </w:p>
    <w:p w:rsidR="001351C3" w:rsidRPr="001351C3" w:rsidRDefault="001351C3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0E54" w:rsidRPr="00BA707D" w:rsidRDefault="000F7C24" w:rsidP="001351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707D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1E8D293" wp14:editId="7BE31DD3">
                <wp:simplePos x="0" y="0"/>
                <wp:positionH relativeFrom="column">
                  <wp:posOffset>1859915</wp:posOffset>
                </wp:positionH>
                <wp:positionV relativeFrom="paragraph">
                  <wp:posOffset>86360</wp:posOffset>
                </wp:positionV>
                <wp:extent cx="390525" cy="352425"/>
                <wp:effectExtent l="95250" t="0" r="28575" b="180975"/>
                <wp:wrapNone/>
                <wp:docPr id="141" name="คำบรรยายภาพแบบสี่เหลี่ยมมุมมน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71878"/>
                            <a:gd name="adj2" fmla="val 8837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C24" w:rsidRDefault="000F7C24" w:rsidP="000F7C24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0F7C24" w:rsidRDefault="000F7C24" w:rsidP="000F7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8D293" id="คำบรรยายภาพแบบสี่เหลี่ยมมุมมน 141" o:spid="_x0000_s1097" type="#_x0000_t62" style="position:absolute;margin-left:146.45pt;margin-top:6.8pt;width:30.75pt;height:27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" adj="-4726,29890" fillcolor="white [3201]" strokecolor="red" strokeweight="2pt">
                <v:textbox>
                  <w:txbxContent>
                    <w:p w:rsidR="000F7C24" w:rsidRDefault="000F7C24" w:rsidP="000F7C24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0F7C24" w:rsidRDefault="000F7C24" w:rsidP="000F7C24"/>
                  </w:txbxContent>
                </v:textbox>
              </v:shape>
            </w:pict>
          </mc:Fallback>
        </mc:AlternateContent>
      </w:r>
      <w:r w:rsidR="00CF0E54" w:rsidRPr="00BA707D">
        <w:rPr>
          <w:rFonts w:ascii="TH SarabunPSK" w:hAnsi="TH SarabunPSK" w:cs="TH SarabunPSK"/>
          <w:sz w:val="32"/>
          <w:szCs w:val="32"/>
        </w:rPr>
        <w:t xml:space="preserve">6. </w:t>
      </w:r>
      <w:r w:rsidR="00CF0E54" w:rsidRPr="00BA707D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 w:rsidRPr="00BA707D">
        <w:rPr>
          <w:rFonts w:ascii="TH SarabunPSK" w:hAnsi="TH SarabunPSK" w:cs="TH SarabunPSK" w:hint="cs"/>
          <w:sz w:val="32"/>
          <w:szCs w:val="32"/>
          <w:cs/>
        </w:rPr>
        <w:t>รายละเอียดบัญชี</w:t>
      </w:r>
    </w:p>
    <w:p w:rsidR="00CF0E54" w:rsidRDefault="000F7C24" w:rsidP="00A959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BA32082" wp14:editId="0C22C471">
                <wp:simplePos x="0" y="0"/>
                <wp:positionH relativeFrom="column">
                  <wp:posOffset>1545590</wp:posOffset>
                </wp:positionH>
                <wp:positionV relativeFrom="paragraph">
                  <wp:posOffset>877570</wp:posOffset>
                </wp:positionV>
                <wp:extent cx="390525" cy="352425"/>
                <wp:effectExtent l="0" t="38100" r="295275" b="28575"/>
                <wp:wrapNone/>
                <wp:docPr id="143" name="คำบรรยายภาพแบบสี่เหลี่ยมมุมมน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115927"/>
                            <a:gd name="adj2" fmla="val -57567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C24" w:rsidRDefault="000F7C24" w:rsidP="000F7C24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F7C24" w:rsidRDefault="000F7C24" w:rsidP="000F7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2082" id="คำบรรยายภาพแบบสี่เหลี่ยมมุมมน 143" o:spid="_x0000_s1098" type="#_x0000_t62" style="position:absolute;margin-left:121.7pt;margin-top:69.1pt;width:30.75pt;height:27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" adj="35840,-1634" fillcolor="white [3201]" strokecolor="red" strokeweight="2pt">
                <v:textbox>
                  <w:txbxContent>
                    <w:p w:rsidR="000F7C24" w:rsidRDefault="000F7C24" w:rsidP="000F7C24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F7C24" w:rsidRDefault="000F7C24" w:rsidP="000F7C24"/>
                  </w:txbxContent>
                </v:textbox>
              </v:shape>
            </w:pict>
          </mc:Fallback>
        </mc:AlternateContent>
      </w:r>
      <w:r w:rsidRPr="00A168E4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8109444" wp14:editId="6F14C3FA">
                <wp:simplePos x="0" y="0"/>
                <wp:positionH relativeFrom="column">
                  <wp:posOffset>3495675</wp:posOffset>
                </wp:positionH>
                <wp:positionV relativeFrom="paragraph">
                  <wp:posOffset>177165</wp:posOffset>
                </wp:positionV>
                <wp:extent cx="390525" cy="352425"/>
                <wp:effectExtent l="95250" t="0" r="28575" b="180975"/>
                <wp:wrapNone/>
                <wp:docPr id="142" name="คำบรรยายภาพแบบสี่เหลี่ยมมุมมน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wedgeRoundRectCallout">
                          <a:avLst>
                            <a:gd name="adj1" fmla="val -71878"/>
                            <a:gd name="adj2" fmla="val 8837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C24" w:rsidRDefault="000F7C24" w:rsidP="000F7C24">
                            <w:pPr>
                              <w:jc w:val="center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0F7C24" w:rsidRDefault="000F7C24" w:rsidP="000F7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9444" id="คำบรรยายภาพแบบสี่เหลี่ยมมุมมน 142" o:spid="_x0000_s1099" type="#_x0000_t62" style="position:absolute;margin-left:275.25pt;margin-top:13.95pt;width:30.75pt;height:27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" adj="-4726,29890" fillcolor="white [3201]" strokecolor="red" strokeweight="2pt">
                <v:textbox>
                  <w:txbxContent>
                    <w:p w:rsidR="000F7C24" w:rsidRDefault="000F7C24" w:rsidP="000F7C24">
                      <w:pPr>
                        <w:jc w:val="center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0F7C24" w:rsidRDefault="000F7C24" w:rsidP="000F7C24"/>
                  </w:txbxContent>
                </v:textbox>
              </v:shape>
            </w:pict>
          </mc:Fallback>
        </mc:AlternateContent>
      </w:r>
      <w:r w:rsidR="00206A5D">
        <w:rPr>
          <w:noProof/>
        </w:rPr>
        <w:drawing>
          <wp:inline distT="0" distB="0" distL="0" distR="0" wp14:anchorId="38E98AB8" wp14:editId="55EE8448">
            <wp:extent cx="4942840" cy="2334260"/>
            <wp:effectExtent l="19050" t="19050" r="10160" b="2794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342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0E54" w:rsidRPr="008B1B1B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36C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B36C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8C16C0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8C16C0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รายละเอียดบัญชี</w:t>
      </w:r>
    </w:p>
    <w:p w:rsidR="00BA707D" w:rsidRPr="00BA707D" w:rsidRDefault="00BA707D" w:rsidP="00A959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 w:hint="cs"/>
          <w:sz w:val="12"/>
          <w:szCs w:val="12"/>
          <w:cs/>
        </w:rPr>
      </w:pPr>
      <w:bookmarkStart w:id="0" w:name="_GoBack"/>
      <w:bookmarkEnd w:id="0"/>
    </w:p>
    <w:p w:rsidR="00C07B2A" w:rsidRPr="002E2A17" w:rsidRDefault="00EB36C6" w:rsidP="00EB36C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F0E5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F0E54" w:rsidRPr="00992FB9">
        <w:rPr>
          <w:rFonts w:ascii="TH SarabunPSK" w:hAnsi="TH SarabunPSK" w:cs="TH SarabunPSK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36C6">
        <w:rPr>
          <w:rFonts w:ascii="TH SarabunPSK" w:hAnsi="TH SarabunPSK" w:cs="TH SarabunPSK" w:hint="cs"/>
          <w:sz w:val="32"/>
          <w:szCs w:val="32"/>
          <w:cs/>
        </w:rPr>
        <w:t>ง</w:t>
      </w:r>
      <w:r w:rsidRPr="00EB36C6">
        <w:rPr>
          <w:rFonts w:ascii="TH SarabunPSK" w:hAnsi="TH SarabunPSK" w:cs="TH SarabunPSK"/>
          <w:sz w:val="32"/>
          <w:szCs w:val="32"/>
        </w:rPr>
        <w:t>-</w:t>
      </w:r>
      <w:r w:rsidR="008C16C0" w:rsidRPr="00EB36C6">
        <w:rPr>
          <w:rFonts w:ascii="TH SarabunPSK" w:hAnsi="TH SarabunPSK" w:cs="TH SarabunPSK"/>
          <w:sz w:val="32"/>
          <w:szCs w:val="32"/>
        </w:rPr>
        <w:t>3</w:t>
      </w:r>
      <w:r w:rsidR="00CF0E54" w:rsidRPr="00EB36C6">
        <w:rPr>
          <w:rFonts w:ascii="TH SarabunPSK" w:hAnsi="TH SarabunPSK" w:cs="TH SarabunPSK"/>
          <w:sz w:val="32"/>
          <w:szCs w:val="32"/>
        </w:rPr>
        <w:t>1</w:t>
      </w:r>
      <w:r w:rsidR="00CF0E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1F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16C0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CF0E54">
        <w:rPr>
          <w:rFonts w:ascii="TH SarabunPSK" w:hAnsi="TH SarabunPSK" w:cs="TH SarabunPSK"/>
          <w:sz w:val="32"/>
          <w:szCs w:val="32"/>
          <w:cs/>
        </w:rPr>
        <w:t>หน้าจอ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รายละเอียดบัญชี</w:t>
      </w:r>
      <w:r w:rsidR="00CF0E5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F0E54">
        <w:rPr>
          <w:rFonts w:ascii="TH SarabunPSK" w:eastAsia="AngsanaNew" w:hAnsi="TH SarabunPSK" w:cs="TH SarabunPSK" w:hint="cs"/>
          <w:sz w:val="32"/>
          <w:szCs w:val="32"/>
          <w:cs/>
        </w:rPr>
        <w:t xml:space="preserve"> สามารถอธิบายได้ดังนี้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CF0E54">
        <w:rPr>
          <w:rFonts w:ascii="TH SarabunPSK" w:hAnsi="TH SarabunPSK" w:cs="TH SarabunPSK"/>
          <w:sz w:val="32"/>
          <w:szCs w:val="32"/>
        </w:rPr>
        <w:t xml:space="preserve"> 1 </w:t>
      </w:r>
      <w:r w:rsidR="00CF0E54">
        <w:rPr>
          <w:rFonts w:ascii="TH SarabunPSK" w:hAnsi="TH SarabunPSK" w:cs="TH SarabunPSK" w:hint="cs"/>
          <w:sz w:val="32"/>
          <w:szCs w:val="32"/>
          <w:cs/>
        </w:rPr>
        <w:t xml:space="preserve">คลิกที่เมนูรายเอียดบัญชีก็จะแสดงหน้าจอรายละเอียดบัญชีเป็นรายละความเคลื่อนของบัญชีทั้งหมด หมายเลข </w:t>
      </w:r>
      <w:r w:rsidR="00CF0E54">
        <w:rPr>
          <w:rFonts w:ascii="TH SarabunPSK" w:hAnsi="TH SarabunPSK" w:cs="TH SarabunPSK"/>
          <w:sz w:val="32"/>
          <w:szCs w:val="32"/>
        </w:rPr>
        <w:t xml:space="preserve">2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สามารถค้นแต่ละบัญชีได้ โดยกรอกเลขบัญชีแล้วกดปุ่มค้นหา</w:t>
      </w:r>
      <w:r w:rsidR="00CF0E54">
        <w:rPr>
          <w:rFonts w:ascii="TH SarabunPSK" w:hAnsi="TH SarabunPSK" w:cs="TH SarabunPSK"/>
          <w:sz w:val="32"/>
          <w:szCs w:val="32"/>
        </w:rPr>
        <w:t xml:space="preserve"> </w:t>
      </w:r>
      <w:r w:rsidR="00CF0E5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CF0E54">
        <w:rPr>
          <w:rFonts w:ascii="TH SarabunPSK" w:hAnsi="TH SarabunPSK" w:cs="TH SarabunPSK"/>
          <w:sz w:val="32"/>
          <w:szCs w:val="32"/>
        </w:rPr>
        <w:t xml:space="preserve">3 </w:t>
      </w:r>
      <w:r w:rsidR="00CF0E54">
        <w:rPr>
          <w:rFonts w:ascii="TH SarabunPSK" w:hAnsi="TH SarabunPSK" w:cs="TH SarabunPSK" w:hint="cs"/>
          <w:sz w:val="32"/>
          <w:szCs w:val="32"/>
          <w:cs/>
        </w:rPr>
        <w:t>สามารถเลือกค้นหาจ</w:t>
      </w:r>
      <w:r w:rsidR="00206A5D">
        <w:rPr>
          <w:rFonts w:ascii="TH SarabunPSK" w:hAnsi="TH SarabunPSK" w:cs="TH SarabunPSK" w:hint="cs"/>
          <w:sz w:val="32"/>
          <w:szCs w:val="32"/>
          <w:cs/>
        </w:rPr>
        <w:t>ากบัญชีต้นทางหรือบัญชี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A5D">
        <w:rPr>
          <w:rFonts w:ascii="TH SarabunPSK" w:hAnsi="TH SarabunPSK" w:cs="TH SarabunPSK" w:hint="cs"/>
          <w:sz w:val="32"/>
          <w:szCs w:val="32"/>
          <w:cs/>
        </w:rPr>
        <w:t>ปลายทางได้</w:t>
      </w:r>
    </w:p>
    <w:sectPr w:rsidR="00C07B2A" w:rsidRPr="002E2A17" w:rsidSect="00634747">
      <w:headerReference w:type="default" r:id="rId48"/>
      <w:footerReference w:type="default" r:id="rId49"/>
      <w:headerReference w:type="first" r:id="rId50"/>
      <w:pgSz w:w="11906" w:h="16838"/>
      <w:pgMar w:top="2291" w:right="1831" w:bottom="1831" w:left="2291" w:header="709" w:footer="709" w:gutter="0"/>
      <w:pgNumType w:start="1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597" w:rsidRDefault="00D61597" w:rsidP="00680356">
      <w:pPr>
        <w:spacing w:after="0" w:line="240" w:lineRule="auto"/>
      </w:pPr>
      <w:r>
        <w:separator/>
      </w:r>
    </w:p>
  </w:endnote>
  <w:endnote w:type="continuationSeparator" w:id="0">
    <w:p w:rsidR="00D61597" w:rsidRDefault="00D61597" w:rsidP="00680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E54" w:rsidRDefault="00CF0E54" w:rsidP="002A0581">
    <w:pPr>
      <w:pStyle w:val="a7"/>
      <w:tabs>
        <w:tab w:val="clear" w:pos="4513"/>
        <w:tab w:val="clear" w:pos="9026"/>
        <w:tab w:val="left" w:pos="3268"/>
        <w:tab w:val="center" w:pos="3892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597" w:rsidRDefault="00D61597" w:rsidP="00680356">
      <w:pPr>
        <w:spacing w:after="0" w:line="240" w:lineRule="auto"/>
      </w:pPr>
      <w:r>
        <w:separator/>
      </w:r>
    </w:p>
  </w:footnote>
  <w:footnote w:type="continuationSeparator" w:id="0">
    <w:p w:rsidR="00D61597" w:rsidRDefault="00D61597" w:rsidP="00680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790794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93007" w:rsidRDefault="00993007" w:rsidP="004031F6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</w:p>
      <w:p w:rsidR="00CF0E54" w:rsidRPr="00E16120" w:rsidRDefault="00CF0E54" w:rsidP="004031F6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E1612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1612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1612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A707D" w:rsidRPr="00BA707D">
          <w:rPr>
            <w:rFonts w:ascii="TH SarabunPSK" w:hAnsi="TH SarabunPSK" w:cs="TH SarabunPSK"/>
            <w:noProof/>
            <w:sz w:val="32"/>
            <w:szCs w:val="32"/>
            <w:lang w:val="th-TH"/>
          </w:rPr>
          <w:t>128</w:t>
        </w:r>
        <w:r w:rsidRPr="00E1612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E54" w:rsidRPr="004031F6" w:rsidRDefault="00CF0E54" w:rsidP="004031F6">
    <w:pPr>
      <w:pStyle w:val="a5"/>
      <w:jc w:val="center"/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637B9"/>
    <w:multiLevelType w:val="hybridMultilevel"/>
    <w:tmpl w:val="ECBEB606"/>
    <w:lvl w:ilvl="0" w:tplc="FA5C29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1EA432EC"/>
    <w:multiLevelType w:val="multilevel"/>
    <w:tmpl w:val="88D840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65F21BF"/>
    <w:multiLevelType w:val="multilevel"/>
    <w:tmpl w:val="C116E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71A6362"/>
    <w:multiLevelType w:val="multilevel"/>
    <w:tmpl w:val="06D8E08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147"/>
    <w:rsid w:val="00000E58"/>
    <w:rsid w:val="00000F5E"/>
    <w:rsid w:val="00001E36"/>
    <w:rsid w:val="00004212"/>
    <w:rsid w:val="0000426B"/>
    <w:rsid w:val="00004689"/>
    <w:rsid w:val="000051D5"/>
    <w:rsid w:val="0001229E"/>
    <w:rsid w:val="00012678"/>
    <w:rsid w:val="00012D0B"/>
    <w:rsid w:val="00013DF4"/>
    <w:rsid w:val="0001757E"/>
    <w:rsid w:val="000235C4"/>
    <w:rsid w:val="000259C5"/>
    <w:rsid w:val="000262B4"/>
    <w:rsid w:val="000306C5"/>
    <w:rsid w:val="00030E2D"/>
    <w:rsid w:val="00031338"/>
    <w:rsid w:val="00033133"/>
    <w:rsid w:val="000354A4"/>
    <w:rsid w:val="000374D0"/>
    <w:rsid w:val="00037FBE"/>
    <w:rsid w:val="00040476"/>
    <w:rsid w:val="00041058"/>
    <w:rsid w:val="00043221"/>
    <w:rsid w:val="00043A0C"/>
    <w:rsid w:val="00043B6F"/>
    <w:rsid w:val="00044C98"/>
    <w:rsid w:val="000457FF"/>
    <w:rsid w:val="00047899"/>
    <w:rsid w:val="00047FC4"/>
    <w:rsid w:val="00052365"/>
    <w:rsid w:val="00052FF3"/>
    <w:rsid w:val="000543F4"/>
    <w:rsid w:val="000614B4"/>
    <w:rsid w:val="00061C2A"/>
    <w:rsid w:val="00062F4E"/>
    <w:rsid w:val="00063B0D"/>
    <w:rsid w:val="00065734"/>
    <w:rsid w:val="00067FCA"/>
    <w:rsid w:val="00072D72"/>
    <w:rsid w:val="00076EF5"/>
    <w:rsid w:val="000777EE"/>
    <w:rsid w:val="00083245"/>
    <w:rsid w:val="000853D7"/>
    <w:rsid w:val="00090C18"/>
    <w:rsid w:val="00091E9F"/>
    <w:rsid w:val="0009208F"/>
    <w:rsid w:val="00094306"/>
    <w:rsid w:val="000952AF"/>
    <w:rsid w:val="0009630E"/>
    <w:rsid w:val="00096F79"/>
    <w:rsid w:val="000A150E"/>
    <w:rsid w:val="000A4093"/>
    <w:rsid w:val="000B0164"/>
    <w:rsid w:val="000B2EFA"/>
    <w:rsid w:val="000B3B9F"/>
    <w:rsid w:val="000B3CE6"/>
    <w:rsid w:val="000B47F1"/>
    <w:rsid w:val="000B49A8"/>
    <w:rsid w:val="000B4ABC"/>
    <w:rsid w:val="000B6072"/>
    <w:rsid w:val="000B6346"/>
    <w:rsid w:val="000B7408"/>
    <w:rsid w:val="000C06C7"/>
    <w:rsid w:val="000C295B"/>
    <w:rsid w:val="000C3930"/>
    <w:rsid w:val="000C4432"/>
    <w:rsid w:val="000C6096"/>
    <w:rsid w:val="000C7EB9"/>
    <w:rsid w:val="000D40EA"/>
    <w:rsid w:val="000D646F"/>
    <w:rsid w:val="000E1653"/>
    <w:rsid w:val="000E20F7"/>
    <w:rsid w:val="000E4AEE"/>
    <w:rsid w:val="000E4B92"/>
    <w:rsid w:val="000E6CCB"/>
    <w:rsid w:val="000E77C0"/>
    <w:rsid w:val="000E7AAC"/>
    <w:rsid w:val="000F00DA"/>
    <w:rsid w:val="000F28E7"/>
    <w:rsid w:val="000F699E"/>
    <w:rsid w:val="000F6AD3"/>
    <w:rsid w:val="000F741A"/>
    <w:rsid w:val="000F7C24"/>
    <w:rsid w:val="00100F26"/>
    <w:rsid w:val="00101480"/>
    <w:rsid w:val="00101971"/>
    <w:rsid w:val="00102AFD"/>
    <w:rsid w:val="00106FA1"/>
    <w:rsid w:val="00107A79"/>
    <w:rsid w:val="00112FB0"/>
    <w:rsid w:val="00115778"/>
    <w:rsid w:val="001158AB"/>
    <w:rsid w:val="00116436"/>
    <w:rsid w:val="00116966"/>
    <w:rsid w:val="001173C5"/>
    <w:rsid w:val="0011757F"/>
    <w:rsid w:val="00122606"/>
    <w:rsid w:val="0012454A"/>
    <w:rsid w:val="00124B26"/>
    <w:rsid w:val="00124E45"/>
    <w:rsid w:val="00126645"/>
    <w:rsid w:val="001311EA"/>
    <w:rsid w:val="00131376"/>
    <w:rsid w:val="001318E6"/>
    <w:rsid w:val="001320EB"/>
    <w:rsid w:val="00133B3C"/>
    <w:rsid w:val="0013422F"/>
    <w:rsid w:val="001351C3"/>
    <w:rsid w:val="00137A2D"/>
    <w:rsid w:val="0014027C"/>
    <w:rsid w:val="00141151"/>
    <w:rsid w:val="001420F3"/>
    <w:rsid w:val="0014368C"/>
    <w:rsid w:val="00146C70"/>
    <w:rsid w:val="00146ECA"/>
    <w:rsid w:val="00147D03"/>
    <w:rsid w:val="00150BBA"/>
    <w:rsid w:val="00151CA4"/>
    <w:rsid w:val="00152817"/>
    <w:rsid w:val="00153638"/>
    <w:rsid w:val="00155579"/>
    <w:rsid w:val="00157AC2"/>
    <w:rsid w:val="001636E3"/>
    <w:rsid w:val="00164B91"/>
    <w:rsid w:val="00164CEF"/>
    <w:rsid w:val="00170013"/>
    <w:rsid w:val="00170183"/>
    <w:rsid w:val="001712FE"/>
    <w:rsid w:val="0017186A"/>
    <w:rsid w:val="001737AA"/>
    <w:rsid w:val="001751CC"/>
    <w:rsid w:val="00175F95"/>
    <w:rsid w:val="00176100"/>
    <w:rsid w:val="00176682"/>
    <w:rsid w:val="00181312"/>
    <w:rsid w:val="001857DF"/>
    <w:rsid w:val="00185EBE"/>
    <w:rsid w:val="00186336"/>
    <w:rsid w:val="00187DB9"/>
    <w:rsid w:val="00190B98"/>
    <w:rsid w:val="0019346F"/>
    <w:rsid w:val="00193EA4"/>
    <w:rsid w:val="001955F7"/>
    <w:rsid w:val="001962D3"/>
    <w:rsid w:val="001A004F"/>
    <w:rsid w:val="001A0EC3"/>
    <w:rsid w:val="001A41AA"/>
    <w:rsid w:val="001B06D7"/>
    <w:rsid w:val="001B0FD2"/>
    <w:rsid w:val="001B3406"/>
    <w:rsid w:val="001B548A"/>
    <w:rsid w:val="001B7B66"/>
    <w:rsid w:val="001C066A"/>
    <w:rsid w:val="001C0A84"/>
    <w:rsid w:val="001C2A58"/>
    <w:rsid w:val="001C3DC9"/>
    <w:rsid w:val="001C4FD9"/>
    <w:rsid w:val="001C61FC"/>
    <w:rsid w:val="001D0EDF"/>
    <w:rsid w:val="001D1FEB"/>
    <w:rsid w:val="001D7C6A"/>
    <w:rsid w:val="001E070B"/>
    <w:rsid w:val="001E102A"/>
    <w:rsid w:val="001E11BD"/>
    <w:rsid w:val="001E3E94"/>
    <w:rsid w:val="001E49FC"/>
    <w:rsid w:val="001E67D2"/>
    <w:rsid w:val="001F07F0"/>
    <w:rsid w:val="001F103D"/>
    <w:rsid w:val="001F1547"/>
    <w:rsid w:val="001F1D02"/>
    <w:rsid w:val="001F551D"/>
    <w:rsid w:val="001F6CF0"/>
    <w:rsid w:val="001F7124"/>
    <w:rsid w:val="00200B5F"/>
    <w:rsid w:val="00201527"/>
    <w:rsid w:val="00203178"/>
    <w:rsid w:val="002042F8"/>
    <w:rsid w:val="0020697B"/>
    <w:rsid w:val="00206A5D"/>
    <w:rsid w:val="0021348B"/>
    <w:rsid w:val="00213620"/>
    <w:rsid w:val="00214F0F"/>
    <w:rsid w:val="00215CE2"/>
    <w:rsid w:val="00217721"/>
    <w:rsid w:val="00222220"/>
    <w:rsid w:val="00223FEB"/>
    <w:rsid w:val="002246B3"/>
    <w:rsid w:val="00224728"/>
    <w:rsid w:val="00226CA5"/>
    <w:rsid w:val="00227C8E"/>
    <w:rsid w:val="00231544"/>
    <w:rsid w:val="00232B70"/>
    <w:rsid w:val="00232BD9"/>
    <w:rsid w:val="00233299"/>
    <w:rsid w:val="00234B79"/>
    <w:rsid w:val="00234E9E"/>
    <w:rsid w:val="00235E9E"/>
    <w:rsid w:val="002372E3"/>
    <w:rsid w:val="00237DEE"/>
    <w:rsid w:val="002403C4"/>
    <w:rsid w:val="0024097C"/>
    <w:rsid w:val="002418DF"/>
    <w:rsid w:val="002420DD"/>
    <w:rsid w:val="0024333D"/>
    <w:rsid w:val="00244046"/>
    <w:rsid w:val="00247D0A"/>
    <w:rsid w:val="00250B7F"/>
    <w:rsid w:val="00251D24"/>
    <w:rsid w:val="00255876"/>
    <w:rsid w:val="00255982"/>
    <w:rsid w:val="00256AF6"/>
    <w:rsid w:val="00257567"/>
    <w:rsid w:val="00257A0E"/>
    <w:rsid w:val="002605BC"/>
    <w:rsid w:val="002623E4"/>
    <w:rsid w:val="0026286B"/>
    <w:rsid w:val="0027106E"/>
    <w:rsid w:val="0027401A"/>
    <w:rsid w:val="00280582"/>
    <w:rsid w:val="00282BDB"/>
    <w:rsid w:val="00282E02"/>
    <w:rsid w:val="00284238"/>
    <w:rsid w:val="002850D7"/>
    <w:rsid w:val="00285214"/>
    <w:rsid w:val="00290217"/>
    <w:rsid w:val="00290F38"/>
    <w:rsid w:val="002917B3"/>
    <w:rsid w:val="00292FCF"/>
    <w:rsid w:val="00293A26"/>
    <w:rsid w:val="00294B00"/>
    <w:rsid w:val="002955A0"/>
    <w:rsid w:val="00296329"/>
    <w:rsid w:val="00297065"/>
    <w:rsid w:val="00297C75"/>
    <w:rsid w:val="002A0581"/>
    <w:rsid w:val="002A0869"/>
    <w:rsid w:val="002A1349"/>
    <w:rsid w:val="002A439E"/>
    <w:rsid w:val="002A504F"/>
    <w:rsid w:val="002A5A33"/>
    <w:rsid w:val="002A7C8D"/>
    <w:rsid w:val="002B0FC6"/>
    <w:rsid w:val="002B128F"/>
    <w:rsid w:val="002B2761"/>
    <w:rsid w:val="002B3C6C"/>
    <w:rsid w:val="002B47DF"/>
    <w:rsid w:val="002B4B2E"/>
    <w:rsid w:val="002B5203"/>
    <w:rsid w:val="002B6D4E"/>
    <w:rsid w:val="002B70F4"/>
    <w:rsid w:val="002B782B"/>
    <w:rsid w:val="002B7BC5"/>
    <w:rsid w:val="002C0181"/>
    <w:rsid w:val="002C1864"/>
    <w:rsid w:val="002C53EC"/>
    <w:rsid w:val="002D1812"/>
    <w:rsid w:val="002D1EA1"/>
    <w:rsid w:val="002D2713"/>
    <w:rsid w:val="002D2C9B"/>
    <w:rsid w:val="002D36D0"/>
    <w:rsid w:val="002D378D"/>
    <w:rsid w:val="002D3FFB"/>
    <w:rsid w:val="002D4F72"/>
    <w:rsid w:val="002D506F"/>
    <w:rsid w:val="002D7FED"/>
    <w:rsid w:val="002E0153"/>
    <w:rsid w:val="002E1230"/>
    <w:rsid w:val="002E2A17"/>
    <w:rsid w:val="002E322B"/>
    <w:rsid w:val="002E39B5"/>
    <w:rsid w:val="002E5B4C"/>
    <w:rsid w:val="002E71EA"/>
    <w:rsid w:val="002E75E5"/>
    <w:rsid w:val="002E76AB"/>
    <w:rsid w:val="002F064D"/>
    <w:rsid w:val="002F1A70"/>
    <w:rsid w:val="002F1D9D"/>
    <w:rsid w:val="002F594F"/>
    <w:rsid w:val="00307008"/>
    <w:rsid w:val="0031085E"/>
    <w:rsid w:val="00311DE3"/>
    <w:rsid w:val="00312F11"/>
    <w:rsid w:val="00313C5F"/>
    <w:rsid w:val="00316C3E"/>
    <w:rsid w:val="00316E2B"/>
    <w:rsid w:val="00316F73"/>
    <w:rsid w:val="003174FE"/>
    <w:rsid w:val="0032065A"/>
    <w:rsid w:val="0032318C"/>
    <w:rsid w:val="0032334A"/>
    <w:rsid w:val="003241C1"/>
    <w:rsid w:val="00324DB2"/>
    <w:rsid w:val="0032679E"/>
    <w:rsid w:val="00327BBE"/>
    <w:rsid w:val="00330244"/>
    <w:rsid w:val="00330C47"/>
    <w:rsid w:val="0033180D"/>
    <w:rsid w:val="00335D50"/>
    <w:rsid w:val="00345763"/>
    <w:rsid w:val="00346612"/>
    <w:rsid w:val="0034790A"/>
    <w:rsid w:val="00352952"/>
    <w:rsid w:val="00353129"/>
    <w:rsid w:val="00353B87"/>
    <w:rsid w:val="003546D2"/>
    <w:rsid w:val="00356A68"/>
    <w:rsid w:val="0035771C"/>
    <w:rsid w:val="00360517"/>
    <w:rsid w:val="00360680"/>
    <w:rsid w:val="00361388"/>
    <w:rsid w:val="00361B22"/>
    <w:rsid w:val="003658AB"/>
    <w:rsid w:val="00366A02"/>
    <w:rsid w:val="003671F6"/>
    <w:rsid w:val="00370B52"/>
    <w:rsid w:val="00373EB3"/>
    <w:rsid w:val="00376030"/>
    <w:rsid w:val="00377472"/>
    <w:rsid w:val="00382D6E"/>
    <w:rsid w:val="00383338"/>
    <w:rsid w:val="00385990"/>
    <w:rsid w:val="003875B4"/>
    <w:rsid w:val="003910D2"/>
    <w:rsid w:val="00391D78"/>
    <w:rsid w:val="003920F2"/>
    <w:rsid w:val="003926F9"/>
    <w:rsid w:val="003934BB"/>
    <w:rsid w:val="0039359A"/>
    <w:rsid w:val="003A14AA"/>
    <w:rsid w:val="003A3746"/>
    <w:rsid w:val="003A3A71"/>
    <w:rsid w:val="003A42FD"/>
    <w:rsid w:val="003A464B"/>
    <w:rsid w:val="003A5904"/>
    <w:rsid w:val="003A5C73"/>
    <w:rsid w:val="003A7B8B"/>
    <w:rsid w:val="003B114D"/>
    <w:rsid w:val="003B23DC"/>
    <w:rsid w:val="003B32DD"/>
    <w:rsid w:val="003B38F2"/>
    <w:rsid w:val="003B5513"/>
    <w:rsid w:val="003B5AF7"/>
    <w:rsid w:val="003C03F1"/>
    <w:rsid w:val="003C0D80"/>
    <w:rsid w:val="003C152A"/>
    <w:rsid w:val="003C2BDB"/>
    <w:rsid w:val="003C3B9C"/>
    <w:rsid w:val="003D0512"/>
    <w:rsid w:val="003D127E"/>
    <w:rsid w:val="003D1DDC"/>
    <w:rsid w:val="003D234C"/>
    <w:rsid w:val="003D381E"/>
    <w:rsid w:val="003D3E78"/>
    <w:rsid w:val="003D73D2"/>
    <w:rsid w:val="003E08D3"/>
    <w:rsid w:val="003E0A9A"/>
    <w:rsid w:val="003E3495"/>
    <w:rsid w:val="003E4B8B"/>
    <w:rsid w:val="003E562D"/>
    <w:rsid w:val="003E6116"/>
    <w:rsid w:val="003E795A"/>
    <w:rsid w:val="003E7D24"/>
    <w:rsid w:val="003F338C"/>
    <w:rsid w:val="003F45DF"/>
    <w:rsid w:val="003F5E1D"/>
    <w:rsid w:val="003F6333"/>
    <w:rsid w:val="003F65BA"/>
    <w:rsid w:val="003F7457"/>
    <w:rsid w:val="00400A0B"/>
    <w:rsid w:val="00400B2A"/>
    <w:rsid w:val="00400FD3"/>
    <w:rsid w:val="00402DB2"/>
    <w:rsid w:val="004031F6"/>
    <w:rsid w:val="00403BDF"/>
    <w:rsid w:val="004040BC"/>
    <w:rsid w:val="00404EEE"/>
    <w:rsid w:val="00405254"/>
    <w:rsid w:val="00405365"/>
    <w:rsid w:val="00406C81"/>
    <w:rsid w:val="00406DB0"/>
    <w:rsid w:val="00407478"/>
    <w:rsid w:val="004077F5"/>
    <w:rsid w:val="00411810"/>
    <w:rsid w:val="0041633D"/>
    <w:rsid w:val="00416D0D"/>
    <w:rsid w:val="0041752B"/>
    <w:rsid w:val="00421500"/>
    <w:rsid w:val="00424C11"/>
    <w:rsid w:val="00424F4B"/>
    <w:rsid w:val="004250E2"/>
    <w:rsid w:val="00425B5D"/>
    <w:rsid w:val="00433D03"/>
    <w:rsid w:val="00435E9B"/>
    <w:rsid w:val="0043605F"/>
    <w:rsid w:val="004363CA"/>
    <w:rsid w:val="004371C8"/>
    <w:rsid w:val="00444B38"/>
    <w:rsid w:val="00444E70"/>
    <w:rsid w:val="00446411"/>
    <w:rsid w:val="0045045A"/>
    <w:rsid w:val="00450C8D"/>
    <w:rsid w:val="00451298"/>
    <w:rsid w:val="00451A5C"/>
    <w:rsid w:val="00454671"/>
    <w:rsid w:val="00454A9F"/>
    <w:rsid w:val="00455124"/>
    <w:rsid w:val="00462FC2"/>
    <w:rsid w:val="004634F3"/>
    <w:rsid w:val="00463A1E"/>
    <w:rsid w:val="00465461"/>
    <w:rsid w:val="00466C2D"/>
    <w:rsid w:val="004704E4"/>
    <w:rsid w:val="00470523"/>
    <w:rsid w:val="00470A75"/>
    <w:rsid w:val="00470CD6"/>
    <w:rsid w:val="00474E6E"/>
    <w:rsid w:val="00475AF9"/>
    <w:rsid w:val="00480504"/>
    <w:rsid w:val="00480DB6"/>
    <w:rsid w:val="00482143"/>
    <w:rsid w:val="00486C56"/>
    <w:rsid w:val="00487270"/>
    <w:rsid w:val="00487793"/>
    <w:rsid w:val="00491F23"/>
    <w:rsid w:val="004925BB"/>
    <w:rsid w:val="00492678"/>
    <w:rsid w:val="004937EC"/>
    <w:rsid w:val="004964C4"/>
    <w:rsid w:val="004970DB"/>
    <w:rsid w:val="004A0BE6"/>
    <w:rsid w:val="004A6AE7"/>
    <w:rsid w:val="004A6B56"/>
    <w:rsid w:val="004A7DE7"/>
    <w:rsid w:val="004B0AEF"/>
    <w:rsid w:val="004B1BB1"/>
    <w:rsid w:val="004B1BD0"/>
    <w:rsid w:val="004B24C6"/>
    <w:rsid w:val="004B6B69"/>
    <w:rsid w:val="004B7476"/>
    <w:rsid w:val="004C0070"/>
    <w:rsid w:val="004C1629"/>
    <w:rsid w:val="004C21D0"/>
    <w:rsid w:val="004C59C4"/>
    <w:rsid w:val="004C6A52"/>
    <w:rsid w:val="004C7E74"/>
    <w:rsid w:val="004D3647"/>
    <w:rsid w:val="004D39D3"/>
    <w:rsid w:val="004D444F"/>
    <w:rsid w:val="004D4E92"/>
    <w:rsid w:val="004D4EDE"/>
    <w:rsid w:val="004D550C"/>
    <w:rsid w:val="004D6F45"/>
    <w:rsid w:val="004D7209"/>
    <w:rsid w:val="004D7E09"/>
    <w:rsid w:val="004E01CB"/>
    <w:rsid w:val="004E18BB"/>
    <w:rsid w:val="004E23FA"/>
    <w:rsid w:val="004E3027"/>
    <w:rsid w:val="004E3D24"/>
    <w:rsid w:val="004E400D"/>
    <w:rsid w:val="004E5C04"/>
    <w:rsid w:val="004E6B7F"/>
    <w:rsid w:val="004E71B0"/>
    <w:rsid w:val="004F1747"/>
    <w:rsid w:val="004F20C0"/>
    <w:rsid w:val="004F344A"/>
    <w:rsid w:val="004F42CE"/>
    <w:rsid w:val="004F6E4E"/>
    <w:rsid w:val="005005F8"/>
    <w:rsid w:val="00503A92"/>
    <w:rsid w:val="00504B5E"/>
    <w:rsid w:val="005069B6"/>
    <w:rsid w:val="005074CF"/>
    <w:rsid w:val="00512BF6"/>
    <w:rsid w:val="005155DD"/>
    <w:rsid w:val="00521ADB"/>
    <w:rsid w:val="005301B2"/>
    <w:rsid w:val="0053627A"/>
    <w:rsid w:val="005367B2"/>
    <w:rsid w:val="00536EF1"/>
    <w:rsid w:val="00536F5A"/>
    <w:rsid w:val="00540E11"/>
    <w:rsid w:val="00540FE9"/>
    <w:rsid w:val="005433C1"/>
    <w:rsid w:val="00545FAE"/>
    <w:rsid w:val="0054608E"/>
    <w:rsid w:val="00546FCE"/>
    <w:rsid w:val="005471C5"/>
    <w:rsid w:val="0055092B"/>
    <w:rsid w:val="0055112E"/>
    <w:rsid w:val="00554879"/>
    <w:rsid w:val="00555C97"/>
    <w:rsid w:val="00557E14"/>
    <w:rsid w:val="00560F7B"/>
    <w:rsid w:val="0056172F"/>
    <w:rsid w:val="00561B6B"/>
    <w:rsid w:val="005635C0"/>
    <w:rsid w:val="005645FC"/>
    <w:rsid w:val="00565A1F"/>
    <w:rsid w:val="00565C5C"/>
    <w:rsid w:val="005675D2"/>
    <w:rsid w:val="0057089F"/>
    <w:rsid w:val="005750E8"/>
    <w:rsid w:val="005755F3"/>
    <w:rsid w:val="00576A41"/>
    <w:rsid w:val="0057712C"/>
    <w:rsid w:val="00580FDB"/>
    <w:rsid w:val="0058114C"/>
    <w:rsid w:val="00582686"/>
    <w:rsid w:val="005832AC"/>
    <w:rsid w:val="00584215"/>
    <w:rsid w:val="00584BB0"/>
    <w:rsid w:val="00587D7E"/>
    <w:rsid w:val="00590564"/>
    <w:rsid w:val="0059248B"/>
    <w:rsid w:val="00593B15"/>
    <w:rsid w:val="005967A1"/>
    <w:rsid w:val="0059689B"/>
    <w:rsid w:val="005A0077"/>
    <w:rsid w:val="005A008E"/>
    <w:rsid w:val="005A1634"/>
    <w:rsid w:val="005A2DD6"/>
    <w:rsid w:val="005A6578"/>
    <w:rsid w:val="005A70C0"/>
    <w:rsid w:val="005B09A8"/>
    <w:rsid w:val="005B2859"/>
    <w:rsid w:val="005B3D51"/>
    <w:rsid w:val="005B4FF7"/>
    <w:rsid w:val="005B61B0"/>
    <w:rsid w:val="005B6E82"/>
    <w:rsid w:val="005C1AE5"/>
    <w:rsid w:val="005C6E61"/>
    <w:rsid w:val="005C74D6"/>
    <w:rsid w:val="005D2DA1"/>
    <w:rsid w:val="005D2DAC"/>
    <w:rsid w:val="005D4FF3"/>
    <w:rsid w:val="005D58BB"/>
    <w:rsid w:val="005E0771"/>
    <w:rsid w:val="005E147B"/>
    <w:rsid w:val="005E25B8"/>
    <w:rsid w:val="005E40FC"/>
    <w:rsid w:val="005E4736"/>
    <w:rsid w:val="005F2BA7"/>
    <w:rsid w:val="005F53A7"/>
    <w:rsid w:val="005F64F3"/>
    <w:rsid w:val="005F6937"/>
    <w:rsid w:val="0060095E"/>
    <w:rsid w:val="00600F71"/>
    <w:rsid w:val="00602CAE"/>
    <w:rsid w:val="00603493"/>
    <w:rsid w:val="00603A01"/>
    <w:rsid w:val="00610117"/>
    <w:rsid w:val="006124C5"/>
    <w:rsid w:val="006156C9"/>
    <w:rsid w:val="00616B38"/>
    <w:rsid w:val="00617879"/>
    <w:rsid w:val="00617F3E"/>
    <w:rsid w:val="006208FA"/>
    <w:rsid w:val="00621C28"/>
    <w:rsid w:val="0062202C"/>
    <w:rsid w:val="00622D6F"/>
    <w:rsid w:val="0062350D"/>
    <w:rsid w:val="0062474D"/>
    <w:rsid w:val="00630AC1"/>
    <w:rsid w:val="0063469D"/>
    <w:rsid w:val="00634747"/>
    <w:rsid w:val="0063690F"/>
    <w:rsid w:val="00640BD5"/>
    <w:rsid w:val="006432AB"/>
    <w:rsid w:val="006436B5"/>
    <w:rsid w:val="006449B0"/>
    <w:rsid w:val="00645AB0"/>
    <w:rsid w:val="0065153B"/>
    <w:rsid w:val="00651C8D"/>
    <w:rsid w:val="0065255B"/>
    <w:rsid w:val="0065338D"/>
    <w:rsid w:val="00656568"/>
    <w:rsid w:val="00657DDA"/>
    <w:rsid w:val="00661940"/>
    <w:rsid w:val="00663224"/>
    <w:rsid w:val="00666B69"/>
    <w:rsid w:val="00666F2C"/>
    <w:rsid w:val="00667DC6"/>
    <w:rsid w:val="0067223C"/>
    <w:rsid w:val="00673668"/>
    <w:rsid w:val="00673F09"/>
    <w:rsid w:val="006769DE"/>
    <w:rsid w:val="00677899"/>
    <w:rsid w:val="00680297"/>
    <w:rsid w:val="00680356"/>
    <w:rsid w:val="00680475"/>
    <w:rsid w:val="006811BA"/>
    <w:rsid w:val="00682264"/>
    <w:rsid w:val="00686A6B"/>
    <w:rsid w:val="00687D9A"/>
    <w:rsid w:val="006902D7"/>
    <w:rsid w:val="00690454"/>
    <w:rsid w:val="00691909"/>
    <w:rsid w:val="00695EE6"/>
    <w:rsid w:val="0069677B"/>
    <w:rsid w:val="0069731C"/>
    <w:rsid w:val="006A06CD"/>
    <w:rsid w:val="006A0BF6"/>
    <w:rsid w:val="006A2DAF"/>
    <w:rsid w:val="006A3E5B"/>
    <w:rsid w:val="006A623B"/>
    <w:rsid w:val="006A665B"/>
    <w:rsid w:val="006A6F2A"/>
    <w:rsid w:val="006A75F0"/>
    <w:rsid w:val="006B01CA"/>
    <w:rsid w:val="006B1264"/>
    <w:rsid w:val="006B191E"/>
    <w:rsid w:val="006B292E"/>
    <w:rsid w:val="006B2C3F"/>
    <w:rsid w:val="006B35E0"/>
    <w:rsid w:val="006B7FBE"/>
    <w:rsid w:val="006C2377"/>
    <w:rsid w:val="006C4C6B"/>
    <w:rsid w:val="006C5637"/>
    <w:rsid w:val="006C5D4E"/>
    <w:rsid w:val="006C73D0"/>
    <w:rsid w:val="006C73F1"/>
    <w:rsid w:val="006C7BD4"/>
    <w:rsid w:val="006D0AC0"/>
    <w:rsid w:val="006D16D6"/>
    <w:rsid w:val="006D3B6D"/>
    <w:rsid w:val="006D74EC"/>
    <w:rsid w:val="006D7EB1"/>
    <w:rsid w:val="006E12DD"/>
    <w:rsid w:val="006E5ED1"/>
    <w:rsid w:val="006F1267"/>
    <w:rsid w:val="006F1CC2"/>
    <w:rsid w:val="006F3415"/>
    <w:rsid w:val="006F4035"/>
    <w:rsid w:val="006F60A5"/>
    <w:rsid w:val="006F7C6E"/>
    <w:rsid w:val="00702C4C"/>
    <w:rsid w:val="00703B7E"/>
    <w:rsid w:val="00704070"/>
    <w:rsid w:val="0070537B"/>
    <w:rsid w:val="00710470"/>
    <w:rsid w:val="00710D21"/>
    <w:rsid w:val="007147B8"/>
    <w:rsid w:val="00716664"/>
    <w:rsid w:val="00723AD6"/>
    <w:rsid w:val="0072449B"/>
    <w:rsid w:val="00727B12"/>
    <w:rsid w:val="00732F91"/>
    <w:rsid w:val="0073464A"/>
    <w:rsid w:val="00734EAA"/>
    <w:rsid w:val="00736AA5"/>
    <w:rsid w:val="00737B42"/>
    <w:rsid w:val="007415AB"/>
    <w:rsid w:val="007446CD"/>
    <w:rsid w:val="007449CB"/>
    <w:rsid w:val="00745776"/>
    <w:rsid w:val="007462C4"/>
    <w:rsid w:val="00746C13"/>
    <w:rsid w:val="007470B8"/>
    <w:rsid w:val="0075305A"/>
    <w:rsid w:val="00755DAB"/>
    <w:rsid w:val="00760147"/>
    <w:rsid w:val="0076020C"/>
    <w:rsid w:val="00761CBA"/>
    <w:rsid w:val="0076339C"/>
    <w:rsid w:val="00765E5F"/>
    <w:rsid w:val="007675DB"/>
    <w:rsid w:val="00767C20"/>
    <w:rsid w:val="00772186"/>
    <w:rsid w:val="007727CA"/>
    <w:rsid w:val="00773330"/>
    <w:rsid w:val="007734FF"/>
    <w:rsid w:val="0077502F"/>
    <w:rsid w:val="0077574E"/>
    <w:rsid w:val="00775D38"/>
    <w:rsid w:val="0077692A"/>
    <w:rsid w:val="00776C29"/>
    <w:rsid w:val="00776FEC"/>
    <w:rsid w:val="00777BC9"/>
    <w:rsid w:val="007806FE"/>
    <w:rsid w:val="00781422"/>
    <w:rsid w:val="007830B4"/>
    <w:rsid w:val="00786954"/>
    <w:rsid w:val="0078748E"/>
    <w:rsid w:val="007878E1"/>
    <w:rsid w:val="00794BF6"/>
    <w:rsid w:val="00795324"/>
    <w:rsid w:val="00796553"/>
    <w:rsid w:val="00796F70"/>
    <w:rsid w:val="00797119"/>
    <w:rsid w:val="00797618"/>
    <w:rsid w:val="007A2971"/>
    <w:rsid w:val="007A325E"/>
    <w:rsid w:val="007A47F2"/>
    <w:rsid w:val="007B0086"/>
    <w:rsid w:val="007B1D7A"/>
    <w:rsid w:val="007B2226"/>
    <w:rsid w:val="007B3E1C"/>
    <w:rsid w:val="007B46F7"/>
    <w:rsid w:val="007B4DF5"/>
    <w:rsid w:val="007B5F53"/>
    <w:rsid w:val="007B7075"/>
    <w:rsid w:val="007B741D"/>
    <w:rsid w:val="007C0615"/>
    <w:rsid w:val="007C1D43"/>
    <w:rsid w:val="007C27E2"/>
    <w:rsid w:val="007C7098"/>
    <w:rsid w:val="007C7665"/>
    <w:rsid w:val="007C7AB1"/>
    <w:rsid w:val="007D03F5"/>
    <w:rsid w:val="007D1A3C"/>
    <w:rsid w:val="007D382E"/>
    <w:rsid w:val="007D3A10"/>
    <w:rsid w:val="007D40D9"/>
    <w:rsid w:val="007D68A8"/>
    <w:rsid w:val="007E2845"/>
    <w:rsid w:val="007E2D38"/>
    <w:rsid w:val="007E560E"/>
    <w:rsid w:val="007E6AFE"/>
    <w:rsid w:val="007E7140"/>
    <w:rsid w:val="007F1CDF"/>
    <w:rsid w:val="007F3A15"/>
    <w:rsid w:val="007F5EB2"/>
    <w:rsid w:val="008024B2"/>
    <w:rsid w:val="008044CA"/>
    <w:rsid w:val="008069B3"/>
    <w:rsid w:val="00807C27"/>
    <w:rsid w:val="00812C76"/>
    <w:rsid w:val="00813596"/>
    <w:rsid w:val="008147ED"/>
    <w:rsid w:val="00814DFD"/>
    <w:rsid w:val="00816E04"/>
    <w:rsid w:val="00816F8F"/>
    <w:rsid w:val="0082039D"/>
    <w:rsid w:val="00820C3E"/>
    <w:rsid w:val="00820F46"/>
    <w:rsid w:val="00821DAB"/>
    <w:rsid w:val="0082240E"/>
    <w:rsid w:val="0082330E"/>
    <w:rsid w:val="008238B4"/>
    <w:rsid w:val="00826E04"/>
    <w:rsid w:val="00830699"/>
    <w:rsid w:val="00831A37"/>
    <w:rsid w:val="00831BFD"/>
    <w:rsid w:val="00833886"/>
    <w:rsid w:val="00833A8D"/>
    <w:rsid w:val="00835685"/>
    <w:rsid w:val="00836443"/>
    <w:rsid w:val="00837CDF"/>
    <w:rsid w:val="008408DF"/>
    <w:rsid w:val="0084138A"/>
    <w:rsid w:val="0084177D"/>
    <w:rsid w:val="0084215A"/>
    <w:rsid w:val="00842E67"/>
    <w:rsid w:val="008431E3"/>
    <w:rsid w:val="00843819"/>
    <w:rsid w:val="00843D2E"/>
    <w:rsid w:val="00845070"/>
    <w:rsid w:val="00845BEE"/>
    <w:rsid w:val="00851296"/>
    <w:rsid w:val="00852AAB"/>
    <w:rsid w:val="00852C69"/>
    <w:rsid w:val="008530E5"/>
    <w:rsid w:val="00853708"/>
    <w:rsid w:val="008546D9"/>
    <w:rsid w:val="00860B49"/>
    <w:rsid w:val="008611D1"/>
    <w:rsid w:val="008648EB"/>
    <w:rsid w:val="00864E9E"/>
    <w:rsid w:val="00865311"/>
    <w:rsid w:val="00867BF7"/>
    <w:rsid w:val="0087020A"/>
    <w:rsid w:val="008709A5"/>
    <w:rsid w:val="008715B1"/>
    <w:rsid w:val="00872260"/>
    <w:rsid w:val="00873044"/>
    <w:rsid w:val="0087439E"/>
    <w:rsid w:val="00874D97"/>
    <w:rsid w:val="00876AC0"/>
    <w:rsid w:val="008776CE"/>
    <w:rsid w:val="0088135F"/>
    <w:rsid w:val="00882FB7"/>
    <w:rsid w:val="008854B1"/>
    <w:rsid w:val="00887477"/>
    <w:rsid w:val="00887B5A"/>
    <w:rsid w:val="00887FE0"/>
    <w:rsid w:val="00890B5E"/>
    <w:rsid w:val="00895F71"/>
    <w:rsid w:val="0089795D"/>
    <w:rsid w:val="008A31EE"/>
    <w:rsid w:val="008A79D9"/>
    <w:rsid w:val="008B0A6F"/>
    <w:rsid w:val="008B2335"/>
    <w:rsid w:val="008B405D"/>
    <w:rsid w:val="008B530A"/>
    <w:rsid w:val="008B5B37"/>
    <w:rsid w:val="008B5E0A"/>
    <w:rsid w:val="008B5E46"/>
    <w:rsid w:val="008B6A6B"/>
    <w:rsid w:val="008C0CB1"/>
    <w:rsid w:val="008C16C0"/>
    <w:rsid w:val="008C1A46"/>
    <w:rsid w:val="008C2DCB"/>
    <w:rsid w:val="008C45C8"/>
    <w:rsid w:val="008C4EE5"/>
    <w:rsid w:val="008C529B"/>
    <w:rsid w:val="008C59C0"/>
    <w:rsid w:val="008D13FC"/>
    <w:rsid w:val="008D3B60"/>
    <w:rsid w:val="008D3D8D"/>
    <w:rsid w:val="008D58FB"/>
    <w:rsid w:val="008D658C"/>
    <w:rsid w:val="008D6DF7"/>
    <w:rsid w:val="008D6EAC"/>
    <w:rsid w:val="008E09CC"/>
    <w:rsid w:val="008E0F98"/>
    <w:rsid w:val="008E256E"/>
    <w:rsid w:val="008E2BE9"/>
    <w:rsid w:val="008E2D43"/>
    <w:rsid w:val="008E6E92"/>
    <w:rsid w:val="008E71E6"/>
    <w:rsid w:val="008F0516"/>
    <w:rsid w:val="008F2C86"/>
    <w:rsid w:val="008F3CC1"/>
    <w:rsid w:val="008F4424"/>
    <w:rsid w:val="008F4D84"/>
    <w:rsid w:val="008F5563"/>
    <w:rsid w:val="008F6479"/>
    <w:rsid w:val="00900908"/>
    <w:rsid w:val="00900990"/>
    <w:rsid w:val="00900AFF"/>
    <w:rsid w:val="00901489"/>
    <w:rsid w:val="00902DD5"/>
    <w:rsid w:val="00904DF1"/>
    <w:rsid w:val="00906CDB"/>
    <w:rsid w:val="00907F69"/>
    <w:rsid w:val="009127C8"/>
    <w:rsid w:val="0091352E"/>
    <w:rsid w:val="00913C9E"/>
    <w:rsid w:val="009163BF"/>
    <w:rsid w:val="009216AF"/>
    <w:rsid w:val="009244FF"/>
    <w:rsid w:val="00926DF9"/>
    <w:rsid w:val="00927AB5"/>
    <w:rsid w:val="00930E3C"/>
    <w:rsid w:val="00937ABD"/>
    <w:rsid w:val="00940E4C"/>
    <w:rsid w:val="009416C5"/>
    <w:rsid w:val="009434DA"/>
    <w:rsid w:val="0094473E"/>
    <w:rsid w:val="00944A1C"/>
    <w:rsid w:val="009500B0"/>
    <w:rsid w:val="00960763"/>
    <w:rsid w:val="009614A2"/>
    <w:rsid w:val="009664BD"/>
    <w:rsid w:val="009664F5"/>
    <w:rsid w:val="00966D2E"/>
    <w:rsid w:val="009706CB"/>
    <w:rsid w:val="00971107"/>
    <w:rsid w:val="00972D4B"/>
    <w:rsid w:val="00976617"/>
    <w:rsid w:val="00981F72"/>
    <w:rsid w:val="0098271B"/>
    <w:rsid w:val="0098333F"/>
    <w:rsid w:val="00983BDD"/>
    <w:rsid w:val="0098402E"/>
    <w:rsid w:val="0098473E"/>
    <w:rsid w:val="00990133"/>
    <w:rsid w:val="009911F5"/>
    <w:rsid w:val="009914CD"/>
    <w:rsid w:val="00991AEC"/>
    <w:rsid w:val="00991E63"/>
    <w:rsid w:val="009924AD"/>
    <w:rsid w:val="00993007"/>
    <w:rsid w:val="00993232"/>
    <w:rsid w:val="009934E3"/>
    <w:rsid w:val="00995E57"/>
    <w:rsid w:val="009970D0"/>
    <w:rsid w:val="009A1541"/>
    <w:rsid w:val="009A1CA7"/>
    <w:rsid w:val="009A3338"/>
    <w:rsid w:val="009A47A9"/>
    <w:rsid w:val="009B371C"/>
    <w:rsid w:val="009B3D9A"/>
    <w:rsid w:val="009B7655"/>
    <w:rsid w:val="009B7995"/>
    <w:rsid w:val="009C1277"/>
    <w:rsid w:val="009C320C"/>
    <w:rsid w:val="009C5B72"/>
    <w:rsid w:val="009D07E6"/>
    <w:rsid w:val="009D504C"/>
    <w:rsid w:val="009D576E"/>
    <w:rsid w:val="009D5F01"/>
    <w:rsid w:val="009E17C2"/>
    <w:rsid w:val="009E1AF6"/>
    <w:rsid w:val="009E350A"/>
    <w:rsid w:val="009E7131"/>
    <w:rsid w:val="009E7637"/>
    <w:rsid w:val="009F2F65"/>
    <w:rsid w:val="009F3AAA"/>
    <w:rsid w:val="009F59B9"/>
    <w:rsid w:val="009F7D40"/>
    <w:rsid w:val="00A00B32"/>
    <w:rsid w:val="00A048C7"/>
    <w:rsid w:val="00A052E0"/>
    <w:rsid w:val="00A067CF"/>
    <w:rsid w:val="00A073C1"/>
    <w:rsid w:val="00A140F9"/>
    <w:rsid w:val="00A14277"/>
    <w:rsid w:val="00A15824"/>
    <w:rsid w:val="00A1589F"/>
    <w:rsid w:val="00A1608A"/>
    <w:rsid w:val="00A168E4"/>
    <w:rsid w:val="00A1783C"/>
    <w:rsid w:val="00A21377"/>
    <w:rsid w:val="00A2370C"/>
    <w:rsid w:val="00A23E7C"/>
    <w:rsid w:val="00A24D09"/>
    <w:rsid w:val="00A27941"/>
    <w:rsid w:val="00A302E0"/>
    <w:rsid w:val="00A33588"/>
    <w:rsid w:val="00A35606"/>
    <w:rsid w:val="00A3618A"/>
    <w:rsid w:val="00A36D19"/>
    <w:rsid w:val="00A4118B"/>
    <w:rsid w:val="00A41844"/>
    <w:rsid w:val="00A42455"/>
    <w:rsid w:val="00A42583"/>
    <w:rsid w:val="00A47701"/>
    <w:rsid w:val="00A54317"/>
    <w:rsid w:val="00A54E5E"/>
    <w:rsid w:val="00A555A3"/>
    <w:rsid w:val="00A5673D"/>
    <w:rsid w:val="00A570EE"/>
    <w:rsid w:val="00A61475"/>
    <w:rsid w:val="00A617E1"/>
    <w:rsid w:val="00A63C72"/>
    <w:rsid w:val="00A651C8"/>
    <w:rsid w:val="00A6523C"/>
    <w:rsid w:val="00A65B62"/>
    <w:rsid w:val="00A6650E"/>
    <w:rsid w:val="00A67173"/>
    <w:rsid w:val="00A6737D"/>
    <w:rsid w:val="00A67F6F"/>
    <w:rsid w:val="00A70F27"/>
    <w:rsid w:val="00A72626"/>
    <w:rsid w:val="00A75307"/>
    <w:rsid w:val="00A763F7"/>
    <w:rsid w:val="00A80575"/>
    <w:rsid w:val="00A80D4C"/>
    <w:rsid w:val="00A84DA4"/>
    <w:rsid w:val="00A86E83"/>
    <w:rsid w:val="00A871F1"/>
    <w:rsid w:val="00A875BC"/>
    <w:rsid w:val="00A9000E"/>
    <w:rsid w:val="00A90143"/>
    <w:rsid w:val="00A90DEF"/>
    <w:rsid w:val="00A91BCF"/>
    <w:rsid w:val="00A920A2"/>
    <w:rsid w:val="00A938BA"/>
    <w:rsid w:val="00A94203"/>
    <w:rsid w:val="00A951B2"/>
    <w:rsid w:val="00A959F3"/>
    <w:rsid w:val="00A962D3"/>
    <w:rsid w:val="00AA0943"/>
    <w:rsid w:val="00AA289E"/>
    <w:rsid w:val="00AA452E"/>
    <w:rsid w:val="00AA4B62"/>
    <w:rsid w:val="00AA6823"/>
    <w:rsid w:val="00AA6B04"/>
    <w:rsid w:val="00AB0AAF"/>
    <w:rsid w:val="00AB1124"/>
    <w:rsid w:val="00AB12C6"/>
    <w:rsid w:val="00AB3059"/>
    <w:rsid w:val="00AC0638"/>
    <w:rsid w:val="00AC0C9E"/>
    <w:rsid w:val="00AC49E1"/>
    <w:rsid w:val="00AC5C31"/>
    <w:rsid w:val="00AC65A0"/>
    <w:rsid w:val="00AD2364"/>
    <w:rsid w:val="00AD2987"/>
    <w:rsid w:val="00AD2BC6"/>
    <w:rsid w:val="00AD41D3"/>
    <w:rsid w:val="00AD4B3A"/>
    <w:rsid w:val="00AD6A38"/>
    <w:rsid w:val="00AE1197"/>
    <w:rsid w:val="00AE22E4"/>
    <w:rsid w:val="00AE4095"/>
    <w:rsid w:val="00AF1E21"/>
    <w:rsid w:val="00AF2126"/>
    <w:rsid w:val="00AF23E7"/>
    <w:rsid w:val="00AF5F27"/>
    <w:rsid w:val="00AF626C"/>
    <w:rsid w:val="00B004D1"/>
    <w:rsid w:val="00B01DDD"/>
    <w:rsid w:val="00B02690"/>
    <w:rsid w:val="00B04045"/>
    <w:rsid w:val="00B05108"/>
    <w:rsid w:val="00B0791F"/>
    <w:rsid w:val="00B103B1"/>
    <w:rsid w:val="00B12BAA"/>
    <w:rsid w:val="00B26682"/>
    <w:rsid w:val="00B2791E"/>
    <w:rsid w:val="00B27DD8"/>
    <w:rsid w:val="00B32394"/>
    <w:rsid w:val="00B332EB"/>
    <w:rsid w:val="00B33765"/>
    <w:rsid w:val="00B33DE1"/>
    <w:rsid w:val="00B3658A"/>
    <w:rsid w:val="00B4131F"/>
    <w:rsid w:val="00B41F01"/>
    <w:rsid w:val="00B421A8"/>
    <w:rsid w:val="00B43036"/>
    <w:rsid w:val="00B432F2"/>
    <w:rsid w:val="00B433C7"/>
    <w:rsid w:val="00B43924"/>
    <w:rsid w:val="00B459E8"/>
    <w:rsid w:val="00B45D2C"/>
    <w:rsid w:val="00B52744"/>
    <w:rsid w:val="00B530E9"/>
    <w:rsid w:val="00B57F68"/>
    <w:rsid w:val="00B63C1D"/>
    <w:rsid w:val="00B64289"/>
    <w:rsid w:val="00B65B71"/>
    <w:rsid w:val="00B70A77"/>
    <w:rsid w:val="00B7177E"/>
    <w:rsid w:val="00B71E9A"/>
    <w:rsid w:val="00B7321D"/>
    <w:rsid w:val="00B74780"/>
    <w:rsid w:val="00B75A70"/>
    <w:rsid w:val="00B76223"/>
    <w:rsid w:val="00B76DBD"/>
    <w:rsid w:val="00B776A2"/>
    <w:rsid w:val="00B777D6"/>
    <w:rsid w:val="00B80D2C"/>
    <w:rsid w:val="00B8382C"/>
    <w:rsid w:val="00B868D5"/>
    <w:rsid w:val="00B91C3D"/>
    <w:rsid w:val="00B952F4"/>
    <w:rsid w:val="00B95CC7"/>
    <w:rsid w:val="00BA2B51"/>
    <w:rsid w:val="00BA3AEF"/>
    <w:rsid w:val="00BA4F99"/>
    <w:rsid w:val="00BA54D7"/>
    <w:rsid w:val="00BA5C3A"/>
    <w:rsid w:val="00BA707D"/>
    <w:rsid w:val="00BC0A55"/>
    <w:rsid w:val="00BC0C3D"/>
    <w:rsid w:val="00BC12FD"/>
    <w:rsid w:val="00BC16FD"/>
    <w:rsid w:val="00BC3666"/>
    <w:rsid w:val="00BC48DF"/>
    <w:rsid w:val="00BC541C"/>
    <w:rsid w:val="00BC7412"/>
    <w:rsid w:val="00BD0C64"/>
    <w:rsid w:val="00BD2C23"/>
    <w:rsid w:val="00BD3C6B"/>
    <w:rsid w:val="00BD53EA"/>
    <w:rsid w:val="00BD577A"/>
    <w:rsid w:val="00BD7137"/>
    <w:rsid w:val="00BD7EE8"/>
    <w:rsid w:val="00BE0793"/>
    <w:rsid w:val="00BE0945"/>
    <w:rsid w:val="00BE0E5A"/>
    <w:rsid w:val="00BE11A7"/>
    <w:rsid w:val="00BE2F65"/>
    <w:rsid w:val="00BE3B55"/>
    <w:rsid w:val="00BE3CF8"/>
    <w:rsid w:val="00BE5DE2"/>
    <w:rsid w:val="00BE636D"/>
    <w:rsid w:val="00BE684B"/>
    <w:rsid w:val="00BF2113"/>
    <w:rsid w:val="00BF3A41"/>
    <w:rsid w:val="00BF6AC0"/>
    <w:rsid w:val="00BF6C22"/>
    <w:rsid w:val="00BF73BB"/>
    <w:rsid w:val="00C00309"/>
    <w:rsid w:val="00C003C8"/>
    <w:rsid w:val="00C01C5D"/>
    <w:rsid w:val="00C02AF5"/>
    <w:rsid w:val="00C03E99"/>
    <w:rsid w:val="00C0447D"/>
    <w:rsid w:val="00C04C80"/>
    <w:rsid w:val="00C050A9"/>
    <w:rsid w:val="00C0524D"/>
    <w:rsid w:val="00C0644B"/>
    <w:rsid w:val="00C074E5"/>
    <w:rsid w:val="00C07B2A"/>
    <w:rsid w:val="00C106D5"/>
    <w:rsid w:val="00C1257E"/>
    <w:rsid w:val="00C12D88"/>
    <w:rsid w:val="00C13EB3"/>
    <w:rsid w:val="00C1430D"/>
    <w:rsid w:val="00C16103"/>
    <w:rsid w:val="00C16752"/>
    <w:rsid w:val="00C16CC4"/>
    <w:rsid w:val="00C17C40"/>
    <w:rsid w:val="00C17E40"/>
    <w:rsid w:val="00C208D5"/>
    <w:rsid w:val="00C21D0B"/>
    <w:rsid w:val="00C21E44"/>
    <w:rsid w:val="00C2340B"/>
    <w:rsid w:val="00C238CF"/>
    <w:rsid w:val="00C27FE7"/>
    <w:rsid w:val="00C31B51"/>
    <w:rsid w:val="00C31F51"/>
    <w:rsid w:val="00C3257E"/>
    <w:rsid w:val="00C329A3"/>
    <w:rsid w:val="00C35CF2"/>
    <w:rsid w:val="00C402CB"/>
    <w:rsid w:val="00C41F05"/>
    <w:rsid w:val="00C43FD4"/>
    <w:rsid w:val="00C44746"/>
    <w:rsid w:val="00C46750"/>
    <w:rsid w:val="00C50EAD"/>
    <w:rsid w:val="00C53D72"/>
    <w:rsid w:val="00C55E09"/>
    <w:rsid w:val="00C60556"/>
    <w:rsid w:val="00C607DA"/>
    <w:rsid w:val="00C60BAA"/>
    <w:rsid w:val="00C60EFF"/>
    <w:rsid w:val="00C62608"/>
    <w:rsid w:val="00C629A0"/>
    <w:rsid w:val="00C64034"/>
    <w:rsid w:val="00C645E3"/>
    <w:rsid w:val="00C64A62"/>
    <w:rsid w:val="00C66E20"/>
    <w:rsid w:val="00C72FD8"/>
    <w:rsid w:val="00C755DB"/>
    <w:rsid w:val="00C77142"/>
    <w:rsid w:val="00C81CA6"/>
    <w:rsid w:val="00C82510"/>
    <w:rsid w:val="00C8478B"/>
    <w:rsid w:val="00C87189"/>
    <w:rsid w:val="00C90358"/>
    <w:rsid w:val="00C90ABA"/>
    <w:rsid w:val="00C90B87"/>
    <w:rsid w:val="00C91102"/>
    <w:rsid w:val="00C9159B"/>
    <w:rsid w:val="00C91877"/>
    <w:rsid w:val="00C97E63"/>
    <w:rsid w:val="00CA3523"/>
    <w:rsid w:val="00CA4DEB"/>
    <w:rsid w:val="00CB227A"/>
    <w:rsid w:val="00CB2F7B"/>
    <w:rsid w:val="00CB33BE"/>
    <w:rsid w:val="00CB7073"/>
    <w:rsid w:val="00CC354E"/>
    <w:rsid w:val="00CC3DD4"/>
    <w:rsid w:val="00CC5A7A"/>
    <w:rsid w:val="00CC6001"/>
    <w:rsid w:val="00CC60C4"/>
    <w:rsid w:val="00CC6AC2"/>
    <w:rsid w:val="00CC70C3"/>
    <w:rsid w:val="00CD04BD"/>
    <w:rsid w:val="00CD24FD"/>
    <w:rsid w:val="00CD3768"/>
    <w:rsid w:val="00CD462F"/>
    <w:rsid w:val="00CD495A"/>
    <w:rsid w:val="00CD5507"/>
    <w:rsid w:val="00CD57EF"/>
    <w:rsid w:val="00CD6C60"/>
    <w:rsid w:val="00CD752F"/>
    <w:rsid w:val="00CD7ECF"/>
    <w:rsid w:val="00CE0194"/>
    <w:rsid w:val="00CE0B5D"/>
    <w:rsid w:val="00CE4115"/>
    <w:rsid w:val="00CE48D3"/>
    <w:rsid w:val="00CE4E25"/>
    <w:rsid w:val="00CE7D23"/>
    <w:rsid w:val="00CF023C"/>
    <w:rsid w:val="00CF0E54"/>
    <w:rsid w:val="00CF123A"/>
    <w:rsid w:val="00CF1C3A"/>
    <w:rsid w:val="00CF24A6"/>
    <w:rsid w:val="00CF2EFA"/>
    <w:rsid w:val="00CF48CE"/>
    <w:rsid w:val="00CF5059"/>
    <w:rsid w:val="00D04472"/>
    <w:rsid w:val="00D0541F"/>
    <w:rsid w:val="00D07075"/>
    <w:rsid w:val="00D0766B"/>
    <w:rsid w:val="00D10969"/>
    <w:rsid w:val="00D12ACE"/>
    <w:rsid w:val="00D1465D"/>
    <w:rsid w:val="00D165B8"/>
    <w:rsid w:val="00D20B85"/>
    <w:rsid w:val="00D20CEF"/>
    <w:rsid w:val="00D229B9"/>
    <w:rsid w:val="00D23733"/>
    <w:rsid w:val="00D24DC8"/>
    <w:rsid w:val="00D27FC1"/>
    <w:rsid w:val="00D306B9"/>
    <w:rsid w:val="00D31C9D"/>
    <w:rsid w:val="00D328E6"/>
    <w:rsid w:val="00D33EFB"/>
    <w:rsid w:val="00D34978"/>
    <w:rsid w:val="00D3547B"/>
    <w:rsid w:val="00D428CA"/>
    <w:rsid w:val="00D42BEB"/>
    <w:rsid w:val="00D43BC0"/>
    <w:rsid w:val="00D44E3C"/>
    <w:rsid w:val="00D4751E"/>
    <w:rsid w:val="00D505D6"/>
    <w:rsid w:val="00D56CE2"/>
    <w:rsid w:val="00D61597"/>
    <w:rsid w:val="00D6199F"/>
    <w:rsid w:val="00D61E08"/>
    <w:rsid w:val="00D6208E"/>
    <w:rsid w:val="00D620B2"/>
    <w:rsid w:val="00D62C56"/>
    <w:rsid w:val="00D648D7"/>
    <w:rsid w:val="00D64983"/>
    <w:rsid w:val="00D64AF3"/>
    <w:rsid w:val="00D64F05"/>
    <w:rsid w:val="00D70231"/>
    <w:rsid w:val="00D719BA"/>
    <w:rsid w:val="00D7282D"/>
    <w:rsid w:val="00D730DF"/>
    <w:rsid w:val="00D730EE"/>
    <w:rsid w:val="00D7404B"/>
    <w:rsid w:val="00D7643D"/>
    <w:rsid w:val="00D7768B"/>
    <w:rsid w:val="00D855C3"/>
    <w:rsid w:val="00D856CE"/>
    <w:rsid w:val="00D858C7"/>
    <w:rsid w:val="00D87E1C"/>
    <w:rsid w:val="00D91EA0"/>
    <w:rsid w:val="00D9322E"/>
    <w:rsid w:val="00D940A1"/>
    <w:rsid w:val="00D97FB0"/>
    <w:rsid w:val="00DA5501"/>
    <w:rsid w:val="00DB141B"/>
    <w:rsid w:val="00DB24FC"/>
    <w:rsid w:val="00DB27D3"/>
    <w:rsid w:val="00DB4875"/>
    <w:rsid w:val="00DB6860"/>
    <w:rsid w:val="00DB7380"/>
    <w:rsid w:val="00DC0BED"/>
    <w:rsid w:val="00DC0E56"/>
    <w:rsid w:val="00DC2AC5"/>
    <w:rsid w:val="00DC3653"/>
    <w:rsid w:val="00DC4721"/>
    <w:rsid w:val="00DC4DA8"/>
    <w:rsid w:val="00DC6795"/>
    <w:rsid w:val="00DD0473"/>
    <w:rsid w:val="00DD4F8E"/>
    <w:rsid w:val="00DD5B05"/>
    <w:rsid w:val="00DD681A"/>
    <w:rsid w:val="00DD6D46"/>
    <w:rsid w:val="00DD7BAC"/>
    <w:rsid w:val="00DE2AB8"/>
    <w:rsid w:val="00DE2CB8"/>
    <w:rsid w:val="00DE3327"/>
    <w:rsid w:val="00DE3DC6"/>
    <w:rsid w:val="00DE5549"/>
    <w:rsid w:val="00DE69E3"/>
    <w:rsid w:val="00DE7684"/>
    <w:rsid w:val="00DE7C1E"/>
    <w:rsid w:val="00DF1CEA"/>
    <w:rsid w:val="00DF59AB"/>
    <w:rsid w:val="00DF5B03"/>
    <w:rsid w:val="00DF747F"/>
    <w:rsid w:val="00DF7645"/>
    <w:rsid w:val="00E00089"/>
    <w:rsid w:val="00E01515"/>
    <w:rsid w:val="00E021D3"/>
    <w:rsid w:val="00E0249F"/>
    <w:rsid w:val="00E035B6"/>
    <w:rsid w:val="00E036CD"/>
    <w:rsid w:val="00E0378D"/>
    <w:rsid w:val="00E07551"/>
    <w:rsid w:val="00E10ADF"/>
    <w:rsid w:val="00E10BA8"/>
    <w:rsid w:val="00E153BD"/>
    <w:rsid w:val="00E15912"/>
    <w:rsid w:val="00E16120"/>
    <w:rsid w:val="00E16DF9"/>
    <w:rsid w:val="00E17194"/>
    <w:rsid w:val="00E209C3"/>
    <w:rsid w:val="00E25391"/>
    <w:rsid w:val="00E260D9"/>
    <w:rsid w:val="00E30DD4"/>
    <w:rsid w:val="00E34BE0"/>
    <w:rsid w:val="00E34FDF"/>
    <w:rsid w:val="00E41FBA"/>
    <w:rsid w:val="00E42CBD"/>
    <w:rsid w:val="00E44DFA"/>
    <w:rsid w:val="00E457CD"/>
    <w:rsid w:val="00E45B8D"/>
    <w:rsid w:val="00E51F72"/>
    <w:rsid w:val="00E56A8F"/>
    <w:rsid w:val="00E602B1"/>
    <w:rsid w:val="00E63552"/>
    <w:rsid w:val="00E637FC"/>
    <w:rsid w:val="00E64077"/>
    <w:rsid w:val="00E6644E"/>
    <w:rsid w:val="00E66545"/>
    <w:rsid w:val="00E676BF"/>
    <w:rsid w:val="00E67C2F"/>
    <w:rsid w:val="00E71227"/>
    <w:rsid w:val="00E713AD"/>
    <w:rsid w:val="00E7158E"/>
    <w:rsid w:val="00E738FE"/>
    <w:rsid w:val="00E73B75"/>
    <w:rsid w:val="00E74E36"/>
    <w:rsid w:val="00E7622B"/>
    <w:rsid w:val="00E76833"/>
    <w:rsid w:val="00E77BAC"/>
    <w:rsid w:val="00E80D4D"/>
    <w:rsid w:val="00E85CEA"/>
    <w:rsid w:val="00E85FAB"/>
    <w:rsid w:val="00E86245"/>
    <w:rsid w:val="00E9048C"/>
    <w:rsid w:val="00E90E81"/>
    <w:rsid w:val="00E935ED"/>
    <w:rsid w:val="00E9378C"/>
    <w:rsid w:val="00E94103"/>
    <w:rsid w:val="00E94A8A"/>
    <w:rsid w:val="00E97FA7"/>
    <w:rsid w:val="00EA059E"/>
    <w:rsid w:val="00EA062A"/>
    <w:rsid w:val="00EA064C"/>
    <w:rsid w:val="00EA0716"/>
    <w:rsid w:val="00EA1A39"/>
    <w:rsid w:val="00EA3436"/>
    <w:rsid w:val="00EA41C2"/>
    <w:rsid w:val="00EA4F85"/>
    <w:rsid w:val="00EA5056"/>
    <w:rsid w:val="00EA7FA1"/>
    <w:rsid w:val="00EB1350"/>
    <w:rsid w:val="00EB1FD2"/>
    <w:rsid w:val="00EB2DC5"/>
    <w:rsid w:val="00EB36C6"/>
    <w:rsid w:val="00EC1953"/>
    <w:rsid w:val="00EC5BA8"/>
    <w:rsid w:val="00ED0CA5"/>
    <w:rsid w:val="00ED1B70"/>
    <w:rsid w:val="00ED2135"/>
    <w:rsid w:val="00ED372B"/>
    <w:rsid w:val="00ED4ECC"/>
    <w:rsid w:val="00ED5EAF"/>
    <w:rsid w:val="00ED611D"/>
    <w:rsid w:val="00ED660B"/>
    <w:rsid w:val="00ED6D27"/>
    <w:rsid w:val="00ED6E5C"/>
    <w:rsid w:val="00ED7B16"/>
    <w:rsid w:val="00EE17C7"/>
    <w:rsid w:val="00EE23D5"/>
    <w:rsid w:val="00EE3902"/>
    <w:rsid w:val="00EE3CDF"/>
    <w:rsid w:val="00EE5C36"/>
    <w:rsid w:val="00EE7B6B"/>
    <w:rsid w:val="00EF1775"/>
    <w:rsid w:val="00EF5CDB"/>
    <w:rsid w:val="00F03196"/>
    <w:rsid w:val="00F033A8"/>
    <w:rsid w:val="00F04BD4"/>
    <w:rsid w:val="00F04F32"/>
    <w:rsid w:val="00F053D2"/>
    <w:rsid w:val="00F11B30"/>
    <w:rsid w:val="00F12BA8"/>
    <w:rsid w:val="00F15D63"/>
    <w:rsid w:val="00F1644B"/>
    <w:rsid w:val="00F22C78"/>
    <w:rsid w:val="00F22EC9"/>
    <w:rsid w:val="00F2309F"/>
    <w:rsid w:val="00F26BB6"/>
    <w:rsid w:val="00F26D84"/>
    <w:rsid w:val="00F3160E"/>
    <w:rsid w:val="00F33521"/>
    <w:rsid w:val="00F34800"/>
    <w:rsid w:val="00F34895"/>
    <w:rsid w:val="00F34F0E"/>
    <w:rsid w:val="00F34F9E"/>
    <w:rsid w:val="00F360FD"/>
    <w:rsid w:val="00F43C7A"/>
    <w:rsid w:val="00F44828"/>
    <w:rsid w:val="00F45A96"/>
    <w:rsid w:val="00F46035"/>
    <w:rsid w:val="00F46348"/>
    <w:rsid w:val="00F46E24"/>
    <w:rsid w:val="00F474AC"/>
    <w:rsid w:val="00F51C0C"/>
    <w:rsid w:val="00F51F67"/>
    <w:rsid w:val="00F5206E"/>
    <w:rsid w:val="00F542BF"/>
    <w:rsid w:val="00F556E3"/>
    <w:rsid w:val="00F63453"/>
    <w:rsid w:val="00F67785"/>
    <w:rsid w:val="00F72CCE"/>
    <w:rsid w:val="00F72D45"/>
    <w:rsid w:val="00F740E3"/>
    <w:rsid w:val="00F76121"/>
    <w:rsid w:val="00F7659F"/>
    <w:rsid w:val="00F76AD0"/>
    <w:rsid w:val="00F805D5"/>
    <w:rsid w:val="00F812AD"/>
    <w:rsid w:val="00F815F4"/>
    <w:rsid w:val="00F841D3"/>
    <w:rsid w:val="00F845B6"/>
    <w:rsid w:val="00F85EA7"/>
    <w:rsid w:val="00F86B2A"/>
    <w:rsid w:val="00F87D6D"/>
    <w:rsid w:val="00F924E8"/>
    <w:rsid w:val="00F92775"/>
    <w:rsid w:val="00F9307A"/>
    <w:rsid w:val="00F936C2"/>
    <w:rsid w:val="00F94616"/>
    <w:rsid w:val="00FA042C"/>
    <w:rsid w:val="00FA2111"/>
    <w:rsid w:val="00FA3ED5"/>
    <w:rsid w:val="00FA5C4B"/>
    <w:rsid w:val="00FA66D5"/>
    <w:rsid w:val="00FA7A84"/>
    <w:rsid w:val="00FA7CC7"/>
    <w:rsid w:val="00FB06A1"/>
    <w:rsid w:val="00FB0C76"/>
    <w:rsid w:val="00FB1640"/>
    <w:rsid w:val="00FB1A4D"/>
    <w:rsid w:val="00FB3F8B"/>
    <w:rsid w:val="00FB4A1D"/>
    <w:rsid w:val="00FB5B66"/>
    <w:rsid w:val="00FB78AB"/>
    <w:rsid w:val="00FC4162"/>
    <w:rsid w:val="00FC4875"/>
    <w:rsid w:val="00FC6D41"/>
    <w:rsid w:val="00FC7A0F"/>
    <w:rsid w:val="00FC7B65"/>
    <w:rsid w:val="00FD06A0"/>
    <w:rsid w:val="00FD15FA"/>
    <w:rsid w:val="00FD1A26"/>
    <w:rsid w:val="00FE02EB"/>
    <w:rsid w:val="00FE37B6"/>
    <w:rsid w:val="00FE391E"/>
    <w:rsid w:val="00FE5024"/>
    <w:rsid w:val="00FE5292"/>
    <w:rsid w:val="00FF0345"/>
    <w:rsid w:val="00FF0C35"/>
    <w:rsid w:val="00FF3344"/>
    <w:rsid w:val="00FF3BB8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015265-ED57-4C1C-A655-0ECB30A9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042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80356"/>
  </w:style>
  <w:style w:type="paragraph" w:styleId="a7">
    <w:name w:val="footer"/>
    <w:basedOn w:val="a"/>
    <w:link w:val="a8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80356"/>
  </w:style>
  <w:style w:type="paragraph" w:styleId="a9">
    <w:name w:val="List Paragraph"/>
    <w:basedOn w:val="a"/>
    <w:uiPriority w:val="34"/>
    <w:qFormat/>
    <w:rsid w:val="00164CEF"/>
    <w:pPr>
      <w:ind w:left="720"/>
      <w:contextualSpacing/>
    </w:pPr>
  </w:style>
  <w:style w:type="paragraph" w:styleId="aa">
    <w:name w:val="No Spacing"/>
    <w:uiPriority w:val="1"/>
    <w:qFormat/>
    <w:rsid w:val="00436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0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A824D-6545-4F4A-A38F-56E983403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20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pipathotmail.com</dc:creator>
  <cp:lastModifiedBy>Benyaluk Yothamat</cp:lastModifiedBy>
  <cp:revision>33</cp:revision>
  <cp:lastPrinted>2016-05-03T17:38:00Z</cp:lastPrinted>
  <dcterms:created xsi:type="dcterms:W3CDTF">2016-04-04T01:25:00Z</dcterms:created>
  <dcterms:modified xsi:type="dcterms:W3CDTF">2016-05-09T17:11:00Z</dcterms:modified>
</cp:coreProperties>
</file>