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DF" w:rsidRPr="00AB04EC" w:rsidRDefault="0095012A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-652145</wp:posOffset>
                </wp:positionV>
                <wp:extent cx="636905" cy="500380"/>
                <wp:effectExtent l="9525" t="5080" r="1079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75213" id="Rectangle 4" o:spid="_x0000_s1026" style="position:absolute;margin-left:177pt;margin-top:-51.35pt;width:50.15pt;height:3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" strokecolor="white"/>
            </w:pict>
          </mc:Fallback>
        </mc:AlternateContent>
      </w: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Default="00593F39" w:rsidP="004A40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</w:t>
      </w:r>
    </w:p>
    <w:p w:rsidR="004A4016" w:rsidRPr="004A4016" w:rsidRDefault="004A4016" w:rsidP="004A40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  <w:bookmarkStart w:id="0" w:name="_GoBack"/>
      <w:bookmarkEnd w:id="0"/>
    </w:p>
    <w:p w:rsidR="00E94EDF" w:rsidRPr="00AB04EC" w:rsidRDefault="00E94EDF" w:rsidP="004A40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="00792031">
        <w:rPr>
          <w:rFonts w:ascii="TH SarabunPSK" w:hAnsi="TH SarabunPSK" w:cs="TH SarabunPSK" w:hint="cs"/>
          <w:b/>
          <w:bCs/>
          <w:sz w:val="40"/>
          <w:szCs w:val="40"/>
          <w:cs/>
        </w:rPr>
        <w:t>สอบถาม</w:t>
      </w:r>
      <w:r w:rsidR="00593F39">
        <w:rPr>
          <w:rFonts w:ascii="TH SarabunPSK" w:hAnsi="TH SarabunPSK" w:cs="TH SarabunPSK" w:hint="cs"/>
          <w:b/>
          <w:bCs/>
          <w:sz w:val="40"/>
          <w:szCs w:val="40"/>
          <w:cs/>
        </w:rPr>
        <w:t>ความพึงพอใจ</w:t>
      </w: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2221D" w:rsidRDefault="0042221D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6ADB" w:rsidRDefault="00966ADB" w:rsidP="00593F39">
      <w:pPr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93F39" w:rsidRPr="00D31FD0" w:rsidRDefault="00593F39" w:rsidP="00593F39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D31FD0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lastRenderedPageBreak/>
        <w:t>แบบ</w:t>
      </w:r>
      <w:r w:rsidR="005C57A2"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สอบถาม</w:t>
      </w:r>
      <w:r w:rsidRPr="00D31FD0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ความ</w:t>
      </w:r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พึง</w:t>
      </w:r>
      <w:r w:rsidRPr="00D31FD0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พอใจ</w:t>
      </w:r>
    </w:p>
    <w:p w:rsidR="00593F39" w:rsidRDefault="00593F39" w:rsidP="00593F3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355A6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การพัฒนาระบบการจ่ายค่าประกันสุขภาพไทยสมุทรประกันชีวิต</w:t>
      </w:r>
    </w:p>
    <w:p w:rsidR="00593F39" w:rsidRDefault="00593F39" w:rsidP="00593F3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8355A6">
        <w:rPr>
          <w:rFonts w:ascii="TH SarabunPSK" w:hAnsi="TH SarabunPSK" w:cs="TH SarabunPSK"/>
          <w:b/>
          <w:bCs/>
          <w:sz w:val="40"/>
          <w:szCs w:val="40"/>
          <w:cs/>
        </w:rPr>
        <w:t>ด้วยสถาปัตยกรรมเชิงบริการ</w:t>
      </w:r>
    </w:p>
    <w:p w:rsidR="00593F39" w:rsidRDefault="00593F39" w:rsidP="00593F3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1FD0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คณะเทคโนโลยีสารสนเทศ</w:t>
      </w:r>
      <w:r w:rsidRPr="00D31FD0">
        <w:rPr>
          <w:rFonts w:ascii="TH SarabunPSK" w:eastAsia="AngsanaNew-Bold" w:hAnsi="TH SarabunPSK" w:cs="TH SarabunPSK"/>
          <w:b/>
          <w:bCs/>
          <w:sz w:val="40"/>
          <w:szCs w:val="40"/>
        </w:rPr>
        <w:t xml:space="preserve"> </w:t>
      </w:r>
      <w:r w:rsidRPr="00D31FD0">
        <w:rPr>
          <w:rFonts w:ascii="TH SarabunPSK" w:hAnsi="TH SarabunPSK" w:cs="TH SarabunPSK"/>
          <w:b/>
          <w:bCs/>
          <w:sz w:val="40"/>
          <w:szCs w:val="40"/>
          <w:cs/>
        </w:rPr>
        <w:t xml:space="preserve"> มหาวิทยาลัยราช</w:t>
      </w:r>
      <w:proofErr w:type="spellStart"/>
      <w:r w:rsidRPr="00D31FD0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D31FD0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593F39" w:rsidRPr="00593F39" w:rsidRDefault="00593F39" w:rsidP="00593F3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93F39" w:rsidRDefault="00593F39" w:rsidP="00593F39">
      <w:pPr>
        <w:pStyle w:val="a9"/>
        <w:jc w:val="both"/>
        <w:rPr>
          <w:rFonts w:ascii="TH SarabunPSK" w:hAnsi="TH SarabunPSK" w:cs="TH SarabunPSK"/>
          <w:sz w:val="32"/>
          <w:szCs w:val="32"/>
        </w:rPr>
      </w:pPr>
      <w:r w:rsidRPr="00D31FD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D31FD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93F39" w:rsidRPr="00593F39" w:rsidRDefault="00593F39" w:rsidP="00593F39">
      <w:pPr>
        <w:pStyle w:val="a9"/>
        <w:jc w:val="both"/>
        <w:rPr>
          <w:rFonts w:ascii="TH SarabunPSK" w:hAnsi="TH SarabunPSK" w:cs="TH SarabunPSK"/>
          <w:sz w:val="12"/>
          <w:szCs w:val="12"/>
        </w:rPr>
      </w:pPr>
    </w:p>
    <w:p w:rsidR="00593F39" w:rsidRDefault="00593F39" w:rsidP="00593F3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93F39">
        <w:rPr>
          <w:rFonts w:ascii="TH SarabunPSK" w:hAnsi="TH SarabunPSK" w:cs="TH SarabunPSK"/>
          <w:sz w:val="32"/>
          <w:szCs w:val="32"/>
          <w:cs/>
        </w:rPr>
        <w:t>แบบ</w:t>
      </w:r>
      <w:r w:rsidR="00A85D4E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Pr="00593F39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Pr="00A33EA8">
        <w:rPr>
          <w:rFonts w:ascii="TH SarabunPSK" w:hAnsi="TH SarabunPSK" w:cs="TH SarabunPSK"/>
          <w:sz w:val="32"/>
          <w:szCs w:val="32"/>
          <w:cs/>
        </w:rPr>
        <w:t xml:space="preserve"> นี้ ขอความกรุณาให้ท่านดำเนินการดังนี้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3EA8">
        <w:rPr>
          <w:rFonts w:ascii="TH SarabunPSK" w:hAnsi="TH SarabunPSK" w:cs="TH SarabunPSK"/>
          <w:sz w:val="32"/>
          <w:szCs w:val="32"/>
          <w:cs/>
        </w:rPr>
        <w:t xml:space="preserve">ทำเครื่องหมาย </w:t>
      </w:r>
      <w:r w:rsidRPr="00A33EA8">
        <w:rPr>
          <w:rFonts w:ascii="TH SarabunPSK" w:hAnsi="TH SarabunPSK" w:cs="TH SarabunPSK"/>
          <w:sz w:val="32"/>
          <w:szCs w:val="32"/>
          <w:cs/>
        </w:rPr>
        <w:sym w:font="Wingdings 2" w:char="F050"/>
      </w:r>
      <w:r w:rsidRPr="00A33EA8">
        <w:rPr>
          <w:rFonts w:ascii="TH SarabunPSK" w:hAnsi="TH SarabunPSK" w:cs="TH SarabunPSK"/>
          <w:sz w:val="32"/>
          <w:szCs w:val="32"/>
          <w:cs/>
        </w:rPr>
        <w:t xml:space="preserve"> ลงในช่องในแบบสอบถามที่ตรงกับระดับความคิดเห็นของท่านมากที่สุด โดยตัวเลขของระดับความพึงพอใจแต่ละด้านมีความหมายดังนี้</w:t>
      </w:r>
    </w:p>
    <w:p w:rsidR="002257CA" w:rsidRPr="002257CA" w:rsidRDefault="002257CA" w:rsidP="00593F3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257CA" w:rsidRPr="006C4965" w:rsidRDefault="002257CA" w:rsidP="002257C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sz w:val="32"/>
          <w:szCs w:val="32"/>
          <w:cs/>
        </w:rPr>
        <w:t>ระดับคะแนน  5    หมายถึง    มีความพึงพอใจมากที่สุด</w:t>
      </w:r>
    </w:p>
    <w:p w:rsidR="002257CA" w:rsidRDefault="002257CA" w:rsidP="002257C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2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sz w:val="32"/>
          <w:szCs w:val="32"/>
          <w:cs/>
        </w:rPr>
        <w:t>ระดับคะแนน  4    หมายถึง    มีความพึงพอใจมาก</w:t>
      </w:r>
    </w:p>
    <w:p w:rsidR="002257CA" w:rsidRDefault="002257CA" w:rsidP="002257C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2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sz w:val="32"/>
          <w:szCs w:val="32"/>
          <w:cs/>
        </w:rPr>
        <w:t>ระดับคะแนน  3    หมายถึง    มีความพึงพอใจปานกลาง</w:t>
      </w:r>
    </w:p>
    <w:p w:rsidR="002257CA" w:rsidRPr="006C4965" w:rsidRDefault="002257CA" w:rsidP="002257C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2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sz w:val="32"/>
          <w:szCs w:val="32"/>
          <w:cs/>
        </w:rPr>
        <w:t>ระดับคะแนน  2    หมายถึง    มีความพึงพอใจน้อย</w:t>
      </w:r>
    </w:p>
    <w:p w:rsidR="002257CA" w:rsidRPr="006C4965" w:rsidRDefault="002257CA" w:rsidP="002257C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4965">
        <w:rPr>
          <w:rFonts w:ascii="TH SarabunPSK" w:hAnsi="TH SarabunPSK" w:cs="TH SarabunPSK"/>
          <w:sz w:val="32"/>
          <w:szCs w:val="32"/>
          <w:cs/>
        </w:rPr>
        <w:t xml:space="preserve">ระดับคะแนน  1    หมายถึง    </w:t>
      </w:r>
      <w:r>
        <w:rPr>
          <w:rFonts w:ascii="TH SarabunPSK" w:hAnsi="TH SarabunPSK" w:cs="TH SarabunPSK"/>
          <w:sz w:val="32"/>
          <w:szCs w:val="32"/>
          <w:cs/>
        </w:rPr>
        <w:t>มีความพึงพอใจน้</w:t>
      </w:r>
      <w:r>
        <w:rPr>
          <w:rFonts w:ascii="TH SarabunPSK" w:hAnsi="TH SarabunPSK" w:cs="TH SarabunPSK" w:hint="cs"/>
          <w:sz w:val="32"/>
          <w:szCs w:val="32"/>
          <w:cs/>
        </w:rPr>
        <w:t>อยที่สุด</w:t>
      </w:r>
    </w:p>
    <w:p w:rsidR="00593F39" w:rsidRPr="00CE23CA" w:rsidRDefault="00593F39" w:rsidP="00593F39">
      <w:pPr>
        <w:spacing w:before="120"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44"/>
        <w:gridCol w:w="815"/>
        <w:gridCol w:w="850"/>
        <w:gridCol w:w="27"/>
        <w:gridCol w:w="683"/>
        <w:gridCol w:w="708"/>
      </w:tblGrid>
      <w:tr w:rsidR="00593F39" w:rsidRPr="00D31FD0" w:rsidTr="00284C8F">
        <w:tc>
          <w:tcPr>
            <w:tcW w:w="3936" w:type="dxa"/>
            <w:vMerge w:val="restart"/>
          </w:tcPr>
          <w:p w:rsidR="00593F39" w:rsidRPr="002104CB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593F39" w:rsidRPr="00D31FD0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รายการวัดความพอใจ</w:t>
            </w:r>
          </w:p>
        </w:tc>
        <w:tc>
          <w:tcPr>
            <w:tcW w:w="3827" w:type="dxa"/>
            <w:gridSpan w:val="6"/>
          </w:tcPr>
          <w:p w:rsidR="00593F39" w:rsidRPr="00D31FD0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รายการวัดความพอใจ</w:t>
            </w:r>
          </w:p>
        </w:tc>
      </w:tr>
      <w:tr w:rsidR="00593F39" w:rsidRPr="00D31FD0" w:rsidTr="00284C8F">
        <w:tc>
          <w:tcPr>
            <w:tcW w:w="3936" w:type="dxa"/>
            <w:vMerge/>
          </w:tcPr>
          <w:p w:rsidR="00593F39" w:rsidRPr="00D31FD0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15" w:type="dxa"/>
          </w:tcPr>
          <w:p w:rsidR="00593F39" w:rsidRPr="00D31FD0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593F39" w:rsidRPr="00D31FD0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10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593F39" w:rsidRPr="00D31FD0" w:rsidTr="00284C8F">
        <w:trPr>
          <w:trHeight w:val="332"/>
        </w:trPr>
        <w:tc>
          <w:tcPr>
            <w:tcW w:w="7763" w:type="dxa"/>
            <w:gridSpan w:val="7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ด้านการออกแบบโปรแกรม</w:t>
            </w:r>
          </w:p>
        </w:tc>
      </w:tr>
      <w:tr w:rsidR="00593F39" w:rsidRPr="00D31FD0" w:rsidTr="00284C8F">
        <w:tc>
          <w:tcPr>
            <w:tcW w:w="3936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72B5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การออกแบบหน้าจอมีความเป็นสัดส่วน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c>
          <w:tcPr>
            <w:tcW w:w="3936" w:type="dxa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72B5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ความง่ายในการใช้ระบบงาน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c>
          <w:tcPr>
            <w:tcW w:w="3936" w:type="dxa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2639CA">
              <w:rPr>
                <w:rFonts w:ascii="TH SarabunPSK" w:hAnsi="TH SarabunPSK" w:cs="TH SarabunPSK"/>
                <w:sz w:val="32"/>
                <w:szCs w:val="32"/>
                <w:cs/>
              </w:rPr>
              <w:t>เมนูที่ใช้ในโปรแกรมเข้าใจง่ายไม่ซับซ้อน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c>
          <w:tcPr>
            <w:tcW w:w="3936" w:type="dxa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0472B5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ความเหมาะสมในการนำเสนอกราฟิก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E41EB5">
        <w:tc>
          <w:tcPr>
            <w:tcW w:w="3936" w:type="dxa"/>
            <w:tcBorders>
              <w:bottom w:val="single" w:sz="4" w:space="0" w:color="auto"/>
            </w:tcBorders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0472B5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ความเหมาะสมในการใช้ขนาดตัวอักษร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3F39" w:rsidRDefault="00593F39"/>
    <w:p w:rsidR="00593F39" w:rsidRDefault="00593F39"/>
    <w:p w:rsidR="00593F39" w:rsidRDefault="00593F39"/>
    <w:p w:rsidR="00593F39" w:rsidRDefault="00593F39"/>
    <w:tbl>
      <w:tblPr>
        <w:tblW w:w="7655" w:type="dxa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"/>
        <w:gridCol w:w="48"/>
        <w:gridCol w:w="744"/>
        <w:gridCol w:w="815"/>
        <w:gridCol w:w="36"/>
        <w:gridCol w:w="841"/>
        <w:gridCol w:w="9"/>
        <w:gridCol w:w="674"/>
        <w:gridCol w:w="35"/>
        <w:gridCol w:w="567"/>
      </w:tblGrid>
      <w:tr w:rsidR="00593F39" w:rsidRPr="00D31FD0" w:rsidTr="00E41EB5">
        <w:tc>
          <w:tcPr>
            <w:tcW w:w="7655" w:type="dxa"/>
            <w:gridSpan w:val="11"/>
            <w:tcBorders>
              <w:top w:val="single" w:sz="4" w:space="0" w:color="auto"/>
            </w:tcBorders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ด้านการจัดเก็บข้อมูล</w:t>
            </w:r>
          </w:p>
        </w:tc>
      </w:tr>
      <w:tr w:rsidR="00593F39" w:rsidRPr="00D31FD0" w:rsidTr="00E41EB5">
        <w:tc>
          <w:tcPr>
            <w:tcW w:w="3934" w:type="dxa"/>
            <w:gridSpan w:val="3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มีระ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บบอำนวยความสะดวกในการจัดเก็บ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ข้อมูลให้กับผู้กรอกข้อมูล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E41EB5">
        <w:tc>
          <w:tcPr>
            <w:tcW w:w="3934" w:type="dxa"/>
            <w:gridSpan w:val="3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สามารถเพิ่ม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แก้ไข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ค้นหา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ข้อมูลตาม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ต้องการได้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E41EB5">
        <w:tc>
          <w:tcPr>
            <w:tcW w:w="3934" w:type="dxa"/>
            <w:gridSpan w:val="3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3.  ความถูกต้องของการกำหนดสิทธิของผู้ใช้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E41EB5">
        <w:tc>
          <w:tcPr>
            <w:tcW w:w="3934" w:type="dxa"/>
            <w:gridSpan w:val="3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ความถูกต้องของการตรวจสอบการเข้าใช้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งานของสมาชิก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E41EB5">
        <w:trPr>
          <w:trHeight w:val="107"/>
        </w:trPr>
        <w:tc>
          <w:tcPr>
            <w:tcW w:w="7655" w:type="dxa"/>
            <w:gridSpan w:val="11"/>
          </w:tcPr>
          <w:p w:rsidR="00593F39" w:rsidRPr="00171BDF" w:rsidRDefault="00593F39" w:rsidP="00593F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ด้านการสืบค้น</w:t>
            </w:r>
          </w:p>
        </w:tc>
      </w:tr>
      <w:tr w:rsidR="00593F39" w:rsidRPr="00D31FD0" w:rsidTr="00E41EB5">
        <w:trPr>
          <w:trHeight w:val="107"/>
        </w:trPr>
        <w:tc>
          <w:tcPr>
            <w:tcW w:w="3934" w:type="dxa"/>
            <w:gridSpan w:val="3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การค้นข้อมูลในแต่ละหน้าจอมีความ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สะดวก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E41EB5">
        <w:trPr>
          <w:trHeight w:val="107"/>
        </w:trPr>
        <w:tc>
          <w:tcPr>
            <w:tcW w:w="3934" w:type="dxa"/>
            <w:gridSpan w:val="3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สามารถค้นหาข้อมูลได้อย่างรวดเร็ว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E41EB5">
        <w:trPr>
          <w:trHeight w:val="107"/>
        </w:trPr>
        <w:tc>
          <w:tcPr>
            <w:tcW w:w="3934" w:type="dxa"/>
            <w:gridSpan w:val="3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สามารถค้นหาข้อมูลได้ตามวัตถุประสงค์ที่ต้องการ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E41EB5">
        <w:trPr>
          <w:trHeight w:val="107"/>
        </w:trPr>
        <w:tc>
          <w:tcPr>
            <w:tcW w:w="7655" w:type="dxa"/>
            <w:gridSpan w:val="11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ด้านการนำเสนอข้อมูล</w:t>
            </w:r>
          </w:p>
        </w:tc>
      </w:tr>
      <w:tr w:rsidR="00593F39" w:rsidRPr="00D31FD0" w:rsidTr="00E41EB5">
        <w:trPr>
          <w:trHeight w:val="107"/>
        </w:trPr>
        <w:tc>
          <w:tcPr>
            <w:tcW w:w="3886" w:type="dxa"/>
            <w:gridSpan w:val="2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สามารถแสดงผลได้อย่างรวดเร็ว</w:t>
            </w:r>
          </w:p>
        </w:tc>
        <w:tc>
          <w:tcPr>
            <w:tcW w:w="79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E41EB5">
        <w:trPr>
          <w:trHeight w:val="107"/>
        </w:trPr>
        <w:tc>
          <w:tcPr>
            <w:tcW w:w="3886" w:type="dxa"/>
            <w:gridSpan w:val="2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ข้อมูลที่แสดงผลมีความถูกต้อง</w:t>
            </w:r>
          </w:p>
        </w:tc>
        <w:tc>
          <w:tcPr>
            <w:tcW w:w="79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E41EB5">
        <w:trPr>
          <w:trHeight w:val="107"/>
        </w:trPr>
        <w:tc>
          <w:tcPr>
            <w:tcW w:w="3886" w:type="dxa"/>
            <w:gridSpan w:val="2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ข้อมูลที่แสดงผลมีความถูกสมบูรณ์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79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E41EB5">
        <w:trPr>
          <w:trHeight w:val="107"/>
        </w:trPr>
        <w:tc>
          <w:tcPr>
            <w:tcW w:w="3886" w:type="dxa"/>
            <w:gridSpan w:val="2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สามารถพิมพ์ข้อมูลที่แสดงผลออกทาง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เครื่องพิมพ์ได้</w:t>
            </w:r>
          </w:p>
        </w:tc>
        <w:tc>
          <w:tcPr>
            <w:tcW w:w="79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E41EB5">
        <w:trPr>
          <w:trHeight w:val="107"/>
        </w:trPr>
        <w:tc>
          <w:tcPr>
            <w:tcW w:w="3886" w:type="dxa"/>
            <w:gridSpan w:val="2"/>
          </w:tcPr>
          <w:p w:rsidR="00593F39" w:rsidRPr="00D31FD0" w:rsidRDefault="00593F39" w:rsidP="00593F39">
            <w:pPr>
              <w:pStyle w:val="a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ข้อมูลที่ได้ตรงกับขอบข่ายของงาน</w:t>
            </w:r>
          </w:p>
        </w:tc>
        <w:tc>
          <w:tcPr>
            <w:tcW w:w="79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E41EB5">
        <w:trPr>
          <w:trHeight w:val="107"/>
        </w:trPr>
        <w:tc>
          <w:tcPr>
            <w:tcW w:w="3886" w:type="dxa"/>
            <w:gridSpan w:val="2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ความเป็นปัจจุบันของข้อมูลที่ได้จากการ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</w:tc>
        <w:tc>
          <w:tcPr>
            <w:tcW w:w="79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E41EB5">
        <w:trPr>
          <w:trHeight w:val="107"/>
        </w:trPr>
        <w:tc>
          <w:tcPr>
            <w:tcW w:w="3886" w:type="dxa"/>
            <w:gridSpan w:val="2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สีพื้นหลังมีความเหมาะสมสอดคล้องกับ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ตัวอักษร</w:t>
            </w:r>
          </w:p>
        </w:tc>
        <w:tc>
          <w:tcPr>
            <w:tcW w:w="79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7E8B" w:rsidRPr="00C35C03" w:rsidTr="00E41EB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7655" w:type="dxa"/>
            <w:gridSpan w:val="11"/>
            <w:tcBorders>
              <w:bottom w:val="nil"/>
            </w:tcBorders>
          </w:tcPr>
          <w:p w:rsidR="00B07E8B" w:rsidRDefault="00B07E8B" w:rsidP="008832B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7E8B" w:rsidRDefault="00B07E8B" w:rsidP="008832B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7378C" w:rsidRDefault="0007378C" w:rsidP="008832B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7E8B" w:rsidRPr="00FC75C8" w:rsidRDefault="00B07E8B" w:rsidP="00B07E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คู่มือการใช้งานระบบ </w:t>
            </w:r>
          </w:p>
        </w:tc>
      </w:tr>
      <w:tr w:rsidR="00B07E8B" w:rsidRPr="00C35C03" w:rsidTr="00E41EB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3828" w:type="dxa"/>
          </w:tcPr>
          <w:p w:rsidR="00B07E8B" w:rsidRPr="00C35C03" w:rsidRDefault="00B07E8B" w:rsidP="008832B0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คู่มือ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มีความสวยงาม น่าสนใจ</w:t>
            </w:r>
          </w:p>
        </w:tc>
        <w:tc>
          <w:tcPr>
            <w:tcW w:w="850" w:type="dxa"/>
            <w:gridSpan w:val="3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7E8B" w:rsidRPr="00C35C03" w:rsidTr="00E41EB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3828" w:type="dxa"/>
          </w:tcPr>
          <w:p w:rsidR="00B07E8B" w:rsidRPr="00934FB7" w:rsidRDefault="00B07E8B" w:rsidP="008832B0">
            <w:pPr>
              <w:pStyle w:val="a9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34FB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2. </w:t>
            </w:r>
            <w:r w:rsidRPr="00934FB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934FB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ตัวอักษรมี</w:t>
            </w:r>
            <w:r w:rsidRPr="00934FB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ขนาดชนิดเหมาะสม</w:t>
            </w:r>
            <w:r w:rsidRPr="00934FB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อ่านง่าย</w:t>
            </w:r>
          </w:p>
        </w:tc>
        <w:tc>
          <w:tcPr>
            <w:tcW w:w="850" w:type="dxa"/>
            <w:gridSpan w:val="3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7E8B" w:rsidRPr="00C35C03" w:rsidTr="00E41EB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3828" w:type="dxa"/>
          </w:tcPr>
          <w:p w:rsidR="00B07E8B" w:rsidRPr="00C35C03" w:rsidRDefault="00B07E8B" w:rsidP="008832B0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สีของตัวอักษรมีความชัดเจนอ่านง่าย</w:t>
            </w:r>
          </w:p>
        </w:tc>
        <w:tc>
          <w:tcPr>
            <w:tcW w:w="850" w:type="dxa"/>
            <w:gridSpan w:val="3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7E8B" w:rsidRPr="00C35C03" w:rsidTr="00E41EB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3828" w:type="dxa"/>
          </w:tcPr>
          <w:p w:rsidR="00B07E8B" w:rsidRDefault="00B07E8B" w:rsidP="008832B0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850" w:type="dxa"/>
            <w:gridSpan w:val="3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7E8B" w:rsidRPr="00C35C03" w:rsidTr="00E41EB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3828" w:type="dxa"/>
            <w:tcBorders>
              <w:bottom w:val="double" w:sz="4" w:space="0" w:color="auto"/>
            </w:tcBorders>
          </w:tcPr>
          <w:p w:rsidR="00B07E8B" w:rsidRDefault="00B07E8B" w:rsidP="008832B0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ภาษาและรูปภาพที่ใช้ในการเชื่อมโยงมี</w:t>
            </w:r>
          </w:p>
          <w:p w:rsidR="00B07E8B" w:rsidRDefault="00B07E8B" w:rsidP="008832B0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</w:t>
            </w:r>
          </w:p>
        </w:tc>
        <w:tc>
          <w:tcPr>
            <w:tcW w:w="850" w:type="dxa"/>
            <w:gridSpan w:val="3"/>
            <w:tcBorders>
              <w:bottom w:val="double" w:sz="4" w:space="0" w:color="auto"/>
            </w:tcBorders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07E8B" w:rsidRPr="00C35C03" w:rsidRDefault="00B07E8B" w:rsidP="008832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07E8B" w:rsidRPr="00E41EB5" w:rsidRDefault="00B07E8B" w:rsidP="00593F39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93F39" w:rsidRPr="00E41EB5" w:rsidRDefault="00593F39" w:rsidP="00593F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1EB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507CEC" w:rsidRDefault="00593F39" w:rsidP="00593F39">
      <w:pPr>
        <w:spacing w:after="0" w:line="240" w:lineRule="auto"/>
        <w:rPr>
          <w:rFonts w:ascii="TH SarabunPSK" w:eastAsia="AngsanaNew-Bold" w:hAnsi="TH SarabunPSK" w:cs="TH SarabunPSK"/>
          <w:sz w:val="32"/>
          <w:szCs w:val="32"/>
        </w:rPr>
      </w:pPr>
      <w:r w:rsidRPr="00D31F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4335">
        <w:rPr>
          <w:rFonts w:ascii="TH SarabunPSK" w:eastAsia="AngsanaNew-Bold" w:hAnsi="TH SarabunPSK" w:cs="TH SarabunPSK"/>
          <w:sz w:val="32"/>
          <w:szCs w:val="32"/>
        </w:rPr>
        <w:t xml:space="preserve"> </w:t>
      </w:r>
    </w:p>
    <w:p w:rsidR="0007378C" w:rsidRPr="0007378C" w:rsidRDefault="00B07E8B" w:rsidP="0007378C">
      <w:pPr>
        <w:spacing w:after="0" w:line="240" w:lineRule="auto"/>
        <w:rPr>
          <w:rFonts w:ascii="TH SarabunPSK" w:eastAsia="AngsanaNew-Bold" w:hAnsi="TH SarabunPSK" w:cs="TH SarabunPSK"/>
          <w:sz w:val="32"/>
          <w:szCs w:val="32"/>
        </w:rPr>
      </w:pPr>
      <w:r w:rsidRPr="00D31F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7378C" w:rsidRPr="00430A28" w:rsidRDefault="0007378C" w:rsidP="0007378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7378C" w:rsidRPr="00513461" w:rsidRDefault="0007378C" w:rsidP="0007378C">
      <w:pPr>
        <w:spacing w:after="0" w:line="240" w:lineRule="auto"/>
        <w:ind w:left="3075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  <w:r w:rsidRPr="00AB04EC">
        <w:rPr>
          <w:rFonts w:ascii="TH SarabunPSK" w:hAnsi="TH SarabunPSK" w:cs="TH SarabunPSK"/>
          <w:sz w:val="32"/>
          <w:szCs w:val="32"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AB04EC">
        <w:rPr>
          <w:rFonts w:ascii="TH SarabunPSK" w:hAnsi="TH SarabunPSK" w:cs="TH SarabunPSK"/>
          <w:sz w:val="32"/>
          <w:szCs w:val="32"/>
        </w:rPr>
        <w:t xml:space="preserve">  </w:t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</w:t>
      </w:r>
      <w:r w:rsidRPr="00AB04EC">
        <w:rPr>
          <w:rFonts w:ascii="TH SarabunPSK" w:hAnsi="TH SarabunPSK" w:cs="TH SarabunPSK"/>
          <w:sz w:val="32"/>
          <w:szCs w:val="32"/>
        </w:rPr>
        <w:t>)</w:t>
      </w:r>
    </w:p>
    <w:p w:rsidR="0007378C" w:rsidRPr="00430A28" w:rsidRDefault="0007378C" w:rsidP="0007378C">
      <w:pPr>
        <w:keepNext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right"/>
        <w:outlineLvl w:val="3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109BA" wp14:editId="46EEF74B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3304540" cy="409575"/>
                <wp:effectExtent l="0" t="0" r="1016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78C" w:rsidRPr="00513461" w:rsidRDefault="0007378C" w:rsidP="00073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134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วันที่..................เดือน..................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proofErr w:type="spellStart"/>
                            <w:r w:rsidRPr="005134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Pr="002805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109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9pt;margin-top:1.3pt;width:260.2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" strokecolor="white">
                <v:textbox>
                  <w:txbxContent>
                    <w:p w:rsidR="0007378C" w:rsidRPr="00513461" w:rsidRDefault="0007378C" w:rsidP="0007378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วันที่..................เดือน..................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</w:t>
                      </w:r>
                      <w:proofErr w:type="spellStart"/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Pr="002805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0A2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07378C" w:rsidRPr="00513461" w:rsidRDefault="0007378C" w:rsidP="000737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7E8B" w:rsidRPr="00593F39" w:rsidRDefault="00B07E8B" w:rsidP="00593F39">
      <w:pPr>
        <w:spacing w:after="0" w:line="240" w:lineRule="auto"/>
        <w:rPr>
          <w:rFonts w:ascii="TH SarabunPSK" w:eastAsia="AngsanaNew-Bold" w:hAnsi="TH SarabunPSK" w:cs="TH SarabunPSK"/>
          <w:sz w:val="32"/>
          <w:szCs w:val="32"/>
        </w:rPr>
      </w:pPr>
    </w:p>
    <w:sectPr w:rsidR="00B07E8B" w:rsidRPr="00593F39" w:rsidSect="005C57A2">
      <w:headerReference w:type="default" r:id="rId7"/>
      <w:headerReference w:type="first" r:id="rId8"/>
      <w:pgSz w:w="11906" w:h="16838" w:code="9"/>
      <w:pgMar w:top="2290" w:right="1829" w:bottom="1829" w:left="2290" w:header="1440" w:footer="720" w:gutter="0"/>
      <w:pgNumType w:start="10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276" w:rsidRDefault="00F70276" w:rsidP="00FA6F1F">
      <w:pPr>
        <w:spacing w:after="0" w:line="240" w:lineRule="auto"/>
      </w:pPr>
      <w:r>
        <w:separator/>
      </w:r>
    </w:p>
  </w:endnote>
  <w:endnote w:type="continuationSeparator" w:id="0">
    <w:p w:rsidR="00F70276" w:rsidRDefault="00F70276" w:rsidP="00FA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276" w:rsidRDefault="00F70276" w:rsidP="00FA6F1F">
      <w:pPr>
        <w:spacing w:after="0" w:line="240" w:lineRule="auto"/>
      </w:pPr>
      <w:r>
        <w:separator/>
      </w:r>
    </w:p>
  </w:footnote>
  <w:footnote w:type="continuationSeparator" w:id="0">
    <w:p w:rsidR="00F70276" w:rsidRDefault="00F70276" w:rsidP="00FA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955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221D" w:rsidRDefault="0042221D">
        <w:pPr>
          <w:pStyle w:val="a4"/>
          <w:jc w:val="center"/>
        </w:pPr>
        <w:r w:rsidRPr="0042221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2221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2221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A4016">
          <w:rPr>
            <w:rFonts w:ascii="TH SarabunPSK" w:hAnsi="TH SarabunPSK" w:cs="TH SarabunPSK"/>
            <w:noProof/>
            <w:sz w:val="32"/>
            <w:szCs w:val="32"/>
          </w:rPr>
          <w:t>109</w:t>
        </w:r>
        <w:r w:rsidRPr="0042221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FA6F1F" w:rsidRPr="00FA6F1F" w:rsidRDefault="00FA6F1F" w:rsidP="00FA6F1F">
    <w:pPr>
      <w:pStyle w:val="a4"/>
      <w:jc w:val="center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54E" w:rsidRDefault="00E825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A4016" w:rsidRPr="004A4016">
      <w:rPr>
        <w:rFonts w:cs="Calibri"/>
        <w:noProof/>
        <w:szCs w:val="22"/>
        <w:lang w:val="th-TH"/>
      </w:rPr>
      <w:t>106</w:t>
    </w:r>
    <w:r>
      <w:fldChar w:fldCharType="end"/>
    </w:r>
  </w:p>
  <w:p w:rsidR="00E8254E" w:rsidRDefault="00E825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83F57"/>
    <w:multiLevelType w:val="singleLevel"/>
    <w:tmpl w:val="7F10F84A"/>
    <w:lvl w:ilvl="0">
      <w:start w:val="5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233A17A4"/>
    <w:multiLevelType w:val="singleLevel"/>
    <w:tmpl w:val="3DFE8268"/>
    <w:lvl w:ilvl="0">
      <w:start w:val="4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24225E38"/>
    <w:multiLevelType w:val="singleLevel"/>
    <w:tmpl w:val="B86A58CC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34A0299C"/>
    <w:multiLevelType w:val="multilevel"/>
    <w:tmpl w:val="EB7A4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abstractNum w:abstractNumId="4" w15:restartNumberingAfterBreak="0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26E3748"/>
    <w:multiLevelType w:val="singleLevel"/>
    <w:tmpl w:val="F2705AB2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7A6B3B89"/>
    <w:multiLevelType w:val="singleLevel"/>
    <w:tmpl w:val="904C4FDC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07"/>
    <w:rsid w:val="00000782"/>
    <w:rsid w:val="00022F33"/>
    <w:rsid w:val="00030A46"/>
    <w:rsid w:val="00036D41"/>
    <w:rsid w:val="00054171"/>
    <w:rsid w:val="00062D17"/>
    <w:rsid w:val="00066CF5"/>
    <w:rsid w:val="0007378C"/>
    <w:rsid w:val="00075782"/>
    <w:rsid w:val="00076FCC"/>
    <w:rsid w:val="0007796A"/>
    <w:rsid w:val="0008201E"/>
    <w:rsid w:val="000C0833"/>
    <w:rsid w:val="000C406D"/>
    <w:rsid w:val="000E2AF0"/>
    <w:rsid w:val="000E75F2"/>
    <w:rsid w:val="00105084"/>
    <w:rsid w:val="001122F8"/>
    <w:rsid w:val="00112D62"/>
    <w:rsid w:val="001152B1"/>
    <w:rsid w:val="00133CA8"/>
    <w:rsid w:val="00134862"/>
    <w:rsid w:val="00153649"/>
    <w:rsid w:val="00155038"/>
    <w:rsid w:val="00180271"/>
    <w:rsid w:val="00194565"/>
    <w:rsid w:val="001A1E9E"/>
    <w:rsid w:val="001A405F"/>
    <w:rsid w:val="001C5921"/>
    <w:rsid w:val="001C6691"/>
    <w:rsid w:val="001D4408"/>
    <w:rsid w:val="001E5CDA"/>
    <w:rsid w:val="001F4255"/>
    <w:rsid w:val="00210D54"/>
    <w:rsid w:val="00216939"/>
    <w:rsid w:val="002257CA"/>
    <w:rsid w:val="00227E27"/>
    <w:rsid w:val="00245BAC"/>
    <w:rsid w:val="00275281"/>
    <w:rsid w:val="00283C79"/>
    <w:rsid w:val="00287E45"/>
    <w:rsid w:val="00290F6D"/>
    <w:rsid w:val="002A383F"/>
    <w:rsid w:val="002A41A3"/>
    <w:rsid w:val="003102C9"/>
    <w:rsid w:val="00312860"/>
    <w:rsid w:val="003239B4"/>
    <w:rsid w:val="00332B47"/>
    <w:rsid w:val="00332B5E"/>
    <w:rsid w:val="00361946"/>
    <w:rsid w:val="00363802"/>
    <w:rsid w:val="00364504"/>
    <w:rsid w:val="00364C45"/>
    <w:rsid w:val="00392427"/>
    <w:rsid w:val="0039465A"/>
    <w:rsid w:val="003A4BA3"/>
    <w:rsid w:val="003B4FFF"/>
    <w:rsid w:val="003D3387"/>
    <w:rsid w:val="003E4C2A"/>
    <w:rsid w:val="003F35E3"/>
    <w:rsid w:val="00405404"/>
    <w:rsid w:val="0042221D"/>
    <w:rsid w:val="00425FD9"/>
    <w:rsid w:val="00434ACA"/>
    <w:rsid w:val="00437220"/>
    <w:rsid w:val="0046101E"/>
    <w:rsid w:val="004621EE"/>
    <w:rsid w:val="004629F4"/>
    <w:rsid w:val="004A4016"/>
    <w:rsid w:val="004C3CD7"/>
    <w:rsid w:val="004D0A42"/>
    <w:rsid w:val="004E3EFE"/>
    <w:rsid w:val="004F119E"/>
    <w:rsid w:val="004F789B"/>
    <w:rsid w:val="00507CEC"/>
    <w:rsid w:val="00513461"/>
    <w:rsid w:val="00513A4C"/>
    <w:rsid w:val="00517327"/>
    <w:rsid w:val="00522385"/>
    <w:rsid w:val="00522E96"/>
    <w:rsid w:val="005249D0"/>
    <w:rsid w:val="00533B66"/>
    <w:rsid w:val="00536971"/>
    <w:rsid w:val="005409C1"/>
    <w:rsid w:val="00550C99"/>
    <w:rsid w:val="005666E0"/>
    <w:rsid w:val="005817CD"/>
    <w:rsid w:val="00593AA3"/>
    <w:rsid w:val="00593F39"/>
    <w:rsid w:val="005C48F3"/>
    <w:rsid w:val="005C57A2"/>
    <w:rsid w:val="005D3CA6"/>
    <w:rsid w:val="005F3533"/>
    <w:rsid w:val="006024F7"/>
    <w:rsid w:val="006178FE"/>
    <w:rsid w:val="0062606B"/>
    <w:rsid w:val="0065027C"/>
    <w:rsid w:val="00667085"/>
    <w:rsid w:val="00674CE4"/>
    <w:rsid w:val="006A3961"/>
    <w:rsid w:val="006A79C4"/>
    <w:rsid w:val="006A7F12"/>
    <w:rsid w:val="006E08B1"/>
    <w:rsid w:val="006F7837"/>
    <w:rsid w:val="007061C2"/>
    <w:rsid w:val="00727F73"/>
    <w:rsid w:val="0074523A"/>
    <w:rsid w:val="007515B9"/>
    <w:rsid w:val="00756282"/>
    <w:rsid w:val="00763AF4"/>
    <w:rsid w:val="00776151"/>
    <w:rsid w:val="00792031"/>
    <w:rsid w:val="007A1152"/>
    <w:rsid w:val="007B1DF1"/>
    <w:rsid w:val="007B6F29"/>
    <w:rsid w:val="007F5EAB"/>
    <w:rsid w:val="00805AD8"/>
    <w:rsid w:val="00817EE6"/>
    <w:rsid w:val="00841C33"/>
    <w:rsid w:val="00842CEA"/>
    <w:rsid w:val="008501B6"/>
    <w:rsid w:val="008525B0"/>
    <w:rsid w:val="0085435C"/>
    <w:rsid w:val="00867C1A"/>
    <w:rsid w:val="00874369"/>
    <w:rsid w:val="00876910"/>
    <w:rsid w:val="0088225B"/>
    <w:rsid w:val="00890269"/>
    <w:rsid w:val="008A4C3D"/>
    <w:rsid w:val="008B3E27"/>
    <w:rsid w:val="008B5FDB"/>
    <w:rsid w:val="008C7851"/>
    <w:rsid w:val="008E42C7"/>
    <w:rsid w:val="008E7F8F"/>
    <w:rsid w:val="008F0EDA"/>
    <w:rsid w:val="00933A0F"/>
    <w:rsid w:val="00934FB7"/>
    <w:rsid w:val="0093779C"/>
    <w:rsid w:val="00943E80"/>
    <w:rsid w:val="009473DE"/>
    <w:rsid w:val="00947A76"/>
    <w:rsid w:val="0095012A"/>
    <w:rsid w:val="00950FC9"/>
    <w:rsid w:val="00956E15"/>
    <w:rsid w:val="00966ADB"/>
    <w:rsid w:val="0097209D"/>
    <w:rsid w:val="00987BF7"/>
    <w:rsid w:val="00991F50"/>
    <w:rsid w:val="00992130"/>
    <w:rsid w:val="009A1431"/>
    <w:rsid w:val="009A7989"/>
    <w:rsid w:val="009B0BD8"/>
    <w:rsid w:val="009C7A8B"/>
    <w:rsid w:val="009F5E16"/>
    <w:rsid w:val="009F6FF4"/>
    <w:rsid w:val="00A006C8"/>
    <w:rsid w:val="00A166A4"/>
    <w:rsid w:val="00A20846"/>
    <w:rsid w:val="00A222C7"/>
    <w:rsid w:val="00A26E21"/>
    <w:rsid w:val="00A30BFB"/>
    <w:rsid w:val="00A3319D"/>
    <w:rsid w:val="00A4233E"/>
    <w:rsid w:val="00A4291E"/>
    <w:rsid w:val="00A44988"/>
    <w:rsid w:val="00A4666C"/>
    <w:rsid w:val="00A55499"/>
    <w:rsid w:val="00A74F05"/>
    <w:rsid w:val="00A80337"/>
    <w:rsid w:val="00A85D4E"/>
    <w:rsid w:val="00A8634B"/>
    <w:rsid w:val="00A87F74"/>
    <w:rsid w:val="00AB04EC"/>
    <w:rsid w:val="00AD5683"/>
    <w:rsid w:val="00AE0550"/>
    <w:rsid w:val="00AE5A94"/>
    <w:rsid w:val="00B07E8B"/>
    <w:rsid w:val="00B15332"/>
    <w:rsid w:val="00B24EC5"/>
    <w:rsid w:val="00B328C2"/>
    <w:rsid w:val="00B43FE7"/>
    <w:rsid w:val="00B528B4"/>
    <w:rsid w:val="00B75FAB"/>
    <w:rsid w:val="00B90DD2"/>
    <w:rsid w:val="00BB6793"/>
    <w:rsid w:val="00BD0F5F"/>
    <w:rsid w:val="00BF2C1E"/>
    <w:rsid w:val="00BF2D5F"/>
    <w:rsid w:val="00C02905"/>
    <w:rsid w:val="00C22134"/>
    <w:rsid w:val="00C245C0"/>
    <w:rsid w:val="00C26A1F"/>
    <w:rsid w:val="00C6218D"/>
    <w:rsid w:val="00C65A1B"/>
    <w:rsid w:val="00C66BCB"/>
    <w:rsid w:val="00C85B59"/>
    <w:rsid w:val="00C93BE8"/>
    <w:rsid w:val="00CA2585"/>
    <w:rsid w:val="00CA6AB2"/>
    <w:rsid w:val="00CA7B9D"/>
    <w:rsid w:val="00CD7F31"/>
    <w:rsid w:val="00CE7497"/>
    <w:rsid w:val="00D03070"/>
    <w:rsid w:val="00D04A12"/>
    <w:rsid w:val="00D21699"/>
    <w:rsid w:val="00D266D5"/>
    <w:rsid w:val="00D7292D"/>
    <w:rsid w:val="00D766F2"/>
    <w:rsid w:val="00D85740"/>
    <w:rsid w:val="00D8758B"/>
    <w:rsid w:val="00D932D3"/>
    <w:rsid w:val="00D94E57"/>
    <w:rsid w:val="00DA0707"/>
    <w:rsid w:val="00DA2DD6"/>
    <w:rsid w:val="00DA7216"/>
    <w:rsid w:val="00DB184E"/>
    <w:rsid w:val="00DB76E0"/>
    <w:rsid w:val="00E02061"/>
    <w:rsid w:val="00E215F5"/>
    <w:rsid w:val="00E41EB5"/>
    <w:rsid w:val="00E42D18"/>
    <w:rsid w:val="00E64A27"/>
    <w:rsid w:val="00E67FBC"/>
    <w:rsid w:val="00E8254E"/>
    <w:rsid w:val="00E842A9"/>
    <w:rsid w:val="00E8539F"/>
    <w:rsid w:val="00E94EDF"/>
    <w:rsid w:val="00E9521E"/>
    <w:rsid w:val="00E97A94"/>
    <w:rsid w:val="00EA5E58"/>
    <w:rsid w:val="00EB2162"/>
    <w:rsid w:val="00EC4D3F"/>
    <w:rsid w:val="00EE1925"/>
    <w:rsid w:val="00F03A29"/>
    <w:rsid w:val="00F06F2E"/>
    <w:rsid w:val="00F1631D"/>
    <w:rsid w:val="00F30C67"/>
    <w:rsid w:val="00F53854"/>
    <w:rsid w:val="00F70276"/>
    <w:rsid w:val="00F7046F"/>
    <w:rsid w:val="00F74502"/>
    <w:rsid w:val="00FA07DA"/>
    <w:rsid w:val="00FA6F1F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08572C-1DBD-4F98-9291-031E9E5D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0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A6F1F"/>
  </w:style>
  <w:style w:type="paragraph" w:styleId="a6">
    <w:name w:val="footer"/>
    <w:basedOn w:val="a"/>
    <w:link w:val="a7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A6F1F"/>
  </w:style>
  <w:style w:type="paragraph" w:styleId="a8">
    <w:name w:val="List Paragraph"/>
    <w:basedOn w:val="a"/>
    <w:uiPriority w:val="34"/>
    <w:qFormat/>
    <w:rsid w:val="00507CEC"/>
    <w:pPr>
      <w:ind w:left="720"/>
      <w:contextualSpacing/>
    </w:pPr>
  </w:style>
  <w:style w:type="paragraph" w:styleId="a9">
    <w:name w:val="No Spacing"/>
    <w:uiPriority w:val="1"/>
    <w:qFormat/>
    <w:rsid w:val="00283C79"/>
    <w:pPr>
      <w:jc w:val="center"/>
    </w:pPr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42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91E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Benyaluk Yothamat</cp:lastModifiedBy>
  <cp:revision>16</cp:revision>
  <cp:lastPrinted>2016-04-04T01:20:00Z</cp:lastPrinted>
  <dcterms:created xsi:type="dcterms:W3CDTF">2016-03-30T22:21:00Z</dcterms:created>
  <dcterms:modified xsi:type="dcterms:W3CDTF">2016-05-09T16:55:00Z</dcterms:modified>
</cp:coreProperties>
</file>