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226C9D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Default="00630F4F" w:rsidP="00630F4F">
      <w:pPr>
        <w:tabs>
          <w:tab w:val="left" w:pos="1260"/>
          <w:tab w:val="center" w:pos="4513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26C9D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322569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</w:p>
    <w:p w:rsidR="001F3D39" w:rsidRPr="004D134D" w:rsidRDefault="001F3D39" w:rsidP="001F3D39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12"/>
          <w:szCs w:val="12"/>
          <w:cs/>
        </w:rPr>
      </w:pPr>
      <w:bookmarkStart w:id="0" w:name="_GoBack"/>
      <w:bookmarkEnd w:id="0"/>
    </w:p>
    <w:p w:rsidR="001A0C2D" w:rsidRDefault="00630F4F" w:rsidP="006136DA">
      <w:pPr>
        <w:pStyle w:val="Title"/>
        <w:rPr>
          <w:rFonts w:ascii="TH SarabunPSK" w:hAnsi="TH SarabunPSK" w:cs="TH SarabunPSK"/>
          <w:sz w:val="40"/>
          <w:szCs w:val="40"/>
        </w:rPr>
      </w:pPr>
      <w:r w:rsidRPr="001F3D39">
        <w:rPr>
          <w:rFonts w:ascii="TH SarabunPSK" w:hAnsi="TH SarabunPSK" w:cs="TH SarabunPSK"/>
          <w:sz w:val="40"/>
          <w:szCs w:val="40"/>
          <w:cs/>
        </w:rPr>
        <w:t>คู่มือการใช้งาน</w:t>
      </w:r>
      <w:r w:rsidR="00322569" w:rsidRPr="00322569">
        <w:rPr>
          <w:rFonts w:ascii="TH SarabunPSK" w:hAnsi="TH SarabunPSK" w:cs="TH SarabunPSK"/>
          <w:sz w:val="40"/>
          <w:szCs w:val="40"/>
          <w:cs/>
        </w:rPr>
        <w:t>การพัฒนา</w:t>
      </w:r>
      <w:r w:rsidR="007D3DF6" w:rsidRPr="007D3DF6">
        <w:rPr>
          <w:rFonts w:ascii="TH SarabunPSK" w:hAnsi="TH SarabunPSK" w:cs="TH SarabunPSK"/>
          <w:sz w:val="40"/>
          <w:szCs w:val="40"/>
          <w:cs/>
        </w:rPr>
        <w:t>ระบบ</w:t>
      </w:r>
      <w:r w:rsidR="006136DA">
        <w:rPr>
          <w:rFonts w:ascii="TH SarabunPSK" w:hAnsi="TH SarabunPSK" w:cs="TH SarabunPSK" w:hint="cs"/>
          <w:sz w:val="40"/>
          <w:szCs w:val="40"/>
          <w:cs/>
        </w:rPr>
        <w:t>สารสนเทศกลุ่มออมทรัพย์</w:t>
      </w:r>
    </w:p>
    <w:p w:rsidR="00630F4F" w:rsidRPr="00226C9D" w:rsidRDefault="0026011E" w:rsidP="001A0C2D">
      <w:pPr>
        <w:pStyle w:val="Titl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หมู่บ้านหนองพานแย ผ่านแอป</w:t>
      </w:r>
      <w:r w:rsidR="006136DA">
        <w:rPr>
          <w:rFonts w:ascii="TH SarabunPSK" w:hAnsi="TH SarabunPSK" w:cs="TH SarabunPSK" w:hint="cs"/>
          <w:sz w:val="40"/>
          <w:szCs w:val="40"/>
          <w:cs/>
        </w:rPr>
        <w:t>พลิเคชันแอนดรอยด์</w:t>
      </w:r>
    </w:p>
    <w:p w:rsidR="00630F4F" w:rsidRPr="00226C9D" w:rsidRDefault="00630F4F" w:rsidP="00630F4F">
      <w:pPr>
        <w:rPr>
          <w:rFonts w:ascii="TH SarabunPSK" w:hAnsi="TH SarabunPSK" w:cs="TH SarabunPSK"/>
          <w:sz w:val="40"/>
          <w:szCs w:val="40"/>
        </w:rPr>
      </w:pPr>
    </w:p>
    <w:p w:rsidR="00630F4F" w:rsidRPr="00322569" w:rsidRDefault="00630F4F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12D19" w:rsidRDefault="00812D19" w:rsidP="00812D19">
      <w:pPr>
        <w:tabs>
          <w:tab w:val="left" w:pos="639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12D19" w:rsidRPr="00226C9D" w:rsidRDefault="00812D19" w:rsidP="00630F4F">
      <w:pPr>
        <w:rPr>
          <w:rFonts w:ascii="TH SarabunPSK" w:hAnsi="TH SarabunPSK" w:cs="TH SarabunPSK"/>
          <w:sz w:val="40"/>
          <w:szCs w:val="40"/>
        </w:rPr>
      </w:pPr>
    </w:p>
    <w:sectPr w:rsidR="00812D19" w:rsidRPr="00226C9D" w:rsidSect="00D85F96">
      <w:headerReference w:type="default" r:id="rId7"/>
      <w:pgSz w:w="11906" w:h="16838"/>
      <w:pgMar w:top="2290" w:right="1829" w:bottom="1829" w:left="2290" w:header="706" w:footer="706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20" w:rsidRDefault="00F07620" w:rsidP="00D85F96">
      <w:pPr>
        <w:spacing w:after="0" w:line="240" w:lineRule="auto"/>
      </w:pPr>
      <w:r>
        <w:separator/>
      </w:r>
    </w:p>
  </w:endnote>
  <w:endnote w:type="continuationSeparator" w:id="0">
    <w:p w:rsidR="00F07620" w:rsidRDefault="00F07620" w:rsidP="00D8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20" w:rsidRDefault="00F07620" w:rsidP="00D85F96">
      <w:pPr>
        <w:spacing w:after="0" w:line="240" w:lineRule="auto"/>
      </w:pPr>
      <w:r>
        <w:separator/>
      </w:r>
    </w:p>
  </w:footnote>
  <w:footnote w:type="continuationSeparator" w:id="0">
    <w:p w:rsidR="00F07620" w:rsidRDefault="00F07620" w:rsidP="00D8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96" w:rsidRDefault="00D85F96" w:rsidP="00D85F9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D"/>
    <w:rsid w:val="000368B5"/>
    <w:rsid w:val="00164170"/>
    <w:rsid w:val="001A0C2D"/>
    <w:rsid w:val="001E0230"/>
    <w:rsid w:val="001F3D39"/>
    <w:rsid w:val="00203D50"/>
    <w:rsid w:val="00226C9D"/>
    <w:rsid w:val="0026011E"/>
    <w:rsid w:val="00322569"/>
    <w:rsid w:val="003F0382"/>
    <w:rsid w:val="00474EBB"/>
    <w:rsid w:val="004D134D"/>
    <w:rsid w:val="00507B59"/>
    <w:rsid w:val="005B511C"/>
    <w:rsid w:val="005D7DD3"/>
    <w:rsid w:val="006136DA"/>
    <w:rsid w:val="00630F4F"/>
    <w:rsid w:val="006467D1"/>
    <w:rsid w:val="0065109B"/>
    <w:rsid w:val="00676DC7"/>
    <w:rsid w:val="006871C8"/>
    <w:rsid w:val="006A6482"/>
    <w:rsid w:val="006B3D02"/>
    <w:rsid w:val="00765BA8"/>
    <w:rsid w:val="007B03F9"/>
    <w:rsid w:val="007D3DF6"/>
    <w:rsid w:val="00812D19"/>
    <w:rsid w:val="00866E50"/>
    <w:rsid w:val="00887C3C"/>
    <w:rsid w:val="00936CFA"/>
    <w:rsid w:val="009762F7"/>
    <w:rsid w:val="00A40102"/>
    <w:rsid w:val="00AE12D3"/>
    <w:rsid w:val="00B62D57"/>
    <w:rsid w:val="00B67BAD"/>
    <w:rsid w:val="00BF6462"/>
    <w:rsid w:val="00C636AA"/>
    <w:rsid w:val="00CD6E61"/>
    <w:rsid w:val="00D85F96"/>
    <w:rsid w:val="00DD5AAA"/>
    <w:rsid w:val="00E61337"/>
    <w:rsid w:val="00E62540"/>
    <w:rsid w:val="00E90DED"/>
    <w:rsid w:val="00EB1B85"/>
    <w:rsid w:val="00F0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0DED"/>
    <w:rPr>
      <w:rFonts w:ascii="Angsana New" w:eastAsia="Cordia New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12D19"/>
    <w:pPr>
      <w:ind w:left="720"/>
      <w:contextualSpacing/>
    </w:pPr>
  </w:style>
  <w:style w:type="paragraph" w:styleId="NoSpacing">
    <w:name w:val="No Spacing"/>
    <w:uiPriority w:val="1"/>
    <w:qFormat/>
    <w:rsid w:val="00812D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D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1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F96"/>
  </w:style>
  <w:style w:type="paragraph" w:styleId="Footer">
    <w:name w:val="footer"/>
    <w:basedOn w:val="Normal"/>
    <w:link w:val="FooterChar"/>
    <w:uiPriority w:val="99"/>
    <w:unhideWhenUsed/>
    <w:rsid w:val="00D8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0DED"/>
    <w:rPr>
      <w:rFonts w:ascii="Angsana New" w:eastAsia="Cordia New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12D19"/>
    <w:pPr>
      <w:ind w:left="720"/>
      <w:contextualSpacing/>
    </w:pPr>
  </w:style>
  <w:style w:type="paragraph" w:styleId="NoSpacing">
    <w:name w:val="No Spacing"/>
    <w:uiPriority w:val="1"/>
    <w:qFormat/>
    <w:rsid w:val="00812D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D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1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F96"/>
  </w:style>
  <w:style w:type="paragraph" w:styleId="Footer">
    <w:name w:val="footer"/>
    <w:basedOn w:val="Normal"/>
    <w:link w:val="FooterChar"/>
    <w:uiPriority w:val="99"/>
    <w:unhideWhenUsed/>
    <w:rsid w:val="00D8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วันวิสาข์ ไตรภพ</dc:creator>
  <cp:lastModifiedBy>ACER</cp:lastModifiedBy>
  <cp:revision>24</cp:revision>
  <cp:lastPrinted>2016-05-10T04:48:00Z</cp:lastPrinted>
  <dcterms:created xsi:type="dcterms:W3CDTF">2016-03-27T15:43:00Z</dcterms:created>
  <dcterms:modified xsi:type="dcterms:W3CDTF">2016-05-10T04:48:00Z</dcterms:modified>
</cp:coreProperties>
</file>