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AE" w:rsidRDefault="00CB3C81" w:rsidP="00115F1B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360AE" w:rsidRDefault="008360A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</w:t>
      </w:r>
    </w:p>
    <w:p w:rsidR="008360AE" w:rsidRDefault="008360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60AE" w:rsidRDefault="008360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60AE" w:rsidRDefault="008360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60AE" w:rsidRDefault="008360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60AE" w:rsidRDefault="008360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60AE" w:rsidRDefault="008360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60AE" w:rsidRDefault="008360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60AE" w:rsidRDefault="008360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60AE" w:rsidRDefault="008360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60AE" w:rsidRDefault="008360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60AE" w:rsidRDefault="008360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60AE" w:rsidRDefault="008360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60AE" w:rsidRDefault="008360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360AE" w:rsidRDefault="008360A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73BB9" w:rsidRDefault="008360AE" w:rsidP="00473BB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469F1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</w:t>
      </w:r>
      <w:r w:rsidR="00473BB9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="00003F2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B55DA">
        <w:rPr>
          <w:rFonts w:ascii="TH SarabunPSK" w:hAnsi="TH SarabunPSK" w:cs="TH SarabunPSK" w:hint="cs"/>
          <w:b/>
          <w:bCs/>
          <w:sz w:val="36"/>
          <w:szCs w:val="36"/>
          <w:cs/>
        </w:rPr>
        <w:t>ช</w:t>
      </w:r>
    </w:p>
    <w:p w:rsidR="004C063E" w:rsidRPr="00473BB9" w:rsidRDefault="00AB55DA" w:rsidP="00473BB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4C063E" w:rsidRPr="00393B89">
        <w:rPr>
          <w:rFonts w:ascii="TH SarabunPSK" w:hAnsi="TH SarabunPSK" w:cs="TH SarabunPSK" w:hint="cs"/>
          <w:b/>
          <w:bCs/>
          <w:sz w:val="32"/>
          <w:szCs w:val="32"/>
          <w:cs/>
        </w:rPr>
        <w:t>การหาคุณภาพเครื่อง</w:t>
      </w:r>
      <w:r w:rsidR="00E311F9" w:rsidRPr="00393B89">
        <w:rPr>
          <w:rFonts w:ascii="TH SarabunPSK" w:hAnsi="TH SarabunPSK" w:cs="TH SarabunPSK" w:hint="cs"/>
          <w:b/>
          <w:bCs/>
          <w:sz w:val="32"/>
          <w:szCs w:val="32"/>
          <w:cs/>
        </w:rPr>
        <w:t>มือ</w:t>
      </w:r>
      <w:r w:rsidR="00393B89" w:rsidRPr="00393B89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:rsidR="00AC58BF" w:rsidRDefault="008360AE" w:rsidP="00CE1AA9">
      <w:pPr>
        <w:ind w:left="1890" w:hanging="189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360AE" w:rsidRPr="002C7F9D" w:rsidRDefault="00CE1AA9" w:rsidP="00CE1AA9">
      <w:pPr>
        <w:ind w:left="1890" w:hanging="189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ตารางภาคผนวกที่ </w:t>
      </w:r>
      <w:r w:rsidR="00485C7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E1751" w:rsidRPr="00AD66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ผลการประเมิน</w:t>
      </w:r>
      <w:r w:rsidR="006B5324" w:rsidRPr="00AD66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ความคิดเห็นของผู้เชี่ยวชาญที่มีต่อแผนการจัด</w:t>
      </w:r>
      <w:r w:rsidR="00AD66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การเรียนรู้</w:t>
      </w:r>
      <w:r w:rsidR="004E1751" w:rsidRPr="00AD66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ชุดฝึกทักษะการอ่านสำหรับเด็กที่มีความบกพร่อง</w:t>
      </w:r>
      <w:r w:rsidR="006B5324" w:rsidRPr="00AD66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ทางการเรียนรู้ ระดับชั้นประถมศึกษาตอนต้น</w:t>
      </w:r>
    </w:p>
    <w:tbl>
      <w:tblPr>
        <w:tblStyle w:val="a3"/>
        <w:tblW w:w="80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880"/>
        <w:gridCol w:w="617"/>
        <w:gridCol w:w="13"/>
        <w:gridCol w:w="630"/>
        <w:gridCol w:w="630"/>
        <w:gridCol w:w="630"/>
        <w:gridCol w:w="630"/>
        <w:gridCol w:w="630"/>
        <w:gridCol w:w="90"/>
        <w:gridCol w:w="1260"/>
      </w:tblGrid>
      <w:tr w:rsidR="0037069A" w:rsidTr="00393B89">
        <w:tc>
          <w:tcPr>
            <w:tcW w:w="2880" w:type="dxa"/>
            <w:vMerge w:val="restart"/>
            <w:tcBorders>
              <w:top w:val="double" w:sz="4" w:space="0" w:color="auto"/>
              <w:left w:val="nil"/>
            </w:tcBorders>
          </w:tcPr>
          <w:p w:rsidR="0037069A" w:rsidRPr="00AD6653" w:rsidRDefault="0037069A" w:rsidP="009F35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069A" w:rsidRPr="00AD6653" w:rsidRDefault="0037069A" w:rsidP="00DA53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150" w:type="dxa"/>
            <w:gridSpan w:val="6"/>
            <w:tcBorders>
              <w:top w:val="double" w:sz="4" w:space="0" w:color="auto"/>
              <w:right w:val="single" w:sz="4" w:space="0" w:color="auto"/>
            </w:tcBorders>
          </w:tcPr>
          <w:p w:rsidR="0037069A" w:rsidRPr="00AD6653" w:rsidRDefault="0037069A" w:rsidP="00C94C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ค่าความสอดคล้อง  </w:t>
            </w: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IOC  </w:t>
            </w: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37069A" w:rsidRPr="00AD6653" w:rsidRDefault="0037069A" w:rsidP="009F35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069A" w:rsidRPr="00AD6653" w:rsidRDefault="0037069A" w:rsidP="009F35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right w:val="nil"/>
            </w:tcBorders>
          </w:tcPr>
          <w:p w:rsidR="0037069A" w:rsidRPr="00AD6653" w:rsidRDefault="0037069A" w:rsidP="00DA53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การแปลความหมาย</w:t>
            </w:r>
          </w:p>
          <w:p w:rsidR="0037069A" w:rsidRPr="00AD6653" w:rsidRDefault="0037069A" w:rsidP="00DA53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IOC</w:t>
            </w:r>
          </w:p>
        </w:tc>
      </w:tr>
      <w:tr w:rsidR="006B5324" w:rsidTr="006B5324">
        <w:tc>
          <w:tcPr>
            <w:tcW w:w="2880" w:type="dxa"/>
            <w:vMerge/>
            <w:tcBorders>
              <w:left w:val="nil"/>
              <w:bottom w:val="single" w:sz="4" w:space="0" w:color="auto"/>
            </w:tcBorders>
          </w:tcPr>
          <w:p w:rsidR="0037069A" w:rsidRDefault="003706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7" w:type="dxa"/>
          </w:tcPr>
          <w:p w:rsidR="0037069A" w:rsidRPr="00AD6653" w:rsidRDefault="0037069A" w:rsidP="00C94C15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คนที่</w:t>
            </w:r>
          </w:p>
          <w:p w:rsidR="0037069A" w:rsidRPr="00AD6653" w:rsidRDefault="0037069A" w:rsidP="00C94C15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643" w:type="dxa"/>
            <w:gridSpan w:val="2"/>
          </w:tcPr>
          <w:p w:rsidR="0037069A" w:rsidRPr="00AD6653" w:rsidRDefault="0037069A" w:rsidP="00C94C15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คนที่</w:t>
            </w:r>
          </w:p>
          <w:p w:rsidR="0037069A" w:rsidRPr="00AD6653" w:rsidRDefault="0037069A" w:rsidP="00C94C15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630" w:type="dxa"/>
          </w:tcPr>
          <w:p w:rsidR="0037069A" w:rsidRPr="00AD6653" w:rsidRDefault="0037069A" w:rsidP="00C94C15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คนที่</w:t>
            </w:r>
          </w:p>
          <w:p w:rsidR="0037069A" w:rsidRPr="00AD6653" w:rsidRDefault="0037069A" w:rsidP="00C94C15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630" w:type="dxa"/>
          </w:tcPr>
          <w:p w:rsidR="0037069A" w:rsidRPr="00AD6653" w:rsidRDefault="0037069A" w:rsidP="00C94C15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คนที่</w:t>
            </w:r>
          </w:p>
          <w:p w:rsidR="0037069A" w:rsidRPr="00AD6653" w:rsidRDefault="0037069A" w:rsidP="00C94C15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630" w:type="dxa"/>
          </w:tcPr>
          <w:p w:rsidR="0037069A" w:rsidRPr="00AD6653" w:rsidRDefault="0037069A" w:rsidP="00C94C15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คนที่</w:t>
            </w:r>
          </w:p>
          <w:p w:rsidR="0037069A" w:rsidRPr="00AD6653" w:rsidRDefault="0037069A" w:rsidP="00C94C15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20" w:type="dxa"/>
            <w:gridSpan w:val="2"/>
            <w:vMerge/>
          </w:tcPr>
          <w:p w:rsidR="0037069A" w:rsidRDefault="003706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right w:val="nil"/>
            </w:tcBorders>
          </w:tcPr>
          <w:p w:rsidR="0037069A" w:rsidRDefault="003706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5324" w:rsidTr="006B5324">
        <w:trPr>
          <w:trHeight w:val="1517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069A" w:rsidRPr="00AD6653" w:rsidRDefault="0037069A" w:rsidP="00C94C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ด้านผลการเรียนรู้ที่คาดหวัง</w:t>
            </w:r>
          </w:p>
          <w:p w:rsidR="0037069A" w:rsidRPr="00AD6653" w:rsidRDefault="0037069A" w:rsidP="00C94C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 xml:space="preserve">  1. </w:t>
            </w: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สอดคล้องกับเนื้อหา                                         </w:t>
            </w:r>
          </w:p>
          <w:p w:rsidR="0037069A" w:rsidRPr="00AD6653" w:rsidRDefault="0037069A" w:rsidP="00DA536E">
            <w:pPr>
              <w:ind w:left="360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 สอดคล้องกับพฤติกรรมการเรียนรู้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4.6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</w:tc>
      </w:tr>
      <w:tr w:rsidR="006B5324" w:rsidTr="006B5324">
        <w:trPr>
          <w:trHeight w:val="413"/>
        </w:trPr>
        <w:tc>
          <w:tcPr>
            <w:tcW w:w="2880" w:type="dxa"/>
            <w:tcBorders>
              <w:top w:val="single" w:sz="4" w:space="0" w:color="auto"/>
              <w:left w:val="nil"/>
            </w:tcBorders>
          </w:tcPr>
          <w:p w:rsidR="0037069A" w:rsidRPr="00AD6653" w:rsidRDefault="0037069A" w:rsidP="002727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right w:val="nil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4.6</w:t>
            </w:r>
          </w:p>
        </w:tc>
      </w:tr>
      <w:tr w:rsidR="006B5324" w:rsidTr="006B5324">
        <w:trPr>
          <w:trHeight w:val="2605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069A" w:rsidRPr="00AD6653" w:rsidRDefault="0037069A" w:rsidP="00C94C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ด้านเนื้อหา</w:t>
            </w:r>
          </w:p>
          <w:p w:rsidR="0037069A" w:rsidRPr="00AD6653" w:rsidRDefault="0037069A" w:rsidP="00C94C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 ถูกต้อง ชัดเจน เข้าใจง่าย</w:t>
            </w:r>
          </w:p>
          <w:p w:rsidR="0037069A" w:rsidRPr="00AD6653" w:rsidRDefault="0037069A" w:rsidP="00C94C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 xml:space="preserve">   4. </w:t>
            </w: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เหมาะสมกับระดับชั้น</w:t>
            </w:r>
          </w:p>
          <w:p w:rsidR="0037069A" w:rsidRPr="00AD6653" w:rsidRDefault="0037069A" w:rsidP="009F352A">
            <w:pPr>
              <w:ind w:left="450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5. สอดคล้องกับผลการเรียนรู้ที่คาดหวัง</w:t>
            </w:r>
          </w:p>
          <w:p w:rsidR="0037069A" w:rsidRPr="00AD6653" w:rsidRDefault="0037069A" w:rsidP="00C94C15">
            <w:pPr>
              <w:ind w:left="450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6. น่าสนใจและสามารถนำไปใช้ประโยชน์ได้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4.8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</w:tc>
      </w:tr>
      <w:tr w:rsidR="006B5324" w:rsidTr="006B5324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nil"/>
            </w:tcBorders>
          </w:tcPr>
          <w:p w:rsidR="0037069A" w:rsidRPr="00AD6653" w:rsidRDefault="0037069A" w:rsidP="002727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37069A" w:rsidRPr="00AD6653" w:rsidRDefault="0037069A" w:rsidP="00DA53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93</w:t>
            </w:r>
          </w:p>
        </w:tc>
        <w:tc>
          <w:tcPr>
            <w:tcW w:w="1260" w:type="dxa"/>
            <w:tcBorders>
              <w:top w:val="single" w:sz="4" w:space="0" w:color="auto"/>
              <w:right w:val="nil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4.65</w:t>
            </w:r>
          </w:p>
        </w:tc>
      </w:tr>
      <w:tr w:rsidR="006B5324" w:rsidTr="006B5324">
        <w:trPr>
          <w:trHeight w:val="3692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069A" w:rsidRPr="00AD6653" w:rsidRDefault="0037069A" w:rsidP="00C94C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ด้านกิจกรรมการเรียนรู้</w:t>
            </w:r>
          </w:p>
          <w:p w:rsidR="0037069A" w:rsidRPr="00AD6653" w:rsidRDefault="0037069A" w:rsidP="009F352A">
            <w:pPr>
              <w:ind w:left="450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7. สอดคล้องกับจุดประสงค์การเรียนรู้</w:t>
            </w:r>
          </w:p>
          <w:p w:rsidR="0037069A" w:rsidRPr="00AD6653" w:rsidRDefault="0037069A" w:rsidP="00C94C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8. ถูกต้องตามหลักวิชาการ</w:t>
            </w:r>
          </w:p>
          <w:p w:rsidR="0037069A" w:rsidRPr="00AD6653" w:rsidRDefault="0037069A" w:rsidP="00C94C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9. เน้นผู้เรียนเป็นสำคัญ</w:t>
            </w:r>
          </w:p>
          <w:p w:rsidR="0037069A" w:rsidRPr="00AD6653" w:rsidRDefault="0037069A" w:rsidP="00C94C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10. เรียงลำดับได้เหมาะสม</w:t>
            </w:r>
          </w:p>
          <w:p w:rsidR="0037069A" w:rsidRPr="00AD6653" w:rsidRDefault="0037069A" w:rsidP="00C94C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11. นักเรียนมีชิ้นงาน   </w:t>
            </w:r>
          </w:p>
          <w:p w:rsidR="0037069A" w:rsidRPr="00AD6653" w:rsidRDefault="0037069A" w:rsidP="00DA536E">
            <w:pPr>
              <w:ind w:left="510" w:hanging="5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 xml:space="preserve">   12. </w:t>
            </w: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กิจกรรมน่าสนใจ จูงใจ ให้กระตือรือร้นที่จะเรียนและเข้าร่วมกิจกรรม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4.8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4.8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</w:tc>
      </w:tr>
      <w:tr w:rsidR="006B5324" w:rsidTr="006B5324">
        <w:trPr>
          <w:trHeight w:val="644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324" w:rsidRPr="00AD6653" w:rsidRDefault="0037069A" w:rsidP="006B53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069A" w:rsidRPr="00AD6653" w:rsidRDefault="0037069A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00384" w:rsidRPr="00AD6653" w:rsidRDefault="0037069A" w:rsidP="00AD66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4.8</w:t>
            </w:r>
          </w:p>
        </w:tc>
      </w:tr>
      <w:tr w:rsidR="00500384" w:rsidTr="00393B89">
        <w:tc>
          <w:tcPr>
            <w:tcW w:w="8010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127F1" w:rsidRDefault="008127F1" w:rsidP="0050038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00384" w:rsidRPr="002C7F9D" w:rsidRDefault="00BC6E77" w:rsidP="00485C7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0.65pt;margin-top:11.05pt;width:413.6pt;height:24.5pt;z-index:251658240" stroked="f">
                  <v:textbox>
                    <w:txbxContent>
                      <w:p w:rsidR="00393B89" w:rsidRDefault="00393B89"/>
                    </w:txbxContent>
                  </v:textbox>
                </v:shape>
              </w:pict>
            </w:r>
          </w:p>
        </w:tc>
      </w:tr>
      <w:tr w:rsidR="008D004E" w:rsidTr="00393B89">
        <w:trPr>
          <w:trHeight w:val="791"/>
        </w:trPr>
        <w:tc>
          <w:tcPr>
            <w:tcW w:w="288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8D004E" w:rsidRPr="00AD6653" w:rsidRDefault="008D004E" w:rsidP="00581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D004E" w:rsidRPr="00AD6653" w:rsidRDefault="008D004E" w:rsidP="00581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15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04E" w:rsidRPr="00AD6653" w:rsidRDefault="008D004E" w:rsidP="00581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D004E" w:rsidRPr="00AD6653" w:rsidRDefault="008D004E" w:rsidP="00581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ค่าความสอดคล้อง  </w:t>
            </w: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IOC  </w:t>
            </w: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8D004E" w:rsidRPr="00AD6653" w:rsidRDefault="008D004E" w:rsidP="00581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D004E" w:rsidRPr="00AD6653" w:rsidRDefault="008D004E" w:rsidP="00581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D004E" w:rsidRPr="00AD6653" w:rsidRDefault="008D004E" w:rsidP="00581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</w:t>
            </w: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ม</w:t>
            </w:r>
          </w:p>
        </w:tc>
        <w:tc>
          <w:tcPr>
            <w:tcW w:w="13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8D004E" w:rsidRPr="00AD6653" w:rsidRDefault="008D004E" w:rsidP="00581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D004E" w:rsidRPr="00AD6653" w:rsidRDefault="008D004E" w:rsidP="00581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การแปลความหม</w:t>
            </w: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าย</w:t>
            </w:r>
          </w:p>
          <w:p w:rsidR="008D004E" w:rsidRPr="00AD6653" w:rsidRDefault="008D004E" w:rsidP="00581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IOC</w:t>
            </w:r>
          </w:p>
        </w:tc>
      </w:tr>
      <w:tr w:rsidR="006B5324" w:rsidTr="00B510B2">
        <w:trPr>
          <w:trHeight w:val="809"/>
        </w:trPr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004E" w:rsidRPr="00500384" w:rsidRDefault="008D004E" w:rsidP="0050038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04E" w:rsidRPr="00AD6653" w:rsidRDefault="008D004E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คนที่</w:t>
            </w:r>
          </w:p>
          <w:p w:rsidR="008D004E" w:rsidRPr="00AD6653" w:rsidRDefault="008D004E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04E" w:rsidRPr="00AD6653" w:rsidRDefault="008D004E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คนที่</w:t>
            </w:r>
          </w:p>
          <w:p w:rsidR="008D004E" w:rsidRPr="00AD6653" w:rsidRDefault="008D004E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D004E" w:rsidRPr="00AD6653" w:rsidRDefault="008D004E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คนที่</w:t>
            </w:r>
          </w:p>
          <w:p w:rsidR="008D004E" w:rsidRPr="00AD6653" w:rsidRDefault="008D004E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D004E" w:rsidRPr="00AD6653" w:rsidRDefault="008D004E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คนที่</w:t>
            </w:r>
          </w:p>
          <w:p w:rsidR="008D004E" w:rsidRPr="00AD6653" w:rsidRDefault="008D004E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4E" w:rsidRPr="00AD6653" w:rsidRDefault="008D004E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คนที่</w:t>
            </w:r>
          </w:p>
          <w:p w:rsidR="008D004E" w:rsidRPr="00AD6653" w:rsidRDefault="008D004E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4E" w:rsidRDefault="008D004E" w:rsidP="005003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D004E" w:rsidRDefault="008D004E" w:rsidP="005003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10B2" w:rsidTr="00B510B2">
        <w:trPr>
          <w:trHeight w:val="2060"/>
        </w:trPr>
        <w:tc>
          <w:tcPr>
            <w:tcW w:w="2880" w:type="dxa"/>
            <w:vMerge w:val="restart"/>
            <w:tcBorders>
              <w:top w:val="single" w:sz="4" w:space="0" w:color="auto"/>
              <w:left w:val="nil"/>
            </w:tcBorders>
          </w:tcPr>
          <w:p w:rsidR="008D004E" w:rsidRPr="00AD6653" w:rsidRDefault="008D004E" w:rsidP="00C94C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ด้านสื่อการสอน / แหล่งเรียนรู้</w:t>
            </w:r>
          </w:p>
          <w:p w:rsidR="008D004E" w:rsidRPr="00AD6653" w:rsidRDefault="008D004E" w:rsidP="009F352A">
            <w:pPr>
              <w:ind w:left="540" w:hanging="540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13. สอดคล้องกับจุดประสงค์การเรียนรู้</w:t>
            </w:r>
          </w:p>
          <w:p w:rsidR="008D004E" w:rsidRPr="00AD6653" w:rsidRDefault="008D004E" w:rsidP="009F352A">
            <w:pPr>
              <w:ind w:left="540" w:hanging="540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14. เร้าความสนใจของนักเรียน</w:t>
            </w:r>
          </w:p>
          <w:p w:rsidR="008D004E" w:rsidRPr="00AD6653" w:rsidRDefault="008D004E" w:rsidP="00C94C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15. ผู้เรียนมีส่วนร่วมในการใช้</w:t>
            </w:r>
          </w:p>
          <w:p w:rsidR="008D004E" w:rsidRPr="00AD6653" w:rsidRDefault="008D004E" w:rsidP="00C94C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16. เหมาะสมกับผู้เรียน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4" w:space="0" w:color="auto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8D00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4.8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4.8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</w:tc>
      </w:tr>
      <w:tr w:rsidR="00B510B2" w:rsidTr="00B510B2">
        <w:trPr>
          <w:trHeight w:val="506"/>
        </w:trPr>
        <w:tc>
          <w:tcPr>
            <w:tcW w:w="2880" w:type="dxa"/>
            <w:vMerge/>
            <w:tcBorders>
              <w:left w:val="nil"/>
              <w:bottom w:val="single" w:sz="4" w:space="0" w:color="auto"/>
            </w:tcBorders>
          </w:tcPr>
          <w:p w:rsidR="008D004E" w:rsidRPr="00AD6653" w:rsidRDefault="008D004E" w:rsidP="00C94C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7" w:type="dxa"/>
            <w:vMerge/>
            <w:tcBorders>
              <w:bottom w:val="single" w:sz="4" w:space="0" w:color="auto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" w:type="dxa"/>
            <w:gridSpan w:val="2"/>
            <w:vMerge/>
            <w:tcBorders>
              <w:bottom w:val="single" w:sz="4" w:space="0" w:color="auto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0B2" w:rsidTr="00B510B2">
        <w:trPr>
          <w:trHeight w:val="377"/>
        </w:trPr>
        <w:tc>
          <w:tcPr>
            <w:tcW w:w="2880" w:type="dxa"/>
            <w:tcBorders>
              <w:top w:val="single" w:sz="4" w:space="0" w:color="auto"/>
              <w:left w:val="nil"/>
            </w:tcBorders>
          </w:tcPr>
          <w:p w:rsidR="008D004E" w:rsidRPr="00AD6653" w:rsidRDefault="008D004E" w:rsidP="008D00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8D004E" w:rsidRPr="00AD6653" w:rsidRDefault="008D004E" w:rsidP="0021501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</w:tcBorders>
          </w:tcPr>
          <w:p w:rsidR="008D004E" w:rsidRPr="00AD6653" w:rsidRDefault="008D004E" w:rsidP="0021501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D004E" w:rsidRPr="00AD6653" w:rsidRDefault="008D004E" w:rsidP="0021501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D004E" w:rsidRPr="00AD6653" w:rsidRDefault="008D004E" w:rsidP="0021501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D004E" w:rsidRPr="00AD6653" w:rsidRDefault="008D004E" w:rsidP="000A0390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right w:val="nil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4.7</w:t>
            </w:r>
          </w:p>
        </w:tc>
      </w:tr>
      <w:tr w:rsidR="00B510B2" w:rsidTr="006E1572">
        <w:trPr>
          <w:trHeight w:val="4823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004E" w:rsidRPr="00AD6653" w:rsidRDefault="008D004E" w:rsidP="00C94C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ด้านการวัดและประเมินผล</w:t>
            </w:r>
          </w:p>
          <w:p w:rsidR="008D004E" w:rsidRPr="00AD6653" w:rsidRDefault="008D004E" w:rsidP="00C94C15">
            <w:pPr>
              <w:ind w:left="510" w:hanging="510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17. วิธีวัดและเครื่องมือวัดสอดคล้องกับพฤติกรรมที่ กำหนดไว้ในจุดประสงค์การเรียนรู้</w:t>
            </w:r>
          </w:p>
          <w:p w:rsidR="008D004E" w:rsidRPr="00AD6653" w:rsidRDefault="008D004E" w:rsidP="00C94C15">
            <w:pPr>
              <w:ind w:left="510" w:hanging="510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 xml:space="preserve">  18. </w:t>
            </w: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การประเมินผลครอบคลุมผลการเรียนรู้ที่คาดหวัง</w:t>
            </w:r>
          </w:p>
          <w:p w:rsidR="008D004E" w:rsidRPr="00AD6653" w:rsidRDefault="008D004E" w:rsidP="00C94C15">
            <w:pPr>
              <w:ind w:left="510" w:hanging="510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19. การประเมินสอดคล้องกับกิจกรรมการเรียนรู้</w:t>
            </w:r>
          </w:p>
          <w:p w:rsidR="008D004E" w:rsidRPr="00AD6653" w:rsidRDefault="008D004E" w:rsidP="00C94C15">
            <w:pPr>
              <w:ind w:left="510" w:hanging="510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20. ประเมินผู้เรียนตามสภาพจริง</w:t>
            </w:r>
          </w:p>
          <w:p w:rsidR="008D004E" w:rsidRPr="00AD6653" w:rsidRDefault="008D004E" w:rsidP="00C94C15">
            <w:pPr>
              <w:ind w:left="510" w:hanging="5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21. เครื่องมือที่ใช้มีความเหมาะสม 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lastRenderedPageBreak/>
              <w:t>24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nil"/>
            </w:tcBorders>
          </w:tcPr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4.8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lastRenderedPageBreak/>
              <w:t>4.8</w:t>
            </w: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004E" w:rsidRPr="00AD6653" w:rsidRDefault="008D004E" w:rsidP="002150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4.8</w:t>
            </w:r>
          </w:p>
        </w:tc>
      </w:tr>
      <w:tr w:rsidR="008D004E" w:rsidTr="006E1572">
        <w:tc>
          <w:tcPr>
            <w:tcW w:w="28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8D004E" w:rsidRPr="00AD6653" w:rsidRDefault="008D004E" w:rsidP="00C262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004E" w:rsidRPr="00AD6653" w:rsidRDefault="008D00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004E" w:rsidRPr="00AD6653" w:rsidRDefault="008D00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004E" w:rsidRPr="00AD6653" w:rsidRDefault="008D00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004E" w:rsidRPr="00AD6653" w:rsidRDefault="008D00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004E" w:rsidRPr="00AD6653" w:rsidRDefault="008D00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004E" w:rsidRPr="00AD6653" w:rsidRDefault="008D00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8D004E" w:rsidRPr="00AD6653" w:rsidRDefault="008D004E" w:rsidP="00234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4.72</w:t>
            </w:r>
          </w:p>
        </w:tc>
      </w:tr>
    </w:tbl>
    <w:p w:rsidR="004E1751" w:rsidRDefault="004E175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5324" w:rsidRDefault="006B532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5324" w:rsidRDefault="006B532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5324" w:rsidRDefault="006B532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3B89" w:rsidRDefault="00393B8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5324" w:rsidRDefault="006B532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32"/>
        <w:gridCol w:w="2109"/>
        <w:gridCol w:w="1780"/>
      </w:tblGrid>
      <w:tr w:rsidR="00C262B6" w:rsidTr="00393B89">
        <w:tc>
          <w:tcPr>
            <w:tcW w:w="2141" w:type="dxa"/>
            <w:tcBorders>
              <w:top w:val="double" w:sz="4" w:space="0" w:color="auto"/>
              <w:left w:val="nil"/>
              <w:bottom w:val="single" w:sz="4" w:space="0" w:color="000000" w:themeColor="text1"/>
            </w:tcBorders>
          </w:tcPr>
          <w:p w:rsidR="00C262B6" w:rsidRDefault="00C262B6" w:rsidP="00C262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รายข้อประเมิน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C262B6" w:rsidRDefault="00C262B6" w:rsidP="00C262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ผลรวม</w:t>
            </w:r>
          </w:p>
        </w:tc>
        <w:tc>
          <w:tcPr>
            <w:tcW w:w="2109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C262B6" w:rsidRDefault="00C262B6" w:rsidP="00C262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780" w:type="dxa"/>
            <w:tcBorders>
              <w:top w:val="double" w:sz="4" w:space="0" w:color="auto"/>
              <w:bottom w:val="single" w:sz="4" w:space="0" w:color="000000" w:themeColor="text1"/>
              <w:right w:val="nil"/>
            </w:tcBorders>
          </w:tcPr>
          <w:p w:rsidR="00C262B6" w:rsidRDefault="00C262B6" w:rsidP="00C262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C262B6" w:rsidTr="00393B89">
        <w:tc>
          <w:tcPr>
            <w:tcW w:w="2141" w:type="dxa"/>
            <w:tcBorders>
              <w:top w:val="single" w:sz="4" w:space="0" w:color="000000" w:themeColor="text1"/>
              <w:left w:val="nil"/>
            </w:tcBorders>
          </w:tcPr>
          <w:p w:rsidR="00C262B6" w:rsidRPr="00AD6653" w:rsidRDefault="00C262B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ด้านที่ 1</w:t>
            </w:r>
          </w:p>
        </w:tc>
        <w:tc>
          <w:tcPr>
            <w:tcW w:w="2132" w:type="dxa"/>
            <w:tcBorders>
              <w:top w:val="single" w:sz="4" w:space="0" w:color="000000" w:themeColor="text1"/>
            </w:tcBorders>
          </w:tcPr>
          <w:p w:rsidR="00C262B6" w:rsidRPr="00AD6653" w:rsidRDefault="0023410B" w:rsidP="00234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9.66</w:t>
            </w:r>
          </w:p>
        </w:tc>
        <w:tc>
          <w:tcPr>
            <w:tcW w:w="2109" w:type="dxa"/>
            <w:tcBorders>
              <w:top w:val="single" w:sz="4" w:space="0" w:color="000000" w:themeColor="text1"/>
            </w:tcBorders>
          </w:tcPr>
          <w:p w:rsidR="00C262B6" w:rsidRPr="00AD6653" w:rsidRDefault="00D35794" w:rsidP="00D35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4.6</w:t>
            </w:r>
          </w:p>
        </w:tc>
        <w:tc>
          <w:tcPr>
            <w:tcW w:w="1780" w:type="dxa"/>
            <w:tcBorders>
              <w:top w:val="single" w:sz="4" w:space="0" w:color="000000" w:themeColor="text1"/>
              <w:right w:val="nil"/>
            </w:tcBorders>
          </w:tcPr>
          <w:p w:rsidR="00C262B6" w:rsidRPr="00AD6653" w:rsidRDefault="0037069A" w:rsidP="003706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37069A" w:rsidTr="00B510B2">
        <w:tc>
          <w:tcPr>
            <w:tcW w:w="2141" w:type="dxa"/>
            <w:tcBorders>
              <w:left w:val="nil"/>
            </w:tcBorders>
          </w:tcPr>
          <w:p w:rsidR="0037069A" w:rsidRPr="00AD6653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ด้านที่ 2</w:t>
            </w:r>
          </w:p>
        </w:tc>
        <w:tc>
          <w:tcPr>
            <w:tcW w:w="2132" w:type="dxa"/>
          </w:tcPr>
          <w:p w:rsidR="0037069A" w:rsidRPr="00AD6653" w:rsidRDefault="0037069A" w:rsidP="002341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9.54</w:t>
            </w:r>
          </w:p>
        </w:tc>
        <w:tc>
          <w:tcPr>
            <w:tcW w:w="2109" w:type="dxa"/>
          </w:tcPr>
          <w:p w:rsidR="0037069A" w:rsidRPr="00AD6653" w:rsidRDefault="0037069A" w:rsidP="00D35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4.65</w:t>
            </w:r>
          </w:p>
        </w:tc>
        <w:tc>
          <w:tcPr>
            <w:tcW w:w="1780" w:type="dxa"/>
            <w:tcBorders>
              <w:right w:val="nil"/>
            </w:tcBorders>
          </w:tcPr>
          <w:p w:rsidR="0037069A" w:rsidRPr="00AD6653" w:rsidRDefault="0037069A" w:rsidP="0037069A">
            <w:pPr>
              <w:jc w:val="center"/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37069A" w:rsidTr="00B510B2">
        <w:tc>
          <w:tcPr>
            <w:tcW w:w="2141" w:type="dxa"/>
            <w:tcBorders>
              <w:left w:val="nil"/>
            </w:tcBorders>
          </w:tcPr>
          <w:p w:rsidR="0037069A" w:rsidRPr="00AD6653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ด้านที่ 3</w:t>
            </w:r>
          </w:p>
        </w:tc>
        <w:tc>
          <w:tcPr>
            <w:tcW w:w="2132" w:type="dxa"/>
          </w:tcPr>
          <w:p w:rsidR="0037069A" w:rsidRPr="00AD6653" w:rsidRDefault="0037069A" w:rsidP="00D35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9.76</w:t>
            </w:r>
          </w:p>
        </w:tc>
        <w:tc>
          <w:tcPr>
            <w:tcW w:w="2109" w:type="dxa"/>
          </w:tcPr>
          <w:p w:rsidR="0037069A" w:rsidRPr="00AD6653" w:rsidRDefault="0037069A" w:rsidP="00D35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4.8</w:t>
            </w:r>
          </w:p>
        </w:tc>
        <w:tc>
          <w:tcPr>
            <w:tcW w:w="1780" w:type="dxa"/>
            <w:tcBorders>
              <w:right w:val="nil"/>
            </w:tcBorders>
          </w:tcPr>
          <w:p w:rsidR="0037069A" w:rsidRPr="00AD6653" w:rsidRDefault="0037069A" w:rsidP="0037069A">
            <w:pPr>
              <w:jc w:val="center"/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37069A" w:rsidTr="00B510B2">
        <w:tc>
          <w:tcPr>
            <w:tcW w:w="2141" w:type="dxa"/>
            <w:tcBorders>
              <w:left w:val="nil"/>
            </w:tcBorders>
          </w:tcPr>
          <w:p w:rsidR="0037069A" w:rsidRPr="00AD6653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ด้านที่ 4</w:t>
            </w:r>
          </w:p>
        </w:tc>
        <w:tc>
          <w:tcPr>
            <w:tcW w:w="2132" w:type="dxa"/>
          </w:tcPr>
          <w:p w:rsidR="0037069A" w:rsidRPr="00AD6653" w:rsidRDefault="0037069A" w:rsidP="00D35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9.64</w:t>
            </w:r>
          </w:p>
        </w:tc>
        <w:tc>
          <w:tcPr>
            <w:tcW w:w="2109" w:type="dxa"/>
          </w:tcPr>
          <w:p w:rsidR="0037069A" w:rsidRPr="00AD6653" w:rsidRDefault="0037069A" w:rsidP="00D35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4.7</w:t>
            </w:r>
          </w:p>
        </w:tc>
        <w:tc>
          <w:tcPr>
            <w:tcW w:w="1780" w:type="dxa"/>
            <w:tcBorders>
              <w:right w:val="nil"/>
            </w:tcBorders>
          </w:tcPr>
          <w:p w:rsidR="0037069A" w:rsidRPr="00AD6653" w:rsidRDefault="0037069A" w:rsidP="0037069A">
            <w:pPr>
              <w:jc w:val="center"/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37069A" w:rsidTr="00393B89">
        <w:tc>
          <w:tcPr>
            <w:tcW w:w="2141" w:type="dxa"/>
            <w:tcBorders>
              <w:left w:val="nil"/>
              <w:bottom w:val="single" w:sz="4" w:space="0" w:color="000000" w:themeColor="text1"/>
            </w:tcBorders>
          </w:tcPr>
          <w:p w:rsidR="0037069A" w:rsidRPr="00AD6653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ด้านที่ 5</w:t>
            </w:r>
          </w:p>
        </w:tc>
        <w:tc>
          <w:tcPr>
            <w:tcW w:w="2132" w:type="dxa"/>
            <w:tcBorders>
              <w:bottom w:val="single" w:sz="4" w:space="0" w:color="000000" w:themeColor="text1"/>
            </w:tcBorders>
          </w:tcPr>
          <w:p w:rsidR="0037069A" w:rsidRPr="00AD6653" w:rsidRDefault="0037069A" w:rsidP="00D35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9.43</w:t>
            </w:r>
          </w:p>
        </w:tc>
        <w:tc>
          <w:tcPr>
            <w:tcW w:w="2109" w:type="dxa"/>
            <w:tcBorders>
              <w:bottom w:val="single" w:sz="4" w:space="0" w:color="000000" w:themeColor="text1"/>
            </w:tcBorders>
          </w:tcPr>
          <w:p w:rsidR="0037069A" w:rsidRPr="00AD6653" w:rsidRDefault="0037069A" w:rsidP="00D35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4.72</w:t>
            </w:r>
          </w:p>
        </w:tc>
        <w:tc>
          <w:tcPr>
            <w:tcW w:w="1780" w:type="dxa"/>
            <w:tcBorders>
              <w:bottom w:val="single" w:sz="4" w:space="0" w:color="000000" w:themeColor="text1"/>
              <w:right w:val="nil"/>
            </w:tcBorders>
          </w:tcPr>
          <w:p w:rsidR="0037069A" w:rsidRPr="00AD6653" w:rsidRDefault="0037069A" w:rsidP="0037069A">
            <w:pPr>
              <w:jc w:val="center"/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37069A" w:rsidTr="00393B89">
        <w:tc>
          <w:tcPr>
            <w:tcW w:w="2141" w:type="dxa"/>
            <w:tcBorders>
              <w:left w:val="nil"/>
              <w:bottom w:val="double" w:sz="4" w:space="0" w:color="auto"/>
            </w:tcBorders>
          </w:tcPr>
          <w:p w:rsidR="0037069A" w:rsidRPr="00AD6653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:rsidR="0037069A" w:rsidRPr="00AD6653" w:rsidRDefault="0037069A" w:rsidP="00D35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48.03</w:t>
            </w:r>
          </w:p>
        </w:tc>
        <w:tc>
          <w:tcPr>
            <w:tcW w:w="2109" w:type="dxa"/>
            <w:tcBorders>
              <w:bottom w:val="double" w:sz="4" w:space="0" w:color="auto"/>
            </w:tcBorders>
          </w:tcPr>
          <w:p w:rsidR="0037069A" w:rsidRPr="00AD6653" w:rsidRDefault="0037069A" w:rsidP="00D35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653">
              <w:rPr>
                <w:rFonts w:ascii="TH SarabunPSK" w:hAnsi="TH SarabunPSK" w:cs="TH SarabunPSK"/>
                <w:sz w:val="32"/>
                <w:szCs w:val="32"/>
              </w:rPr>
              <w:t>4.57</w:t>
            </w:r>
          </w:p>
        </w:tc>
        <w:tc>
          <w:tcPr>
            <w:tcW w:w="1780" w:type="dxa"/>
            <w:tcBorders>
              <w:bottom w:val="double" w:sz="4" w:space="0" w:color="auto"/>
              <w:right w:val="nil"/>
            </w:tcBorders>
          </w:tcPr>
          <w:p w:rsidR="0037069A" w:rsidRPr="00AD6653" w:rsidRDefault="0037069A" w:rsidP="0037069A">
            <w:pPr>
              <w:jc w:val="center"/>
            </w:pPr>
            <w:r w:rsidRPr="00AD665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4E1751" w:rsidRDefault="004E175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93B89" w:rsidRPr="00AD6653" w:rsidRDefault="00CE1AA9" w:rsidP="00AD6653">
      <w:pPr>
        <w:tabs>
          <w:tab w:val="left" w:pos="426"/>
          <w:tab w:val="left" w:pos="709"/>
        </w:tabs>
        <w:ind w:right="-244"/>
        <w:rPr>
          <w:rFonts w:ascii="TH SarabunPSK" w:hAnsi="TH SarabunPSK" w:cs="TH SarabunPSK"/>
          <w:sz w:val="32"/>
          <w:szCs w:val="32"/>
        </w:rPr>
      </w:pPr>
      <w:r w:rsidRPr="00AD66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ตารางภาคผนวกที่ </w:t>
      </w:r>
      <w:r w:rsidR="00485C78" w:rsidRPr="00AD665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360AE" w:rsidRPr="00AD6653">
        <w:rPr>
          <w:rFonts w:ascii="TH SarabunPSK" w:hAnsi="TH SarabunPSK" w:cs="TH SarabunPSK"/>
          <w:sz w:val="32"/>
          <w:szCs w:val="32"/>
          <w:cs/>
        </w:rPr>
        <w:t>แสดงค่าความสอดคล้อง</w:t>
      </w:r>
      <w:r w:rsidR="00A75E81" w:rsidRPr="00AD6653">
        <w:rPr>
          <w:rFonts w:ascii="TH SarabunPSK" w:hAnsi="TH SarabunPSK" w:cs="TH SarabunPSK" w:hint="cs"/>
          <w:sz w:val="32"/>
          <w:szCs w:val="32"/>
          <w:cs/>
        </w:rPr>
        <w:t>ระหว่างมาตรฐาน / ตัวบ่งชี้ /</w:t>
      </w:r>
      <w:r w:rsidRPr="00AD6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E81" w:rsidRPr="00AD6653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8360AE" w:rsidRPr="00AD6653">
        <w:rPr>
          <w:rFonts w:ascii="TH SarabunPSK" w:hAnsi="TH SarabunPSK" w:cs="TH SarabunPSK" w:hint="cs"/>
          <w:sz w:val="32"/>
          <w:szCs w:val="32"/>
          <w:cs/>
        </w:rPr>
        <w:t>ฝึกทักษะกา</w:t>
      </w:r>
      <w:r w:rsidR="00472C61" w:rsidRPr="00AD6653">
        <w:rPr>
          <w:rFonts w:ascii="TH SarabunPSK" w:hAnsi="TH SarabunPSK" w:cs="TH SarabunPSK" w:hint="cs"/>
          <w:sz w:val="32"/>
          <w:szCs w:val="32"/>
          <w:cs/>
        </w:rPr>
        <w:t>ร</w:t>
      </w:r>
      <w:r w:rsidR="008360AE" w:rsidRPr="00AD6653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="00393B89" w:rsidRPr="00AD665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360AE" w:rsidRPr="00AD6653" w:rsidRDefault="00393B89" w:rsidP="008360AE">
      <w:pPr>
        <w:tabs>
          <w:tab w:val="left" w:pos="426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AD665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D6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65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360AE" w:rsidRPr="00AD6653">
        <w:rPr>
          <w:rFonts w:ascii="TH SarabunPSK" w:hAnsi="TH SarabunPSK" w:cs="TH SarabunPSK" w:hint="cs"/>
          <w:sz w:val="32"/>
          <w:szCs w:val="32"/>
          <w:cs/>
        </w:rPr>
        <w:t>กลุ่มสาระภาษาไทย</w:t>
      </w:r>
      <w:r w:rsidR="00CE1AA9" w:rsidRPr="00AD66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60AE" w:rsidRPr="00AD6653">
        <w:rPr>
          <w:rFonts w:ascii="TH SarabunPSK" w:hAnsi="TH SarabunPSK" w:cs="TH SarabunPSK"/>
          <w:sz w:val="32"/>
          <w:szCs w:val="32"/>
          <w:cs/>
        </w:rPr>
        <w:t>สำหรับนักเรียนชั้นประถมศึกษา</w:t>
      </w:r>
      <w:r w:rsidR="008360AE" w:rsidRPr="00AD6653">
        <w:rPr>
          <w:rFonts w:ascii="TH SarabunPSK" w:hAnsi="TH SarabunPSK" w:cs="TH SarabunPSK" w:hint="cs"/>
          <w:sz w:val="32"/>
          <w:szCs w:val="32"/>
          <w:cs/>
        </w:rPr>
        <w:t>ตอนต้น</w:t>
      </w:r>
    </w:p>
    <w:p w:rsidR="008360AE" w:rsidRPr="00AD6653" w:rsidRDefault="008360AE" w:rsidP="008360AE">
      <w:pPr>
        <w:tabs>
          <w:tab w:val="left" w:pos="426"/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"/>
        <w:gridCol w:w="945"/>
        <w:gridCol w:w="945"/>
        <w:gridCol w:w="945"/>
        <w:gridCol w:w="945"/>
        <w:gridCol w:w="945"/>
        <w:gridCol w:w="770"/>
        <w:gridCol w:w="1664"/>
      </w:tblGrid>
      <w:tr w:rsidR="0037069A" w:rsidTr="00393B89">
        <w:tc>
          <w:tcPr>
            <w:tcW w:w="1007" w:type="dxa"/>
            <w:vMerge w:val="restart"/>
            <w:tcBorders>
              <w:top w:val="double" w:sz="4" w:space="0" w:color="auto"/>
              <w:left w:val="nil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แบบฝึกทักษะ</w:t>
            </w:r>
          </w:p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ชุดที่</w:t>
            </w:r>
          </w:p>
        </w:tc>
        <w:tc>
          <w:tcPr>
            <w:tcW w:w="4985" w:type="dxa"/>
            <w:gridSpan w:val="5"/>
            <w:tcBorders>
              <w:top w:val="double" w:sz="4" w:space="0" w:color="auto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ค่าความสอดคล้อง  </w:t>
            </w:r>
            <w:r w:rsidRPr="0003168C">
              <w:rPr>
                <w:rFonts w:ascii="TH SarabunPSK" w:hAnsi="TH SarabunPSK" w:cs="TH SarabunPSK"/>
                <w:sz w:val="32"/>
                <w:szCs w:val="32"/>
              </w:rPr>
              <w:t xml:space="preserve">IOC  </w:t>
            </w:r>
            <w:r w:rsidRPr="0003168C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776" w:type="dxa"/>
            <w:vMerge w:val="restart"/>
            <w:tcBorders>
              <w:top w:val="double" w:sz="4" w:space="0" w:color="auto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94" w:type="dxa"/>
            <w:vMerge w:val="restart"/>
            <w:tcBorders>
              <w:top w:val="double" w:sz="4" w:space="0" w:color="auto"/>
              <w:right w:val="nil"/>
            </w:tcBorders>
          </w:tcPr>
          <w:p w:rsidR="0037069A" w:rsidRPr="0003168C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การแปลความหมาย</w:t>
            </w:r>
          </w:p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8C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</w:tr>
      <w:tr w:rsidR="0037069A" w:rsidTr="00B510B2">
        <w:tc>
          <w:tcPr>
            <w:tcW w:w="1007" w:type="dxa"/>
            <w:vMerge/>
            <w:tcBorders>
              <w:left w:val="nil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7" w:type="dxa"/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7" w:type="dxa"/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7" w:type="dxa"/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7" w:type="dxa"/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76" w:type="dxa"/>
            <w:vMerge/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  <w:vMerge/>
            <w:tcBorders>
              <w:right w:val="nil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69A" w:rsidTr="00B510B2">
        <w:tc>
          <w:tcPr>
            <w:tcW w:w="1007" w:type="dxa"/>
            <w:tcBorders>
              <w:left w:val="nil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7" w:type="dxa"/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7" w:type="dxa"/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7" w:type="dxa"/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7" w:type="dxa"/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7" w:type="dxa"/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76" w:type="dxa"/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94" w:type="dxa"/>
            <w:tcBorders>
              <w:right w:val="nil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7069A" w:rsidTr="00B510B2">
        <w:tc>
          <w:tcPr>
            <w:tcW w:w="1007" w:type="dxa"/>
            <w:tcBorders>
              <w:left w:val="nil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7" w:type="dxa"/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7" w:type="dxa"/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7" w:type="dxa"/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7" w:type="dxa"/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7" w:type="dxa"/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76" w:type="dxa"/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94" w:type="dxa"/>
            <w:tcBorders>
              <w:right w:val="nil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7069A" w:rsidTr="00393B89">
        <w:tc>
          <w:tcPr>
            <w:tcW w:w="1007" w:type="dxa"/>
            <w:tcBorders>
              <w:left w:val="nil"/>
              <w:bottom w:val="single" w:sz="4" w:space="0" w:color="000000" w:themeColor="text1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7" w:type="dxa"/>
            <w:tcBorders>
              <w:bottom w:val="single" w:sz="4" w:space="0" w:color="000000" w:themeColor="text1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7" w:type="dxa"/>
            <w:tcBorders>
              <w:bottom w:val="single" w:sz="4" w:space="0" w:color="000000" w:themeColor="text1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7" w:type="dxa"/>
            <w:tcBorders>
              <w:bottom w:val="single" w:sz="4" w:space="0" w:color="000000" w:themeColor="text1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7" w:type="dxa"/>
            <w:tcBorders>
              <w:bottom w:val="single" w:sz="4" w:space="0" w:color="000000" w:themeColor="text1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7" w:type="dxa"/>
            <w:tcBorders>
              <w:bottom w:val="single" w:sz="4" w:space="0" w:color="000000" w:themeColor="text1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76" w:type="dxa"/>
            <w:tcBorders>
              <w:bottom w:val="single" w:sz="4" w:space="0" w:color="000000" w:themeColor="text1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94" w:type="dxa"/>
            <w:tcBorders>
              <w:bottom w:val="single" w:sz="4" w:space="0" w:color="000000" w:themeColor="text1"/>
              <w:right w:val="nil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7069A" w:rsidTr="00393B89">
        <w:tc>
          <w:tcPr>
            <w:tcW w:w="1007" w:type="dxa"/>
            <w:tcBorders>
              <w:left w:val="nil"/>
              <w:bottom w:val="double" w:sz="4" w:space="0" w:color="auto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7" w:type="dxa"/>
            <w:tcBorders>
              <w:bottom w:val="double" w:sz="4" w:space="0" w:color="auto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7" w:type="dxa"/>
            <w:tcBorders>
              <w:bottom w:val="double" w:sz="4" w:space="0" w:color="auto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7" w:type="dxa"/>
            <w:tcBorders>
              <w:bottom w:val="double" w:sz="4" w:space="0" w:color="auto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7" w:type="dxa"/>
            <w:tcBorders>
              <w:bottom w:val="double" w:sz="4" w:space="0" w:color="auto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997" w:type="dxa"/>
            <w:tcBorders>
              <w:bottom w:val="double" w:sz="4" w:space="0" w:color="auto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94" w:type="dxa"/>
            <w:tcBorders>
              <w:bottom w:val="double" w:sz="4" w:space="0" w:color="auto"/>
              <w:right w:val="nil"/>
            </w:tcBorders>
          </w:tcPr>
          <w:p w:rsidR="0037069A" w:rsidRDefault="0037069A" w:rsidP="008360AE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472C61" w:rsidRDefault="00472C61">
      <w:pPr>
        <w:rPr>
          <w:cs/>
        </w:rPr>
      </w:pPr>
    </w:p>
    <w:p w:rsidR="00A75E81" w:rsidRDefault="00A75E8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A75E81" w:rsidRDefault="00CE1AA9" w:rsidP="008127F1">
      <w:pPr>
        <w:tabs>
          <w:tab w:val="left" w:pos="426"/>
          <w:tab w:val="left" w:pos="709"/>
        </w:tabs>
        <w:ind w:left="1800" w:hanging="1800"/>
        <w:rPr>
          <w:rFonts w:ascii="TH SarabunPSK" w:hAnsi="TH SarabunPSK" w:cs="TH SarabunPSK"/>
          <w:sz w:val="32"/>
          <w:szCs w:val="32"/>
        </w:rPr>
      </w:pPr>
      <w:r w:rsidRPr="00AD66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ตารางภาคผนวกที่</w:t>
      </w:r>
      <w:r w:rsidR="00FC7F9B" w:rsidRPr="00AD66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85C78" w:rsidRPr="00AD6653"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75E81" w:rsidRPr="0003168C">
        <w:rPr>
          <w:rFonts w:ascii="TH SarabunPSK" w:hAnsi="TH SarabunPSK" w:cs="TH SarabunPSK"/>
          <w:sz w:val="32"/>
          <w:szCs w:val="32"/>
          <w:cs/>
        </w:rPr>
        <w:t>แส</w:t>
      </w:r>
      <w:r w:rsidR="00A75E81">
        <w:rPr>
          <w:rFonts w:ascii="TH SarabunPSK" w:hAnsi="TH SarabunPSK" w:cs="TH SarabunPSK"/>
          <w:sz w:val="32"/>
          <w:szCs w:val="32"/>
          <w:cs/>
        </w:rPr>
        <w:t>ดงค่าความสอดคล้อง</w:t>
      </w:r>
      <w:r w:rsidR="00A75E81">
        <w:rPr>
          <w:rFonts w:ascii="TH SarabunPSK" w:hAnsi="TH SarabunPSK" w:cs="TH SarabunPSK" w:hint="cs"/>
          <w:sz w:val="32"/>
          <w:szCs w:val="32"/>
          <w:cs/>
        </w:rPr>
        <w:t>แต่ละด้านของชุดฝึกทักษะการอ่าน</w:t>
      </w:r>
      <w:r w:rsidR="00812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E81" w:rsidRPr="0003168C">
        <w:rPr>
          <w:rFonts w:ascii="TH SarabunPSK" w:hAnsi="TH SarabunPSK" w:cs="TH SarabunPSK"/>
          <w:sz w:val="32"/>
          <w:szCs w:val="32"/>
          <w:cs/>
        </w:rPr>
        <w:t>สำ</w:t>
      </w:r>
      <w:r w:rsidR="00A75E81">
        <w:rPr>
          <w:rFonts w:ascii="TH SarabunPSK" w:hAnsi="TH SarabunPSK" w:cs="TH SarabunPSK"/>
          <w:sz w:val="32"/>
          <w:szCs w:val="32"/>
          <w:cs/>
        </w:rPr>
        <w:t>หรับ</w:t>
      </w:r>
      <w:r w:rsidR="00AD6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E81">
        <w:rPr>
          <w:rFonts w:ascii="TH SarabunPSK" w:hAnsi="TH SarabunPSK" w:cs="TH SarabunPSK"/>
          <w:sz w:val="32"/>
          <w:szCs w:val="32"/>
          <w:cs/>
        </w:rPr>
        <w:t>นักเรียนชั้นประถมศึกษา</w:t>
      </w:r>
      <w:r w:rsidR="00A75E81">
        <w:rPr>
          <w:rFonts w:ascii="TH SarabunPSK" w:hAnsi="TH SarabunPSK" w:cs="TH SarabunPSK" w:hint="cs"/>
          <w:sz w:val="32"/>
          <w:szCs w:val="32"/>
          <w:cs/>
        </w:rPr>
        <w:t>ตอนต้น</w:t>
      </w:r>
    </w:p>
    <w:tbl>
      <w:tblPr>
        <w:tblStyle w:val="a3"/>
        <w:tblW w:w="8478" w:type="dxa"/>
        <w:tblLayout w:type="fixed"/>
        <w:tblLook w:val="04A0" w:firstRow="1" w:lastRow="0" w:firstColumn="1" w:lastColumn="0" w:noHBand="0" w:noVBand="1"/>
      </w:tblPr>
      <w:tblGrid>
        <w:gridCol w:w="3528"/>
        <w:gridCol w:w="630"/>
        <w:gridCol w:w="630"/>
        <w:gridCol w:w="630"/>
        <w:gridCol w:w="630"/>
        <w:gridCol w:w="630"/>
        <w:gridCol w:w="630"/>
        <w:gridCol w:w="1170"/>
      </w:tblGrid>
      <w:tr w:rsidR="0037069A" w:rsidTr="00393B89">
        <w:tc>
          <w:tcPr>
            <w:tcW w:w="3528" w:type="dxa"/>
            <w:vMerge w:val="restart"/>
            <w:tcBorders>
              <w:top w:val="double" w:sz="4" w:space="0" w:color="auto"/>
              <w:left w:val="nil"/>
            </w:tcBorders>
          </w:tcPr>
          <w:p w:rsidR="0037069A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F076BB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6BB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150" w:type="dxa"/>
            <w:gridSpan w:val="5"/>
            <w:tcBorders>
              <w:top w:val="double" w:sz="4" w:space="0" w:color="auto"/>
            </w:tcBorders>
          </w:tcPr>
          <w:p w:rsidR="0037069A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เหมาะสม</w:t>
            </w:r>
            <w:r w:rsidRPr="00F076B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37069A" w:rsidRPr="00F076BB" w:rsidRDefault="0037069A" w:rsidP="00A75E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6BB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</w:tcPr>
          <w:p w:rsidR="0037069A" w:rsidRPr="00F076BB" w:rsidRDefault="0037069A" w:rsidP="00A75E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069A" w:rsidRPr="00F076BB" w:rsidRDefault="0037069A" w:rsidP="00A75E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right w:val="nil"/>
            </w:tcBorders>
          </w:tcPr>
          <w:p w:rsidR="0037069A" w:rsidRPr="00F076BB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76BB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การแปลความหมาย</w:t>
            </w:r>
          </w:p>
          <w:p w:rsidR="0037069A" w:rsidRPr="00F076BB" w:rsidRDefault="0037069A" w:rsidP="00A75E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6BB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</w:tr>
      <w:tr w:rsidR="0037069A" w:rsidTr="00B510B2">
        <w:tc>
          <w:tcPr>
            <w:tcW w:w="3528" w:type="dxa"/>
            <w:vMerge/>
            <w:tcBorders>
              <w:left w:val="nil"/>
            </w:tcBorders>
          </w:tcPr>
          <w:p w:rsidR="0037069A" w:rsidRPr="00F076BB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37069A" w:rsidRPr="00F076BB" w:rsidRDefault="0037069A" w:rsidP="00A75E8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6BB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</w:p>
          <w:p w:rsidR="0037069A" w:rsidRPr="00F076BB" w:rsidRDefault="0037069A" w:rsidP="00A75E81">
            <w:pPr>
              <w:jc w:val="center"/>
            </w:pPr>
            <w:r w:rsidRPr="00F076BB">
              <w:t>1</w:t>
            </w:r>
          </w:p>
        </w:tc>
        <w:tc>
          <w:tcPr>
            <w:tcW w:w="630" w:type="dxa"/>
          </w:tcPr>
          <w:p w:rsidR="0037069A" w:rsidRPr="00F076BB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6BB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Pr="00F076BB" w:rsidRDefault="0037069A" w:rsidP="00A75E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76B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</w:tcPr>
          <w:p w:rsidR="0037069A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Pr="00F076BB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:rsidR="0037069A" w:rsidRPr="00F076BB" w:rsidRDefault="0037069A" w:rsidP="00A75E8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6BB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</w:p>
          <w:p w:rsidR="0037069A" w:rsidRPr="00F076BB" w:rsidRDefault="0037069A" w:rsidP="00A75E8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6B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</w:tcPr>
          <w:p w:rsidR="0037069A" w:rsidRPr="00F076BB" w:rsidRDefault="0037069A" w:rsidP="00A75E8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6BB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</w:p>
          <w:p w:rsidR="0037069A" w:rsidRPr="00F076BB" w:rsidRDefault="0037069A" w:rsidP="00A75E8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76B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Merge/>
          </w:tcPr>
          <w:p w:rsidR="0037069A" w:rsidRPr="00F076BB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Merge/>
            <w:tcBorders>
              <w:right w:val="nil"/>
            </w:tcBorders>
          </w:tcPr>
          <w:p w:rsidR="0037069A" w:rsidRPr="00F076BB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69A" w:rsidTr="00B510B2">
        <w:tc>
          <w:tcPr>
            <w:tcW w:w="3528" w:type="dxa"/>
            <w:tcBorders>
              <w:left w:val="nil"/>
            </w:tcBorders>
          </w:tcPr>
          <w:p w:rsidR="0037069A" w:rsidRPr="00F3262E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ด้านคำแนะนำการใช้ชุดฝึกทักษะ</w:t>
            </w:r>
          </w:p>
          <w:p w:rsidR="0037069A" w:rsidRPr="00F3262E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สื่อความหมายชัดเจนเข้าใจง่าย</w:t>
            </w:r>
          </w:p>
          <w:p w:rsidR="0037069A" w:rsidRPr="00F3262E" w:rsidRDefault="0037069A" w:rsidP="00355769">
            <w:pPr>
              <w:ind w:left="540" w:hanging="5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บอกรายละเอียดของเนื้อหาได้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ชัดเจน</w:t>
            </w:r>
          </w:p>
          <w:p w:rsidR="0037069A" w:rsidRPr="00F3262E" w:rsidRDefault="0037069A" w:rsidP="00A75E8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เร้าความสนใจของนักเรียน</w:t>
            </w:r>
          </w:p>
        </w:tc>
        <w:tc>
          <w:tcPr>
            <w:tcW w:w="630" w:type="dxa"/>
          </w:tcPr>
          <w:p w:rsidR="0037069A" w:rsidRPr="00251378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251378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</w:t>
            </w:r>
            <w:r w:rsidRPr="0025137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37069A" w:rsidRPr="00251378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251378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</w:t>
            </w:r>
            <w:r w:rsidRPr="0025137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37069A" w:rsidRPr="00251378" w:rsidRDefault="0037069A" w:rsidP="00355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</w:tcPr>
          <w:p w:rsidR="0037069A" w:rsidRPr="00251378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251378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Pr="0025137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7069A" w:rsidRPr="00251378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251378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Pr="0025137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Pr="0025137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</w:tcPr>
          <w:p w:rsidR="0037069A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Pr="00251378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37069A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Pr="00251378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37069A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Pr="00251378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37069A" w:rsidRPr="00C627FC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C627FC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7F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C627FC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C627FC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7F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C627FC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7F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right w:val="nil"/>
            </w:tcBorders>
          </w:tcPr>
          <w:p w:rsidR="0037069A" w:rsidRPr="00C627FC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7F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7069A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7069A" w:rsidRPr="00C627FC" w:rsidRDefault="0037069A" w:rsidP="00A75E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7069A" w:rsidTr="00B510B2">
        <w:tc>
          <w:tcPr>
            <w:tcW w:w="3528" w:type="dxa"/>
            <w:tcBorders>
              <w:left w:val="nil"/>
            </w:tcBorders>
          </w:tcPr>
          <w:p w:rsidR="0037069A" w:rsidRPr="00F3262E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ด้านเนื้อหา</w:t>
            </w:r>
          </w:p>
          <w:p w:rsidR="0037069A" w:rsidRPr="00F3262E" w:rsidRDefault="0037069A" w:rsidP="00355769">
            <w:pPr>
              <w:ind w:left="540" w:hanging="5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เนื้อหามีความสอดคล้องกับ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</w:t>
            </w:r>
          </w:p>
          <w:p w:rsidR="0037069A" w:rsidRPr="00F3262E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ความละเอียดของเนื้อหา</w:t>
            </w:r>
          </w:p>
          <w:p w:rsidR="0037069A" w:rsidRPr="00F3262E" w:rsidRDefault="0037069A" w:rsidP="00355769">
            <w:pPr>
              <w:ind w:left="540" w:hanging="5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ความเหมาะสมกับวัยและความสนใจของนักเรียน</w:t>
            </w:r>
          </w:p>
          <w:p w:rsidR="0037069A" w:rsidRPr="00F3262E" w:rsidRDefault="0037069A" w:rsidP="00355769">
            <w:pPr>
              <w:ind w:left="540" w:hanging="5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</w:t>
            </w: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เนื้อหาเป็นลำดับขั้นตอนมีความยากง่ายเหมาะสมกับนักเรียน</w:t>
            </w:r>
          </w:p>
          <w:p w:rsidR="0037069A" w:rsidRPr="00F3262E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เนื้อหามีความชัดเจน</w:t>
            </w:r>
          </w:p>
        </w:tc>
        <w:tc>
          <w:tcPr>
            <w:tcW w:w="630" w:type="dxa"/>
          </w:tcPr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+1</w:t>
            </w:r>
          </w:p>
        </w:tc>
        <w:tc>
          <w:tcPr>
            <w:tcW w:w="630" w:type="dxa"/>
          </w:tcPr>
          <w:p w:rsidR="0037069A" w:rsidRPr="00251378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251378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+1</w:t>
            </w:r>
          </w:p>
        </w:tc>
        <w:tc>
          <w:tcPr>
            <w:tcW w:w="630" w:type="dxa"/>
          </w:tcPr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+1</w:t>
            </w:r>
          </w:p>
        </w:tc>
        <w:tc>
          <w:tcPr>
            <w:tcW w:w="630" w:type="dxa"/>
          </w:tcPr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+1</w:t>
            </w:r>
          </w:p>
        </w:tc>
        <w:tc>
          <w:tcPr>
            <w:tcW w:w="630" w:type="dxa"/>
          </w:tcPr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+1</w:t>
            </w:r>
          </w:p>
        </w:tc>
        <w:tc>
          <w:tcPr>
            <w:tcW w:w="630" w:type="dxa"/>
          </w:tcPr>
          <w:p w:rsidR="0037069A" w:rsidRPr="00C627FC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C627FC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C627FC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F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C627FC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F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C627FC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C627FC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F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C627FC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C627FC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37069A" w:rsidRPr="00C627FC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FC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1170" w:type="dxa"/>
            <w:tcBorders>
              <w:right w:val="nil"/>
            </w:tcBorders>
          </w:tcPr>
          <w:p w:rsidR="0037069A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7069A" w:rsidRDefault="0037069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7069A" w:rsidRDefault="0037069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7069A" w:rsidRDefault="0037069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  <w:p w:rsidR="0037069A" w:rsidRPr="00C627FC" w:rsidRDefault="0037069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</w:p>
        </w:tc>
      </w:tr>
      <w:tr w:rsidR="0037069A" w:rsidTr="00B510B2">
        <w:tc>
          <w:tcPr>
            <w:tcW w:w="3528" w:type="dxa"/>
            <w:tcBorders>
              <w:left w:val="nil"/>
              <w:bottom w:val="single" w:sz="4" w:space="0" w:color="auto"/>
            </w:tcBorders>
          </w:tcPr>
          <w:p w:rsidR="0037069A" w:rsidRPr="00F3262E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262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3.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ด้านชุดฝึก</w:t>
            </w:r>
          </w:p>
          <w:p w:rsidR="0037069A" w:rsidRPr="00F3262E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ชุดฝึกมีความยากง่ายพอเหมาะ</w:t>
            </w:r>
          </w:p>
          <w:p w:rsidR="0037069A" w:rsidRPr="00F3262E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ชุดฝึกมีจำนวนพอเหมาะ</w:t>
            </w:r>
          </w:p>
          <w:p w:rsidR="0037069A" w:rsidRPr="00F3262E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ชุดฝึกเร้าความสนใจของนักเรียน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37069A" w:rsidRPr="00251378" w:rsidRDefault="0037069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Pr="00C627FC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C627FC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F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C627FC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F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7069A" w:rsidRPr="00C627FC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27F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auto"/>
              <w:right w:val="nil"/>
            </w:tcBorders>
          </w:tcPr>
          <w:p w:rsidR="0037069A" w:rsidRDefault="0037069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7069A" w:rsidRDefault="0037069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7069A" w:rsidRPr="00C627FC" w:rsidRDefault="0037069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90F21" w:rsidTr="00B510B2">
        <w:trPr>
          <w:trHeight w:val="3626"/>
        </w:trPr>
        <w:tc>
          <w:tcPr>
            <w:tcW w:w="3528" w:type="dxa"/>
            <w:tcBorders>
              <w:top w:val="single" w:sz="4" w:space="0" w:color="auto"/>
              <w:left w:val="nil"/>
            </w:tcBorders>
          </w:tcPr>
          <w:p w:rsidR="00B90F21" w:rsidRPr="00F3262E" w:rsidRDefault="00B90F21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ด้านแบบทดสอบ</w:t>
            </w:r>
          </w:p>
          <w:p w:rsidR="00B90F21" w:rsidRPr="00F3262E" w:rsidRDefault="00B90F21" w:rsidP="00355769">
            <w:pPr>
              <w:ind w:left="540" w:hanging="5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4.1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แบบทดสอบมีจำนวนข้อพอเหมาะ</w:t>
            </w:r>
          </w:p>
          <w:p w:rsidR="00B90F21" w:rsidRDefault="00B90F21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แบบทดสอบมีความสอดคล้องกับ</w:t>
            </w:r>
          </w:p>
          <w:p w:rsidR="00B90F21" w:rsidRPr="00F3262E" w:rsidRDefault="00B90F21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เนื้อหาและจุดประสงค์</w:t>
            </w:r>
          </w:p>
          <w:p w:rsidR="00B90F21" w:rsidRPr="00F3262E" w:rsidRDefault="00B90F21" w:rsidP="00355769">
            <w:pPr>
              <w:ind w:left="540" w:hanging="5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4.4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แบบทดสอบมีความยากง่าย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เหมาะสมกับนักเรียน</w:t>
            </w:r>
          </w:p>
          <w:p w:rsidR="00B90F21" w:rsidRPr="00F3262E" w:rsidRDefault="00B90F21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4.5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การใช้ภาษามีความชัดเจ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90F21" w:rsidRPr="00251378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Pr="00251378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Pr="00251378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Pr="00251378" w:rsidRDefault="00B90F21" w:rsidP="00C62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Pr="00251378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Pr="00251378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Pr="00251378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Pr="00251378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Pr="00251378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Pr="00251378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Pr="00251378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B90F21" w:rsidRPr="00251378" w:rsidRDefault="00B90F21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90F21" w:rsidRDefault="00B90F21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B90F21" w:rsidRDefault="00B90F21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B90F21" w:rsidRDefault="00B90F21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B90F21" w:rsidRDefault="00B90F21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B90F21" w:rsidRPr="00C627FC" w:rsidRDefault="00B90F21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right w:val="nil"/>
            </w:tcBorders>
          </w:tcPr>
          <w:p w:rsidR="00B90F21" w:rsidRDefault="00B90F21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B90F21" w:rsidRDefault="00B90F21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B90F21" w:rsidRDefault="00B90F21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B90F21" w:rsidRDefault="00B90F21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B90F21" w:rsidRPr="00C627FC" w:rsidRDefault="00B90F21" w:rsidP="00AD66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90F21" w:rsidTr="00393B89">
        <w:trPr>
          <w:trHeight w:val="291"/>
        </w:trPr>
        <w:tc>
          <w:tcPr>
            <w:tcW w:w="8478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90F21" w:rsidRPr="00393B89" w:rsidRDefault="00BC6E77" w:rsidP="00485C7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FF0000"/>
                <w:sz w:val="32"/>
                <w:szCs w:val="32"/>
                <w:lang w:eastAsia="en-US"/>
              </w:rPr>
              <w:lastRenderedPageBreak/>
              <w:pict>
                <v:shape id="_x0000_s1027" type="#_x0000_t202" style="position:absolute;margin-left:-8.45pt;margin-top:7.6pt;width:427.45pt;height:27.6pt;z-index:251659264;mso-position-horizontal-relative:text;mso-position-vertical-relative:text" stroked="f">
                  <v:textbox>
                    <w:txbxContent>
                      <w:p w:rsidR="00393B89" w:rsidRDefault="00393B89"/>
                    </w:txbxContent>
                  </v:textbox>
                </v:shape>
              </w:pict>
            </w:r>
          </w:p>
        </w:tc>
      </w:tr>
      <w:tr w:rsidR="004D75EA" w:rsidTr="00393B89">
        <w:trPr>
          <w:trHeight w:val="16"/>
        </w:trPr>
        <w:tc>
          <w:tcPr>
            <w:tcW w:w="3528" w:type="dxa"/>
            <w:vMerge w:val="restart"/>
            <w:tcBorders>
              <w:top w:val="double" w:sz="4" w:space="0" w:color="auto"/>
              <w:left w:val="nil"/>
            </w:tcBorders>
          </w:tcPr>
          <w:p w:rsidR="004D75EA" w:rsidRDefault="004D75EA" w:rsidP="005814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5814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Pr="00F3262E" w:rsidRDefault="004D75EA" w:rsidP="00581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15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4D75EA" w:rsidRPr="00251378" w:rsidRDefault="004D75EA" w:rsidP="00581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13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ค่าความสอดคล้อง  </w:t>
            </w:r>
            <w:r w:rsidRPr="00251378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  <w:p w:rsidR="004D75EA" w:rsidRPr="00251378" w:rsidRDefault="004D75EA" w:rsidP="00581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1378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</w:tcPr>
          <w:p w:rsidR="004D75EA" w:rsidRPr="00C627FC" w:rsidRDefault="004D75EA" w:rsidP="005814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Pr="00C627FC" w:rsidRDefault="004D75EA" w:rsidP="005814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Pr="00C627FC" w:rsidRDefault="004D75EA" w:rsidP="00581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7FC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right w:val="nil"/>
            </w:tcBorders>
          </w:tcPr>
          <w:p w:rsidR="004D75EA" w:rsidRPr="00C627FC" w:rsidRDefault="004D75EA" w:rsidP="00581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Pr="00C627FC" w:rsidRDefault="004D75EA" w:rsidP="00581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7FC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การแปลความหมาย</w:t>
            </w:r>
          </w:p>
          <w:p w:rsidR="004D75EA" w:rsidRPr="00C627FC" w:rsidRDefault="004D75EA" w:rsidP="00581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7FC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</w:tr>
      <w:tr w:rsidR="004D75EA" w:rsidTr="00B510B2">
        <w:trPr>
          <w:trHeight w:val="352"/>
        </w:trPr>
        <w:tc>
          <w:tcPr>
            <w:tcW w:w="3528" w:type="dxa"/>
            <w:vMerge/>
            <w:tcBorders>
              <w:left w:val="nil"/>
              <w:bottom w:val="single" w:sz="4" w:space="0" w:color="auto"/>
            </w:tcBorders>
          </w:tcPr>
          <w:p w:rsidR="004D75EA" w:rsidRPr="00F3262E" w:rsidRDefault="004D75E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D75EA" w:rsidRPr="00251378" w:rsidRDefault="004D75EA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1378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</w:p>
          <w:p w:rsidR="004D75EA" w:rsidRPr="00251378" w:rsidRDefault="004D75EA" w:rsidP="00581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137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D75EA" w:rsidRPr="00251378" w:rsidRDefault="004D75EA" w:rsidP="005814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378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</w:p>
          <w:p w:rsidR="004D75EA" w:rsidRPr="00251378" w:rsidRDefault="004D75EA" w:rsidP="00581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137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D75EA" w:rsidRPr="00251378" w:rsidRDefault="004D75EA" w:rsidP="00581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1378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</w:p>
          <w:p w:rsidR="004D75EA" w:rsidRPr="00251378" w:rsidRDefault="004D75EA" w:rsidP="00581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137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D75EA" w:rsidRPr="00251378" w:rsidRDefault="004D75EA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1378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</w:p>
          <w:p w:rsidR="004D75EA" w:rsidRPr="00251378" w:rsidRDefault="004D75EA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137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D75EA" w:rsidRPr="00251378" w:rsidRDefault="004D75EA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1378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</w:p>
          <w:p w:rsidR="004D75EA" w:rsidRPr="00251378" w:rsidRDefault="004D75EA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137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4D75EA" w:rsidRDefault="004D75E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  <w:right w:val="nil"/>
            </w:tcBorders>
          </w:tcPr>
          <w:p w:rsidR="004D75EA" w:rsidRDefault="004D75E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5EA" w:rsidTr="00B510B2">
        <w:trPr>
          <w:trHeight w:val="1486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75EA" w:rsidRPr="00F3262E" w:rsidRDefault="004D75E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ด้านภาษา</w:t>
            </w:r>
          </w:p>
          <w:p w:rsidR="004D75EA" w:rsidRPr="00F3262E" w:rsidRDefault="004D75EA" w:rsidP="00355769">
            <w:pPr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ภาษาสื่อความหมายเข้าใจง่าย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5.2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เหมาะสมกับวัยของนักเรียน</w:t>
            </w:r>
          </w:p>
          <w:p w:rsidR="004D75EA" w:rsidRPr="00F3262E" w:rsidRDefault="004D75EA" w:rsidP="00A75E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5.3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ความถูกต้องของภาษาที่ใช้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D75EA" w:rsidRPr="00251378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Pr="00251378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Pr="00251378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Pr="00251378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D75EA" w:rsidRDefault="004D75E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Pr="00251378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4D75EA" w:rsidRPr="00251378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Pr="00251378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Pr="00251378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D75EA" w:rsidRDefault="004D75E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D75EA" w:rsidRDefault="004D75E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4D75EA" w:rsidRPr="00C627FC" w:rsidRDefault="004D75E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75EA" w:rsidRDefault="004D75E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D75EA" w:rsidRDefault="004D75E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  <w:p w:rsidR="004D75EA" w:rsidRPr="00C627FC" w:rsidRDefault="004D75E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4D75EA" w:rsidTr="00393B89">
        <w:trPr>
          <w:trHeight w:val="809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4D75EA" w:rsidRPr="00F3262E" w:rsidRDefault="004D75EA" w:rsidP="00355769">
            <w:pPr>
              <w:ind w:left="540" w:hanging="5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5.4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ความเหมาะสมของขนาด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ตัวอักษรที่ใช้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D75EA" w:rsidRPr="00251378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Pr="00251378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D75EA" w:rsidRDefault="004D75E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D75EA" w:rsidRDefault="004D75E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</w:tcPr>
          <w:p w:rsidR="004D75EA" w:rsidRDefault="004D75E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4D75EA" w:rsidTr="00393B89">
        <w:trPr>
          <w:trHeight w:val="873"/>
        </w:trPr>
        <w:tc>
          <w:tcPr>
            <w:tcW w:w="3528" w:type="dxa"/>
            <w:tcBorders>
              <w:top w:val="single" w:sz="4" w:space="0" w:color="000000" w:themeColor="text1"/>
              <w:left w:val="nil"/>
              <w:bottom w:val="double" w:sz="4" w:space="0" w:color="auto"/>
            </w:tcBorders>
          </w:tcPr>
          <w:p w:rsidR="004D75EA" w:rsidRPr="00F3262E" w:rsidRDefault="004D75EA" w:rsidP="00FB3C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ด้านรูปเล่ม</w:t>
            </w:r>
          </w:p>
          <w:p w:rsidR="004D75EA" w:rsidRDefault="004D75EA" w:rsidP="00FB3C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6.1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รูปภาพที่ใช้มีความเหมาะสม</w:t>
            </w:r>
          </w:p>
          <w:p w:rsidR="004D75EA" w:rsidRPr="00F3262E" w:rsidRDefault="004D75EA" w:rsidP="00355769">
            <w:pPr>
              <w:ind w:left="540" w:hanging="5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กับวัย</w:t>
            </w:r>
          </w:p>
          <w:p w:rsidR="004D75EA" w:rsidRPr="00F3262E" w:rsidRDefault="004D75EA" w:rsidP="00FB3C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6.2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ความประหยัดและสวยงาม</w:t>
            </w:r>
          </w:p>
          <w:p w:rsidR="004D75EA" w:rsidRPr="00F3262E" w:rsidRDefault="004D75EA" w:rsidP="00FB3C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3262E">
              <w:rPr>
                <w:rFonts w:ascii="TH SarabunPSK" w:hAnsi="TH SarabunPSK" w:cs="TH SarabunPSK"/>
                <w:sz w:val="32"/>
                <w:szCs w:val="32"/>
              </w:rPr>
              <w:t xml:space="preserve">6.3 </w:t>
            </w:r>
            <w:r w:rsidRPr="00F3262E">
              <w:rPr>
                <w:rFonts w:ascii="TH SarabunPSK" w:hAnsi="TH SarabunPSK" w:cs="TH SarabunPSK"/>
                <w:sz w:val="32"/>
                <w:szCs w:val="32"/>
                <w:cs/>
              </w:rPr>
              <w:t>เร้าความสนใจของผู้เรียน</w:t>
            </w:r>
          </w:p>
          <w:p w:rsidR="004D75EA" w:rsidRDefault="004D75EA" w:rsidP="00A75E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4D75EA" w:rsidRPr="00251378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Pr="00251378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Pr="00251378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Pr="00251378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Pr="00251378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Pr="0025137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4D75EA" w:rsidRDefault="004D75E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Pr="00251378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Pr="00251378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Pr="00251378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  <w:p w:rsidR="004D75EA" w:rsidRPr="00251378" w:rsidRDefault="004D75EA" w:rsidP="002513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4D75EA" w:rsidRDefault="004D75E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D75EA" w:rsidRDefault="004D75E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4D75EA" w:rsidRPr="00C627FC" w:rsidRDefault="004D75EA" w:rsidP="00A75E8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double" w:sz="4" w:space="0" w:color="auto"/>
              <w:right w:val="nil"/>
            </w:tcBorders>
          </w:tcPr>
          <w:p w:rsidR="004D75EA" w:rsidRDefault="004D75E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5EA" w:rsidRDefault="004D75E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D75EA" w:rsidRDefault="004D75E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D75EA" w:rsidRPr="00C627FC" w:rsidRDefault="004D75EA" w:rsidP="00DD05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A75E81" w:rsidRDefault="00A75E81" w:rsidP="00A75E81">
      <w:pPr>
        <w:tabs>
          <w:tab w:val="left" w:pos="426"/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782AEE" w:rsidRDefault="00472C61" w:rsidP="009644ED">
      <w:pPr>
        <w:rPr>
          <w:rFonts w:ascii="TH SarabunPSK" w:hAnsi="TH SarabunPSK" w:cs="TH SarabunPSK"/>
          <w:sz w:val="32"/>
          <w:szCs w:val="32"/>
          <w:cs/>
        </w:rPr>
      </w:pPr>
      <w:r>
        <w:rPr>
          <w:cs/>
        </w:rPr>
        <w:br w:type="page"/>
      </w:r>
    </w:p>
    <w:p w:rsidR="00CE1AA9" w:rsidRDefault="00CE1AA9" w:rsidP="00472C61">
      <w:pPr>
        <w:tabs>
          <w:tab w:val="left" w:pos="426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AD66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ตารางภาคผนวกที่ </w:t>
      </w:r>
      <w:r w:rsidR="00485C78" w:rsidRPr="00AD6653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72C61" w:rsidRPr="0003168C">
        <w:rPr>
          <w:rFonts w:ascii="TH SarabunPSK" w:hAnsi="TH SarabunPSK" w:cs="TH SarabunPSK"/>
          <w:sz w:val="32"/>
          <w:szCs w:val="32"/>
          <w:cs/>
        </w:rPr>
        <w:t>แส</w:t>
      </w:r>
      <w:r w:rsidR="00472C61">
        <w:rPr>
          <w:rFonts w:ascii="TH SarabunPSK" w:hAnsi="TH SarabunPSK" w:cs="TH SarabunPSK"/>
          <w:sz w:val="32"/>
          <w:szCs w:val="32"/>
          <w:cs/>
        </w:rPr>
        <w:t>ดงค่าความสอดคล้อง</w:t>
      </w:r>
      <w:r w:rsidR="001937F1">
        <w:rPr>
          <w:rFonts w:ascii="TH SarabunPSK" w:hAnsi="TH SarabunPSK" w:cs="TH SarabunPSK" w:hint="cs"/>
          <w:sz w:val="32"/>
          <w:szCs w:val="32"/>
          <w:cs/>
        </w:rPr>
        <w:t>ระหว่างคำนิยามศัพท์กับประเด็นคำถาม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72C61" w:rsidRDefault="00CE1AA9" w:rsidP="00CE1AA9">
      <w:pPr>
        <w:tabs>
          <w:tab w:val="left" w:pos="426"/>
          <w:tab w:val="left" w:pos="709"/>
        </w:tabs>
        <w:ind w:left="1800" w:hanging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66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72C61">
        <w:rPr>
          <w:rFonts w:ascii="TH SarabunPSK" w:hAnsi="TH SarabunPSK" w:cs="TH SarabunPSK" w:hint="cs"/>
          <w:sz w:val="32"/>
          <w:szCs w:val="32"/>
          <w:cs/>
        </w:rPr>
        <w:t>(ระยะที่ 1)</w:t>
      </w:r>
    </w:p>
    <w:p w:rsidR="00AD6653" w:rsidRPr="00AD6653" w:rsidRDefault="00AD6653" w:rsidP="00CE1AA9">
      <w:pPr>
        <w:tabs>
          <w:tab w:val="left" w:pos="426"/>
          <w:tab w:val="left" w:pos="709"/>
        </w:tabs>
        <w:ind w:left="1800" w:hanging="1800"/>
        <w:rPr>
          <w:rFonts w:ascii="TH SarabunPSK" w:hAnsi="TH SarabunPSK" w:cs="TH SarabunPSK"/>
          <w:sz w:val="12"/>
          <w:szCs w:val="12"/>
        </w:rPr>
      </w:pPr>
    </w:p>
    <w:tbl>
      <w:tblPr>
        <w:tblStyle w:val="a3"/>
        <w:tblW w:w="8691" w:type="dxa"/>
        <w:tblLayout w:type="fixed"/>
        <w:tblLook w:val="04A0" w:firstRow="1" w:lastRow="0" w:firstColumn="1" w:lastColumn="0" w:noHBand="0" w:noVBand="1"/>
      </w:tblPr>
      <w:tblGrid>
        <w:gridCol w:w="1364"/>
        <w:gridCol w:w="2337"/>
        <w:gridCol w:w="637"/>
        <w:gridCol w:w="630"/>
        <w:gridCol w:w="630"/>
        <w:gridCol w:w="630"/>
        <w:gridCol w:w="630"/>
        <w:gridCol w:w="630"/>
        <w:gridCol w:w="1203"/>
      </w:tblGrid>
      <w:tr w:rsidR="0037069A" w:rsidTr="00393B89">
        <w:tc>
          <w:tcPr>
            <w:tcW w:w="1364" w:type="dxa"/>
            <w:vMerge w:val="restart"/>
            <w:tcBorders>
              <w:top w:val="double" w:sz="4" w:space="0" w:color="auto"/>
              <w:lef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คำนิยาม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ศัพท์</w:t>
            </w:r>
          </w:p>
        </w:tc>
        <w:tc>
          <w:tcPr>
            <w:tcW w:w="2337" w:type="dxa"/>
            <w:vMerge w:val="restart"/>
            <w:tcBorders>
              <w:top w:val="doub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03168C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3157" w:type="dxa"/>
            <w:gridSpan w:val="5"/>
            <w:tcBorders>
              <w:top w:val="doub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ค่าความสอดคล้อง  </w:t>
            </w:r>
            <w:r w:rsidRPr="0003168C">
              <w:rPr>
                <w:rFonts w:ascii="TH SarabunPSK" w:hAnsi="TH SarabunPSK" w:cs="TH SarabunPSK"/>
                <w:sz w:val="32"/>
                <w:szCs w:val="32"/>
              </w:rPr>
              <w:t xml:space="preserve">IOC  </w:t>
            </w:r>
            <w:r w:rsidRPr="0003168C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03" w:type="dxa"/>
            <w:vMerge w:val="restart"/>
            <w:tcBorders>
              <w:top w:val="double" w:sz="4" w:space="0" w:color="auto"/>
              <w:right w:val="nil"/>
            </w:tcBorders>
          </w:tcPr>
          <w:p w:rsidR="0037069A" w:rsidRPr="0003168C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การแปลความหมาย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8C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</w:tr>
      <w:tr w:rsidR="0037069A" w:rsidTr="00B510B2">
        <w:tc>
          <w:tcPr>
            <w:tcW w:w="1364" w:type="dxa"/>
            <w:vMerge/>
            <w:tcBorders>
              <w:lef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  <w:vMerge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7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Merge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  <w:vMerge/>
            <w:tcBorders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69A" w:rsidTr="00B510B2">
        <w:tc>
          <w:tcPr>
            <w:tcW w:w="1364" w:type="dxa"/>
            <w:vMerge w:val="restart"/>
            <w:tcBorders>
              <w:left w:val="nil"/>
            </w:tcBorders>
          </w:tcPr>
          <w:p w:rsidR="0037069A" w:rsidRDefault="0037069A" w:rsidP="00AA33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F55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สภาพปัญหาการจัดกิจกรรมการเรียนรู้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ผลการประเมินผลสัมฤทธิ์ทางการ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เรียนรายภาคของนักเรียน</w:t>
            </w:r>
          </w:p>
          <w:p w:rsidR="0037069A" w:rsidRDefault="0037069A" w:rsidP="00AA33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สาระการเรียนรู้วิชาภาษ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>ไทยระดับชั้นประถมศึกษาตอนต้น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7069A" w:rsidRPr="00FF55BD" w:rsidRDefault="0037069A" w:rsidP="00AA33D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ที่เป็น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>ปัญ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>เกิดในระหว่างการจัดกิจกรรมการเรียนการสอ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นในแต่ละเนื้อหา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ย่อย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7069A" w:rsidRDefault="0037069A" w:rsidP="00891A2D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7" w:type="dxa"/>
          </w:tcPr>
          <w:p w:rsidR="0037069A" w:rsidRDefault="0037069A" w:rsidP="00AA33D9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นักเรียน</w:t>
            </w:r>
            <w:r w:rsidR="001F5DB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มีความบกพร่องทางการเรียนรู้วิชาภาษาไทย ที่ไม่ผ่านการทดสอบย่อยในเนื้อหาเรื่อง</w:t>
            </w:r>
            <w:r w:rsidRPr="00FF55B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ใดบ้างที่ 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  50  ขึ้นไป  ของจำนวนนักเรียนในห้องเรียน</w:t>
            </w:r>
          </w:p>
        </w:tc>
        <w:tc>
          <w:tcPr>
            <w:tcW w:w="637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03" w:type="dxa"/>
            <w:tcBorders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</w:t>
            </w:r>
          </w:p>
        </w:tc>
      </w:tr>
      <w:tr w:rsidR="0037069A" w:rsidTr="00B510B2">
        <w:trPr>
          <w:trHeight w:val="6051"/>
        </w:trPr>
        <w:tc>
          <w:tcPr>
            <w:tcW w:w="1364" w:type="dxa"/>
            <w:vMerge/>
            <w:tcBorders>
              <w:left w:val="nil"/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37069A" w:rsidRDefault="0037069A" w:rsidP="00AA33D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>2. ท่านมีประสบการณ์ด้านการสอนมา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กว่า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 ท่านคิดว่าปัญหาการอ่าน พยัญชนะ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>การอ่า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นคำไม่มีตัวสะกด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>คำที่มีตัวสะกดตรงตามมาตรา การอ่าน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คำที่มีตัวสะกดไม่ตรงตามมาตรา การอ่านคำควบกล้ำ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คำที่มีอักษรนำ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ท่านคิดว่าอะไร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ในเรื่องการอ่าน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สำหรับนักเรียน 1.............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>2...............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03" w:type="dxa"/>
            <w:tcBorders>
              <w:bottom w:val="single" w:sz="4" w:space="0" w:color="auto"/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0F21" w:rsidTr="00B90F21">
        <w:trPr>
          <w:trHeight w:val="1095"/>
        </w:trPr>
        <w:tc>
          <w:tcPr>
            <w:tcW w:w="49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F21" w:rsidRDefault="00B90F21" w:rsidP="00AA33D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B89" w:rsidRDefault="00393B89" w:rsidP="00AA33D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D6653" w:rsidRDefault="00AD6653"/>
    <w:tbl>
      <w:tblPr>
        <w:tblStyle w:val="a3"/>
        <w:tblW w:w="8691" w:type="dxa"/>
        <w:tblLayout w:type="fixed"/>
        <w:tblLook w:val="04A0" w:firstRow="1" w:lastRow="0" w:firstColumn="1" w:lastColumn="0" w:noHBand="0" w:noVBand="1"/>
      </w:tblPr>
      <w:tblGrid>
        <w:gridCol w:w="1364"/>
        <w:gridCol w:w="2337"/>
        <w:gridCol w:w="637"/>
        <w:gridCol w:w="630"/>
        <w:gridCol w:w="630"/>
        <w:gridCol w:w="630"/>
        <w:gridCol w:w="630"/>
        <w:gridCol w:w="630"/>
        <w:gridCol w:w="1203"/>
      </w:tblGrid>
      <w:tr w:rsidR="00B90F21" w:rsidTr="00393B89">
        <w:trPr>
          <w:trHeight w:val="536"/>
        </w:trPr>
        <w:tc>
          <w:tcPr>
            <w:tcW w:w="1364" w:type="dxa"/>
            <w:vMerge w:val="restart"/>
            <w:tcBorders>
              <w:top w:val="double" w:sz="4" w:space="0" w:color="auto"/>
              <w:left w:val="nil"/>
            </w:tcBorders>
          </w:tcPr>
          <w:p w:rsidR="00B90F21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คำนิยาม</w:t>
            </w:r>
          </w:p>
          <w:p w:rsidR="00B90F21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ศัพท์</w:t>
            </w:r>
          </w:p>
        </w:tc>
        <w:tc>
          <w:tcPr>
            <w:tcW w:w="2337" w:type="dxa"/>
            <w:vMerge w:val="restart"/>
            <w:tcBorders>
              <w:top w:val="double" w:sz="4" w:space="0" w:color="auto"/>
            </w:tcBorders>
          </w:tcPr>
          <w:p w:rsidR="00B90F21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Pr="0003168C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3157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B90F21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ค่าความสอดคล้อง  </w:t>
            </w:r>
            <w:r w:rsidRPr="0003168C">
              <w:rPr>
                <w:rFonts w:ascii="TH SarabunPSK" w:hAnsi="TH SarabunPSK" w:cs="TH SarabunPSK"/>
                <w:sz w:val="32"/>
                <w:szCs w:val="32"/>
              </w:rPr>
              <w:t xml:space="preserve">IOC  </w:t>
            </w:r>
            <w:r w:rsidRPr="0003168C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</w:tcPr>
          <w:p w:rsidR="00B90F21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0F21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03" w:type="dxa"/>
            <w:vMerge w:val="restart"/>
            <w:tcBorders>
              <w:top w:val="double" w:sz="4" w:space="0" w:color="auto"/>
              <w:right w:val="nil"/>
            </w:tcBorders>
          </w:tcPr>
          <w:p w:rsidR="00B90F21" w:rsidRPr="0003168C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การแปลความหมาย</w:t>
            </w:r>
          </w:p>
          <w:p w:rsidR="00B90F21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8C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</w:tr>
      <w:tr w:rsidR="00B90F21" w:rsidTr="00B510B2">
        <w:trPr>
          <w:trHeight w:val="322"/>
        </w:trPr>
        <w:tc>
          <w:tcPr>
            <w:tcW w:w="1364" w:type="dxa"/>
            <w:vMerge/>
            <w:tcBorders>
              <w:left w:val="nil"/>
              <w:bottom w:val="single" w:sz="4" w:space="0" w:color="auto"/>
            </w:tcBorders>
          </w:tcPr>
          <w:p w:rsidR="00B90F21" w:rsidRDefault="00B90F21" w:rsidP="00891A2D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  <w:vMerge/>
          </w:tcPr>
          <w:p w:rsidR="00B90F21" w:rsidRPr="00FF55BD" w:rsidRDefault="00B90F21" w:rsidP="00AA33D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B90F21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B90F21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90F21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B90F21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90F21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B90F21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90F21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B90F21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90F21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B90F21" w:rsidRDefault="00B90F21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Merge/>
          </w:tcPr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  <w:vMerge/>
            <w:tcBorders>
              <w:right w:val="nil"/>
            </w:tcBorders>
          </w:tcPr>
          <w:p w:rsidR="00B90F21" w:rsidRDefault="00B90F21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0B2" w:rsidTr="00B510B2">
        <w:trPr>
          <w:trHeight w:val="2252"/>
        </w:trPr>
        <w:tc>
          <w:tcPr>
            <w:tcW w:w="1364" w:type="dxa"/>
            <w:vMerge w:val="restart"/>
            <w:tcBorders>
              <w:top w:val="single" w:sz="4" w:space="0" w:color="auto"/>
              <w:left w:val="nil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B510B2" w:rsidRDefault="00B510B2" w:rsidP="001F5DB7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>3. ท่านมีข้อเสนอแนะในการจัดกิจกรรมการเรียนรู้อย่าง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ไรที่ช่วยแก้ปัญหาและพัฒนา</w:t>
            </w:r>
            <w:r w:rsidR="001F5DB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ทักษะด้าน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การอ่านสำหรับนักเรียน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03" w:type="dxa"/>
            <w:tcBorders>
              <w:bottom w:val="single" w:sz="4" w:space="0" w:color="auto"/>
              <w:right w:val="nil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510B2" w:rsidTr="00B510B2">
        <w:trPr>
          <w:trHeight w:val="2564"/>
        </w:trPr>
        <w:tc>
          <w:tcPr>
            <w:tcW w:w="1364" w:type="dxa"/>
            <w:vMerge/>
            <w:tcBorders>
              <w:left w:val="nil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B510B2" w:rsidRPr="00FF55BD" w:rsidRDefault="00B510B2" w:rsidP="00B90F21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55BD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นักเรียนมีความกระตือรือร้นในการจัดกิจกรรมการเรียนรู้วิชาภาษาไทยมากน้อยเพียงใด ระหว่าง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มากที่สุด  มาก 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ปานกลาง  พอใช้  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right w:val="nil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510B2" w:rsidTr="00B510B2">
        <w:tc>
          <w:tcPr>
            <w:tcW w:w="1364" w:type="dxa"/>
            <w:vMerge/>
            <w:tcBorders>
              <w:left w:val="nil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>5. ท่านคิดว่าสาเหตุที่ทำให้ผลสัมฤทธิ์ทางการเรียนวิชาภาษาไทยของนักเรียนต่ำคือ อะไรบ้าง</w:t>
            </w:r>
          </w:p>
        </w:tc>
        <w:tc>
          <w:tcPr>
            <w:tcW w:w="637" w:type="dxa"/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03" w:type="dxa"/>
            <w:tcBorders>
              <w:right w:val="nil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510B2" w:rsidTr="00393B89">
        <w:tc>
          <w:tcPr>
            <w:tcW w:w="1364" w:type="dxa"/>
            <w:vMerge/>
            <w:tcBorders>
              <w:left w:val="nil"/>
              <w:bottom w:val="doub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  <w:tcBorders>
              <w:bottom w:val="double" w:sz="4" w:space="0" w:color="auto"/>
            </w:tcBorders>
          </w:tcPr>
          <w:p w:rsidR="00B510B2" w:rsidRPr="00FF55BD" w:rsidRDefault="00B510B2" w:rsidP="00375F9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6. ปัญหา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ที่เกิดขึ้นบ่อยครั้งในการจัดกิจกรรมการเรียนรู้วิชาภาษาไทย</w:t>
            </w:r>
          </w:p>
          <w:p w:rsidR="00B510B2" w:rsidRDefault="00B510B2" w:rsidP="00375F9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F55B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F55BD">
              <w:rPr>
                <w:rFonts w:ascii="TH SarabunPSK" w:hAnsi="TH SarabunPSK" w:cs="TH SarabunPSK"/>
                <w:sz w:val="32"/>
                <w:szCs w:val="32"/>
                <w:cs/>
              </w:rPr>
              <w:t>คือ.........................</w:t>
            </w:r>
          </w:p>
        </w:tc>
        <w:tc>
          <w:tcPr>
            <w:tcW w:w="637" w:type="dxa"/>
            <w:tcBorders>
              <w:bottom w:val="doub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03" w:type="dxa"/>
            <w:tcBorders>
              <w:bottom w:val="double" w:sz="4" w:space="0" w:color="auto"/>
              <w:right w:val="nil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DD0999" w:rsidRDefault="00DD0999">
      <w:pPr>
        <w:rPr>
          <w:cs/>
        </w:rPr>
      </w:pPr>
    </w:p>
    <w:p w:rsidR="00DD0999" w:rsidRDefault="00DD0999">
      <w:pPr>
        <w:rPr>
          <w:cs/>
        </w:rPr>
      </w:pPr>
      <w:r>
        <w:rPr>
          <w:cs/>
        </w:rPr>
        <w:br w:type="page"/>
      </w:r>
    </w:p>
    <w:p w:rsidR="00CE1AA9" w:rsidRPr="00FC7F9B" w:rsidRDefault="00CE1AA9" w:rsidP="00634516">
      <w:pPr>
        <w:tabs>
          <w:tab w:val="left" w:pos="426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FC7F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ตารางภาคผนวกที่</w:t>
      </w:r>
      <w:r w:rsidRPr="00FC7F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C78">
        <w:rPr>
          <w:rFonts w:ascii="TH SarabunPSK" w:hAnsi="TH SarabunPSK" w:cs="TH SarabunPSK" w:hint="cs"/>
          <w:sz w:val="32"/>
          <w:szCs w:val="32"/>
          <w:cs/>
        </w:rPr>
        <w:t>11</w:t>
      </w:r>
      <w:r w:rsidRPr="00FC7F9B">
        <w:rPr>
          <w:rFonts w:ascii="TH SarabunPSK" w:hAnsi="TH SarabunPSK" w:cs="TH SarabunPSK"/>
          <w:sz w:val="32"/>
          <w:szCs w:val="32"/>
        </w:rPr>
        <w:t xml:space="preserve"> </w:t>
      </w:r>
      <w:r w:rsidR="00634516" w:rsidRPr="00FC7F9B">
        <w:rPr>
          <w:rFonts w:ascii="TH SarabunPSK" w:hAnsi="TH SarabunPSK" w:cs="TH SarabunPSK"/>
          <w:sz w:val="32"/>
          <w:szCs w:val="32"/>
          <w:cs/>
        </w:rPr>
        <w:t>แสดงค่าความสอดคล้อง</w:t>
      </w:r>
      <w:r w:rsidR="001937F1" w:rsidRPr="00FC7F9B">
        <w:rPr>
          <w:rFonts w:ascii="TH SarabunPSK" w:hAnsi="TH SarabunPSK" w:cs="TH SarabunPSK" w:hint="cs"/>
          <w:sz w:val="32"/>
          <w:szCs w:val="32"/>
          <w:cs/>
        </w:rPr>
        <w:t>ระหว่างคำนิยามศัพท์กับประเด็นคำถาม</w:t>
      </w:r>
    </w:p>
    <w:p w:rsidR="004A4EA7" w:rsidRPr="00FC7F9B" w:rsidRDefault="00CE1AA9" w:rsidP="00634516">
      <w:pPr>
        <w:tabs>
          <w:tab w:val="left" w:pos="426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FC7F9B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AD66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7F9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34516" w:rsidRPr="00FC7F9B">
        <w:rPr>
          <w:rFonts w:ascii="TH SarabunPSK" w:hAnsi="TH SarabunPSK" w:cs="TH SarabunPSK" w:hint="cs"/>
          <w:sz w:val="32"/>
          <w:szCs w:val="32"/>
          <w:cs/>
        </w:rPr>
        <w:t xml:space="preserve"> (ระยะที่ 2)</w:t>
      </w:r>
    </w:p>
    <w:tbl>
      <w:tblPr>
        <w:tblStyle w:val="a3"/>
        <w:tblW w:w="8691" w:type="dxa"/>
        <w:tblLayout w:type="fixed"/>
        <w:tblLook w:val="04A0" w:firstRow="1" w:lastRow="0" w:firstColumn="1" w:lastColumn="0" w:noHBand="0" w:noVBand="1"/>
      </w:tblPr>
      <w:tblGrid>
        <w:gridCol w:w="1638"/>
        <w:gridCol w:w="2160"/>
        <w:gridCol w:w="626"/>
        <w:gridCol w:w="630"/>
        <w:gridCol w:w="630"/>
        <w:gridCol w:w="630"/>
        <w:gridCol w:w="651"/>
        <w:gridCol w:w="562"/>
        <w:gridCol w:w="1164"/>
      </w:tblGrid>
      <w:tr w:rsidR="0037069A" w:rsidTr="00393B89">
        <w:tc>
          <w:tcPr>
            <w:tcW w:w="1638" w:type="dxa"/>
            <w:vMerge w:val="restart"/>
            <w:tcBorders>
              <w:top w:val="doub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คำนิยาม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ศัพท์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03168C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3167" w:type="dxa"/>
            <w:gridSpan w:val="5"/>
            <w:tcBorders>
              <w:top w:val="doub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ค่าความสอดคล้อง  </w:t>
            </w:r>
            <w:r w:rsidRPr="0003168C">
              <w:rPr>
                <w:rFonts w:ascii="TH SarabunPSK" w:hAnsi="TH SarabunPSK" w:cs="TH SarabunPSK"/>
                <w:sz w:val="32"/>
                <w:szCs w:val="32"/>
              </w:rPr>
              <w:t xml:space="preserve">IOC  </w:t>
            </w:r>
            <w:r w:rsidRPr="0003168C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562" w:type="dxa"/>
            <w:vMerge w:val="restart"/>
            <w:tcBorders>
              <w:top w:val="doub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64" w:type="dxa"/>
            <w:vMerge w:val="restart"/>
            <w:tcBorders>
              <w:top w:val="double" w:sz="4" w:space="0" w:color="auto"/>
              <w:right w:val="nil"/>
            </w:tcBorders>
          </w:tcPr>
          <w:p w:rsidR="0037069A" w:rsidRPr="0003168C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การแปลความหมาย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8C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</w:tr>
      <w:tr w:rsidR="0037069A" w:rsidTr="00B510B2">
        <w:tc>
          <w:tcPr>
            <w:tcW w:w="1638" w:type="dxa"/>
            <w:vMerge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6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51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2" w:type="dxa"/>
            <w:vMerge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69A" w:rsidTr="00B510B2">
        <w:tc>
          <w:tcPr>
            <w:tcW w:w="1638" w:type="dxa"/>
            <w:vMerge w:val="restart"/>
          </w:tcPr>
          <w:p w:rsidR="0037069A" w:rsidRDefault="0037069A" w:rsidP="004A4EA7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ED2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การจัดกิจกรรมการเรียนรู้ภาษาไทย</w:t>
            </w:r>
            <w:r w:rsidRPr="00D23ED2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23ED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หมายถึง</w:t>
            </w:r>
            <w:r w:rsidRPr="00D23ED2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D23ED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การออกแบบปรับปรุง และพัฒนา แผนการจัดกิจกรรมการเรียนรู้</w:t>
            </w:r>
          </w:p>
        </w:tc>
        <w:tc>
          <w:tcPr>
            <w:tcW w:w="216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ED2">
              <w:rPr>
                <w:rFonts w:ascii="TH SarabunPSK" w:hAnsi="TH SarabunPSK" w:cs="TH SarabunPSK"/>
                <w:sz w:val="32"/>
                <w:szCs w:val="32"/>
                <w:cs/>
              </w:rPr>
              <w:t>1.การจัดกิจกรรมการเรียนรู้ที่เหมาะสมกับการสอนวิชาภาษาไทย ควรเป็นอย่าง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ไร</w:t>
            </w:r>
            <w:r w:rsidRPr="00D23ED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626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51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562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64" w:type="dxa"/>
            <w:tcBorders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</w:tr>
      <w:tr w:rsidR="0037069A" w:rsidTr="00B510B2">
        <w:tc>
          <w:tcPr>
            <w:tcW w:w="1638" w:type="dxa"/>
            <w:vMerge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37069A" w:rsidRPr="00D23ED2" w:rsidRDefault="0037069A" w:rsidP="004A4EA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23E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ในเนื้อหาที่เรียน ควรมีสื่ออะไรบ้าง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ที่ใช้ในการจัดกิจกรรม  การเรียนการสอน 2.</w:t>
            </w:r>
            <w:r w:rsidRPr="00D23ED2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3ED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.2.</w:t>
            </w:r>
            <w:r w:rsidRPr="00D23ED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37069A" w:rsidRPr="00D23ED2" w:rsidRDefault="0037069A" w:rsidP="004A4EA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D23ED2">
              <w:rPr>
                <w:rFonts w:ascii="TH SarabunPSK" w:hAnsi="TH SarabunPSK" w:cs="TH SarabunPSK"/>
                <w:sz w:val="32"/>
                <w:szCs w:val="32"/>
                <w:cs/>
              </w:rPr>
              <w:t>3.................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  <w:p w:rsidR="0037069A" w:rsidRDefault="0037069A" w:rsidP="004A4EA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</w:t>
            </w:r>
            <w:r w:rsidRPr="00D23ED2">
              <w:rPr>
                <w:rFonts w:ascii="TH SarabunPSK" w:hAnsi="TH SarabunPSK" w:cs="TH SarabunPSK"/>
                <w:sz w:val="32"/>
                <w:szCs w:val="32"/>
                <w:cs/>
              </w:rPr>
              <w:t>4..............................</w:t>
            </w:r>
          </w:p>
        </w:tc>
        <w:tc>
          <w:tcPr>
            <w:tcW w:w="626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0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51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562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64" w:type="dxa"/>
            <w:tcBorders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</w:tr>
      <w:tr w:rsidR="0037069A" w:rsidTr="00B510B2">
        <w:trPr>
          <w:trHeight w:val="1171"/>
        </w:trPr>
        <w:tc>
          <w:tcPr>
            <w:tcW w:w="1638" w:type="dxa"/>
            <w:vMerge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7069A" w:rsidRDefault="0037069A" w:rsidP="004A4EA7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ED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D23E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ควรจัดกิจกรรมอย่างไรในขั้นนำ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เข้าสู่บทเรียน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4" w:type="dxa"/>
            <w:tcBorders>
              <w:bottom w:val="single" w:sz="4" w:space="0" w:color="auto"/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7069A" w:rsidTr="00B510B2">
        <w:trPr>
          <w:trHeight w:val="809"/>
        </w:trPr>
        <w:tc>
          <w:tcPr>
            <w:tcW w:w="1638" w:type="dxa"/>
            <w:vMerge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Default="0037069A" w:rsidP="004A4EA7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23ED2">
              <w:rPr>
                <w:rFonts w:ascii="TH SarabunPSK" w:hAnsi="TH SarabunPSK" w:cs="TH SarabunPSK"/>
                <w:sz w:val="32"/>
                <w:szCs w:val="32"/>
                <w:cs/>
              </w:rPr>
              <w:t>4. ควรจัดกิจกรรมอย่างไรในขั้นสอน</w:t>
            </w:r>
          </w:p>
          <w:p w:rsidR="0037069A" w:rsidRPr="004A4EA7" w:rsidRDefault="0037069A" w:rsidP="004A4E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7069A" w:rsidTr="00B510B2">
        <w:trPr>
          <w:trHeight w:val="1088"/>
        </w:trPr>
        <w:tc>
          <w:tcPr>
            <w:tcW w:w="1638" w:type="dxa"/>
            <w:vMerge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Pr="00D23ED2" w:rsidRDefault="0037069A" w:rsidP="004A4EA7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D23ED2">
              <w:rPr>
                <w:rFonts w:ascii="TH SarabunPSK" w:hAnsi="TH SarabunPSK" w:cs="TH SarabunPSK"/>
                <w:sz w:val="32"/>
                <w:szCs w:val="32"/>
                <w:cs/>
              </w:rPr>
              <w:t>. ควรจัดกิจกรรมอย่างไรในขั้นสรุป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7069A" w:rsidTr="00332EB8">
        <w:trPr>
          <w:trHeight w:val="1869"/>
        </w:trPr>
        <w:tc>
          <w:tcPr>
            <w:tcW w:w="1638" w:type="dxa"/>
            <w:vMerge/>
            <w:tcBorders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510B2" w:rsidRDefault="0037069A" w:rsidP="00AD6653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D23ED2">
              <w:rPr>
                <w:rFonts w:ascii="TH SarabunPSK" w:hAnsi="TH SarabunPSK" w:cs="TH SarabunPSK"/>
                <w:sz w:val="32"/>
                <w:szCs w:val="32"/>
                <w:cs/>
              </w:rPr>
              <w:t>. ท่านมีวิธี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การอย่างไร</w:t>
            </w:r>
            <w:r w:rsidRPr="00D23ED2">
              <w:rPr>
                <w:rFonts w:ascii="TH SarabunPSK" w:hAnsi="TH SarabunPSK" w:cs="TH SarabunPSK"/>
                <w:sz w:val="32"/>
                <w:szCs w:val="32"/>
                <w:cs/>
              </w:rPr>
              <w:t>ที่จะทำให้ผู้เรียนเกิดความใฝ่รู้ใฝ่เรียน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</w:tr>
      <w:tr w:rsidR="008B5831" w:rsidTr="00393B89">
        <w:trPr>
          <w:trHeight w:val="620"/>
        </w:trPr>
        <w:tc>
          <w:tcPr>
            <w:tcW w:w="8691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93B89" w:rsidRDefault="00BC6E77" w:rsidP="00485C78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w:pict>
                <v:shape id="_x0000_s1029" type="#_x0000_t202" style="position:absolute;margin-left:-13pt;margin-top:13.85pt;width:449.6pt;height:41.35pt;z-index:251661312;mso-position-horizontal-relative:text;mso-position-vertical-relative:text" stroked="f">
                  <v:textbox>
                    <w:txbxContent>
                      <w:p w:rsidR="00393B89" w:rsidRDefault="00393B89"/>
                    </w:txbxContent>
                  </v:textbox>
                </v:shape>
              </w:pict>
            </w:r>
          </w:p>
        </w:tc>
      </w:tr>
      <w:tr w:rsidR="00B510B2" w:rsidTr="00393B89">
        <w:trPr>
          <w:trHeight w:val="733"/>
        </w:trPr>
        <w:tc>
          <w:tcPr>
            <w:tcW w:w="1638" w:type="dxa"/>
            <w:vMerge w:val="restart"/>
            <w:tcBorders>
              <w:top w:val="double" w:sz="4" w:space="0" w:color="auto"/>
              <w:left w:val="nil"/>
            </w:tcBorders>
          </w:tcPr>
          <w:p w:rsidR="00B510B2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10B2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คำนิยาม</w:t>
            </w:r>
          </w:p>
          <w:p w:rsidR="00B510B2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ศัพท์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</w:tcBorders>
          </w:tcPr>
          <w:p w:rsidR="00B510B2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10B2" w:rsidRPr="0003168C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3167" w:type="dxa"/>
            <w:gridSpan w:val="5"/>
            <w:tcBorders>
              <w:top w:val="double" w:sz="4" w:space="0" w:color="auto"/>
            </w:tcBorders>
          </w:tcPr>
          <w:p w:rsidR="00B510B2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ค่าความสอดคล้อง  </w:t>
            </w:r>
            <w:r w:rsidRPr="0003168C">
              <w:rPr>
                <w:rFonts w:ascii="TH SarabunPSK" w:hAnsi="TH SarabunPSK" w:cs="TH SarabunPSK"/>
                <w:sz w:val="32"/>
                <w:szCs w:val="32"/>
              </w:rPr>
              <w:t xml:space="preserve">IOC  </w:t>
            </w:r>
            <w:r w:rsidRPr="0003168C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562" w:type="dxa"/>
            <w:vMerge w:val="restart"/>
            <w:tcBorders>
              <w:top w:val="double" w:sz="4" w:space="0" w:color="auto"/>
            </w:tcBorders>
          </w:tcPr>
          <w:p w:rsidR="00B510B2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10B2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64" w:type="dxa"/>
            <w:vMerge w:val="restart"/>
            <w:tcBorders>
              <w:top w:val="double" w:sz="4" w:space="0" w:color="auto"/>
              <w:right w:val="nil"/>
            </w:tcBorders>
          </w:tcPr>
          <w:p w:rsidR="00B510B2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10B2" w:rsidRPr="0003168C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การแปลความหมาย</w:t>
            </w:r>
          </w:p>
          <w:p w:rsidR="00B510B2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8C">
              <w:rPr>
                <w:rFonts w:ascii="TH SarabunPSK" w:hAnsi="TH SarabunPSK" w:cs="TH SarabunPSK"/>
                <w:sz w:val="32"/>
                <w:szCs w:val="32"/>
              </w:rPr>
              <w:lastRenderedPageBreak/>
              <w:t>IOC</w:t>
            </w:r>
          </w:p>
        </w:tc>
      </w:tr>
      <w:tr w:rsidR="00B510B2" w:rsidTr="00C224E2">
        <w:trPr>
          <w:trHeight w:val="123"/>
        </w:trPr>
        <w:tc>
          <w:tcPr>
            <w:tcW w:w="1638" w:type="dxa"/>
            <w:vMerge/>
            <w:tcBorders>
              <w:left w:val="nil"/>
              <w:bottom w:val="single" w:sz="4" w:space="0" w:color="auto"/>
            </w:tcBorders>
          </w:tcPr>
          <w:p w:rsidR="00B510B2" w:rsidRDefault="00B510B2" w:rsidP="004A4EA7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B510B2" w:rsidRDefault="00B510B2" w:rsidP="004A4EA7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B510B2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B510B2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510B2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คนที่</w:t>
            </w:r>
          </w:p>
          <w:p w:rsidR="00B510B2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510B2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คนที่</w:t>
            </w:r>
          </w:p>
          <w:p w:rsidR="00B510B2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510B2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คนที่</w:t>
            </w:r>
          </w:p>
          <w:p w:rsidR="00B510B2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B510B2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คนที่</w:t>
            </w:r>
          </w:p>
          <w:p w:rsidR="00B510B2" w:rsidRDefault="00B510B2" w:rsidP="00581418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  <w:right w:val="nil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0B2" w:rsidTr="00332EB8">
        <w:trPr>
          <w:trHeight w:val="1991"/>
        </w:trPr>
        <w:tc>
          <w:tcPr>
            <w:tcW w:w="1638" w:type="dxa"/>
            <w:vMerge w:val="restart"/>
            <w:tcBorders>
              <w:top w:val="single" w:sz="4" w:space="0" w:color="auto"/>
              <w:left w:val="nil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23ED2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แผนการจัดการเรียนรู้  </w:t>
            </w:r>
            <w:r w:rsidRPr="00D23ED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หมายถึง</w:t>
            </w:r>
            <w:r w:rsidRPr="00D23ED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แผนการจัดการเรียนการสอนที่ผู้สอนจัดทำขึ้นจากคู่มือครูทำให้ทราบว่าจะสอนเนื้อหาใด อย่างไร</w:t>
            </w:r>
            <w:r w:rsidRPr="00D23ED2">
              <w:rPr>
                <w:rStyle w:val="apple-converted-space"/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  <w:r w:rsidRPr="00D23ED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ใช้สื่อการเรียนอย่างไร มีการประเมินอย่างไร และ</w:t>
            </w:r>
            <w:r w:rsidRPr="00D23ED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เอกสารที่แสดงรายละเอียดเกี่ยวกับกิจกรรม</w:t>
            </w:r>
            <w:r w:rsidRPr="00D23ED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lastRenderedPageBreak/>
              <w:t>การเรียนรู้โดยพัฒนาขึ้นเพื่อสนองสภาพปัญหาที่เกิดขึ้นจากการสอนวิชาภาษาไทย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510B2" w:rsidRDefault="00B510B2" w:rsidP="004A4EA7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7</w:t>
            </w:r>
            <w:r w:rsidRPr="00D23ED2">
              <w:rPr>
                <w:rFonts w:ascii="TH SarabunPSK" w:hAnsi="TH SarabunPSK" w:cs="TH SarabunPSK"/>
                <w:sz w:val="32"/>
                <w:szCs w:val="32"/>
                <w:cs/>
              </w:rPr>
              <w:t>. ในขั้นสรุปควรมีกิจกรรมใดจึงจะเกิดความยั่งยืนขององค์ความรู้แก่ผู้เรียน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510B2" w:rsidTr="00332EB8">
        <w:trPr>
          <w:trHeight w:val="1214"/>
        </w:trPr>
        <w:tc>
          <w:tcPr>
            <w:tcW w:w="1638" w:type="dxa"/>
            <w:vMerge/>
            <w:tcBorders>
              <w:left w:val="nil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B510B2" w:rsidRPr="00FF55BD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D23ED2">
              <w:rPr>
                <w:rFonts w:ascii="TH SarabunPSK" w:hAnsi="TH SarabunPSK" w:cs="TH SarabunPSK"/>
                <w:sz w:val="32"/>
                <w:szCs w:val="32"/>
                <w:cs/>
              </w:rPr>
              <w:t>. เกณฑ์การวัดและประเมินผลควรเป็นอย่างไร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1+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right w:val="nil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</w:tr>
      <w:tr w:rsidR="00B510B2" w:rsidTr="00332EB8">
        <w:trPr>
          <w:trHeight w:val="2038"/>
        </w:trPr>
        <w:tc>
          <w:tcPr>
            <w:tcW w:w="1638" w:type="dxa"/>
            <w:vMerge/>
            <w:tcBorders>
              <w:left w:val="nil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D23ED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ท่านจะจัดกิจกรรมอย่างไร</w:t>
            </w:r>
            <w:r w:rsidRPr="00D23ED2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เพื่อให้ผู้เรียนได้พัฒนาทักษะกระบวนการอ่าน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เบื้องต้น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4" w:type="dxa"/>
            <w:tcBorders>
              <w:bottom w:val="single" w:sz="4" w:space="0" w:color="auto"/>
              <w:right w:val="nil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B510B2" w:rsidTr="00C224E2">
        <w:trPr>
          <w:trHeight w:val="4335"/>
        </w:trPr>
        <w:tc>
          <w:tcPr>
            <w:tcW w:w="1638" w:type="dxa"/>
            <w:vMerge/>
            <w:tcBorders>
              <w:left w:val="nil"/>
              <w:bottom w:val="doub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</w:tcPr>
          <w:p w:rsidR="00B510B2" w:rsidRDefault="00B510B2" w:rsidP="00322838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10.ตัวชี้วัดด้านการอ่านควรเป็นอย่างไร</w:t>
            </w:r>
          </w:p>
        </w:tc>
        <w:tc>
          <w:tcPr>
            <w:tcW w:w="626" w:type="dxa"/>
            <w:tcBorders>
              <w:top w:val="single" w:sz="4" w:space="0" w:color="auto"/>
              <w:bottom w:val="doub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651" w:type="dxa"/>
            <w:tcBorders>
              <w:top w:val="single" w:sz="4" w:space="0" w:color="auto"/>
              <w:bottom w:val="doub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+1</w:t>
            </w:r>
          </w:p>
        </w:tc>
        <w:tc>
          <w:tcPr>
            <w:tcW w:w="562" w:type="dxa"/>
            <w:tcBorders>
              <w:top w:val="single" w:sz="4" w:space="0" w:color="auto"/>
              <w:bottom w:val="double" w:sz="4" w:space="0" w:color="auto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B510B2" w:rsidRDefault="00B510B2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0.8</w:t>
            </w:r>
          </w:p>
        </w:tc>
      </w:tr>
    </w:tbl>
    <w:p w:rsidR="00322838" w:rsidRDefault="00322838">
      <w:pPr>
        <w:rPr>
          <w:cs/>
        </w:rPr>
      </w:pPr>
    </w:p>
    <w:p w:rsidR="006E24FA" w:rsidRDefault="00322838" w:rsidP="00B22251">
      <w:pPr>
        <w:ind w:left="1980" w:hanging="1980"/>
      </w:pPr>
      <w:r>
        <w:rPr>
          <w:cs/>
        </w:rPr>
        <w:br w:type="page"/>
      </w:r>
      <w:r w:rsidR="00BA668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ตารางภาคผนวกที่ </w:t>
      </w:r>
      <w:r w:rsidR="00485C78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BA66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37F1">
        <w:rPr>
          <w:rFonts w:ascii="TH SarabunPSK" w:hAnsi="TH SarabunPSK" w:cs="TH SarabunPSK"/>
          <w:b/>
          <w:bCs/>
          <w:sz w:val="32"/>
          <w:szCs w:val="32"/>
          <w:cs/>
        </w:rPr>
        <w:t>แส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ดงค่า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แบบประเมินความถูกต้อง/เป็นประโยชน์ ชุดฝึกทักษะการ</w:t>
      </w:r>
      <w:r w:rsidR="00B222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อ่านภาษาไทย</w:t>
      </w:r>
      <w:r w:rsidR="00743B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(สำหรับผู้เชี่ยวชาญ)</w:t>
      </w:r>
    </w:p>
    <w:tbl>
      <w:tblPr>
        <w:tblStyle w:val="a3"/>
        <w:tblW w:w="8234" w:type="dxa"/>
        <w:tblLayout w:type="fixed"/>
        <w:tblLook w:val="04A0" w:firstRow="1" w:lastRow="0" w:firstColumn="1" w:lastColumn="0" w:noHBand="0" w:noVBand="1"/>
      </w:tblPr>
      <w:tblGrid>
        <w:gridCol w:w="2808"/>
        <w:gridCol w:w="630"/>
        <w:gridCol w:w="720"/>
        <w:gridCol w:w="720"/>
        <w:gridCol w:w="720"/>
        <w:gridCol w:w="720"/>
        <w:gridCol w:w="752"/>
        <w:gridCol w:w="1164"/>
      </w:tblGrid>
      <w:tr w:rsidR="0037069A" w:rsidTr="00332EB8">
        <w:tc>
          <w:tcPr>
            <w:tcW w:w="2808" w:type="dxa"/>
            <w:vMerge w:val="restart"/>
            <w:tcBorders>
              <w:lef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ประเด็นประเมิน</w:t>
            </w:r>
          </w:p>
        </w:tc>
        <w:tc>
          <w:tcPr>
            <w:tcW w:w="3510" w:type="dxa"/>
            <w:gridSpan w:val="5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ค่าความสอดคล้อง  </w:t>
            </w:r>
            <w:r w:rsidRPr="0003168C">
              <w:rPr>
                <w:rFonts w:ascii="TH SarabunPSK" w:hAnsi="TH SarabunPSK" w:cs="TH SarabunPSK"/>
                <w:sz w:val="32"/>
                <w:szCs w:val="32"/>
              </w:rPr>
              <w:t xml:space="preserve">IOC  </w:t>
            </w:r>
            <w:r w:rsidRPr="0003168C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ของผู้เชี่ยวชาญ</w:t>
            </w:r>
          </w:p>
        </w:tc>
        <w:tc>
          <w:tcPr>
            <w:tcW w:w="752" w:type="dxa"/>
            <w:vMerge w:val="restart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64" w:type="dxa"/>
            <w:vMerge w:val="restart"/>
            <w:tcBorders>
              <w:right w:val="nil"/>
            </w:tcBorders>
          </w:tcPr>
          <w:p w:rsidR="0037069A" w:rsidRPr="0003168C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การแปลความหมาย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8C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</w:tr>
      <w:tr w:rsidR="0037069A" w:rsidTr="00332EB8">
        <w:tc>
          <w:tcPr>
            <w:tcW w:w="2808" w:type="dxa"/>
            <w:vMerge/>
            <w:tcBorders>
              <w:lef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52" w:type="dxa"/>
            <w:vMerge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69A" w:rsidTr="00332EB8">
        <w:tc>
          <w:tcPr>
            <w:tcW w:w="2808" w:type="dxa"/>
            <w:tcBorders>
              <w:left w:val="nil"/>
            </w:tcBorders>
          </w:tcPr>
          <w:p w:rsidR="0037069A" w:rsidRDefault="0037069A" w:rsidP="00625457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ระบุความสำคัญของแบบฝึกได้ถูกต้อง ชัดเจน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52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64" w:type="dxa"/>
            <w:tcBorders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</w:tr>
      <w:tr w:rsidR="0037069A" w:rsidTr="00332EB8">
        <w:tc>
          <w:tcPr>
            <w:tcW w:w="2808" w:type="dxa"/>
            <w:tcBorders>
              <w:left w:val="nil"/>
            </w:tcBorders>
          </w:tcPr>
          <w:p w:rsidR="0037069A" w:rsidRDefault="0037069A" w:rsidP="00743B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545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25457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ความถูกต้องของเนื้อหา</w:t>
            </w:r>
            <w:r w:rsidRPr="0062545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เหมาะสมกับวัย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5457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สอดคล้องกับกิจกรรม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52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4" w:type="dxa"/>
            <w:tcBorders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7069A" w:rsidTr="008176F5">
        <w:tc>
          <w:tcPr>
            <w:tcW w:w="2808" w:type="dxa"/>
            <w:tcBorders>
              <w:left w:val="nil"/>
            </w:tcBorders>
          </w:tcPr>
          <w:p w:rsidR="0037069A" w:rsidRDefault="0037069A" w:rsidP="00743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25457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ความถูกต้องของภาพที่นำมาใช้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52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64" w:type="dxa"/>
            <w:tcBorders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</w:tr>
      <w:tr w:rsidR="0037069A" w:rsidTr="008176F5">
        <w:tc>
          <w:tcPr>
            <w:tcW w:w="2808" w:type="dxa"/>
            <w:tcBorders>
              <w:left w:val="nil"/>
            </w:tcBorders>
          </w:tcPr>
          <w:p w:rsidR="0037069A" w:rsidRDefault="0037069A" w:rsidP="00743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625457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ความถูกต้องของภาษาที่ใช้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52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4" w:type="dxa"/>
            <w:tcBorders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7069A" w:rsidTr="008176F5">
        <w:tc>
          <w:tcPr>
            <w:tcW w:w="2808" w:type="dxa"/>
            <w:tcBorders>
              <w:left w:val="nil"/>
            </w:tcBorders>
          </w:tcPr>
          <w:p w:rsidR="0037069A" w:rsidRDefault="0037069A" w:rsidP="006254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2F77BB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ความถูกต้องของคำถามมีความชัดเจนเข้าใจง่าย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52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4" w:type="dxa"/>
            <w:tcBorders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7069A" w:rsidTr="008176F5">
        <w:tc>
          <w:tcPr>
            <w:tcW w:w="2808" w:type="dxa"/>
            <w:tcBorders>
              <w:left w:val="nil"/>
            </w:tcBorders>
          </w:tcPr>
          <w:p w:rsidR="0037069A" w:rsidRDefault="0037069A" w:rsidP="006254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2F77B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มีความถูกต้องสอดคล้องกับวัตถุประสงค์การเรียนรู้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52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4" w:type="dxa"/>
            <w:tcBorders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7069A" w:rsidTr="008176F5">
        <w:tc>
          <w:tcPr>
            <w:tcW w:w="2808" w:type="dxa"/>
            <w:tcBorders>
              <w:left w:val="nil"/>
            </w:tcBorders>
          </w:tcPr>
          <w:p w:rsidR="0037069A" w:rsidRDefault="0037069A" w:rsidP="006254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5457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625457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ช่วยให้ครูได้</w:t>
            </w:r>
            <w:r w:rsidRPr="0062545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พัฒนาแบบฝึกให้มีความเหมาะสมกับผู้เรียน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52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4" w:type="dxa"/>
            <w:tcBorders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7069A" w:rsidTr="008176F5">
        <w:tc>
          <w:tcPr>
            <w:tcW w:w="2808" w:type="dxa"/>
            <w:tcBorders>
              <w:left w:val="nil"/>
            </w:tcBorders>
          </w:tcPr>
          <w:p w:rsidR="0037069A" w:rsidRDefault="0037069A" w:rsidP="006254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8. </w:t>
            </w:r>
            <w:r w:rsidRPr="00625457">
              <w:rPr>
                <w:rFonts w:ascii="TH SarabunPSK" w:hAnsi="TH SarabunPSK" w:cs="TH SarabunPSK"/>
                <w:sz w:val="32"/>
                <w:szCs w:val="32"/>
                <w:cs/>
              </w:rPr>
              <w:t>ช่วยลดภาระงานของครู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52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64" w:type="dxa"/>
            <w:tcBorders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</w:t>
            </w:r>
          </w:p>
        </w:tc>
      </w:tr>
      <w:tr w:rsidR="0037069A" w:rsidTr="008176F5">
        <w:tc>
          <w:tcPr>
            <w:tcW w:w="2808" w:type="dxa"/>
            <w:tcBorders>
              <w:left w:val="nil"/>
            </w:tcBorders>
          </w:tcPr>
          <w:p w:rsidR="0037069A" w:rsidRDefault="0037069A" w:rsidP="006254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Pr="00625457">
              <w:rPr>
                <w:rFonts w:ascii="TH SarabunPSK" w:hAnsi="TH SarabunPSK" w:cs="TH SarabunPSK"/>
                <w:sz w:val="32"/>
                <w:szCs w:val="32"/>
                <w:cs/>
              </w:rPr>
              <w:t>เกิดการกระตุ้นให้ผู้เรียนเกิดความรู้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52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4" w:type="dxa"/>
            <w:tcBorders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7069A" w:rsidTr="008176F5">
        <w:tc>
          <w:tcPr>
            <w:tcW w:w="2808" w:type="dxa"/>
            <w:tcBorders>
              <w:left w:val="nil"/>
            </w:tcBorders>
          </w:tcPr>
          <w:p w:rsidR="0037069A" w:rsidRDefault="0037069A" w:rsidP="006254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625457">
              <w:rPr>
                <w:rFonts w:ascii="TH SarabunPSK" w:hAnsi="TH SarabunPSK" w:cs="TH SarabunPSK"/>
                <w:sz w:val="32"/>
                <w:szCs w:val="32"/>
                <w:cs/>
              </w:rPr>
              <w:t>กระตุ้นให้เกิดกระบวนการคิด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52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4" w:type="dxa"/>
            <w:tcBorders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7069A" w:rsidTr="008176F5">
        <w:tc>
          <w:tcPr>
            <w:tcW w:w="2808" w:type="dxa"/>
            <w:tcBorders>
              <w:left w:val="nil"/>
            </w:tcBorders>
          </w:tcPr>
          <w:p w:rsidR="0037069A" w:rsidRDefault="0037069A" w:rsidP="006254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</w:t>
            </w:r>
            <w:r w:rsidRPr="00625457">
              <w:rPr>
                <w:rFonts w:ascii="TH SarabunPSK" w:hAnsi="TH SarabunPSK" w:cs="TH SarabunPSK"/>
                <w:sz w:val="32"/>
                <w:szCs w:val="32"/>
                <w:cs/>
              </w:rPr>
              <w:t>เพิ่มบทบาทผู้เรียนในการเป็นผู้ปฏิบัติ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52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4" w:type="dxa"/>
            <w:tcBorders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7069A" w:rsidTr="008176F5">
        <w:tc>
          <w:tcPr>
            <w:tcW w:w="2808" w:type="dxa"/>
            <w:tcBorders>
              <w:left w:val="nil"/>
            </w:tcBorders>
          </w:tcPr>
          <w:p w:rsidR="0037069A" w:rsidRDefault="0037069A" w:rsidP="006254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 </w:t>
            </w:r>
            <w:r w:rsidRPr="00625457">
              <w:rPr>
                <w:rFonts w:ascii="TH SarabunPSK" w:hAnsi="TH SarabunPSK" w:cs="TH SarabunPSK"/>
                <w:sz w:val="32"/>
                <w:szCs w:val="32"/>
                <w:cs/>
              </w:rPr>
              <w:t>ช่วยให้ผู้เรียนเกิดการเรียนรู้ได้ง่าย และสามารถจดจำได้นาน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52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4" w:type="dxa"/>
            <w:tcBorders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7069A" w:rsidTr="008176F5">
        <w:tc>
          <w:tcPr>
            <w:tcW w:w="2808" w:type="dxa"/>
            <w:tcBorders>
              <w:left w:val="nil"/>
            </w:tcBorders>
          </w:tcPr>
          <w:p w:rsidR="0037069A" w:rsidRDefault="0037069A" w:rsidP="006254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 </w:t>
            </w:r>
            <w:r w:rsidRPr="00D904FE">
              <w:rPr>
                <w:rFonts w:ascii="TH SarabunPSK" w:hAnsi="TH SarabunPSK" w:cs="TH SarabunPSK"/>
                <w:sz w:val="32"/>
                <w:szCs w:val="32"/>
                <w:cs/>
              </w:rPr>
              <w:t>ช่วยเพิ่มพูนประสบการณ์ให้แก่ผู้เรียน</w:t>
            </w:r>
          </w:p>
        </w:tc>
        <w:tc>
          <w:tcPr>
            <w:tcW w:w="63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52" w:type="dxa"/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4" w:type="dxa"/>
            <w:tcBorders>
              <w:right w:val="nil"/>
            </w:tcBorders>
          </w:tcPr>
          <w:p w:rsidR="0037069A" w:rsidRDefault="0037069A" w:rsidP="004E175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A66DB2" w:rsidRDefault="00A66DB2" w:rsidP="001F2E9C"/>
    <w:p w:rsidR="00A66DB2" w:rsidRDefault="00A66DB2">
      <w:r>
        <w:br w:type="page"/>
      </w:r>
    </w:p>
    <w:p w:rsidR="00C224E2" w:rsidRDefault="009F4626" w:rsidP="001F2E9C">
      <w:pPr>
        <w:rPr>
          <w:rFonts w:ascii="TH SarabunPSK" w:hAnsi="TH SarabunPSK" w:cs="TH SarabunPSK"/>
          <w:sz w:val="32"/>
          <w:szCs w:val="32"/>
        </w:rPr>
      </w:pPr>
      <w:r w:rsidRPr="00AD66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ตารางภาคผนวกที่ </w:t>
      </w:r>
      <w:r w:rsidR="00485C78" w:rsidRPr="00AD6653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FC7F9B">
        <w:rPr>
          <w:rFonts w:ascii="TH SarabunPSK" w:hAnsi="TH SarabunPSK" w:cs="TH SarabunPSK"/>
          <w:sz w:val="32"/>
          <w:szCs w:val="32"/>
        </w:rPr>
        <w:t xml:space="preserve"> </w:t>
      </w:r>
      <w:r w:rsidR="006D5C4C">
        <w:rPr>
          <w:rFonts w:ascii="TH SarabunPSK" w:hAnsi="TH SarabunPSK" w:cs="TH SarabunPSK" w:hint="cs"/>
          <w:sz w:val="32"/>
          <w:szCs w:val="32"/>
          <w:cs/>
        </w:rPr>
        <w:t>แสดงค่าความสอดคล้อง</w:t>
      </w:r>
      <w:r w:rsidR="001F2E9C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6D5C4C" w:rsidRPr="00782AEE">
        <w:rPr>
          <w:rFonts w:ascii="TH SarabunPSK" w:hAnsi="TH SarabunPSK" w:cs="TH SarabunPSK"/>
          <w:sz w:val="32"/>
          <w:szCs w:val="32"/>
          <w:cs/>
        </w:rPr>
        <w:t>ประเมินความพึงพอใจ</w:t>
      </w:r>
      <w:r w:rsidR="001F2E9C">
        <w:rPr>
          <w:rFonts w:ascii="TH SarabunPSK" w:hAnsi="TH SarabunPSK" w:cs="TH SarabunPSK" w:hint="cs"/>
          <w:sz w:val="32"/>
          <w:szCs w:val="32"/>
          <w:cs/>
        </w:rPr>
        <w:t>ที่มีต่อ</w:t>
      </w:r>
      <w:r w:rsidR="006D5C4C" w:rsidRPr="00782AEE">
        <w:rPr>
          <w:rFonts w:ascii="TH SarabunPSK" w:hAnsi="TH SarabunPSK" w:cs="TH SarabunPSK"/>
          <w:sz w:val="32"/>
          <w:szCs w:val="32"/>
          <w:cs/>
        </w:rPr>
        <w:t>ชุดฝึกทักษะ</w:t>
      </w:r>
    </w:p>
    <w:p w:rsidR="00C224E2" w:rsidRDefault="00C224E2" w:rsidP="001F2E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AD6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5C4C" w:rsidRPr="00782AEE">
        <w:rPr>
          <w:rFonts w:ascii="TH SarabunPSK" w:hAnsi="TH SarabunPSK" w:cs="TH SarabunPSK"/>
          <w:sz w:val="32"/>
          <w:szCs w:val="32"/>
          <w:cs/>
        </w:rPr>
        <w:t>การอ่านสำหรับ</w:t>
      </w:r>
      <w:r w:rsidR="001F2E9C">
        <w:rPr>
          <w:rFonts w:ascii="TH SarabunPSK" w:hAnsi="TH SarabunPSK" w:cs="TH SarabunPSK" w:hint="cs"/>
          <w:sz w:val="32"/>
          <w:szCs w:val="32"/>
          <w:cs/>
        </w:rPr>
        <w:t>สำหรับเด็กที่มีความบกพร่องทางการเรียนรู้</w:t>
      </w:r>
      <w:r w:rsidR="006D5C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C4C" w:rsidRPr="00782AEE">
        <w:rPr>
          <w:rFonts w:ascii="TH SarabunPSK" w:hAnsi="TH SarabunPSK" w:cs="TH SarabunPSK"/>
          <w:sz w:val="32"/>
          <w:szCs w:val="32"/>
          <w:cs/>
        </w:rPr>
        <w:t>(สำหรับ</w:t>
      </w:r>
    </w:p>
    <w:p w:rsidR="006D5C4C" w:rsidRPr="008127F1" w:rsidRDefault="00C224E2" w:rsidP="001F2E9C"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6D5C4C" w:rsidRPr="00782AEE">
        <w:rPr>
          <w:rFonts w:ascii="TH SarabunPSK" w:hAnsi="TH SarabunPSK" w:cs="TH SarabunPSK"/>
          <w:sz w:val="32"/>
          <w:szCs w:val="32"/>
          <w:cs/>
        </w:rPr>
        <w:t>เชี่ยวชาญ)</w:t>
      </w:r>
    </w:p>
    <w:tbl>
      <w:tblPr>
        <w:tblStyle w:val="a3"/>
        <w:tblW w:w="8568" w:type="dxa"/>
        <w:tblLayout w:type="fixed"/>
        <w:tblLook w:val="04A0" w:firstRow="1" w:lastRow="0" w:firstColumn="1" w:lastColumn="0" w:noHBand="0" w:noVBand="1"/>
      </w:tblPr>
      <w:tblGrid>
        <w:gridCol w:w="3431"/>
        <w:gridCol w:w="634"/>
        <w:gridCol w:w="9"/>
        <w:gridCol w:w="711"/>
        <w:gridCol w:w="720"/>
        <w:gridCol w:w="630"/>
        <w:gridCol w:w="634"/>
        <w:gridCol w:w="630"/>
        <w:gridCol w:w="1169"/>
      </w:tblGrid>
      <w:tr w:rsidR="0037069A" w:rsidRPr="00782AEE" w:rsidTr="00C224E2">
        <w:trPr>
          <w:trHeight w:val="1214"/>
        </w:trPr>
        <w:tc>
          <w:tcPr>
            <w:tcW w:w="3431" w:type="dxa"/>
            <w:vMerge w:val="restart"/>
            <w:tcBorders>
              <w:top w:val="double" w:sz="4" w:space="0" w:color="auto"/>
              <w:left w:val="nil"/>
            </w:tcBorders>
          </w:tcPr>
          <w:p w:rsidR="0037069A" w:rsidRDefault="0037069A" w:rsidP="00C26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782AEE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AEE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รายการความคิดเห็น</w:t>
            </w:r>
          </w:p>
        </w:tc>
        <w:tc>
          <w:tcPr>
            <w:tcW w:w="3338" w:type="dxa"/>
            <w:gridSpan w:val="6"/>
            <w:tcBorders>
              <w:top w:val="double" w:sz="4" w:space="0" w:color="auto"/>
            </w:tcBorders>
          </w:tcPr>
          <w:p w:rsidR="008127F1" w:rsidRDefault="008127F1" w:rsidP="00812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8B2C85" w:rsidRDefault="0037069A" w:rsidP="008127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ค่าความสอดคล้อง </w:t>
            </w:r>
            <w:r w:rsidRPr="00782AEE">
              <w:rPr>
                <w:rFonts w:ascii="TH SarabunPSK" w:hAnsi="TH SarabunPSK" w:cs="TH SarabunPSK"/>
                <w:sz w:val="32"/>
                <w:szCs w:val="32"/>
              </w:rPr>
              <w:t xml:space="preserve">IOC </w:t>
            </w:r>
            <w:r w:rsidRPr="00782AEE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ของผู้เชี่ยวชา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</w:p>
        </w:tc>
        <w:tc>
          <w:tcPr>
            <w:tcW w:w="630" w:type="dxa"/>
            <w:tcBorders>
              <w:top w:val="double" w:sz="4" w:space="0" w:color="auto"/>
              <w:bottom w:val="nil"/>
            </w:tcBorders>
          </w:tcPr>
          <w:p w:rsidR="0037069A" w:rsidRDefault="0037069A" w:rsidP="00C26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782AEE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AE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69" w:type="dxa"/>
            <w:tcBorders>
              <w:top w:val="double" w:sz="4" w:space="0" w:color="auto"/>
              <w:bottom w:val="nil"/>
              <w:right w:val="nil"/>
            </w:tcBorders>
          </w:tcPr>
          <w:p w:rsidR="0037069A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782AEE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AEE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การแปลความหมาย</w:t>
            </w:r>
          </w:p>
          <w:p w:rsidR="0037069A" w:rsidRPr="00782AEE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AEE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</w:tr>
      <w:tr w:rsidR="0037069A" w:rsidTr="008176F5">
        <w:trPr>
          <w:trHeight w:val="602"/>
        </w:trPr>
        <w:tc>
          <w:tcPr>
            <w:tcW w:w="3431" w:type="dxa"/>
            <w:vMerge/>
            <w:tcBorders>
              <w:left w:val="nil"/>
            </w:tcBorders>
          </w:tcPr>
          <w:p w:rsidR="0037069A" w:rsidRDefault="0037069A" w:rsidP="00C262B6"/>
        </w:tc>
        <w:tc>
          <w:tcPr>
            <w:tcW w:w="634" w:type="dxa"/>
          </w:tcPr>
          <w:p w:rsidR="0037069A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C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</w:p>
          <w:p w:rsidR="0037069A" w:rsidRPr="008B2C85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C8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0" w:type="dxa"/>
            <w:gridSpan w:val="2"/>
          </w:tcPr>
          <w:p w:rsidR="0037069A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C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</w:p>
          <w:p w:rsidR="0037069A" w:rsidRPr="008B2C85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C8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:rsidR="0037069A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C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</w:p>
          <w:p w:rsidR="0037069A" w:rsidRPr="008B2C85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C8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:rsidR="0037069A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C85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</w:p>
          <w:p w:rsidR="0037069A" w:rsidRPr="008B2C85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C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2C8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4" w:type="dxa"/>
          </w:tcPr>
          <w:p w:rsidR="0037069A" w:rsidRPr="008B2C85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C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B2C8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nil"/>
            </w:tcBorders>
          </w:tcPr>
          <w:p w:rsidR="0037069A" w:rsidRDefault="0037069A" w:rsidP="00C262B6"/>
        </w:tc>
        <w:tc>
          <w:tcPr>
            <w:tcW w:w="1169" w:type="dxa"/>
            <w:tcBorders>
              <w:top w:val="nil"/>
              <w:right w:val="nil"/>
            </w:tcBorders>
          </w:tcPr>
          <w:p w:rsidR="0037069A" w:rsidRDefault="0037069A" w:rsidP="00C262B6"/>
        </w:tc>
      </w:tr>
      <w:tr w:rsidR="009F4626" w:rsidTr="009F4626">
        <w:trPr>
          <w:trHeight w:val="413"/>
        </w:trPr>
        <w:tc>
          <w:tcPr>
            <w:tcW w:w="3431" w:type="dxa"/>
            <w:tcBorders>
              <w:left w:val="nil"/>
            </w:tcBorders>
          </w:tcPr>
          <w:p w:rsidR="009F4626" w:rsidRDefault="009F4626" w:rsidP="00C262B6"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D574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ด้านเนื้อหา</w:t>
            </w:r>
          </w:p>
        </w:tc>
        <w:tc>
          <w:tcPr>
            <w:tcW w:w="634" w:type="dxa"/>
          </w:tcPr>
          <w:p w:rsidR="009F4626" w:rsidRPr="008B2C85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gridSpan w:val="2"/>
          </w:tcPr>
          <w:p w:rsidR="009F4626" w:rsidRPr="008B2C85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9F4626" w:rsidRPr="008B2C85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9F4626" w:rsidRPr="008B2C85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9F4626" w:rsidRPr="008B2C85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9F4626" w:rsidRDefault="009F4626" w:rsidP="00C262B6"/>
        </w:tc>
        <w:tc>
          <w:tcPr>
            <w:tcW w:w="1169" w:type="dxa"/>
            <w:tcBorders>
              <w:top w:val="nil"/>
              <w:right w:val="nil"/>
            </w:tcBorders>
          </w:tcPr>
          <w:p w:rsidR="009F4626" w:rsidRDefault="009F4626" w:rsidP="00C262B6"/>
        </w:tc>
      </w:tr>
      <w:tr w:rsidR="0037069A" w:rsidTr="00D66E92">
        <w:tc>
          <w:tcPr>
            <w:tcW w:w="3431" w:type="dxa"/>
            <w:tcBorders>
              <w:left w:val="nil"/>
            </w:tcBorders>
          </w:tcPr>
          <w:p w:rsidR="0037069A" w:rsidRPr="00FC4A88" w:rsidRDefault="009F4626" w:rsidP="009F4626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ind w:left="630" w:hanging="6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</w:t>
            </w:r>
            <w:r w:rsidRPr="00965A5D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เนื้อหาชุดฝึกมีความชัดเจนทุกแบบฝึกหัด</w:t>
            </w:r>
          </w:p>
        </w:tc>
        <w:tc>
          <w:tcPr>
            <w:tcW w:w="634" w:type="dxa"/>
          </w:tcPr>
          <w:p w:rsidR="0037069A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8C6747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gridSpan w:val="2"/>
          </w:tcPr>
          <w:p w:rsidR="0037069A" w:rsidRPr="008C6747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8C6747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37069A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8C6747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37069A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8C6747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4" w:type="dxa"/>
          </w:tcPr>
          <w:p w:rsidR="0037069A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8C6747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37069A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EC5053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right w:val="nil"/>
            </w:tcBorders>
          </w:tcPr>
          <w:p w:rsidR="0037069A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69A" w:rsidRPr="00EC5053" w:rsidRDefault="0037069A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F4626" w:rsidTr="00D66E92">
        <w:tc>
          <w:tcPr>
            <w:tcW w:w="3431" w:type="dxa"/>
            <w:tcBorders>
              <w:left w:val="nil"/>
            </w:tcBorders>
          </w:tcPr>
          <w:p w:rsidR="009F4626" w:rsidRPr="00965A5D" w:rsidRDefault="009F4626" w:rsidP="009F4626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before="120" w:after="120"/>
              <w:ind w:left="540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</w:t>
            </w:r>
            <w:r w:rsidRPr="00965A5D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เนื้อหาชุดฝึกตรงตาม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65A5D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634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gridSpan w:val="2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20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4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EC5053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69" w:type="dxa"/>
            <w:tcBorders>
              <w:right w:val="nil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EC5053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</w:tr>
      <w:tr w:rsidR="009F4626" w:rsidTr="00D66E92">
        <w:tc>
          <w:tcPr>
            <w:tcW w:w="3431" w:type="dxa"/>
            <w:tcBorders>
              <w:left w:val="nil"/>
            </w:tcBorders>
          </w:tcPr>
          <w:p w:rsidR="009F4626" w:rsidRPr="00965A5D" w:rsidRDefault="009F4626" w:rsidP="009F4626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before="120" w:after="120"/>
              <w:ind w:left="540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1.3 </w:t>
            </w:r>
            <w:r w:rsidRPr="00965A5D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 เหมาะสมกับระดับความรู้ของนักเรียน</w:t>
            </w:r>
          </w:p>
        </w:tc>
        <w:tc>
          <w:tcPr>
            <w:tcW w:w="634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gridSpan w:val="2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4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EC5053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69" w:type="dxa"/>
            <w:tcBorders>
              <w:right w:val="nil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EC5053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</w:tr>
      <w:tr w:rsidR="009F4626" w:rsidTr="008127F1">
        <w:trPr>
          <w:trHeight w:val="791"/>
        </w:trPr>
        <w:tc>
          <w:tcPr>
            <w:tcW w:w="3431" w:type="dxa"/>
            <w:tcBorders>
              <w:left w:val="nil"/>
            </w:tcBorders>
          </w:tcPr>
          <w:p w:rsidR="009F4626" w:rsidRDefault="009F4626" w:rsidP="009F4626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before="120" w:after="120"/>
              <w:ind w:left="540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1.4 เนื้อหาสนุก ก่อให้เกิดแรงจูงใจ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ในการเรียน</w:t>
            </w:r>
          </w:p>
        </w:tc>
        <w:tc>
          <w:tcPr>
            <w:tcW w:w="634" w:type="dxa"/>
          </w:tcPr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+1</w:t>
            </w:r>
          </w:p>
        </w:tc>
        <w:tc>
          <w:tcPr>
            <w:tcW w:w="720" w:type="dxa"/>
            <w:gridSpan w:val="2"/>
          </w:tcPr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4" w:type="dxa"/>
          </w:tcPr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9F4626" w:rsidRPr="00EC5053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right w:val="nil"/>
            </w:tcBorders>
          </w:tcPr>
          <w:p w:rsidR="009F4626" w:rsidRPr="00EC5053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F4626" w:rsidTr="00D66E92">
        <w:tc>
          <w:tcPr>
            <w:tcW w:w="3431" w:type="dxa"/>
            <w:tcBorders>
              <w:left w:val="nil"/>
            </w:tcBorders>
          </w:tcPr>
          <w:p w:rsidR="009F4626" w:rsidRDefault="009F4626" w:rsidP="00A66DB2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before="120"/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D574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ด้านการจัดกิจกรรมการเรียนการสอน</w:t>
            </w:r>
          </w:p>
        </w:tc>
        <w:tc>
          <w:tcPr>
            <w:tcW w:w="634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tcBorders>
              <w:right w:val="nil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626" w:rsidTr="00D66E92">
        <w:tc>
          <w:tcPr>
            <w:tcW w:w="3431" w:type="dxa"/>
            <w:tcBorders>
              <w:left w:val="nil"/>
            </w:tcBorders>
          </w:tcPr>
          <w:p w:rsidR="009F4626" w:rsidRPr="00965A5D" w:rsidRDefault="009F4626" w:rsidP="009F4626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before="120" w:after="120"/>
              <w:ind w:left="540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 </w:t>
            </w:r>
            <w:r w:rsidRPr="00965A5D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แบบฝึกมีคำแนะนำการใช้ที่ชัดเจน</w:t>
            </w:r>
          </w:p>
        </w:tc>
        <w:tc>
          <w:tcPr>
            <w:tcW w:w="634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gridSpan w:val="2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4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EC5053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69" w:type="dxa"/>
            <w:tcBorders>
              <w:right w:val="nil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EC5053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</w:tr>
      <w:tr w:rsidR="009F4626" w:rsidTr="00D66E92">
        <w:tc>
          <w:tcPr>
            <w:tcW w:w="3431" w:type="dxa"/>
            <w:tcBorders>
              <w:left w:val="nil"/>
            </w:tcBorders>
          </w:tcPr>
          <w:p w:rsidR="009F4626" w:rsidRPr="00965A5D" w:rsidRDefault="009F4626" w:rsidP="009F4626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ind w:left="540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2.2 </w:t>
            </w:r>
            <w:r w:rsidRPr="00965A5D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คำอธิบายการทำกิจกรรมในแบบฝึกมีความชัดเจนเข้าใจง่าย</w:t>
            </w:r>
          </w:p>
        </w:tc>
        <w:tc>
          <w:tcPr>
            <w:tcW w:w="634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gridSpan w:val="2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4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EC5053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right w:val="nil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EC5053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F4626" w:rsidTr="00D66E92">
        <w:tc>
          <w:tcPr>
            <w:tcW w:w="3431" w:type="dxa"/>
            <w:tcBorders>
              <w:left w:val="nil"/>
            </w:tcBorders>
          </w:tcPr>
          <w:p w:rsidR="009F4626" w:rsidRPr="00965A5D" w:rsidRDefault="009F4626" w:rsidP="009F4626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before="120" w:after="120"/>
              <w:ind w:left="630" w:hanging="6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2.3 </w:t>
            </w:r>
            <w:r w:rsidRPr="00965A5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กิจกรรมในแบบฝึกสอดคล้องเหมาะสมกับเนื้อหาที่สอน</w:t>
            </w:r>
          </w:p>
        </w:tc>
        <w:tc>
          <w:tcPr>
            <w:tcW w:w="634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gridSpan w:val="2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4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EC5053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right w:val="nil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EC5053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F4626" w:rsidTr="00C224E2">
        <w:tc>
          <w:tcPr>
            <w:tcW w:w="3431" w:type="dxa"/>
            <w:tcBorders>
              <w:left w:val="nil"/>
              <w:bottom w:val="single" w:sz="4" w:space="0" w:color="000000" w:themeColor="text1"/>
            </w:tcBorders>
          </w:tcPr>
          <w:p w:rsidR="009F4626" w:rsidRPr="00965A5D" w:rsidRDefault="009F4626" w:rsidP="008127F1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ind w:left="630" w:hanging="6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2.4 </w:t>
            </w:r>
            <w:r w:rsidRPr="00965A5D">
              <w:rPr>
                <w:rFonts w:ascii="TH SarabunPSK" w:hAnsi="TH SarabunPSK" w:cs="TH SarabunPSK"/>
                <w:sz w:val="32"/>
                <w:szCs w:val="32"/>
                <w:cs/>
              </w:rPr>
              <w:t>ภาษาที่ใช้ถูกต้องตามหลักเกณฑ์การใช้ภาษาอ่านเข้าใจง่าย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gridSpan w:val="2"/>
            <w:tcBorders>
              <w:bottom w:val="single" w:sz="4" w:space="0" w:color="000000" w:themeColor="text1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EC5053" w:rsidRDefault="009F4626" w:rsidP="00C262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bottom w:val="single" w:sz="4" w:space="0" w:color="000000" w:themeColor="text1"/>
              <w:right w:val="nil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EC5053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F4626" w:rsidTr="00C224E2">
        <w:trPr>
          <w:trHeight w:val="845"/>
        </w:trPr>
        <w:tc>
          <w:tcPr>
            <w:tcW w:w="3431" w:type="dxa"/>
            <w:tcBorders>
              <w:left w:val="nil"/>
              <w:bottom w:val="single" w:sz="4" w:space="0" w:color="000000" w:themeColor="text1"/>
            </w:tcBorders>
          </w:tcPr>
          <w:p w:rsidR="009F4626" w:rsidRPr="00965A5D" w:rsidRDefault="009F4626" w:rsidP="008127F1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ind w:left="540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2.5 </w:t>
            </w:r>
            <w:r w:rsidRPr="00965A5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กิจกรรมในแต่ละแบบฝึกหัดน่าสนใจมีความยากง่าย พอเหมาะ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gridSpan w:val="2"/>
            <w:tcBorders>
              <w:bottom w:val="single" w:sz="4" w:space="0" w:color="000000" w:themeColor="text1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8C6747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EC5053" w:rsidRDefault="009F4626" w:rsidP="00C262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bottom w:val="single" w:sz="4" w:space="0" w:color="000000" w:themeColor="text1"/>
              <w:right w:val="nil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Pr="00EC5053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F4626" w:rsidTr="00C224E2">
        <w:trPr>
          <w:trHeight w:val="845"/>
        </w:trPr>
        <w:tc>
          <w:tcPr>
            <w:tcW w:w="3431" w:type="dxa"/>
            <w:vMerge w:val="restart"/>
            <w:tcBorders>
              <w:top w:val="double" w:sz="4" w:space="0" w:color="auto"/>
              <w:left w:val="nil"/>
            </w:tcBorders>
          </w:tcPr>
          <w:p w:rsidR="009F4626" w:rsidRDefault="009F4626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Default="009F4626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AEE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รายการความคิดเห็น</w:t>
            </w:r>
          </w:p>
        </w:tc>
        <w:tc>
          <w:tcPr>
            <w:tcW w:w="3338" w:type="dxa"/>
            <w:gridSpan w:val="6"/>
            <w:tcBorders>
              <w:top w:val="double" w:sz="4" w:space="0" w:color="auto"/>
            </w:tcBorders>
          </w:tcPr>
          <w:p w:rsidR="009F4626" w:rsidRDefault="009F4626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ค่าความสอดคล้อง </w:t>
            </w:r>
            <w:r w:rsidRPr="00782AEE">
              <w:rPr>
                <w:rFonts w:ascii="TH SarabunPSK" w:hAnsi="TH SarabunPSK" w:cs="TH SarabunPSK"/>
                <w:sz w:val="32"/>
                <w:szCs w:val="32"/>
              </w:rPr>
              <w:t xml:space="preserve">IOC </w:t>
            </w:r>
            <w:r w:rsidRPr="00782AEE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ของผู้เชี่ยวชา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</w:tcPr>
          <w:p w:rsidR="009F4626" w:rsidRDefault="009F4626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626" w:rsidRDefault="009F4626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AE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right w:val="nil"/>
            </w:tcBorders>
          </w:tcPr>
          <w:p w:rsidR="009F4626" w:rsidRPr="00782AEE" w:rsidRDefault="009F4626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AEE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การแปลความหมาย</w:t>
            </w:r>
          </w:p>
          <w:p w:rsidR="009F4626" w:rsidRDefault="009F4626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AEE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</w:tr>
      <w:tr w:rsidR="009F4626" w:rsidTr="00D66E92">
        <w:trPr>
          <w:trHeight w:val="845"/>
        </w:trPr>
        <w:tc>
          <w:tcPr>
            <w:tcW w:w="3431" w:type="dxa"/>
            <w:vMerge/>
            <w:tcBorders>
              <w:left w:val="nil"/>
            </w:tcBorders>
          </w:tcPr>
          <w:p w:rsidR="009F4626" w:rsidRDefault="009F4626" w:rsidP="009F4626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before="120"/>
              <w:ind w:left="540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9F4626" w:rsidRDefault="009F4626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C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</w:p>
          <w:p w:rsidR="009F4626" w:rsidRDefault="009F4626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C8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0" w:type="dxa"/>
            <w:gridSpan w:val="2"/>
          </w:tcPr>
          <w:p w:rsidR="009F4626" w:rsidRDefault="009F4626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C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</w:p>
          <w:p w:rsidR="009F4626" w:rsidRDefault="009F4626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C8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:rsidR="009F4626" w:rsidRDefault="009F4626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C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</w:p>
          <w:p w:rsidR="009F4626" w:rsidRDefault="009F4626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C8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:rsidR="009F4626" w:rsidRDefault="009F4626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C85">
              <w:rPr>
                <w:rFonts w:ascii="TH SarabunPSK" w:hAnsi="TH SarabunPSK" w:cs="TH SarabunPSK"/>
                <w:sz w:val="32"/>
                <w:szCs w:val="32"/>
                <w:cs/>
              </w:rPr>
              <w:t>คนที่</w:t>
            </w:r>
          </w:p>
          <w:p w:rsidR="009F4626" w:rsidRDefault="009F4626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C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2C8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4" w:type="dxa"/>
          </w:tcPr>
          <w:p w:rsidR="009F4626" w:rsidRDefault="009F4626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C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B2C8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Merge/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vMerge/>
            <w:tcBorders>
              <w:right w:val="nil"/>
            </w:tcBorders>
          </w:tcPr>
          <w:p w:rsidR="009F4626" w:rsidRDefault="009F4626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7AE" w:rsidTr="000767AE">
        <w:trPr>
          <w:trHeight w:val="539"/>
        </w:trPr>
        <w:tc>
          <w:tcPr>
            <w:tcW w:w="3431" w:type="dxa"/>
            <w:tcBorders>
              <w:left w:val="nil"/>
            </w:tcBorders>
          </w:tcPr>
          <w:p w:rsidR="000767AE" w:rsidRDefault="000767AE" w:rsidP="000767AE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before="120"/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065F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ด้านสื่อและอุปกรณ์การเรียนการสอน</w:t>
            </w:r>
          </w:p>
        </w:tc>
        <w:tc>
          <w:tcPr>
            <w:tcW w:w="634" w:type="dxa"/>
          </w:tcPr>
          <w:p w:rsidR="000767AE" w:rsidRPr="008B2C85" w:rsidRDefault="000767AE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gridSpan w:val="2"/>
          </w:tcPr>
          <w:p w:rsidR="000767AE" w:rsidRPr="008B2C85" w:rsidRDefault="000767AE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767AE" w:rsidRPr="008B2C85" w:rsidRDefault="000767AE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767AE" w:rsidRPr="008B2C85" w:rsidRDefault="000767AE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4" w:type="dxa"/>
          </w:tcPr>
          <w:p w:rsidR="000767AE" w:rsidRPr="008B2C85" w:rsidRDefault="000767AE" w:rsidP="001F5D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tcBorders>
              <w:right w:val="nil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7AE" w:rsidTr="00D66E92">
        <w:tc>
          <w:tcPr>
            <w:tcW w:w="3431" w:type="dxa"/>
            <w:tcBorders>
              <w:left w:val="nil"/>
            </w:tcBorders>
          </w:tcPr>
          <w:p w:rsidR="000767AE" w:rsidRPr="00965A5D" w:rsidRDefault="000767AE" w:rsidP="000767AE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before="120" w:after="120"/>
              <w:ind w:left="630" w:hanging="6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3.1 </w:t>
            </w:r>
            <w:r w:rsidRPr="00965A5D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ความเหมาะสมของเนื้อหาในแต่ละแบบฝึก</w:t>
            </w:r>
          </w:p>
        </w:tc>
        <w:tc>
          <w:tcPr>
            <w:tcW w:w="634" w:type="dxa"/>
          </w:tcPr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Pr="008C6747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gridSpan w:val="2"/>
          </w:tcPr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Pr="008C6747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Pr="008C6747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Pr="008C6747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4" w:type="dxa"/>
          </w:tcPr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Pr="008C6747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Pr="00EC5053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right w:val="nil"/>
            </w:tcBorders>
          </w:tcPr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Pr="00EC5053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767AE" w:rsidTr="00D66E92">
        <w:tc>
          <w:tcPr>
            <w:tcW w:w="3431" w:type="dxa"/>
            <w:tcBorders>
              <w:left w:val="nil"/>
            </w:tcBorders>
          </w:tcPr>
          <w:p w:rsidR="000767AE" w:rsidRPr="00965A5D" w:rsidRDefault="000767AE" w:rsidP="000767AE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before="120" w:after="120"/>
              <w:ind w:left="630" w:hanging="6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3.2 </w:t>
            </w:r>
            <w:r w:rsidRPr="00965A5D">
              <w:rPr>
                <w:rFonts w:ascii="TH SarabunPSK" w:hAnsi="TH SarabunPSK" w:cs="TH SarabunPSK"/>
                <w:sz w:val="32"/>
                <w:szCs w:val="32"/>
                <w:cs/>
              </w:rPr>
              <w:t>ภาพช่วยให้นักเรียน เรียนอย่างสนุกสนานขนาดของตัวอักษรเข้าใจง่าย ชัดเจน</w:t>
            </w:r>
          </w:p>
        </w:tc>
        <w:tc>
          <w:tcPr>
            <w:tcW w:w="634" w:type="dxa"/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gridSpan w:val="2"/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4" w:type="dxa"/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69" w:type="dxa"/>
            <w:tcBorders>
              <w:right w:val="nil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</w:tr>
      <w:tr w:rsidR="000767AE" w:rsidTr="00D66E92">
        <w:tc>
          <w:tcPr>
            <w:tcW w:w="3431" w:type="dxa"/>
            <w:tcBorders>
              <w:left w:val="nil"/>
            </w:tcBorders>
          </w:tcPr>
          <w:p w:rsidR="000767AE" w:rsidRPr="00965A5D" w:rsidRDefault="000767AE" w:rsidP="000767AE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ind w:left="540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3.3 </w:t>
            </w:r>
            <w:r w:rsidRPr="00965A5D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แบบฝึกทำให้นักเรียนมีส่วนร่วมและเกิดการเรียนรู้อย่างมีความสุข</w:t>
            </w:r>
          </w:p>
        </w:tc>
        <w:tc>
          <w:tcPr>
            <w:tcW w:w="634" w:type="dxa"/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gridSpan w:val="2"/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4" w:type="dxa"/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69" w:type="dxa"/>
            <w:tcBorders>
              <w:right w:val="nil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</w:tr>
      <w:tr w:rsidR="000767AE" w:rsidTr="00D66E92">
        <w:trPr>
          <w:trHeight w:val="598"/>
        </w:trPr>
        <w:tc>
          <w:tcPr>
            <w:tcW w:w="3431" w:type="dxa"/>
            <w:tcBorders>
              <w:left w:val="nil"/>
              <w:bottom w:val="single" w:sz="4" w:space="0" w:color="auto"/>
            </w:tcBorders>
          </w:tcPr>
          <w:p w:rsidR="000767AE" w:rsidRPr="00965A5D" w:rsidRDefault="000767AE" w:rsidP="000767AE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before="120" w:after="120"/>
              <w:ind w:left="540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3.4 </w:t>
            </w:r>
            <w:r w:rsidRPr="00965A5D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นักเรียนสามารถนำความ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รู้ที่ได้ไปใช้ในชีวิตประจำวัน</w:t>
            </w:r>
            <w:r w:rsidRPr="00965A5D">
              <w:rPr>
                <w:rFonts w:ascii="TH SarabunPSK" w:hAnsi="TH SarabunPSK" w:cs="TH SarabunPSK"/>
                <w:sz w:val="32"/>
                <w:szCs w:val="32"/>
                <w:cs/>
              </w:rPr>
              <w:t>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bottom w:val="single" w:sz="4" w:space="0" w:color="auto"/>
              <w:right w:val="nil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767AE" w:rsidTr="00D66E92">
        <w:trPr>
          <w:trHeight w:val="598"/>
        </w:trPr>
        <w:tc>
          <w:tcPr>
            <w:tcW w:w="3431" w:type="dxa"/>
            <w:tcBorders>
              <w:left w:val="nil"/>
              <w:bottom w:val="single" w:sz="4" w:space="0" w:color="auto"/>
            </w:tcBorders>
          </w:tcPr>
          <w:p w:rsidR="000767AE" w:rsidRDefault="000767AE" w:rsidP="001F5DB7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2C2F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ด้านวัดและประเมินผล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tcBorders>
              <w:bottom w:val="single" w:sz="4" w:space="0" w:color="auto"/>
              <w:right w:val="nil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7AE" w:rsidTr="00D66E92">
        <w:tc>
          <w:tcPr>
            <w:tcW w:w="3431" w:type="dxa"/>
            <w:tcBorders>
              <w:left w:val="nil"/>
            </w:tcBorders>
          </w:tcPr>
          <w:p w:rsidR="000767AE" w:rsidRPr="00965A5D" w:rsidRDefault="000767AE" w:rsidP="000767AE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ind w:left="540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4.1 </w:t>
            </w:r>
            <w:r w:rsidRPr="00965A5D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แบบทดสอบก่อนและหลังเรียนมีความยากง่าย พอเหมาะกับระดับความรู้ของนักเรียน</w:t>
            </w:r>
          </w:p>
        </w:tc>
        <w:tc>
          <w:tcPr>
            <w:tcW w:w="634" w:type="dxa"/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20" w:type="dxa"/>
            <w:gridSpan w:val="2"/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69" w:type="dxa"/>
            <w:tcBorders>
              <w:right w:val="nil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</w:tr>
      <w:tr w:rsidR="000767AE" w:rsidTr="00D66E92">
        <w:trPr>
          <w:trHeight w:val="598"/>
        </w:trPr>
        <w:tc>
          <w:tcPr>
            <w:tcW w:w="3431" w:type="dxa"/>
            <w:tcBorders>
              <w:left w:val="nil"/>
              <w:bottom w:val="single" w:sz="4" w:space="0" w:color="auto"/>
            </w:tcBorders>
          </w:tcPr>
          <w:p w:rsidR="000767AE" w:rsidRDefault="000767AE" w:rsidP="000767AE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ind w:left="540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4.2 ข้อคำถามในแบบทดสอบ ไม่คลุมเครือ</w:t>
            </w:r>
          </w:p>
        </w:tc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bottom w:val="single" w:sz="4" w:space="0" w:color="auto"/>
              <w:right w:val="nil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767AE" w:rsidTr="00D66E92">
        <w:trPr>
          <w:trHeight w:val="773"/>
        </w:trPr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67AE" w:rsidRPr="002C2FD8" w:rsidRDefault="000767AE" w:rsidP="000767AE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ind w:left="540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4.3 แบบฝึกทักษะช่วยให้ทบทวนบทเรียน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767AE" w:rsidRDefault="000767AE" w:rsidP="00C26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right w:val="nil"/>
            </w:tcBorders>
          </w:tcPr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C26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767AE" w:rsidTr="00C224E2">
        <w:tc>
          <w:tcPr>
            <w:tcW w:w="3431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0767AE" w:rsidRPr="00965A5D" w:rsidRDefault="000767AE" w:rsidP="000767AE">
            <w:pPr>
              <w:tabs>
                <w:tab w:val="left" w:pos="992"/>
                <w:tab w:val="left" w:pos="1304"/>
                <w:tab w:val="left" w:pos="1616"/>
                <w:tab w:val="left" w:pos="1928"/>
              </w:tabs>
              <w:ind w:left="630" w:hanging="6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4.4 ระยะเวลาที่ใช้ในชุดฝึกเหมาะสม</w:t>
            </w:r>
          </w:p>
        </w:tc>
        <w:tc>
          <w:tcPr>
            <w:tcW w:w="634" w:type="dxa"/>
            <w:tcBorders>
              <w:bottom w:val="double" w:sz="4" w:space="0" w:color="auto"/>
              <w:right w:val="single" w:sz="4" w:space="0" w:color="auto"/>
            </w:tcBorders>
          </w:tcPr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4" w:type="dxa"/>
            <w:tcBorders>
              <w:left w:val="single" w:sz="4" w:space="0" w:color="auto"/>
              <w:bottom w:val="double" w:sz="4" w:space="0" w:color="auto"/>
            </w:tcBorders>
          </w:tcPr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69" w:type="dxa"/>
            <w:tcBorders>
              <w:bottom w:val="double" w:sz="4" w:space="0" w:color="auto"/>
              <w:right w:val="nil"/>
            </w:tcBorders>
          </w:tcPr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7AE" w:rsidRDefault="000767AE" w:rsidP="000767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4335D7" w:rsidRDefault="00B90F21" w:rsidP="00B90F21">
      <w:r>
        <w:t xml:space="preserve"> </w:t>
      </w:r>
    </w:p>
    <w:p w:rsidR="004335D7" w:rsidRDefault="004335D7"/>
    <w:p w:rsidR="004335D7" w:rsidRDefault="004335D7"/>
    <w:sectPr w:rsidR="004335D7" w:rsidSect="00393B89">
      <w:headerReference w:type="default" r:id="rId9"/>
      <w:pgSz w:w="11906" w:h="16838"/>
      <w:pgMar w:top="2160" w:right="1800" w:bottom="1800" w:left="2160" w:header="1440" w:footer="706" w:gutter="0"/>
      <w:pgNumType w:start="20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77" w:rsidRDefault="00BC6E77" w:rsidP="00782AEE">
      <w:r>
        <w:separator/>
      </w:r>
    </w:p>
  </w:endnote>
  <w:endnote w:type="continuationSeparator" w:id="0">
    <w:p w:rsidR="00BC6E77" w:rsidRDefault="00BC6E77" w:rsidP="0078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77" w:rsidRDefault="00BC6E77" w:rsidP="00782AEE">
      <w:r>
        <w:separator/>
      </w:r>
    </w:p>
  </w:footnote>
  <w:footnote w:type="continuationSeparator" w:id="0">
    <w:p w:rsidR="00BC6E77" w:rsidRDefault="00BC6E77" w:rsidP="00782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016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57527" w:rsidRPr="00393B89" w:rsidRDefault="00836F25" w:rsidP="00393B89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A66DB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57527" w:rsidRPr="00A66DB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66DB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B7E7A">
          <w:rPr>
            <w:rFonts w:ascii="TH SarabunPSK" w:hAnsi="TH SarabunPSK" w:cs="TH SarabunPSK"/>
            <w:noProof/>
            <w:sz w:val="32"/>
            <w:szCs w:val="32"/>
          </w:rPr>
          <w:t>233</w:t>
        </w:r>
        <w:r w:rsidRPr="00A66DB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259A"/>
    <w:multiLevelType w:val="hybridMultilevel"/>
    <w:tmpl w:val="9BDA65FC"/>
    <w:lvl w:ilvl="0" w:tplc="F43A1E4C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10515"/>
    <w:multiLevelType w:val="hybridMultilevel"/>
    <w:tmpl w:val="A1BC25CC"/>
    <w:lvl w:ilvl="0" w:tplc="8B1E88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15F1B"/>
    <w:rsid w:val="00001308"/>
    <w:rsid w:val="00003F2B"/>
    <w:rsid w:val="00021DCA"/>
    <w:rsid w:val="000332D0"/>
    <w:rsid w:val="000362B1"/>
    <w:rsid w:val="000413EE"/>
    <w:rsid w:val="00042DAA"/>
    <w:rsid w:val="000767AE"/>
    <w:rsid w:val="00095EAE"/>
    <w:rsid w:val="000A0390"/>
    <w:rsid w:val="000A316C"/>
    <w:rsid w:val="000B533B"/>
    <w:rsid w:val="000E1615"/>
    <w:rsid w:val="00115F1B"/>
    <w:rsid w:val="00126C15"/>
    <w:rsid w:val="00127737"/>
    <w:rsid w:val="00140D33"/>
    <w:rsid w:val="001430A4"/>
    <w:rsid w:val="00164157"/>
    <w:rsid w:val="001726EE"/>
    <w:rsid w:val="00176B43"/>
    <w:rsid w:val="00190337"/>
    <w:rsid w:val="001937F1"/>
    <w:rsid w:val="001A4CA5"/>
    <w:rsid w:val="001B7E7A"/>
    <w:rsid w:val="001E73BB"/>
    <w:rsid w:val="001F0A67"/>
    <w:rsid w:val="001F2E9C"/>
    <w:rsid w:val="001F3718"/>
    <w:rsid w:val="001F5DB7"/>
    <w:rsid w:val="002127ED"/>
    <w:rsid w:val="00215011"/>
    <w:rsid w:val="0022465D"/>
    <w:rsid w:val="00231B00"/>
    <w:rsid w:val="0023410B"/>
    <w:rsid w:val="00234915"/>
    <w:rsid w:val="00243B5E"/>
    <w:rsid w:val="00251378"/>
    <w:rsid w:val="00261975"/>
    <w:rsid w:val="002701E9"/>
    <w:rsid w:val="002727B7"/>
    <w:rsid w:val="00286172"/>
    <w:rsid w:val="0029595D"/>
    <w:rsid w:val="002A3B05"/>
    <w:rsid w:val="002A56DE"/>
    <w:rsid w:val="002B694D"/>
    <w:rsid w:val="002C7F9D"/>
    <w:rsid w:val="002D111C"/>
    <w:rsid w:val="002E7444"/>
    <w:rsid w:val="00322838"/>
    <w:rsid w:val="00332EB8"/>
    <w:rsid w:val="00337434"/>
    <w:rsid w:val="0034172F"/>
    <w:rsid w:val="00355769"/>
    <w:rsid w:val="0037069A"/>
    <w:rsid w:val="00371BCC"/>
    <w:rsid w:val="00375F9F"/>
    <w:rsid w:val="003764F9"/>
    <w:rsid w:val="00393058"/>
    <w:rsid w:val="00393B89"/>
    <w:rsid w:val="003B2BF5"/>
    <w:rsid w:val="003C4367"/>
    <w:rsid w:val="003D79AD"/>
    <w:rsid w:val="003E174E"/>
    <w:rsid w:val="00406D5A"/>
    <w:rsid w:val="004239AE"/>
    <w:rsid w:val="004272CF"/>
    <w:rsid w:val="004335D7"/>
    <w:rsid w:val="00451E7D"/>
    <w:rsid w:val="00472C61"/>
    <w:rsid w:val="0047310F"/>
    <w:rsid w:val="00473BB9"/>
    <w:rsid w:val="00485C78"/>
    <w:rsid w:val="004A4EA7"/>
    <w:rsid w:val="004C063E"/>
    <w:rsid w:val="004D75EA"/>
    <w:rsid w:val="004E01C9"/>
    <w:rsid w:val="004E1751"/>
    <w:rsid w:val="004F464A"/>
    <w:rsid w:val="00500384"/>
    <w:rsid w:val="005173FD"/>
    <w:rsid w:val="005350A6"/>
    <w:rsid w:val="00536F5F"/>
    <w:rsid w:val="00581418"/>
    <w:rsid w:val="005A385B"/>
    <w:rsid w:val="005C2C9D"/>
    <w:rsid w:val="005C4945"/>
    <w:rsid w:val="005E37EA"/>
    <w:rsid w:val="005F4136"/>
    <w:rsid w:val="0060003B"/>
    <w:rsid w:val="00625457"/>
    <w:rsid w:val="00634516"/>
    <w:rsid w:val="006350B3"/>
    <w:rsid w:val="0065726B"/>
    <w:rsid w:val="00657527"/>
    <w:rsid w:val="0067434A"/>
    <w:rsid w:val="006765FD"/>
    <w:rsid w:val="00693857"/>
    <w:rsid w:val="00697680"/>
    <w:rsid w:val="00697BCA"/>
    <w:rsid w:val="006A5212"/>
    <w:rsid w:val="006B5324"/>
    <w:rsid w:val="006D5C4C"/>
    <w:rsid w:val="006E1572"/>
    <w:rsid w:val="006E24FA"/>
    <w:rsid w:val="00705CC3"/>
    <w:rsid w:val="00705E04"/>
    <w:rsid w:val="00743BF9"/>
    <w:rsid w:val="00745D00"/>
    <w:rsid w:val="00763462"/>
    <w:rsid w:val="00782AEE"/>
    <w:rsid w:val="007938FC"/>
    <w:rsid w:val="007A396F"/>
    <w:rsid w:val="007B0C11"/>
    <w:rsid w:val="007C4B4A"/>
    <w:rsid w:val="007D2BF1"/>
    <w:rsid w:val="007D70E7"/>
    <w:rsid w:val="007E7343"/>
    <w:rsid w:val="00803A61"/>
    <w:rsid w:val="00803BB8"/>
    <w:rsid w:val="008127F1"/>
    <w:rsid w:val="008176F5"/>
    <w:rsid w:val="0083409E"/>
    <w:rsid w:val="00835F50"/>
    <w:rsid w:val="008360AE"/>
    <w:rsid w:val="00836F25"/>
    <w:rsid w:val="00841911"/>
    <w:rsid w:val="00853233"/>
    <w:rsid w:val="00877F83"/>
    <w:rsid w:val="00891A2D"/>
    <w:rsid w:val="00893A2E"/>
    <w:rsid w:val="008A567C"/>
    <w:rsid w:val="008B2C85"/>
    <w:rsid w:val="008B5831"/>
    <w:rsid w:val="008C6747"/>
    <w:rsid w:val="008D004E"/>
    <w:rsid w:val="008E0878"/>
    <w:rsid w:val="008E628B"/>
    <w:rsid w:val="0091198A"/>
    <w:rsid w:val="009152F0"/>
    <w:rsid w:val="009251ED"/>
    <w:rsid w:val="009644ED"/>
    <w:rsid w:val="00971EBE"/>
    <w:rsid w:val="0097315A"/>
    <w:rsid w:val="00974227"/>
    <w:rsid w:val="00974DA7"/>
    <w:rsid w:val="00992FC5"/>
    <w:rsid w:val="009A462E"/>
    <w:rsid w:val="009B6819"/>
    <w:rsid w:val="009B77E9"/>
    <w:rsid w:val="009C2D8F"/>
    <w:rsid w:val="009E2385"/>
    <w:rsid w:val="009F339E"/>
    <w:rsid w:val="009F352A"/>
    <w:rsid w:val="009F4626"/>
    <w:rsid w:val="009F6EB7"/>
    <w:rsid w:val="00A01243"/>
    <w:rsid w:val="00A01EFA"/>
    <w:rsid w:val="00A179C4"/>
    <w:rsid w:val="00A434DC"/>
    <w:rsid w:val="00A45D6A"/>
    <w:rsid w:val="00A46DD3"/>
    <w:rsid w:val="00A57C19"/>
    <w:rsid w:val="00A66DB2"/>
    <w:rsid w:val="00A70E59"/>
    <w:rsid w:val="00A75E81"/>
    <w:rsid w:val="00A80869"/>
    <w:rsid w:val="00A92447"/>
    <w:rsid w:val="00AA33D9"/>
    <w:rsid w:val="00AB55DA"/>
    <w:rsid w:val="00AC58BF"/>
    <w:rsid w:val="00AD6653"/>
    <w:rsid w:val="00B10727"/>
    <w:rsid w:val="00B16C2D"/>
    <w:rsid w:val="00B22251"/>
    <w:rsid w:val="00B3267B"/>
    <w:rsid w:val="00B510B2"/>
    <w:rsid w:val="00B5586F"/>
    <w:rsid w:val="00B90F21"/>
    <w:rsid w:val="00BA668E"/>
    <w:rsid w:val="00BC4573"/>
    <w:rsid w:val="00BC6E77"/>
    <w:rsid w:val="00BC7BCC"/>
    <w:rsid w:val="00BF0874"/>
    <w:rsid w:val="00BF7D98"/>
    <w:rsid w:val="00C06423"/>
    <w:rsid w:val="00C21288"/>
    <w:rsid w:val="00C224E2"/>
    <w:rsid w:val="00C262B6"/>
    <w:rsid w:val="00C27AD4"/>
    <w:rsid w:val="00C43574"/>
    <w:rsid w:val="00C43B10"/>
    <w:rsid w:val="00C57C4F"/>
    <w:rsid w:val="00C627FC"/>
    <w:rsid w:val="00C77D4E"/>
    <w:rsid w:val="00C810DE"/>
    <w:rsid w:val="00C94C15"/>
    <w:rsid w:val="00CA556F"/>
    <w:rsid w:val="00CB0787"/>
    <w:rsid w:val="00CB3C81"/>
    <w:rsid w:val="00CD0F2D"/>
    <w:rsid w:val="00CD3851"/>
    <w:rsid w:val="00CE1AA9"/>
    <w:rsid w:val="00CE3635"/>
    <w:rsid w:val="00CE723D"/>
    <w:rsid w:val="00CF5B9F"/>
    <w:rsid w:val="00D35794"/>
    <w:rsid w:val="00D41BC1"/>
    <w:rsid w:val="00D469F1"/>
    <w:rsid w:val="00D532BD"/>
    <w:rsid w:val="00D66E92"/>
    <w:rsid w:val="00D870EB"/>
    <w:rsid w:val="00DA536E"/>
    <w:rsid w:val="00DA64F8"/>
    <w:rsid w:val="00DA6CC7"/>
    <w:rsid w:val="00DA706A"/>
    <w:rsid w:val="00DA7EE6"/>
    <w:rsid w:val="00DB65E5"/>
    <w:rsid w:val="00DD05E0"/>
    <w:rsid w:val="00DD0999"/>
    <w:rsid w:val="00DD4433"/>
    <w:rsid w:val="00E311F9"/>
    <w:rsid w:val="00E56FE2"/>
    <w:rsid w:val="00E630F1"/>
    <w:rsid w:val="00E75550"/>
    <w:rsid w:val="00E75753"/>
    <w:rsid w:val="00E90888"/>
    <w:rsid w:val="00EB4852"/>
    <w:rsid w:val="00EC05F5"/>
    <w:rsid w:val="00EC0888"/>
    <w:rsid w:val="00EC5053"/>
    <w:rsid w:val="00EC7AC1"/>
    <w:rsid w:val="00EE1A54"/>
    <w:rsid w:val="00EE2BB2"/>
    <w:rsid w:val="00EF7E01"/>
    <w:rsid w:val="00F272B4"/>
    <w:rsid w:val="00F401D6"/>
    <w:rsid w:val="00F45566"/>
    <w:rsid w:val="00F60526"/>
    <w:rsid w:val="00F71E46"/>
    <w:rsid w:val="00F73030"/>
    <w:rsid w:val="00F76DF5"/>
    <w:rsid w:val="00F94E4E"/>
    <w:rsid w:val="00FA4B68"/>
    <w:rsid w:val="00FB3CF6"/>
    <w:rsid w:val="00FC4A88"/>
    <w:rsid w:val="00FC7F9B"/>
    <w:rsid w:val="00FE1D2D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1B"/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F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33D9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A4EA7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</w:rPr>
  </w:style>
  <w:style w:type="character" w:customStyle="1" w:styleId="a5">
    <w:name w:val="หัวกระดาษ อักขระ"/>
    <w:basedOn w:val="a0"/>
    <w:link w:val="a4"/>
    <w:uiPriority w:val="99"/>
    <w:rsid w:val="004A4EA7"/>
    <w:rPr>
      <w:rFonts w:ascii="Calibri" w:eastAsia="Calibri" w:hAnsi="Calibri" w:cs="Angsana New"/>
    </w:rPr>
  </w:style>
  <w:style w:type="character" w:customStyle="1" w:styleId="apple-converted-space">
    <w:name w:val="apple-converted-space"/>
    <w:basedOn w:val="a0"/>
    <w:rsid w:val="004A4EA7"/>
  </w:style>
  <w:style w:type="paragraph" w:styleId="a6">
    <w:name w:val="List Paragraph"/>
    <w:basedOn w:val="a"/>
    <w:uiPriority w:val="34"/>
    <w:qFormat/>
    <w:rsid w:val="00625457"/>
    <w:pPr>
      <w:spacing w:after="2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styleId="a7">
    <w:name w:val="Placeholder Text"/>
    <w:basedOn w:val="a0"/>
    <w:uiPriority w:val="99"/>
    <w:semiHidden/>
    <w:rsid w:val="009F352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F352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F352A"/>
    <w:rPr>
      <w:rFonts w:ascii="Tahoma" w:eastAsia="Batang" w:hAnsi="Tahoma" w:cs="Angsana New"/>
      <w:sz w:val="16"/>
      <w:szCs w:val="20"/>
      <w:lang w:eastAsia="ko-KR"/>
    </w:rPr>
  </w:style>
  <w:style w:type="paragraph" w:styleId="aa">
    <w:name w:val="footer"/>
    <w:basedOn w:val="a"/>
    <w:link w:val="ab"/>
    <w:uiPriority w:val="99"/>
    <w:semiHidden/>
    <w:unhideWhenUsed/>
    <w:rsid w:val="00782AEE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782AEE"/>
    <w:rPr>
      <w:rFonts w:ascii="Times New Roman" w:eastAsia="Batang" w:hAnsi="Times New Roman" w:cs="Angsana New"/>
      <w:sz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55BC-D3D7-4340-9B9B-48050203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25</Pages>
  <Words>1638</Words>
  <Characters>9341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38</cp:revision>
  <cp:lastPrinted>2017-07-20T06:45:00Z</cp:lastPrinted>
  <dcterms:created xsi:type="dcterms:W3CDTF">2014-10-18T15:36:00Z</dcterms:created>
  <dcterms:modified xsi:type="dcterms:W3CDTF">2017-07-20T06:45:00Z</dcterms:modified>
</cp:coreProperties>
</file>