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78" w:rsidRDefault="00645A7C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-342900</wp:posOffset>
            </wp:positionV>
            <wp:extent cx="2162175" cy="2162175"/>
            <wp:effectExtent l="19050" t="0" r="9525" b="0"/>
            <wp:wrapNone/>
            <wp:docPr id="5" name="Picture 3" descr="D:\รวมงาน\images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วมงาน\images - Copy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-342900</wp:posOffset>
            </wp:positionV>
            <wp:extent cx="2143125" cy="2143125"/>
            <wp:effectExtent l="19050" t="0" r="9525" b="0"/>
            <wp:wrapNone/>
            <wp:docPr id="4" name="Picture 3" descr="D:\รวมงาน\images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วมงาน\images - Copy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Default="00662E5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107950</wp:posOffset>
            </wp:positionV>
            <wp:extent cx="1238250" cy="923925"/>
            <wp:effectExtent l="19050" t="0" r="0" b="0"/>
            <wp:wrapNone/>
            <wp:docPr id="2" name="Picture 1" descr="D:\รวมงาน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Default="00756078" w:rsidP="007560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56078" w:rsidRPr="000F1E28" w:rsidRDefault="000F1E28" w:rsidP="000F1E2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3264535</wp:posOffset>
            </wp:positionV>
            <wp:extent cx="4772025" cy="1143000"/>
            <wp:effectExtent l="19050" t="0" r="9525" b="0"/>
            <wp:wrapNone/>
            <wp:docPr id="1" name="Picture 1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E58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273685</wp:posOffset>
            </wp:positionV>
            <wp:extent cx="3333750" cy="3333750"/>
            <wp:effectExtent l="19050" t="0" r="0" b="0"/>
            <wp:wrapNone/>
            <wp:docPr id="3" name="Picture 2" descr="D:\รวมงาน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วมงาน\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87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</w:t>
      </w:r>
      <w:r w:rsidR="00756078" w:rsidRPr="0073326C">
        <w:rPr>
          <w:rFonts w:ascii="TH SarabunPSK" w:hAnsi="TH SarabunPSK" w:cs="TH SarabunPSK"/>
          <w:b/>
          <w:bCs/>
          <w:sz w:val="48"/>
          <w:szCs w:val="48"/>
          <w:cs/>
        </w:rPr>
        <w:t>การอ่านพยัญชนะไทย  ๔๔  ตัว</w:t>
      </w:r>
    </w:p>
    <w:sectPr w:rsidR="00756078" w:rsidRPr="000F1E28" w:rsidSect="00AB2487">
      <w:headerReference w:type="default" r:id="rId11"/>
      <w:pgSz w:w="11906" w:h="16838"/>
      <w:pgMar w:top="2160" w:right="1800" w:bottom="1800" w:left="2160" w:header="1440" w:footer="706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B1" w:rsidRDefault="006870B1" w:rsidP="00EF37FE">
      <w:r>
        <w:separator/>
      </w:r>
    </w:p>
  </w:endnote>
  <w:endnote w:type="continuationSeparator" w:id="0">
    <w:p w:rsidR="006870B1" w:rsidRDefault="006870B1" w:rsidP="00EF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B1" w:rsidRDefault="006870B1" w:rsidP="00EF37FE">
      <w:r>
        <w:separator/>
      </w:r>
    </w:p>
  </w:footnote>
  <w:footnote w:type="continuationSeparator" w:id="0">
    <w:p w:rsidR="006870B1" w:rsidRDefault="006870B1" w:rsidP="00EF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E5" w:rsidRPr="00253DC7" w:rsidRDefault="00253DC7" w:rsidP="00CE2F29">
    <w:pPr>
      <w:pStyle w:val="a5"/>
      <w:jc w:val="center"/>
      <w:rPr>
        <w:rFonts w:ascii="TH SarabunPSK" w:hAnsi="TH SarabunPSK" w:cs="TH SarabunPSK"/>
        <w:sz w:val="36"/>
        <w:szCs w:val="36"/>
      </w:rPr>
    </w:pPr>
    <w:r w:rsidRPr="00253DC7">
      <w:rPr>
        <w:rFonts w:ascii="TH SarabunPSK" w:hAnsi="TH SarabunPSK" w:cs="TH SarabunPSK"/>
        <w:sz w:val="36"/>
        <w:szCs w:val="36"/>
      </w:rPr>
      <w:t>1</w:t>
    </w:r>
    <w:r w:rsidR="00894013">
      <w:rPr>
        <w:rFonts w:ascii="TH SarabunPSK" w:hAnsi="TH SarabunPSK" w:cs="TH SarabunPSK"/>
        <w:sz w:val="36"/>
        <w:szCs w:val="36"/>
      </w:rPr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56078"/>
    <w:rsid w:val="00014EF1"/>
    <w:rsid w:val="000407A5"/>
    <w:rsid w:val="000743BA"/>
    <w:rsid w:val="00095EAE"/>
    <w:rsid w:val="000F1E28"/>
    <w:rsid w:val="00126C15"/>
    <w:rsid w:val="00127737"/>
    <w:rsid w:val="001726EE"/>
    <w:rsid w:val="00176B43"/>
    <w:rsid w:val="00191DF6"/>
    <w:rsid w:val="0022465D"/>
    <w:rsid w:val="00231B00"/>
    <w:rsid w:val="00234915"/>
    <w:rsid w:val="00253DC7"/>
    <w:rsid w:val="00261975"/>
    <w:rsid w:val="002A56DE"/>
    <w:rsid w:val="002D2639"/>
    <w:rsid w:val="003335AE"/>
    <w:rsid w:val="00337434"/>
    <w:rsid w:val="003764F9"/>
    <w:rsid w:val="00393058"/>
    <w:rsid w:val="003C787F"/>
    <w:rsid w:val="00415FF4"/>
    <w:rsid w:val="00426CA8"/>
    <w:rsid w:val="004869A1"/>
    <w:rsid w:val="004E2B37"/>
    <w:rsid w:val="004F099E"/>
    <w:rsid w:val="0051723B"/>
    <w:rsid w:val="0053733A"/>
    <w:rsid w:val="0057370C"/>
    <w:rsid w:val="005A35C9"/>
    <w:rsid w:val="005C2C9D"/>
    <w:rsid w:val="005C4945"/>
    <w:rsid w:val="00611FD2"/>
    <w:rsid w:val="00645A7C"/>
    <w:rsid w:val="0065726B"/>
    <w:rsid w:val="00662E58"/>
    <w:rsid w:val="0067212B"/>
    <w:rsid w:val="0067434A"/>
    <w:rsid w:val="006870B1"/>
    <w:rsid w:val="006E24FA"/>
    <w:rsid w:val="00704E43"/>
    <w:rsid w:val="00705CC3"/>
    <w:rsid w:val="00756078"/>
    <w:rsid w:val="00763462"/>
    <w:rsid w:val="007826E5"/>
    <w:rsid w:val="007B248F"/>
    <w:rsid w:val="007D2BF1"/>
    <w:rsid w:val="0080014F"/>
    <w:rsid w:val="00803BB8"/>
    <w:rsid w:val="00805DD2"/>
    <w:rsid w:val="00841911"/>
    <w:rsid w:val="0088134E"/>
    <w:rsid w:val="00893A2E"/>
    <w:rsid w:val="00894013"/>
    <w:rsid w:val="008A567C"/>
    <w:rsid w:val="008B496C"/>
    <w:rsid w:val="008D7EC8"/>
    <w:rsid w:val="009251ED"/>
    <w:rsid w:val="00927552"/>
    <w:rsid w:val="00974227"/>
    <w:rsid w:val="00976BF1"/>
    <w:rsid w:val="00992751"/>
    <w:rsid w:val="009A462E"/>
    <w:rsid w:val="009B6F0E"/>
    <w:rsid w:val="009B77E9"/>
    <w:rsid w:val="009E09A2"/>
    <w:rsid w:val="00A12370"/>
    <w:rsid w:val="00A57C19"/>
    <w:rsid w:val="00A80869"/>
    <w:rsid w:val="00AB2487"/>
    <w:rsid w:val="00AD01BF"/>
    <w:rsid w:val="00BC1DC4"/>
    <w:rsid w:val="00C6001F"/>
    <w:rsid w:val="00C77D4E"/>
    <w:rsid w:val="00C810DE"/>
    <w:rsid w:val="00C84EBB"/>
    <w:rsid w:val="00CD524E"/>
    <w:rsid w:val="00CE2F29"/>
    <w:rsid w:val="00CF7AEF"/>
    <w:rsid w:val="00D62649"/>
    <w:rsid w:val="00D6779A"/>
    <w:rsid w:val="00DA706A"/>
    <w:rsid w:val="00E107D8"/>
    <w:rsid w:val="00E46DD4"/>
    <w:rsid w:val="00E509AB"/>
    <w:rsid w:val="00E75753"/>
    <w:rsid w:val="00E91F59"/>
    <w:rsid w:val="00EB4852"/>
    <w:rsid w:val="00EF37FE"/>
    <w:rsid w:val="00EF7686"/>
    <w:rsid w:val="00F02782"/>
    <w:rsid w:val="00F401D6"/>
    <w:rsid w:val="00F4112D"/>
    <w:rsid w:val="00F62B1F"/>
    <w:rsid w:val="00F73030"/>
    <w:rsid w:val="00FA5A81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78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5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E58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F37F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F37FE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EF37F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F37F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28</cp:revision>
  <cp:lastPrinted>2017-07-20T06:40:00Z</cp:lastPrinted>
  <dcterms:created xsi:type="dcterms:W3CDTF">2014-10-19T00:45:00Z</dcterms:created>
  <dcterms:modified xsi:type="dcterms:W3CDTF">2017-07-20T06:40:00Z</dcterms:modified>
</cp:coreProperties>
</file>