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bookmarkStart w:id="0" w:name="_GoBack"/>
      <w:bookmarkEnd w:id="0"/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FE16E8" w:rsidRPr="001B5386" w:rsidRDefault="00FE16E8" w:rsidP="00FE16E8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แบบประเมินคุณภาพ</w:t>
      </w:r>
    </w:p>
    <w:p w:rsidR="0085153E" w:rsidRPr="0085153E" w:rsidRDefault="007D2B69" w:rsidP="008515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2B69">
        <w:rPr>
          <w:rFonts w:ascii="TH SarabunPSK" w:hAnsi="TH SarabunPSK" w:cs="TH SarabunPSK"/>
          <w:b/>
          <w:bCs/>
          <w:sz w:val="40"/>
          <w:szCs w:val="40"/>
          <w:cs/>
        </w:rPr>
        <w:t>การพัฒนา</w:t>
      </w:r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>ระบบฐานข้อมูลชุมชน ผ่าน</w:t>
      </w:r>
      <w:proofErr w:type="spellStart"/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>แอป</w:t>
      </w:r>
      <w:proofErr w:type="spellEnd"/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>พลิ</w:t>
      </w:r>
      <w:proofErr w:type="spellStart"/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>เค</w:t>
      </w:r>
      <w:proofErr w:type="spellEnd"/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>ชันแอน</w:t>
      </w:r>
      <w:proofErr w:type="spellStart"/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>ดรอยด์</w:t>
      </w:r>
      <w:proofErr w:type="spellEnd"/>
      <w:r w:rsidR="0085153E" w:rsidRPr="0085153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5153E" w:rsidRDefault="0085153E" w:rsidP="0085153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85153E">
        <w:rPr>
          <w:rFonts w:ascii="TH SarabunPSK" w:hAnsi="TH SarabunPSK" w:cs="TH SarabunPSK"/>
          <w:b/>
          <w:bCs/>
          <w:sz w:val="40"/>
          <w:szCs w:val="40"/>
          <w:cs/>
        </w:rPr>
        <w:t>ตำบลแวง</w:t>
      </w:r>
      <w:proofErr w:type="spellStart"/>
      <w:r w:rsidRPr="0085153E">
        <w:rPr>
          <w:rFonts w:ascii="TH SarabunPSK" w:hAnsi="TH SarabunPSK" w:cs="TH SarabunPSK"/>
          <w:b/>
          <w:bCs/>
          <w:sz w:val="40"/>
          <w:szCs w:val="40"/>
          <w:cs/>
        </w:rPr>
        <w:t>น่าง</w:t>
      </w:r>
      <w:proofErr w:type="spellEnd"/>
      <w:r w:rsidRPr="0085153E">
        <w:rPr>
          <w:rFonts w:ascii="TH SarabunPSK" w:hAnsi="TH SarabunPSK" w:cs="TH SarabunPSK"/>
          <w:b/>
          <w:bCs/>
          <w:sz w:val="40"/>
          <w:szCs w:val="40"/>
          <w:cs/>
        </w:rPr>
        <w:t xml:space="preserve"> อำเภอเมือง จังหวัดมหาสารคาม </w:t>
      </w:r>
    </w:p>
    <w:p w:rsidR="00FE16E8" w:rsidRPr="001B5386" w:rsidRDefault="00FE16E8" w:rsidP="0085153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FE16E8" w:rsidRPr="001B5386" w:rsidRDefault="007D2B69" w:rsidP="00FE16E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รินทรา  สุกพวงแก้ว</w:t>
      </w:r>
      <w:r w:rsidR="00FE16E8"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</w:t>
      </w:r>
      <w:r w:rsidR="00FE16E8" w:rsidRPr="005A0C3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A0C3B" w:rsidRPr="005A0C3B">
        <w:rPr>
          <w:rFonts w:ascii="TH SarabunPSK" w:eastAsia="Cordia New" w:hAnsi="TH SarabunPSK" w:cs="TH SarabunPSK"/>
          <w:sz w:val="32"/>
          <w:szCs w:val="32"/>
        </w:rPr>
        <w:t>553170010</w:t>
      </w:r>
      <w:r>
        <w:rPr>
          <w:rFonts w:ascii="TH SarabunPSK" w:eastAsia="Cordia New" w:hAnsi="TH SarabunPSK" w:cs="TH SarabunPSK"/>
          <w:sz w:val="32"/>
          <w:szCs w:val="32"/>
        </w:rPr>
        <w:t>227</w:t>
      </w:r>
      <w:r w:rsidR="00FE16E8" w:rsidRPr="001B5386">
        <w:rPr>
          <w:rFonts w:ascii="TH SarabunPSK" w:eastAsia="Cordia New" w:hAnsi="TH SarabunPSK" w:cs="TH SarabunPSK"/>
          <w:sz w:val="32"/>
          <w:szCs w:val="32"/>
        </w:rPr>
        <w:br/>
      </w:r>
      <w:r w:rsidR="00737F14">
        <w:rPr>
          <w:rFonts w:ascii="TH SarabunPSK" w:eastAsia="Cordia New" w:hAnsi="TH SarabunPSK" w:cs="TH SarabunPSK"/>
          <w:sz w:val="32"/>
          <w:szCs w:val="32"/>
          <w:cs/>
        </w:rPr>
        <w:t>คณะเทคโนโลย</w:t>
      </w:r>
      <w:r w:rsidR="00737F14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FE16E8" w:rsidRPr="001B5386">
        <w:rPr>
          <w:rFonts w:ascii="TH SarabunPSK" w:eastAsia="Cordia New" w:hAnsi="TH SarabunPSK" w:cs="TH SarabunPSK"/>
          <w:sz w:val="32"/>
          <w:szCs w:val="32"/>
          <w:cs/>
        </w:rPr>
        <w:t>สารสนเทศ สาขาวิชาเทคโนโลยีสารสนเทศ มหาวิทยาลัยราช</w:t>
      </w:r>
      <w:proofErr w:type="spellStart"/>
      <w:r w:rsidR="00FE16E8" w:rsidRPr="001B5386">
        <w:rPr>
          <w:rFonts w:ascii="TH SarabunPSK" w:eastAsia="Cordia New" w:hAnsi="TH SarabunPSK" w:cs="TH SarabunPSK"/>
          <w:sz w:val="32"/>
          <w:szCs w:val="32"/>
          <w:cs/>
        </w:rPr>
        <w:t>ภัฏ</w:t>
      </w:r>
      <w:proofErr w:type="spellEnd"/>
      <w:r w:rsidR="00FE16E8" w:rsidRPr="001B5386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FE16E8" w:rsidRPr="001B5386" w:rsidRDefault="00FE16E8" w:rsidP="00FE16E8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FE16E8" w:rsidRPr="00CA219F" w:rsidRDefault="00FE16E8" w:rsidP="0085153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</w:t>
      </w:r>
      <w:r w:rsidR="0085153E" w:rsidRPr="0085153E">
        <w:rPr>
          <w:rFonts w:ascii="TH SarabunPSK" w:hAnsi="TH SarabunPSK" w:cs="TH SarabunPSK"/>
          <w:sz w:val="32"/>
          <w:szCs w:val="32"/>
          <w:cs/>
        </w:rPr>
        <w:t>ระบบฐานข้อมูลชุมชน ผ่าน</w:t>
      </w:r>
      <w:proofErr w:type="spellStart"/>
      <w:r w:rsidR="0085153E" w:rsidRPr="0085153E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="0085153E" w:rsidRPr="0085153E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="0085153E" w:rsidRPr="0085153E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85153E" w:rsidRPr="0085153E">
        <w:rPr>
          <w:rFonts w:ascii="TH SarabunPSK" w:hAnsi="TH SarabunPSK" w:cs="TH SarabunPSK"/>
          <w:sz w:val="32"/>
          <w:szCs w:val="32"/>
          <w:cs/>
        </w:rPr>
        <w:t>ชันแอน</w:t>
      </w:r>
      <w:proofErr w:type="spellStart"/>
      <w:r w:rsidR="0085153E" w:rsidRPr="0085153E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="0085153E" w:rsidRPr="0085153E">
        <w:rPr>
          <w:rFonts w:ascii="TH SarabunPSK" w:hAnsi="TH SarabunPSK" w:cs="TH SarabunPSK"/>
          <w:sz w:val="32"/>
          <w:szCs w:val="32"/>
          <w:cs/>
        </w:rPr>
        <w:t xml:space="preserve"> ตำบลแวง</w:t>
      </w:r>
      <w:proofErr w:type="spellStart"/>
      <w:r w:rsidR="0085153E" w:rsidRPr="0085153E">
        <w:rPr>
          <w:rFonts w:ascii="TH SarabunPSK" w:hAnsi="TH SarabunPSK" w:cs="TH SarabunPSK"/>
          <w:sz w:val="32"/>
          <w:szCs w:val="32"/>
          <w:cs/>
        </w:rPr>
        <w:t>น่าง</w:t>
      </w:r>
      <w:proofErr w:type="spellEnd"/>
      <w:r w:rsidR="0085153E" w:rsidRPr="0085153E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จังหวัดมหาสารคาม </w:t>
      </w:r>
      <w:r w:rsidRPr="001B5386">
        <w:rPr>
          <w:rFonts w:ascii="TH SarabunPSK" w:hAnsi="TH SarabunPSK" w:cs="TH SarabunPSK"/>
          <w:sz w:val="32"/>
          <w:szCs w:val="32"/>
          <w:cs/>
        </w:rPr>
        <w:t>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1)  การประเมินฟังก์ชั</w:t>
      </w:r>
      <w:r w:rsidRPr="001B5386">
        <w:rPr>
          <w:rFonts w:ascii="TH SarabunPSK" w:hAnsi="TH SarabunPSK" w:cs="TH SarabunPSK"/>
          <w:sz w:val="32"/>
          <w:szCs w:val="32"/>
          <w:cs/>
        </w:rPr>
        <w:t>นการทำงานของระบบ (</w:t>
      </w:r>
      <w:r w:rsidRPr="001B5386">
        <w:rPr>
          <w:rFonts w:ascii="TH SarabunPSK" w:hAnsi="TH SarabunPSK" w:cs="TH SarabunPSK"/>
          <w:sz w:val="32"/>
          <w:szCs w:val="32"/>
        </w:rPr>
        <w:t>Functional Test)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1B5386">
        <w:rPr>
          <w:rFonts w:ascii="TH SarabunPSK" w:hAnsi="TH SarabunPSK" w:cs="TH SarabunPSK"/>
          <w:sz w:val="32"/>
          <w:szCs w:val="32"/>
        </w:rPr>
        <w:t>Usability Test)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 w:rsidRPr="001B5386">
        <w:rPr>
          <w:rFonts w:ascii="TH SarabunPSK" w:hAnsi="TH SarabunPSK" w:cs="TH SarabunPSK"/>
          <w:sz w:val="32"/>
          <w:szCs w:val="32"/>
        </w:rPr>
        <w:t>Result Test)</w:t>
      </w:r>
    </w:p>
    <w:p w:rsidR="00FE16E8" w:rsidRPr="001B5386" w:rsidRDefault="00FE16E8" w:rsidP="00FE16E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 w:rsidRPr="001B5386">
        <w:rPr>
          <w:rFonts w:ascii="TH SarabunPSK" w:hAnsi="TH SarabunPSK" w:cs="TH SarabunPSK"/>
          <w:sz w:val="32"/>
          <w:szCs w:val="32"/>
        </w:rPr>
        <w:t>Security Test)</w:t>
      </w:r>
    </w:p>
    <w:p w:rsidR="00FE16E8" w:rsidRPr="001B5386" w:rsidRDefault="00FE16E8" w:rsidP="00FE16E8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1B5386">
        <w:rPr>
          <w:rFonts w:ascii="TH SarabunPSK" w:hAnsi="TH SarabunPSK" w:cs="TH SarabunPSK"/>
          <w:sz w:val="32"/>
          <w:szCs w:val="32"/>
        </w:rPr>
        <w:t>Documentation)</w:t>
      </w:r>
    </w:p>
    <w:p w:rsidR="00FE16E8" w:rsidRPr="001B5386" w:rsidRDefault="00FE16E8" w:rsidP="00FE16E8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E16E8" w:rsidRPr="004D11F6" w:rsidRDefault="00FE16E8" w:rsidP="004D11F6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</w:t>
      </w:r>
      <w:r w:rsidR="004D11F6" w:rsidRPr="004D11F6">
        <w:rPr>
          <w:rFonts w:ascii="TH SarabunPSK" w:hAnsi="TH SarabunPSK" w:cs="TH SarabunPSK"/>
          <w:sz w:val="32"/>
          <w:szCs w:val="32"/>
          <w:cs/>
        </w:rPr>
        <w:t>ระบบฐานข้อมูลชุมชนตำบลแวง</w:t>
      </w:r>
      <w:proofErr w:type="spellStart"/>
      <w:r w:rsidR="004D11F6" w:rsidRPr="004D11F6">
        <w:rPr>
          <w:rFonts w:ascii="TH SarabunPSK" w:hAnsi="TH SarabunPSK" w:cs="TH SarabunPSK"/>
          <w:sz w:val="32"/>
          <w:szCs w:val="32"/>
          <w:cs/>
        </w:rPr>
        <w:t>น่าง</w:t>
      </w:r>
      <w:proofErr w:type="spellEnd"/>
      <w:r w:rsidR="004D11F6" w:rsidRPr="004D11F6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จังหวัดมหาสารคาม ผ่านแอพพลิเคชั่นแอน</w:t>
      </w:r>
      <w:proofErr w:type="spellStart"/>
      <w:r w:rsidR="004D11F6" w:rsidRPr="004D11F6">
        <w:rPr>
          <w:rFonts w:ascii="TH SarabunPSK" w:hAnsi="TH SarabunPSK" w:cs="TH SarabunPSK"/>
          <w:sz w:val="32"/>
          <w:szCs w:val="32"/>
          <w:cs/>
        </w:rPr>
        <w:t>ดรอยด์</w:t>
      </w:r>
      <w:proofErr w:type="spellEnd"/>
      <w:r w:rsidR="00CA219F" w:rsidRPr="00CA21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ซึ่งประกอบด้วยส่วนของคำถามและมาตราส่วนประมาณค่า โปรดกาเครื่องหมาย</w:t>
      </w:r>
      <w:r w:rsidRPr="001B53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B5386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</w:t>
      </w:r>
      <w:r w:rsidRPr="007E561A">
        <w:rPr>
          <w:rFonts w:ascii="TH SarabunPSK" w:hAnsi="TH SarabunPSK" w:cs="TH SarabunPSK"/>
          <w:sz w:val="32"/>
          <w:szCs w:val="32"/>
          <w:cs/>
        </w:rPr>
        <w:t>หลังข้อรายการ โดยจะแบ่งค่าออกเป็น 5 ระดับดังนี้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FE16E8" w:rsidRPr="00B94705" w:rsidRDefault="00FE16E8" w:rsidP="00FE16E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452126" w:rsidRDefault="00452126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D11F6" w:rsidRDefault="004D11F6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D11F6" w:rsidRDefault="004D11F6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2126" w:rsidRDefault="00452126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16E8" w:rsidRPr="001B5386" w:rsidRDefault="00FE16E8" w:rsidP="00FE16E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1B53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FE16E8" w:rsidRPr="001B5386" w:rsidRDefault="00FE16E8" w:rsidP="00FE16E8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881"/>
        <w:gridCol w:w="780"/>
        <w:gridCol w:w="873"/>
        <w:gridCol w:w="754"/>
        <w:gridCol w:w="850"/>
      </w:tblGrid>
      <w:tr w:rsidR="001B5C28" w:rsidRPr="002664BA" w:rsidTr="001E6665">
        <w:tc>
          <w:tcPr>
            <w:tcW w:w="3649" w:type="dxa"/>
            <w:vMerge w:val="restart"/>
            <w:tcBorders>
              <w:top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38" w:type="dxa"/>
            <w:gridSpan w:val="5"/>
            <w:tcBorders>
              <w:top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B5C28" w:rsidRPr="002664BA" w:rsidTr="001E6665">
        <w:tc>
          <w:tcPr>
            <w:tcW w:w="3649" w:type="dxa"/>
            <w:vMerge/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1B5C28" w:rsidRPr="002664BA" w:rsidRDefault="001B5C28" w:rsidP="001E66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B5C28" w:rsidRPr="002664BA" w:rsidTr="001E6665">
        <w:trPr>
          <w:trHeight w:val="332"/>
        </w:trPr>
        <w:tc>
          <w:tcPr>
            <w:tcW w:w="7787" w:type="dxa"/>
            <w:gridSpan w:val="6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1B5C28" w:rsidRPr="002664BA" w:rsidTr="001E6665">
        <w:tc>
          <w:tcPr>
            <w:tcW w:w="3649" w:type="dxa"/>
          </w:tcPr>
          <w:p w:rsidR="001B5C28" w:rsidRPr="002664BA" w:rsidRDefault="001B5C28" w:rsidP="004975A3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ความเหมาะสมการสมัครสมาชิก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4975A3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ความสามารถของระบบล็อกอิน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ล็อก</w:t>
            </w:r>
            <w:proofErr w:type="spellEnd"/>
            <w:r w:rsidR="004975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B5C28" w:rsidRPr="002664BA" w:rsidRDefault="004975A3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proofErr w:type="spellStart"/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เอาท์</w:t>
            </w:r>
            <w:proofErr w:type="spellEnd"/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473D68" w:rsidRDefault="001B5C28" w:rsidP="00473D6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473D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</w:t>
            </w:r>
          </w:p>
          <w:p w:rsidR="001B5C28" w:rsidRPr="002664BA" w:rsidRDefault="00473D68" w:rsidP="00473D6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ชุมชน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1B5C28" w:rsidRPr="002664BA" w:rsidRDefault="001B5C28" w:rsidP="00473D6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473D68"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473D68" w:rsidRDefault="001B5C28" w:rsidP="00473D6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473D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</w:t>
            </w:r>
          </w:p>
          <w:p w:rsidR="001B5C28" w:rsidRPr="002664BA" w:rsidRDefault="00473D68" w:rsidP="00473D6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สมาชิก</w:t>
            </w:r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1B5C28" w:rsidRPr="002664BA" w:rsidRDefault="001B5C28" w:rsidP="00473D6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6.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</w:t>
            </w:r>
            <w:r w:rsidR="00473D6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7787" w:type="dxa"/>
            <w:gridSpan w:val="6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1B5C28" w:rsidRPr="002664BA" w:rsidTr="001E6665">
        <w:tc>
          <w:tcPr>
            <w:tcW w:w="3649" w:type="dxa"/>
          </w:tcPr>
          <w:p w:rsidR="001B5C28" w:rsidRPr="002664BA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473D68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</w:t>
            </w:r>
          </w:p>
          <w:p w:rsidR="001B5C28" w:rsidRPr="002664BA" w:rsidRDefault="00473D6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สืบค้น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</w:tcPr>
          <w:p w:rsidR="00473D68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 โปรแกรมมีการใช้งานง่าย สะดวก</w:t>
            </w:r>
          </w:p>
          <w:p w:rsidR="001B5C28" w:rsidRPr="002664BA" w:rsidRDefault="00473D6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กับผู้ใช้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c>
          <w:tcPr>
            <w:tcW w:w="3649" w:type="dxa"/>
            <w:tcBorders>
              <w:bottom w:val="single" w:sz="4" w:space="0" w:color="auto"/>
            </w:tcBorders>
          </w:tcPr>
          <w:p w:rsidR="00473D68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  การจัดเนื้อหามีความต่อเนื่อง ใช้</w:t>
            </w:r>
          </w:p>
          <w:p w:rsidR="001B5C28" w:rsidRPr="002664BA" w:rsidRDefault="00473D6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งานง่าย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EA53CF">
        <w:trPr>
          <w:trHeight w:val="810"/>
        </w:trPr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73D68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</w:t>
            </w:r>
          </w:p>
          <w:p w:rsidR="001B5C28" w:rsidRPr="002664BA" w:rsidRDefault="00473D6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ความต้องการของผู้ใช้งาน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7787" w:type="dxa"/>
            <w:gridSpan w:val="6"/>
            <w:tcBorders>
              <w:top w:val="single" w:sz="4" w:space="0" w:color="auto"/>
              <w:bottom w:val="nil"/>
            </w:tcBorders>
          </w:tcPr>
          <w:p w:rsidR="001B5C28" w:rsidRDefault="001B5C28" w:rsidP="001E66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3CF" w:rsidRDefault="00EA53CF" w:rsidP="001E66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3CF" w:rsidRDefault="00EA53CF" w:rsidP="001E66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การประเมินด้านผลลัพธ์ที่ได้จากโปรแกรม 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EA53CF" w:rsidRDefault="001B5C28" w:rsidP="00EA53CF">
            <w:pPr>
              <w:pStyle w:val="a6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ความเหมาะสมของการแสดงผล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ของหน้าจอ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A53CF" w:rsidRDefault="001B5C28" w:rsidP="00EA53CF">
            <w:pPr>
              <w:pStyle w:val="a6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ความสม่ำเสมอหรือมาตรฐาน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เดียวกันของการออกแบบหน้าจอ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A53CF" w:rsidRDefault="001B5C28" w:rsidP="00EA53CF">
            <w:pPr>
              <w:pStyle w:val="a6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ทำงานในแต่ละโมดูล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EA53CF" w:rsidRDefault="001B5C28" w:rsidP="00EA53CF">
            <w:pPr>
              <w:pStyle w:val="a6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696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1B5C28" w:rsidRPr="00EA53CF" w:rsidRDefault="001B5C28" w:rsidP="00EA53CF">
            <w:pPr>
              <w:pStyle w:val="a6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คำอธิบายการช่วยหาหรือในการใช้</w:t>
            </w:r>
            <w:r w:rsidRPr="00EA53CF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งานของระบบสื่อความหมายเข้าใจง่าย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1B5C28" w:rsidRPr="00EA53CF" w:rsidRDefault="001B5C28" w:rsidP="00EA53CF">
            <w:pPr>
              <w:pStyle w:val="a6"/>
              <w:numPr>
                <w:ilvl w:val="0"/>
                <w:numId w:val="15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</w:t>
            </w:r>
            <w:r w:rsidRPr="00EA53CF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EA53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7787" w:type="dxa"/>
            <w:gridSpan w:val="6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</w:tcPr>
          <w:p w:rsidR="00EA53CF" w:rsidRDefault="001B5C28" w:rsidP="00EA53CF">
            <w:pPr>
              <w:pStyle w:val="a6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สิทธิ์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</w:tcPr>
          <w:p w:rsidR="00EA53CF" w:rsidRDefault="001B5C28" w:rsidP="00EA53CF">
            <w:pPr>
              <w:pStyle w:val="a6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ข้อมูลของผู้ใช้ระบบ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7787" w:type="dxa"/>
            <w:gridSpan w:val="6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</w:tcPr>
          <w:p w:rsidR="001B5C28" w:rsidRPr="002664BA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</w:tcPr>
          <w:p w:rsidR="00EA53CF" w:rsidRDefault="001B5C28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</w:t>
            </w:r>
          </w:p>
          <w:p w:rsidR="001B5C28" w:rsidRPr="002664BA" w:rsidRDefault="00EA53CF" w:rsidP="001E666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1B5C28"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อ่านง่าย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</w:tcPr>
          <w:p w:rsidR="00EA53CF" w:rsidRDefault="001B5C28" w:rsidP="00EA53CF">
            <w:pPr>
              <w:pStyle w:val="a6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สีของตัวอักษรมีความชัดเจนอ่าน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</w:tcPr>
          <w:p w:rsidR="00EA53CF" w:rsidRDefault="001B5C28" w:rsidP="00EA53CF">
            <w:pPr>
              <w:pStyle w:val="a6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881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5C28" w:rsidRPr="002664BA" w:rsidTr="001E6665">
        <w:trPr>
          <w:trHeight w:val="107"/>
        </w:trPr>
        <w:tc>
          <w:tcPr>
            <w:tcW w:w="3649" w:type="dxa"/>
            <w:tcBorders>
              <w:bottom w:val="double" w:sz="4" w:space="0" w:color="auto"/>
            </w:tcBorders>
          </w:tcPr>
          <w:p w:rsidR="00EA53CF" w:rsidRDefault="001B5C28" w:rsidP="00EA53CF">
            <w:pPr>
              <w:pStyle w:val="a6"/>
              <w:numPr>
                <w:ilvl w:val="0"/>
                <w:numId w:val="16"/>
              </w:num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</w:t>
            </w:r>
          </w:p>
          <w:p w:rsidR="001B5C28" w:rsidRPr="002664BA" w:rsidRDefault="001B5C28" w:rsidP="00EA53CF">
            <w:pPr>
              <w:pStyle w:val="a6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เชื่อมโยงมีความถูกต้อง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B5C28" w:rsidRPr="002664BA" w:rsidRDefault="001B5C28" w:rsidP="001E666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16E8" w:rsidRDefault="00FE16E8" w:rsidP="00FE16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5604" w:rsidRDefault="00455604" w:rsidP="00FE16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5604" w:rsidRDefault="00455604" w:rsidP="00FE16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5604" w:rsidRDefault="00455604" w:rsidP="00FE16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55604" w:rsidRPr="001B5386" w:rsidRDefault="00455604" w:rsidP="00FE16E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FE16E8" w:rsidRPr="001B5386" w:rsidRDefault="00FE16E8" w:rsidP="00FE16E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E16E8" w:rsidRPr="001B5386" w:rsidRDefault="00FE16E8" w:rsidP="00FE16E8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>)</w:t>
      </w:r>
    </w:p>
    <w:p w:rsidR="00FE16E8" w:rsidRPr="009B25FF" w:rsidRDefault="00FE16E8" w:rsidP="00FE16E8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proofErr w:type="spellStart"/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</w:rPr>
        <w:t>.................</w:t>
      </w: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FE16E8" w:rsidRDefault="00FE16E8" w:rsidP="00FE16E8">
      <w:pPr>
        <w:rPr>
          <w:rFonts w:ascii="TH SarabunPSK" w:hAnsi="TH SarabunPSK" w:cs="TH SarabunPSK"/>
        </w:rPr>
      </w:pPr>
    </w:p>
    <w:p w:rsidR="00BC58DE" w:rsidRPr="00430A28" w:rsidRDefault="00BC58DE" w:rsidP="004D65A9">
      <w:pPr>
        <w:spacing w:before="240" w:after="0" w:line="240" w:lineRule="auto"/>
        <w:rPr>
          <w:cs/>
        </w:rPr>
      </w:pPr>
    </w:p>
    <w:sectPr w:rsidR="00BC58DE" w:rsidRPr="00430A28" w:rsidSect="00396F33">
      <w:headerReference w:type="default" r:id="rId8"/>
      <w:headerReference w:type="first" r:id="rId9"/>
      <w:pgSz w:w="11906" w:h="16838" w:code="9"/>
      <w:pgMar w:top="2290" w:right="1829" w:bottom="1829" w:left="2290" w:header="1440" w:footer="720" w:gutter="0"/>
      <w:pgNumType w:start="8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C2" w:rsidRDefault="006544C2" w:rsidP="00053CA8">
      <w:pPr>
        <w:spacing w:after="0" w:line="240" w:lineRule="auto"/>
      </w:pPr>
      <w:r>
        <w:separator/>
      </w:r>
    </w:p>
  </w:endnote>
  <w:endnote w:type="continuationSeparator" w:id="0">
    <w:p w:rsidR="006544C2" w:rsidRDefault="006544C2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C2" w:rsidRDefault="006544C2" w:rsidP="00053CA8">
      <w:pPr>
        <w:spacing w:after="0" w:line="240" w:lineRule="auto"/>
      </w:pPr>
      <w:r>
        <w:separator/>
      </w:r>
    </w:p>
  </w:footnote>
  <w:footnote w:type="continuationSeparator" w:id="0">
    <w:p w:rsidR="006544C2" w:rsidRDefault="006544C2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37F14" w:rsidRPr="00E07BBB" w:rsidRDefault="00737F1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96F33" w:rsidRPr="00396F33">
          <w:rPr>
            <w:rFonts w:ascii="TH SarabunPSK" w:hAnsi="TH SarabunPSK" w:cs="TH SarabunPSK"/>
            <w:noProof/>
            <w:sz w:val="32"/>
            <w:szCs w:val="32"/>
            <w:lang w:val="th-TH"/>
          </w:rPr>
          <w:t>92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7F14" w:rsidRPr="00FA6F1F" w:rsidRDefault="00737F14" w:rsidP="00737F14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737F14" w:rsidRDefault="00737F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F33" w:rsidRPr="00396F33">
          <w:rPr>
            <w:rFonts w:cs="Calibri"/>
            <w:noProof/>
            <w:szCs w:val="22"/>
            <w:lang w:val="th-TH"/>
          </w:rPr>
          <w:t>88</w:t>
        </w:r>
        <w:r>
          <w:fldChar w:fldCharType="end"/>
        </w:r>
      </w:p>
    </w:sdtContent>
  </w:sdt>
  <w:p w:rsidR="00737F14" w:rsidRDefault="00737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1F26"/>
    <w:multiLevelType w:val="hybridMultilevel"/>
    <w:tmpl w:val="209EC938"/>
    <w:lvl w:ilvl="0" w:tplc="1F02F5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47DAC"/>
    <w:multiLevelType w:val="hybridMultilevel"/>
    <w:tmpl w:val="AA10D050"/>
    <w:lvl w:ilvl="0" w:tplc="9FD409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8"/>
  </w:num>
  <w:num w:numId="6">
    <w:abstractNumId w:val="0"/>
  </w:num>
  <w:num w:numId="7">
    <w:abstractNumId w:val="14"/>
  </w:num>
  <w:num w:numId="8">
    <w:abstractNumId w:val="15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854F8"/>
    <w:rsid w:val="000A0B6A"/>
    <w:rsid w:val="000C1AB3"/>
    <w:rsid w:val="000D4912"/>
    <w:rsid w:val="000E0680"/>
    <w:rsid w:val="00107951"/>
    <w:rsid w:val="001121DB"/>
    <w:rsid w:val="00114AB1"/>
    <w:rsid w:val="0011526A"/>
    <w:rsid w:val="0012546E"/>
    <w:rsid w:val="00125EF0"/>
    <w:rsid w:val="0012767A"/>
    <w:rsid w:val="00146AC2"/>
    <w:rsid w:val="0016373B"/>
    <w:rsid w:val="00180610"/>
    <w:rsid w:val="001B5C28"/>
    <w:rsid w:val="001B7870"/>
    <w:rsid w:val="001F2971"/>
    <w:rsid w:val="001F5361"/>
    <w:rsid w:val="00234473"/>
    <w:rsid w:val="00270FD0"/>
    <w:rsid w:val="0028054E"/>
    <w:rsid w:val="00286005"/>
    <w:rsid w:val="002C7533"/>
    <w:rsid w:val="002D0ECC"/>
    <w:rsid w:val="002E5D7C"/>
    <w:rsid w:val="002F260D"/>
    <w:rsid w:val="002F2C9E"/>
    <w:rsid w:val="002F4F76"/>
    <w:rsid w:val="003103C6"/>
    <w:rsid w:val="00322AE3"/>
    <w:rsid w:val="00324915"/>
    <w:rsid w:val="00396F33"/>
    <w:rsid w:val="003D7F41"/>
    <w:rsid w:val="003F0BE5"/>
    <w:rsid w:val="00403E7A"/>
    <w:rsid w:val="00430A28"/>
    <w:rsid w:val="0043204E"/>
    <w:rsid w:val="00452126"/>
    <w:rsid w:val="00455604"/>
    <w:rsid w:val="00456952"/>
    <w:rsid w:val="00457D4D"/>
    <w:rsid w:val="00473D68"/>
    <w:rsid w:val="00482F43"/>
    <w:rsid w:val="004975A3"/>
    <w:rsid w:val="004D11F6"/>
    <w:rsid w:val="004D24B8"/>
    <w:rsid w:val="004D4E02"/>
    <w:rsid w:val="004D65A9"/>
    <w:rsid w:val="004F06CD"/>
    <w:rsid w:val="00503D1E"/>
    <w:rsid w:val="00571B8C"/>
    <w:rsid w:val="005901EF"/>
    <w:rsid w:val="005969FA"/>
    <w:rsid w:val="005A0C3B"/>
    <w:rsid w:val="005C35E5"/>
    <w:rsid w:val="005C7E43"/>
    <w:rsid w:val="005F617C"/>
    <w:rsid w:val="0060641D"/>
    <w:rsid w:val="00607826"/>
    <w:rsid w:val="00647020"/>
    <w:rsid w:val="00650774"/>
    <w:rsid w:val="006520D7"/>
    <w:rsid w:val="006544C2"/>
    <w:rsid w:val="006910F6"/>
    <w:rsid w:val="00695418"/>
    <w:rsid w:val="006E3799"/>
    <w:rsid w:val="006F1160"/>
    <w:rsid w:val="00715493"/>
    <w:rsid w:val="00737F14"/>
    <w:rsid w:val="00745585"/>
    <w:rsid w:val="007D2B69"/>
    <w:rsid w:val="0080098D"/>
    <w:rsid w:val="00802348"/>
    <w:rsid w:val="00813B39"/>
    <w:rsid w:val="00825F8B"/>
    <w:rsid w:val="008360FF"/>
    <w:rsid w:val="0085153E"/>
    <w:rsid w:val="008559D2"/>
    <w:rsid w:val="00876477"/>
    <w:rsid w:val="008A01F9"/>
    <w:rsid w:val="008B01E1"/>
    <w:rsid w:val="008B7105"/>
    <w:rsid w:val="008D068A"/>
    <w:rsid w:val="008D454A"/>
    <w:rsid w:val="008F1173"/>
    <w:rsid w:val="008F5531"/>
    <w:rsid w:val="008F7764"/>
    <w:rsid w:val="00943776"/>
    <w:rsid w:val="009628FB"/>
    <w:rsid w:val="009A2E7E"/>
    <w:rsid w:val="009A7ADD"/>
    <w:rsid w:val="009B22F9"/>
    <w:rsid w:val="009B6A60"/>
    <w:rsid w:val="009C6D55"/>
    <w:rsid w:val="009D6F60"/>
    <w:rsid w:val="00A13F83"/>
    <w:rsid w:val="00A33FB4"/>
    <w:rsid w:val="00A733D4"/>
    <w:rsid w:val="00A74D20"/>
    <w:rsid w:val="00AA73D6"/>
    <w:rsid w:val="00AB20A3"/>
    <w:rsid w:val="00AD50DE"/>
    <w:rsid w:val="00AD61EC"/>
    <w:rsid w:val="00AE30E7"/>
    <w:rsid w:val="00AE5579"/>
    <w:rsid w:val="00B4354D"/>
    <w:rsid w:val="00B60E26"/>
    <w:rsid w:val="00B747B1"/>
    <w:rsid w:val="00B77F0B"/>
    <w:rsid w:val="00B93732"/>
    <w:rsid w:val="00B97477"/>
    <w:rsid w:val="00BC3983"/>
    <w:rsid w:val="00BC58DE"/>
    <w:rsid w:val="00C57E07"/>
    <w:rsid w:val="00C72E92"/>
    <w:rsid w:val="00C90316"/>
    <w:rsid w:val="00C93349"/>
    <w:rsid w:val="00CA219F"/>
    <w:rsid w:val="00CD0327"/>
    <w:rsid w:val="00CD115A"/>
    <w:rsid w:val="00CF42ED"/>
    <w:rsid w:val="00D16742"/>
    <w:rsid w:val="00D251CB"/>
    <w:rsid w:val="00D30A5F"/>
    <w:rsid w:val="00D92635"/>
    <w:rsid w:val="00DA69A5"/>
    <w:rsid w:val="00DC1487"/>
    <w:rsid w:val="00DC772F"/>
    <w:rsid w:val="00DD6611"/>
    <w:rsid w:val="00DF47D4"/>
    <w:rsid w:val="00E07BBB"/>
    <w:rsid w:val="00E10CC8"/>
    <w:rsid w:val="00E23D39"/>
    <w:rsid w:val="00E344F9"/>
    <w:rsid w:val="00E43337"/>
    <w:rsid w:val="00E66EB4"/>
    <w:rsid w:val="00EA53CF"/>
    <w:rsid w:val="00EC19D5"/>
    <w:rsid w:val="00EC6033"/>
    <w:rsid w:val="00EC62D4"/>
    <w:rsid w:val="00EC6567"/>
    <w:rsid w:val="00EE0942"/>
    <w:rsid w:val="00F055B9"/>
    <w:rsid w:val="00F32D42"/>
    <w:rsid w:val="00F4645B"/>
    <w:rsid w:val="00F969B7"/>
    <w:rsid w:val="00FB1AB3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Admin</cp:lastModifiedBy>
  <cp:revision>25</cp:revision>
  <cp:lastPrinted>2016-04-05T02:17:00Z</cp:lastPrinted>
  <dcterms:created xsi:type="dcterms:W3CDTF">2016-03-13T11:39:00Z</dcterms:created>
  <dcterms:modified xsi:type="dcterms:W3CDTF">2016-05-03T10:07:00Z</dcterms:modified>
</cp:coreProperties>
</file>