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09" w:rsidRPr="00211756" w:rsidRDefault="004A1C09" w:rsidP="004A1C09">
      <w:pPr>
        <w:pStyle w:val="a3"/>
        <w:spacing w:after="240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bookmarkStart w:id="0" w:name="_GoBack"/>
      <w:bookmarkEnd w:id="0"/>
      <w:r w:rsidRPr="00211756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บทที่ </w:t>
      </w:r>
      <w:r w:rsidRPr="00211756">
        <w:rPr>
          <w:rFonts w:ascii="TH SarabunPSK" w:hAnsi="TH SarabunPSK" w:cs="TH SarabunPSK"/>
          <w:color w:val="000000" w:themeColor="text1"/>
          <w:sz w:val="40"/>
          <w:szCs w:val="40"/>
        </w:rPr>
        <w:t>1</w:t>
      </w:r>
    </w:p>
    <w:p w:rsidR="004A1C09" w:rsidRPr="00622A98" w:rsidRDefault="004A1C09" w:rsidP="004A1C09">
      <w:pPr>
        <w:pStyle w:val="a3"/>
        <w:spacing w:after="480"/>
        <w:rPr>
          <w:rFonts w:ascii="TH SarabunPSK" w:hAnsi="TH SarabunPSK" w:cs="TH SarabunPSK"/>
          <w:noProof/>
          <w:color w:val="000000" w:themeColor="text1"/>
          <w:sz w:val="40"/>
          <w:szCs w:val="40"/>
          <w:cs/>
        </w:rPr>
      </w:pPr>
      <w:r w:rsidRPr="00211756">
        <w:rPr>
          <w:rFonts w:ascii="TH SarabunPSK" w:hAnsi="TH SarabunPSK" w:cs="TH SarabunPSK"/>
          <w:color w:val="000000" w:themeColor="text1"/>
          <w:sz w:val="40"/>
          <w:szCs w:val="40"/>
          <w:cs/>
        </w:rPr>
        <w:t>บทนำ</w:t>
      </w:r>
    </w:p>
    <w:p w:rsidR="00F0477D" w:rsidRPr="004E1FE3" w:rsidRDefault="00F0477D" w:rsidP="00F0477D">
      <w:pPr>
        <w:tabs>
          <w:tab w:val="left" w:pos="252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7E68DC" w:rsidRDefault="00274943" w:rsidP="007E68DC">
      <w:pPr>
        <w:tabs>
          <w:tab w:val="left" w:pos="851"/>
        </w:tabs>
        <w:autoSpaceDE w:val="0"/>
        <w:autoSpaceDN w:val="0"/>
        <w:adjustRightInd w:val="0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 xml:space="preserve">        </w:t>
      </w:r>
      <w:r w:rsidR="007E68DC" w:rsidRPr="009860A0">
        <w:rPr>
          <w:rFonts w:ascii="TH SarabunPSK" w:hAnsi="TH SarabunPSK" w:cs="TH SarabunPSK"/>
          <w:noProof/>
          <w:sz w:val="32"/>
          <w:szCs w:val="32"/>
          <w:cs/>
        </w:rPr>
        <w:t>เนื่องมาจากอัตราการเติบโตของการใช้งานอินเทอร์เน็ตและการเพิ่มขึ้นของเว็บไซต์ทางธุรกิจที่มีอย่างต่อเนื่อง ทำให้การประกอบธุรกิจโดยเฉพาะธุรกิจบนอินเทอร์เน็ตเป็นช่องทางการตลาดขนาดใหญ่ของโลกไร้พรมแดนที่สามารถเข้าถึงกลุ่มผู้บริโภคเป้าหมายได้</w:t>
      </w:r>
      <w:r w:rsidR="007E68DC" w:rsidRPr="009860A0">
        <w:rPr>
          <w:rFonts w:ascii="TH SarabunPSK" w:hAnsi="TH SarabunPSK" w:cs="TH SarabunPSK" w:hint="cs"/>
          <w:noProof/>
          <w:sz w:val="32"/>
          <w:szCs w:val="32"/>
          <w:cs/>
        </w:rPr>
        <w:t>โดยตรงและ</w:t>
      </w:r>
      <w:r w:rsidR="007E68DC" w:rsidRPr="009860A0">
        <w:rPr>
          <w:rFonts w:ascii="TH SarabunPSK" w:hAnsi="TH SarabunPSK" w:cs="TH SarabunPSK"/>
          <w:noProof/>
          <w:sz w:val="32"/>
          <w:szCs w:val="32"/>
          <w:cs/>
        </w:rPr>
        <w:t>อย่างรวดเร็ว ไร้ขีดจำกัดของ</w:t>
      </w:r>
      <w:r w:rsidR="007E68DC" w:rsidRPr="009860A0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="007E68DC" w:rsidRPr="009860A0">
        <w:rPr>
          <w:rFonts w:ascii="TH SarabunPSK" w:hAnsi="TH SarabunPSK" w:cs="TH SarabunPSK"/>
          <w:noProof/>
          <w:sz w:val="32"/>
          <w:szCs w:val="32"/>
          <w:cs/>
        </w:rPr>
        <w:t xml:space="preserve">เวลาและสถานที่ </w:t>
      </w:r>
      <w:r w:rsidR="007E68DC" w:rsidRPr="009860A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ธุรกิจพาณิชย์อิเล็กทรอนิกส์ หรือ </w:t>
      </w:r>
    </w:p>
    <w:p w:rsidR="004A1C09" w:rsidRDefault="007E68DC" w:rsidP="0033032E">
      <w:pPr>
        <w:tabs>
          <w:tab w:val="left" w:pos="851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E-Commerce</w:t>
      </w:r>
      <w:r w:rsidRPr="009860A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>เป็นการด</w:t>
      </w:r>
      <w:r w:rsidRPr="009860A0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 xml:space="preserve">เนินการซื้อขายสินค้าและบริการด้วยสื่ออิเล็กทรอนิกส์ผ่านระบบเครือข่ายคอมพิวเตอร์ หรืออินเทอร์เน็ต </w:t>
      </w:r>
      <w:r w:rsidRPr="009860A0">
        <w:rPr>
          <w:rFonts w:ascii="TH SarabunPSK" w:hAnsi="TH SarabunPSK" w:cs="TH SarabunPSK" w:hint="cs"/>
          <w:noProof/>
          <w:sz w:val="32"/>
          <w:szCs w:val="32"/>
          <w:cs/>
        </w:rPr>
        <w:t xml:space="preserve">หรือที่เรียกกันให้เข้าใจอย่างง่าย 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>ก็คือการซื้อขายแบบออนไลน์นั่นเอง</w:t>
      </w:r>
      <w:r w:rsidR="008233A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A1C09" w:rsidRPr="009860A0">
        <w:rPr>
          <w:rFonts w:ascii="TH SarabunPSK" w:eastAsiaTheme="minorHAnsi" w:hAnsi="TH SarabunPSK" w:cs="TH SarabunPSK" w:hint="cs"/>
          <w:sz w:val="32"/>
          <w:szCs w:val="32"/>
          <w:cs/>
        </w:rPr>
        <w:t>นับ</w:t>
      </w:r>
      <w:r w:rsidR="004A1C09" w:rsidRPr="009860A0">
        <w:rPr>
          <w:rFonts w:ascii="TH SarabunPSK" w:eastAsiaTheme="minorHAnsi" w:hAnsi="TH SarabunPSK" w:cs="TH SarabunPSK"/>
          <w:sz w:val="32"/>
          <w:szCs w:val="32"/>
          <w:cs/>
        </w:rPr>
        <w:t>เป็นการค้ารูปแบบใหม่ในการสร้างและขยายตลาดของธุรกิจ</w:t>
      </w:r>
      <w:r w:rsidR="004A1C09"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4A1C09" w:rsidRDefault="004A1C09" w:rsidP="0033032E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noProof/>
          <w:sz w:val="32"/>
          <w:szCs w:val="32"/>
        </w:rPr>
      </w:pP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ที่สามารถเริ่มต้นธุรกิจได้ง่าย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และเข้าถึงกลุ่มเป้าหมายทุกที่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ทุกเวลา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สอดคล้องกับสภาพทางเศรษฐกิจสังคม</w:t>
      </w:r>
      <w:r w:rsidRPr="009860A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>ที่ผู้บริโภคต้องการความสะดวกในการซื้อสินค้าและบริการ</w:t>
      </w:r>
      <w:r w:rsidRPr="009860A0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</w:p>
    <w:p w:rsidR="004A1C09" w:rsidRPr="009860A0" w:rsidRDefault="004A1C09" w:rsidP="0033032E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noProof/>
          <w:sz w:val="32"/>
          <w:szCs w:val="32"/>
        </w:rPr>
      </w:pPr>
      <w:r w:rsidRPr="009860A0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9860A0">
        <w:rPr>
          <w:rFonts w:ascii="TH SarabunPSK" w:eastAsiaTheme="minorHAnsi" w:hAnsi="TH SarabunPSK" w:cs="TH SarabunPSK"/>
          <w:sz w:val="32"/>
          <w:szCs w:val="32"/>
          <w:cs/>
        </w:rPr>
        <w:t xml:space="preserve">กรมพัฒนาธุรกิจการค้า, </w:t>
      </w:r>
      <w:r w:rsidRPr="009860A0">
        <w:rPr>
          <w:rFonts w:ascii="TH SarabunPSK" w:eastAsiaTheme="minorHAnsi" w:hAnsi="TH SarabunPSK" w:cs="TH SarabunPSK"/>
          <w:sz w:val="32"/>
          <w:szCs w:val="32"/>
        </w:rPr>
        <w:t>2557)</w:t>
      </w:r>
    </w:p>
    <w:p w:rsidR="004A1C09" w:rsidRDefault="004A1C09" w:rsidP="004A1C09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860A0">
        <w:rPr>
          <w:rFonts w:ascii="TH SarabunPSK" w:hAnsi="TH SarabunPSK" w:cs="TH SarabunPSK"/>
          <w:noProof/>
          <w:sz w:val="32"/>
          <w:szCs w:val="32"/>
        </w:rPr>
        <w:tab/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การใช้อิเล็กทรอนิกส์เป็นเครื่องมือเชิงพาณิชย์นั้น สามารถช่วยให้ผู้ขายประหยัดค่าใช้จ่าย ทั้งในเรื่องของสินค้า พนักงานขาย และการให้บริการได้ตลอด 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24 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 </w:t>
      </w:r>
    </w:p>
    <w:p w:rsidR="004A1C09" w:rsidRDefault="004A1C09" w:rsidP="004A1C09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บนเครือข่ายอินเทอร์เน็ตที่มีผู้ใช้หลายร้อยล้านคนทั่วโลก ทำให้ปริมาณการซื้อขายเพิ่มขึ้น</w:t>
      </w:r>
    </w:p>
    <w:p w:rsidR="004A1C09" w:rsidRDefault="004A1C09" w:rsidP="004A1C09">
      <w:pPr>
        <w:tabs>
          <w:tab w:val="left" w:pos="851"/>
        </w:tabs>
        <w:autoSpaceDE w:val="0"/>
        <w:autoSpaceDN w:val="0"/>
        <w:adjustRightInd w:val="0"/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อย่างต่อเนื่องตลอดเวลา</w:t>
      </w:r>
      <w:r w:rsidRPr="009860A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860A0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Pr="009860A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รูปแบบเว็บไซต์ของ 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E-Commerce </w:t>
      </w:r>
      <w:r w:rsidRPr="009860A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มีอยู่ 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9860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รูปแบบด้วยกัน ได้แก่ </w:t>
      </w:r>
      <w:r w:rsidRPr="009860A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1.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การประกาศซื้อ-ขาย (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E-Classified)</w:t>
      </w:r>
      <w:r w:rsidRPr="0098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2.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เว็บไซต์</w:t>
      </w:r>
      <w:proofErr w:type="spellStart"/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แคตตาล็</w:t>
      </w:r>
      <w:proofErr w:type="spellEnd"/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อกสินค้าออนไลน์ (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Online Catalog Web Site)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3.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ร้านค้าออนไลน์ (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E-Shop Web Site)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4.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การประมูลสินค้า (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Auction)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5.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การค้าผ่านเครือข่ายสังคมออนไลน์ (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Social Commerce)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9860A0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และ </w:t>
      </w:r>
    </w:p>
    <w:p w:rsidR="004A1C09" w:rsidRPr="009860A0" w:rsidRDefault="004A1C09" w:rsidP="004A1C09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6. 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ตลาดกลางอิเล็กทรอนิกส์ (</w:t>
      </w:r>
      <w:r w:rsidRPr="009860A0">
        <w:rPr>
          <w:rStyle w:val="a9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E-Marketplace)</w:t>
      </w:r>
      <w:r w:rsidRPr="00986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ตลาดกลางอิเล็กทรอนิ</w:t>
      </w:r>
      <w:r w:rsidRPr="00986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กส์ หรือที่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เรียกสั้นๆ ว่า 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E-Marketplace 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เป็นเว็บไซต์ 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E-Commerce 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ที่มีรูปแบบเป็นตลาดนัดขนาดใหญ่ที่ให้ผู้ซื้อและผู้ขายจ</w:t>
      </w:r>
      <w:r w:rsidRPr="00986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นวนนับพันรายมาท</w:t>
      </w:r>
      <w:r w:rsidRPr="00986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การซื้อขายแลกเปลี่ยนกัน โดยมุ่งเน้นให้เกิดการแข่งขันราคากัน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โดยภายในเว็บไซต์จะมีการรวบรวมเว็บไซต์ของร้านค้าและบริษัทต่างๆ มากมาย โดยมีการแบ่งหมวดหมู่ของสินค้าเอาไว้ เพื่อให้ผู้ใช้สามารถเข้าไป ดูสินค้าภายในร้านค้าต่างๆ ภายในตลาดได้อย่างง่ายดายและสะดวก โดยรูปแบบของตลาดกลางอิเล็กทรอนิกส์ บางแห่งมีการแบ่งออกเป็นหลายรูปแบบ ตามลักษณะของสินค้าที่มีอยู่ภายในตลาดแห่งนั้น เช่น ตลาดสินค้าทั่วไป</w:t>
      </w:r>
    </w:p>
    <w:p w:rsidR="004A1C09" w:rsidRDefault="004A1C09" w:rsidP="004A1C09">
      <w:pPr>
        <w:pStyle w:val="ab"/>
        <w:shd w:val="clear" w:color="auto" w:fill="FFFFFF"/>
        <w:spacing w:before="0" w:beforeAutospacing="0" w:after="0" w:afterAutospacing="0" w:line="375" w:lineRule="atLeas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Pr="00986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ความสำคัญ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ดังกล่าว ผู้ศึกษา</w:t>
      </w:r>
      <w:r w:rsidRPr="009860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มีความสนใจที่จะศึกษาและพัฒนาการซื้อขายออนไลน์ในรูปแบบของ</w:t>
      </w:r>
      <w:r w:rsidR="00642EA3">
        <w:rPr>
          <w:rStyle w:val="a9"/>
          <w:rFonts w:ascii="TH SarabunPSK" w:eastAsia="Cordia New" w:hAnsi="TH SarabunPSK" w:cs="TH SarabunPSK"/>
          <w:b w:val="0"/>
          <w:bCs w:val="0"/>
          <w:sz w:val="32"/>
          <w:szCs w:val="32"/>
          <w:shd w:val="clear" w:color="auto" w:fill="FFFFFF"/>
          <w:cs/>
        </w:rPr>
        <w:t>ตลาดกลางอิเล็กทรอนิกส์</w:t>
      </w:r>
      <w:r w:rsidRPr="009860A0">
        <w:rPr>
          <w:rStyle w:val="a9"/>
          <w:rFonts w:ascii="TH SarabunPSK" w:eastAsia="Cordia New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โดยมุ่งเน้นที่จะ</w:t>
      </w:r>
      <w:r w:rsidRPr="009860A0">
        <w:rPr>
          <w:rStyle w:val="a9"/>
          <w:rFonts w:ascii="TH SarabunPSK" w:eastAsia="Cordia New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ปรับ</w:t>
      </w:r>
      <w:r w:rsidRPr="009860A0">
        <w:rPr>
          <w:rStyle w:val="a9"/>
          <w:rFonts w:ascii="TH SarabunPSK" w:eastAsia="Cordia New" w:hAnsi="TH SarabunPSK" w:cs="TH SarabunPSK"/>
          <w:b w:val="0"/>
          <w:bCs w:val="0"/>
          <w:sz w:val="32"/>
          <w:szCs w:val="32"/>
          <w:shd w:val="clear" w:color="auto" w:fill="FFFFFF"/>
          <w:cs/>
        </w:rPr>
        <w:t>เปลี่ยน</w:t>
      </w:r>
      <w:r w:rsidRPr="009860A0">
        <w:rPr>
          <w:rStyle w:val="a9"/>
          <w:rFonts w:ascii="TH SarabunPSK" w:eastAsia="Cordia New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จาก</w:t>
      </w:r>
      <w:r w:rsidRPr="009860A0">
        <w:rPr>
          <w:rStyle w:val="a9"/>
          <w:rFonts w:ascii="TH SarabunPSK" w:eastAsia="Cordia New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การซื้อขายสินค้าที่สามารถทำงานได้เฉพาะบนเว็บไซต์ให้สามารถ</w:t>
      </w:r>
      <w:r w:rsidRPr="009860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ทำการซื้อขาย</w:t>
      </w:r>
      <w:r w:rsidRPr="009860A0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สินค้า</w:t>
      </w:r>
      <w:r w:rsidRPr="009860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ผ่านโทรศัพท์มือถือ</w:t>
      </w:r>
      <w:r w:rsidRPr="009860A0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ของลูกค้าได้</w:t>
      </w:r>
      <w:r w:rsidRPr="009860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9860A0">
        <w:rPr>
          <w:rStyle w:val="a9"/>
          <w:rFonts w:ascii="TH SarabunPSK" w:eastAsia="Cordia New" w:hAnsi="TH SarabunPSK" w:cs="TH SarabunPSK"/>
          <w:b w:val="0"/>
          <w:bCs w:val="0"/>
          <w:sz w:val="32"/>
          <w:szCs w:val="32"/>
          <w:shd w:val="clear" w:color="auto" w:fill="FFFFFF"/>
          <w:cs/>
        </w:rPr>
        <w:t>โดยการพัฒนาเป็น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ชันตลาดกลางขายสินค้าบนระบบ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</w:p>
    <w:p w:rsidR="004A1C09" w:rsidRPr="001514E9" w:rsidRDefault="004A1C09" w:rsidP="004A1C09">
      <w:pPr>
        <w:pStyle w:val="ab"/>
        <w:shd w:val="clear" w:color="auto" w:fill="FFFFFF"/>
        <w:spacing w:before="0" w:beforeAutospacing="0" w:after="0" w:afterAutospacing="0" w:line="375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แอน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เพื่อเพิ่มช่องทางในการซื้อขายสินค้า ทำให้ผู้ที่สนใจที่ต้องการขายสินค้าไม่ต้องใช้หน้าร้านในการขายสินค้าและไม่ต้องจดทะเบียนเว็บไซต์ ก็สามารถขายสินค้าที่ต้องการผ่าน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ชันตลาดกลางขายสินค้าได้ และยังทำให้ผู้ที่ต้องการซื้อสินค้าสามารถซื้อสินค้าผ่าน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ชันได้ทุกที่ทุกเวลา และค้นหาสินค้าที่สนใจได้ </w:t>
      </w:r>
      <w:r w:rsidR="003A2D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กดถูกใจสินค้า </w:t>
      </w:r>
      <w:r w:rsidRPr="009860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และยังสามารถแสดงความคิดเห็นและสนทนาระหว่างผู้ซื้อกับผู้ขายได้ ทำให้ผู้ใช้งานสะดวกสบายมากยิ่งขึ้น </w:t>
      </w:r>
    </w:p>
    <w:p w:rsidR="004A1C09" w:rsidRPr="00211756" w:rsidRDefault="004A1C09" w:rsidP="00274943">
      <w:pPr>
        <w:tabs>
          <w:tab w:val="left" w:pos="6149"/>
        </w:tabs>
        <w:spacing w:before="320" w:after="120"/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</w:pPr>
      <w:r w:rsidRPr="004D5B79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วัตถุประสงค์ของ</w:t>
      </w:r>
      <w:r w:rsidR="00E841DA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การ</w:t>
      </w:r>
      <w:r w:rsidR="00F0477D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วิจัย</w:t>
      </w:r>
      <w:r w:rsidRPr="00211756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tab/>
      </w:r>
    </w:p>
    <w:p w:rsidR="004A1C09" w:rsidRPr="00211756" w:rsidRDefault="004A1C09" w:rsidP="004A1C09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ชันตลาดกลางขายสินค้าบนระบบ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เพื่อประเมินคุณภาพ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ชันตลาดกลางขายสินค้าบนระบบ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</w:p>
    <w:p w:rsidR="004A1C09" w:rsidRPr="007175B2" w:rsidRDefault="004A1C09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เพื่อประเมินความพึงพอใจของผู้ใ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ช้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056F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ที่มีต่อ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ชันตลาดกลางขายสินค้าบนระบบ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</w:p>
    <w:p w:rsidR="004A1C09" w:rsidRPr="004D5B79" w:rsidRDefault="004A1C09" w:rsidP="00274943">
      <w:pPr>
        <w:spacing w:before="320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</w:pPr>
      <w:r w:rsidRPr="004D5B79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ขอบเขต</w:t>
      </w:r>
      <w:r w:rsidR="00F0477D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ของการวิจัย</w:t>
      </w:r>
    </w:p>
    <w:p w:rsidR="004A1C09" w:rsidRPr="00211756" w:rsidRDefault="004A1C09" w:rsidP="00274943">
      <w:pPr>
        <w:spacing w:before="120" w:after="120"/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6"/>
          <w:szCs w:val="36"/>
          <w:cs/>
        </w:rPr>
        <w:tab/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1. </w:t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ประชากร</w:t>
      </w:r>
      <w:r w:rsidRPr="001F62B2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และ</w:t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กลุ่มตัวอย่าง</w:t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4A1C09" w:rsidRDefault="004A1C09" w:rsidP="004A1C09">
      <w:pPr>
        <w:ind w:left="720"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ประชากร คือนักศึกษา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ชั้นปีที่ </w:t>
      </w:r>
      <w:r w:rsidR="00DC11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วิชาเทคโนโลยีสารสนเทศ </w:t>
      </w:r>
    </w:p>
    <w:p w:rsidR="004A1C09" w:rsidRPr="00211756" w:rsidRDefault="004A1C09" w:rsidP="004A1C09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ณะ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เทคโนโลยีสารสนเทศ มหาวิทยาลัยราชภัฏมหาสารคาม จำนวน </w:t>
      </w:r>
      <w:r w:rsidR="00DC11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68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กลุ่มตัวอย่าง คือนักศึกษาชั้นปีที่ </w:t>
      </w:r>
      <w:r w:rsidR="00DC11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สาขาวิชาเทคโนโลยีสารสนเทศ</w:t>
      </w:r>
    </w:p>
    <w:p w:rsidR="004A1C09" w:rsidRPr="00CC48FA" w:rsidRDefault="004A1C09" w:rsidP="004A1C09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lastRenderedPageBreak/>
        <w:t xml:space="preserve">คณะเทคโนโลยีสารสนเทศ มหาวิทยาลัยราชภัฏมหาสารคาม จำนวน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30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</w:p>
    <w:p w:rsidR="004A1C09" w:rsidRPr="001F62B2" w:rsidRDefault="004A1C09" w:rsidP="00274943">
      <w:pPr>
        <w:spacing w:before="120" w:after="120"/>
        <w:ind w:firstLine="720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2. </w:t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ระยะเวลาที่ใช้ในการศึกษา</w:t>
      </w:r>
    </w:p>
    <w:p w:rsidR="004A1C09" w:rsidRPr="00CC48FA" w:rsidRDefault="004A1C09" w:rsidP="003A2DB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</w:p>
    <w:p w:rsidR="004A1C09" w:rsidRDefault="004A1C09" w:rsidP="00274943">
      <w:pPr>
        <w:spacing w:before="120" w:after="120"/>
        <w:ind w:firstLine="720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3. </w:t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ด้านระบบงาน</w:t>
      </w:r>
    </w:p>
    <w:p w:rsidR="008F4EE9" w:rsidRDefault="00056F98" w:rsidP="008F4EE9">
      <w:pPr>
        <w:ind w:left="720"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8F4E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แบ่งการใช้งานออกเป็น </w:t>
      </w:r>
      <w:r w:rsidRPr="008F4E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8F4E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ส่วนได้แก่</w:t>
      </w:r>
      <w:r w:rsidR="008F4EE9" w:rsidRPr="008F4E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ส่วนของแอปพลิเคชั่นสำหรับผู้ใช้งาน</w:t>
      </w:r>
    </w:p>
    <w:p w:rsidR="00056F98" w:rsidRPr="008F4EE9" w:rsidRDefault="008F4EE9" w:rsidP="008F4EE9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8F4E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ที่เป็นสมาชิก และส่วน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ของ</w:t>
      </w:r>
      <w:r w:rsidRPr="008F4E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สำหรับผู้ใช้งานที่เป็นผู้ดูแลระบบ ดังนี้</w:t>
      </w:r>
    </w:p>
    <w:p w:rsidR="003C07C4" w:rsidRDefault="00A46D6B" w:rsidP="003C07C4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ab/>
      </w:r>
      <w:r w:rsidRPr="00A46D6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3.1 </w:t>
      </w:r>
      <w:r w:rsidRPr="00A46D6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สมาชิก</w:t>
      </w:r>
      <w:r w:rsidRPr="00A46D6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:rsidR="00A46D6B" w:rsidRPr="00211756" w:rsidRDefault="00A46D6B" w:rsidP="00A46D6B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3.1.1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ระบบค้นหาสินค้า</w:t>
      </w:r>
    </w:p>
    <w:p w:rsidR="00A46D6B" w:rsidRPr="00211756" w:rsidRDefault="00A46D6B" w:rsidP="00A46D6B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3.1.2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ระบบซื้อ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ขายสินค้า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</w:p>
    <w:p w:rsidR="00A46D6B" w:rsidRDefault="00A46D6B" w:rsidP="00A46D6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  </w:t>
      </w:r>
      <w:r w:rsidR="00154D4E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  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3.1.3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ระบบ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แสดงความคิดเห็น</w:t>
      </w:r>
    </w:p>
    <w:p w:rsidR="008F4EE9" w:rsidRDefault="008F4EE9" w:rsidP="00A46D6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8F4EE9" w:rsidRDefault="008F4EE9" w:rsidP="00A46D6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8F4EE9" w:rsidRDefault="008F4EE9" w:rsidP="00A46D6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8F4EE9" w:rsidRDefault="008F4EE9" w:rsidP="00A46D6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A46D6B" w:rsidRPr="00A46D6B" w:rsidRDefault="00A46D6B" w:rsidP="003C07C4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3.2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ผู้ดูแลระบบ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:rsidR="004A1C09" w:rsidRDefault="004A1C09" w:rsidP="004A1C09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tab/>
      </w:r>
      <w:r w:rsidRPr="0021175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="00A46D6B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     </w:t>
      </w:r>
      <w:r w:rsidR="00A46D6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3.2.1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ระบบ</w:t>
      </w:r>
      <w:r w:rsidR="00A46D6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จัดการ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สมาชิก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:rsidR="00A46D6B" w:rsidRDefault="00FB1B08" w:rsidP="00A46D6B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="00A46D6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3.2</w:t>
      </w:r>
      <w:r w:rsidR="00A46D6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.2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ระบบจัด</w:t>
      </w:r>
      <w:r w:rsidR="00A46D6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ประเภทสินค้า</w:t>
      </w:r>
    </w:p>
    <w:p w:rsidR="00A46D6B" w:rsidRDefault="00A46D6B" w:rsidP="00A46D6B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  3.2.3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ระบบจัดการสินค้า</w:t>
      </w:r>
    </w:p>
    <w:p w:rsidR="003C07C4" w:rsidRPr="00A46D6B" w:rsidRDefault="00A46D6B" w:rsidP="00A46D6B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3.2.3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ระบบจัดการกระดานสนทนา</w:t>
      </w:r>
    </w:p>
    <w:p w:rsidR="004A1C09" w:rsidRPr="001F62B2" w:rsidRDefault="004A1C09" w:rsidP="00274943">
      <w:pPr>
        <w:spacing w:before="120" w:after="120"/>
        <w:ind w:firstLine="720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t xml:space="preserve">4. </w:t>
      </w:r>
      <w:r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ด้านผู้ใช้งาน</w:t>
      </w:r>
    </w:p>
    <w:p w:rsidR="003D0F2B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4.1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สมาชิก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:rsidR="004A1C09" w:rsidRPr="00211756" w:rsidRDefault="003D0F2B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  4.1.1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สมัครสมาชิก</w:t>
      </w:r>
      <w:r w:rsidR="004A1C09"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4.1.2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เข้าสู่ระบบได้</w:t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4.1.3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สามารถค้นหาสินค้าได้</w:t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4.1.4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สามารถดูรายละเอียดสินค้าได้</w:t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4.1.5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A368A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สามารถลง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ขายสินค้าได้</w:t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4.1.6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แสดงความคิดเห็นได้</w:t>
      </w:r>
    </w:p>
    <w:p w:rsidR="004A1C09" w:rsidRPr="00211756" w:rsidRDefault="004A1C09" w:rsidP="003A2DBB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4.1.7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สามารถกดถูกใจสินค้า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ที่ชื่นชอบได้</w:t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4.2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ผู้ดูแลระบบ</w:t>
      </w:r>
      <w:r w:rsidR="003D0F2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:rsidR="004A1C09" w:rsidRPr="00211756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4.2.1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ข้อมูล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สมาชิกได้</w:t>
      </w:r>
    </w:p>
    <w:p w:rsidR="003A2DBB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  4.2.2 </w:t>
      </w:r>
      <w:r w:rsidR="003A2DB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จัดการประเภทสินค้าได้</w:t>
      </w:r>
    </w:p>
    <w:p w:rsidR="004A1C09" w:rsidRPr="00211756" w:rsidRDefault="003A2DBB" w:rsidP="003A2DBB">
      <w:pPr>
        <w:ind w:left="1440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4.2.3 </w:t>
      </w:r>
      <w:r w:rsidR="004A1C09"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จัดการข้อมูลสินค้าได้</w:t>
      </w:r>
    </w:p>
    <w:p w:rsidR="004A1C09" w:rsidRDefault="004A1C09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  <w:t xml:space="preserve">     </w:t>
      </w:r>
      <w:r w:rsidR="003A2DB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4.2.4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จัดการกระดาน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สนทนาได้</w:t>
      </w:r>
    </w:p>
    <w:p w:rsidR="0033032E" w:rsidRPr="00CC48FA" w:rsidRDefault="0033032E" w:rsidP="004A1C09">
      <w:pPr>
        <w:ind w:firstLine="720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  4.2.5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จัดการรูปภาพสินค้าได้</w:t>
      </w:r>
    </w:p>
    <w:p w:rsidR="004A1C09" w:rsidRPr="001F62B2" w:rsidRDefault="004A1C09" w:rsidP="00274943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 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ด้านฮาร์ดแวร์ (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Hardware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Laptop Computer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A1C09" w:rsidRPr="00211756" w:rsidRDefault="004A1C09" w:rsidP="004A1C0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หน่วยประมวลผลกลาง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CPU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Core i5-3210M 2.50GHz</w:t>
      </w:r>
    </w:p>
    <w:p w:rsidR="004A1C09" w:rsidRPr="00211756" w:rsidRDefault="004A1C09" w:rsidP="004A1C0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หน่วยความจำหลัก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RAM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มีความจุ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GB</w:t>
      </w:r>
    </w:p>
    <w:p w:rsidR="004A1C09" w:rsidRPr="00211756" w:rsidRDefault="004A1C09" w:rsidP="004A1C0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ฮาร์ดดิสก์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Hard disk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มีความจุ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500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GB</w:t>
      </w:r>
    </w:p>
    <w:p w:rsidR="00FB1B08" w:rsidRPr="00CC48FA" w:rsidRDefault="004A1C09" w:rsidP="004A1C0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5.5 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สมาร์ทโฟน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ที่มีระบบปฏิบัติการแอน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เวอร์ชั่น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4.0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</w:p>
    <w:p w:rsidR="004A1C09" w:rsidRPr="001F62B2" w:rsidRDefault="004A1C09" w:rsidP="00274943">
      <w:pPr>
        <w:spacing w:before="120" w:after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6. 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ด้านซอฟต์แวร์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Software</w:t>
      </w:r>
      <w:r w:rsidRPr="001F62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ระบบปฏิบัติการ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Microsoft Windows 8.1</w:t>
      </w:r>
    </w:p>
    <w:p w:rsidR="004A1C09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Microsoft Office</w:t>
      </w:r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Microsoft Visio</w:t>
      </w:r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Android Studio</w:t>
      </w:r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โปรแกรม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Genymotion</w:t>
      </w:r>
      <w:proofErr w:type="spellEnd"/>
    </w:p>
    <w:p w:rsidR="004A1C09" w:rsidRPr="00211756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Adobe Photoshop CS6</w:t>
      </w:r>
    </w:p>
    <w:p w:rsidR="004A1C09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Java </w:t>
      </w:r>
    </w:p>
    <w:p w:rsidR="004A1C09" w:rsidRDefault="004A1C09" w:rsidP="004A1C0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PHP</w:t>
      </w:r>
    </w:p>
    <w:p w:rsidR="003A2DBB" w:rsidRDefault="00FB1B08" w:rsidP="008F4EE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ฐานข้อมูล </w:t>
      </w:r>
      <w:r w:rsidR="008F4EE9">
        <w:rPr>
          <w:rFonts w:ascii="TH SarabunPSK" w:hAnsi="TH SarabunPSK" w:cs="TH SarabunPSK"/>
          <w:color w:val="000000" w:themeColor="text1"/>
          <w:sz w:val="32"/>
          <w:szCs w:val="32"/>
        </w:rPr>
        <w:t>My SQL</w:t>
      </w:r>
    </w:p>
    <w:p w:rsidR="00D63BB9" w:rsidRPr="00211756" w:rsidRDefault="00D63BB9" w:rsidP="008F4EE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BB9" w:rsidRPr="009061BD" w:rsidRDefault="00D63BB9" w:rsidP="00D63BB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/(นิยามศัพท์เฉพาะ)</w:t>
      </w:r>
    </w:p>
    <w:p w:rsidR="000C7195" w:rsidRPr="000C7195" w:rsidRDefault="000C7195" w:rsidP="000C719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7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proofErr w:type="spellStart"/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 หมายถึง</w:t>
      </w:r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แอปพลิเคชั่นตลาดกลางขายสินค้าบนระบบ</w:t>
      </w:r>
    </w:p>
    <w:p w:rsidR="004A1C09" w:rsidRPr="000C7195" w:rsidRDefault="000C7195" w:rsidP="000C719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ปฏิบัติการแอน</w:t>
      </w:r>
      <w:proofErr w:type="spellStart"/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ดรอยด์</w:t>
      </w:r>
      <w:proofErr w:type="spellEnd"/>
    </w:p>
    <w:p w:rsidR="004A1C09" w:rsidRPr="000C7195" w:rsidRDefault="000C7195" w:rsidP="00253AD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7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ระบบปฏิบัติการ</w:t>
      </w:r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แอน</w:t>
      </w:r>
      <w:proofErr w:type="spellStart"/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ระบบปฏิบัติการสำหรับอุปกรณ์พกพา เช่น </w:t>
      </w:r>
    </w:p>
    <w:p w:rsidR="004A1C09" w:rsidRPr="000C7195" w:rsidRDefault="004A1C09" w:rsidP="000C719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โทรศัพท์มือถือ </w:t>
      </w:r>
      <w:proofErr w:type="spellStart"/>
      <w:r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แท็บเล็ต</w:t>
      </w:r>
      <w:proofErr w:type="spellEnd"/>
      <w:r w:rsidR="000C7195"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คอมพิวเตอร์ </w:t>
      </w:r>
      <w:proofErr w:type="spellStart"/>
      <w:r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เน็ตบุ๊ค</w:t>
      </w:r>
      <w:proofErr w:type="spellEnd"/>
      <w:r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42ED4" w:rsidRPr="000C7195" w:rsidRDefault="000C7195" w:rsidP="00253AD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4A1C09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ตลาดกลางขายสินค้า </w:t>
      </w:r>
      <w:r w:rsidR="00D42ED4" w:rsidRPr="000C7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พื้นที่ที่ใช้ใ</w:t>
      </w:r>
      <w:r w:rsidR="00D42ED4"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นการซื้อขายสินค้าผ่าน</w:t>
      </w:r>
    </w:p>
    <w:p w:rsidR="004A1C09" w:rsidRDefault="00D42ED4" w:rsidP="00D42ED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แอป</w:t>
      </w:r>
      <w:proofErr w:type="spellEnd"/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พลิ</w:t>
      </w:r>
      <w:proofErr w:type="spellStart"/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</w:t>
      </w:r>
      <w:proofErr w:type="spellEnd"/>
      <w:r w:rsidRPr="000C7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ชันบนโทรศัพท์มือถือ โดยผู้ใช้งานสามารถลงขายสินค้าและเลือกซื้อสินค้าที่ต้องการได้</w:t>
      </w:r>
    </w:p>
    <w:p w:rsidR="00D63BB9" w:rsidRPr="000C7195" w:rsidRDefault="00D63BB9" w:rsidP="00D42ED4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</w:p>
    <w:p w:rsidR="00D63BB9" w:rsidRPr="009061BD" w:rsidRDefault="00D63BB9" w:rsidP="00D63BB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4A1C09" w:rsidRPr="00211756" w:rsidRDefault="004A1C09" w:rsidP="004A1C09">
      <w:pP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ตลาดกลางขายสินค้า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บนระบบ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</w:p>
    <w:p w:rsidR="004A1C09" w:rsidRPr="00211756" w:rsidRDefault="004A1C09" w:rsidP="004A1C09">
      <w:pPr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ตลาดกลางขายสินค้า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บนระบบ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ที่มีคุณภาพ</w:t>
      </w:r>
    </w:p>
    <w:p w:rsidR="004A1C09" w:rsidRDefault="004A1C09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ผู้ใช้งานมีความพึงพอใจต่อ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ตลาดกลางขายสินค้า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บนระบบ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การแอน</w:t>
      </w:r>
      <w:proofErr w:type="spell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ดรอยด์</w:t>
      </w:r>
      <w:proofErr w:type="spellEnd"/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4964" w:rsidRDefault="004F4964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4964" w:rsidRDefault="004F4964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2DBB" w:rsidRDefault="003A2DBB" w:rsidP="004A1C0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A2DBB" w:rsidSect="00D81365">
      <w:headerReference w:type="even" r:id="rId9"/>
      <w:headerReference w:type="default" r:id="rId10"/>
      <w:pgSz w:w="11906" w:h="16838"/>
      <w:pgMar w:top="2291" w:right="1831" w:bottom="1831" w:left="22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C3" w:rsidRDefault="00DD31C3" w:rsidP="00572DF8">
      <w:r>
        <w:separator/>
      </w:r>
    </w:p>
  </w:endnote>
  <w:endnote w:type="continuationSeparator" w:id="0">
    <w:p w:rsidR="00DD31C3" w:rsidRDefault="00DD31C3" w:rsidP="0057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C3" w:rsidRDefault="00DD31C3" w:rsidP="00572DF8">
      <w:r>
        <w:separator/>
      </w:r>
    </w:p>
  </w:footnote>
  <w:footnote w:type="continuationSeparator" w:id="0">
    <w:p w:rsidR="00DD31C3" w:rsidRDefault="00DD31C3" w:rsidP="0057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98" w:rsidRDefault="00056F98" w:rsidP="00FA7828">
    <w:pPr>
      <w:pStyle w:val="ae"/>
      <w:tabs>
        <w:tab w:val="clear" w:pos="4680"/>
        <w:tab w:val="clear" w:pos="9360"/>
        <w:tab w:val="left" w:pos="2472"/>
        <w:tab w:val="left" w:pos="2717"/>
      </w:tabs>
    </w:pPr>
    <w:r>
      <w:rPr>
        <w:cs/>
      </w:rPr>
      <w:tab/>
    </w:r>
    <w:r>
      <w:rPr>
        <w: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738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color w:val="000000" w:themeColor="text1"/>
        <w:sz w:val="32"/>
        <w:szCs w:val="36"/>
      </w:rPr>
    </w:sdtEndPr>
    <w:sdtContent>
      <w:p w:rsidR="00056F98" w:rsidRDefault="00056F98">
        <w:pPr>
          <w:pStyle w:val="ae"/>
          <w:jc w:val="center"/>
          <w:rPr>
            <w:color w:val="000000" w:themeColor="text1"/>
          </w:rPr>
        </w:pPr>
      </w:p>
      <w:p w:rsidR="00056F98" w:rsidRPr="00C140DE" w:rsidRDefault="00056F98">
        <w:pPr>
          <w:pStyle w:val="ae"/>
          <w:jc w:val="center"/>
          <w:rPr>
            <w:rFonts w:ascii="TH SarabunPSK" w:hAnsi="TH SarabunPSK" w:cs="TH SarabunPSK"/>
            <w:color w:val="000000" w:themeColor="text1"/>
            <w:sz w:val="32"/>
            <w:szCs w:val="36"/>
          </w:rPr>
        </w:pPr>
        <w:r w:rsidRPr="00C140DE">
          <w:rPr>
            <w:rFonts w:ascii="TH SarabunPSK" w:hAnsi="TH SarabunPSK" w:cs="TH SarabunPSK"/>
            <w:color w:val="000000" w:themeColor="text1"/>
            <w:sz w:val="32"/>
            <w:szCs w:val="36"/>
          </w:rPr>
          <w:fldChar w:fldCharType="begin"/>
        </w:r>
        <w:r w:rsidRPr="00C140DE">
          <w:rPr>
            <w:rFonts w:ascii="TH SarabunPSK" w:hAnsi="TH SarabunPSK" w:cs="TH SarabunPSK"/>
            <w:color w:val="000000" w:themeColor="text1"/>
            <w:sz w:val="32"/>
            <w:szCs w:val="36"/>
          </w:rPr>
          <w:instrText xml:space="preserve"> PAGE   \* MERGEFORMAT </w:instrText>
        </w:r>
        <w:r w:rsidRPr="00C140DE">
          <w:rPr>
            <w:rFonts w:ascii="TH SarabunPSK" w:hAnsi="TH SarabunPSK" w:cs="TH SarabunPSK"/>
            <w:color w:val="000000" w:themeColor="text1"/>
            <w:sz w:val="32"/>
            <w:szCs w:val="36"/>
          </w:rPr>
          <w:fldChar w:fldCharType="separate"/>
        </w:r>
        <w:r w:rsidR="002A1CE9">
          <w:rPr>
            <w:rFonts w:ascii="TH SarabunPSK" w:hAnsi="TH SarabunPSK" w:cs="TH SarabunPSK"/>
            <w:noProof/>
            <w:color w:val="000000" w:themeColor="text1"/>
            <w:sz w:val="32"/>
            <w:szCs w:val="36"/>
          </w:rPr>
          <w:t>7</w:t>
        </w:r>
        <w:r w:rsidRPr="00C140DE">
          <w:rPr>
            <w:rFonts w:ascii="TH SarabunPSK" w:hAnsi="TH SarabunPSK" w:cs="TH SarabunPSK"/>
            <w:noProof/>
            <w:color w:val="000000" w:themeColor="text1"/>
            <w:sz w:val="32"/>
            <w:szCs w:val="36"/>
          </w:rPr>
          <w:fldChar w:fldCharType="end"/>
        </w:r>
      </w:p>
    </w:sdtContent>
  </w:sdt>
  <w:p w:rsidR="00056F98" w:rsidRPr="005764BD" w:rsidRDefault="00056F98" w:rsidP="00572DF8">
    <w:pPr>
      <w:pStyle w:val="ae"/>
      <w:jc w:val="center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CF"/>
    <w:multiLevelType w:val="hybridMultilevel"/>
    <w:tmpl w:val="E048A564"/>
    <w:lvl w:ilvl="0" w:tplc="DE9495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51097"/>
    <w:multiLevelType w:val="multilevel"/>
    <w:tmpl w:val="4C6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5608"/>
    <w:multiLevelType w:val="hybridMultilevel"/>
    <w:tmpl w:val="28523E74"/>
    <w:lvl w:ilvl="0" w:tplc="60D8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519A4"/>
    <w:multiLevelType w:val="multilevel"/>
    <w:tmpl w:val="9B22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54297"/>
    <w:multiLevelType w:val="hybridMultilevel"/>
    <w:tmpl w:val="55E242D0"/>
    <w:lvl w:ilvl="0" w:tplc="E8049DB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7EB2"/>
    <w:multiLevelType w:val="hybridMultilevel"/>
    <w:tmpl w:val="115428EE"/>
    <w:lvl w:ilvl="0" w:tplc="5472E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54576E"/>
    <w:multiLevelType w:val="hybridMultilevel"/>
    <w:tmpl w:val="E50C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565C3"/>
    <w:multiLevelType w:val="hybridMultilevel"/>
    <w:tmpl w:val="7BD0449A"/>
    <w:lvl w:ilvl="0" w:tplc="2F2AE80E">
      <w:start w:val="1"/>
      <w:numFmt w:val="decimal"/>
      <w:lvlText w:val="%1."/>
      <w:lvlJc w:val="left"/>
      <w:pPr>
        <w:ind w:left="1800" w:hanging="360"/>
      </w:pPr>
      <w:rPr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B916B5"/>
    <w:multiLevelType w:val="multilevel"/>
    <w:tmpl w:val="C518B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1CC020EE"/>
    <w:multiLevelType w:val="multilevel"/>
    <w:tmpl w:val="1998623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0D838EE"/>
    <w:multiLevelType w:val="hybridMultilevel"/>
    <w:tmpl w:val="1230FC10"/>
    <w:lvl w:ilvl="0" w:tplc="A2AE617C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FE6EAE"/>
    <w:multiLevelType w:val="hybridMultilevel"/>
    <w:tmpl w:val="C98C8A8A"/>
    <w:lvl w:ilvl="0" w:tplc="1F624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45F75"/>
    <w:multiLevelType w:val="hybridMultilevel"/>
    <w:tmpl w:val="35706AFE"/>
    <w:lvl w:ilvl="0" w:tplc="7EAA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50754"/>
    <w:multiLevelType w:val="hybridMultilevel"/>
    <w:tmpl w:val="CD1AE7C4"/>
    <w:lvl w:ilvl="0" w:tplc="B896C7F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90D3A"/>
    <w:multiLevelType w:val="hybridMultilevel"/>
    <w:tmpl w:val="C48A5E3A"/>
    <w:lvl w:ilvl="0" w:tplc="D30AE4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F91DBF"/>
    <w:multiLevelType w:val="hybridMultilevel"/>
    <w:tmpl w:val="6C5A1E8E"/>
    <w:lvl w:ilvl="0" w:tplc="79A41D1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0646F"/>
    <w:multiLevelType w:val="hybridMultilevel"/>
    <w:tmpl w:val="799843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D55"/>
    <w:multiLevelType w:val="hybridMultilevel"/>
    <w:tmpl w:val="6BC4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4A49"/>
    <w:multiLevelType w:val="hybridMultilevel"/>
    <w:tmpl w:val="AD40E5DA"/>
    <w:lvl w:ilvl="0" w:tplc="393E5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E1538"/>
    <w:multiLevelType w:val="multilevel"/>
    <w:tmpl w:val="853E094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55457A74"/>
    <w:multiLevelType w:val="multilevel"/>
    <w:tmpl w:val="E826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F3434"/>
    <w:multiLevelType w:val="multilevel"/>
    <w:tmpl w:val="90F47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270AAE"/>
    <w:multiLevelType w:val="multilevel"/>
    <w:tmpl w:val="AD588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3">
    <w:nsid w:val="5CB26555"/>
    <w:multiLevelType w:val="hybridMultilevel"/>
    <w:tmpl w:val="4C50FF24"/>
    <w:lvl w:ilvl="0" w:tplc="28C8E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ECD3671"/>
    <w:multiLevelType w:val="hybridMultilevel"/>
    <w:tmpl w:val="173EFA54"/>
    <w:lvl w:ilvl="0" w:tplc="9452B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EF6C55"/>
    <w:multiLevelType w:val="multilevel"/>
    <w:tmpl w:val="A050A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6B061752"/>
    <w:multiLevelType w:val="hybridMultilevel"/>
    <w:tmpl w:val="8E200A22"/>
    <w:lvl w:ilvl="0" w:tplc="F02A0E7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6B64"/>
    <w:multiLevelType w:val="hybridMultilevel"/>
    <w:tmpl w:val="61E64956"/>
    <w:lvl w:ilvl="0" w:tplc="4BE29BC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1235E"/>
    <w:multiLevelType w:val="hybridMultilevel"/>
    <w:tmpl w:val="9A36A4C0"/>
    <w:lvl w:ilvl="0" w:tplc="C8A60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FE2AD7"/>
    <w:multiLevelType w:val="multilevel"/>
    <w:tmpl w:val="702A8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0">
    <w:nsid w:val="79D23547"/>
    <w:multiLevelType w:val="hybridMultilevel"/>
    <w:tmpl w:val="CE58BA7E"/>
    <w:lvl w:ilvl="0" w:tplc="D6620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AA693D"/>
    <w:multiLevelType w:val="hybridMultilevel"/>
    <w:tmpl w:val="35AEB8AA"/>
    <w:lvl w:ilvl="0" w:tplc="8D4ACBB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B3BF8"/>
    <w:multiLevelType w:val="hybridMultilevel"/>
    <w:tmpl w:val="F4D4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E44FA"/>
    <w:multiLevelType w:val="hybridMultilevel"/>
    <w:tmpl w:val="F008FB76"/>
    <w:lvl w:ilvl="0" w:tplc="4ADC56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13"/>
  </w:num>
  <w:num w:numId="9">
    <w:abstractNumId w:val="31"/>
  </w:num>
  <w:num w:numId="10">
    <w:abstractNumId w:val="4"/>
  </w:num>
  <w:num w:numId="11">
    <w:abstractNumId w:val="1"/>
  </w:num>
  <w:num w:numId="12">
    <w:abstractNumId w:val="20"/>
  </w:num>
  <w:num w:numId="13">
    <w:abstractNumId w:val="28"/>
  </w:num>
  <w:num w:numId="14">
    <w:abstractNumId w:val="30"/>
  </w:num>
  <w:num w:numId="15">
    <w:abstractNumId w:val="3"/>
  </w:num>
  <w:num w:numId="16">
    <w:abstractNumId w:val="2"/>
  </w:num>
  <w:num w:numId="17">
    <w:abstractNumId w:val="32"/>
  </w:num>
  <w:num w:numId="18">
    <w:abstractNumId w:val="17"/>
  </w:num>
  <w:num w:numId="19">
    <w:abstractNumId w:val="10"/>
  </w:num>
  <w:num w:numId="20">
    <w:abstractNumId w:val="0"/>
  </w:num>
  <w:num w:numId="21">
    <w:abstractNumId w:val="16"/>
  </w:num>
  <w:num w:numId="22">
    <w:abstractNumId w:val="6"/>
  </w:num>
  <w:num w:numId="23">
    <w:abstractNumId w:val="33"/>
  </w:num>
  <w:num w:numId="24">
    <w:abstractNumId w:val="15"/>
  </w:num>
  <w:num w:numId="25">
    <w:abstractNumId w:val="12"/>
  </w:num>
  <w:num w:numId="26">
    <w:abstractNumId w:val="18"/>
  </w:num>
  <w:num w:numId="27">
    <w:abstractNumId w:val="22"/>
  </w:num>
  <w:num w:numId="28">
    <w:abstractNumId w:val="24"/>
  </w:num>
  <w:num w:numId="29">
    <w:abstractNumId w:val="25"/>
  </w:num>
  <w:num w:numId="30">
    <w:abstractNumId w:val="23"/>
  </w:num>
  <w:num w:numId="31">
    <w:abstractNumId w:val="11"/>
  </w:num>
  <w:num w:numId="32">
    <w:abstractNumId w:val="21"/>
  </w:num>
  <w:num w:numId="33">
    <w:abstractNumId w:val="29"/>
  </w:num>
  <w:num w:numId="3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D"/>
    <w:rsid w:val="00000C62"/>
    <w:rsid w:val="000017BB"/>
    <w:rsid w:val="000019F6"/>
    <w:rsid w:val="00003BD2"/>
    <w:rsid w:val="000048EF"/>
    <w:rsid w:val="0000724E"/>
    <w:rsid w:val="00007604"/>
    <w:rsid w:val="00007836"/>
    <w:rsid w:val="00010F8C"/>
    <w:rsid w:val="000200CD"/>
    <w:rsid w:val="00020787"/>
    <w:rsid w:val="0002619E"/>
    <w:rsid w:val="00037303"/>
    <w:rsid w:val="00043805"/>
    <w:rsid w:val="0004395F"/>
    <w:rsid w:val="00044439"/>
    <w:rsid w:val="00056F98"/>
    <w:rsid w:val="0006223E"/>
    <w:rsid w:val="00062C37"/>
    <w:rsid w:val="00064AB4"/>
    <w:rsid w:val="00070017"/>
    <w:rsid w:val="00071640"/>
    <w:rsid w:val="00072AFC"/>
    <w:rsid w:val="000740E0"/>
    <w:rsid w:val="00074BC8"/>
    <w:rsid w:val="00074C7C"/>
    <w:rsid w:val="000758B0"/>
    <w:rsid w:val="000770C1"/>
    <w:rsid w:val="000801ED"/>
    <w:rsid w:val="00081B94"/>
    <w:rsid w:val="0008254C"/>
    <w:rsid w:val="000841C6"/>
    <w:rsid w:val="00085165"/>
    <w:rsid w:val="000923DF"/>
    <w:rsid w:val="00092CCF"/>
    <w:rsid w:val="000948E3"/>
    <w:rsid w:val="00097524"/>
    <w:rsid w:val="000A4A31"/>
    <w:rsid w:val="000A4A3D"/>
    <w:rsid w:val="000B075A"/>
    <w:rsid w:val="000B3F22"/>
    <w:rsid w:val="000B4A63"/>
    <w:rsid w:val="000B7F7D"/>
    <w:rsid w:val="000C077E"/>
    <w:rsid w:val="000C09D5"/>
    <w:rsid w:val="000C1E75"/>
    <w:rsid w:val="000C27E2"/>
    <w:rsid w:val="000C3169"/>
    <w:rsid w:val="000C7195"/>
    <w:rsid w:val="000D39B0"/>
    <w:rsid w:val="000D3B17"/>
    <w:rsid w:val="000D5116"/>
    <w:rsid w:val="000D5D78"/>
    <w:rsid w:val="000D795F"/>
    <w:rsid w:val="000E1ED5"/>
    <w:rsid w:val="000E3E73"/>
    <w:rsid w:val="000E4617"/>
    <w:rsid w:val="000E6398"/>
    <w:rsid w:val="000F04A1"/>
    <w:rsid w:val="000F05EC"/>
    <w:rsid w:val="000F1B6F"/>
    <w:rsid w:val="000F228D"/>
    <w:rsid w:val="000F34C2"/>
    <w:rsid w:val="000F4C08"/>
    <w:rsid w:val="000F5339"/>
    <w:rsid w:val="00100C3A"/>
    <w:rsid w:val="001021E4"/>
    <w:rsid w:val="00102D46"/>
    <w:rsid w:val="00107AC9"/>
    <w:rsid w:val="00112E46"/>
    <w:rsid w:val="001208B3"/>
    <w:rsid w:val="001224A5"/>
    <w:rsid w:val="00124DEB"/>
    <w:rsid w:val="00125683"/>
    <w:rsid w:val="001257BA"/>
    <w:rsid w:val="00125C9A"/>
    <w:rsid w:val="0012622E"/>
    <w:rsid w:val="0013264B"/>
    <w:rsid w:val="00133C02"/>
    <w:rsid w:val="001356C9"/>
    <w:rsid w:val="001366E4"/>
    <w:rsid w:val="001378C8"/>
    <w:rsid w:val="001379BB"/>
    <w:rsid w:val="001476D2"/>
    <w:rsid w:val="001514E9"/>
    <w:rsid w:val="001516F6"/>
    <w:rsid w:val="00154D4E"/>
    <w:rsid w:val="00154FBF"/>
    <w:rsid w:val="00156F2B"/>
    <w:rsid w:val="00161B96"/>
    <w:rsid w:val="00162638"/>
    <w:rsid w:val="00163672"/>
    <w:rsid w:val="00163E24"/>
    <w:rsid w:val="00166907"/>
    <w:rsid w:val="00166C8D"/>
    <w:rsid w:val="00171F0B"/>
    <w:rsid w:val="00173AE6"/>
    <w:rsid w:val="00173E4B"/>
    <w:rsid w:val="00174106"/>
    <w:rsid w:val="00175BFA"/>
    <w:rsid w:val="00177709"/>
    <w:rsid w:val="00177792"/>
    <w:rsid w:val="001826C2"/>
    <w:rsid w:val="00183799"/>
    <w:rsid w:val="00184F34"/>
    <w:rsid w:val="0018721D"/>
    <w:rsid w:val="00190A92"/>
    <w:rsid w:val="00190C3B"/>
    <w:rsid w:val="001911AD"/>
    <w:rsid w:val="00193B71"/>
    <w:rsid w:val="001A1C61"/>
    <w:rsid w:val="001A2716"/>
    <w:rsid w:val="001A772C"/>
    <w:rsid w:val="001B4A70"/>
    <w:rsid w:val="001C00CC"/>
    <w:rsid w:val="001C14A5"/>
    <w:rsid w:val="001C629D"/>
    <w:rsid w:val="001C6F30"/>
    <w:rsid w:val="001C7244"/>
    <w:rsid w:val="001D3D70"/>
    <w:rsid w:val="001E1F6D"/>
    <w:rsid w:val="001E6E1D"/>
    <w:rsid w:val="001F0311"/>
    <w:rsid w:val="001F279D"/>
    <w:rsid w:val="001F62B2"/>
    <w:rsid w:val="00200D90"/>
    <w:rsid w:val="00201ADE"/>
    <w:rsid w:val="002059D5"/>
    <w:rsid w:val="00211564"/>
    <w:rsid w:val="00211756"/>
    <w:rsid w:val="00217522"/>
    <w:rsid w:val="00217735"/>
    <w:rsid w:val="002201F7"/>
    <w:rsid w:val="00221EF9"/>
    <w:rsid w:val="00222CE0"/>
    <w:rsid w:val="0022403B"/>
    <w:rsid w:val="00227088"/>
    <w:rsid w:val="002273FB"/>
    <w:rsid w:val="00230302"/>
    <w:rsid w:val="002336BA"/>
    <w:rsid w:val="002361FC"/>
    <w:rsid w:val="00240834"/>
    <w:rsid w:val="00242F8D"/>
    <w:rsid w:val="00244CD7"/>
    <w:rsid w:val="0025070D"/>
    <w:rsid w:val="002520FB"/>
    <w:rsid w:val="00252F6D"/>
    <w:rsid w:val="0025372B"/>
    <w:rsid w:val="00253ADC"/>
    <w:rsid w:val="00255189"/>
    <w:rsid w:val="00255948"/>
    <w:rsid w:val="0026142E"/>
    <w:rsid w:val="00261A8B"/>
    <w:rsid w:val="002621E1"/>
    <w:rsid w:val="00264CBD"/>
    <w:rsid w:val="002666CD"/>
    <w:rsid w:val="00274943"/>
    <w:rsid w:val="00275962"/>
    <w:rsid w:val="00277CA7"/>
    <w:rsid w:val="00283B44"/>
    <w:rsid w:val="00287C8F"/>
    <w:rsid w:val="00291F41"/>
    <w:rsid w:val="00292014"/>
    <w:rsid w:val="00293B05"/>
    <w:rsid w:val="002A1CE9"/>
    <w:rsid w:val="002A1E22"/>
    <w:rsid w:val="002A491B"/>
    <w:rsid w:val="002A4DC0"/>
    <w:rsid w:val="002A4F72"/>
    <w:rsid w:val="002A536E"/>
    <w:rsid w:val="002B04BE"/>
    <w:rsid w:val="002B7C45"/>
    <w:rsid w:val="002C2578"/>
    <w:rsid w:val="002C2EAD"/>
    <w:rsid w:val="002C4D23"/>
    <w:rsid w:val="002C4F9F"/>
    <w:rsid w:val="002D082C"/>
    <w:rsid w:val="002D3C90"/>
    <w:rsid w:val="002D5D46"/>
    <w:rsid w:val="002D5D6B"/>
    <w:rsid w:val="002D65DF"/>
    <w:rsid w:val="002E0A29"/>
    <w:rsid w:val="002E259A"/>
    <w:rsid w:val="002F2F02"/>
    <w:rsid w:val="002F3096"/>
    <w:rsid w:val="002F3276"/>
    <w:rsid w:val="003025BD"/>
    <w:rsid w:val="0030557E"/>
    <w:rsid w:val="00305FC1"/>
    <w:rsid w:val="003070E0"/>
    <w:rsid w:val="00310C2F"/>
    <w:rsid w:val="00310D63"/>
    <w:rsid w:val="00313763"/>
    <w:rsid w:val="00320101"/>
    <w:rsid w:val="003212A1"/>
    <w:rsid w:val="003229E7"/>
    <w:rsid w:val="0033032E"/>
    <w:rsid w:val="00330E3E"/>
    <w:rsid w:val="0034097C"/>
    <w:rsid w:val="0034447C"/>
    <w:rsid w:val="0034496B"/>
    <w:rsid w:val="00344EA4"/>
    <w:rsid w:val="00351178"/>
    <w:rsid w:val="00351F2E"/>
    <w:rsid w:val="00353056"/>
    <w:rsid w:val="003546F9"/>
    <w:rsid w:val="00364DA7"/>
    <w:rsid w:val="00364F13"/>
    <w:rsid w:val="00373336"/>
    <w:rsid w:val="003734C1"/>
    <w:rsid w:val="003809E2"/>
    <w:rsid w:val="00384238"/>
    <w:rsid w:val="00384548"/>
    <w:rsid w:val="0038458B"/>
    <w:rsid w:val="00386FE2"/>
    <w:rsid w:val="00393D74"/>
    <w:rsid w:val="0039413D"/>
    <w:rsid w:val="00394B4E"/>
    <w:rsid w:val="00395970"/>
    <w:rsid w:val="00396572"/>
    <w:rsid w:val="003A0F88"/>
    <w:rsid w:val="003A2DBB"/>
    <w:rsid w:val="003A2EE6"/>
    <w:rsid w:val="003A3254"/>
    <w:rsid w:val="003A3B46"/>
    <w:rsid w:val="003B44E0"/>
    <w:rsid w:val="003C07C4"/>
    <w:rsid w:val="003C1BB0"/>
    <w:rsid w:val="003C2236"/>
    <w:rsid w:val="003C5FC3"/>
    <w:rsid w:val="003D0F2B"/>
    <w:rsid w:val="003D604F"/>
    <w:rsid w:val="003D6467"/>
    <w:rsid w:val="003D74AA"/>
    <w:rsid w:val="003D7A25"/>
    <w:rsid w:val="003E0498"/>
    <w:rsid w:val="003E4849"/>
    <w:rsid w:val="003E70A5"/>
    <w:rsid w:val="003F3DB2"/>
    <w:rsid w:val="003F71A2"/>
    <w:rsid w:val="00407CF4"/>
    <w:rsid w:val="00413E2C"/>
    <w:rsid w:val="00414E01"/>
    <w:rsid w:val="00416D31"/>
    <w:rsid w:val="00420D31"/>
    <w:rsid w:val="004213A6"/>
    <w:rsid w:val="004255E8"/>
    <w:rsid w:val="00426FDE"/>
    <w:rsid w:val="00427F33"/>
    <w:rsid w:val="004354A4"/>
    <w:rsid w:val="00442B74"/>
    <w:rsid w:val="00445E3F"/>
    <w:rsid w:val="00446E1A"/>
    <w:rsid w:val="00453E15"/>
    <w:rsid w:val="004550C8"/>
    <w:rsid w:val="00455A2C"/>
    <w:rsid w:val="0045648C"/>
    <w:rsid w:val="004665E4"/>
    <w:rsid w:val="004669E3"/>
    <w:rsid w:val="00467169"/>
    <w:rsid w:val="004702CB"/>
    <w:rsid w:val="00471CAD"/>
    <w:rsid w:val="00474970"/>
    <w:rsid w:val="0048053A"/>
    <w:rsid w:val="00483602"/>
    <w:rsid w:val="00483681"/>
    <w:rsid w:val="00483ABA"/>
    <w:rsid w:val="004902AF"/>
    <w:rsid w:val="0049121B"/>
    <w:rsid w:val="00492357"/>
    <w:rsid w:val="0049477B"/>
    <w:rsid w:val="004A1C09"/>
    <w:rsid w:val="004B152B"/>
    <w:rsid w:val="004B2CAD"/>
    <w:rsid w:val="004B3AB6"/>
    <w:rsid w:val="004C0FAE"/>
    <w:rsid w:val="004C4F02"/>
    <w:rsid w:val="004C75E5"/>
    <w:rsid w:val="004D01A9"/>
    <w:rsid w:val="004D5B79"/>
    <w:rsid w:val="004E00EE"/>
    <w:rsid w:val="004F126F"/>
    <w:rsid w:val="004F4964"/>
    <w:rsid w:val="00500018"/>
    <w:rsid w:val="00500D67"/>
    <w:rsid w:val="0050238C"/>
    <w:rsid w:val="005042C3"/>
    <w:rsid w:val="00506952"/>
    <w:rsid w:val="00510AB0"/>
    <w:rsid w:val="00512668"/>
    <w:rsid w:val="005128B8"/>
    <w:rsid w:val="00512E2E"/>
    <w:rsid w:val="00514A5C"/>
    <w:rsid w:val="00514AB4"/>
    <w:rsid w:val="0051520B"/>
    <w:rsid w:val="00523692"/>
    <w:rsid w:val="00530910"/>
    <w:rsid w:val="00535399"/>
    <w:rsid w:val="00535DA4"/>
    <w:rsid w:val="005361F1"/>
    <w:rsid w:val="005362DB"/>
    <w:rsid w:val="005371A1"/>
    <w:rsid w:val="00541685"/>
    <w:rsid w:val="00543168"/>
    <w:rsid w:val="0054629C"/>
    <w:rsid w:val="005548FF"/>
    <w:rsid w:val="00554A65"/>
    <w:rsid w:val="00554E42"/>
    <w:rsid w:val="0055753D"/>
    <w:rsid w:val="00572DF8"/>
    <w:rsid w:val="00574387"/>
    <w:rsid w:val="005751FC"/>
    <w:rsid w:val="005764BD"/>
    <w:rsid w:val="0058211A"/>
    <w:rsid w:val="00582A7E"/>
    <w:rsid w:val="005831A4"/>
    <w:rsid w:val="005918B3"/>
    <w:rsid w:val="00592112"/>
    <w:rsid w:val="00593A18"/>
    <w:rsid w:val="00597158"/>
    <w:rsid w:val="005A0FB7"/>
    <w:rsid w:val="005A2BFA"/>
    <w:rsid w:val="005A3CB3"/>
    <w:rsid w:val="005A541E"/>
    <w:rsid w:val="005B135B"/>
    <w:rsid w:val="005B2B1F"/>
    <w:rsid w:val="005B3AD2"/>
    <w:rsid w:val="005B7461"/>
    <w:rsid w:val="005C04C6"/>
    <w:rsid w:val="005C5D90"/>
    <w:rsid w:val="005C5E88"/>
    <w:rsid w:val="005C5EEF"/>
    <w:rsid w:val="005D1B80"/>
    <w:rsid w:val="005D3388"/>
    <w:rsid w:val="005D6E83"/>
    <w:rsid w:val="005D70B0"/>
    <w:rsid w:val="005D7C3A"/>
    <w:rsid w:val="005E1546"/>
    <w:rsid w:val="005E1A90"/>
    <w:rsid w:val="005E6517"/>
    <w:rsid w:val="005F1B02"/>
    <w:rsid w:val="005F552C"/>
    <w:rsid w:val="005F68F6"/>
    <w:rsid w:val="00601C2A"/>
    <w:rsid w:val="00603E2B"/>
    <w:rsid w:val="00605552"/>
    <w:rsid w:val="0061036C"/>
    <w:rsid w:val="00612417"/>
    <w:rsid w:val="00620E3E"/>
    <w:rsid w:val="00621414"/>
    <w:rsid w:val="00622A98"/>
    <w:rsid w:val="006248F9"/>
    <w:rsid w:val="006252F7"/>
    <w:rsid w:val="00625B43"/>
    <w:rsid w:val="006415F7"/>
    <w:rsid w:val="00641F62"/>
    <w:rsid w:val="00642EA3"/>
    <w:rsid w:val="00646D37"/>
    <w:rsid w:val="006501C7"/>
    <w:rsid w:val="00655EC5"/>
    <w:rsid w:val="00662FF7"/>
    <w:rsid w:val="00672467"/>
    <w:rsid w:val="00673CC7"/>
    <w:rsid w:val="0067532C"/>
    <w:rsid w:val="0067771A"/>
    <w:rsid w:val="00677B96"/>
    <w:rsid w:val="00677E9D"/>
    <w:rsid w:val="00683A20"/>
    <w:rsid w:val="006855EB"/>
    <w:rsid w:val="00687077"/>
    <w:rsid w:val="00690651"/>
    <w:rsid w:val="006913FE"/>
    <w:rsid w:val="00691970"/>
    <w:rsid w:val="00695F58"/>
    <w:rsid w:val="00696817"/>
    <w:rsid w:val="00696D98"/>
    <w:rsid w:val="006A0150"/>
    <w:rsid w:val="006A0253"/>
    <w:rsid w:val="006A332A"/>
    <w:rsid w:val="006A4CF2"/>
    <w:rsid w:val="006A6220"/>
    <w:rsid w:val="006B11EA"/>
    <w:rsid w:val="006B6797"/>
    <w:rsid w:val="006C0D3B"/>
    <w:rsid w:val="006C2189"/>
    <w:rsid w:val="006D0DBA"/>
    <w:rsid w:val="006D2ECA"/>
    <w:rsid w:val="006E0AA9"/>
    <w:rsid w:val="006E1703"/>
    <w:rsid w:val="006F1576"/>
    <w:rsid w:val="006F3606"/>
    <w:rsid w:val="006F4C60"/>
    <w:rsid w:val="006F54EA"/>
    <w:rsid w:val="006F5BE6"/>
    <w:rsid w:val="006F61BE"/>
    <w:rsid w:val="00700316"/>
    <w:rsid w:val="00702AB5"/>
    <w:rsid w:val="00702B5F"/>
    <w:rsid w:val="00702D42"/>
    <w:rsid w:val="007043F5"/>
    <w:rsid w:val="007059CF"/>
    <w:rsid w:val="00707733"/>
    <w:rsid w:val="00707969"/>
    <w:rsid w:val="0071493C"/>
    <w:rsid w:val="007151CB"/>
    <w:rsid w:val="007159B5"/>
    <w:rsid w:val="007175B2"/>
    <w:rsid w:val="007201E5"/>
    <w:rsid w:val="007202B0"/>
    <w:rsid w:val="00723397"/>
    <w:rsid w:val="00724B29"/>
    <w:rsid w:val="0072654E"/>
    <w:rsid w:val="00737F8D"/>
    <w:rsid w:val="007410A0"/>
    <w:rsid w:val="00741E2F"/>
    <w:rsid w:val="007422C4"/>
    <w:rsid w:val="007428B8"/>
    <w:rsid w:val="007508C5"/>
    <w:rsid w:val="007535D9"/>
    <w:rsid w:val="00754C78"/>
    <w:rsid w:val="0076157C"/>
    <w:rsid w:val="00765325"/>
    <w:rsid w:val="0076708E"/>
    <w:rsid w:val="007671C5"/>
    <w:rsid w:val="00770004"/>
    <w:rsid w:val="00770401"/>
    <w:rsid w:val="00770627"/>
    <w:rsid w:val="00773886"/>
    <w:rsid w:val="0077616D"/>
    <w:rsid w:val="0078208F"/>
    <w:rsid w:val="007821D3"/>
    <w:rsid w:val="007841AE"/>
    <w:rsid w:val="007911C2"/>
    <w:rsid w:val="007936EF"/>
    <w:rsid w:val="00794461"/>
    <w:rsid w:val="00795F2A"/>
    <w:rsid w:val="007A5D74"/>
    <w:rsid w:val="007C1C9F"/>
    <w:rsid w:val="007C24D4"/>
    <w:rsid w:val="007C3B62"/>
    <w:rsid w:val="007C66B2"/>
    <w:rsid w:val="007C6903"/>
    <w:rsid w:val="007D5824"/>
    <w:rsid w:val="007D70BD"/>
    <w:rsid w:val="007E17C6"/>
    <w:rsid w:val="007E308D"/>
    <w:rsid w:val="007E68DC"/>
    <w:rsid w:val="007E7C9E"/>
    <w:rsid w:val="007F6977"/>
    <w:rsid w:val="00802114"/>
    <w:rsid w:val="00805473"/>
    <w:rsid w:val="00813A6B"/>
    <w:rsid w:val="008231FC"/>
    <w:rsid w:val="008233AC"/>
    <w:rsid w:val="00825099"/>
    <w:rsid w:val="00826539"/>
    <w:rsid w:val="008301E1"/>
    <w:rsid w:val="00836689"/>
    <w:rsid w:val="00840F42"/>
    <w:rsid w:val="008414C1"/>
    <w:rsid w:val="00841B28"/>
    <w:rsid w:val="0084260B"/>
    <w:rsid w:val="008432EF"/>
    <w:rsid w:val="00844727"/>
    <w:rsid w:val="00851E7C"/>
    <w:rsid w:val="00853A48"/>
    <w:rsid w:val="00855FEA"/>
    <w:rsid w:val="00864DD6"/>
    <w:rsid w:val="00864FBD"/>
    <w:rsid w:val="00865BD6"/>
    <w:rsid w:val="00866AFB"/>
    <w:rsid w:val="008678FB"/>
    <w:rsid w:val="00873CD9"/>
    <w:rsid w:val="00883B02"/>
    <w:rsid w:val="00884566"/>
    <w:rsid w:val="0089423B"/>
    <w:rsid w:val="00894A8A"/>
    <w:rsid w:val="008A0132"/>
    <w:rsid w:val="008A2E3D"/>
    <w:rsid w:val="008A325D"/>
    <w:rsid w:val="008A4B95"/>
    <w:rsid w:val="008A602E"/>
    <w:rsid w:val="008A61ED"/>
    <w:rsid w:val="008B33DC"/>
    <w:rsid w:val="008B3909"/>
    <w:rsid w:val="008B496F"/>
    <w:rsid w:val="008B4F80"/>
    <w:rsid w:val="008B51BA"/>
    <w:rsid w:val="008B5970"/>
    <w:rsid w:val="008B76CC"/>
    <w:rsid w:val="008C569E"/>
    <w:rsid w:val="008D3197"/>
    <w:rsid w:val="008D33A5"/>
    <w:rsid w:val="008D5372"/>
    <w:rsid w:val="008D7C9C"/>
    <w:rsid w:val="008E1708"/>
    <w:rsid w:val="008E1714"/>
    <w:rsid w:val="008E23A7"/>
    <w:rsid w:val="008E3BCC"/>
    <w:rsid w:val="008E5D28"/>
    <w:rsid w:val="008E6E3B"/>
    <w:rsid w:val="008F44DE"/>
    <w:rsid w:val="008F4EE9"/>
    <w:rsid w:val="008F5A24"/>
    <w:rsid w:val="008F7DC2"/>
    <w:rsid w:val="00902688"/>
    <w:rsid w:val="0090500C"/>
    <w:rsid w:val="00910BA2"/>
    <w:rsid w:val="009134B8"/>
    <w:rsid w:val="00917FA2"/>
    <w:rsid w:val="00924F25"/>
    <w:rsid w:val="00931F2C"/>
    <w:rsid w:val="00932A1D"/>
    <w:rsid w:val="00935F85"/>
    <w:rsid w:val="009376A5"/>
    <w:rsid w:val="009441B3"/>
    <w:rsid w:val="00944293"/>
    <w:rsid w:val="00951821"/>
    <w:rsid w:val="00954546"/>
    <w:rsid w:val="0096173C"/>
    <w:rsid w:val="009627A4"/>
    <w:rsid w:val="00962C6C"/>
    <w:rsid w:val="00963E61"/>
    <w:rsid w:val="009643AC"/>
    <w:rsid w:val="009651A0"/>
    <w:rsid w:val="00967CCF"/>
    <w:rsid w:val="00972E7A"/>
    <w:rsid w:val="00974B11"/>
    <w:rsid w:val="00975194"/>
    <w:rsid w:val="00976470"/>
    <w:rsid w:val="00981B2E"/>
    <w:rsid w:val="00994111"/>
    <w:rsid w:val="00994CA8"/>
    <w:rsid w:val="009A167B"/>
    <w:rsid w:val="009A3514"/>
    <w:rsid w:val="009A3DB5"/>
    <w:rsid w:val="009A400F"/>
    <w:rsid w:val="009B1492"/>
    <w:rsid w:val="009C0338"/>
    <w:rsid w:val="009C149B"/>
    <w:rsid w:val="009C1D91"/>
    <w:rsid w:val="009C2666"/>
    <w:rsid w:val="009C2DCA"/>
    <w:rsid w:val="009C4E55"/>
    <w:rsid w:val="009C5DED"/>
    <w:rsid w:val="009C763D"/>
    <w:rsid w:val="009D0339"/>
    <w:rsid w:val="009D3DC7"/>
    <w:rsid w:val="009D4500"/>
    <w:rsid w:val="009D70FD"/>
    <w:rsid w:val="009E30D6"/>
    <w:rsid w:val="009E3184"/>
    <w:rsid w:val="009E55FA"/>
    <w:rsid w:val="009F27E7"/>
    <w:rsid w:val="009F2FF3"/>
    <w:rsid w:val="009F5BEA"/>
    <w:rsid w:val="009F7188"/>
    <w:rsid w:val="009F785C"/>
    <w:rsid w:val="00A00C62"/>
    <w:rsid w:val="00A02E0B"/>
    <w:rsid w:val="00A124D0"/>
    <w:rsid w:val="00A25B15"/>
    <w:rsid w:val="00A25D76"/>
    <w:rsid w:val="00A27733"/>
    <w:rsid w:val="00A312B8"/>
    <w:rsid w:val="00A319C2"/>
    <w:rsid w:val="00A31F7C"/>
    <w:rsid w:val="00A34DB1"/>
    <w:rsid w:val="00A359CA"/>
    <w:rsid w:val="00A3645C"/>
    <w:rsid w:val="00A368A5"/>
    <w:rsid w:val="00A37E56"/>
    <w:rsid w:val="00A421A6"/>
    <w:rsid w:val="00A433F0"/>
    <w:rsid w:val="00A44FC4"/>
    <w:rsid w:val="00A46058"/>
    <w:rsid w:val="00A46BC4"/>
    <w:rsid w:val="00A46D6B"/>
    <w:rsid w:val="00A559D1"/>
    <w:rsid w:val="00A614EA"/>
    <w:rsid w:val="00A648B4"/>
    <w:rsid w:val="00A77D81"/>
    <w:rsid w:val="00A81747"/>
    <w:rsid w:val="00A860E4"/>
    <w:rsid w:val="00A9342C"/>
    <w:rsid w:val="00A942D4"/>
    <w:rsid w:val="00A95301"/>
    <w:rsid w:val="00A95EED"/>
    <w:rsid w:val="00A969FE"/>
    <w:rsid w:val="00AA33FF"/>
    <w:rsid w:val="00AA3AAA"/>
    <w:rsid w:val="00AA5190"/>
    <w:rsid w:val="00AA6228"/>
    <w:rsid w:val="00AB0A6E"/>
    <w:rsid w:val="00AB33D5"/>
    <w:rsid w:val="00AC38D1"/>
    <w:rsid w:val="00AC5E84"/>
    <w:rsid w:val="00AC6149"/>
    <w:rsid w:val="00AD4A72"/>
    <w:rsid w:val="00AD4F70"/>
    <w:rsid w:val="00AE1406"/>
    <w:rsid w:val="00AE1C70"/>
    <w:rsid w:val="00AE533E"/>
    <w:rsid w:val="00AF0B19"/>
    <w:rsid w:val="00AF3126"/>
    <w:rsid w:val="00AF7A29"/>
    <w:rsid w:val="00B00987"/>
    <w:rsid w:val="00B02AD8"/>
    <w:rsid w:val="00B034E6"/>
    <w:rsid w:val="00B04D6F"/>
    <w:rsid w:val="00B17F0D"/>
    <w:rsid w:val="00B208CC"/>
    <w:rsid w:val="00B2322D"/>
    <w:rsid w:val="00B23DDB"/>
    <w:rsid w:val="00B23ECF"/>
    <w:rsid w:val="00B23F1D"/>
    <w:rsid w:val="00B249F7"/>
    <w:rsid w:val="00B26603"/>
    <w:rsid w:val="00B26B80"/>
    <w:rsid w:val="00B27B34"/>
    <w:rsid w:val="00B3210D"/>
    <w:rsid w:val="00B343C4"/>
    <w:rsid w:val="00B34D7A"/>
    <w:rsid w:val="00B35643"/>
    <w:rsid w:val="00B45673"/>
    <w:rsid w:val="00B54946"/>
    <w:rsid w:val="00B54AF1"/>
    <w:rsid w:val="00B56ACF"/>
    <w:rsid w:val="00B57854"/>
    <w:rsid w:val="00B60858"/>
    <w:rsid w:val="00B618E2"/>
    <w:rsid w:val="00B61959"/>
    <w:rsid w:val="00B61C67"/>
    <w:rsid w:val="00B6399C"/>
    <w:rsid w:val="00B6505C"/>
    <w:rsid w:val="00B65BC9"/>
    <w:rsid w:val="00B70497"/>
    <w:rsid w:val="00B70FCC"/>
    <w:rsid w:val="00B72AEE"/>
    <w:rsid w:val="00B73DB4"/>
    <w:rsid w:val="00B75EEB"/>
    <w:rsid w:val="00B75F86"/>
    <w:rsid w:val="00B7678C"/>
    <w:rsid w:val="00B775FB"/>
    <w:rsid w:val="00B81CAC"/>
    <w:rsid w:val="00B81CB5"/>
    <w:rsid w:val="00B84F23"/>
    <w:rsid w:val="00B87E0B"/>
    <w:rsid w:val="00B9377B"/>
    <w:rsid w:val="00B94D3C"/>
    <w:rsid w:val="00B963DB"/>
    <w:rsid w:val="00BA1B81"/>
    <w:rsid w:val="00BA5ED5"/>
    <w:rsid w:val="00BB1832"/>
    <w:rsid w:val="00BB1BE7"/>
    <w:rsid w:val="00BB2B91"/>
    <w:rsid w:val="00BB2F51"/>
    <w:rsid w:val="00BB4A4C"/>
    <w:rsid w:val="00BB6BAD"/>
    <w:rsid w:val="00BC008A"/>
    <w:rsid w:val="00BC091C"/>
    <w:rsid w:val="00BC1EC6"/>
    <w:rsid w:val="00BC25E9"/>
    <w:rsid w:val="00BC3B79"/>
    <w:rsid w:val="00BC7F09"/>
    <w:rsid w:val="00BD1601"/>
    <w:rsid w:val="00BD35DD"/>
    <w:rsid w:val="00BD3B12"/>
    <w:rsid w:val="00BE033B"/>
    <w:rsid w:val="00BE1721"/>
    <w:rsid w:val="00BE1EF4"/>
    <w:rsid w:val="00BE7D97"/>
    <w:rsid w:val="00BF0A6A"/>
    <w:rsid w:val="00BF252B"/>
    <w:rsid w:val="00BF25D5"/>
    <w:rsid w:val="00BF3C40"/>
    <w:rsid w:val="00BF669F"/>
    <w:rsid w:val="00C00004"/>
    <w:rsid w:val="00C00872"/>
    <w:rsid w:val="00C00CD9"/>
    <w:rsid w:val="00C014B1"/>
    <w:rsid w:val="00C019F3"/>
    <w:rsid w:val="00C047DF"/>
    <w:rsid w:val="00C103E3"/>
    <w:rsid w:val="00C11F75"/>
    <w:rsid w:val="00C140DE"/>
    <w:rsid w:val="00C15F10"/>
    <w:rsid w:val="00C17E9F"/>
    <w:rsid w:val="00C22A2B"/>
    <w:rsid w:val="00C22F2F"/>
    <w:rsid w:val="00C24BDE"/>
    <w:rsid w:val="00C250C4"/>
    <w:rsid w:val="00C25B6F"/>
    <w:rsid w:val="00C42D0A"/>
    <w:rsid w:val="00C43399"/>
    <w:rsid w:val="00C43D8D"/>
    <w:rsid w:val="00C447E2"/>
    <w:rsid w:val="00C44CBE"/>
    <w:rsid w:val="00C50847"/>
    <w:rsid w:val="00C66ACD"/>
    <w:rsid w:val="00C7127B"/>
    <w:rsid w:val="00C73BA0"/>
    <w:rsid w:val="00C74622"/>
    <w:rsid w:val="00C77DCE"/>
    <w:rsid w:val="00C90920"/>
    <w:rsid w:val="00C924EC"/>
    <w:rsid w:val="00C9466A"/>
    <w:rsid w:val="00C9797F"/>
    <w:rsid w:val="00CA14CD"/>
    <w:rsid w:val="00CA7423"/>
    <w:rsid w:val="00CB0514"/>
    <w:rsid w:val="00CB0DC7"/>
    <w:rsid w:val="00CB5472"/>
    <w:rsid w:val="00CB73D7"/>
    <w:rsid w:val="00CB7B0E"/>
    <w:rsid w:val="00CC037D"/>
    <w:rsid w:val="00CC0572"/>
    <w:rsid w:val="00CC2149"/>
    <w:rsid w:val="00CC48FA"/>
    <w:rsid w:val="00CC6EEB"/>
    <w:rsid w:val="00CD0E9E"/>
    <w:rsid w:val="00CD6485"/>
    <w:rsid w:val="00CE02F1"/>
    <w:rsid w:val="00CE17F0"/>
    <w:rsid w:val="00CE3D03"/>
    <w:rsid w:val="00CF0B9C"/>
    <w:rsid w:val="00CF3F91"/>
    <w:rsid w:val="00CF7641"/>
    <w:rsid w:val="00D01326"/>
    <w:rsid w:val="00D02C16"/>
    <w:rsid w:val="00D04D4F"/>
    <w:rsid w:val="00D0680F"/>
    <w:rsid w:val="00D12436"/>
    <w:rsid w:val="00D1474E"/>
    <w:rsid w:val="00D209C5"/>
    <w:rsid w:val="00D226F5"/>
    <w:rsid w:val="00D246CF"/>
    <w:rsid w:val="00D3046D"/>
    <w:rsid w:val="00D343EE"/>
    <w:rsid w:val="00D37A5F"/>
    <w:rsid w:val="00D401D1"/>
    <w:rsid w:val="00D402CD"/>
    <w:rsid w:val="00D42796"/>
    <w:rsid w:val="00D42B25"/>
    <w:rsid w:val="00D42ED4"/>
    <w:rsid w:val="00D43D82"/>
    <w:rsid w:val="00D45592"/>
    <w:rsid w:val="00D46879"/>
    <w:rsid w:val="00D47A0B"/>
    <w:rsid w:val="00D51660"/>
    <w:rsid w:val="00D51AB2"/>
    <w:rsid w:val="00D5346D"/>
    <w:rsid w:val="00D55222"/>
    <w:rsid w:val="00D55CB9"/>
    <w:rsid w:val="00D57DDF"/>
    <w:rsid w:val="00D62D7E"/>
    <w:rsid w:val="00D63479"/>
    <w:rsid w:val="00D63BB9"/>
    <w:rsid w:val="00D64380"/>
    <w:rsid w:val="00D65680"/>
    <w:rsid w:val="00D67C11"/>
    <w:rsid w:val="00D71D26"/>
    <w:rsid w:val="00D73894"/>
    <w:rsid w:val="00D73B7A"/>
    <w:rsid w:val="00D75600"/>
    <w:rsid w:val="00D7751A"/>
    <w:rsid w:val="00D8009C"/>
    <w:rsid w:val="00D81365"/>
    <w:rsid w:val="00D815D6"/>
    <w:rsid w:val="00D817DA"/>
    <w:rsid w:val="00D86459"/>
    <w:rsid w:val="00D90A44"/>
    <w:rsid w:val="00D935B8"/>
    <w:rsid w:val="00D94766"/>
    <w:rsid w:val="00DB01C0"/>
    <w:rsid w:val="00DB0842"/>
    <w:rsid w:val="00DB2E3E"/>
    <w:rsid w:val="00DB520E"/>
    <w:rsid w:val="00DB5562"/>
    <w:rsid w:val="00DC117C"/>
    <w:rsid w:val="00DC2A4F"/>
    <w:rsid w:val="00DC5669"/>
    <w:rsid w:val="00DC7903"/>
    <w:rsid w:val="00DD03CB"/>
    <w:rsid w:val="00DD2D0A"/>
    <w:rsid w:val="00DD31C3"/>
    <w:rsid w:val="00DD411A"/>
    <w:rsid w:val="00DD4C42"/>
    <w:rsid w:val="00DE0126"/>
    <w:rsid w:val="00DE4460"/>
    <w:rsid w:val="00DE4DA5"/>
    <w:rsid w:val="00DE518E"/>
    <w:rsid w:val="00DE7CF4"/>
    <w:rsid w:val="00E00BC7"/>
    <w:rsid w:val="00E04B9A"/>
    <w:rsid w:val="00E058E9"/>
    <w:rsid w:val="00E062B6"/>
    <w:rsid w:val="00E118F1"/>
    <w:rsid w:val="00E12CDB"/>
    <w:rsid w:val="00E1564B"/>
    <w:rsid w:val="00E16CD7"/>
    <w:rsid w:val="00E20459"/>
    <w:rsid w:val="00E20AB9"/>
    <w:rsid w:val="00E229E6"/>
    <w:rsid w:val="00E22F53"/>
    <w:rsid w:val="00E255DA"/>
    <w:rsid w:val="00E25A1C"/>
    <w:rsid w:val="00E274BF"/>
    <w:rsid w:val="00E3170B"/>
    <w:rsid w:val="00E358EB"/>
    <w:rsid w:val="00E411E0"/>
    <w:rsid w:val="00E47954"/>
    <w:rsid w:val="00E5704F"/>
    <w:rsid w:val="00E573A0"/>
    <w:rsid w:val="00E63DC0"/>
    <w:rsid w:val="00E64C42"/>
    <w:rsid w:val="00E708C7"/>
    <w:rsid w:val="00E7162B"/>
    <w:rsid w:val="00E71B89"/>
    <w:rsid w:val="00E7249C"/>
    <w:rsid w:val="00E77D1E"/>
    <w:rsid w:val="00E81595"/>
    <w:rsid w:val="00E841DA"/>
    <w:rsid w:val="00E87FD8"/>
    <w:rsid w:val="00E94FD2"/>
    <w:rsid w:val="00E960B3"/>
    <w:rsid w:val="00EA2CF9"/>
    <w:rsid w:val="00EA3490"/>
    <w:rsid w:val="00EA38B2"/>
    <w:rsid w:val="00EA3BEC"/>
    <w:rsid w:val="00EA40A7"/>
    <w:rsid w:val="00EA7E00"/>
    <w:rsid w:val="00EB1F97"/>
    <w:rsid w:val="00EB2937"/>
    <w:rsid w:val="00EB3E7A"/>
    <w:rsid w:val="00EB3EB2"/>
    <w:rsid w:val="00EC39D2"/>
    <w:rsid w:val="00EC416D"/>
    <w:rsid w:val="00ED0BA1"/>
    <w:rsid w:val="00ED1869"/>
    <w:rsid w:val="00ED2BD5"/>
    <w:rsid w:val="00ED5052"/>
    <w:rsid w:val="00ED641A"/>
    <w:rsid w:val="00ED68B5"/>
    <w:rsid w:val="00EE3821"/>
    <w:rsid w:val="00EF4047"/>
    <w:rsid w:val="00EF5695"/>
    <w:rsid w:val="00EF5AC3"/>
    <w:rsid w:val="00F00E2B"/>
    <w:rsid w:val="00F03C3E"/>
    <w:rsid w:val="00F0477D"/>
    <w:rsid w:val="00F1146F"/>
    <w:rsid w:val="00F12B72"/>
    <w:rsid w:val="00F1646C"/>
    <w:rsid w:val="00F22349"/>
    <w:rsid w:val="00F225BC"/>
    <w:rsid w:val="00F24579"/>
    <w:rsid w:val="00F303CD"/>
    <w:rsid w:val="00F32B18"/>
    <w:rsid w:val="00F34F5A"/>
    <w:rsid w:val="00F41F24"/>
    <w:rsid w:val="00F42D6F"/>
    <w:rsid w:val="00F43DC8"/>
    <w:rsid w:val="00F51B8B"/>
    <w:rsid w:val="00F521FC"/>
    <w:rsid w:val="00F523E5"/>
    <w:rsid w:val="00F52B64"/>
    <w:rsid w:val="00F57DE6"/>
    <w:rsid w:val="00F60F32"/>
    <w:rsid w:val="00F62FF0"/>
    <w:rsid w:val="00F6660E"/>
    <w:rsid w:val="00F677AC"/>
    <w:rsid w:val="00F71F93"/>
    <w:rsid w:val="00F72A18"/>
    <w:rsid w:val="00F768CC"/>
    <w:rsid w:val="00F76B8D"/>
    <w:rsid w:val="00F80686"/>
    <w:rsid w:val="00F81350"/>
    <w:rsid w:val="00F82887"/>
    <w:rsid w:val="00F828D2"/>
    <w:rsid w:val="00F83345"/>
    <w:rsid w:val="00F83AC7"/>
    <w:rsid w:val="00F91EFE"/>
    <w:rsid w:val="00F92D5B"/>
    <w:rsid w:val="00F9382C"/>
    <w:rsid w:val="00F945DF"/>
    <w:rsid w:val="00F9538D"/>
    <w:rsid w:val="00F95DAE"/>
    <w:rsid w:val="00F97979"/>
    <w:rsid w:val="00FA63A3"/>
    <w:rsid w:val="00FA7828"/>
    <w:rsid w:val="00FB1B08"/>
    <w:rsid w:val="00FB1E74"/>
    <w:rsid w:val="00FB1EAA"/>
    <w:rsid w:val="00FB30AB"/>
    <w:rsid w:val="00FB4B1B"/>
    <w:rsid w:val="00FB5630"/>
    <w:rsid w:val="00FB5A64"/>
    <w:rsid w:val="00FB65A9"/>
    <w:rsid w:val="00FC20EC"/>
    <w:rsid w:val="00FC2F88"/>
    <w:rsid w:val="00FC40BA"/>
    <w:rsid w:val="00FC479D"/>
    <w:rsid w:val="00FC62BF"/>
    <w:rsid w:val="00FD1672"/>
    <w:rsid w:val="00FE1AB1"/>
    <w:rsid w:val="00FF1071"/>
    <w:rsid w:val="00FF1993"/>
    <w:rsid w:val="00FF2E83"/>
    <w:rsid w:val="00FF3CC9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11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3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A460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6E1D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1E6E1D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1E6E1D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E6E1D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1E6E1D"/>
    <w:rPr>
      <w:rFonts w:ascii="Cordia New" w:eastAsia="Cordia New" w:hAnsi="Cordia New" w:cs="Angsana New"/>
      <w:sz w:val="28"/>
      <w:szCs w:val="35"/>
    </w:rPr>
  </w:style>
  <w:style w:type="paragraph" w:styleId="a7">
    <w:name w:val="No Spacing"/>
    <w:uiPriority w:val="1"/>
    <w:qFormat/>
    <w:rsid w:val="00C22A2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7524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662FF7"/>
  </w:style>
  <w:style w:type="character" w:styleId="a9">
    <w:name w:val="Strong"/>
    <w:basedOn w:val="a0"/>
    <w:uiPriority w:val="22"/>
    <w:qFormat/>
    <w:rsid w:val="00662FF7"/>
    <w:rPr>
      <w:b/>
      <w:bCs/>
    </w:rPr>
  </w:style>
  <w:style w:type="character" w:styleId="aa">
    <w:name w:val="Hyperlink"/>
    <w:basedOn w:val="a0"/>
    <w:unhideWhenUsed/>
    <w:rsid w:val="00662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62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ไม่มีการเว้นระยะห่าง1"/>
    <w:uiPriority w:val="1"/>
    <w:qFormat/>
    <w:rsid w:val="00C43D8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30">
    <w:name w:val="หัวเรื่อง 3 อักขระ"/>
    <w:basedOn w:val="a0"/>
    <w:link w:val="3"/>
    <w:uiPriority w:val="9"/>
    <w:rsid w:val="00A460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body1">
    <w:name w:val="postbody1"/>
    <w:basedOn w:val="a0"/>
    <w:rsid w:val="00C103E3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C250C4"/>
    <w:rPr>
      <w:rFonts w:ascii="Tahoma" w:eastAsia="SimSun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250C4"/>
    <w:rPr>
      <w:rFonts w:ascii="Tahoma" w:eastAsia="SimSu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5117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HTML">
    <w:name w:val="HTML Cite"/>
    <w:basedOn w:val="a0"/>
    <w:uiPriority w:val="99"/>
    <w:semiHidden/>
    <w:unhideWhenUsed/>
    <w:rsid w:val="00F57DE6"/>
    <w:rPr>
      <w:i/>
      <w:iCs/>
    </w:rPr>
  </w:style>
  <w:style w:type="paragraph" w:styleId="ae">
    <w:name w:val="header"/>
    <w:basedOn w:val="a"/>
    <w:link w:val="af"/>
    <w:uiPriority w:val="99"/>
    <w:unhideWhenUsed/>
    <w:rsid w:val="00572DF8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572DF8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unhideWhenUsed/>
    <w:rsid w:val="00572DF8"/>
    <w:pPr>
      <w:tabs>
        <w:tab w:val="center" w:pos="4680"/>
        <w:tab w:val="right" w:pos="9360"/>
      </w:tabs>
    </w:pPr>
    <w:rPr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572DF8"/>
    <w:rPr>
      <w:rFonts w:ascii="Cordia New" w:eastAsia="Cordia New" w:hAnsi="Cordia New" w:cs="Angsana New"/>
      <w:sz w:val="28"/>
      <w:szCs w:val="35"/>
    </w:rPr>
  </w:style>
  <w:style w:type="character" w:styleId="af2">
    <w:name w:val="page number"/>
    <w:basedOn w:val="a0"/>
    <w:rsid w:val="00AE1C70"/>
  </w:style>
  <w:style w:type="character" w:styleId="af3">
    <w:name w:val="FollowedHyperlink"/>
    <w:basedOn w:val="a0"/>
    <w:uiPriority w:val="99"/>
    <w:semiHidden/>
    <w:unhideWhenUsed/>
    <w:rsid w:val="00625B43"/>
    <w:rPr>
      <w:color w:val="954F72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D537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styleId="af4">
    <w:name w:val="Table Grid"/>
    <w:basedOn w:val="a1"/>
    <w:uiPriority w:val="59"/>
    <w:rsid w:val="00100C3A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0F4C08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F4C08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0F4C08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F4C08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0F4C08"/>
    <w:rPr>
      <w:rFonts w:ascii="Cordia New" w:eastAsia="Cordia New" w:hAnsi="Cordia New" w:cs="Angsan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11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3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A460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6E1D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1E6E1D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1E6E1D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E6E1D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1E6E1D"/>
    <w:rPr>
      <w:rFonts w:ascii="Cordia New" w:eastAsia="Cordia New" w:hAnsi="Cordia New" w:cs="Angsana New"/>
      <w:sz w:val="28"/>
      <w:szCs w:val="35"/>
    </w:rPr>
  </w:style>
  <w:style w:type="paragraph" w:styleId="a7">
    <w:name w:val="No Spacing"/>
    <w:uiPriority w:val="1"/>
    <w:qFormat/>
    <w:rsid w:val="00C22A2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7524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662FF7"/>
  </w:style>
  <w:style w:type="character" w:styleId="a9">
    <w:name w:val="Strong"/>
    <w:basedOn w:val="a0"/>
    <w:uiPriority w:val="22"/>
    <w:qFormat/>
    <w:rsid w:val="00662FF7"/>
    <w:rPr>
      <w:b/>
      <w:bCs/>
    </w:rPr>
  </w:style>
  <w:style w:type="character" w:styleId="aa">
    <w:name w:val="Hyperlink"/>
    <w:basedOn w:val="a0"/>
    <w:unhideWhenUsed/>
    <w:rsid w:val="00662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62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ไม่มีการเว้นระยะห่าง1"/>
    <w:uiPriority w:val="1"/>
    <w:qFormat/>
    <w:rsid w:val="00C43D8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30">
    <w:name w:val="หัวเรื่อง 3 อักขระ"/>
    <w:basedOn w:val="a0"/>
    <w:link w:val="3"/>
    <w:uiPriority w:val="9"/>
    <w:rsid w:val="00A460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body1">
    <w:name w:val="postbody1"/>
    <w:basedOn w:val="a0"/>
    <w:rsid w:val="00C103E3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C250C4"/>
    <w:rPr>
      <w:rFonts w:ascii="Tahoma" w:eastAsia="SimSun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250C4"/>
    <w:rPr>
      <w:rFonts w:ascii="Tahoma" w:eastAsia="SimSu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5117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HTML">
    <w:name w:val="HTML Cite"/>
    <w:basedOn w:val="a0"/>
    <w:uiPriority w:val="99"/>
    <w:semiHidden/>
    <w:unhideWhenUsed/>
    <w:rsid w:val="00F57DE6"/>
    <w:rPr>
      <w:i/>
      <w:iCs/>
    </w:rPr>
  </w:style>
  <w:style w:type="paragraph" w:styleId="ae">
    <w:name w:val="header"/>
    <w:basedOn w:val="a"/>
    <w:link w:val="af"/>
    <w:uiPriority w:val="99"/>
    <w:unhideWhenUsed/>
    <w:rsid w:val="00572DF8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572DF8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unhideWhenUsed/>
    <w:rsid w:val="00572DF8"/>
    <w:pPr>
      <w:tabs>
        <w:tab w:val="center" w:pos="4680"/>
        <w:tab w:val="right" w:pos="9360"/>
      </w:tabs>
    </w:pPr>
    <w:rPr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572DF8"/>
    <w:rPr>
      <w:rFonts w:ascii="Cordia New" w:eastAsia="Cordia New" w:hAnsi="Cordia New" w:cs="Angsana New"/>
      <w:sz w:val="28"/>
      <w:szCs w:val="35"/>
    </w:rPr>
  </w:style>
  <w:style w:type="character" w:styleId="af2">
    <w:name w:val="page number"/>
    <w:basedOn w:val="a0"/>
    <w:rsid w:val="00AE1C70"/>
  </w:style>
  <w:style w:type="character" w:styleId="af3">
    <w:name w:val="FollowedHyperlink"/>
    <w:basedOn w:val="a0"/>
    <w:uiPriority w:val="99"/>
    <w:semiHidden/>
    <w:unhideWhenUsed/>
    <w:rsid w:val="00625B43"/>
    <w:rPr>
      <w:color w:val="954F72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D537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styleId="af4">
    <w:name w:val="Table Grid"/>
    <w:basedOn w:val="a1"/>
    <w:uiPriority w:val="59"/>
    <w:rsid w:val="00100C3A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0F4C08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F4C08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0F4C08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F4C08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0F4C08"/>
    <w:rPr>
      <w:rFonts w:ascii="Cordia New" w:eastAsia="Cordia New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7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342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1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43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1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1E25-3286-4298-987D-D90C83AE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ณรงค์ฤทธิ์ รินทราช</dc:creator>
  <cp:lastModifiedBy>KKD Windows7 V.6</cp:lastModifiedBy>
  <cp:revision>8</cp:revision>
  <cp:lastPrinted>2017-07-24T06:30:00Z</cp:lastPrinted>
  <dcterms:created xsi:type="dcterms:W3CDTF">2016-04-20T04:15:00Z</dcterms:created>
  <dcterms:modified xsi:type="dcterms:W3CDTF">2017-07-24T06:30:00Z</dcterms:modified>
</cp:coreProperties>
</file>