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C3" w:rsidRPr="00AE78F4" w:rsidRDefault="00743E4E" w:rsidP="00B571F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48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GoBack"/>
      <w:r w:rsidRPr="00AE78F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กิตติกรรมประกาศ</w:t>
      </w:r>
    </w:p>
    <w:bookmarkEnd w:id="0"/>
    <w:p w:rsidR="006C2D8D" w:rsidRPr="001E03FF" w:rsidRDefault="00743E4E" w:rsidP="000B018E">
      <w:pPr>
        <w:spacing w:after="0"/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</w:pPr>
      <w:r>
        <w:rPr>
          <w:rFonts w:hint="cs"/>
          <w:cs/>
        </w:rPr>
        <w:tab/>
      </w:r>
      <w:r w:rsidR="000B018E">
        <w:t xml:space="preserve">   </w:t>
      </w:r>
      <w:r w:rsidR="006C2D8D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6C2D8D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2847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8FF" w:rsidRPr="00DE28F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การพัฒนาแอปพลิเคชันตลาดกลางขายสินค้าบนระบบปฏิบัติการแอนดรอยด์</w:t>
      </w:r>
      <w:r w:rsidR="00DE28F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6C2D8D">
        <w:rPr>
          <w:rFonts w:ascii="TH SarabunPSK" w:hAnsi="TH SarabunPSK" w:cs="TH SarabunPSK" w:hint="cs"/>
          <w:sz w:val="32"/>
          <w:szCs w:val="32"/>
          <w:cs/>
        </w:rPr>
        <w:t>ฉบับนี้</w:t>
      </w:r>
      <w:r w:rsidR="006C2D8D">
        <w:rPr>
          <w:rFonts w:ascii="TH SarabunPSK" w:hAnsi="TH SarabunPSK" w:cs="TH SarabunPSK"/>
          <w:sz w:val="32"/>
          <w:szCs w:val="32"/>
          <w:cs/>
        </w:rPr>
        <w:t>สำเร็จสมบูรณ์ได้ด้วยความกรุณา</w:t>
      </w:r>
      <w:r w:rsidR="00B571FE">
        <w:rPr>
          <w:rFonts w:ascii="TH SarabunPSK" w:hAnsi="TH SarabunPSK" w:cs="TH SarabunPSK"/>
          <w:sz w:val="32"/>
          <w:szCs w:val="32"/>
          <w:cs/>
        </w:rPr>
        <w:t>และ</w:t>
      </w:r>
      <w:r w:rsidR="006C2D8D">
        <w:rPr>
          <w:rFonts w:ascii="TH SarabunPSK" w:hAnsi="TH SarabunPSK" w:cs="TH SarabunPSK" w:hint="cs"/>
          <w:sz w:val="32"/>
          <w:szCs w:val="32"/>
          <w:cs/>
        </w:rPr>
        <w:t>ความช่วยเหลืออย่างสูงยิ่งจาก อาจารย์</w:t>
      </w:r>
      <w:r w:rsidR="00DE28FF">
        <w:rPr>
          <w:rFonts w:ascii="TH SarabunPSK" w:hAnsi="TH SarabunPSK" w:cs="TH SarabunPSK" w:hint="cs"/>
          <w:sz w:val="32"/>
          <w:szCs w:val="32"/>
          <w:cs/>
        </w:rPr>
        <w:t>ชเนตตี  พิมพ์สวรรค์</w:t>
      </w:r>
      <w:r w:rsidR="006C2D8D">
        <w:rPr>
          <w:rFonts w:ascii="TH SarabunPSK" w:hAnsi="TH SarabunPSK" w:cs="TH SarabunPSK" w:hint="cs"/>
          <w:sz w:val="32"/>
          <w:szCs w:val="32"/>
          <w:cs/>
        </w:rPr>
        <w:t xml:space="preserve"> อาจารย์ที่ปรึกษาโครงงาน อาจารย์</w:t>
      </w:r>
      <w:r w:rsidR="006037B8">
        <w:rPr>
          <w:rFonts w:ascii="TH SarabunPSK" w:hAnsi="TH SarabunPSK" w:cs="TH SarabunPSK" w:hint="cs"/>
          <w:sz w:val="32"/>
          <w:szCs w:val="32"/>
          <w:cs/>
        </w:rPr>
        <w:t xml:space="preserve">วรวิทย์  สังฆทิพย์ </w:t>
      </w:r>
      <w:r w:rsidR="006C2D8D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="00B571F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C2D8D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 w:rsidR="006037B8">
        <w:rPr>
          <w:rFonts w:ascii="TH SarabunPSK" w:hAnsi="TH SarabunPSK" w:cs="TH SarabunPSK" w:hint="cs"/>
          <w:sz w:val="32"/>
          <w:szCs w:val="32"/>
          <w:cs/>
        </w:rPr>
        <w:t>มณีรัตน์  ผลประเสริฐ</w:t>
      </w:r>
      <w:r w:rsidR="006C2D8D"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 </w:t>
      </w:r>
    </w:p>
    <w:p w:rsidR="00743E4E" w:rsidRDefault="00E730C3" w:rsidP="00BA7C4A">
      <w:pPr>
        <w:pStyle w:val="PlainTex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2847C2">
        <w:rPr>
          <w:rFonts w:ascii="TH SarabunPSK" w:hAnsi="TH SarabunPSK" w:cs="TH SarabunPSK"/>
          <w:sz w:val="32"/>
          <w:szCs w:val="32"/>
          <w:cs/>
        </w:rPr>
        <w:tab/>
      </w:r>
      <w:r w:rsidR="00A72FE7">
        <w:rPr>
          <w:rFonts w:ascii="TH SarabunPSK" w:hAnsi="TH SarabunPSK" w:cs="TH SarabunPSK"/>
          <w:sz w:val="32"/>
          <w:szCs w:val="32"/>
          <w:cs/>
        </w:rPr>
        <w:t>ขอขอบ</w:t>
      </w:r>
      <w:r w:rsidR="00157F36">
        <w:rPr>
          <w:rFonts w:ascii="TH SarabunPSK" w:hAnsi="TH SarabunPSK" w:cs="TH SarabunPSK"/>
          <w:sz w:val="32"/>
          <w:szCs w:val="32"/>
          <w:cs/>
        </w:rPr>
        <w:t>พระคุณ</w:t>
      </w:r>
      <w:r w:rsidR="006A0B51">
        <w:rPr>
          <w:rFonts w:ascii="TH SarabunPSK" w:hAnsi="TH SarabunPSK" w:cs="TH SarabunPSK" w:hint="cs"/>
          <w:sz w:val="32"/>
          <w:szCs w:val="32"/>
          <w:cs/>
        </w:rPr>
        <w:t xml:space="preserve"> อาจารย์วรวิทย์  สังฆทิพย์ อาจารย์มณีรัตน์  ผลประเสริฐ และ</w:t>
      </w:r>
      <w:r w:rsidR="00146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F36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FA7D4D">
        <w:rPr>
          <w:rFonts w:ascii="TH SarabunPSK" w:hAnsi="TH SarabunPSK" w:cs="TH SarabunPSK" w:hint="cs"/>
          <w:sz w:val="32"/>
          <w:szCs w:val="32"/>
          <w:cs/>
        </w:rPr>
        <w:t>อนิรุทธ์</w:t>
      </w:r>
      <w:r w:rsidR="00146E25">
        <w:rPr>
          <w:rFonts w:ascii="TH SarabunPSK" w:hAnsi="TH SarabunPSK" w:cs="TH SarabunPSK" w:hint="cs"/>
          <w:sz w:val="32"/>
          <w:szCs w:val="32"/>
          <w:cs/>
        </w:rPr>
        <w:t xml:space="preserve"> สายสิงห์ </w:t>
      </w:r>
      <w:r w:rsidR="00B5170C" w:rsidRPr="00134432">
        <w:rPr>
          <w:rFonts w:ascii="TH SarabunPSK" w:hAnsi="TH SarabunPSK" w:cs="TH SarabunPSK"/>
          <w:sz w:val="32"/>
          <w:szCs w:val="32"/>
          <w:cs/>
        </w:rPr>
        <w:t>ผู้เชี่ยวชาญที่ให้ความอนุเคราะห์ตรวจสอบเครื่องมือในการศึกษา</w:t>
      </w:r>
    </w:p>
    <w:p w:rsidR="00B5170C" w:rsidRPr="00134432" w:rsidRDefault="00B5170C" w:rsidP="00BA7C4A">
      <w:pPr>
        <w:pStyle w:val="PlainTex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34432">
        <w:rPr>
          <w:rFonts w:ascii="TH SarabunPSK" w:hAnsi="TH SarabunPSK" w:cs="TH SarabunPSK"/>
          <w:sz w:val="32"/>
          <w:szCs w:val="32"/>
          <w:cs/>
        </w:rPr>
        <w:t xml:space="preserve">ขอขอบพระคุณ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อาจารย์สาขาวิชาเทคโนโลยี</w:t>
      </w:r>
      <w:r w:rsidR="00FA7D4D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Pr="001344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และอาจารย์</w:t>
      </w:r>
      <w:r w:rsidR="00FA7D4D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คณะเทคโนโลยีสารสนเทศ</w:t>
      </w:r>
      <w:r w:rsidR="00FA7D4D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4432">
        <w:rPr>
          <w:rFonts w:ascii="TH SarabunPSK" w:hAnsi="TH SarabunPSK" w:cs="TH SarabunPSK"/>
          <w:sz w:val="32"/>
          <w:szCs w:val="32"/>
          <w:cs/>
        </w:rPr>
        <w:t>ที่ให้คำแนะนำเกี่ยวกับ</w:t>
      </w:r>
      <w:r w:rsidR="00FA7D4D">
        <w:rPr>
          <w:rFonts w:ascii="TH SarabunPSK" w:hAnsi="TH SarabunPSK" w:cs="TH SarabunPSK" w:hint="cs"/>
          <w:sz w:val="32"/>
          <w:szCs w:val="32"/>
          <w:cs/>
        </w:rPr>
        <w:t>การเรียนการศึกษาและให้ข้อมูล</w:t>
      </w:r>
      <w:r w:rsidRPr="00134432">
        <w:rPr>
          <w:rFonts w:ascii="TH SarabunPSK" w:hAnsi="TH SarabunPSK" w:cs="TH SarabunPSK"/>
          <w:sz w:val="32"/>
          <w:szCs w:val="32"/>
          <w:cs/>
        </w:rPr>
        <w:t>ข้อมูลในการทำ</w:t>
      </w:r>
      <w:r w:rsidR="006A0B51">
        <w:rPr>
          <w:rFonts w:ascii="TH SarabunPSK" w:hAnsi="TH SarabunPSK" w:cs="TH SarabunPSK" w:hint="cs"/>
          <w:szCs w:val="32"/>
          <w:cs/>
        </w:rPr>
        <w:t xml:space="preserve">แอปพลิเคชันตลาดกลางขายสินค้าบนระบบปฏิบัติการแอนดรอย์ </w:t>
      </w:r>
      <w:r w:rsidRPr="00134432">
        <w:rPr>
          <w:rFonts w:ascii="TH SarabunPSK" w:hAnsi="TH SarabunPSK" w:cs="TH SarabunPSK"/>
          <w:sz w:val="32"/>
          <w:szCs w:val="32"/>
          <w:cs/>
        </w:rPr>
        <w:t>และตรวจทานระบบงานนี้จนเสร็จสมบูรณ์</w:t>
      </w:r>
    </w:p>
    <w:p w:rsidR="002926D7" w:rsidRDefault="00B5170C" w:rsidP="002926D7">
      <w:pPr>
        <w:pStyle w:val="PlainTex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 w:rsidRPr="00134432">
        <w:rPr>
          <w:rFonts w:ascii="TH SarabunPSK" w:hAnsi="TH SarabunPSK" w:cs="TH SarabunPSK"/>
          <w:sz w:val="32"/>
          <w:szCs w:val="32"/>
        </w:rPr>
        <w:tab/>
      </w:r>
      <w:r w:rsidRPr="00134432">
        <w:rPr>
          <w:rFonts w:ascii="TH SarabunPSK" w:hAnsi="TH SarabunPSK" w:cs="TH SarabunPSK"/>
          <w:sz w:val="32"/>
          <w:szCs w:val="32"/>
          <w:cs/>
        </w:rPr>
        <w:t xml:space="preserve">ขอขอบพระคุณ </w:t>
      </w:r>
      <w:r w:rsidR="00FA7D4D">
        <w:rPr>
          <w:rFonts w:ascii="TH SarabunPSK" w:hAnsi="TH SarabunPSK" w:cs="TH SarabunPSK" w:hint="cs"/>
          <w:sz w:val="32"/>
          <w:szCs w:val="32"/>
          <w:cs/>
        </w:rPr>
        <w:t>บิดา มารดา ที่ให้การอุปการะเลี้ยงดูจนข้าพเจ้าประสบผลสำเร็จ</w:t>
      </w:r>
    </w:p>
    <w:p w:rsidR="00FA7D4D" w:rsidRDefault="002926D7" w:rsidP="002926D7">
      <w:pPr>
        <w:pStyle w:val="PlainTex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B018E">
        <w:rPr>
          <w:rFonts w:ascii="TH SarabunPSK" w:hAnsi="TH SarabunPSK" w:cs="TH SarabunPSK"/>
          <w:sz w:val="32"/>
          <w:szCs w:val="32"/>
          <w:cs/>
        </w:rPr>
        <w:t>ขอขอบ</w:t>
      </w:r>
      <w:r w:rsidRPr="002847C2">
        <w:rPr>
          <w:rFonts w:ascii="TH SarabunPSK" w:hAnsi="TH SarabunPSK" w:cs="TH SarabunPSK"/>
          <w:sz w:val="32"/>
          <w:szCs w:val="32"/>
          <w:cs/>
        </w:rPr>
        <w:t>คุณเพื่อนๆ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7C2">
        <w:rPr>
          <w:rFonts w:ascii="TH SarabunPSK" w:hAnsi="TH SarabunPSK" w:cs="TH SarabunPSK"/>
          <w:sz w:val="32"/>
          <w:szCs w:val="32"/>
          <w:cs/>
        </w:rPr>
        <w:t>พี่ๆ</w:t>
      </w:r>
      <w:r w:rsidR="000B018E">
        <w:rPr>
          <w:rFonts w:ascii="TH SarabunPSK" w:hAnsi="TH SarabunPSK" w:cs="TH SarabunPSK"/>
          <w:sz w:val="32"/>
          <w:szCs w:val="32"/>
        </w:rPr>
        <w:t xml:space="preserve"> </w:t>
      </w:r>
      <w:r w:rsidRPr="002847C2">
        <w:rPr>
          <w:rFonts w:ascii="TH SarabunPSK" w:hAnsi="TH SarabunPSK" w:cs="TH SarabunPSK"/>
          <w:sz w:val="32"/>
          <w:szCs w:val="32"/>
          <w:cs/>
        </w:rPr>
        <w:t xml:space="preserve">น้องๆ คณะเทคโนโลยีสารสนเทศ </w:t>
      </w:r>
      <w:r>
        <w:rPr>
          <w:rFonts w:ascii="TH SarabunPSK" w:hAnsi="TH SarabunPSK" w:cs="TH SarabunPSK"/>
          <w:sz w:val="32"/>
          <w:szCs w:val="32"/>
          <w:cs/>
        </w:rPr>
        <w:t>ที่คอยให้คำแนะนำช่วยเหลือ และเป็น</w:t>
      </w:r>
      <w:r w:rsidRPr="002847C2">
        <w:rPr>
          <w:rFonts w:ascii="TH SarabunPSK" w:hAnsi="TH SarabunPSK" w:cs="TH SarabunPSK"/>
          <w:sz w:val="32"/>
          <w:szCs w:val="32"/>
          <w:cs/>
        </w:rPr>
        <w:t>กำลังใจด้วยดีเสมอมา</w:t>
      </w:r>
    </w:p>
    <w:p w:rsidR="00E730C3" w:rsidRDefault="000B018E" w:rsidP="007F23E4">
      <w:pPr>
        <w:pStyle w:val="PlainTex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5170C" w:rsidRPr="00134432">
        <w:rPr>
          <w:rFonts w:ascii="TH SarabunPSK" w:hAnsi="TH SarabunPSK" w:cs="TH SarabunPSK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คุณแม่ ที่ได้อบรมสั่งสอนให้กำลังใจและส่งเสริมสนับสนุนจนเป็นผลให้โครงการนี้สำเร็จได้ด้วยดี</w:t>
      </w:r>
    </w:p>
    <w:p w:rsidR="000B018E" w:rsidRDefault="000B018E" w:rsidP="000B018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ขอขอบพระคุณสถาบันวิจัยและพัฒนามหาวิทยาลัยราชภัฏมหาสารคาม ที่ได้จัดสรรทุนอุดหนุนวิจัยนักศึกษาจากงบบำรุงการศึกษา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บกศ</w:t>
      </w:r>
      <w:r>
        <w:rPr>
          <w:rFonts w:ascii="TH SarabunPSK" w:eastAsia="Calibri" w:hAnsi="TH SarabunPSK" w:cs="TH SarabunPSK"/>
          <w:sz w:val="32"/>
          <w:szCs w:val="32"/>
        </w:rPr>
        <w:t xml:space="preserve">.)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หมวดเงินอุดหนุนวิจัยประจำปีงบประมาณ พ.ศ. </w:t>
      </w:r>
      <w:r>
        <w:rPr>
          <w:rFonts w:ascii="TH SarabunPSK" w:eastAsia="Calibri" w:hAnsi="TH SarabunPSK" w:cs="TH SarabunPSK"/>
          <w:sz w:val="32"/>
          <w:szCs w:val="32"/>
        </w:rPr>
        <w:t>2558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แก่ผู้วิจัยในครั้งนี้</w:t>
      </w:r>
    </w:p>
    <w:p w:rsidR="000B018E" w:rsidRPr="007F23E4" w:rsidRDefault="000B018E" w:rsidP="007F23E4">
      <w:pPr>
        <w:pStyle w:val="PlainText"/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2"/>
          <w:szCs w:val="32"/>
        </w:rPr>
      </w:pPr>
    </w:p>
    <w:p w:rsidR="00E730C3" w:rsidRDefault="00AE6343" w:rsidP="004662CD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>
        <w:rPr>
          <w:rFonts w:hint="cs"/>
          <w:cs/>
        </w:rPr>
        <w:tab/>
      </w:r>
      <w:r w:rsidR="000B018E">
        <w:rPr>
          <w:rFonts w:ascii="TH SarabunPSK" w:hAnsi="TH SarabunPSK" w:cs="TH SarabunPSK" w:hint="cs"/>
          <w:sz w:val="32"/>
          <w:szCs w:val="32"/>
          <w:cs/>
        </w:rPr>
        <w:t>ณรงค์ฤทธิ์  รินทราช</w:t>
      </w:r>
    </w:p>
    <w:p w:rsidR="00670BAF" w:rsidRPr="004662CD" w:rsidRDefault="00670BAF" w:rsidP="00670BAF">
      <w:pPr>
        <w:pStyle w:val="NoSpacing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0B01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8E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2559</w:t>
      </w:r>
    </w:p>
    <w:p w:rsidR="00743E4E" w:rsidRDefault="00743E4E" w:rsidP="00743E4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color w:val="000000"/>
          <w:sz w:val="32"/>
          <w:szCs w:val="32"/>
        </w:rPr>
      </w:pPr>
    </w:p>
    <w:sectPr w:rsidR="00743E4E" w:rsidSect="000B018E">
      <w:pgSz w:w="11906" w:h="16838"/>
      <w:pgMar w:top="2160" w:right="1440" w:bottom="1440" w:left="2160" w:header="125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92" w:rsidRDefault="00060292" w:rsidP="00AE3DF7">
      <w:pPr>
        <w:spacing w:after="0" w:line="240" w:lineRule="auto"/>
      </w:pPr>
      <w:r>
        <w:separator/>
      </w:r>
    </w:p>
  </w:endnote>
  <w:endnote w:type="continuationSeparator" w:id="0">
    <w:p w:rsidR="00060292" w:rsidRDefault="00060292" w:rsidP="00AE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SN MonTaNa"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92" w:rsidRDefault="00060292" w:rsidP="00AE3DF7">
      <w:pPr>
        <w:spacing w:after="0" w:line="240" w:lineRule="auto"/>
      </w:pPr>
      <w:r>
        <w:separator/>
      </w:r>
    </w:p>
  </w:footnote>
  <w:footnote w:type="continuationSeparator" w:id="0">
    <w:p w:rsidR="00060292" w:rsidRDefault="00060292" w:rsidP="00AE3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4E"/>
    <w:rsid w:val="00055416"/>
    <w:rsid w:val="00056CB7"/>
    <w:rsid w:val="00060292"/>
    <w:rsid w:val="000757CB"/>
    <w:rsid w:val="000B018E"/>
    <w:rsid w:val="000D4066"/>
    <w:rsid w:val="000D58A9"/>
    <w:rsid w:val="00116819"/>
    <w:rsid w:val="00146E25"/>
    <w:rsid w:val="00157F36"/>
    <w:rsid w:val="001811D6"/>
    <w:rsid w:val="001900A1"/>
    <w:rsid w:val="00197C5B"/>
    <w:rsid w:val="001B0737"/>
    <w:rsid w:val="001C1E93"/>
    <w:rsid w:val="001C5C60"/>
    <w:rsid w:val="001E03FF"/>
    <w:rsid w:val="001E78E2"/>
    <w:rsid w:val="0024613A"/>
    <w:rsid w:val="00276A29"/>
    <w:rsid w:val="002847C2"/>
    <w:rsid w:val="002926D7"/>
    <w:rsid w:val="002B6575"/>
    <w:rsid w:val="00334EC5"/>
    <w:rsid w:val="00354F48"/>
    <w:rsid w:val="004067B1"/>
    <w:rsid w:val="004143A1"/>
    <w:rsid w:val="00453F21"/>
    <w:rsid w:val="004628BB"/>
    <w:rsid w:val="004662CD"/>
    <w:rsid w:val="00475483"/>
    <w:rsid w:val="00486477"/>
    <w:rsid w:val="005065E4"/>
    <w:rsid w:val="005D7FEC"/>
    <w:rsid w:val="005E7383"/>
    <w:rsid w:val="005F3264"/>
    <w:rsid w:val="005F7F3A"/>
    <w:rsid w:val="006037B8"/>
    <w:rsid w:val="00617350"/>
    <w:rsid w:val="00647491"/>
    <w:rsid w:val="00651434"/>
    <w:rsid w:val="00670BAF"/>
    <w:rsid w:val="006A0B51"/>
    <w:rsid w:val="006B4616"/>
    <w:rsid w:val="006C2D8D"/>
    <w:rsid w:val="00713D27"/>
    <w:rsid w:val="00715608"/>
    <w:rsid w:val="00743E4E"/>
    <w:rsid w:val="00744522"/>
    <w:rsid w:val="00762DDF"/>
    <w:rsid w:val="00783C13"/>
    <w:rsid w:val="007850A4"/>
    <w:rsid w:val="007A4678"/>
    <w:rsid w:val="007E0746"/>
    <w:rsid w:val="007E10FA"/>
    <w:rsid w:val="007E5CF5"/>
    <w:rsid w:val="007F23E4"/>
    <w:rsid w:val="00801E70"/>
    <w:rsid w:val="008508AB"/>
    <w:rsid w:val="00861F35"/>
    <w:rsid w:val="00877369"/>
    <w:rsid w:val="00882F08"/>
    <w:rsid w:val="008B2022"/>
    <w:rsid w:val="008D2EE9"/>
    <w:rsid w:val="008E46E1"/>
    <w:rsid w:val="00916354"/>
    <w:rsid w:val="009964E0"/>
    <w:rsid w:val="009A0EDD"/>
    <w:rsid w:val="00A40AF0"/>
    <w:rsid w:val="00A5668F"/>
    <w:rsid w:val="00A72FE7"/>
    <w:rsid w:val="00A83D56"/>
    <w:rsid w:val="00A9400E"/>
    <w:rsid w:val="00AC1380"/>
    <w:rsid w:val="00AE3DF7"/>
    <w:rsid w:val="00AE4F71"/>
    <w:rsid w:val="00AE6343"/>
    <w:rsid w:val="00AE78F4"/>
    <w:rsid w:val="00B06594"/>
    <w:rsid w:val="00B30187"/>
    <w:rsid w:val="00B5170C"/>
    <w:rsid w:val="00B571FE"/>
    <w:rsid w:val="00BA6B18"/>
    <w:rsid w:val="00BA7C4A"/>
    <w:rsid w:val="00BB0A43"/>
    <w:rsid w:val="00C44C1C"/>
    <w:rsid w:val="00C640ED"/>
    <w:rsid w:val="00C97757"/>
    <w:rsid w:val="00CC7247"/>
    <w:rsid w:val="00CD1200"/>
    <w:rsid w:val="00D41408"/>
    <w:rsid w:val="00D43988"/>
    <w:rsid w:val="00D5334D"/>
    <w:rsid w:val="00D82096"/>
    <w:rsid w:val="00DA4F1C"/>
    <w:rsid w:val="00DB2E0B"/>
    <w:rsid w:val="00DD2EE5"/>
    <w:rsid w:val="00DE28FF"/>
    <w:rsid w:val="00E005B8"/>
    <w:rsid w:val="00E30E9C"/>
    <w:rsid w:val="00E4642B"/>
    <w:rsid w:val="00E66D36"/>
    <w:rsid w:val="00E730C3"/>
    <w:rsid w:val="00E91E6C"/>
    <w:rsid w:val="00E93D4C"/>
    <w:rsid w:val="00EB39D0"/>
    <w:rsid w:val="00F04266"/>
    <w:rsid w:val="00F11580"/>
    <w:rsid w:val="00F4468D"/>
    <w:rsid w:val="00FA7D4D"/>
    <w:rsid w:val="00FD7EB9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8BCC0-B1FE-4AB7-8192-4D3F8C3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E4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143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DSN MonTaNa" w:eastAsiaTheme="majorEastAsia" w:hAnsi="DSN MonTaNa" w:cs="DSN MonTaNa"/>
      <w:b/>
      <w:bCs/>
      <w:i/>
      <w:iCs/>
      <w:sz w:val="44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39"/>
    <w:rsid w:val="0074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3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F7"/>
  </w:style>
  <w:style w:type="paragraph" w:styleId="Footer">
    <w:name w:val="footer"/>
    <w:basedOn w:val="Normal"/>
    <w:link w:val="FooterChar"/>
    <w:uiPriority w:val="99"/>
    <w:unhideWhenUsed/>
    <w:rsid w:val="00AE3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F7"/>
  </w:style>
  <w:style w:type="paragraph" w:styleId="NoSpacing">
    <w:name w:val="No Spacing"/>
    <w:uiPriority w:val="1"/>
    <w:qFormat/>
    <w:rsid w:val="002847C2"/>
  </w:style>
  <w:style w:type="paragraph" w:styleId="PlainText">
    <w:name w:val="Plain Text"/>
    <w:basedOn w:val="Normal"/>
    <w:link w:val="PlainTextChar"/>
    <w:rsid w:val="00B5170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B5170C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CC79-4F0B-4085-A017-7A9990C3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Lalitra</dc:creator>
  <cp:lastModifiedBy>Narongrit Rintarach</cp:lastModifiedBy>
  <cp:revision>28</cp:revision>
  <dcterms:created xsi:type="dcterms:W3CDTF">2014-02-27T10:43:00Z</dcterms:created>
  <dcterms:modified xsi:type="dcterms:W3CDTF">2016-04-20T03:33:00Z</dcterms:modified>
</cp:coreProperties>
</file>