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B0" w:rsidRDefault="000B24A1" w:rsidP="001F5F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7E" w:rsidRPr="004E1FE3" w:rsidRDefault="00122E7E" w:rsidP="001F5FB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1F5FB0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122E7E" w:rsidRPr="001E2EED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2EED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การพัฒนาแอปพลิเคชันตลาดกลางขายสินค้า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บนระบบปฏิบัติการแอนดรอยด์</w:t>
      </w:r>
    </w:p>
    <w:p w:rsidR="00122E7E" w:rsidRPr="001E2EED" w:rsidRDefault="00122E7E" w:rsidP="00122E7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E2EED">
        <w:rPr>
          <w:rFonts w:ascii="TH SarabunPSK" w:hAnsi="TH SarabunPSK" w:cs="TH SarabunPSK"/>
          <w:b/>
          <w:bCs/>
          <w:color w:val="212121"/>
          <w:sz w:val="40"/>
          <w:szCs w:val="40"/>
        </w:rPr>
        <w:t>Development Android Application of e-Marketplace</w:t>
      </w:r>
      <w:r w:rsidRPr="001E2EED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</w:p>
    <w:p w:rsidR="0088323E" w:rsidRPr="001F5FB0" w:rsidRDefault="0088323E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2E7E" w:rsidRPr="00043AC5" w:rsidRDefault="00122E7E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1F5FB0">
      <w:pPr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1F5FB0">
      <w:pPr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F5FB0" w:rsidRPr="001F5FB0" w:rsidRDefault="00122E7E" w:rsidP="001F5FB0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นายณรงค์ฤทธิ์  รินทราช</w:t>
      </w:r>
    </w:p>
    <w:p w:rsidR="00D57527" w:rsidRPr="004E1FE3" w:rsidRDefault="00D57527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7527" w:rsidRDefault="00D57527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Default="006B0DD6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2E7E" w:rsidRPr="00043AC5" w:rsidRDefault="00122E7E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043AC5" w:rsidRPr="004E1FE3" w:rsidRDefault="00F1473C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E35B13" w:rsidRPr="00E35B13" w:rsidRDefault="00043AC5" w:rsidP="00E35B13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 w:rsidR="00582F34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="001F5FB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 w:rsidR="001F5FB0"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B0DD6" w:rsidRDefault="006B0DD6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B0DD6" w:rsidSect="00451055">
          <w:headerReference w:type="even" r:id="rId10"/>
          <w:headerReference w:type="default" r:id="rId11"/>
          <w:headerReference w:type="first" r:id="rId12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122E7E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7C4725A1" wp14:editId="507B91D7">
            <wp:extent cx="1005840" cy="1280160"/>
            <wp:effectExtent l="19050" t="0" r="3810" b="0"/>
            <wp:docPr id="1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7E" w:rsidRPr="004E1FE3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2E7E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122E7E" w:rsidRPr="004E1FE3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122E7E" w:rsidRPr="004E1FE3" w:rsidRDefault="00122E7E" w:rsidP="00122E7E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122E7E" w:rsidRPr="001E2EED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2EED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การพัฒนาแอปพลิเคชันตลาดกลางขายสินค้า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บนระบบปฏิบัติการแอนดรอยด์</w:t>
      </w:r>
    </w:p>
    <w:p w:rsidR="00122E7E" w:rsidRPr="001E2EED" w:rsidRDefault="00122E7E" w:rsidP="00122E7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E2EED">
        <w:rPr>
          <w:rFonts w:ascii="TH SarabunPSK" w:hAnsi="TH SarabunPSK" w:cs="TH SarabunPSK"/>
          <w:b/>
          <w:bCs/>
          <w:color w:val="212121"/>
          <w:sz w:val="40"/>
          <w:szCs w:val="40"/>
        </w:rPr>
        <w:t>Development Android Application of e-Marketplace</w:t>
      </w:r>
      <w:r w:rsidRPr="001E2EED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</w:p>
    <w:p w:rsidR="00122E7E" w:rsidRPr="001F5FB0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2E7E" w:rsidRPr="004E1FE3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2E7E" w:rsidRDefault="00122E7E" w:rsidP="00122E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2E7E" w:rsidRPr="00043AC5" w:rsidRDefault="00122E7E" w:rsidP="00122E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2E7E" w:rsidRPr="00043AC5" w:rsidRDefault="00122E7E" w:rsidP="00122E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2E7E" w:rsidRPr="00043AC5" w:rsidRDefault="00122E7E" w:rsidP="00122E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2E7E" w:rsidRPr="00043AC5" w:rsidRDefault="00122E7E" w:rsidP="00122E7E">
      <w:pPr>
        <w:rPr>
          <w:rFonts w:ascii="TH SarabunPSK" w:hAnsi="TH SarabunPSK" w:cs="TH SarabunPSK"/>
          <w:sz w:val="32"/>
          <w:szCs w:val="32"/>
        </w:rPr>
      </w:pPr>
    </w:p>
    <w:p w:rsidR="00122E7E" w:rsidRPr="00043AC5" w:rsidRDefault="00122E7E" w:rsidP="00122E7E">
      <w:pPr>
        <w:rPr>
          <w:rFonts w:ascii="TH SarabunPSK" w:hAnsi="TH SarabunPSK" w:cs="TH SarabunPSK"/>
          <w:sz w:val="32"/>
          <w:szCs w:val="32"/>
        </w:rPr>
      </w:pPr>
    </w:p>
    <w:p w:rsidR="00122E7E" w:rsidRPr="00043AC5" w:rsidRDefault="00122E7E" w:rsidP="00122E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2E7E" w:rsidRPr="001F5FB0" w:rsidRDefault="00122E7E" w:rsidP="00122E7E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นายณรงค์ฤทธิ์  รินทราช</w:t>
      </w:r>
    </w:p>
    <w:p w:rsidR="00122E7E" w:rsidRPr="004E1FE3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2E7E" w:rsidRDefault="00122E7E" w:rsidP="00122E7E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122E7E" w:rsidRDefault="00122E7E" w:rsidP="00122E7E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122E7E" w:rsidRDefault="00122E7E" w:rsidP="00122E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2E7E" w:rsidRPr="00043AC5" w:rsidRDefault="00122E7E" w:rsidP="00122E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2E7E" w:rsidRDefault="00122E7E" w:rsidP="00122E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2E7E" w:rsidRDefault="00122E7E" w:rsidP="00122E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2E7E" w:rsidRPr="00043AC5" w:rsidRDefault="00122E7E" w:rsidP="00122E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2E7E" w:rsidRPr="004E1FE3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122E7E" w:rsidRPr="004E1FE3" w:rsidRDefault="00122E7E" w:rsidP="00122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122E7E" w:rsidRPr="00E35B13" w:rsidRDefault="00122E7E" w:rsidP="00122E7E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B0DD6" w:rsidRPr="00E35B13" w:rsidRDefault="006B0DD6" w:rsidP="00122E7E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</w:p>
    <w:sectPr w:rsidR="006B0DD6" w:rsidRPr="00E35B13" w:rsidSect="00FF7C5B">
      <w:pgSz w:w="11907" w:h="16839" w:code="9"/>
      <w:pgMar w:top="2160" w:right="1440" w:bottom="1440" w:left="2160" w:header="708" w:footer="708" w:gutter="0"/>
      <w:pgNumType w:fmt="thaiLetters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47" w:rsidRDefault="00452047" w:rsidP="00177120">
      <w:r>
        <w:separator/>
      </w:r>
    </w:p>
  </w:endnote>
  <w:endnote w:type="continuationSeparator" w:id="0">
    <w:p w:rsidR="00452047" w:rsidRDefault="00452047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47" w:rsidRDefault="00452047" w:rsidP="00177120">
      <w:r>
        <w:separator/>
      </w:r>
    </w:p>
  </w:footnote>
  <w:footnote w:type="continuationSeparator" w:id="0">
    <w:p w:rsidR="00452047" w:rsidRDefault="00452047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Default="00900A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45105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45105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45105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2037340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0A24" w:rsidRPr="00627205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627205" w:rsidRDefault="00452047" w:rsidP="00451055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900A24" w:rsidRPr="00627205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22E7E"/>
    <w:rsid w:val="001616BE"/>
    <w:rsid w:val="00170B3A"/>
    <w:rsid w:val="00177120"/>
    <w:rsid w:val="00184C8D"/>
    <w:rsid w:val="001D20E1"/>
    <w:rsid w:val="001D406D"/>
    <w:rsid w:val="001D4C1A"/>
    <w:rsid w:val="001F5FB0"/>
    <w:rsid w:val="00212EC4"/>
    <w:rsid w:val="0022346B"/>
    <w:rsid w:val="00226BC5"/>
    <w:rsid w:val="00262840"/>
    <w:rsid w:val="002820F5"/>
    <w:rsid w:val="002A4401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A4922"/>
    <w:rsid w:val="003C5B5C"/>
    <w:rsid w:val="00413FD0"/>
    <w:rsid w:val="00444613"/>
    <w:rsid w:val="00451055"/>
    <w:rsid w:val="00452047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C09DB"/>
    <w:rsid w:val="005D3E4B"/>
    <w:rsid w:val="005D4847"/>
    <w:rsid w:val="005F11B6"/>
    <w:rsid w:val="005F4F81"/>
    <w:rsid w:val="00627205"/>
    <w:rsid w:val="006750CF"/>
    <w:rsid w:val="00694DDC"/>
    <w:rsid w:val="006B0DD6"/>
    <w:rsid w:val="006B7F67"/>
    <w:rsid w:val="006F575B"/>
    <w:rsid w:val="00714406"/>
    <w:rsid w:val="007374F4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36FDE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B0DFA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C4F48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1473C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4C5F"/>
    <w:rsid w:val="00FC7720"/>
    <w:rsid w:val="00FD3672"/>
    <w:rsid w:val="00FE4514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Title"/>
    <w:basedOn w:val="a"/>
    <w:link w:val="ad"/>
    <w:qFormat/>
    <w:rsid w:val="001F5FB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1F5FB0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rsid w:val="001F5FB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F5FB0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1F5FB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c">
    <w:name w:val="Title"/>
    <w:basedOn w:val="a"/>
    <w:link w:val="ad"/>
    <w:qFormat/>
    <w:rsid w:val="001F5FB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1F5FB0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rsid w:val="001F5FB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1F5FB0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1F5FB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4895-6AC8-443A-ADFE-991E50BE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KKD Windows7 V.6</cp:lastModifiedBy>
  <cp:revision>4</cp:revision>
  <cp:lastPrinted>2017-07-24T06:28:00Z</cp:lastPrinted>
  <dcterms:created xsi:type="dcterms:W3CDTF">2016-04-20T03:27:00Z</dcterms:created>
  <dcterms:modified xsi:type="dcterms:W3CDTF">2017-07-24T06:28:00Z</dcterms:modified>
</cp:coreProperties>
</file>