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772" w:rsidRPr="00002A39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2A3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22772" w:rsidRPr="00002A39" w:rsidRDefault="000B3C36" w:rsidP="00002A3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="009336A6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  <w:r w:rsidR="00E22772" w:rsidRPr="00002A3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002A39" w:rsidRDefault="00AF027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60D82" w:rsidRPr="00002A39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9336A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109D5" w:rsidRPr="00002A39">
        <w:rPr>
          <w:rFonts w:ascii="TH SarabunPSK" w:hAnsi="TH SarabunPSK" w:cs="TH SarabunPSK"/>
          <w:sz w:val="32"/>
          <w:szCs w:val="32"/>
          <w:cs/>
        </w:rPr>
        <w:t>ค</w:t>
      </w:r>
    </w:p>
    <w:p w:rsidR="00D60D82" w:rsidRPr="00002A39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</w:rPr>
        <w:t>ABSTRACT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D508C" w:rsidRPr="00002A39">
        <w:rPr>
          <w:rFonts w:ascii="TH SarabunPSK" w:hAnsi="TH SarabunPSK" w:cs="TH SarabunPSK"/>
          <w:sz w:val="32"/>
          <w:szCs w:val="32"/>
          <w:cs/>
        </w:rPr>
        <w:t>จ</w:t>
      </w:r>
    </w:p>
    <w:p w:rsidR="00D60D82" w:rsidRPr="00002A39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D508C" w:rsidRPr="00002A39">
        <w:rPr>
          <w:rFonts w:ascii="TH SarabunPSK" w:hAnsi="TH SarabunPSK" w:cs="TH SarabunPSK"/>
          <w:sz w:val="32"/>
          <w:szCs w:val="32"/>
          <w:cs/>
        </w:rPr>
        <w:t>ช</w:t>
      </w:r>
    </w:p>
    <w:p w:rsidR="00D60D82" w:rsidRPr="00002A39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สารบัญ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109D5" w:rsidRPr="00002A39">
        <w:rPr>
          <w:rFonts w:ascii="TH SarabunPSK" w:hAnsi="TH SarabunPSK" w:cs="TH SarabunPSK"/>
          <w:sz w:val="32"/>
          <w:szCs w:val="32"/>
          <w:cs/>
        </w:rPr>
        <w:t>ซ</w:t>
      </w:r>
    </w:p>
    <w:p w:rsidR="00DD78E6" w:rsidRPr="00002A39" w:rsidRDefault="00DD78E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A7A49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0A7A49" w:rsidRPr="00002A39">
        <w:rPr>
          <w:rFonts w:ascii="TH SarabunPSK" w:hAnsi="TH SarabunPSK" w:cs="TH SarabunPSK"/>
          <w:sz w:val="32"/>
          <w:szCs w:val="32"/>
          <w:cs/>
        </w:rPr>
        <w:t>ฎ</w:t>
      </w:r>
    </w:p>
    <w:p w:rsidR="00E22772" w:rsidRPr="00002A39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บทที่</w:t>
      </w:r>
      <w:r w:rsidRPr="00002A39">
        <w:rPr>
          <w:rFonts w:ascii="TH SarabunPSK" w:hAnsi="TH SarabunPSK" w:cs="TH SarabunPSK"/>
          <w:sz w:val="32"/>
          <w:szCs w:val="32"/>
        </w:rPr>
        <w:t xml:space="preserve"> 1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2163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>บทนำ</w:t>
      </w:r>
      <w:r w:rsidR="009336A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002A3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B3C36" w:rsidRPr="00002A39">
        <w:rPr>
          <w:rFonts w:ascii="TH SarabunPSK" w:hAnsi="TH SarabunPSK" w:cs="TH SarabunPSK"/>
          <w:sz w:val="32"/>
          <w:szCs w:val="32"/>
        </w:rPr>
        <w:t xml:space="preserve">   </w:t>
      </w:r>
      <w:r w:rsidRPr="00002A39">
        <w:rPr>
          <w:rFonts w:ascii="TH SarabunPSK" w:hAnsi="TH SarabunPSK" w:cs="TH SarabunPSK"/>
          <w:sz w:val="32"/>
          <w:szCs w:val="32"/>
        </w:rPr>
        <w:t>1</w:t>
      </w:r>
    </w:p>
    <w:p w:rsidR="00E22772" w:rsidRPr="00002A39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711F4A" w:rsidRPr="00002A39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B3C36" w:rsidRPr="00002A39">
        <w:rPr>
          <w:rFonts w:ascii="TH SarabunPSK" w:hAnsi="TH SarabunPSK" w:cs="TH SarabunPSK"/>
          <w:sz w:val="32"/>
          <w:szCs w:val="32"/>
        </w:rPr>
        <w:t xml:space="preserve">   </w:t>
      </w:r>
      <w:r w:rsidR="00E22772" w:rsidRPr="00002A39">
        <w:rPr>
          <w:rFonts w:ascii="TH SarabunPSK" w:hAnsi="TH SarabunPSK" w:cs="TH SarabunPSK"/>
          <w:sz w:val="32"/>
          <w:szCs w:val="32"/>
        </w:rPr>
        <w:t>1</w:t>
      </w:r>
    </w:p>
    <w:p w:rsidR="004777C1" w:rsidRPr="00002A39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676954" w:rsidRPr="00002A39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</w:t>
      </w:r>
    </w:p>
    <w:p w:rsidR="00965127" w:rsidRPr="00002A39" w:rsidRDefault="0096512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F05B9C" w:rsidRPr="00002A39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5</w:t>
      </w:r>
    </w:p>
    <w:p w:rsidR="00EF0EEA" w:rsidRPr="00002A39" w:rsidRDefault="00EF0EEA" w:rsidP="00EF0EE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ตัวแปรในการวิจัย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6</w:t>
      </w:r>
    </w:p>
    <w:p w:rsidR="004777C1" w:rsidRPr="00002A39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D20629" w:rsidRPr="00002A39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1B5959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5959"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6</w:t>
      </w:r>
    </w:p>
    <w:p w:rsidR="00676954" w:rsidRPr="00002A39" w:rsidRDefault="0067695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="00A93377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A93377" w:rsidRPr="00002A39">
        <w:rPr>
          <w:rFonts w:ascii="TH SarabunPSK" w:hAnsi="TH SarabunPSK" w:cs="TH SarabunPSK"/>
          <w:sz w:val="32"/>
          <w:szCs w:val="32"/>
        </w:rPr>
        <w:tab/>
      </w:r>
      <w:r w:rsidR="002B0825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7</w:t>
      </w:r>
    </w:p>
    <w:p w:rsidR="00062A36" w:rsidRPr="00002A39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002A39">
        <w:rPr>
          <w:rFonts w:ascii="TH SarabunPSK" w:hAnsi="TH SarabunPSK" w:cs="TH SarabunPSK"/>
          <w:sz w:val="32"/>
          <w:szCs w:val="32"/>
        </w:rPr>
        <w:t>2</w:t>
      </w:r>
      <w:r w:rsidR="00862163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เอกสารและงานวิจัยที่เกี่ยวข้อง</w:t>
      </w:r>
      <w:r w:rsidR="003766BE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66BE" w:rsidRPr="00002A39">
        <w:rPr>
          <w:rFonts w:ascii="TH SarabunPSK" w:hAnsi="TH SarabunPSK" w:cs="TH SarabunPSK"/>
          <w:sz w:val="32"/>
          <w:szCs w:val="32"/>
          <w:cs/>
        </w:rPr>
        <w:tab/>
      </w:r>
      <w:r w:rsidR="002B0825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95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59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</w:rPr>
        <w:t>8</w:t>
      </w:r>
    </w:p>
    <w:p w:rsidR="00E22772" w:rsidRPr="00002A39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CF3CBC" w:rsidRPr="00002A39">
        <w:rPr>
          <w:rFonts w:ascii="TH SarabunPSK" w:hAnsi="TH SarabunPSK" w:cs="TH SarabunPSK"/>
          <w:sz w:val="32"/>
          <w:szCs w:val="32"/>
        </w:rPr>
        <w:t>2551</w:t>
      </w:r>
      <w:r w:rsidR="00EE23AC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23AC" w:rsidRPr="00002A39">
        <w:rPr>
          <w:rFonts w:ascii="TH SarabunPSK" w:hAnsi="TH SarabunPSK" w:cs="TH SarabunPSK"/>
          <w:sz w:val="32"/>
          <w:szCs w:val="32"/>
          <w:cs/>
        </w:rPr>
        <w:tab/>
      </w:r>
      <w:r w:rsidR="001B595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0D35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8</w:t>
      </w:r>
    </w:p>
    <w:p w:rsidR="00D20629" w:rsidRPr="00002A39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002A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แนวคิดทฤษฎีที่เกี่ยวข้องกับความแตกต่างระหว่างบุคคล</w:t>
      </w:r>
      <w:r w:rsidR="00062A36" w:rsidRPr="00002A3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62A36" w:rsidRPr="00002A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2A36" w:rsidRPr="00002A3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F0EEA" w:rsidRPr="00002A39">
        <w:rPr>
          <w:rFonts w:ascii="TH SarabunPSK" w:eastAsia="Times New Roman" w:hAnsi="TH SarabunPSK" w:cs="TH SarabunPSK"/>
          <w:sz w:val="32"/>
          <w:szCs w:val="32"/>
          <w:cs/>
        </w:rPr>
        <w:t>15</w:t>
      </w:r>
    </w:p>
    <w:p w:rsidR="00550D35" w:rsidRPr="00002A39" w:rsidRDefault="00550D3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แนวคิดทฤษฎีที่เกี่ยวข้องกับเจตคติทางวิทยาศาสตร์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16</w:t>
      </w:r>
    </w:p>
    <w:p w:rsidR="00E22772" w:rsidRPr="00002A39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แนวคิดทฤษฎีที่เกี่ยวข้องกับสภาพแวดล้อมการเรียนรู้วิทยาศาสตร์</w:t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18</w:t>
      </w:r>
    </w:p>
    <w:p w:rsidR="00965127" w:rsidRPr="00002A39" w:rsidRDefault="0096512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แนวคิดทฤษฎีที่เกี่ยวข้องกับการวิจัยเชิงปฏิบัติการ (</w:t>
      </w:r>
      <w:r w:rsidR="00CF3CBC" w:rsidRPr="00002A39">
        <w:rPr>
          <w:rFonts w:ascii="TH SarabunPSK" w:hAnsi="TH SarabunPSK" w:cs="TH SarabunPSK"/>
          <w:sz w:val="32"/>
          <w:szCs w:val="32"/>
        </w:rPr>
        <w:t>Action Research)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23</w:t>
      </w:r>
    </w:p>
    <w:p w:rsidR="00F05B9C" w:rsidRPr="00002A39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วิวัฒนาการของการสร้างเครื่องมือวิจัยสภาพแวดล้อมในชั้นเรียน</w:t>
      </w:r>
      <w:r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84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>บริบททั่วไปของโรง</w:t>
      </w:r>
      <w:proofErr w:type="spellStart"/>
      <w:r w:rsidRPr="00002A39">
        <w:rPr>
          <w:rFonts w:ascii="TH SarabunPSK" w:hAnsi="TH SarabunPSK" w:cs="TH SarabunPSK"/>
          <w:sz w:val="32"/>
          <w:szCs w:val="32"/>
          <w:cs/>
        </w:rPr>
        <w:t>เรียนบรบือวิ</w:t>
      </w:r>
      <w:proofErr w:type="spellEnd"/>
      <w:r w:rsidRPr="00002A39">
        <w:rPr>
          <w:rFonts w:ascii="TH SarabunPSK" w:hAnsi="TH SarabunPSK" w:cs="TH SarabunPSK"/>
          <w:sz w:val="32"/>
          <w:szCs w:val="32"/>
          <w:cs/>
        </w:rPr>
        <w:t>ทยา</w:t>
      </w:r>
      <w:proofErr w:type="spellStart"/>
      <w:r w:rsidRPr="00002A39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26</w:t>
      </w:r>
    </w:p>
    <w:p w:rsidR="003365F7" w:rsidRDefault="0096512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F05B9C" w:rsidRPr="00002A39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EE23AC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E23AC" w:rsidRPr="00002A3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28</w:t>
      </w:r>
    </w:p>
    <w:p w:rsidR="00002A39" w:rsidRDefault="00002A3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02A39" w:rsidRDefault="00002A3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02A39" w:rsidRDefault="00002A3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02A39" w:rsidRDefault="00002A3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Pr="00002A39" w:rsidRDefault="00002A3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หน้า</w:t>
      </w:r>
    </w:p>
    <w:p w:rsidR="004D2BD3" w:rsidRPr="00002A39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บทที</w:t>
      </w:r>
      <w:r w:rsidR="008E2AE6" w:rsidRPr="00002A39">
        <w:rPr>
          <w:rFonts w:ascii="TH SarabunPSK" w:hAnsi="TH SarabunPSK" w:cs="TH SarabunPSK"/>
          <w:sz w:val="32"/>
          <w:szCs w:val="32"/>
          <w:cs/>
        </w:rPr>
        <w:t>่</w:t>
      </w:r>
      <w:r w:rsidRPr="00002A39">
        <w:rPr>
          <w:rFonts w:ascii="TH SarabunPSK" w:hAnsi="TH SarabunPSK" w:cs="TH SarabunPSK"/>
          <w:sz w:val="32"/>
          <w:szCs w:val="32"/>
        </w:rPr>
        <w:t xml:space="preserve"> 3</w:t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วิธีดำเนินการวิจัย</w:t>
      </w:r>
      <w:r w:rsidR="00E9526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B0825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</w:rPr>
        <w:t>31</w:t>
      </w:r>
    </w:p>
    <w:p w:rsidR="00E22772" w:rsidRPr="00002A39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2A1165" w:rsidRPr="00002A3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E9526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</w:rPr>
        <w:tab/>
      </w:r>
      <w:r w:rsidR="002B0825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062A36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31</w:t>
      </w:r>
    </w:p>
    <w:p w:rsidR="00E22772" w:rsidRPr="00002A39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การสร้างและหาคุณภาพเครื่องมือวิจัย</w:t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31</w:t>
      </w:r>
    </w:p>
    <w:p w:rsidR="00D657D5" w:rsidRPr="00002A39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32</w:t>
      </w:r>
    </w:p>
    <w:p w:rsidR="004D2BD3" w:rsidRPr="00002A39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ab/>
      </w:r>
      <w:r w:rsidR="00D8551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34</w:t>
      </w:r>
    </w:p>
    <w:p w:rsidR="00A94ACF" w:rsidRPr="00002A39" w:rsidRDefault="00A94AC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สถิติที่ใช้ในการวิจัย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39</w:t>
      </w:r>
    </w:p>
    <w:p w:rsidR="00E84EE3" w:rsidRPr="00002A39" w:rsidRDefault="00D657D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บทที่</w:t>
      </w:r>
      <w:r w:rsidRPr="00002A39">
        <w:rPr>
          <w:rFonts w:ascii="TH SarabunPSK" w:hAnsi="TH SarabunPSK" w:cs="TH SarabunPSK"/>
          <w:sz w:val="32"/>
          <w:szCs w:val="32"/>
        </w:rPr>
        <w:t xml:space="preserve"> 4</w:t>
      </w:r>
      <w:r w:rsidR="00062A36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4C1B0D" w:rsidRPr="00002A39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ab/>
      </w:r>
      <w:r w:rsidR="00062A3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43</w:t>
      </w:r>
    </w:p>
    <w:p w:rsidR="00A94ACF" w:rsidRPr="00002A39" w:rsidRDefault="00A94AC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43</w:t>
      </w:r>
    </w:p>
    <w:p w:rsidR="00E84EE3" w:rsidRPr="00002A39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44</w:t>
      </w:r>
    </w:p>
    <w:p w:rsidR="00E84EE3" w:rsidRPr="00002A39" w:rsidRDefault="008D4830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12415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12415A" w:rsidRPr="00002A39">
        <w:rPr>
          <w:rFonts w:ascii="TH SarabunPSK" w:hAnsi="TH SarabunPSK" w:cs="TH SarabunPSK"/>
          <w:sz w:val="32"/>
          <w:szCs w:val="32"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3E6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44</w:t>
      </w:r>
    </w:p>
    <w:p w:rsidR="002576B5" w:rsidRPr="00002A39" w:rsidRDefault="00D657D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บทที่</w:t>
      </w:r>
      <w:r w:rsidRPr="00002A39">
        <w:rPr>
          <w:rFonts w:ascii="TH SarabunPSK" w:hAnsi="TH SarabunPSK" w:cs="TH SarabunPSK"/>
          <w:sz w:val="32"/>
          <w:szCs w:val="32"/>
        </w:rPr>
        <w:t xml:space="preserve"> 5</w:t>
      </w:r>
      <w:r w:rsidR="002A34F8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>สรุปผล อภิปรายผล และข้อเสนอแนะ</w:t>
      </w:r>
      <w:r w:rsidR="00862163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2163" w:rsidRPr="00002A39">
        <w:rPr>
          <w:rFonts w:ascii="TH SarabunPSK" w:hAnsi="TH SarabunPSK" w:cs="TH SarabunPSK"/>
          <w:sz w:val="32"/>
          <w:szCs w:val="32"/>
          <w:cs/>
        </w:rPr>
        <w:tab/>
      </w:r>
      <w:r w:rsidR="00E35E9A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53</w:t>
      </w:r>
    </w:p>
    <w:p w:rsidR="003C2853" w:rsidRPr="00002A39" w:rsidRDefault="003C2853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="002576B5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002A39">
        <w:rPr>
          <w:rFonts w:ascii="TH SarabunPSK" w:hAnsi="TH SarabunPSK" w:cs="TH SarabunPSK"/>
          <w:sz w:val="32"/>
          <w:szCs w:val="32"/>
        </w:rPr>
        <w:tab/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53</w:t>
      </w: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</w:r>
    </w:p>
    <w:p w:rsidR="002A34F8" w:rsidRPr="00002A39" w:rsidRDefault="002A34F8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7E00FE" w:rsidRPr="00002A39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2576B5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76B5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3E6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55</w:t>
      </w:r>
    </w:p>
    <w:p w:rsidR="002A34F8" w:rsidRPr="00002A39" w:rsidRDefault="002A34F8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7E00FE" w:rsidRPr="00002A3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2576B5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002A39">
        <w:rPr>
          <w:rFonts w:ascii="TH SarabunPSK" w:hAnsi="TH SarabunPSK" w:cs="TH SarabunPSK"/>
          <w:sz w:val="32"/>
          <w:szCs w:val="32"/>
        </w:rPr>
        <w:tab/>
      </w:r>
      <w:r w:rsidR="00713E6C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57</w:t>
      </w:r>
    </w:p>
    <w:p w:rsidR="00632B10" w:rsidRPr="00002A39" w:rsidRDefault="00632B10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2A34F8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002A39">
        <w:rPr>
          <w:rFonts w:ascii="TH SarabunPSK" w:hAnsi="TH SarabunPSK" w:cs="TH SarabunPSK"/>
          <w:sz w:val="32"/>
          <w:szCs w:val="32"/>
        </w:rPr>
        <w:tab/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</w:rPr>
        <w:t>58</w:t>
      </w:r>
    </w:p>
    <w:p w:rsidR="00135BFF" w:rsidRPr="00002A39" w:rsidRDefault="00B33ED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8F2C54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>ก</w:t>
      </w:r>
      <w:r w:rsidR="00D04AD4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0567B9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8D4830" w:rsidRPr="00002A3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2A34F8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002A3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62</w:t>
      </w:r>
    </w:p>
    <w:p w:rsidR="00A127A3" w:rsidRPr="00002A39" w:rsidRDefault="00B33ED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8F2C54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D04AD4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การหาคุณภาพเครื่องมือวิจัย</w:t>
      </w:r>
      <w:r w:rsidR="002A34F8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34F8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34F8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</w:rPr>
        <w:t>71</w:t>
      </w:r>
    </w:p>
    <w:p w:rsidR="00F20173" w:rsidRPr="00002A39" w:rsidRDefault="007C1DF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 xml:space="preserve">ประวัติผู้วิจัย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78</w:t>
      </w:r>
    </w:p>
    <w:p w:rsidR="00714B55" w:rsidRPr="00002A39" w:rsidRDefault="00714B55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14B55" w:rsidRDefault="00714B55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002A39" w:rsidRPr="00002A39" w:rsidRDefault="00002A3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14B55" w:rsidRPr="00002A39" w:rsidRDefault="00714B55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14B55" w:rsidRPr="00002A39" w:rsidRDefault="00714B55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F3CBC" w:rsidRPr="00002A39" w:rsidRDefault="00CF3CBC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F3CBC" w:rsidRPr="00002A39" w:rsidRDefault="00CF3CBC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D638C" w:rsidRPr="00002A39" w:rsidRDefault="006D638C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7274E" w:rsidRPr="00002A39" w:rsidRDefault="00D6545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02A39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0" style="position:absolute;left:0;text-align:left;margin-left:168.2pt;margin-top:-42pt;width:60.4pt;height:33.45pt;z-index:251660800" stroked="f"/>
        </w:pict>
      </w:r>
      <w:r w:rsidR="0087274E" w:rsidRPr="00002A39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87274E" w:rsidRPr="00002A39" w:rsidRDefault="0087274E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A34F8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002A39" w:rsidRDefault="00AF027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3CBC" w:rsidRPr="00002A39" w:rsidRDefault="00D04AD4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EBD" w:rsidRPr="00002A39">
        <w:rPr>
          <w:rFonts w:ascii="TH SarabunPSK" w:hAnsi="TH SarabunPSK" w:cs="TH SarabunPSK"/>
          <w:sz w:val="32"/>
          <w:szCs w:val="32"/>
          <w:cs/>
        </w:rPr>
        <w:t>1</w:t>
      </w:r>
      <w:r w:rsidR="00986D5A" w:rsidRPr="00002A3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เปรียบเทียบผลของความคิดเห็นของนักเรียนต่อสภาพแวดล้อม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การจัดการเรียนรู้ในรายวิชาฟิสิกส์ ตามสภาพที่เป็นจริงครั้งที่ </w:t>
      </w:r>
      <w:r w:rsidRPr="00002A39">
        <w:rPr>
          <w:rFonts w:ascii="TH SarabunPSK" w:hAnsi="TH SarabunPSK" w:cs="TH SarabunPSK"/>
          <w:sz w:val="32"/>
          <w:szCs w:val="32"/>
        </w:rPr>
        <w:t>1</w:t>
      </w:r>
    </w:p>
    <w:p w:rsidR="0087274E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และสภาพที่พึงประสงค์</w:t>
      </w:r>
      <w:r w:rsidR="002B0825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676954" w:rsidRPr="00002A39">
        <w:rPr>
          <w:rFonts w:ascii="TH SarabunPSK" w:hAnsi="TH SarabunPSK" w:cs="TH SarabunPSK"/>
          <w:sz w:val="32"/>
          <w:szCs w:val="32"/>
          <w:cs/>
        </w:rPr>
        <w:tab/>
      </w:r>
      <w:r w:rsidR="00676954" w:rsidRPr="00002A39">
        <w:rPr>
          <w:rFonts w:ascii="TH SarabunPSK" w:hAnsi="TH SarabunPSK" w:cs="TH SarabunPSK"/>
          <w:sz w:val="32"/>
          <w:szCs w:val="32"/>
          <w:cs/>
        </w:rPr>
        <w:tab/>
      </w:r>
      <w:r w:rsidR="002B0825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825" w:rsidRPr="00002A3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</w:rPr>
        <w:t>45</w:t>
      </w:r>
    </w:p>
    <w:p w:rsidR="00CF3CBC" w:rsidRPr="00002A39" w:rsidRDefault="002A34F8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EBD" w:rsidRPr="00002A39">
        <w:rPr>
          <w:rFonts w:ascii="TH SarabunPSK" w:hAnsi="TH SarabunPSK" w:cs="TH SarabunPSK"/>
          <w:sz w:val="32"/>
          <w:szCs w:val="32"/>
        </w:rPr>
        <w:t>2</w:t>
      </w:r>
      <w:r w:rsidR="00986D5A" w:rsidRPr="00002A3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เปรียบเทียบผลของความคิดเห็นของนักเรียนต่อสภาพแวดล้อม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 การจัดการเรียนรู้ในรายวิชาฟิสิกส์ ตามสภาพที่เป็นจริงครั้งที่ </w:t>
      </w:r>
      <w:r w:rsidRPr="00002A39">
        <w:rPr>
          <w:rFonts w:ascii="TH SarabunPSK" w:hAnsi="TH SarabunPSK" w:cs="TH SarabunPSK"/>
          <w:sz w:val="32"/>
          <w:szCs w:val="32"/>
        </w:rPr>
        <w:t>2</w:t>
      </w:r>
    </w:p>
    <w:p w:rsidR="00995EBD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และสภาพที่พึงประสงค์</w:t>
      </w:r>
      <w:r w:rsidR="00A94ACF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4ACF"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</w:rPr>
        <w:t>46</w:t>
      </w:r>
    </w:p>
    <w:p w:rsidR="00CF3CBC" w:rsidRPr="00002A39" w:rsidRDefault="001D5622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13620B" w:rsidRPr="00002A39">
        <w:rPr>
          <w:rFonts w:ascii="TH SarabunPSK" w:hAnsi="TH SarabunPSK" w:cs="TH SarabunPSK"/>
          <w:sz w:val="32"/>
          <w:szCs w:val="32"/>
        </w:rPr>
        <w:t>3</w:t>
      </w:r>
      <w:r w:rsidR="002A34F8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เปรียบเทียบผลของความคิดเห็นของนักเรียนต่อสภาพแวดล้อม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9509D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การจัดการเรียนรู้ในรายวิชาฟิสิกส์ ตามสภาพที่เป็นจริงครั้งที่ </w:t>
      </w:r>
      <w:r w:rsidRPr="00002A39">
        <w:rPr>
          <w:rFonts w:ascii="TH SarabunPSK" w:hAnsi="TH SarabunPSK" w:cs="TH SarabunPSK"/>
          <w:sz w:val="32"/>
          <w:szCs w:val="32"/>
        </w:rPr>
        <w:t>1</w:t>
      </w:r>
    </w:p>
    <w:p w:rsidR="00995EBD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และสภาพที่เป็นจริง ครั้งที่ </w:t>
      </w:r>
      <w:r w:rsidRPr="00002A39">
        <w:rPr>
          <w:rFonts w:ascii="TH SarabunPSK" w:hAnsi="TH SarabunPSK" w:cs="TH SarabunPSK"/>
          <w:sz w:val="32"/>
          <w:szCs w:val="32"/>
        </w:rPr>
        <w:t>2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47</w:t>
      </w:r>
    </w:p>
    <w:p w:rsidR="008D4830" w:rsidRPr="00002A39" w:rsidRDefault="0013620B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15E6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</w:rPr>
        <w:t>4</w:t>
      </w:r>
      <w:r w:rsidR="003425F7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การเปรียบเทียบผลของความคิดเห็นของนักเรียนต่อเจตคติต่อรายวิชาฟิสิกส์</w:t>
      </w:r>
    </w:p>
    <w:p w:rsidR="00995EBD" w:rsidRPr="00002A39" w:rsidRDefault="003B71A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F2C54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1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และครั้งที่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>2</w:t>
      </w:r>
      <w:r w:rsidR="00933C8C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3C8C" w:rsidRPr="00002A39">
        <w:rPr>
          <w:rFonts w:ascii="TH SarabunPSK" w:hAnsi="TH SarabunPSK" w:cs="TH SarabunPSK"/>
          <w:sz w:val="32"/>
          <w:szCs w:val="32"/>
          <w:cs/>
        </w:rPr>
        <w:tab/>
      </w:r>
      <w:r w:rsidR="00A94ACF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48</w:t>
      </w:r>
    </w:p>
    <w:p w:rsidR="00CF3CBC" w:rsidRPr="00002A39" w:rsidRDefault="003425F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EA020C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95EBD" w:rsidRPr="00002A39">
        <w:rPr>
          <w:rFonts w:ascii="TH SarabunPSK" w:hAnsi="TH SarabunPSK" w:cs="TH SarabunPSK"/>
          <w:sz w:val="32"/>
          <w:szCs w:val="32"/>
        </w:rPr>
        <w:t>5</w:t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002A3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สหสัมพันธ์ระหว่างเจตคติทางวิทยาศาสตร์ 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1 (TOPRA 1) </w:t>
      </w:r>
    </w:p>
    <w:p w:rsidR="00933C8C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และสภาพแวดล้อมการจัดการเรียนรู้ในรายวิชาฟิสิกส์</w:t>
      </w:r>
    </w:p>
    <w:p w:rsidR="00995EBD" w:rsidRPr="00002A39" w:rsidRDefault="00CF15E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F2C54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ตามสภาพที่เป็นจริง 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>1 (Actual 1)</w:t>
      </w:r>
      <w:r w:rsidR="00E95266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</w:rPr>
        <w:tab/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49</w:t>
      </w:r>
    </w:p>
    <w:p w:rsidR="00CF3CBC" w:rsidRPr="00002A39" w:rsidRDefault="003425F7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</w:rPr>
        <w:tab/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95EBD" w:rsidRPr="00002A39">
        <w:rPr>
          <w:rFonts w:ascii="TH SarabunPSK" w:hAnsi="TH SarabunPSK" w:cs="TH SarabunPSK"/>
          <w:sz w:val="32"/>
          <w:szCs w:val="32"/>
        </w:rPr>
        <w:t>6</w:t>
      </w:r>
      <w:r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A020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สหสัมพันธ์ระหว่างเจตคติทางวิทยาศาสตร์ 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2 (TOSRA 2) 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และสภาพแวดล้อมการจัดการเรียนรู้ในรายวิชาฟิสิกส์</w:t>
      </w:r>
    </w:p>
    <w:p w:rsidR="00995EBD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ตามสภาพที่เป็นจริง ครั้งที่ </w:t>
      </w:r>
      <w:r w:rsidRPr="00002A39">
        <w:rPr>
          <w:rFonts w:ascii="TH SarabunPSK" w:hAnsi="TH SarabunPSK" w:cs="TH SarabunPSK"/>
          <w:sz w:val="32"/>
          <w:szCs w:val="32"/>
        </w:rPr>
        <w:t>2 (Actual 2)</w:t>
      </w:r>
      <w:r w:rsidR="0012415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12415A" w:rsidRPr="00002A39">
        <w:rPr>
          <w:rFonts w:ascii="TH SarabunPSK" w:hAnsi="TH SarabunPSK" w:cs="TH SarabunPSK"/>
          <w:sz w:val="32"/>
          <w:szCs w:val="32"/>
        </w:rPr>
        <w:tab/>
      </w:r>
      <w:r w:rsidR="0015599A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</w:rPr>
        <w:t xml:space="preserve"> 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50</w:t>
      </w:r>
    </w:p>
    <w:p w:rsidR="00CF3CBC" w:rsidRPr="00002A39" w:rsidRDefault="0067276B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</w:rPr>
        <w:t>7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สหสัมพันธ์ระหว่างเจตคติทางวิทยาศาสตร์ 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1 (TOPRA 1) 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และสภาพแวดล้อมการจัดการเรียนรู้ในรายวิชาฟิสิกส์</w:t>
      </w:r>
    </w:p>
    <w:p w:rsidR="0067276B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ตามสภาพที่พึงประสงค์ </w:t>
      </w:r>
      <w:r w:rsidRPr="00002A39">
        <w:rPr>
          <w:rFonts w:ascii="TH SarabunPSK" w:hAnsi="TH SarabunPSK" w:cs="TH SarabunPSK"/>
          <w:sz w:val="32"/>
          <w:szCs w:val="32"/>
        </w:rPr>
        <w:t>(Preferred)</w:t>
      </w:r>
      <w:r w:rsidR="0015599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99A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99A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51</w:t>
      </w:r>
    </w:p>
    <w:p w:rsidR="00CF3CBC" w:rsidRPr="00002A39" w:rsidRDefault="00203704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002A3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สหสัมพันธ์ระหว่างเจตคติทางวิทยาศาสตร์ ครั้งที่ </w:t>
      </w:r>
      <w:r w:rsidR="00CF3CBC" w:rsidRPr="00002A39">
        <w:rPr>
          <w:rFonts w:ascii="TH SarabunPSK" w:hAnsi="TH SarabunPSK" w:cs="TH SarabunPSK"/>
          <w:sz w:val="32"/>
          <w:szCs w:val="32"/>
        </w:rPr>
        <w:t xml:space="preserve">2 (TOSRA 2) </w:t>
      </w:r>
    </w:p>
    <w:p w:rsidR="00CF3CBC" w:rsidRPr="00002A39" w:rsidRDefault="00CF3CBC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และสภาพแวดล้อมการจัดการเรียนรู้ในรายวิชาฟิสิกส์</w:t>
      </w:r>
    </w:p>
    <w:p w:rsidR="0067276B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Pr="00002A39">
        <w:rPr>
          <w:rFonts w:ascii="TH SarabunPSK" w:hAnsi="TH SarabunPSK" w:cs="TH SarabunPSK"/>
          <w:sz w:val="32"/>
          <w:szCs w:val="32"/>
          <w:cs/>
        </w:rPr>
        <w:tab/>
        <w:t xml:space="preserve">    ตามสภาพที่</w:t>
      </w:r>
      <w:r w:rsidR="00E9509D" w:rsidRPr="00002A39">
        <w:rPr>
          <w:rFonts w:ascii="TH SarabunPSK" w:hAnsi="TH SarabunPSK" w:cs="TH SarabunPSK"/>
          <w:sz w:val="32"/>
          <w:szCs w:val="32"/>
          <w:cs/>
        </w:rPr>
        <w:t>พึงประสงค์</w:t>
      </w:r>
      <w:r w:rsidRPr="00002A39">
        <w:rPr>
          <w:rFonts w:ascii="TH SarabunPSK" w:hAnsi="TH SarabunPSK" w:cs="TH SarabunPSK"/>
          <w:sz w:val="32"/>
          <w:szCs w:val="32"/>
        </w:rPr>
        <w:t xml:space="preserve"> (Preferred)</w:t>
      </w:r>
      <w:r w:rsidR="00AA2E73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E73" w:rsidRPr="00002A3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52</w:t>
      </w:r>
    </w:p>
    <w:p w:rsidR="003B71A6" w:rsidRPr="00002A39" w:rsidRDefault="003B71A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F3CBC" w:rsidRPr="00002A39" w:rsidRDefault="00CF3CB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9509D" w:rsidRPr="00002A39" w:rsidRDefault="00E9509D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9509D" w:rsidRPr="00002A39" w:rsidRDefault="00E9509D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933C8C" w:rsidRPr="00002A39" w:rsidRDefault="00933C8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6AE" w:rsidRPr="00002A39" w:rsidRDefault="00D6545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02A39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33" style="position:absolute;left:0;text-align:left;margin-left:172.45pt;margin-top:-35.5pt;width:67.6pt;height:28.5pt;z-index:251663872" stroked="f"/>
        </w:pict>
      </w:r>
      <w:r w:rsidR="002106AE" w:rsidRPr="00002A3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BE01D2" w:rsidRPr="00002A39">
        <w:rPr>
          <w:rFonts w:ascii="TH SarabunPSK" w:hAnsi="TH SarabunPSK" w:cs="TH SarabunPSK"/>
          <w:b/>
          <w:bCs/>
          <w:sz w:val="40"/>
          <w:szCs w:val="40"/>
          <w:cs/>
        </w:rPr>
        <w:t>ตารางภาคผนวก</w:t>
      </w:r>
    </w:p>
    <w:p w:rsidR="002106AE" w:rsidRPr="00002A39" w:rsidRDefault="00BE01D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106AE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        </w:t>
      </w:r>
      <w:r w:rsidR="00D61306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2106AE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2106AE" w:rsidRPr="00002A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</w:t>
      </w:r>
      <w:r w:rsidR="0000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106AE" w:rsidRPr="00002A3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2106AE" w:rsidRPr="00002A39" w:rsidRDefault="002106AE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06AE" w:rsidRPr="00002A39" w:rsidRDefault="002106AE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3B71A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1   </w:t>
      </w:r>
      <w:r w:rsidR="00D45481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แผนภาพแสดง กรอบการวิจัย</w:t>
      </w:r>
      <w:r w:rsidR="00BE01D2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01D2"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36</w:t>
      </w:r>
    </w:p>
    <w:p w:rsidR="00B01E85" w:rsidRPr="00002A39" w:rsidRDefault="00B01E85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3B71A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2    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 xml:space="preserve">แผนภาพแสดง วงจรปฏิบัติการ ระยะที่ </w:t>
      </w:r>
      <w:r w:rsidR="00CF3CBC" w:rsidRPr="00002A39">
        <w:rPr>
          <w:rFonts w:ascii="TH SarabunPSK" w:hAnsi="TH SarabunPSK" w:cs="TH SarabunPSK"/>
          <w:sz w:val="32"/>
          <w:szCs w:val="32"/>
        </w:rPr>
        <w:t>1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>37</w:t>
      </w:r>
    </w:p>
    <w:p w:rsidR="00B01E85" w:rsidRPr="00002A39" w:rsidRDefault="00B01E85" w:rsidP="00CF3CB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02A39">
        <w:rPr>
          <w:rFonts w:ascii="TH SarabunPSK" w:hAnsi="TH SarabunPSK" w:cs="TH SarabunPSK"/>
          <w:sz w:val="32"/>
          <w:szCs w:val="32"/>
          <w:cs/>
        </w:rPr>
        <w:tab/>
      </w:r>
      <w:r w:rsidR="003B71A6"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3     </w:t>
      </w:r>
      <w:r w:rsidR="00CF3CBC" w:rsidRPr="00002A39">
        <w:rPr>
          <w:rFonts w:ascii="TH SarabunPSK" w:hAnsi="TH SarabunPSK" w:cs="TH SarabunPSK"/>
          <w:sz w:val="32"/>
          <w:szCs w:val="32"/>
          <w:cs/>
        </w:rPr>
        <w:t>แผนภาพแสดง วงจรปฏิบัติการ ระยะที่ 2</w:t>
      </w:r>
      <w:r w:rsidRPr="00002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A39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00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EEA" w:rsidRPr="00002A39">
        <w:rPr>
          <w:rFonts w:ascii="TH SarabunPSK" w:hAnsi="TH SarabunPSK" w:cs="TH SarabunPSK"/>
          <w:sz w:val="32"/>
          <w:szCs w:val="32"/>
          <w:cs/>
        </w:rPr>
        <w:t xml:space="preserve">  38</w:t>
      </w:r>
    </w:p>
    <w:sectPr w:rsidR="00B01E85" w:rsidRPr="00002A39" w:rsidSect="002D508C">
      <w:headerReference w:type="default" r:id="rId9"/>
      <w:pgSz w:w="11906" w:h="16838"/>
      <w:pgMar w:top="2160" w:right="1800" w:bottom="1800" w:left="2160" w:header="1440" w:footer="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5A" w:rsidRDefault="00D6545A" w:rsidP="00400BE8">
      <w:pPr>
        <w:spacing w:after="0" w:line="240" w:lineRule="auto"/>
      </w:pPr>
      <w:r>
        <w:separator/>
      </w:r>
    </w:p>
  </w:endnote>
  <w:endnote w:type="continuationSeparator" w:id="0">
    <w:p w:rsidR="00D6545A" w:rsidRDefault="00D6545A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5A" w:rsidRDefault="00D6545A" w:rsidP="00400BE8">
      <w:pPr>
        <w:spacing w:after="0" w:line="240" w:lineRule="auto"/>
      </w:pPr>
      <w:r>
        <w:separator/>
      </w:r>
    </w:p>
  </w:footnote>
  <w:footnote w:type="continuationSeparator" w:id="0">
    <w:p w:rsidR="00D6545A" w:rsidRDefault="00D6545A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5B" w:rsidRPr="0088785B" w:rsidRDefault="00F849C6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88785B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002A39" w:rsidRPr="00002A39">
      <w:rPr>
        <w:rFonts w:ascii="Angsana New" w:hAnsi="Angsana New"/>
        <w:noProof/>
        <w:sz w:val="32"/>
        <w:szCs w:val="32"/>
        <w:cs/>
        <w:lang w:val="th-TH"/>
      </w:rPr>
      <w:t>ฌ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2C52"/>
    <w:rsid w:val="00002A39"/>
    <w:rsid w:val="00003E49"/>
    <w:rsid w:val="000103DD"/>
    <w:rsid w:val="00010EF9"/>
    <w:rsid w:val="00023624"/>
    <w:rsid w:val="00023980"/>
    <w:rsid w:val="000245DA"/>
    <w:rsid w:val="00043502"/>
    <w:rsid w:val="00043742"/>
    <w:rsid w:val="00047B3F"/>
    <w:rsid w:val="000527F0"/>
    <w:rsid w:val="000567B9"/>
    <w:rsid w:val="00062A36"/>
    <w:rsid w:val="00082C52"/>
    <w:rsid w:val="000834F9"/>
    <w:rsid w:val="000A0022"/>
    <w:rsid w:val="000A2EEC"/>
    <w:rsid w:val="000A7A49"/>
    <w:rsid w:val="000B0A62"/>
    <w:rsid w:val="000B1679"/>
    <w:rsid w:val="000B1751"/>
    <w:rsid w:val="000B3C36"/>
    <w:rsid w:val="000B552E"/>
    <w:rsid w:val="000E1C96"/>
    <w:rsid w:val="000E300A"/>
    <w:rsid w:val="000F4064"/>
    <w:rsid w:val="000F7367"/>
    <w:rsid w:val="00114F89"/>
    <w:rsid w:val="00122A7A"/>
    <w:rsid w:val="0012415A"/>
    <w:rsid w:val="00133E7E"/>
    <w:rsid w:val="00135BFF"/>
    <w:rsid w:val="00135FDA"/>
    <w:rsid w:val="0013620B"/>
    <w:rsid w:val="00137D39"/>
    <w:rsid w:val="00147F31"/>
    <w:rsid w:val="0015599A"/>
    <w:rsid w:val="0016212B"/>
    <w:rsid w:val="001821FC"/>
    <w:rsid w:val="00190673"/>
    <w:rsid w:val="00191132"/>
    <w:rsid w:val="00193F66"/>
    <w:rsid w:val="00197A2E"/>
    <w:rsid w:val="001B2373"/>
    <w:rsid w:val="001B243C"/>
    <w:rsid w:val="001B5959"/>
    <w:rsid w:val="001B769D"/>
    <w:rsid w:val="001D0EDA"/>
    <w:rsid w:val="001D46C6"/>
    <w:rsid w:val="001D4EFA"/>
    <w:rsid w:val="001D5622"/>
    <w:rsid w:val="001D5965"/>
    <w:rsid w:val="001E275C"/>
    <w:rsid w:val="00203704"/>
    <w:rsid w:val="00203D50"/>
    <w:rsid w:val="002106AE"/>
    <w:rsid w:val="00211EA2"/>
    <w:rsid w:val="00213DC5"/>
    <w:rsid w:val="002333F0"/>
    <w:rsid w:val="0024350D"/>
    <w:rsid w:val="00246BEA"/>
    <w:rsid w:val="00247A31"/>
    <w:rsid w:val="00250C14"/>
    <w:rsid w:val="002576B5"/>
    <w:rsid w:val="0026101B"/>
    <w:rsid w:val="00271875"/>
    <w:rsid w:val="002762EA"/>
    <w:rsid w:val="00276D8F"/>
    <w:rsid w:val="00284C7C"/>
    <w:rsid w:val="00285A98"/>
    <w:rsid w:val="00286C1A"/>
    <w:rsid w:val="0028740E"/>
    <w:rsid w:val="0029377A"/>
    <w:rsid w:val="002A05AF"/>
    <w:rsid w:val="002A1165"/>
    <w:rsid w:val="002A34F8"/>
    <w:rsid w:val="002B0825"/>
    <w:rsid w:val="002C32E8"/>
    <w:rsid w:val="002C5EAD"/>
    <w:rsid w:val="002D1281"/>
    <w:rsid w:val="002D508C"/>
    <w:rsid w:val="002D754F"/>
    <w:rsid w:val="002F106D"/>
    <w:rsid w:val="00301079"/>
    <w:rsid w:val="00307711"/>
    <w:rsid w:val="0031119B"/>
    <w:rsid w:val="00317C02"/>
    <w:rsid w:val="003346A0"/>
    <w:rsid w:val="003365F7"/>
    <w:rsid w:val="00341524"/>
    <w:rsid w:val="003425F7"/>
    <w:rsid w:val="0035692A"/>
    <w:rsid w:val="00357EA8"/>
    <w:rsid w:val="00361E8B"/>
    <w:rsid w:val="00363392"/>
    <w:rsid w:val="00363818"/>
    <w:rsid w:val="00370DFB"/>
    <w:rsid w:val="003766BE"/>
    <w:rsid w:val="003960B2"/>
    <w:rsid w:val="00397FA8"/>
    <w:rsid w:val="003A2139"/>
    <w:rsid w:val="003A71A9"/>
    <w:rsid w:val="003B71A6"/>
    <w:rsid w:val="003C2853"/>
    <w:rsid w:val="003D5BFF"/>
    <w:rsid w:val="003E475E"/>
    <w:rsid w:val="003F025B"/>
    <w:rsid w:val="003F725F"/>
    <w:rsid w:val="00400BE8"/>
    <w:rsid w:val="00403B68"/>
    <w:rsid w:val="0040646C"/>
    <w:rsid w:val="004109D5"/>
    <w:rsid w:val="004366DD"/>
    <w:rsid w:val="00441545"/>
    <w:rsid w:val="00442973"/>
    <w:rsid w:val="004444A9"/>
    <w:rsid w:val="0044720C"/>
    <w:rsid w:val="00456360"/>
    <w:rsid w:val="004566D5"/>
    <w:rsid w:val="004570EB"/>
    <w:rsid w:val="00465C22"/>
    <w:rsid w:val="00466728"/>
    <w:rsid w:val="00467ADF"/>
    <w:rsid w:val="00471559"/>
    <w:rsid w:val="00474185"/>
    <w:rsid w:val="00475F7A"/>
    <w:rsid w:val="004777C1"/>
    <w:rsid w:val="00483D61"/>
    <w:rsid w:val="00490255"/>
    <w:rsid w:val="004A0003"/>
    <w:rsid w:val="004A1100"/>
    <w:rsid w:val="004B2503"/>
    <w:rsid w:val="004C02B7"/>
    <w:rsid w:val="004C1B0D"/>
    <w:rsid w:val="004C692A"/>
    <w:rsid w:val="004C6DD7"/>
    <w:rsid w:val="004C704D"/>
    <w:rsid w:val="004D2BD3"/>
    <w:rsid w:val="004D5C87"/>
    <w:rsid w:val="0050507D"/>
    <w:rsid w:val="00514209"/>
    <w:rsid w:val="00514A83"/>
    <w:rsid w:val="00515608"/>
    <w:rsid w:val="005175EA"/>
    <w:rsid w:val="0052226C"/>
    <w:rsid w:val="00523238"/>
    <w:rsid w:val="005379D5"/>
    <w:rsid w:val="0054458F"/>
    <w:rsid w:val="00550D35"/>
    <w:rsid w:val="00575957"/>
    <w:rsid w:val="00576425"/>
    <w:rsid w:val="0057782A"/>
    <w:rsid w:val="00581A27"/>
    <w:rsid w:val="00591441"/>
    <w:rsid w:val="005B12BB"/>
    <w:rsid w:val="005B292F"/>
    <w:rsid w:val="005B408C"/>
    <w:rsid w:val="005B6DDF"/>
    <w:rsid w:val="005C04C7"/>
    <w:rsid w:val="005D7411"/>
    <w:rsid w:val="005E0134"/>
    <w:rsid w:val="005E3646"/>
    <w:rsid w:val="0060373A"/>
    <w:rsid w:val="00607673"/>
    <w:rsid w:val="00607DC6"/>
    <w:rsid w:val="00615B1A"/>
    <w:rsid w:val="00616159"/>
    <w:rsid w:val="00617500"/>
    <w:rsid w:val="0062375E"/>
    <w:rsid w:val="00632B10"/>
    <w:rsid w:val="006459CE"/>
    <w:rsid w:val="00665EB7"/>
    <w:rsid w:val="0067276B"/>
    <w:rsid w:val="00676954"/>
    <w:rsid w:val="006821EB"/>
    <w:rsid w:val="0068426E"/>
    <w:rsid w:val="006A2021"/>
    <w:rsid w:val="006A276B"/>
    <w:rsid w:val="006A661E"/>
    <w:rsid w:val="006C3966"/>
    <w:rsid w:val="006D638C"/>
    <w:rsid w:val="006E2C12"/>
    <w:rsid w:val="006E4439"/>
    <w:rsid w:val="006E473D"/>
    <w:rsid w:val="006E52D0"/>
    <w:rsid w:val="00707DC8"/>
    <w:rsid w:val="007117DA"/>
    <w:rsid w:val="00711F4A"/>
    <w:rsid w:val="00713E6C"/>
    <w:rsid w:val="00714B55"/>
    <w:rsid w:val="00730DF8"/>
    <w:rsid w:val="00731F84"/>
    <w:rsid w:val="007412A2"/>
    <w:rsid w:val="00776C46"/>
    <w:rsid w:val="00781009"/>
    <w:rsid w:val="00783FDF"/>
    <w:rsid w:val="00786867"/>
    <w:rsid w:val="00787DF2"/>
    <w:rsid w:val="007923C1"/>
    <w:rsid w:val="007A4A0A"/>
    <w:rsid w:val="007B132D"/>
    <w:rsid w:val="007B540A"/>
    <w:rsid w:val="007B7781"/>
    <w:rsid w:val="007C1DF9"/>
    <w:rsid w:val="007C23B0"/>
    <w:rsid w:val="007D5F49"/>
    <w:rsid w:val="007E00FE"/>
    <w:rsid w:val="007E130E"/>
    <w:rsid w:val="007E3E37"/>
    <w:rsid w:val="007F3055"/>
    <w:rsid w:val="008006ED"/>
    <w:rsid w:val="008009C5"/>
    <w:rsid w:val="00802AD0"/>
    <w:rsid w:val="00807359"/>
    <w:rsid w:val="008135DE"/>
    <w:rsid w:val="0082281F"/>
    <w:rsid w:val="00827D06"/>
    <w:rsid w:val="0083061D"/>
    <w:rsid w:val="00840798"/>
    <w:rsid w:val="008515DE"/>
    <w:rsid w:val="00862163"/>
    <w:rsid w:val="0087274E"/>
    <w:rsid w:val="00877D9D"/>
    <w:rsid w:val="00884D5E"/>
    <w:rsid w:val="0088785B"/>
    <w:rsid w:val="008A28B0"/>
    <w:rsid w:val="008B5BFE"/>
    <w:rsid w:val="008B6E57"/>
    <w:rsid w:val="008B7145"/>
    <w:rsid w:val="008C32F0"/>
    <w:rsid w:val="008D0C07"/>
    <w:rsid w:val="008D12BF"/>
    <w:rsid w:val="008D4830"/>
    <w:rsid w:val="008E1683"/>
    <w:rsid w:val="008E2AE6"/>
    <w:rsid w:val="008F2C54"/>
    <w:rsid w:val="0090287A"/>
    <w:rsid w:val="009050F2"/>
    <w:rsid w:val="0091704C"/>
    <w:rsid w:val="00923C61"/>
    <w:rsid w:val="00927AEF"/>
    <w:rsid w:val="009336A6"/>
    <w:rsid w:val="00933C8C"/>
    <w:rsid w:val="00936C2D"/>
    <w:rsid w:val="00944FD0"/>
    <w:rsid w:val="00955EE0"/>
    <w:rsid w:val="00965127"/>
    <w:rsid w:val="00967BC1"/>
    <w:rsid w:val="0097792E"/>
    <w:rsid w:val="00986D5A"/>
    <w:rsid w:val="00993288"/>
    <w:rsid w:val="00995EBD"/>
    <w:rsid w:val="009B3D43"/>
    <w:rsid w:val="009C13A4"/>
    <w:rsid w:val="009C5098"/>
    <w:rsid w:val="009D02E4"/>
    <w:rsid w:val="009F3C5C"/>
    <w:rsid w:val="00A127A3"/>
    <w:rsid w:val="00A357BE"/>
    <w:rsid w:val="00A35E2E"/>
    <w:rsid w:val="00A36BE2"/>
    <w:rsid w:val="00A559B9"/>
    <w:rsid w:val="00A70B6C"/>
    <w:rsid w:val="00A714DE"/>
    <w:rsid w:val="00A76CCB"/>
    <w:rsid w:val="00A903F5"/>
    <w:rsid w:val="00A9083C"/>
    <w:rsid w:val="00A9121B"/>
    <w:rsid w:val="00A93377"/>
    <w:rsid w:val="00A94ACF"/>
    <w:rsid w:val="00AA0BDF"/>
    <w:rsid w:val="00AA27F9"/>
    <w:rsid w:val="00AA2E73"/>
    <w:rsid w:val="00AC256F"/>
    <w:rsid w:val="00AC30A7"/>
    <w:rsid w:val="00AF027F"/>
    <w:rsid w:val="00AF44E8"/>
    <w:rsid w:val="00AF5474"/>
    <w:rsid w:val="00AF6D4E"/>
    <w:rsid w:val="00B006E3"/>
    <w:rsid w:val="00B01E85"/>
    <w:rsid w:val="00B02E37"/>
    <w:rsid w:val="00B05F8C"/>
    <w:rsid w:val="00B06386"/>
    <w:rsid w:val="00B07CF1"/>
    <w:rsid w:val="00B12B3E"/>
    <w:rsid w:val="00B242AF"/>
    <w:rsid w:val="00B321DA"/>
    <w:rsid w:val="00B33ED6"/>
    <w:rsid w:val="00B375A6"/>
    <w:rsid w:val="00B440EF"/>
    <w:rsid w:val="00BA07A7"/>
    <w:rsid w:val="00BA1A8C"/>
    <w:rsid w:val="00BA2ECA"/>
    <w:rsid w:val="00BB2FBF"/>
    <w:rsid w:val="00BD7B5E"/>
    <w:rsid w:val="00BE01D2"/>
    <w:rsid w:val="00BF74C9"/>
    <w:rsid w:val="00C00F02"/>
    <w:rsid w:val="00C21C43"/>
    <w:rsid w:val="00C30454"/>
    <w:rsid w:val="00C32692"/>
    <w:rsid w:val="00C335D8"/>
    <w:rsid w:val="00C361F4"/>
    <w:rsid w:val="00C4084F"/>
    <w:rsid w:val="00C474F7"/>
    <w:rsid w:val="00C70AF8"/>
    <w:rsid w:val="00C76322"/>
    <w:rsid w:val="00C8775F"/>
    <w:rsid w:val="00C912D3"/>
    <w:rsid w:val="00C9398E"/>
    <w:rsid w:val="00CA46C0"/>
    <w:rsid w:val="00CA63B7"/>
    <w:rsid w:val="00CB1E92"/>
    <w:rsid w:val="00CB2A5B"/>
    <w:rsid w:val="00CD76B4"/>
    <w:rsid w:val="00CF0CBF"/>
    <w:rsid w:val="00CF125F"/>
    <w:rsid w:val="00CF15E6"/>
    <w:rsid w:val="00CF3CBC"/>
    <w:rsid w:val="00CF7FF1"/>
    <w:rsid w:val="00D02462"/>
    <w:rsid w:val="00D04AD4"/>
    <w:rsid w:val="00D20629"/>
    <w:rsid w:val="00D25854"/>
    <w:rsid w:val="00D3158C"/>
    <w:rsid w:val="00D329C5"/>
    <w:rsid w:val="00D35C99"/>
    <w:rsid w:val="00D45481"/>
    <w:rsid w:val="00D567A4"/>
    <w:rsid w:val="00D60D82"/>
    <w:rsid w:val="00D61306"/>
    <w:rsid w:val="00D6545A"/>
    <w:rsid w:val="00D657D5"/>
    <w:rsid w:val="00D7193E"/>
    <w:rsid w:val="00D73A88"/>
    <w:rsid w:val="00D8083C"/>
    <w:rsid w:val="00D8551C"/>
    <w:rsid w:val="00D858C3"/>
    <w:rsid w:val="00D94960"/>
    <w:rsid w:val="00DA0A29"/>
    <w:rsid w:val="00DA55DA"/>
    <w:rsid w:val="00DB062A"/>
    <w:rsid w:val="00DB5934"/>
    <w:rsid w:val="00DC4ABE"/>
    <w:rsid w:val="00DD100A"/>
    <w:rsid w:val="00DD5206"/>
    <w:rsid w:val="00DD78E6"/>
    <w:rsid w:val="00DD7E16"/>
    <w:rsid w:val="00DE2000"/>
    <w:rsid w:val="00DF7B6C"/>
    <w:rsid w:val="00E009D9"/>
    <w:rsid w:val="00E068A0"/>
    <w:rsid w:val="00E16F78"/>
    <w:rsid w:val="00E22772"/>
    <w:rsid w:val="00E24646"/>
    <w:rsid w:val="00E35E9A"/>
    <w:rsid w:val="00E456F7"/>
    <w:rsid w:val="00E84BCE"/>
    <w:rsid w:val="00E84EE3"/>
    <w:rsid w:val="00E949CB"/>
    <w:rsid w:val="00E9509D"/>
    <w:rsid w:val="00E95266"/>
    <w:rsid w:val="00EA020C"/>
    <w:rsid w:val="00EB004D"/>
    <w:rsid w:val="00EB4FC9"/>
    <w:rsid w:val="00ED028B"/>
    <w:rsid w:val="00EE23AC"/>
    <w:rsid w:val="00EF0EEA"/>
    <w:rsid w:val="00EF15BB"/>
    <w:rsid w:val="00EF7192"/>
    <w:rsid w:val="00F00122"/>
    <w:rsid w:val="00F05B9C"/>
    <w:rsid w:val="00F12B68"/>
    <w:rsid w:val="00F150D7"/>
    <w:rsid w:val="00F20173"/>
    <w:rsid w:val="00F23C02"/>
    <w:rsid w:val="00F24A0E"/>
    <w:rsid w:val="00F25915"/>
    <w:rsid w:val="00F26FB2"/>
    <w:rsid w:val="00F307D5"/>
    <w:rsid w:val="00F30D56"/>
    <w:rsid w:val="00F350AF"/>
    <w:rsid w:val="00F4200B"/>
    <w:rsid w:val="00F43A54"/>
    <w:rsid w:val="00F44599"/>
    <w:rsid w:val="00F5361A"/>
    <w:rsid w:val="00F67CC9"/>
    <w:rsid w:val="00F80C53"/>
    <w:rsid w:val="00F849C6"/>
    <w:rsid w:val="00FB7911"/>
    <w:rsid w:val="00FB7C94"/>
    <w:rsid w:val="00FC6B9E"/>
    <w:rsid w:val="00FC7010"/>
    <w:rsid w:val="00FD2E1D"/>
    <w:rsid w:val="00FE574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0BFB-7968-4480-ADD7-917A7018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2016-05-17T05:20:00Z</cp:lastPrinted>
  <dcterms:created xsi:type="dcterms:W3CDTF">2016-04-22T07:59:00Z</dcterms:created>
  <dcterms:modified xsi:type="dcterms:W3CDTF">2016-05-26T13:47:00Z</dcterms:modified>
</cp:coreProperties>
</file>