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11" w:rsidRPr="00152825" w:rsidRDefault="005D7036" w:rsidP="008D1D78">
      <w:pPr>
        <w:tabs>
          <w:tab w:val="left" w:pos="720"/>
          <w:tab w:val="left" w:pos="51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52825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5D7036" w:rsidRPr="00152825" w:rsidRDefault="005D7036" w:rsidP="008D1D78">
      <w:pPr>
        <w:tabs>
          <w:tab w:val="left" w:pos="864"/>
          <w:tab w:val="left" w:pos="5130"/>
        </w:tabs>
        <w:jc w:val="left"/>
        <w:rPr>
          <w:rFonts w:ascii="TH SarabunPSK" w:hAnsi="TH SarabunPSK" w:cs="TH SarabunPSK"/>
        </w:rPr>
      </w:pPr>
    </w:p>
    <w:p w:rsidR="006D20DB" w:rsidRDefault="005A5043" w:rsidP="006D20DB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 w:hint="cs"/>
          <w:color w:val="000000"/>
          <w:sz w:val="32"/>
          <w:szCs w:val="32"/>
        </w:rPr>
      </w:pPr>
      <w:r w:rsidRPr="00152825">
        <w:rPr>
          <w:rFonts w:ascii="TH SarabunPSK" w:hAnsi="TH SarabunPSK" w:cs="TH SarabunPSK"/>
          <w:b/>
          <w:bCs/>
          <w:cs/>
        </w:rPr>
        <w:tab/>
      </w:r>
      <w:r w:rsidR="006D20DB" w:rsidRPr="00152825">
        <w:rPr>
          <w:rFonts w:ascii="TH SarabunPSK" w:hAnsi="TH SarabunPSK" w:cs="TH SarabunPSK"/>
          <w:color w:val="000000"/>
          <w:sz w:val="32"/>
          <w:szCs w:val="32"/>
          <w:cs/>
        </w:rPr>
        <w:t>วิทยานิพนธ์ฉบับนี้สำเร็จสมบูรณ์ได้ด้วยความกรุณาและคว</w:t>
      </w:r>
      <w:r w:rsidR="00FA17C1"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ามช่วยเหลืออย่างสูงยิ่งจาก ท่านอาจารย์ </w:t>
      </w:r>
      <w:r w:rsidR="006D20DB" w:rsidRPr="00152825">
        <w:rPr>
          <w:rFonts w:ascii="TH SarabunPSK" w:hAnsi="TH SarabunPSK" w:cs="TH SarabunPSK"/>
          <w:color w:val="000000"/>
          <w:sz w:val="32"/>
          <w:szCs w:val="32"/>
          <w:cs/>
        </w:rPr>
        <w:t>ดร.กมล พลคำ อ</w:t>
      </w:r>
      <w:r w:rsidR="00FA17C1"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าจารย์ที่ปรึกษาวิทยานิพนธ์หลัก </w:t>
      </w:r>
      <w:r w:rsidR="006D20DB"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ท่านผู้ช่วยศาสตราจารย์ </w:t>
      </w:r>
      <w:r w:rsidR="00FA17C1"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D20DB" w:rsidRPr="00152825">
        <w:rPr>
          <w:rFonts w:ascii="TH SarabunPSK" w:hAnsi="TH SarabunPSK" w:cs="TH SarabunPSK"/>
          <w:color w:val="000000"/>
          <w:sz w:val="32"/>
          <w:szCs w:val="32"/>
          <w:cs/>
        </w:rPr>
        <w:t>ดร.ต้นสกุล ศานติบูรณ์ อ</w:t>
      </w:r>
      <w:r w:rsidR="002C35F8"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าจารย์ที่ปรึกษาวิทยานิพนธ์ร่วม </w:t>
      </w:r>
      <w:r w:rsidR="006D20DB"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ท่านผู้ช่วยศาสตราจารย์ ดร.สมบัติ </w:t>
      </w:r>
      <w:proofErr w:type="spellStart"/>
      <w:r w:rsidR="002C35F8" w:rsidRPr="00152825">
        <w:rPr>
          <w:rFonts w:ascii="TH SarabunPSK" w:hAnsi="TH SarabunPSK" w:cs="TH SarabunPSK"/>
          <w:color w:val="000000"/>
          <w:sz w:val="32"/>
          <w:szCs w:val="32"/>
          <w:cs/>
        </w:rPr>
        <w:t>ฤทธิ</w:t>
      </w:r>
      <w:proofErr w:type="spellEnd"/>
      <w:r w:rsidR="002C35F8"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เดช ประธานกรรมการสอบ </w:t>
      </w:r>
      <w:r w:rsidR="006D20DB" w:rsidRPr="00152825">
        <w:rPr>
          <w:rFonts w:ascii="TH SarabunPSK" w:hAnsi="TH SarabunPSK" w:cs="TH SarabunPSK"/>
          <w:color w:val="000000"/>
          <w:sz w:val="32"/>
          <w:szCs w:val="32"/>
          <w:cs/>
        </w:rPr>
        <w:t>และท่านผู้ช่วยศาส</w:t>
      </w:r>
      <w:r w:rsidR="000E59A7"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ตราจารย์ ดร.อนุสรณ์ แสงประจักษ์ </w:t>
      </w:r>
      <w:r w:rsidR="006D20DB" w:rsidRPr="00152825">
        <w:rPr>
          <w:rFonts w:ascii="TH SarabunPSK" w:hAnsi="TH SarabunPSK" w:cs="TH SarabunPSK"/>
          <w:color w:val="000000"/>
          <w:sz w:val="32"/>
          <w:szCs w:val="32"/>
          <w:cs/>
        </w:rPr>
        <w:t>กรรมการสอบ</w:t>
      </w:r>
    </w:p>
    <w:p w:rsidR="00EB6AEC" w:rsidRPr="00152825" w:rsidRDefault="00EB6AEC" w:rsidP="006D20DB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1787">
        <w:rPr>
          <w:rFonts w:ascii="TH SarabunPSK" w:hAnsi="TH SarabunPSK" w:cs="TH SarabunPSK"/>
          <w:sz w:val="32"/>
          <w:szCs w:val="32"/>
          <w:cs/>
        </w:rPr>
        <w:t>ขอขอบพระคุณ สำนักวิจัยและพัฒนา มหา</w:t>
      </w:r>
      <w:proofErr w:type="spellStart"/>
      <w:r w:rsidRPr="00011787">
        <w:rPr>
          <w:rFonts w:ascii="TH SarabunPSK" w:hAnsi="TH SarabunPSK" w:cs="TH SarabunPSK"/>
          <w:sz w:val="32"/>
          <w:szCs w:val="32"/>
          <w:cs/>
        </w:rPr>
        <w:t>วิท</w:t>
      </w:r>
      <w:proofErr w:type="spellEnd"/>
      <w:r w:rsidRPr="00011787">
        <w:rPr>
          <w:rFonts w:ascii="TH SarabunPSK" w:hAnsi="TH SarabunPSK" w:cs="TH SarabunPSK"/>
          <w:sz w:val="32"/>
          <w:szCs w:val="32"/>
          <w:cs/>
        </w:rPr>
        <w:t>ลัยราช</w:t>
      </w:r>
      <w:proofErr w:type="spellStart"/>
      <w:r w:rsidRPr="0001178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11787">
        <w:rPr>
          <w:rFonts w:ascii="TH SarabunPSK" w:hAnsi="TH SarabunPSK" w:cs="TH SarabunPSK"/>
          <w:sz w:val="32"/>
          <w:szCs w:val="32"/>
          <w:cs/>
        </w:rPr>
        <w:t>มหาสารคาม ที่ได้ให้การสนับสนุนทุนในการดำเนินการวิจัยในครั้งนี้ ทำให้วิทยานิพนธ์ ฉบับนี้สำเร็จลุล่วงด้วยดี</w:t>
      </w:r>
    </w:p>
    <w:p w:rsidR="006D20DB" w:rsidRPr="00152825" w:rsidRDefault="006D20DB" w:rsidP="006D20DB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152825">
        <w:rPr>
          <w:rFonts w:ascii="TH SarabunPSK" w:hAnsi="TH SarabunPSK" w:cs="TH SarabunPSK"/>
          <w:color w:val="000000"/>
          <w:sz w:val="32"/>
          <w:szCs w:val="32"/>
        </w:rPr>
        <w:tab/>
      </w:r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ขอขอบพระคุณ คณะอาจารย์คณะครุศาสตร์ทุกท่าน ที่ได้ประสิทธิ์ประสาทวิช</w:t>
      </w:r>
      <w:r w:rsidR="002C35F8"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าความรู้ประสบการณ์อันมีค่ายิ่ง </w:t>
      </w:r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และได้กรุณาให้คำแนะนำช่วยเหลือผู้วิจัยด้วยดีมาโดยตลอด</w:t>
      </w:r>
      <w:r w:rsidR="001528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ขอขอบคุณท่านอา</w:t>
      </w:r>
      <w:r w:rsidR="002C35F8" w:rsidRPr="00152825">
        <w:rPr>
          <w:rFonts w:ascii="TH SarabunPSK" w:hAnsi="TH SarabunPSK" w:cs="TH SarabunPSK"/>
          <w:color w:val="000000"/>
          <w:sz w:val="32"/>
          <w:szCs w:val="32"/>
          <w:cs/>
        </w:rPr>
        <w:t>จารย์ ดร.</w:t>
      </w:r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พรรณวิไล ชมชิด อาจารย์สาขาวิชาวิทยา</w:t>
      </w:r>
      <w:proofErr w:type="spellStart"/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ศาสตร</w:t>
      </w:r>
      <w:proofErr w:type="spellEnd"/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ศึกษา</w:t>
      </w:r>
      <w:r w:rsidR="001528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คณะครุศาส</w:t>
      </w:r>
      <w:r w:rsidR="002C35F8" w:rsidRPr="00152825">
        <w:rPr>
          <w:rFonts w:ascii="TH SarabunPSK" w:hAnsi="TH SarabunPSK" w:cs="TH SarabunPSK"/>
          <w:color w:val="000000"/>
          <w:sz w:val="32"/>
          <w:szCs w:val="32"/>
          <w:cs/>
        </w:rPr>
        <w:t>ตร์ มหาวิทยาลัยราช</w:t>
      </w:r>
      <w:proofErr w:type="spellStart"/>
      <w:r w:rsidR="002C35F8" w:rsidRPr="00152825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="002C35F8"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มหาสารคาม </w:t>
      </w:r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ขอขอบคุณ ท่านอาจารย์ ดร.ประสงค์ สายหงส์ อาจารย์สาขาหลักสูตรการสอน คณะศ</w:t>
      </w:r>
      <w:r w:rsidR="002C35F8" w:rsidRPr="00152825">
        <w:rPr>
          <w:rFonts w:ascii="TH SarabunPSK" w:hAnsi="TH SarabunPSK" w:cs="TH SarabunPSK"/>
          <w:color w:val="000000"/>
          <w:sz w:val="32"/>
          <w:szCs w:val="32"/>
          <w:cs/>
        </w:rPr>
        <w:t>ึกษาศาสตร์ มหาวิทยาลัยมหาสารคาม</w:t>
      </w:r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2C35F8" w:rsidRPr="00152825">
        <w:rPr>
          <w:rFonts w:ascii="TH SarabunPSK" w:hAnsi="TH SarabunPSK" w:cs="TH SarabunPSK"/>
          <w:color w:val="000000"/>
          <w:sz w:val="32"/>
          <w:szCs w:val="32"/>
        </w:rPr>
        <w:t>Prof.Andre</w:t>
      </w:r>
      <w:proofErr w:type="spellEnd"/>
      <w:r w:rsidR="002C35F8" w:rsidRPr="001528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2C35F8" w:rsidRPr="00152825">
        <w:rPr>
          <w:rFonts w:ascii="TH SarabunPSK" w:hAnsi="TH SarabunPSK" w:cs="TH SarabunPSK"/>
          <w:color w:val="000000"/>
          <w:sz w:val="32"/>
          <w:szCs w:val="32"/>
        </w:rPr>
        <w:t>Keet</w:t>
      </w:r>
      <w:proofErr w:type="spellEnd"/>
      <w:r w:rsidR="002C35F8" w:rsidRPr="001528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2C35F8" w:rsidRPr="00152825">
        <w:rPr>
          <w:rFonts w:ascii="TH SarabunPSK" w:hAnsi="TH SarabunPSK" w:cs="TH SarabunPSK"/>
          <w:color w:val="000000"/>
          <w:sz w:val="32"/>
          <w:szCs w:val="32"/>
        </w:rPr>
        <w:t>Dr.Anneline</w:t>
      </w:r>
      <w:proofErr w:type="spellEnd"/>
      <w:r w:rsidR="002C35F8" w:rsidRPr="001528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2C35F8" w:rsidRPr="00152825">
        <w:rPr>
          <w:rFonts w:ascii="TH SarabunPSK" w:hAnsi="TH SarabunPSK" w:cs="TH SarabunPSK"/>
          <w:color w:val="000000"/>
          <w:sz w:val="32"/>
          <w:szCs w:val="32"/>
        </w:rPr>
        <w:t>Keet</w:t>
      </w:r>
      <w:proofErr w:type="spellEnd"/>
      <w:r w:rsidR="002C35F8" w:rsidRPr="001528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proofErr w:type="spellStart"/>
      <w:r w:rsidR="002C35F8" w:rsidRPr="00152825">
        <w:rPr>
          <w:rFonts w:ascii="TH SarabunPSK" w:hAnsi="TH SarabunPSK" w:cs="TH SarabunPSK"/>
          <w:color w:val="000000"/>
          <w:sz w:val="32"/>
          <w:szCs w:val="32"/>
        </w:rPr>
        <w:t>Dr.</w:t>
      </w:r>
      <w:r w:rsidRPr="00152825">
        <w:rPr>
          <w:rFonts w:ascii="TH SarabunPSK" w:hAnsi="TH SarabunPSK" w:cs="TH SarabunPSK"/>
          <w:color w:val="000000"/>
          <w:sz w:val="32"/>
          <w:szCs w:val="32"/>
        </w:rPr>
        <w:t>Willy</w:t>
      </w:r>
      <w:proofErr w:type="spellEnd"/>
      <w:r w:rsidRPr="001528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152825">
        <w:rPr>
          <w:rFonts w:ascii="TH SarabunPSK" w:hAnsi="TH SarabunPSK" w:cs="TH SarabunPSK"/>
          <w:color w:val="000000"/>
          <w:sz w:val="32"/>
          <w:szCs w:val="32"/>
        </w:rPr>
        <w:t>Nel</w:t>
      </w:r>
      <w:proofErr w:type="spellEnd"/>
      <w:r w:rsidRPr="001528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ที่ได้กรุณาเป็นผู้เชี่ยวชาญพิจารณาตรวจสอบคุณภาพของเครื่องมือและได้ให้คำแนะนำช่วยเหลือเป็นอย่างดียิ่งต่อผู้วิจัย</w:t>
      </w:r>
    </w:p>
    <w:p w:rsidR="006D20DB" w:rsidRPr="00152825" w:rsidRDefault="006D20DB" w:rsidP="006D20DB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152825">
        <w:rPr>
          <w:rFonts w:ascii="TH SarabunPSK" w:hAnsi="TH SarabunPSK" w:cs="TH SarabunPSK"/>
          <w:color w:val="000000"/>
          <w:sz w:val="32"/>
          <w:szCs w:val="32"/>
        </w:rPr>
        <w:tab/>
      </w:r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ขอขอบพระคุณ นาย</w:t>
      </w:r>
      <w:proofErr w:type="spellStart"/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ชัย ทัพเจริญ ผู้อำนวยการโรง</w:t>
      </w:r>
      <w:proofErr w:type="spellStart"/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เรียนบรบือวิ</w:t>
      </w:r>
      <w:proofErr w:type="spellEnd"/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ทยา</w:t>
      </w:r>
      <w:proofErr w:type="spellStart"/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คาร</w:t>
      </w:r>
      <w:proofErr w:type="spellEnd"/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คุณครูวีรานุช สายจันทร์ </w:t>
      </w:r>
      <w:r w:rsidR="002C35F8"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คุณครูพี่เลี้ยง </w:t>
      </w:r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และคณะครูโรง</w:t>
      </w:r>
      <w:proofErr w:type="spellStart"/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เรียนบรบือวิ</w:t>
      </w:r>
      <w:proofErr w:type="spellEnd"/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ทยาคา</w:t>
      </w:r>
      <w:proofErr w:type="spellStart"/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รทุก</w:t>
      </w:r>
      <w:proofErr w:type="spellEnd"/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ท่าน ที่ให้ความอนุเคราะ</w:t>
      </w:r>
      <w:r w:rsidR="002C35F8" w:rsidRPr="00152825">
        <w:rPr>
          <w:rFonts w:ascii="TH SarabunPSK" w:hAnsi="TH SarabunPSK" w:cs="TH SarabunPSK"/>
          <w:color w:val="000000"/>
          <w:sz w:val="32"/>
          <w:szCs w:val="32"/>
          <w:cs/>
        </w:rPr>
        <w:t>ห์อำนวยความสะดวกในการเก็บข้อมูล</w:t>
      </w:r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และขอขอบใจนักเรียนชั้นมัธยมศึกษาปีที่ </w:t>
      </w:r>
      <w:r w:rsidR="00E012C1" w:rsidRPr="00152825">
        <w:rPr>
          <w:rFonts w:ascii="TH SarabunPSK" w:hAnsi="TH SarabunPSK" w:cs="TH SarabunPSK"/>
          <w:color w:val="000000"/>
          <w:sz w:val="32"/>
          <w:szCs w:val="32"/>
        </w:rPr>
        <w:t>5</w:t>
      </w:r>
      <w:r w:rsidR="00E012C1" w:rsidRPr="00152825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E012C1" w:rsidRPr="00152825">
        <w:rPr>
          <w:rFonts w:ascii="TH SarabunPSK" w:hAnsi="TH SarabunPSK" w:cs="TH SarabunPSK"/>
          <w:color w:val="000000"/>
          <w:sz w:val="32"/>
          <w:szCs w:val="32"/>
        </w:rPr>
        <w:t>3</w:t>
      </w:r>
      <w:r w:rsidR="00E012C1"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</w:t>
      </w:r>
      <w:r w:rsidR="00E012C1" w:rsidRPr="00152825">
        <w:rPr>
          <w:rFonts w:ascii="TH SarabunPSK" w:hAnsi="TH SarabunPSK" w:cs="TH SarabunPSK"/>
          <w:color w:val="000000"/>
          <w:sz w:val="32"/>
          <w:szCs w:val="32"/>
        </w:rPr>
        <w:t>5</w:t>
      </w:r>
      <w:r w:rsidR="00E012C1" w:rsidRPr="00152825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E012C1" w:rsidRPr="00152825">
        <w:rPr>
          <w:rFonts w:ascii="TH SarabunPSK" w:hAnsi="TH SarabunPSK" w:cs="TH SarabunPSK"/>
          <w:color w:val="000000"/>
          <w:sz w:val="32"/>
          <w:szCs w:val="32"/>
        </w:rPr>
        <w:t>5</w:t>
      </w:r>
      <w:r w:rsidR="002C35F8"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ที่มีส่วนสำคัญ </w:t>
      </w:r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ทำให้งานวิจัยสำเร็จได้ด้วยดี</w:t>
      </w:r>
      <w:bookmarkStart w:id="0" w:name="_GoBack"/>
      <w:bookmarkEnd w:id="0"/>
    </w:p>
    <w:p w:rsidR="006D20DB" w:rsidRPr="00152825" w:rsidRDefault="006D20DB" w:rsidP="006D20DB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152825">
        <w:rPr>
          <w:rFonts w:ascii="TH SarabunPSK" w:hAnsi="TH SarabunPSK" w:cs="TH SarabunPSK"/>
          <w:color w:val="000000"/>
          <w:sz w:val="32"/>
          <w:szCs w:val="32"/>
        </w:rPr>
        <w:tab/>
      </w:r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ขอขอบคุณเพื่อนนักศึกษาปริญญาโท สาขาวิทยา</w:t>
      </w:r>
      <w:proofErr w:type="spellStart"/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ศาสตร</w:t>
      </w:r>
      <w:proofErr w:type="spellEnd"/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ศึกษา ที่ให้ความช่วยเหลือ        ให้คำแนะนำในการเรียนมา</w:t>
      </w:r>
      <w:r w:rsidR="002C35F8"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โดยตลอด </w:t>
      </w:r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ขอขอบพระคุณครอบครัวทั้ง บิดามารดา และคุณยายที่ให้ชีวิต การเลี้ยงดู แนวทางดำเนินชีวิต และเป็นกำลังสำคัญในการวิจัยครั้งนี้</w:t>
      </w:r>
    </w:p>
    <w:p w:rsidR="006D20DB" w:rsidRPr="00152825" w:rsidRDefault="006D20DB" w:rsidP="006D20DB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152825">
        <w:rPr>
          <w:rFonts w:ascii="TH SarabunPSK" w:hAnsi="TH SarabunPSK" w:cs="TH SarabunPSK"/>
          <w:color w:val="000000"/>
          <w:sz w:val="32"/>
          <w:szCs w:val="32"/>
        </w:rPr>
        <w:tab/>
      </w:r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คุณค่</w:t>
      </w:r>
      <w:r w:rsidR="002C35F8" w:rsidRPr="00152825">
        <w:rPr>
          <w:rFonts w:ascii="TH SarabunPSK" w:hAnsi="TH SarabunPSK" w:cs="TH SarabunPSK"/>
          <w:color w:val="000000"/>
          <w:sz w:val="32"/>
          <w:szCs w:val="32"/>
          <w:cs/>
        </w:rPr>
        <w:t xml:space="preserve">าและประโยชน์จากการวิจัยฉบับนี้ </w:t>
      </w:r>
      <w:r w:rsidRPr="00152825">
        <w:rPr>
          <w:rFonts w:ascii="TH SarabunPSK" w:hAnsi="TH SarabunPSK" w:cs="TH SarabunPSK"/>
          <w:color w:val="000000"/>
          <w:sz w:val="32"/>
          <w:szCs w:val="32"/>
          <w:cs/>
        </w:rPr>
        <w:t>ผู้วิจัยขออุทิศเพื่อบูชาพระคุณบิดา มารดา และบูรพาจารย์ที่ให้การอบรมสั่งสอนให้มีสติปัญญาและคุณธรรมอันเป็นเครื่องชี้นำความสำเร็จของชีวิต และผู้มีอุปการคุณทุกท่านที่มีส่วนช่วยสนับสนุนให้ผู้วิจัยประสบผลสำเร็จในการวิจัยครั้งนี้</w:t>
      </w:r>
    </w:p>
    <w:p w:rsidR="00AF361B" w:rsidRPr="00152825" w:rsidRDefault="00AF361B" w:rsidP="006D20DB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AF361B" w:rsidRPr="00152825" w:rsidRDefault="008D1D78" w:rsidP="008D1D78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ind w:left="288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15282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2C35F8" w:rsidRPr="00152825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                                   </w:t>
      </w:r>
      <w:r w:rsidR="00FA2AE8" w:rsidRPr="00152825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ปิยนุช ไชยพร</w:t>
      </w:r>
      <w:r w:rsidR="00AF361B" w:rsidRPr="00152825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  </w:t>
      </w:r>
    </w:p>
    <w:p w:rsidR="00E35CB0" w:rsidRPr="00152825" w:rsidRDefault="00E35CB0" w:rsidP="00EE51B2">
      <w:pPr>
        <w:tabs>
          <w:tab w:val="left" w:pos="864"/>
        </w:tabs>
        <w:jc w:val="left"/>
        <w:rPr>
          <w:rFonts w:ascii="TH SarabunPSK" w:hAnsi="TH SarabunPSK" w:cs="TH SarabunPSK"/>
        </w:rPr>
      </w:pPr>
    </w:p>
    <w:sectPr w:rsidR="00E35CB0" w:rsidRPr="00152825" w:rsidSect="002C35F8">
      <w:pgSz w:w="11906" w:h="16838" w:code="9"/>
      <w:pgMar w:top="2160" w:right="1800" w:bottom="1800" w:left="2160" w:header="1440" w:footer="0" w:gutter="0"/>
      <w:pgNumType w:fmt="thaiLetters" w:start="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59" w:rsidRDefault="00624C59" w:rsidP="00E012C1">
      <w:r>
        <w:separator/>
      </w:r>
    </w:p>
  </w:endnote>
  <w:endnote w:type="continuationSeparator" w:id="0">
    <w:p w:rsidR="00624C59" w:rsidRDefault="00624C59" w:rsidP="00E0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59" w:rsidRDefault="00624C59" w:rsidP="00E012C1">
      <w:r>
        <w:separator/>
      </w:r>
    </w:p>
  </w:footnote>
  <w:footnote w:type="continuationSeparator" w:id="0">
    <w:p w:rsidR="00624C59" w:rsidRDefault="00624C59" w:rsidP="00E0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2439F"/>
    <w:rsid w:val="00020689"/>
    <w:rsid w:val="00042713"/>
    <w:rsid w:val="000D6BE7"/>
    <w:rsid w:val="000D7EB7"/>
    <w:rsid w:val="000E59A7"/>
    <w:rsid w:val="0012466B"/>
    <w:rsid w:val="00134F0F"/>
    <w:rsid w:val="00152825"/>
    <w:rsid w:val="00221E79"/>
    <w:rsid w:val="00222C6A"/>
    <w:rsid w:val="0023425F"/>
    <w:rsid w:val="00265944"/>
    <w:rsid w:val="002735A1"/>
    <w:rsid w:val="002C35F8"/>
    <w:rsid w:val="002F7611"/>
    <w:rsid w:val="00354B8A"/>
    <w:rsid w:val="00395A94"/>
    <w:rsid w:val="00424E1D"/>
    <w:rsid w:val="005075B6"/>
    <w:rsid w:val="005A5043"/>
    <w:rsid w:val="005B6428"/>
    <w:rsid w:val="005D7036"/>
    <w:rsid w:val="00623036"/>
    <w:rsid w:val="0062439F"/>
    <w:rsid w:val="00624C59"/>
    <w:rsid w:val="00641484"/>
    <w:rsid w:val="00694F5C"/>
    <w:rsid w:val="006D20DB"/>
    <w:rsid w:val="006D2A5E"/>
    <w:rsid w:val="006E3457"/>
    <w:rsid w:val="006F3A20"/>
    <w:rsid w:val="006F5935"/>
    <w:rsid w:val="0075574B"/>
    <w:rsid w:val="007745E9"/>
    <w:rsid w:val="0079467B"/>
    <w:rsid w:val="007963B1"/>
    <w:rsid w:val="007A00F6"/>
    <w:rsid w:val="00805E83"/>
    <w:rsid w:val="00827E5C"/>
    <w:rsid w:val="008B6BF8"/>
    <w:rsid w:val="008D1D78"/>
    <w:rsid w:val="00915048"/>
    <w:rsid w:val="00917D61"/>
    <w:rsid w:val="00980A09"/>
    <w:rsid w:val="00987C3E"/>
    <w:rsid w:val="009A7C6A"/>
    <w:rsid w:val="009F1B04"/>
    <w:rsid w:val="00A32E9A"/>
    <w:rsid w:val="00A628D8"/>
    <w:rsid w:val="00AD0EE5"/>
    <w:rsid w:val="00AD2D5A"/>
    <w:rsid w:val="00AF361B"/>
    <w:rsid w:val="00B44ADF"/>
    <w:rsid w:val="00B6571E"/>
    <w:rsid w:val="00C2443D"/>
    <w:rsid w:val="00C63B00"/>
    <w:rsid w:val="00D95AF6"/>
    <w:rsid w:val="00E012C1"/>
    <w:rsid w:val="00E1721E"/>
    <w:rsid w:val="00E35CB0"/>
    <w:rsid w:val="00E52F05"/>
    <w:rsid w:val="00E55097"/>
    <w:rsid w:val="00EB6AEC"/>
    <w:rsid w:val="00EC7EB5"/>
    <w:rsid w:val="00EE51B2"/>
    <w:rsid w:val="00F00632"/>
    <w:rsid w:val="00F2715E"/>
    <w:rsid w:val="00F40588"/>
    <w:rsid w:val="00F62D5B"/>
    <w:rsid w:val="00F909AA"/>
    <w:rsid w:val="00FA17C1"/>
    <w:rsid w:val="00FA2AE8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222C6A"/>
  </w:style>
  <w:style w:type="table" w:styleId="a4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6">
    <w:name w:val="ข้อความธรรมดา อักขระ"/>
    <w:link w:val="a5"/>
    <w:rsid w:val="005A5043"/>
    <w:rPr>
      <w:rFonts w:ascii="Cordia New" w:eastAsia="Cordia New" w:hAnsi="Cordia New" w:cs="Cordia New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012C1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link w:val="a7"/>
    <w:uiPriority w:val="99"/>
    <w:rsid w:val="00E012C1"/>
    <w:rPr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E012C1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link w:val="a9"/>
    <w:uiPriority w:val="99"/>
    <w:rsid w:val="00E012C1"/>
    <w:rPr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Admin</cp:lastModifiedBy>
  <cp:revision>6</cp:revision>
  <cp:lastPrinted>2016-04-03T08:16:00Z</cp:lastPrinted>
  <dcterms:created xsi:type="dcterms:W3CDTF">2016-04-22T05:59:00Z</dcterms:created>
  <dcterms:modified xsi:type="dcterms:W3CDTF">2016-05-26T13:43:00Z</dcterms:modified>
</cp:coreProperties>
</file>