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217" w:rsidRPr="00336313" w:rsidRDefault="006C5217" w:rsidP="003F4819">
      <w:pPr>
        <w:rPr>
          <w:rFonts w:asciiTheme="majorBidi" w:hAnsiTheme="majorBidi" w:cstheme="majorBidi"/>
          <w:b/>
          <w:bCs/>
          <w:caps/>
          <w:color w:val="000000" w:themeColor="text1"/>
          <w:sz w:val="36"/>
          <w:szCs w:val="36"/>
        </w:rPr>
      </w:pPr>
    </w:p>
    <w:p w:rsidR="00671425" w:rsidRPr="00336313" w:rsidRDefault="00671425" w:rsidP="003F4819">
      <w:pPr>
        <w:rPr>
          <w:rFonts w:asciiTheme="majorBidi" w:hAnsiTheme="majorBidi" w:cstheme="majorBidi"/>
          <w:b/>
          <w:bCs/>
          <w:caps/>
          <w:color w:val="000000" w:themeColor="text1"/>
          <w:sz w:val="36"/>
          <w:szCs w:val="36"/>
        </w:rPr>
      </w:pPr>
    </w:p>
    <w:p w:rsidR="00671425" w:rsidRPr="00336313" w:rsidRDefault="00671425" w:rsidP="00A26A7B">
      <w:pPr>
        <w:jc w:val="thaiDistribute"/>
        <w:rPr>
          <w:rFonts w:asciiTheme="majorBidi" w:hAnsiTheme="majorBidi" w:cstheme="majorBidi"/>
          <w:b/>
          <w:bCs/>
          <w:caps/>
          <w:color w:val="000000" w:themeColor="text1"/>
          <w:sz w:val="36"/>
          <w:szCs w:val="36"/>
        </w:rPr>
      </w:pPr>
    </w:p>
    <w:p w:rsidR="00671425" w:rsidRPr="00336313" w:rsidRDefault="00671425" w:rsidP="00A26A7B">
      <w:pPr>
        <w:jc w:val="thaiDistribute"/>
        <w:rPr>
          <w:rFonts w:asciiTheme="majorBidi" w:hAnsiTheme="majorBidi" w:cstheme="majorBidi"/>
          <w:b/>
          <w:bCs/>
          <w:caps/>
          <w:color w:val="000000" w:themeColor="text1"/>
          <w:sz w:val="36"/>
          <w:szCs w:val="36"/>
        </w:rPr>
      </w:pPr>
    </w:p>
    <w:p w:rsidR="00671425" w:rsidRPr="00336313" w:rsidRDefault="00671425" w:rsidP="00A26A7B">
      <w:pPr>
        <w:jc w:val="thaiDistribute"/>
        <w:rPr>
          <w:rFonts w:asciiTheme="majorBidi" w:hAnsiTheme="majorBidi" w:cstheme="majorBidi"/>
          <w:b/>
          <w:bCs/>
          <w:caps/>
          <w:color w:val="000000" w:themeColor="text1"/>
          <w:sz w:val="36"/>
          <w:szCs w:val="36"/>
        </w:rPr>
      </w:pPr>
    </w:p>
    <w:p w:rsidR="00671425" w:rsidRPr="00336313" w:rsidRDefault="00671425" w:rsidP="00A26A7B">
      <w:pPr>
        <w:jc w:val="thaiDistribute"/>
        <w:rPr>
          <w:rFonts w:asciiTheme="majorBidi" w:hAnsiTheme="majorBidi" w:cstheme="majorBidi"/>
          <w:b/>
          <w:bCs/>
          <w:caps/>
          <w:color w:val="000000" w:themeColor="text1"/>
          <w:sz w:val="36"/>
          <w:szCs w:val="36"/>
        </w:rPr>
      </w:pPr>
    </w:p>
    <w:p w:rsidR="00671425" w:rsidRPr="00336313" w:rsidRDefault="00671425" w:rsidP="00A26A7B">
      <w:pPr>
        <w:jc w:val="thaiDistribute"/>
        <w:rPr>
          <w:rFonts w:asciiTheme="majorBidi" w:hAnsiTheme="majorBidi" w:cstheme="majorBidi"/>
          <w:b/>
          <w:bCs/>
          <w:caps/>
          <w:color w:val="000000" w:themeColor="text1"/>
          <w:sz w:val="36"/>
          <w:szCs w:val="36"/>
        </w:rPr>
      </w:pPr>
    </w:p>
    <w:p w:rsidR="00671425" w:rsidRPr="00336313" w:rsidRDefault="00671425" w:rsidP="00A26A7B">
      <w:pPr>
        <w:jc w:val="thaiDistribute"/>
        <w:rPr>
          <w:rFonts w:asciiTheme="majorBidi" w:hAnsiTheme="majorBidi" w:cstheme="majorBidi"/>
          <w:b/>
          <w:bCs/>
          <w:caps/>
          <w:color w:val="000000" w:themeColor="text1"/>
          <w:sz w:val="36"/>
          <w:szCs w:val="36"/>
        </w:rPr>
      </w:pPr>
    </w:p>
    <w:p w:rsidR="00671425" w:rsidRPr="00336313" w:rsidRDefault="00671425" w:rsidP="00A26A7B">
      <w:pPr>
        <w:jc w:val="thaiDistribute"/>
        <w:rPr>
          <w:rFonts w:asciiTheme="majorBidi" w:hAnsiTheme="majorBidi" w:cstheme="majorBidi"/>
          <w:b/>
          <w:bCs/>
          <w:caps/>
          <w:color w:val="000000" w:themeColor="text1"/>
          <w:sz w:val="36"/>
          <w:szCs w:val="36"/>
        </w:rPr>
      </w:pPr>
    </w:p>
    <w:p w:rsidR="006C5217" w:rsidRPr="00336313" w:rsidRDefault="006C5217" w:rsidP="00A26A7B">
      <w:pPr>
        <w:jc w:val="thaiDistribute"/>
        <w:rPr>
          <w:rFonts w:asciiTheme="majorBidi" w:hAnsiTheme="majorBidi" w:cstheme="majorBidi"/>
          <w:b/>
          <w:bCs/>
          <w:caps/>
          <w:color w:val="000000" w:themeColor="text1"/>
          <w:sz w:val="36"/>
          <w:szCs w:val="36"/>
        </w:rPr>
      </w:pPr>
    </w:p>
    <w:p w:rsidR="00A4738E" w:rsidRPr="00336313" w:rsidRDefault="00A4738E" w:rsidP="00A26A7B">
      <w:pPr>
        <w:jc w:val="thaiDistribute"/>
        <w:rPr>
          <w:rFonts w:asciiTheme="majorBidi" w:hAnsiTheme="majorBidi" w:cstheme="majorBidi"/>
          <w:b/>
          <w:bCs/>
          <w:caps/>
          <w:color w:val="000000" w:themeColor="text1"/>
          <w:sz w:val="36"/>
          <w:szCs w:val="36"/>
        </w:rPr>
      </w:pPr>
    </w:p>
    <w:p w:rsidR="001C4B4E" w:rsidRPr="00A3333E" w:rsidRDefault="00671425" w:rsidP="00A3333E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A3333E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ภาคผนวก ค</w:t>
      </w:r>
    </w:p>
    <w:p w:rsidR="00671425" w:rsidRPr="00A3333E" w:rsidRDefault="0080550D" w:rsidP="00A3333E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</w:pPr>
      <w:r w:rsidRPr="00A3333E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การหาคุณภาพเครื่องมือ</w:t>
      </w:r>
    </w:p>
    <w:p w:rsidR="00671425" w:rsidRPr="00336313" w:rsidRDefault="00671425" w:rsidP="00A26A7B">
      <w:pPr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</w:pPr>
    </w:p>
    <w:p w:rsidR="00671425" w:rsidRPr="00336313" w:rsidRDefault="00671425" w:rsidP="00A26A7B">
      <w:pPr>
        <w:jc w:val="thaiDistribute"/>
        <w:rPr>
          <w:rFonts w:asciiTheme="majorBidi" w:hAnsiTheme="majorBidi" w:cstheme="majorBidi"/>
          <w:color w:val="000000" w:themeColor="text1"/>
        </w:rPr>
      </w:pPr>
    </w:p>
    <w:p w:rsidR="00336313" w:rsidRPr="00336313" w:rsidRDefault="00336313" w:rsidP="00A26A7B">
      <w:pPr>
        <w:jc w:val="thaiDistribute"/>
        <w:rPr>
          <w:rFonts w:asciiTheme="majorBidi" w:hAnsiTheme="majorBidi" w:cstheme="majorBidi"/>
          <w:color w:val="000000" w:themeColor="text1"/>
        </w:rPr>
      </w:pPr>
    </w:p>
    <w:p w:rsidR="00336313" w:rsidRPr="00336313" w:rsidRDefault="00336313" w:rsidP="00A26A7B">
      <w:pPr>
        <w:jc w:val="thaiDistribute"/>
        <w:rPr>
          <w:rFonts w:asciiTheme="majorBidi" w:hAnsiTheme="majorBidi" w:cstheme="majorBidi"/>
          <w:color w:val="000000" w:themeColor="text1"/>
        </w:rPr>
      </w:pPr>
    </w:p>
    <w:p w:rsidR="00336313" w:rsidRPr="00336313" w:rsidRDefault="00336313" w:rsidP="00A26A7B">
      <w:pPr>
        <w:jc w:val="thaiDistribute"/>
        <w:rPr>
          <w:rFonts w:asciiTheme="majorBidi" w:hAnsiTheme="majorBidi" w:cstheme="majorBidi"/>
          <w:color w:val="000000" w:themeColor="text1"/>
        </w:rPr>
      </w:pPr>
    </w:p>
    <w:p w:rsidR="00336313" w:rsidRPr="00336313" w:rsidRDefault="00336313" w:rsidP="00A26A7B">
      <w:pPr>
        <w:jc w:val="thaiDistribute"/>
        <w:rPr>
          <w:rFonts w:asciiTheme="majorBidi" w:hAnsiTheme="majorBidi" w:cstheme="majorBidi"/>
          <w:color w:val="000000" w:themeColor="text1"/>
        </w:rPr>
      </w:pPr>
    </w:p>
    <w:p w:rsidR="00336313" w:rsidRPr="00336313" w:rsidRDefault="00336313" w:rsidP="00A26A7B">
      <w:pPr>
        <w:jc w:val="thaiDistribute"/>
        <w:rPr>
          <w:rFonts w:asciiTheme="majorBidi" w:hAnsiTheme="majorBidi" w:cstheme="majorBidi"/>
          <w:color w:val="000000" w:themeColor="text1"/>
        </w:rPr>
      </w:pPr>
    </w:p>
    <w:p w:rsidR="00336313" w:rsidRPr="00336313" w:rsidRDefault="00336313" w:rsidP="00A26A7B">
      <w:pPr>
        <w:jc w:val="thaiDistribute"/>
        <w:rPr>
          <w:rFonts w:asciiTheme="majorBidi" w:hAnsiTheme="majorBidi" w:cstheme="majorBidi"/>
          <w:color w:val="000000" w:themeColor="text1"/>
        </w:rPr>
      </w:pPr>
    </w:p>
    <w:p w:rsidR="00336313" w:rsidRPr="00336313" w:rsidRDefault="00336313" w:rsidP="00A26A7B">
      <w:pPr>
        <w:jc w:val="thaiDistribute"/>
        <w:rPr>
          <w:rFonts w:asciiTheme="majorBidi" w:hAnsiTheme="majorBidi" w:cstheme="majorBidi"/>
          <w:color w:val="000000" w:themeColor="text1"/>
        </w:rPr>
      </w:pPr>
    </w:p>
    <w:p w:rsidR="00671425" w:rsidRPr="00336313" w:rsidRDefault="00671425" w:rsidP="00A26A7B">
      <w:pPr>
        <w:jc w:val="thaiDistribute"/>
        <w:rPr>
          <w:rFonts w:asciiTheme="majorBidi" w:hAnsiTheme="majorBidi" w:cstheme="majorBidi"/>
          <w:color w:val="000000" w:themeColor="text1"/>
        </w:rPr>
      </w:pPr>
    </w:p>
    <w:p w:rsidR="00671425" w:rsidRPr="00336313" w:rsidRDefault="00671425" w:rsidP="00A26A7B">
      <w:pPr>
        <w:jc w:val="thaiDistribute"/>
        <w:rPr>
          <w:rFonts w:asciiTheme="majorBidi" w:hAnsiTheme="majorBidi" w:cstheme="majorBidi"/>
          <w:color w:val="000000" w:themeColor="text1"/>
        </w:rPr>
      </w:pPr>
    </w:p>
    <w:p w:rsidR="00671425" w:rsidRPr="00336313" w:rsidRDefault="00671425" w:rsidP="00A26A7B">
      <w:pPr>
        <w:jc w:val="thaiDistribute"/>
        <w:rPr>
          <w:rFonts w:asciiTheme="majorBidi" w:hAnsiTheme="majorBidi" w:cstheme="majorBidi"/>
          <w:color w:val="000000" w:themeColor="text1"/>
        </w:rPr>
      </w:pPr>
    </w:p>
    <w:p w:rsidR="00671425" w:rsidRPr="00336313" w:rsidRDefault="00671425" w:rsidP="00A26A7B">
      <w:pPr>
        <w:jc w:val="thaiDistribute"/>
        <w:rPr>
          <w:rFonts w:asciiTheme="majorBidi" w:hAnsiTheme="majorBidi" w:cstheme="majorBidi"/>
          <w:color w:val="000000" w:themeColor="text1"/>
        </w:rPr>
      </w:pPr>
    </w:p>
    <w:p w:rsidR="00671425" w:rsidRPr="00336313" w:rsidRDefault="00671425" w:rsidP="00A26A7B">
      <w:pPr>
        <w:jc w:val="thaiDistribute"/>
        <w:rPr>
          <w:rFonts w:asciiTheme="majorBidi" w:hAnsiTheme="majorBidi" w:cstheme="majorBidi"/>
          <w:color w:val="000000" w:themeColor="text1"/>
        </w:rPr>
      </w:pPr>
    </w:p>
    <w:p w:rsidR="00671425" w:rsidRPr="00A3333E" w:rsidRDefault="00671425" w:rsidP="005A71A6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A3333E">
        <w:rPr>
          <w:rFonts w:asciiTheme="majorBidi" w:hAnsiTheme="majorBidi" w:cstheme="majorBidi"/>
          <w:b/>
          <w:bCs/>
          <w:color w:val="000000" w:themeColor="text1"/>
          <w:cs/>
        </w:rPr>
        <w:lastRenderedPageBreak/>
        <w:t>ผลการหาคุณภาพของแบบทดสอบ</w:t>
      </w:r>
    </w:p>
    <w:p w:rsidR="00671425" w:rsidRPr="00A3333E" w:rsidRDefault="00671425" w:rsidP="005A71A6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tbl>
      <w:tblPr>
        <w:tblW w:w="8260" w:type="dxa"/>
        <w:tblInd w:w="103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1480"/>
        <w:gridCol w:w="1100"/>
        <w:gridCol w:w="1360"/>
        <w:gridCol w:w="1060"/>
        <w:gridCol w:w="2500"/>
      </w:tblGrid>
      <w:tr w:rsidR="00E44079" w:rsidRPr="00A3333E" w:rsidTr="00A3333E">
        <w:trPr>
          <w:trHeight w:val="465"/>
        </w:trPr>
        <w:tc>
          <w:tcPr>
            <w:tcW w:w="76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ข้อที่</w:t>
            </w:r>
          </w:p>
        </w:tc>
        <w:tc>
          <w:tcPr>
            <w:tcW w:w="148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ค่าความยากง่าย</w:t>
            </w:r>
          </w:p>
        </w:tc>
        <w:tc>
          <w:tcPr>
            <w:tcW w:w="110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แปลผล</w:t>
            </w:r>
          </w:p>
        </w:tc>
        <w:tc>
          <w:tcPr>
            <w:tcW w:w="136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อำนาจจำแนก</w:t>
            </w:r>
          </w:p>
        </w:tc>
        <w:tc>
          <w:tcPr>
            <w:tcW w:w="106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แปลผล</w:t>
            </w:r>
          </w:p>
        </w:tc>
        <w:tc>
          <w:tcPr>
            <w:tcW w:w="250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แปลผลคุณภาพของข้อสอบ</w:t>
            </w:r>
          </w:p>
        </w:tc>
      </w:tr>
      <w:tr w:rsidR="00E44079" w:rsidRPr="00A3333E" w:rsidTr="00A3333E">
        <w:trPr>
          <w:trHeight w:val="465"/>
        </w:trPr>
        <w:tc>
          <w:tcPr>
            <w:tcW w:w="76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0.50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1.00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250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</w:tr>
      <w:tr w:rsidR="00E44079" w:rsidRPr="00A3333E" w:rsidTr="004B6EFE">
        <w:trPr>
          <w:trHeight w:val="465"/>
        </w:trPr>
        <w:tc>
          <w:tcPr>
            <w:tcW w:w="76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2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0.50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0.33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</w:tr>
      <w:tr w:rsidR="00E44079" w:rsidRPr="00A3333E" w:rsidTr="004B6EFE">
        <w:trPr>
          <w:trHeight w:val="465"/>
        </w:trPr>
        <w:tc>
          <w:tcPr>
            <w:tcW w:w="76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3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0.50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1.00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</w:tr>
      <w:tr w:rsidR="00E44079" w:rsidRPr="00A3333E" w:rsidTr="004B6EFE">
        <w:trPr>
          <w:trHeight w:val="465"/>
        </w:trPr>
        <w:tc>
          <w:tcPr>
            <w:tcW w:w="76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4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0.50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1.00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</w:tr>
      <w:tr w:rsidR="00E44079" w:rsidRPr="00A3333E" w:rsidTr="004B6EFE">
        <w:trPr>
          <w:trHeight w:val="465"/>
        </w:trPr>
        <w:tc>
          <w:tcPr>
            <w:tcW w:w="76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5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0.50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1.00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</w:tr>
      <w:tr w:rsidR="00E44079" w:rsidRPr="00A3333E" w:rsidTr="004B6EFE">
        <w:trPr>
          <w:trHeight w:val="465"/>
        </w:trPr>
        <w:tc>
          <w:tcPr>
            <w:tcW w:w="76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6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0.50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1.00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</w:tr>
      <w:tr w:rsidR="00E44079" w:rsidRPr="00A3333E" w:rsidTr="004B6EFE">
        <w:trPr>
          <w:trHeight w:val="465"/>
        </w:trPr>
        <w:tc>
          <w:tcPr>
            <w:tcW w:w="76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7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0.50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1.00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</w:tr>
      <w:tr w:rsidR="00E44079" w:rsidRPr="00A3333E" w:rsidTr="004B6EFE">
        <w:trPr>
          <w:trHeight w:val="465"/>
        </w:trPr>
        <w:tc>
          <w:tcPr>
            <w:tcW w:w="76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8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0.50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0.33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</w:tr>
      <w:tr w:rsidR="00E44079" w:rsidRPr="00A3333E" w:rsidTr="004B6EFE">
        <w:trPr>
          <w:trHeight w:val="465"/>
        </w:trPr>
        <w:tc>
          <w:tcPr>
            <w:tcW w:w="76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9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0.50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0.33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</w:tr>
      <w:tr w:rsidR="00E44079" w:rsidRPr="00A3333E" w:rsidTr="004B6EFE">
        <w:trPr>
          <w:trHeight w:val="465"/>
        </w:trPr>
        <w:tc>
          <w:tcPr>
            <w:tcW w:w="76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10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0.50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0.33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</w:tr>
      <w:tr w:rsidR="00E44079" w:rsidRPr="00A3333E" w:rsidTr="004B6EFE">
        <w:trPr>
          <w:trHeight w:val="465"/>
        </w:trPr>
        <w:tc>
          <w:tcPr>
            <w:tcW w:w="76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11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0.50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0.33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</w:tr>
      <w:tr w:rsidR="00E44079" w:rsidRPr="00A3333E" w:rsidTr="004B6EFE">
        <w:trPr>
          <w:trHeight w:val="465"/>
        </w:trPr>
        <w:tc>
          <w:tcPr>
            <w:tcW w:w="76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12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0.50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0.33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</w:tr>
      <w:tr w:rsidR="00E44079" w:rsidRPr="00A3333E" w:rsidTr="004B6EFE">
        <w:trPr>
          <w:trHeight w:val="465"/>
        </w:trPr>
        <w:tc>
          <w:tcPr>
            <w:tcW w:w="76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13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0.50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0.33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</w:tr>
      <w:tr w:rsidR="00E44079" w:rsidRPr="00A3333E" w:rsidTr="004B6EFE">
        <w:trPr>
          <w:trHeight w:val="465"/>
        </w:trPr>
        <w:tc>
          <w:tcPr>
            <w:tcW w:w="76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14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0.33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0.67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</w:tr>
      <w:tr w:rsidR="00E44079" w:rsidRPr="00A3333E" w:rsidTr="004B6EFE">
        <w:trPr>
          <w:trHeight w:val="465"/>
        </w:trPr>
        <w:tc>
          <w:tcPr>
            <w:tcW w:w="76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15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0.50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0.33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</w:tr>
      <w:tr w:rsidR="00E44079" w:rsidRPr="00A3333E" w:rsidTr="004B6EFE">
        <w:trPr>
          <w:trHeight w:val="465"/>
        </w:trPr>
        <w:tc>
          <w:tcPr>
            <w:tcW w:w="76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16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0.33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0.67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</w:tr>
      <w:tr w:rsidR="00E44079" w:rsidRPr="00A3333E" w:rsidTr="004B6EFE">
        <w:trPr>
          <w:trHeight w:val="465"/>
        </w:trPr>
        <w:tc>
          <w:tcPr>
            <w:tcW w:w="76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17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0.33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0.67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</w:tr>
      <w:tr w:rsidR="00E44079" w:rsidRPr="00A3333E" w:rsidTr="004B6EFE">
        <w:trPr>
          <w:trHeight w:val="465"/>
        </w:trPr>
        <w:tc>
          <w:tcPr>
            <w:tcW w:w="76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18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0.50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0.33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</w:tr>
      <w:tr w:rsidR="00E44079" w:rsidRPr="00A3333E" w:rsidTr="004B6EFE">
        <w:trPr>
          <w:trHeight w:val="465"/>
        </w:trPr>
        <w:tc>
          <w:tcPr>
            <w:tcW w:w="76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19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0.50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0.33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</w:tr>
      <w:tr w:rsidR="00E44079" w:rsidRPr="00A3333E" w:rsidTr="004B6EFE">
        <w:trPr>
          <w:trHeight w:val="465"/>
        </w:trPr>
        <w:tc>
          <w:tcPr>
            <w:tcW w:w="76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20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0.50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0.33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</w:tr>
      <w:tr w:rsidR="00E44079" w:rsidRPr="00A3333E" w:rsidTr="004B6EFE">
        <w:trPr>
          <w:trHeight w:val="465"/>
        </w:trPr>
        <w:tc>
          <w:tcPr>
            <w:tcW w:w="76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21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0.50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0.33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</w:tr>
      <w:tr w:rsidR="00E44079" w:rsidRPr="00A3333E" w:rsidTr="004B6EFE">
        <w:trPr>
          <w:trHeight w:val="465"/>
        </w:trPr>
        <w:tc>
          <w:tcPr>
            <w:tcW w:w="76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22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0.50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1.00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</w:tr>
    </w:tbl>
    <w:p w:rsidR="005A71A6" w:rsidRPr="00A3333E" w:rsidRDefault="005A71A6" w:rsidP="00A26A7B">
      <w:pPr>
        <w:jc w:val="thaiDistribute"/>
        <w:rPr>
          <w:rFonts w:asciiTheme="majorBidi" w:hAnsiTheme="majorBidi" w:cstheme="majorBidi"/>
          <w:color w:val="000000" w:themeColor="text1"/>
        </w:rPr>
      </w:pPr>
    </w:p>
    <w:tbl>
      <w:tblPr>
        <w:tblW w:w="8260" w:type="dxa"/>
        <w:tblInd w:w="103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1480"/>
        <w:gridCol w:w="1100"/>
        <w:gridCol w:w="1360"/>
        <w:gridCol w:w="1060"/>
        <w:gridCol w:w="2500"/>
      </w:tblGrid>
      <w:tr w:rsidR="00F54C61" w:rsidRPr="00A3333E" w:rsidTr="00D40F5B">
        <w:trPr>
          <w:trHeight w:val="465"/>
        </w:trPr>
        <w:tc>
          <w:tcPr>
            <w:tcW w:w="760" w:type="dxa"/>
            <w:shd w:val="clear" w:color="000000" w:fill="FFFFFF"/>
            <w:noWrap/>
            <w:vAlign w:val="center"/>
          </w:tcPr>
          <w:p w:rsidR="00F54C61" w:rsidRPr="00A3333E" w:rsidRDefault="00F54C61" w:rsidP="00EF1CC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lastRenderedPageBreak/>
              <w:t>ข้อที่</w:t>
            </w:r>
          </w:p>
        </w:tc>
        <w:tc>
          <w:tcPr>
            <w:tcW w:w="1480" w:type="dxa"/>
            <w:shd w:val="clear" w:color="000000" w:fill="FFFFFF"/>
            <w:noWrap/>
            <w:vAlign w:val="center"/>
          </w:tcPr>
          <w:p w:rsidR="00F54C61" w:rsidRPr="00A3333E" w:rsidRDefault="00F54C61" w:rsidP="00EF1CC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ค่าความยากง่าย</w:t>
            </w:r>
          </w:p>
        </w:tc>
        <w:tc>
          <w:tcPr>
            <w:tcW w:w="1100" w:type="dxa"/>
            <w:shd w:val="clear" w:color="000000" w:fill="FFFFFF"/>
            <w:noWrap/>
            <w:vAlign w:val="center"/>
          </w:tcPr>
          <w:p w:rsidR="00F54C61" w:rsidRPr="00A3333E" w:rsidRDefault="00F54C61" w:rsidP="00EF1CC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แปลผล</w:t>
            </w:r>
          </w:p>
        </w:tc>
        <w:tc>
          <w:tcPr>
            <w:tcW w:w="1360" w:type="dxa"/>
            <w:shd w:val="clear" w:color="000000" w:fill="FFFFFF"/>
            <w:noWrap/>
            <w:vAlign w:val="center"/>
          </w:tcPr>
          <w:p w:rsidR="00F54C61" w:rsidRPr="00A3333E" w:rsidRDefault="00F54C61" w:rsidP="00EF1CC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อำนาจจำแนก</w:t>
            </w:r>
          </w:p>
        </w:tc>
        <w:tc>
          <w:tcPr>
            <w:tcW w:w="1060" w:type="dxa"/>
            <w:shd w:val="clear" w:color="000000" w:fill="FFFFFF"/>
            <w:noWrap/>
            <w:vAlign w:val="center"/>
          </w:tcPr>
          <w:p w:rsidR="00F54C61" w:rsidRPr="00A3333E" w:rsidRDefault="00F54C61" w:rsidP="00EF1CC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แปลผล</w:t>
            </w:r>
          </w:p>
        </w:tc>
        <w:tc>
          <w:tcPr>
            <w:tcW w:w="2500" w:type="dxa"/>
            <w:shd w:val="clear" w:color="000000" w:fill="FFFFFF"/>
            <w:noWrap/>
            <w:vAlign w:val="center"/>
          </w:tcPr>
          <w:p w:rsidR="00F54C61" w:rsidRPr="00A3333E" w:rsidRDefault="00F54C61" w:rsidP="00EF1CC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แปลผลคุณภาพของข้อสอบ</w:t>
            </w:r>
          </w:p>
        </w:tc>
      </w:tr>
      <w:tr w:rsidR="00F54C61" w:rsidRPr="00A3333E" w:rsidTr="00FE7BE8">
        <w:trPr>
          <w:trHeight w:val="465"/>
        </w:trPr>
        <w:tc>
          <w:tcPr>
            <w:tcW w:w="76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23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0.33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0.67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</w:tr>
      <w:tr w:rsidR="00F54C61" w:rsidRPr="00A3333E" w:rsidTr="00FE7BE8">
        <w:trPr>
          <w:trHeight w:val="465"/>
        </w:trPr>
        <w:tc>
          <w:tcPr>
            <w:tcW w:w="76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24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0.50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0.33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</w:tr>
      <w:tr w:rsidR="00F54C61" w:rsidRPr="00A3333E" w:rsidTr="00FE7BE8">
        <w:trPr>
          <w:trHeight w:val="465"/>
        </w:trPr>
        <w:tc>
          <w:tcPr>
            <w:tcW w:w="76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25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0.33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0.67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</w:tr>
      <w:tr w:rsidR="00F54C61" w:rsidRPr="00A3333E" w:rsidTr="00FE7BE8">
        <w:trPr>
          <w:trHeight w:val="465"/>
        </w:trPr>
        <w:tc>
          <w:tcPr>
            <w:tcW w:w="76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26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0.50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0.33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</w:tr>
      <w:tr w:rsidR="00F54C61" w:rsidRPr="00A3333E" w:rsidTr="00FE7BE8">
        <w:trPr>
          <w:trHeight w:val="465"/>
        </w:trPr>
        <w:tc>
          <w:tcPr>
            <w:tcW w:w="76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27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0.33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0.67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</w:tr>
      <w:tr w:rsidR="00F54C61" w:rsidRPr="00A3333E" w:rsidTr="00FE7BE8">
        <w:trPr>
          <w:trHeight w:val="465"/>
        </w:trPr>
        <w:tc>
          <w:tcPr>
            <w:tcW w:w="76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28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0.33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0.67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</w:tr>
      <w:tr w:rsidR="00F54C61" w:rsidRPr="00A3333E" w:rsidTr="00FE7BE8">
        <w:trPr>
          <w:trHeight w:val="465"/>
        </w:trPr>
        <w:tc>
          <w:tcPr>
            <w:tcW w:w="76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29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0.33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0.67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</w:tr>
      <w:tr w:rsidR="00F54C61" w:rsidRPr="00A3333E" w:rsidTr="00FE7BE8">
        <w:trPr>
          <w:trHeight w:val="465"/>
        </w:trPr>
        <w:tc>
          <w:tcPr>
            <w:tcW w:w="76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30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0.33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0.67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</w:tr>
      <w:tr w:rsidR="00F54C61" w:rsidRPr="00A3333E" w:rsidTr="00FE7BE8">
        <w:trPr>
          <w:trHeight w:val="465"/>
        </w:trPr>
        <w:tc>
          <w:tcPr>
            <w:tcW w:w="76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31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0.50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0.33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</w:tr>
      <w:tr w:rsidR="00F54C61" w:rsidRPr="00A3333E" w:rsidTr="00FE7BE8">
        <w:trPr>
          <w:trHeight w:val="465"/>
        </w:trPr>
        <w:tc>
          <w:tcPr>
            <w:tcW w:w="76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32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0.50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0.33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</w:tr>
      <w:tr w:rsidR="00F54C61" w:rsidRPr="00A3333E" w:rsidTr="00FE7BE8">
        <w:trPr>
          <w:trHeight w:val="465"/>
        </w:trPr>
        <w:tc>
          <w:tcPr>
            <w:tcW w:w="76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33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0.33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0.67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</w:tr>
      <w:tr w:rsidR="00F54C61" w:rsidRPr="00A3333E" w:rsidTr="00FE7BE8">
        <w:trPr>
          <w:trHeight w:val="465"/>
        </w:trPr>
        <w:tc>
          <w:tcPr>
            <w:tcW w:w="76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34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0.33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0.67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</w:tr>
      <w:tr w:rsidR="00F54C61" w:rsidRPr="00A3333E" w:rsidTr="00FE7BE8">
        <w:trPr>
          <w:trHeight w:val="465"/>
        </w:trPr>
        <w:tc>
          <w:tcPr>
            <w:tcW w:w="76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35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0.50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0.33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</w:tr>
      <w:tr w:rsidR="00F54C61" w:rsidRPr="00A3333E" w:rsidTr="00FE7BE8">
        <w:trPr>
          <w:trHeight w:val="465"/>
        </w:trPr>
        <w:tc>
          <w:tcPr>
            <w:tcW w:w="76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36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0.50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0.33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</w:tr>
      <w:tr w:rsidR="00F54C61" w:rsidRPr="00A3333E" w:rsidTr="00FE7BE8">
        <w:trPr>
          <w:trHeight w:val="465"/>
        </w:trPr>
        <w:tc>
          <w:tcPr>
            <w:tcW w:w="76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37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0.33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0.67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</w:tr>
      <w:tr w:rsidR="00F54C61" w:rsidRPr="00A3333E" w:rsidTr="00FE7BE8">
        <w:trPr>
          <w:trHeight w:val="465"/>
        </w:trPr>
        <w:tc>
          <w:tcPr>
            <w:tcW w:w="76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38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0.33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0.67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</w:tr>
      <w:tr w:rsidR="00F54C61" w:rsidRPr="00A3333E" w:rsidTr="00FE7BE8">
        <w:trPr>
          <w:trHeight w:val="465"/>
        </w:trPr>
        <w:tc>
          <w:tcPr>
            <w:tcW w:w="76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39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0.33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0.67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</w:tr>
      <w:tr w:rsidR="00F54C61" w:rsidRPr="00A3333E" w:rsidTr="00FE7BE8">
        <w:trPr>
          <w:trHeight w:val="465"/>
        </w:trPr>
        <w:tc>
          <w:tcPr>
            <w:tcW w:w="76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40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0.33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0.67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F54C61" w:rsidRPr="00A3333E" w:rsidRDefault="00F54C61" w:rsidP="00FE7BE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</w:tr>
    </w:tbl>
    <w:p w:rsidR="005A71A6" w:rsidRPr="00A3333E" w:rsidRDefault="005A71A6" w:rsidP="00A26A7B">
      <w:pPr>
        <w:jc w:val="thaiDistribute"/>
        <w:rPr>
          <w:rFonts w:asciiTheme="majorBidi" w:hAnsiTheme="majorBidi" w:cstheme="majorBidi"/>
          <w:color w:val="000000" w:themeColor="text1"/>
        </w:rPr>
      </w:pPr>
    </w:p>
    <w:p w:rsidR="00671425" w:rsidRPr="00A3333E" w:rsidRDefault="00671425" w:rsidP="00A26A7B">
      <w:pPr>
        <w:jc w:val="thaiDistribute"/>
        <w:rPr>
          <w:rFonts w:asciiTheme="majorBidi" w:hAnsiTheme="majorBidi" w:cstheme="majorBidi"/>
          <w:color w:val="000000" w:themeColor="text1"/>
        </w:rPr>
      </w:pPr>
    </w:p>
    <w:p w:rsidR="00671425" w:rsidRPr="00A3333E" w:rsidRDefault="00671425" w:rsidP="00A26A7B">
      <w:pPr>
        <w:jc w:val="thaiDistribute"/>
        <w:rPr>
          <w:rFonts w:asciiTheme="majorBidi" w:hAnsiTheme="majorBidi" w:cstheme="majorBidi"/>
          <w:color w:val="000000" w:themeColor="text1"/>
        </w:rPr>
      </w:pPr>
    </w:p>
    <w:p w:rsidR="002F4206" w:rsidRDefault="002F4206" w:rsidP="00FE7BE8">
      <w:pPr>
        <w:autoSpaceDE w:val="0"/>
        <w:autoSpaceDN w:val="0"/>
        <w:adjustRightInd w:val="0"/>
        <w:jc w:val="center"/>
        <w:rPr>
          <w:rFonts w:asciiTheme="majorBidi" w:hAnsiTheme="majorBidi" w:cstheme="majorBidi"/>
          <w:color w:val="000000" w:themeColor="text1"/>
        </w:rPr>
      </w:pPr>
    </w:p>
    <w:p w:rsidR="00A3333E" w:rsidRDefault="00A3333E" w:rsidP="00FE7BE8">
      <w:pPr>
        <w:autoSpaceDE w:val="0"/>
        <w:autoSpaceDN w:val="0"/>
        <w:adjustRightInd w:val="0"/>
        <w:jc w:val="center"/>
        <w:rPr>
          <w:rFonts w:asciiTheme="majorBidi" w:hAnsiTheme="majorBidi" w:cstheme="majorBidi"/>
          <w:color w:val="000000" w:themeColor="text1"/>
        </w:rPr>
      </w:pPr>
    </w:p>
    <w:p w:rsidR="00A3333E" w:rsidRPr="00A3333E" w:rsidRDefault="00A3333E" w:rsidP="00FE7BE8">
      <w:pPr>
        <w:autoSpaceDE w:val="0"/>
        <w:autoSpaceDN w:val="0"/>
        <w:adjustRightInd w:val="0"/>
        <w:jc w:val="center"/>
        <w:rPr>
          <w:rFonts w:asciiTheme="majorBidi" w:hAnsiTheme="majorBidi" w:cstheme="majorBidi"/>
          <w:color w:val="000000" w:themeColor="text1"/>
        </w:rPr>
      </w:pPr>
    </w:p>
    <w:p w:rsidR="0013355B" w:rsidRPr="00A3333E" w:rsidRDefault="0013355B" w:rsidP="00FE7BE8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582D03" w:rsidRPr="00A3333E" w:rsidRDefault="00671425" w:rsidP="00FE7BE8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A3333E">
        <w:rPr>
          <w:rFonts w:asciiTheme="majorBidi" w:hAnsiTheme="majorBidi" w:cstheme="majorBidi"/>
          <w:b/>
          <w:bCs/>
          <w:color w:val="000000" w:themeColor="text1"/>
          <w:cs/>
        </w:rPr>
        <w:lastRenderedPageBreak/>
        <w:t>ผลการหาคุณภาพของชุดฝึกทักษะ</w:t>
      </w:r>
    </w:p>
    <w:p w:rsidR="00FE7BE8" w:rsidRPr="00A3333E" w:rsidRDefault="00FE7BE8" w:rsidP="00582D03">
      <w:pPr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tbl>
      <w:tblPr>
        <w:tblW w:w="5400" w:type="dxa"/>
        <w:jc w:val="center"/>
        <w:tblInd w:w="1080" w:type="dxa"/>
        <w:shd w:val="clear" w:color="auto" w:fill="FFFFFF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</w:tblGrid>
      <w:tr w:rsidR="00E44079" w:rsidRPr="00A3333E" w:rsidTr="00A3333E">
        <w:trPr>
          <w:trHeight w:val="480"/>
          <w:jc w:val="center"/>
        </w:trPr>
        <w:tc>
          <w:tcPr>
            <w:tcW w:w="108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7BB7" w:rsidRPr="00A3333E" w:rsidRDefault="00387BB7" w:rsidP="00AD0EC4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  <w:p w:rsidR="00387BB7" w:rsidRPr="00A3333E" w:rsidRDefault="00387BB7" w:rsidP="00AD0EC4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cs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ผลการวิเคราะห์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87BB7" w:rsidRPr="00A3333E" w:rsidRDefault="00387BB7" w:rsidP="00AD0EC4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จำนวนคน</w:t>
            </w:r>
          </w:p>
        </w:tc>
        <w:tc>
          <w:tcPr>
            <w:tcW w:w="108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87BB7" w:rsidRPr="00A3333E" w:rsidRDefault="00387BB7" w:rsidP="00AD0EC4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ค่าเฉลี่ย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7BB7" w:rsidRPr="00A3333E" w:rsidRDefault="00387BB7" w:rsidP="00AD0EC4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ส่วนเบี่ยงเบนมาตรฐาน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87BB7" w:rsidRPr="00A3333E" w:rsidRDefault="00387BB7" w:rsidP="00AD0EC4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แปลผล</w:t>
            </w:r>
          </w:p>
        </w:tc>
      </w:tr>
      <w:tr w:rsidR="00E44079" w:rsidRPr="00A3333E" w:rsidTr="00A3333E">
        <w:trPr>
          <w:trHeight w:val="645"/>
          <w:jc w:val="center"/>
        </w:trPr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87BB7" w:rsidRPr="00A3333E" w:rsidRDefault="00387BB7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 xml:space="preserve">ข้อที่ </w:t>
            </w: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1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87BB7" w:rsidRPr="00A3333E" w:rsidRDefault="00387BB7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87BB7" w:rsidRPr="00A3333E" w:rsidRDefault="00387BB7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4.2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7BB7" w:rsidRPr="00A3333E" w:rsidRDefault="00387BB7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0.84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87BB7" w:rsidRPr="00A3333E" w:rsidRDefault="00387BB7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มาก</w:t>
            </w:r>
          </w:p>
        </w:tc>
      </w:tr>
      <w:tr w:rsidR="00E44079" w:rsidRPr="00A3333E" w:rsidTr="00387BB7">
        <w:trPr>
          <w:trHeight w:val="645"/>
          <w:jc w:val="center"/>
        </w:trPr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87BB7" w:rsidRPr="00A3333E" w:rsidRDefault="00387BB7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 xml:space="preserve">ข้อที่ </w:t>
            </w: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87BB7" w:rsidRPr="00A3333E" w:rsidRDefault="00387BB7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87BB7" w:rsidRPr="00A3333E" w:rsidRDefault="00387BB7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4.4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7BB7" w:rsidRPr="00A3333E" w:rsidRDefault="00387BB7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87BB7" w:rsidRPr="00A3333E" w:rsidRDefault="00387BB7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มาก</w:t>
            </w:r>
          </w:p>
        </w:tc>
      </w:tr>
      <w:tr w:rsidR="00E44079" w:rsidRPr="00A3333E" w:rsidTr="00387BB7">
        <w:trPr>
          <w:trHeight w:val="645"/>
          <w:jc w:val="center"/>
        </w:trPr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87BB7" w:rsidRPr="00A3333E" w:rsidRDefault="00387BB7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 xml:space="preserve">ข้อที่ </w:t>
            </w: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87BB7" w:rsidRPr="00A3333E" w:rsidRDefault="00387BB7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87BB7" w:rsidRPr="00A3333E" w:rsidRDefault="00387BB7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4.6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7BB7" w:rsidRPr="00A3333E" w:rsidRDefault="00387BB7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87BB7" w:rsidRPr="00A3333E" w:rsidRDefault="00387BB7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มากที่สุด</w:t>
            </w:r>
          </w:p>
        </w:tc>
      </w:tr>
      <w:tr w:rsidR="00E44079" w:rsidRPr="00A3333E" w:rsidTr="00387BB7">
        <w:trPr>
          <w:trHeight w:val="645"/>
          <w:jc w:val="center"/>
        </w:trPr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87BB7" w:rsidRPr="00A3333E" w:rsidRDefault="00387BB7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 xml:space="preserve">ข้อที่ </w:t>
            </w: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87BB7" w:rsidRPr="00A3333E" w:rsidRDefault="00387BB7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87BB7" w:rsidRPr="00A3333E" w:rsidRDefault="00387BB7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4.8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7BB7" w:rsidRPr="00A3333E" w:rsidRDefault="00387BB7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87BB7" w:rsidRPr="00A3333E" w:rsidRDefault="00387BB7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มากที่สุด</w:t>
            </w:r>
          </w:p>
        </w:tc>
      </w:tr>
      <w:tr w:rsidR="00E44079" w:rsidRPr="00A3333E" w:rsidTr="00387BB7">
        <w:trPr>
          <w:trHeight w:val="645"/>
          <w:jc w:val="center"/>
        </w:trPr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87BB7" w:rsidRPr="00A3333E" w:rsidRDefault="00387BB7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 xml:space="preserve">ข้อที่ </w:t>
            </w: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87BB7" w:rsidRPr="00A3333E" w:rsidRDefault="00387BB7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87BB7" w:rsidRPr="00A3333E" w:rsidRDefault="00387BB7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4.4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7BB7" w:rsidRPr="00A3333E" w:rsidRDefault="00387BB7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87BB7" w:rsidRPr="00A3333E" w:rsidRDefault="00387BB7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มาก</w:t>
            </w:r>
          </w:p>
        </w:tc>
      </w:tr>
      <w:tr w:rsidR="00E44079" w:rsidRPr="00A3333E" w:rsidTr="00387BB7">
        <w:trPr>
          <w:trHeight w:val="645"/>
          <w:jc w:val="center"/>
        </w:trPr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87BB7" w:rsidRPr="00A3333E" w:rsidRDefault="00387BB7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 xml:space="preserve">ข้อที่ </w:t>
            </w: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87BB7" w:rsidRPr="00A3333E" w:rsidRDefault="00387BB7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87BB7" w:rsidRPr="00A3333E" w:rsidRDefault="00387BB7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4.2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7BB7" w:rsidRPr="00A3333E" w:rsidRDefault="00387BB7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87BB7" w:rsidRPr="00A3333E" w:rsidRDefault="00387BB7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มาก</w:t>
            </w:r>
          </w:p>
        </w:tc>
      </w:tr>
      <w:tr w:rsidR="00E44079" w:rsidRPr="00A3333E" w:rsidTr="00387BB7">
        <w:trPr>
          <w:trHeight w:val="645"/>
          <w:jc w:val="center"/>
        </w:trPr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87BB7" w:rsidRPr="00A3333E" w:rsidRDefault="00387BB7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 xml:space="preserve">ข้อที่ </w:t>
            </w: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87BB7" w:rsidRPr="00A3333E" w:rsidRDefault="00387BB7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87BB7" w:rsidRPr="00A3333E" w:rsidRDefault="00387BB7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4.4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7BB7" w:rsidRPr="00A3333E" w:rsidRDefault="00387BB7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87BB7" w:rsidRPr="00A3333E" w:rsidRDefault="00387BB7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มาก</w:t>
            </w:r>
          </w:p>
        </w:tc>
      </w:tr>
      <w:tr w:rsidR="00E44079" w:rsidRPr="00A3333E" w:rsidTr="00387BB7">
        <w:trPr>
          <w:trHeight w:val="645"/>
          <w:jc w:val="center"/>
        </w:trPr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87BB7" w:rsidRPr="00A3333E" w:rsidRDefault="00387BB7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 xml:space="preserve">ข้อที่ </w:t>
            </w: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87BB7" w:rsidRPr="00A3333E" w:rsidRDefault="00387BB7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87BB7" w:rsidRPr="00A3333E" w:rsidRDefault="00387BB7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7BB7" w:rsidRPr="00A3333E" w:rsidRDefault="00387BB7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1.00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87BB7" w:rsidRPr="00A3333E" w:rsidRDefault="00387BB7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มาก</w:t>
            </w:r>
          </w:p>
        </w:tc>
      </w:tr>
      <w:tr w:rsidR="00E44079" w:rsidRPr="00A3333E" w:rsidTr="00387BB7">
        <w:trPr>
          <w:trHeight w:val="645"/>
          <w:jc w:val="center"/>
        </w:trPr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87BB7" w:rsidRPr="00A3333E" w:rsidRDefault="00387BB7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 xml:space="preserve">ข้อที่ </w:t>
            </w: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87BB7" w:rsidRPr="00A3333E" w:rsidRDefault="00387BB7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87BB7" w:rsidRPr="00A3333E" w:rsidRDefault="00387BB7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4.4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7BB7" w:rsidRPr="00A3333E" w:rsidRDefault="00387BB7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87BB7" w:rsidRPr="00A3333E" w:rsidRDefault="00387BB7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มาก</w:t>
            </w:r>
          </w:p>
        </w:tc>
      </w:tr>
      <w:tr w:rsidR="00E44079" w:rsidRPr="00A3333E" w:rsidTr="00387BB7">
        <w:trPr>
          <w:trHeight w:val="750"/>
          <w:jc w:val="center"/>
        </w:trPr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87BB7" w:rsidRPr="00A3333E" w:rsidRDefault="00387BB7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 xml:space="preserve">ข้อที่ </w:t>
            </w: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87BB7" w:rsidRPr="00A3333E" w:rsidRDefault="00387BB7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87BB7" w:rsidRPr="00A3333E" w:rsidRDefault="00387BB7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4.6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7BB7" w:rsidRPr="00A3333E" w:rsidRDefault="00387BB7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87BB7" w:rsidRPr="00A3333E" w:rsidRDefault="00387BB7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มากที่สุด</w:t>
            </w:r>
          </w:p>
        </w:tc>
      </w:tr>
      <w:tr w:rsidR="00E44079" w:rsidRPr="00A3333E" w:rsidTr="00387BB7">
        <w:trPr>
          <w:trHeight w:val="750"/>
          <w:jc w:val="center"/>
        </w:trPr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87BB7" w:rsidRPr="00A3333E" w:rsidRDefault="00387BB7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 xml:space="preserve">ข้อที่ </w:t>
            </w: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11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87BB7" w:rsidRPr="00A3333E" w:rsidRDefault="00387BB7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87BB7" w:rsidRPr="00A3333E" w:rsidRDefault="00387BB7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4.4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7BB7" w:rsidRPr="00A3333E" w:rsidRDefault="00387BB7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87BB7" w:rsidRPr="00A3333E" w:rsidRDefault="00387BB7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มาก</w:t>
            </w:r>
          </w:p>
        </w:tc>
      </w:tr>
      <w:tr w:rsidR="00E44079" w:rsidRPr="00A3333E" w:rsidTr="00387BB7">
        <w:trPr>
          <w:trHeight w:val="750"/>
          <w:jc w:val="center"/>
        </w:trPr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87BB7" w:rsidRPr="00A3333E" w:rsidRDefault="00387BB7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 xml:space="preserve">ข้อที่ </w:t>
            </w: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7BB7" w:rsidRPr="00A3333E" w:rsidRDefault="00387BB7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87BB7" w:rsidRPr="00A3333E" w:rsidRDefault="00387BB7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4.4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7BB7" w:rsidRPr="00A3333E" w:rsidRDefault="00387BB7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87BB7" w:rsidRPr="00A3333E" w:rsidRDefault="00387BB7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มาก</w:t>
            </w:r>
          </w:p>
        </w:tc>
      </w:tr>
      <w:tr w:rsidR="00E44079" w:rsidRPr="00A3333E" w:rsidTr="00387BB7">
        <w:trPr>
          <w:trHeight w:val="585"/>
          <w:jc w:val="center"/>
        </w:trPr>
        <w:tc>
          <w:tcPr>
            <w:tcW w:w="108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387BB7" w:rsidRPr="00A3333E" w:rsidRDefault="00387BB7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รวม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87BB7" w:rsidRPr="00A3333E" w:rsidRDefault="00387BB7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4.4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7BB7" w:rsidRPr="00A3333E" w:rsidRDefault="00387BB7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0.51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87BB7" w:rsidRPr="00A3333E" w:rsidRDefault="00387BB7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</w:tr>
    </w:tbl>
    <w:p w:rsidR="00671425" w:rsidRPr="00A3333E" w:rsidRDefault="00671425" w:rsidP="00245121">
      <w:pPr>
        <w:rPr>
          <w:rFonts w:asciiTheme="majorBidi" w:hAnsiTheme="majorBidi" w:cstheme="majorBidi"/>
          <w:color w:val="000000" w:themeColor="text1"/>
        </w:rPr>
      </w:pPr>
    </w:p>
    <w:p w:rsidR="00671425" w:rsidRPr="00A3333E" w:rsidRDefault="00671425" w:rsidP="00A26A7B">
      <w:pPr>
        <w:jc w:val="thaiDistribute"/>
        <w:rPr>
          <w:rFonts w:asciiTheme="majorBidi" w:hAnsiTheme="majorBidi" w:cstheme="majorBidi"/>
          <w:color w:val="000000" w:themeColor="text1"/>
        </w:rPr>
      </w:pPr>
    </w:p>
    <w:p w:rsidR="00FE7BE8" w:rsidRPr="00A3333E" w:rsidRDefault="00FE7BE8" w:rsidP="005A71A6">
      <w:pPr>
        <w:jc w:val="center"/>
        <w:rPr>
          <w:rFonts w:asciiTheme="majorBidi" w:hAnsiTheme="majorBidi" w:cstheme="majorBidi"/>
          <w:color w:val="000000" w:themeColor="text1"/>
        </w:rPr>
      </w:pPr>
    </w:p>
    <w:p w:rsidR="00582D03" w:rsidRPr="00A3333E" w:rsidRDefault="00671425" w:rsidP="005A71A6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A3333E">
        <w:rPr>
          <w:rFonts w:asciiTheme="majorBidi" w:hAnsiTheme="majorBidi" w:cstheme="majorBidi"/>
          <w:b/>
          <w:bCs/>
          <w:color w:val="000000" w:themeColor="text1"/>
          <w:cs/>
        </w:rPr>
        <w:lastRenderedPageBreak/>
        <w:t>ผลวิเคราะห์ความเที่ยงตรงเชิงเนื้อหาของชุดฝึกทักษะ</w:t>
      </w:r>
    </w:p>
    <w:p w:rsidR="00582D03" w:rsidRPr="00A3333E" w:rsidRDefault="00582D03" w:rsidP="005A71A6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tbl>
      <w:tblPr>
        <w:tblW w:w="7286" w:type="dxa"/>
        <w:tblInd w:w="94" w:type="dxa"/>
        <w:tblLook w:val="04A0" w:firstRow="1" w:lastRow="0" w:firstColumn="1" w:lastColumn="0" w:noHBand="0" w:noVBand="1"/>
      </w:tblPr>
      <w:tblGrid>
        <w:gridCol w:w="1060"/>
        <w:gridCol w:w="640"/>
        <w:gridCol w:w="640"/>
        <w:gridCol w:w="640"/>
        <w:gridCol w:w="640"/>
        <w:gridCol w:w="640"/>
        <w:gridCol w:w="872"/>
        <w:gridCol w:w="1148"/>
        <w:gridCol w:w="1006"/>
      </w:tblGrid>
      <w:tr w:rsidR="00E44079" w:rsidRPr="00A3333E" w:rsidTr="005A71A6">
        <w:trPr>
          <w:trHeight w:val="585"/>
        </w:trPr>
        <w:tc>
          <w:tcPr>
            <w:tcW w:w="1060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cs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ข้อสอบข้อที่</w:t>
            </w:r>
          </w:p>
        </w:tc>
        <w:tc>
          <w:tcPr>
            <w:tcW w:w="320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ความคิดเห็นของผู้เชี่ยวชาญ</w:t>
            </w:r>
          </w:p>
        </w:tc>
        <w:tc>
          <w:tcPr>
            <w:tcW w:w="87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รวม</w:t>
            </w:r>
          </w:p>
        </w:tc>
        <w:tc>
          <w:tcPr>
            <w:tcW w:w="114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ค่าเฉลี่ย</w:t>
            </w:r>
          </w:p>
        </w:tc>
        <w:tc>
          <w:tcPr>
            <w:tcW w:w="100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สรุปผล</w:t>
            </w:r>
          </w:p>
        </w:tc>
      </w:tr>
      <w:tr w:rsidR="00E44079" w:rsidRPr="00A3333E" w:rsidTr="00A3333E">
        <w:trPr>
          <w:trHeight w:val="585"/>
        </w:trPr>
        <w:tc>
          <w:tcPr>
            <w:tcW w:w="10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5</w:t>
            </w: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</w:rPr>
            </w:pPr>
          </w:p>
        </w:tc>
      </w:tr>
      <w:tr w:rsidR="00E44079" w:rsidRPr="00A3333E" w:rsidTr="00A3333E">
        <w:trPr>
          <w:trHeight w:val="570"/>
        </w:trPr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cs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</w:tr>
      <w:tr w:rsidR="00E44079" w:rsidRPr="00A3333E" w:rsidTr="005A71A6">
        <w:trPr>
          <w:trHeight w:val="585"/>
        </w:trPr>
        <w:tc>
          <w:tcPr>
            <w:tcW w:w="10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</w:tr>
      <w:tr w:rsidR="00E44079" w:rsidRPr="00A3333E" w:rsidTr="005A71A6">
        <w:trPr>
          <w:trHeight w:val="570"/>
        </w:trPr>
        <w:tc>
          <w:tcPr>
            <w:tcW w:w="10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</w:tr>
      <w:tr w:rsidR="00E44079" w:rsidRPr="00A3333E" w:rsidTr="005A71A6">
        <w:trPr>
          <w:trHeight w:val="570"/>
        </w:trPr>
        <w:tc>
          <w:tcPr>
            <w:tcW w:w="10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</w:tr>
      <w:tr w:rsidR="00E44079" w:rsidRPr="00A3333E" w:rsidTr="005A71A6">
        <w:trPr>
          <w:trHeight w:val="570"/>
        </w:trPr>
        <w:tc>
          <w:tcPr>
            <w:tcW w:w="10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cs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</w:tr>
      <w:tr w:rsidR="00E44079" w:rsidRPr="00A3333E" w:rsidTr="005A71A6">
        <w:trPr>
          <w:trHeight w:val="570"/>
        </w:trPr>
        <w:tc>
          <w:tcPr>
            <w:tcW w:w="10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</w:tr>
      <w:tr w:rsidR="00E44079" w:rsidRPr="00A3333E" w:rsidTr="005A71A6">
        <w:trPr>
          <w:trHeight w:val="570"/>
        </w:trPr>
        <w:tc>
          <w:tcPr>
            <w:tcW w:w="10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</w:tr>
      <w:tr w:rsidR="00E44079" w:rsidRPr="00A3333E" w:rsidTr="005A71A6">
        <w:trPr>
          <w:trHeight w:val="570"/>
        </w:trPr>
        <w:tc>
          <w:tcPr>
            <w:tcW w:w="10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</w:tr>
      <w:tr w:rsidR="00E44079" w:rsidRPr="00A3333E" w:rsidTr="005A71A6">
        <w:trPr>
          <w:trHeight w:val="570"/>
        </w:trPr>
        <w:tc>
          <w:tcPr>
            <w:tcW w:w="10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</w:tr>
      <w:tr w:rsidR="00E44079" w:rsidRPr="00A3333E" w:rsidTr="005A71A6">
        <w:trPr>
          <w:trHeight w:val="570"/>
        </w:trPr>
        <w:tc>
          <w:tcPr>
            <w:tcW w:w="1060" w:type="dxa"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</w:rPr>
              <w:t>0.6</w:t>
            </w:r>
          </w:p>
        </w:tc>
        <w:tc>
          <w:tcPr>
            <w:tcW w:w="1006" w:type="dxa"/>
            <w:tcBorders>
              <w:top w:val="nil"/>
              <w:left w:val="nil"/>
              <w:bottom w:val="double" w:sz="4" w:space="0" w:color="auto"/>
            </w:tcBorders>
            <w:shd w:val="clear" w:color="auto" w:fill="FFFFFF"/>
            <w:noWrap/>
            <w:vAlign w:val="bottom"/>
            <w:hideMark/>
          </w:tcPr>
          <w:p w:rsidR="00671425" w:rsidRPr="00A3333E" w:rsidRDefault="00671425" w:rsidP="005A71A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3333E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ใช้ได้</w:t>
            </w:r>
          </w:p>
        </w:tc>
      </w:tr>
    </w:tbl>
    <w:p w:rsidR="00671425" w:rsidRPr="00A3333E" w:rsidRDefault="00671425" w:rsidP="005A71A6">
      <w:pPr>
        <w:jc w:val="center"/>
        <w:rPr>
          <w:rFonts w:asciiTheme="majorBidi" w:hAnsiTheme="majorBidi" w:cstheme="majorBidi"/>
          <w:color w:val="000000" w:themeColor="text1"/>
        </w:rPr>
      </w:pPr>
    </w:p>
    <w:p w:rsidR="00AA6412" w:rsidRPr="00A3333E" w:rsidRDefault="00AA6412" w:rsidP="00A26A7B">
      <w:pPr>
        <w:jc w:val="thaiDistribute"/>
        <w:rPr>
          <w:rFonts w:asciiTheme="majorBidi" w:hAnsiTheme="majorBidi" w:cstheme="majorBidi"/>
          <w:color w:val="000000" w:themeColor="text1"/>
        </w:rPr>
      </w:pPr>
    </w:p>
    <w:p w:rsidR="00AA6412" w:rsidRPr="00A3333E" w:rsidRDefault="00AA6412" w:rsidP="00A26A7B">
      <w:pPr>
        <w:jc w:val="thaiDistribute"/>
        <w:rPr>
          <w:rFonts w:asciiTheme="majorBidi" w:hAnsiTheme="majorBidi" w:cstheme="majorBidi"/>
          <w:color w:val="000000" w:themeColor="text1"/>
        </w:rPr>
      </w:pPr>
    </w:p>
    <w:p w:rsidR="00AA6412" w:rsidRPr="00A3333E" w:rsidRDefault="00AA6412" w:rsidP="00A26A7B">
      <w:pPr>
        <w:jc w:val="thaiDistribute"/>
        <w:rPr>
          <w:rFonts w:asciiTheme="majorBidi" w:hAnsiTheme="majorBidi" w:cstheme="majorBidi"/>
          <w:color w:val="000000" w:themeColor="text1"/>
        </w:rPr>
      </w:pPr>
    </w:p>
    <w:p w:rsidR="00AA6412" w:rsidRPr="00A3333E" w:rsidRDefault="00AA6412" w:rsidP="00A26A7B">
      <w:pPr>
        <w:jc w:val="thaiDistribute"/>
        <w:rPr>
          <w:rFonts w:asciiTheme="majorBidi" w:hAnsiTheme="majorBidi" w:cstheme="majorBidi"/>
          <w:color w:val="000000" w:themeColor="text1"/>
        </w:rPr>
      </w:pPr>
    </w:p>
    <w:p w:rsidR="00AA6412" w:rsidRPr="00A3333E" w:rsidRDefault="00AA6412" w:rsidP="00A26A7B">
      <w:pPr>
        <w:jc w:val="thaiDistribute"/>
        <w:rPr>
          <w:rFonts w:asciiTheme="majorBidi" w:hAnsiTheme="majorBidi" w:cstheme="majorBidi"/>
          <w:color w:val="000000" w:themeColor="text1"/>
        </w:rPr>
      </w:pPr>
    </w:p>
    <w:p w:rsidR="00AA6412" w:rsidRPr="00A3333E" w:rsidRDefault="00AA6412" w:rsidP="00A26A7B">
      <w:pPr>
        <w:jc w:val="thaiDistribute"/>
        <w:rPr>
          <w:rFonts w:asciiTheme="majorBidi" w:hAnsiTheme="majorBidi" w:cstheme="majorBidi"/>
          <w:color w:val="000000" w:themeColor="text1"/>
        </w:rPr>
      </w:pPr>
    </w:p>
    <w:p w:rsidR="00AA6412" w:rsidRPr="00A3333E" w:rsidRDefault="00AA6412" w:rsidP="00A26A7B">
      <w:pPr>
        <w:jc w:val="thaiDistribute"/>
        <w:rPr>
          <w:rFonts w:asciiTheme="majorBidi" w:hAnsiTheme="majorBidi" w:cstheme="majorBidi"/>
          <w:color w:val="000000" w:themeColor="text1"/>
        </w:rPr>
      </w:pPr>
    </w:p>
    <w:p w:rsidR="00AA6412" w:rsidRPr="00A3333E" w:rsidRDefault="00AA6412" w:rsidP="00A26A7B">
      <w:pPr>
        <w:jc w:val="thaiDistribute"/>
        <w:rPr>
          <w:rFonts w:asciiTheme="majorBidi" w:hAnsiTheme="majorBidi" w:cstheme="majorBidi"/>
          <w:color w:val="000000" w:themeColor="text1"/>
        </w:rPr>
      </w:pPr>
    </w:p>
    <w:p w:rsidR="00245121" w:rsidRPr="00A3333E" w:rsidRDefault="00245121" w:rsidP="00A26A7B">
      <w:pPr>
        <w:jc w:val="thaiDistribute"/>
        <w:rPr>
          <w:rFonts w:asciiTheme="majorBidi" w:hAnsiTheme="majorBidi" w:cstheme="majorBidi"/>
          <w:color w:val="000000" w:themeColor="text1"/>
        </w:rPr>
      </w:pPr>
    </w:p>
    <w:p w:rsidR="0013355B" w:rsidRPr="00A3333E" w:rsidRDefault="0013355B" w:rsidP="00A26A7B">
      <w:pPr>
        <w:jc w:val="thaiDistribute"/>
        <w:rPr>
          <w:rFonts w:asciiTheme="majorBidi" w:hAnsiTheme="majorBidi" w:cstheme="majorBidi"/>
          <w:color w:val="000000" w:themeColor="text1"/>
        </w:rPr>
      </w:pPr>
    </w:p>
    <w:p w:rsidR="00671425" w:rsidRPr="00A3333E" w:rsidRDefault="00582D03" w:rsidP="00BB1C2E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A3333E">
        <w:rPr>
          <w:rFonts w:asciiTheme="majorBidi" w:hAnsiTheme="majorBidi" w:cstheme="majorBidi"/>
          <w:b/>
          <w:bCs/>
          <w:color w:val="000000" w:themeColor="text1"/>
          <w:cs/>
        </w:rPr>
        <w:lastRenderedPageBreak/>
        <w:t>ผลการวิเคราะห์ประสิทธิภาพของชุดฝึกทักษะการปฏิบัติกีตาร์คลาสสิก</w:t>
      </w:r>
    </w:p>
    <w:p w:rsidR="00BB1C2E" w:rsidRPr="00A3333E" w:rsidRDefault="00BB1C2E" w:rsidP="00BB1C2E">
      <w:pPr>
        <w:jc w:val="center"/>
        <w:rPr>
          <w:rFonts w:asciiTheme="majorBidi" w:hAnsiTheme="majorBidi" w:cstheme="majorBidi"/>
          <w:b/>
          <w:bCs/>
          <w:color w:val="000000" w:themeColor="text1"/>
          <w:cs/>
        </w:rPr>
      </w:pPr>
      <w:bookmarkStart w:id="0" w:name="_GoBack"/>
      <w:bookmarkEnd w:id="0"/>
    </w:p>
    <w:tbl>
      <w:tblPr>
        <w:tblW w:w="8336" w:type="dxa"/>
        <w:jc w:val="center"/>
        <w:tblInd w:w="125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732"/>
        <w:gridCol w:w="732"/>
        <w:gridCol w:w="732"/>
        <w:gridCol w:w="732"/>
        <w:gridCol w:w="732"/>
        <w:gridCol w:w="732"/>
        <w:gridCol w:w="732"/>
        <w:gridCol w:w="780"/>
        <w:gridCol w:w="573"/>
        <w:gridCol w:w="670"/>
        <w:gridCol w:w="630"/>
      </w:tblGrid>
      <w:tr w:rsidR="00E44079" w:rsidRPr="00315D2B" w:rsidTr="00315D2B">
        <w:trPr>
          <w:trHeight w:val="570"/>
          <w:jc w:val="center"/>
        </w:trPr>
        <w:tc>
          <w:tcPr>
            <w:tcW w:w="559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71425" w:rsidRPr="00315D2B" w:rsidRDefault="00671425" w:rsidP="00DD6AD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>เลขที่</w:t>
            </w:r>
          </w:p>
        </w:tc>
        <w:tc>
          <w:tcPr>
            <w:tcW w:w="6477" w:type="dxa"/>
            <w:gridSpan w:val="9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>คะแนนกิจกรรมแผนการสอนที่</w:t>
            </w:r>
          </w:p>
        </w:tc>
        <w:tc>
          <w:tcPr>
            <w:tcW w:w="670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>ร้อยละ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>สอบหลังเรียน</w:t>
            </w:r>
          </w:p>
        </w:tc>
      </w:tr>
      <w:tr w:rsidR="00315D2B" w:rsidRPr="00315D2B" w:rsidTr="00315D2B">
        <w:trPr>
          <w:trHeight w:val="570"/>
          <w:jc w:val="center"/>
        </w:trPr>
        <w:tc>
          <w:tcPr>
            <w:tcW w:w="55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>แผนที่</w:t>
            </w: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>แผนที่</w:t>
            </w: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>แผนที่</w:t>
            </w: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>แผนที่</w:t>
            </w: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>แผนที่</w:t>
            </w: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>แผนที่</w:t>
            </w: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>แผนที่</w:t>
            </w: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>แผนที่</w:t>
            </w: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>รวม</w:t>
            </w:r>
          </w:p>
        </w:tc>
        <w:tc>
          <w:tcPr>
            <w:tcW w:w="67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15D2B" w:rsidRPr="00315D2B" w:rsidTr="00315D2B">
        <w:trPr>
          <w:trHeight w:val="570"/>
          <w:jc w:val="center"/>
        </w:trPr>
        <w:tc>
          <w:tcPr>
            <w:tcW w:w="55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(</w:t>
            </w: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>เต็ม)</w:t>
            </w:r>
          </w:p>
        </w:tc>
        <w:tc>
          <w:tcPr>
            <w:tcW w:w="73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6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40</w:t>
            </w:r>
          </w:p>
        </w:tc>
      </w:tr>
      <w:tr w:rsidR="00315D2B" w:rsidRPr="00315D2B" w:rsidTr="00315D2B">
        <w:trPr>
          <w:trHeight w:val="570"/>
          <w:jc w:val="center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85.00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35</w:t>
            </w:r>
          </w:p>
        </w:tc>
      </w:tr>
      <w:tr w:rsidR="00315D2B" w:rsidRPr="00315D2B" w:rsidTr="00315D2B">
        <w:trPr>
          <w:trHeight w:val="570"/>
          <w:jc w:val="center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85.00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34</w:t>
            </w:r>
          </w:p>
        </w:tc>
      </w:tr>
      <w:tr w:rsidR="00315D2B" w:rsidRPr="00315D2B" w:rsidTr="00315D2B">
        <w:trPr>
          <w:trHeight w:val="570"/>
          <w:jc w:val="center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85.00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31</w:t>
            </w:r>
          </w:p>
        </w:tc>
      </w:tr>
      <w:tr w:rsidR="00315D2B" w:rsidRPr="00315D2B" w:rsidTr="00315D2B">
        <w:trPr>
          <w:trHeight w:val="570"/>
          <w:jc w:val="center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85.00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33</w:t>
            </w:r>
          </w:p>
        </w:tc>
      </w:tr>
      <w:tr w:rsidR="00315D2B" w:rsidRPr="00315D2B" w:rsidTr="00315D2B">
        <w:trPr>
          <w:trHeight w:val="570"/>
          <w:jc w:val="center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80.00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32</w:t>
            </w:r>
          </w:p>
        </w:tc>
      </w:tr>
      <w:tr w:rsidR="00315D2B" w:rsidRPr="00315D2B" w:rsidTr="00315D2B">
        <w:trPr>
          <w:trHeight w:val="570"/>
          <w:jc w:val="center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72.50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30</w:t>
            </w:r>
          </w:p>
        </w:tc>
      </w:tr>
      <w:tr w:rsidR="00315D2B" w:rsidRPr="00315D2B" w:rsidTr="00315D2B">
        <w:trPr>
          <w:trHeight w:val="570"/>
          <w:jc w:val="center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72.50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30</w:t>
            </w:r>
          </w:p>
        </w:tc>
      </w:tr>
      <w:tr w:rsidR="00315D2B" w:rsidRPr="00315D2B" w:rsidTr="00315D2B">
        <w:trPr>
          <w:trHeight w:val="570"/>
          <w:jc w:val="center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72.50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30</w:t>
            </w:r>
          </w:p>
        </w:tc>
      </w:tr>
      <w:tr w:rsidR="00315D2B" w:rsidRPr="00315D2B" w:rsidTr="00315D2B">
        <w:trPr>
          <w:trHeight w:val="570"/>
          <w:jc w:val="center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85.00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32</w:t>
            </w:r>
          </w:p>
        </w:tc>
      </w:tr>
      <w:tr w:rsidR="00315D2B" w:rsidRPr="00315D2B" w:rsidTr="00315D2B">
        <w:trPr>
          <w:trHeight w:val="570"/>
          <w:jc w:val="center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85.00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34</w:t>
            </w:r>
          </w:p>
        </w:tc>
      </w:tr>
      <w:tr w:rsidR="00315D2B" w:rsidRPr="00315D2B" w:rsidTr="00315D2B">
        <w:trPr>
          <w:trHeight w:val="570"/>
          <w:jc w:val="center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>รวม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323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807.5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321</w:t>
            </w:r>
          </w:p>
        </w:tc>
      </w:tr>
      <w:tr w:rsidR="00315D2B" w:rsidRPr="00315D2B" w:rsidTr="00315D2B">
        <w:trPr>
          <w:trHeight w:val="570"/>
          <w:jc w:val="center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>เฉลี่ย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4.6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4.6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3.7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3.7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3.7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80.75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32.1</w:t>
            </w:r>
          </w:p>
        </w:tc>
      </w:tr>
      <w:tr w:rsidR="00315D2B" w:rsidRPr="00315D2B" w:rsidTr="00315D2B">
        <w:trPr>
          <w:trHeight w:val="570"/>
          <w:jc w:val="center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S.D.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0.52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0.52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0.48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0.48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0.48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12.17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30.44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1.85</w:t>
            </w:r>
          </w:p>
        </w:tc>
      </w:tr>
      <w:tr w:rsidR="00315D2B" w:rsidRPr="00315D2B" w:rsidTr="00315D2B">
        <w:trPr>
          <w:trHeight w:val="570"/>
          <w:jc w:val="center"/>
        </w:trPr>
        <w:tc>
          <w:tcPr>
            <w:tcW w:w="559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732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92.00</w:t>
            </w:r>
          </w:p>
        </w:tc>
        <w:tc>
          <w:tcPr>
            <w:tcW w:w="732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92.00</w:t>
            </w:r>
          </w:p>
        </w:tc>
        <w:tc>
          <w:tcPr>
            <w:tcW w:w="732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80.00</w:t>
            </w:r>
          </w:p>
        </w:tc>
        <w:tc>
          <w:tcPr>
            <w:tcW w:w="732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80.00</w:t>
            </w:r>
          </w:p>
        </w:tc>
        <w:tc>
          <w:tcPr>
            <w:tcW w:w="732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80.00</w:t>
            </w:r>
          </w:p>
        </w:tc>
        <w:tc>
          <w:tcPr>
            <w:tcW w:w="732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74.00</w:t>
            </w:r>
          </w:p>
        </w:tc>
        <w:tc>
          <w:tcPr>
            <w:tcW w:w="732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74.00</w:t>
            </w:r>
          </w:p>
        </w:tc>
        <w:tc>
          <w:tcPr>
            <w:tcW w:w="780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74.00</w:t>
            </w:r>
          </w:p>
        </w:tc>
        <w:tc>
          <w:tcPr>
            <w:tcW w:w="573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80.75</w:t>
            </w:r>
          </w:p>
        </w:tc>
        <w:tc>
          <w:tcPr>
            <w:tcW w:w="670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80.75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71425" w:rsidRPr="00315D2B" w:rsidRDefault="00671425" w:rsidP="00BB1C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5D2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80.25</w:t>
            </w:r>
          </w:p>
        </w:tc>
      </w:tr>
    </w:tbl>
    <w:p w:rsidR="00671425" w:rsidRPr="00A3333E" w:rsidRDefault="00671425" w:rsidP="00A26A7B">
      <w:pPr>
        <w:jc w:val="thaiDistribute"/>
        <w:rPr>
          <w:rFonts w:asciiTheme="majorBidi" w:hAnsiTheme="majorBidi" w:cstheme="majorBidi"/>
          <w:color w:val="000000" w:themeColor="text1"/>
        </w:rPr>
      </w:pPr>
    </w:p>
    <w:p w:rsidR="00671425" w:rsidRPr="00A3333E" w:rsidRDefault="00671425" w:rsidP="00A26A7B">
      <w:pPr>
        <w:jc w:val="thaiDistribute"/>
        <w:rPr>
          <w:rFonts w:asciiTheme="majorBidi" w:hAnsiTheme="majorBidi" w:cstheme="majorBidi"/>
          <w:color w:val="000000" w:themeColor="text1"/>
        </w:rPr>
      </w:pPr>
    </w:p>
    <w:p w:rsidR="00671425" w:rsidRPr="00A3333E" w:rsidRDefault="00671425" w:rsidP="00A26A7B">
      <w:pPr>
        <w:jc w:val="thaiDistribute"/>
        <w:rPr>
          <w:rFonts w:asciiTheme="majorBidi" w:hAnsiTheme="majorBidi" w:cstheme="majorBidi"/>
          <w:color w:val="000000" w:themeColor="text1"/>
        </w:rPr>
      </w:pPr>
    </w:p>
    <w:sectPr w:rsidR="00671425" w:rsidRPr="00A3333E" w:rsidSect="00315D2B">
      <w:headerReference w:type="even" r:id="rId9"/>
      <w:headerReference w:type="default" r:id="rId10"/>
      <w:pgSz w:w="11906" w:h="16838" w:code="9"/>
      <w:pgMar w:top="2160" w:right="1803" w:bottom="1803" w:left="2160" w:header="1440" w:footer="1440" w:gutter="0"/>
      <w:pgNumType w:start="25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265" w:rsidRDefault="00656265">
      <w:r>
        <w:separator/>
      </w:r>
    </w:p>
  </w:endnote>
  <w:endnote w:type="continuationSeparator" w:id="0">
    <w:p w:rsidR="00656265" w:rsidRDefault="00656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265" w:rsidRDefault="00656265">
      <w:r>
        <w:separator/>
      </w:r>
    </w:p>
  </w:footnote>
  <w:footnote w:type="continuationSeparator" w:id="0">
    <w:p w:rsidR="00656265" w:rsidRDefault="00656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BE8" w:rsidRDefault="007F22E6" w:rsidP="00E71925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FE7BE8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E7BE8">
      <w:rPr>
        <w:rStyle w:val="a3"/>
      </w:rPr>
      <w:t>1</w:t>
    </w:r>
    <w:r>
      <w:rPr>
        <w:rStyle w:val="a3"/>
      </w:rPr>
      <w:fldChar w:fldCharType="end"/>
    </w:r>
  </w:p>
  <w:p w:rsidR="00FE7BE8" w:rsidRDefault="00FE7BE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7293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</w:rPr>
    </w:sdtEndPr>
    <w:sdtContent>
      <w:p w:rsidR="00FE7BE8" w:rsidRPr="00A3333E" w:rsidRDefault="007F22E6">
        <w:pPr>
          <w:pStyle w:val="a4"/>
          <w:jc w:val="center"/>
          <w:rPr>
            <w:rFonts w:asciiTheme="majorBidi" w:hAnsiTheme="majorBidi" w:cstheme="majorBidi"/>
          </w:rPr>
        </w:pPr>
        <w:r w:rsidRPr="00A3333E">
          <w:rPr>
            <w:rFonts w:asciiTheme="majorBidi" w:hAnsiTheme="majorBidi" w:cstheme="majorBidi"/>
          </w:rPr>
          <w:fldChar w:fldCharType="begin"/>
        </w:r>
        <w:r w:rsidR="00FE7BE8" w:rsidRPr="00A3333E">
          <w:rPr>
            <w:rFonts w:asciiTheme="majorBidi" w:hAnsiTheme="majorBidi" w:cstheme="majorBidi"/>
          </w:rPr>
          <w:instrText xml:space="preserve"> PAGE   \* MERGEFORMAT </w:instrText>
        </w:r>
        <w:r w:rsidRPr="00A3333E">
          <w:rPr>
            <w:rFonts w:asciiTheme="majorBidi" w:hAnsiTheme="majorBidi" w:cstheme="majorBidi"/>
          </w:rPr>
          <w:fldChar w:fldCharType="separate"/>
        </w:r>
        <w:r w:rsidR="00315D2B" w:rsidRPr="00315D2B">
          <w:rPr>
            <w:rFonts w:asciiTheme="majorBidi" w:hAnsiTheme="majorBidi"/>
            <w:noProof/>
            <w:lang w:val="th-TH"/>
          </w:rPr>
          <w:t>255</w:t>
        </w:r>
        <w:r w:rsidRPr="00A3333E">
          <w:rPr>
            <w:rFonts w:asciiTheme="majorBidi" w:hAnsiTheme="majorBidi" w:cstheme="majorBidi"/>
          </w:rPr>
          <w:fldChar w:fldCharType="end"/>
        </w:r>
      </w:p>
    </w:sdtContent>
  </w:sdt>
  <w:p w:rsidR="00FE7BE8" w:rsidRDefault="00FE7BE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7.2pt;height:13.45pt" o:bullet="t">
        <v:imagedata r:id="rId1" o:title="NB58"/>
      </v:shape>
    </w:pict>
  </w:numPicBullet>
  <w:abstractNum w:abstractNumId="0">
    <w:nsid w:val="FFFFFF89"/>
    <w:multiLevelType w:val="singleLevel"/>
    <w:tmpl w:val="A7CE3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30"/>
        <w:szCs w:val="30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>
    <w:nsid w:val="05467F26"/>
    <w:multiLevelType w:val="hybridMultilevel"/>
    <w:tmpl w:val="433499B0"/>
    <w:lvl w:ilvl="0" w:tplc="369EA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EA2583"/>
    <w:multiLevelType w:val="hybridMultilevel"/>
    <w:tmpl w:val="B7804780"/>
    <w:lvl w:ilvl="0" w:tplc="03BA6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930DDE"/>
    <w:multiLevelType w:val="hybridMultilevel"/>
    <w:tmpl w:val="97EA79CC"/>
    <w:lvl w:ilvl="0" w:tplc="A84E4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A708F8"/>
    <w:multiLevelType w:val="hybridMultilevel"/>
    <w:tmpl w:val="433499B0"/>
    <w:lvl w:ilvl="0" w:tplc="369EA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1E5B6A"/>
    <w:multiLevelType w:val="hybridMultilevel"/>
    <w:tmpl w:val="C3CE6DE4"/>
    <w:lvl w:ilvl="0" w:tplc="1C402A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9D5179"/>
    <w:multiLevelType w:val="hybridMultilevel"/>
    <w:tmpl w:val="D8B65C42"/>
    <w:lvl w:ilvl="0" w:tplc="A28672FE">
      <w:start w:val="6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10">
    <w:nsid w:val="1A612847"/>
    <w:multiLevelType w:val="hybridMultilevel"/>
    <w:tmpl w:val="532ACCA0"/>
    <w:lvl w:ilvl="0" w:tplc="E4DA30CC">
      <w:start w:val="9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1A9905BD"/>
    <w:multiLevelType w:val="singleLevel"/>
    <w:tmpl w:val="8A427AF0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2">
    <w:nsid w:val="1DD94B7A"/>
    <w:multiLevelType w:val="hybridMultilevel"/>
    <w:tmpl w:val="54BAE1D8"/>
    <w:lvl w:ilvl="0" w:tplc="5590C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1215C5"/>
    <w:multiLevelType w:val="singleLevel"/>
    <w:tmpl w:val="BFC8E160"/>
    <w:lvl w:ilvl="0">
      <w:start w:val="14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default"/>
      </w:rPr>
    </w:lvl>
  </w:abstractNum>
  <w:abstractNum w:abstractNumId="14">
    <w:nsid w:val="20AB0949"/>
    <w:multiLevelType w:val="hybridMultilevel"/>
    <w:tmpl w:val="ED00C692"/>
    <w:lvl w:ilvl="0" w:tplc="012E9BFE">
      <w:start w:val="1"/>
      <w:numFmt w:val="decimal"/>
      <w:lvlText w:val="%1.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7139A7"/>
    <w:multiLevelType w:val="hybridMultilevel"/>
    <w:tmpl w:val="6B12F5FC"/>
    <w:lvl w:ilvl="0" w:tplc="5590C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C12256"/>
    <w:multiLevelType w:val="hybridMultilevel"/>
    <w:tmpl w:val="F218495E"/>
    <w:lvl w:ilvl="0" w:tplc="9B8CE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5F10E3"/>
    <w:multiLevelType w:val="multilevel"/>
    <w:tmpl w:val="0BFC2F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>
    <w:nsid w:val="348C12F5"/>
    <w:multiLevelType w:val="multilevel"/>
    <w:tmpl w:val="9998D810"/>
    <w:lvl w:ilvl="0">
      <w:start w:val="1"/>
      <w:numFmt w:val="decimal"/>
      <w:lvlText w:val="%1."/>
      <w:lvlJc w:val="left"/>
      <w:pPr>
        <w:tabs>
          <w:tab w:val="num" w:pos="1247"/>
        </w:tabs>
        <w:ind w:left="0" w:firstLine="902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lvlText w:val="1.%2"/>
      <w:lvlJc w:val="left"/>
      <w:pPr>
        <w:tabs>
          <w:tab w:val="num" w:pos="1701"/>
        </w:tabs>
        <w:ind w:left="0" w:firstLine="1191"/>
      </w:pPr>
      <w:rPr>
        <w:rFonts w:ascii="Angsana New" w:hAnsi="Angsana New" w:cs="Angsana New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52"/>
        </w:tabs>
        <w:ind w:left="0" w:firstLine="2155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79F1E24"/>
    <w:multiLevelType w:val="hybridMultilevel"/>
    <w:tmpl w:val="6B12F5FC"/>
    <w:lvl w:ilvl="0" w:tplc="5590C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CA1B9A"/>
    <w:multiLevelType w:val="multilevel"/>
    <w:tmpl w:val="6242DC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908" w:hanging="45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29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64" w:hanging="1440"/>
      </w:pPr>
      <w:rPr>
        <w:rFonts w:hint="default"/>
      </w:rPr>
    </w:lvl>
  </w:abstractNum>
  <w:abstractNum w:abstractNumId="21">
    <w:nsid w:val="3B19671E"/>
    <w:multiLevelType w:val="hybridMultilevel"/>
    <w:tmpl w:val="5D10AA06"/>
    <w:lvl w:ilvl="0" w:tplc="3CC25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07D3E66"/>
    <w:multiLevelType w:val="hybridMultilevel"/>
    <w:tmpl w:val="FAD6811C"/>
    <w:lvl w:ilvl="0" w:tplc="0EDAFD4C">
      <w:start w:val="21"/>
      <w:numFmt w:val="bullet"/>
      <w:lvlText w:val="-"/>
      <w:lvlJc w:val="left"/>
      <w:pPr>
        <w:ind w:left="4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3">
    <w:nsid w:val="44566C92"/>
    <w:multiLevelType w:val="hybridMultilevel"/>
    <w:tmpl w:val="62500B7C"/>
    <w:lvl w:ilvl="0" w:tplc="ECF62DEE">
      <w:start w:val="10"/>
      <w:numFmt w:val="decimal"/>
      <w:lvlText w:val="%1.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24">
    <w:nsid w:val="4FDF774C"/>
    <w:multiLevelType w:val="hybridMultilevel"/>
    <w:tmpl w:val="62DCFB80"/>
    <w:lvl w:ilvl="0" w:tplc="E70A15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684D4C"/>
    <w:multiLevelType w:val="hybridMultilevel"/>
    <w:tmpl w:val="433499B0"/>
    <w:lvl w:ilvl="0" w:tplc="369EA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A31254"/>
    <w:multiLevelType w:val="hybridMultilevel"/>
    <w:tmpl w:val="F83E2312"/>
    <w:lvl w:ilvl="0" w:tplc="5590C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5195C57"/>
    <w:multiLevelType w:val="hybridMultilevel"/>
    <w:tmpl w:val="6FF0DCD2"/>
    <w:lvl w:ilvl="0" w:tplc="B23AE6EC">
      <w:start w:val="18"/>
      <w:numFmt w:val="decimal"/>
      <w:lvlText w:val="%1."/>
      <w:lvlJc w:val="left"/>
      <w:pPr>
        <w:tabs>
          <w:tab w:val="num" w:pos="525"/>
        </w:tabs>
        <w:ind w:left="52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8">
    <w:nsid w:val="596D61CD"/>
    <w:multiLevelType w:val="hybridMultilevel"/>
    <w:tmpl w:val="2C8C57A6"/>
    <w:lvl w:ilvl="0" w:tplc="369EA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E802999"/>
    <w:multiLevelType w:val="multilevel"/>
    <w:tmpl w:val="9A3EA890"/>
    <w:lvl w:ilvl="0">
      <w:start w:val="1"/>
      <w:numFmt w:val="decimal"/>
      <w:lvlText w:val="%1."/>
      <w:lvlJc w:val="left"/>
      <w:pPr>
        <w:tabs>
          <w:tab w:val="num" w:pos="1247"/>
        </w:tabs>
        <w:ind w:left="0" w:firstLine="902"/>
      </w:pPr>
      <w:rPr>
        <w:rFonts w:ascii="TH SarabunPSK" w:hAnsi="TH SarabunPSK" w:cs="TH SarabunPSK" w:hint="default"/>
        <w:b w:val="0"/>
        <w:bCs w:val="0"/>
        <w:i w:val="0"/>
        <w:iCs w:val="0"/>
        <w:color w:val="auto"/>
        <w:sz w:val="32"/>
        <w:szCs w:val="32"/>
        <w:lang w:bidi="th-TH"/>
      </w:rPr>
    </w:lvl>
    <w:lvl w:ilvl="1">
      <w:start w:val="1"/>
      <w:numFmt w:val="decimal"/>
      <w:lvlText w:val="1.%2"/>
      <w:lvlJc w:val="left"/>
      <w:pPr>
        <w:tabs>
          <w:tab w:val="num" w:pos="1701"/>
        </w:tabs>
        <w:ind w:left="0" w:firstLine="1191"/>
      </w:pPr>
      <w:rPr>
        <w:rFonts w:ascii="Angsana New" w:hAnsi="Angsana New" w:cs="Angsana New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52"/>
        </w:tabs>
        <w:ind w:left="0" w:firstLine="2155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3894F77"/>
    <w:multiLevelType w:val="hybridMultilevel"/>
    <w:tmpl w:val="433499B0"/>
    <w:lvl w:ilvl="0" w:tplc="369EA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784629"/>
    <w:multiLevelType w:val="hybridMultilevel"/>
    <w:tmpl w:val="C5E433AC"/>
    <w:lvl w:ilvl="0" w:tplc="9ABA5B0E">
      <w:start w:val="12"/>
      <w:numFmt w:val="decimal"/>
      <w:lvlText w:val="%1.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6C204A54"/>
    <w:multiLevelType w:val="hybridMultilevel"/>
    <w:tmpl w:val="18664E04"/>
    <w:lvl w:ilvl="0" w:tplc="C814306C">
      <w:start w:val="17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092DAC"/>
    <w:multiLevelType w:val="multilevel"/>
    <w:tmpl w:val="03A423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34">
    <w:nsid w:val="701936F8"/>
    <w:multiLevelType w:val="multilevel"/>
    <w:tmpl w:val="05F867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35">
    <w:nsid w:val="718A1DEC"/>
    <w:multiLevelType w:val="hybridMultilevel"/>
    <w:tmpl w:val="F83E2312"/>
    <w:lvl w:ilvl="0" w:tplc="5590C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48A187F"/>
    <w:multiLevelType w:val="hybridMultilevel"/>
    <w:tmpl w:val="873681A4"/>
    <w:lvl w:ilvl="0" w:tplc="EE54D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7B2A79"/>
    <w:multiLevelType w:val="hybridMultilevel"/>
    <w:tmpl w:val="C7CC5634"/>
    <w:lvl w:ilvl="0" w:tplc="BD8AC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9E6314B"/>
    <w:multiLevelType w:val="multilevel"/>
    <w:tmpl w:val="843672F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0" w:hanging="144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31"/>
  </w:num>
  <w:num w:numId="4">
    <w:abstractNumId w:val="10"/>
  </w:num>
  <w:num w:numId="5">
    <w:abstractNumId w:val="23"/>
  </w:num>
  <w:num w:numId="6">
    <w:abstractNumId w:val="27"/>
  </w:num>
  <w:num w:numId="7">
    <w:abstractNumId w:val="9"/>
  </w:num>
  <w:num w:numId="8">
    <w:abstractNumId w:val="32"/>
  </w:num>
  <w:num w:numId="9">
    <w:abstractNumId w:val="0"/>
  </w:num>
  <w:num w:numId="10">
    <w:abstractNumId w:val="34"/>
  </w:num>
  <w:num w:numId="11">
    <w:abstractNumId w:val="20"/>
  </w:num>
  <w:num w:numId="12">
    <w:abstractNumId w:val="26"/>
  </w:num>
  <w:num w:numId="13">
    <w:abstractNumId w:val="35"/>
  </w:num>
  <w:num w:numId="14">
    <w:abstractNumId w:val="12"/>
  </w:num>
  <w:num w:numId="15">
    <w:abstractNumId w:val="33"/>
  </w:num>
  <w:num w:numId="16">
    <w:abstractNumId w:val="17"/>
  </w:num>
  <w:num w:numId="17">
    <w:abstractNumId w:val="19"/>
  </w:num>
  <w:num w:numId="18">
    <w:abstractNumId w:val="15"/>
  </w:num>
  <w:num w:numId="19">
    <w:abstractNumId w:val="5"/>
  </w:num>
  <w:num w:numId="20">
    <w:abstractNumId w:val="36"/>
  </w:num>
  <w:num w:numId="21">
    <w:abstractNumId w:val="16"/>
  </w:num>
  <w:num w:numId="22">
    <w:abstractNumId w:val="30"/>
  </w:num>
  <w:num w:numId="23">
    <w:abstractNumId w:val="25"/>
  </w:num>
  <w:num w:numId="24">
    <w:abstractNumId w:val="7"/>
  </w:num>
  <w:num w:numId="25">
    <w:abstractNumId w:val="4"/>
  </w:num>
  <w:num w:numId="26">
    <w:abstractNumId w:val="28"/>
  </w:num>
  <w:num w:numId="27">
    <w:abstractNumId w:val="21"/>
  </w:num>
  <w:num w:numId="28">
    <w:abstractNumId w:val="38"/>
  </w:num>
  <w:num w:numId="29">
    <w:abstractNumId w:val="22"/>
  </w:num>
  <w:num w:numId="30">
    <w:abstractNumId w:val="24"/>
  </w:num>
  <w:num w:numId="31">
    <w:abstractNumId w:val="14"/>
  </w:num>
  <w:num w:numId="32">
    <w:abstractNumId w:val="37"/>
  </w:num>
  <w:num w:numId="33">
    <w:abstractNumId w:val="6"/>
  </w:num>
  <w:num w:numId="34">
    <w:abstractNumId w:val="1"/>
  </w:num>
  <w:num w:numId="35">
    <w:abstractNumId w:val="2"/>
  </w:num>
  <w:num w:numId="36">
    <w:abstractNumId w:val="3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D6338"/>
    <w:rsid w:val="000009E5"/>
    <w:rsid w:val="00015148"/>
    <w:rsid w:val="000155D9"/>
    <w:rsid w:val="00023810"/>
    <w:rsid w:val="00030CA4"/>
    <w:rsid w:val="00037B88"/>
    <w:rsid w:val="00042D6A"/>
    <w:rsid w:val="00042ECE"/>
    <w:rsid w:val="00044415"/>
    <w:rsid w:val="00046180"/>
    <w:rsid w:val="0005584F"/>
    <w:rsid w:val="00061623"/>
    <w:rsid w:val="000631CB"/>
    <w:rsid w:val="00070F99"/>
    <w:rsid w:val="000739DA"/>
    <w:rsid w:val="00073E5E"/>
    <w:rsid w:val="000762F4"/>
    <w:rsid w:val="00084CA9"/>
    <w:rsid w:val="00085EFB"/>
    <w:rsid w:val="00087A00"/>
    <w:rsid w:val="000910BB"/>
    <w:rsid w:val="00094133"/>
    <w:rsid w:val="000963E4"/>
    <w:rsid w:val="000A3336"/>
    <w:rsid w:val="000A53C9"/>
    <w:rsid w:val="000A7F4D"/>
    <w:rsid w:val="000B0C7A"/>
    <w:rsid w:val="000B4188"/>
    <w:rsid w:val="000C1904"/>
    <w:rsid w:val="000C29B4"/>
    <w:rsid w:val="000C2D7F"/>
    <w:rsid w:val="000C3AAF"/>
    <w:rsid w:val="000C3D20"/>
    <w:rsid w:val="000C77FC"/>
    <w:rsid w:val="000D393C"/>
    <w:rsid w:val="000D4E79"/>
    <w:rsid w:val="000D7389"/>
    <w:rsid w:val="000E076D"/>
    <w:rsid w:val="000E6652"/>
    <w:rsid w:val="000E6E7B"/>
    <w:rsid w:val="000F4244"/>
    <w:rsid w:val="000F48B3"/>
    <w:rsid w:val="000F5B55"/>
    <w:rsid w:val="000F7DCC"/>
    <w:rsid w:val="000F7E99"/>
    <w:rsid w:val="0010067A"/>
    <w:rsid w:val="001036FE"/>
    <w:rsid w:val="00104335"/>
    <w:rsid w:val="001055C0"/>
    <w:rsid w:val="001068A3"/>
    <w:rsid w:val="00115F21"/>
    <w:rsid w:val="001202D4"/>
    <w:rsid w:val="0012440B"/>
    <w:rsid w:val="00131A5C"/>
    <w:rsid w:val="001325E2"/>
    <w:rsid w:val="00133360"/>
    <w:rsid w:val="0013355B"/>
    <w:rsid w:val="0013486E"/>
    <w:rsid w:val="001364B1"/>
    <w:rsid w:val="001375A4"/>
    <w:rsid w:val="0014112D"/>
    <w:rsid w:val="0014281A"/>
    <w:rsid w:val="0014473E"/>
    <w:rsid w:val="001463F7"/>
    <w:rsid w:val="001507F6"/>
    <w:rsid w:val="00155B95"/>
    <w:rsid w:val="001645BB"/>
    <w:rsid w:val="00170AC1"/>
    <w:rsid w:val="00172098"/>
    <w:rsid w:val="0017334D"/>
    <w:rsid w:val="00173EF4"/>
    <w:rsid w:val="00174145"/>
    <w:rsid w:val="001745E5"/>
    <w:rsid w:val="00181C2A"/>
    <w:rsid w:val="001847D1"/>
    <w:rsid w:val="00190480"/>
    <w:rsid w:val="0019058D"/>
    <w:rsid w:val="00197DD3"/>
    <w:rsid w:val="001A0E40"/>
    <w:rsid w:val="001A62F1"/>
    <w:rsid w:val="001A67C9"/>
    <w:rsid w:val="001A6B1A"/>
    <w:rsid w:val="001B156A"/>
    <w:rsid w:val="001B522B"/>
    <w:rsid w:val="001C377F"/>
    <w:rsid w:val="001C4B4E"/>
    <w:rsid w:val="001C7A84"/>
    <w:rsid w:val="001D2228"/>
    <w:rsid w:val="001D48BC"/>
    <w:rsid w:val="001D6338"/>
    <w:rsid w:val="001D706C"/>
    <w:rsid w:val="001E69C6"/>
    <w:rsid w:val="00205345"/>
    <w:rsid w:val="00206B95"/>
    <w:rsid w:val="002121C3"/>
    <w:rsid w:val="00213A22"/>
    <w:rsid w:val="00220FFF"/>
    <w:rsid w:val="00230693"/>
    <w:rsid w:val="00236979"/>
    <w:rsid w:val="00237B17"/>
    <w:rsid w:val="00237ECE"/>
    <w:rsid w:val="0024256C"/>
    <w:rsid w:val="00245121"/>
    <w:rsid w:val="00245ADE"/>
    <w:rsid w:val="0024741A"/>
    <w:rsid w:val="00247F09"/>
    <w:rsid w:val="00252576"/>
    <w:rsid w:val="002570BD"/>
    <w:rsid w:val="00262440"/>
    <w:rsid w:val="00262740"/>
    <w:rsid w:val="00262B0B"/>
    <w:rsid w:val="002702EC"/>
    <w:rsid w:val="00272E0A"/>
    <w:rsid w:val="002751CF"/>
    <w:rsid w:val="002831CB"/>
    <w:rsid w:val="00283E3E"/>
    <w:rsid w:val="00287D40"/>
    <w:rsid w:val="002905F4"/>
    <w:rsid w:val="00290AC0"/>
    <w:rsid w:val="0029171F"/>
    <w:rsid w:val="002918E6"/>
    <w:rsid w:val="00292146"/>
    <w:rsid w:val="002A3897"/>
    <w:rsid w:val="002A779A"/>
    <w:rsid w:val="002B01AB"/>
    <w:rsid w:val="002C07C3"/>
    <w:rsid w:val="002C2DEA"/>
    <w:rsid w:val="002D0250"/>
    <w:rsid w:val="002D27DA"/>
    <w:rsid w:val="002D5B44"/>
    <w:rsid w:val="002E455B"/>
    <w:rsid w:val="002E521C"/>
    <w:rsid w:val="002F1A8D"/>
    <w:rsid w:val="002F20AF"/>
    <w:rsid w:val="002F28B0"/>
    <w:rsid w:val="002F381D"/>
    <w:rsid w:val="002F4206"/>
    <w:rsid w:val="003032CB"/>
    <w:rsid w:val="00307B73"/>
    <w:rsid w:val="00315D2B"/>
    <w:rsid w:val="0032019F"/>
    <w:rsid w:val="00326A27"/>
    <w:rsid w:val="00326D35"/>
    <w:rsid w:val="003317B3"/>
    <w:rsid w:val="0033451D"/>
    <w:rsid w:val="00336313"/>
    <w:rsid w:val="0034184A"/>
    <w:rsid w:val="00347ABD"/>
    <w:rsid w:val="00347B02"/>
    <w:rsid w:val="00347EE3"/>
    <w:rsid w:val="00353052"/>
    <w:rsid w:val="00355A04"/>
    <w:rsid w:val="0036115A"/>
    <w:rsid w:val="00364417"/>
    <w:rsid w:val="00370873"/>
    <w:rsid w:val="00370D6A"/>
    <w:rsid w:val="00374897"/>
    <w:rsid w:val="003855C5"/>
    <w:rsid w:val="00385B7C"/>
    <w:rsid w:val="00387BB7"/>
    <w:rsid w:val="0039014A"/>
    <w:rsid w:val="003937C7"/>
    <w:rsid w:val="003A115D"/>
    <w:rsid w:val="003A2E75"/>
    <w:rsid w:val="003A757C"/>
    <w:rsid w:val="003B0D95"/>
    <w:rsid w:val="003B3CA4"/>
    <w:rsid w:val="003C550F"/>
    <w:rsid w:val="003D4684"/>
    <w:rsid w:val="003E1FA8"/>
    <w:rsid w:val="003E5D08"/>
    <w:rsid w:val="003F2F56"/>
    <w:rsid w:val="003F3C32"/>
    <w:rsid w:val="003F4229"/>
    <w:rsid w:val="003F4819"/>
    <w:rsid w:val="003F7EFF"/>
    <w:rsid w:val="00402448"/>
    <w:rsid w:val="00403798"/>
    <w:rsid w:val="00404DEC"/>
    <w:rsid w:val="00405A5C"/>
    <w:rsid w:val="00410D98"/>
    <w:rsid w:val="00414C54"/>
    <w:rsid w:val="004158F4"/>
    <w:rsid w:val="00415933"/>
    <w:rsid w:val="00421E3C"/>
    <w:rsid w:val="00425714"/>
    <w:rsid w:val="00425A22"/>
    <w:rsid w:val="0043219C"/>
    <w:rsid w:val="00433198"/>
    <w:rsid w:val="00433B7C"/>
    <w:rsid w:val="004370A7"/>
    <w:rsid w:val="004371EB"/>
    <w:rsid w:val="004424A5"/>
    <w:rsid w:val="00443823"/>
    <w:rsid w:val="00453703"/>
    <w:rsid w:val="004623DA"/>
    <w:rsid w:val="00466982"/>
    <w:rsid w:val="004677A8"/>
    <w:rsid w:val="004701DD"/>
    <w:rsid w:val="0048677A"/>
    <w:rsid w:val="00490100"/>
    <w:rsid w:val="004923BF"/>
    <w:rsid w:val="00496524"/>
    <w:rsid w:val="004978B8"/>
    <w:rsid w:val="004A22E7"/>
    <w:rsid w:val="004A7AC7"/>
    <w:rsid w:val="004A7E6D"/>
    <w:rsid w:val="004B35E4"/>
    <w:rsid w:val="004B6B13"/>
    <w:rsid w:val="004B6EFE"/>
    <w:rsid w:val="004B764B"/>
    <w:rsid w:val="004B7780"/>
    <w:rsid w:val="004C2B37"/>
    <w:rsid w:val="004D0586"/>
    <w:rsid w:val="004D1B1D"/>
    <w:rsid w:val="004D1FB4"/>
    <w:rsid w:val="004D264B"/>
    <w:rsid w:val="004D2AB4"/>
    <w:rsid w:val="004D7BF7"/>
    <w:rsid w:val="004E4589"/>
    <w:rsid w:val="004E46A6"/>
    <w:rsid w:val="004E4DD4"/>
    <w:rsid w:val="004E5DF1"/>
    <w:rsid w:val="004F6432"/>
    <w:rsid w:val="00500E68"/>
    <w:rsid w:val="00501187"/>
    <w:rsid w:val="00505B88"/>
    <w:rsid w:val="005105B4"/>
    <w:rsid w:val="005119CF"/>
    <w:rsid w:val="00514D81"/>
    <w:rsid w:val="00521078"/>
    <w:rsid w:val="00527E99"/>
    <w:rsid w:val="00530111"/>
    <w:rsid w:val="00530129"/>
    <w:rsid w:val="00530138"/>
    <w:rsid w:val="0053067F"/>
    <w:rsid w:val="00536714"/>
    <w:rsid w:val="00536BAB"/>
    <w:rsid w:val="00542D98"/>
    <w:rsid w:val="00553140"/>
    <w:rsid w:val="00553866"/>
    <w:rsid w:val="0055539E"/>
    <w:rsid w:val="005573AF"/>
    <w:rsid w:val="005659B2"/>
    <w:rsid w:val="005705D5"/>
    <w:rsid w:val="005752F2"/>
    <w:rsid w:val="00577EA3"/>
    <w:rsid w:val="00582D03"/>
    <w:rsid w:val="00596669"/>
    <w:rsid w:val="005A3164"/>
    <w:rsid w:val="005A31E2"/>
    <w:rsid w:val="005A382E"/>
    <w:rsid w:val="005A71A6"/>
    <w:rsid w:val="005A7C9F"/>
    <w:rsid w:val="005B0259"/>
    <w:rsid w:val="005B3072"/>
    <w:rsid w:val="005B456F"/>
    <w:rsid w:val="005C28EC"/>
    <w:rsid w:val="005C30A6"/>
    <w:rsid w:val="005C6385"/>
    <w:rsid w:val="005D183B"/>
    <w:rsid w:val="005D199B"/>
    <w:rsid w:val="005D2501"/>
    <w:rsid w:val="005D6DD0"/>
    <w:rsid w:val="005E0DFC"/>
    <w:rsid w:val="005E4873"/>
    <w:rsid w:val="005E78DB"/>
    <w:rsid w:val="005E7C92"/>
    <w:rsid w:val="005F145B"/>
    <w:rsid w:val="005F3E96"/>
    <w:rsid w:val="005F4987"/>
    <w:rsid w:val="006007B5"/>
    <w:rsid w:val="00606D36"/>
    <w:rsid w:val="00611554"/>
    <w:rsid w:val="006125F2"/>
    <w:rsid w:val="00614C3A"/>
    <w:rsid w:val="00616871"/>
    <w:rsid w:val="0062180F"/>
    <w:rsid w:val="00622203"/>
    <w:rsid w:val="00624BA9"/>
    <w:rsid w:val="00631D3D"/>
    <w:rsid w:val="00633530"/>
    <w:rsid w:val="006336E1"/>
    <w:rsid w:val="00634DDD"/>
    <w:rsid w:val="00637103"/>
    <w:rsid w:val="00650CA6"/>
    <w:rsid w:val="00651550"/>
    <w:rsid w:val="006521A8"/>
    <w:rsid w:val="00652370"/>
    <w:rsid w:val="00653E97"/>
    <w:rsid w:val="00656174"/>
    <w:rsid w:val="00656211"/>
    <w:rsid w:val="00656265"/>
    <w:rsid w:val="006607FE"/>
    <w:rsid w:val="00664DD2"/>
    <w:rsid w:val="00671425"/>
    <w:rsid w:val="00672672"/>
    <w:rsid w:val="006729E6"/>
    <w:rsid w:val="006744C4"/>
    <w:rsid w:val="00675321"/>
    <w:rsid w:val="006768DA"/>
    <w:rsid w:val="006841F6"/>
    <w:rsid w:val="00686795"/>
    <w:rsid w:val="00687B08"/>
    <w:rsid w:val="00687C62"/>
    <w:rsid w:val="00687DCD"/>
    <w:rsid w:val="00692832"/>
    <w:rsid w:val="00692A0B"/>
    <w:rsid w:val="00692E01"/>
    <w:rsid w:val="00693BFF"/>
    <w:rsid w:val="006B290D"/>
    <w:rsid w:val="006B3B8F"/>
    <w:rsid w:val="006B5487"/>
    <w:rsid w:val="006B6C15"/>
    <w:rsid w:val="006B711C"/>
    <w:rsid w:val="006B7869"/>
    <w:rsid w:val="006C5217"/>
    <w:rsid w:val="006D17AD"/>
    <w:rsid w:val="006D75FB"/>
    <w:rsid w:val="006E1439"/>
    <w:rsid w:val="006F2D5C"/>
    <w:rsid w:val="0071095A"/>
    <w:rsid w:val="007145DF"/>
    <w:rsid w:val="00721157"/>
    <w:rsid w:val="00721541"/>
    <w:rsid w:val="007245E5"/>
    <w:rsid w:val="00725314"/>
    <w:rsid w:val="00726C94"/>
    <w:rsid w:val="007276DC"/>
    <w:rsid w:val="007328B5"/>
    <w:rsid w:val="007357EA"/>
    <w:rsid w:val="007375C4"/>
    <w:rsid w:val="00741474"/>
    <w:rsid w:val="007427B3"/>
    <w:rsid w:val="00746A5A"/>
    <w:rsid w:val="00747B11"/>
    <w:rsid w:val="00762DCC"/>
    <w:rsid w:val="007634F7"/>
    <w:rsid w:val="007664C3"/>
    <w:rsid w:val="00766ECF"/>
    <w:rsid w:val="00772BF5"/>
    <w:rsid w:val="0078305F"/>
    <w:rsid w:val="007848E3"/>
    <w:rsid w:val="00784A10"/>
    <w:rsid w:val="00793551"/>
    <w:rsid w:val="00795319"/>
    <w:rsid w:val="007A091B"/>
    <w:rsid w:val="007B1A65"/>
    <w:rsid w:val="007B558A"/>
    <w:rsid w:val="007B65D5"/>
    <w:rsid w:val="007C2C73"/>
    <w:rsid w:val="007D2C79"/>
    <w:rsid w:val="007D68A3"/>
    <w:rsid w:val="007E2041"/>
    <w:rsid w:val="007E2AC1"/>
    <w:rsid w:val="007F2082"/>
    <w:rsid w:val="007F22E6"/>
    <w:rsid w:val="007F3DBD"/>
    <w:rsid w:val="008007F6"/>
    <w:rsid w:val="0080550D"/>
    <w:rsid w:val="00806AC2"/>
    <w:rsid w:val="00812E69"/>
    <w:rsid w:val="00813F0D"/>
    <w:rsid w:val="00813F63"/>
    <w:rsid w:val="00815101"/>
    <w:rsid w:val="00820E1E"/>
    <w:rsid w:val="00822149"/>
    <w:rsid w:val="008253B3"/>
    <w:rsid w:val="008256FD"/>
    <w:rsid w:val="00827EEA"/>
    <w:rsid w:val="0084243D"/>
    <w:rsid w:val="008462F0"/>
    <w:rsid w:val="008500FA"/>
    <w:rsid w:val="00855FAB"/>
    <w:rsid w:val="00857E5B"/>
    <w:rsid w:val="00862598"/>
    <w:rsid w:val="0086420A"/>
    <w:rsid w:val="00865183"/>
    <w:rsid w:val="0086706C"/>
    <w:rsid w:val="00867445"/>
    <w:rsid w:val="00867AE5"/>
    <w:rsid w:val="0087320C"/>
    <w:rsid w:val="00874BC2"/>
    <w:rsid w:val="00875FCA"/>
    <w:rsid w:val="00876EA4"/>
    <w:rsid w:val="00877B8A"/>
    <w:rsid w:val="00882278"/>
    <w:rsid w:val="0088597D"/>
    <w:rsid w:val="0089020A"/>
    <w:rsid w:val="00893502"/>
    <w:rsid w:val="00893B7B"/>
    <w:rsid w:val="0089747A"/>
    <w:rsid w:val="008A4E1A"/>
    <w:rsid w:val="008A783D"/>
    <w:rsid w:val="008B105A"/>
    <w:rsid w:val="008B184E"/>
    <w:rsid w:val="008B4A25"/>
    <w:rsid w:val="008B57CB"/>
    <w:rsid w:val="008B7A62"/>
    <w:rsid w:val="008C6E57"/>
    <w:rsid w:val="008C7FB6"/>
    <w:rsid w:val="008D6799"/>
    <w:rsid w:val="008D74CC"/>
    <w:rsid w:val="008E1667"/>
    <w:rsid w:val="008E300A"/>
    <w:rsid w:val="008E4D16"/>
    <w:rsid w:val="008F0CEF"/>
    <w:rsid w:val="008F2D04"/>
    <w:rsid w:val="00900880"/>
    <w:rsid w:val="00901835"/>
    <w:rsid w:val="00905EFB"/>
    <w:rsid w:val="009065BB"/>
    <w:rsid w:val="009075EF"/>
    <w:rsid w:val="00910E6D"/>
    <w:rsid w:val="00915260"/>
    <w:rsid w:val="009215B2"/>
    <w:rsid w:val="009242B3"/>
    <w:rsid w:val="00931D35"/>
    <w:rsid w:val="00935380"/>
    <w:rsid w:val="0093548A"/>
    <w:rsid w:val="00941315"/>
    <w:rsid w:val="00941DFB"/>
    <w:rsid w:val="00945DFF"/>
    <w:rsid w:val="009518B8"/>
    <w:rsid w:val="0095491C"/>
    <w:rsid w:val="00954A6B"/>
    <w:rsid w:val="0095743F"/>
    <w:rsid w:val="00957869"/>
    <w:rsid w:val="00974A41"/>
    <w:rsid w:val="0099075E"/>
    <w:rsid w:val="009928D0"/>
    <w:rsid w:val="00993F6B"/>
    <w:rsid w:val="00994AB3"/>
    <w:rsid w:val="00997D78"/>
    <w:rsid w:val="009A2497"/>
    <w:rsid w:val="009A2568"/>
    <w:rsid w:val="009A5609"/>
    <w:rsid w:val="009A57EE"/>
    <w:rsid w:val="009A5E3E"/>
    <w:rsid w:val="009A639D"/>
    <w:rsid w:val="009B308F"/>
    <w:rsid w:val="009C008E"/>
    <w:rsid w:val="009C00FF"/>
    <w:rsid w:val="009C1015"/>
    <w:rsid w:val="009C24C0"/>
    <w:rsid w:val="009C5567"/>
    <w:rsid w:val="009C63A8"/>
    <w:rsid w:val="009C6D06"/>
    <w:rsid w:val="009C7121"/>
    <w:rsid w:val="009C716F"/>
    <w:rsid w:val="009D0277"/>
    <w:rsid w:val="009D0D07"/>
    <w:rsid w:val="009D145F"/>
    <w:rsid w:val="009D6FB7"/>
    <w:rsid w:val="009D7912"/>
    <w:rsid w:val="009E249A"/>
    <w:rsid w:val="009F0451"/>
    <w:rsid w:val="009F45AA"/>
    <w:rsid w:val="009F4BA9"/>
    <w:rsid w:val="00A00D77"/>
    <w:rsid w:val="00A0506D"/>
    <w:rsid w:val="00A127B2"/>
    <w:rsid w:val="00A1322C"/>
    <w:rsid w:val="00A162A2"/>
    <w:rsid w:val="00A20E67"/>
    <w:rsid w:val="00A23C4E"/>
    <w:rsid w:val="00A25376"/>
    <w:rsid w:val="00A26993"/>
    <w:rsid w:val="00A26A7B"/>
    <w:rsid w:val="00A2716A"/>
    <w:rsid w:val="00A306BE"/>
    <w:rsid w:val="00A3333E"/>
    <w:rsid w:val="00A41882"/>
    <w:rsid w:val="00A42A9B"/>
    <w:rsid w:val="00A438A2"/>
    <w:rsid w:val="00A450C2"/>
    <w:rsid w:val="00A4738E"/>
    <w:rsid w:val="00A51151"/>
    <w:rsid w:val="00A54F14"/>
    <w:rsid w:val="00A5519B"/>
    <w:rsid w:val="00A5715D"/>
    <w:rsid w:val="00A57823"/>
    <w:rsid w:val="00A65120"/>
    <w:rsid w:val="00A663DA"/>
    <w:rsid w:val="00A723D0"/>
    <w:rsid w:val="00A80FC6"/>
    <w:rsid w:val="00A81708"/>
    <w:rsid w:val="00A85C6D"/>
    <w:rsid w:val="00A90ED2"/>
    <w:rsid w:val="00A9451A"/>
    <w:rsid w:val="00AA410D"/>
    <w:rsid w:val="00AA495C"/>
    <w:rsid w:val="00AA6412"/>
    <w:rsid w:val="00AB1532"/>
    <w:rsid w:val="00AB2D3C"/>
    <w:rsid w:val="00AB4505"/>
    <w:rsid w:val="00AC0850"/>
    <w:rsid w:val="00AC1120"/>
    <w:rsid w:val="00AC61DF"/>
    <w:rsid w:val="00AD0EC4"/>
    <w:rsid w:val="00AD562E"/>
    <w:rsid w:val="00AD6961"/>
    <w:rsid w:val="00AD6AE9"/>
    <w:rsid w:val="00AD6F29"/>
    <w:rsid w:val="00AE2D5A"/>
    <w:rsid w:val="00AE6542"/>
    <w:rsid w:val="00AF5494"/>
    <w:rsid w:val="00AF7043"/>
    <w:rsid w:val="00AF70B6"/>
    <w:rsid w:val="00B03D37"/>
    <w:rsid w:val="00B11404"/>
    <w:rsid w:val="00B12365"/>
    <w:rsid w:val="00B1264D"/>
    <w:rsid w:val="00B13AED"/>
    <w:rsid w:val="00B14022"/>
    <w:rsid w:val="00B1633B"/>
    <w:rsid w:val="00B22335"/>
    <w:rsid w:val="00B2706E"/>
    <w:rsid w:val="00B30FEE"/>
    <w:rsid w:val="00B33216"/>
    <w:rsid w:val="00B33985"/>
    <w:rsid w:val="00B3730E"/>
    <w:rsid w:val="00B4038F"/>
    <w:rsid w:val="00B40669"/>
    <w:rsid w:val="00B4112E"/>
    <w:rsid w:val="00B4136C"/>
    <w:rsid w:val="00B41EB9"/>
    <w:rsid w:val="00B424FB"/>
    <w:rsid w:val="00B450C3"/>
    <w:rsid w:val="00B55024"/>
    <w:rsid w:val="00B5517F"/>
    <w:rsid w:val="00B60056"/>
    <w:rsid w:val="00B65224"/>
    <w:rsid w:val="00B67A86"/>
    <w:rsid w:val="00B70BC8"/>
    <w:rsid w:val="00B7137C"/>
    <w:rsid w:val="00B71FB5"/>
    <w:rsid w:val="00B73905"/>
    <w:rsid w:val="00B8538E"/>
    <w:rsid w:val="00B87662"/>
    <w:rsid w:val="00B94A48"/>
    <w:rsid w:val="00BA024F"/>
    <w:rsid w:val="00BA390C"/>
    <w:rsid w:val="00BA4C7E"/>
    <w:rsid w:val="00BB1279"/>
    <w:rsid w:val="00BB1C2E"/>
    <w:rsid w:val="00BB4456"/>
    <w:rsid w:val="00BB4C40"/>
    <w:rsid w:val="00BC44C8"/>
    <w:rsid w:val="00BC6C00"/>
    <w:rsid w:val="00BC730D"/>
    <w:rsid w:val="00BD061C"/>
    <w:rsid w:val="00BD1F99"/>
    <w:rsid w:val="00BD3EE7"/>
    <w:rsid w:val="00BE019A"/>
    <w:rsid w:val="00BE0C25"/>
    <w:rsid w:val="00BE17D6"/>
    <w:rsid w:val="00BE1BCF"/>
    <w:rsid w:val="00BE27B0"/>
    <w:rsid w:val="00BE3A2C"/>
    <w:rsid w:val="00BE459E"/>
    <w:rsid w:val="00BF32B2"/>
    <w:rsid w:val="00BF5C7E"/>
    <w:rsid w:val="00BF5EBC"/>
    <w:rsid w:val="00C023FA"/>
    <w:rsid w:val="00C12E49"/>
    <w:rsid w:val="00C13887"/>
    <w:rsid w:val="00C14FF8"/>
    <w:rsid w:val="00C1508B"/>
    <w:rsid w:val="00C17609"/>
    <w:rsid w:val="00C21784"/>
    <w:rsid w:val="00C22410"/>
    <w:rsid w:val="00C227D8"/>
    <w:rsid w:val="00C23F24"/>
    <w:rsid w:val="00C24B37"/>
    <w:rsid w:val="00C45436"/>
    <w:rsid w:val="00C47B3C"/>
    <w:rsid w:val="00C5066A"/>
    <w:rsid w:val="00C5072B"/>
    <w:rsid w:val="00C50DF4"/>
    <w:rsid w:val="00C57800"/>
    <w:rsid w:val="00C620C5"/>
    <w:rsid w:val="00C63835"/>
    <w:rsid w:val="00C6501B"/>
    <w:rsid w:val="00C70602"/>
    <w:rsid w:val="00C723AF"/>
    <w:rsid w:val="00C7653F"/>
    <w:rsid w:val="00C836FC"/>
    <w:rsid w:val="00C919C4"/>
    <w:rsid w:val="00C929B3"/>
    <w:rsid w:val="00C96AA3"/>
    <w:rsid w:val="00C97D0F"/>
    <w:rsid w:val="00CA46AA"/>
    <w:rsid w:val="00CA489F"/>
    <w:rsid w:val="00CA5500"/>
    <w:rsid w:val="00CB12BB"/>
    <w:rsid w:val="00CB5040"/>
    <w:rsid w:val="00CC0EAB"/>
    <w:rsid w:val="00CC2F5B"/>
    <w:rsid w:val="00CC7AE4"/>
    <w:rsid w:val="00CD0EFC"/>
    <w:rsid w:val="00CD3177"/>
    <w:rsid w:val="00CD699E"/>
    <w:rsid w:val="00CE0D92"/>
    <w:rsid w:val="00CE0E98"/>
    <w:rsid w:val="00CE3F4F"/>
    <w:rsid w:val="00CE4A3D"/>
    <w:rsid w:val="00CE5771"/>
    <w:rsid w:val="00CF1803"/>
    <w:rsid w:val="00CF1AAB"/>
    <w:rsid w:val="00CF61B1"/>
    <w:rsid w:val="00D002F7"/>
    <w:rsid w:val="00D01FCA"/>
    <w:rsid w:val="00D05642"/>
    <w:rsid w:val="00D11C4A"/>
    <w:rsid w:val="00D13029"/>
    <w:rsid w:val="00D13E66"/>
    <w:rsid w:val="00D14C86"/>
    <w:rsid w:val="00D20076"/>
    <w:rsid w:val="00D31703"/>
    <w:rsid w:val="00D423CB"/>
    <w:rsid w:val="00D425C3"/>
    <w:rsid w:val="00D430F8"/>
    <w:rsid w:val="00D43122"/>
    <w:rsid w:val="00D44209"/>
    <w:rsid w:val="00D44947"/>
    <w:rsid w:val="00D50789"/>
    <w:rsid w:val="00D5140C"/>
    <w:rsid w:val="00D53623"/>
    <w:rsid w:val="00D540CB"/>
    <w:rsid w:val="00D54FBB"/>
    <w:rsid w:val="00D60203"/>
    <w:rsid w:val="00D607A6"/>
    <w:rsid w:val="00D745B6"/>
    <w:rsid w:val="00D76C26"/>
    <w:rsid w:val="00D85CDA"/>
    <w:rsid w:val="00D87862"/>
    <w:rsid w:val="00D9138E"/>
    <w:rsid w:val="00D93C94"/>
    <w:rsid w:val="00D95D09"/>
    <w:rsid w:val="00D96F60"/>
    <w:rsid w:val="00D97AE0"/>
    <w:rsid w:val="00DA45D9"/>
    <w:rsid w:val="00DB0553"/>
    <w:rsid w:val="00DB0971"/>
    <w:rsid w:val="00DB1FDB"/>
    <w:rsid w:val="00DB275E"/>
    <w:rsid w:val="00DB4DB5"/>
    <w:rsid w:val="00DC4D75"/>
    <w:rsid w:val="00DD5E6C"/>
    <w:rsid w:val="00DD6AD5"/>
    <w:rsid w:val="00DE4020"/>
    <w:rsid w:val="00DE465A"/>
    <w:rsid w:val="00DF325E"/>
    <w:rsid w:val="00E00E13"/>
    <w:rsid w:val="00E03943"/>
    <w:rsid w:val="00E04F8F"/>
    <w:rsid w:val="00E056EC"/>
    <w:rsid w:val="00E05F18"/>
    <w:rsid w:val="00E069A5"/>
    <w:rsid w:val="00E15846"/>
    <w:rsid w:val="00E17BA0"/>
    <w:rsid w:val="00E200B2"/>
    <w:rsid w:val="00E2470E"/>
    <w:rsid w:val="00E26D30"/>
    <w:rsid w:val="00E3105C"/>
    <w:rsid w:val="00E315DA"/>
    <w:rsid w:val="00E341C5"/>
    <w:rsid w:val="00E34F9C"/>
    <w:rsid w:val="00E37B95"/>
    <w:rsid w:val="00E41C4C"/>
    <w:rsid w:val="00E4373F"/>
    <w:rsid w:val="00E44079"/>
    <w:rsid w:val="00E45BBB"/>
    <w:rsid w:val="00E45DBA"/>
    <w:rsid w:val="00E46224"/>
    <w:rsid w:val="00E506EB"/>
    <w:rsid w:val="00E519E3"/>
    <w:rsid w:val="00E545BB"/>
    <w:rsid w:val="00E627BB"/>
    <w:rsid w:val="00E63F7F"/>
    <w:rsid w:val="00E651C0"/>
    <w:rsid w:val="00E6673B"/>
    <w:rsid w:val="00E66CFE"/>
    <w:rsid w:val="00E71925"/>
    <w:rsid w:val="00E82D22"/>
    <w:rsid w:val="00E8481F"/>
    <w:rsid w:val="00E854D4"/>
    <w:rsid w:val="00E856D8"/>
    <w:rsid w:val="00E92A9B"/>
    <w:rsid w:val="00E93A6F"/>
    <w:rsid w:val="00E96A4B"/>
    <w:rsid w:val="00EA1583"/>
    <w:rsid w:val="00EA174E"/>
    <w:rsid w:val="00EA2ABB"/>
    <w:rsid w:val="00EA60C1"/>
    <w:rsid w:val="00EB0FA7"/>
    <w:rsid w:val="00EC0098"/>
    <w:rsid w:val="00ED734A"/>
    <w:rsid w:val="00EE033F"/>
    <w:rsid w:val="00EE5246"/>
    <w:rsid w:val="00EF27AF"/>
    <w:rsid w:val="00EF4460"/>
    <w:rsid w:val="00EF49C0"/>
    <w:rsid w:val="00F006F5"/>
    <w:rsid w:val="00F0079E"/>
    <w:rsid w:val="00F0139A"/>
    <w:rsid w:val="00F022DB"/>
    <w:rsid w:val="00F0343A"/>
    <w:rsid w:val="00F05109"/>
    <w:rsid w:val="00F0753F"/>
    <w:rsid w:val="00F0786D"/>
    <w:rsid w:val="00F10E38"/>
    <w:rsid w:val="00F170CF"/>
    <w:rsid w:val="00F22EEA"/>
    <w:rsid w:val="00F254DB"/>
    <w:rsid w:val="00F30680"/>
    <w:rsid w:val="00F312EF"/>
    <w:rsid w:val="00F3215A"/>
    <w:rsid w:val="00F462CC"/>
    <w:rsid w:val="00F46951"/>
    <w:rsid w:val="00F514B0"/>
    <w:rsid w:val="00F54C61"/>
    <w:rsid w:val="00F60BBB"/>
    <w:rsid w:val="00F63E60"/>
    <w:rsid w:val="00F65F2F"/>
    <w:rsid w:val="00F66058"/>
    <w:rsid w:val="00F72B71"/>
    <w:rsid w:val="00F75970"/>
    <w:rsid w:val="00F80475"/>
    <w:rsid w:val="00F8115B"/>
    <w:rsid w:val="00F818E4"/>
    <w:rsid w:val="00F81E55"/>
    <w:rsid w:val="00F826A6"/>
    <w:rsid w:val="00F834B7"/>
    <w:rsid w:val="00F8364B"/>
    <w:rsid w:val="00F85CD4"/>
    <w:rsid w:val="00F91CC8"/>
    <w:rsid w:val="00F9373C"/>
    <w:rsid w:val="00F9555F"/>
    <w:rsid w:val="00F9561E"/>
    <w:rsid w:val="00FA000B"/>
    <w:rsid w:val="00FA3A17"/>
    <w:rsid w:val="00FA627F"/>
    <w:rsid w:val="00FA7831"/>
    <w:rsid w:val="00FA79BA"/>
    <w:rsid w:val="00FA7CF2"/>
    <w:rsid w:val="00FB2FCD"/>
    <w:rsid w:val="00FB345A"/>
    <w:rsid w:val="00FB3FEA"/>
    <w:rsid w:val="00FB6E4E"/>
    <w:rsid w:val="00FB6FAC"/>
    <w:rsid w:val="00FC4C08"/>
    <w:rsid w:val="00FC514F"/>
    <w:rsid w:val="00FD4FC6"/>
    <w:rsid w:val="00FD5D2B"/>
    <w:rsid w:val="00FE22FC"/>
    <w:rsid w:val="00FE5379"/>
    <w:rsid w:val="00FE7BE8"/>
    <w:rsid w:val="00FF20A0"/>
    <w:rsid w:val="00FF41B8"/>
    <w:rsid w:val="00FF5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338"/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1D6338"/>
    <w:pPr>
      <w:keepNext/>
      <w:tabs>
        <w:tab w:val="left" w:pos="851"/>
        <w:tab w:val="left" w:pos="1134"/>
        <w:tab w:val="left" w:pos="1418"/>
        <w:tab w:val="left" w:pos="1701"/>
        <w:tab w:val="left" w:pos="1985"/>
      </w:tabs>
      <w:outlineLvl w:val="0"/>
    </w:pPr>
    <w:rPr>
      <w:rFonts w:ascii="Times New Roman" w:hAnsi="Times New Roman"/>
      <w:b/>
      <w:bCs/>
      <w:lang w:eastAsia="th-TH"/>
    </w:rPr>
  </w:style>
  <w:style w:type="paragraph" w:styleId="2">
    <w:name w:val="heading 2"/>
    <w:basedOn w:val="a"/>
    <w:next w:val="a"/>
    <w:link w:val="20"/>
    <w:qFormat/>
    <w:rsid w:val="001D6338"/>
    <w:pPr>
      <w:keepNext/>
      <w:tabs>
        <w:tab w:val="left" w:pos="851"/>
        <w:tab w:val="left" w:pos="1134"/>
        <w:tab w:val="left" w:pos="1418"/>
        <w:tab w:val="left" w:pos="1701"/>
        <w:tab w:val="left" w:pos="1985"/>
      </w:tabs>
      <w:jc w:val="center"/>
      <w:outlineLvl w:val="1"/>
    </w:pPr>
    <w:rPr>
      <w:rFonts w:ascii="Times New Roman" w:hAnsi="Times New Roman"/>
      <w:b/>
      <w:bCs/>
      <w:lang w:eastAsia="th-TH"/>
    </w:rPr>
  </w:style>
  <w:style w:type="paragraph" w:styleId="3">
    <w:name w:val="heading 3"/>
    <w:basedOn w:val="a"/>
    <w:next w:val="a"/>
    <w:link w:val="30"/>
    <w:uiPriority w:val="9"/>
    <w:qFormat/>
    <w:rsid w:val="001D6338"/>
    <w:pPr>
      <w:keepNext/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</w:tabs>
      <w:spacing w:line="250" w:lineRule="auto"/>
      <w:outlineLvl w:val="2"/>
    </w:pPr>
    <w:rPr>
      <w:rFonts w:ascii="Times New Roman" w:hAnsi="Times New Roman"/>
      <w:sz w:val="36"/>
      <w:szCs w:val="36"/>
      <w:lang w:eastAsia="th-TH"/>
    </w:rPr>
  </w:style>
  <w:style w:type="paragraph" w:styleId="4">
    <w:name w:val="heading 4"/>
    <w:basedOn w:val="a"/>
    <w:next w:val="a"/>
    <w:link w:val="40"/>
    <w:qFormat/>
    <w:rsid w:val="001D6338"/>
    <w:pPr>
      <w:keepNext/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</w:tabs>
      <w:spacing w:line="250" w:lineRule="auto"/>
      <w:jc w:val="right"/>
      <w:outlineLvl w:val="3"/>
    </w:pPr>
    <w:rPr>
      <w:rFonts w:ascii="Times New Roman" w:hAnsi="Times New Roman"/>
      <w:sz w:val="36"/>
      <w:szCs w:val="36"/>
      <w:lang w:eastAsia="th-TH"/>
    </w:rPr>
  </w:style>
  <w:style w:type="paragraph" w:styleId="5">
    <w:name w:val="heading 5"/>
    <w:basedOn w:val="a"/>
    <w:next w:val="a"/>
    <w:link w:val="50"/>
    <w:qFormat/>
    <w:rsid w:val="00CE0E98"/>
    <w:pPr>
      <w:keepNext/>
      <w:ind w:firstLine="1134"/>
      <w:outlineLvl w:val="4"/>
    </w:pPr>
    <w:rPr>
      <w:rFonts w:ascii="Times New Roman" w:hAnsi="Times New Roman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D6338"/>
  </w:style>
  <w:style w:type="paragraph" w:styleId="a4">
    <w:name w:val="header"/>
    <w:basedOn w:val="a"/>
    <w:link w:val="a5"/>
    <w:uiPriority w:val="99"/>
    <w:rsid w:val="001D6338"/>
    <w:pPr>
      <w:tabs>
        <w:tab w:val="center" w:pos="4153"/>
        <w:tab w:val="right" w:pos="8306"/>
      </w:tabs>
    </w:pPr>
    <w:rPr>
      <w:rFonts w:ascii="Times New Roman" w:hAnsi="Times New Roman" w:cs="Angsana New"/>
      <w:lang w:eastAsia="th-TH"/>
    </w:rPr>
  </w:style>
  <w:style w:type="paragraph" w:styleId="a6">
    <w:name w:val="Body Text"/>
    <w:basedOn w:val="a"/>
    <w:link w:val="a7"/>
    <w:rsid w:val="001D6338"/>
    <w:pPr>
      <w:tabs>
        <w:tab w:val="left" w:pos="1134"/>
        <w:tab w:val="left" w:pos="1701"/>
      </w:tabs>
    </w:pPr>
    <w:rPr>
      <w:sz w:val="36"/>
      <w:szCs w:val="36"/>
    </w:rPr>
  </w:style>
  <w:style w:type="paragraph" w:styleId="a8">
    <w:name w:val="footer"/>
    <w:basedOn w:val="a"/>
    <w:link w:val="a9"/>
    <w:uiPriority w:val="99"/>
    <w:rsid w:val="001D6338"/>
    <w:pPr>
      <w:tabs>
        <w:tab w:val="center" w:pos="4153"/>
        <w:tab w:val="right" w:pos="8306"/>
      </w:tabs>
    </w:pPr>
    <w:rPr>
      <w:rFonts w:cs="Angsana New"/>
      <w:szCs w:val="37"/>
    </w:rPr>
  </w:style>
  <w:style w:type="table" w:styleId="aa">
    <w:name w:val="Table Grid"/>
    <w:basedOn w:val="a1"/>
    <w:uiPriority w:val="59"/>
    <w:rsid w:val="00AE2D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หัวกระดาษ อักขระ"/>
    <w:link w:val="a4"/>
    <w:uiPriority w:val="99"/>
    <w:rsid w:val="005105B4"/>
    <w:rPr>
      <w:rFonts w:eastAsia="Cordia New" w:cs="AngsanaUPC"/>
      <w:sz w:val="32"/>
      <w:szCs w:val="32"/>
      <w:lang w:eastAsia="th-TH"/>
    </w:rPr>
  </w:style>
  <w:style w:type="character" w:customStyle="1" w:styleId="a9">
    <w:name w:val="ท้ายกระดาษ อักขระ"/>
    <w:link w:val="a8"/>
    <w:uiPriority w:val="99"/>
    <w:rsid w:val="005105B4"/>
    <w:rPr>
      <w:rFonts w:ascii="AngsanaUPC" w:eastAsia="Cordia New" w:hAnsi="AngsanaUPC"/>
      <w:sz w:val="32"/>
      <w:szCs w:val="37"/>
    </w:rPr>
  </w:style>
  <w:style w:type="paragraph" w:styleId="21">
    <w:name w:val="Body Text Indent 2"/>
    <w:basedOn w:val="a"/>
    <w:link w:val="22"/>
    <w:rsid w:val="00A54F14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22">
    <w:name w:val="การเยื้องเนื้อความ 2 อักขระ"/>
    <w:basedOn w:val="a0"/>
    <w:link w:val="21"/>
    <w:rsid w:val="00A54F14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rsid w:val="00CE0E98"/>
    <w:rPr>
      <w:rFonts w:eastAsia="Cordia New" w:cs="AngsanaUPC"/>
      <w:sz w:val="32"/>
      <w:szCs w:val="32"/>
      <w:lang w:eastAsia="th-TH"/>
    </w:rPr>
  </w:style>
  <w:style w:type="character" w:customStyle="1" w:styleId="10">
    <w:name w:val="หัวเรื่อง 1 อักขระ"/>
    <w:basedOn w:val="a0"/>
    <w:link w:val="1"/>
    <w:rsid w:val="00CE0E98"/>
    <w:rPr>
      <w:rFonts w:eastAsia="Cordia New" w:cs="AngsanaUPC"/>
      <w:b/>
      <w:bCs/>
      <w:sz w:val="32"/>
      <w:szCs w:val="32"/>
      <w:lang w:eastAsia="th-TH"/>
    </w:rPr>
  </w:style>
  <w:style w:type="character" w:customStyle="1" w:styleId="20">
    <w:name w:val="หัวเรื่อง 2 อักขระ"/>
    <w:basedOn w:val="a0"/>
    <w:link w:val="2"/>
    <w:rsid w:val="00CE0E98"/>
    <w:rPr>
      <w:rFonts w:eastAsia="Cordia New" w:cs="AngsanaUPC"/>
      <w:b/>
      <w:bCs/>
      <w:sz w:val="32"/>
      <w:szCs w:val="32"/>
      <w:lang w:eastAsia="th-TH"/>
    </w:rPr>
  </w:style>
  <w:style w:type="character" w:customStyle="1" w:styleId="40">
    <w:name w:val="หัวเรื่อง 4 อักขระ"/>
    <w:basedOn w:val="a0"/>
    <w:link w:val="4"/>
    <w:rsid w:val="00CE0E98"/>
    <w:rPr>
      <w:rFonts w:eastAsia="Cordia New" w:cs="AngsanaUPC"/>
      <w:sz w:val="36"/>
      <w:szCs w:val="36"/>
      <w:lang w:eastAsia="th-TH"/>
    </w:rPr>
  </w:style>
  <w:style w:type="paragraph" w:styleId="ab">
    <w:name w:val="Body Text Indent"/>
    <w:basedOn w:val="a"/>
    <w:link w:val="ac"/>
    <w:rsid w:val="00CE0E98"/>
    <w:pPr>
      <w:spacing w:after="120"/>
      <w:ind w:left="283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ac">
    <w:name w:val="การเยื้องเนื้อความ อักขระ"/>
    <w:basedOn w:val="a0"/>
    <w:link w:val="ab"/>
    <w:rsid w:val="00CE0E98"/>
    <w:rPr>
      <w:sz w:val="24"/>
      <w:szCs w:val="28"/>
    </w:rPr>
  </w:style>
  <w:style w:type="paragraph" w:styleId="ad">
    <w:name w:val="Subtitle"/>
    <w:basedOn w:val="a"/>
    <w:link w:val="ae"/>
    <w:qFormat/>
    <w:rsid w:val="00CE0E98"/>
    <w:rPr>
      <w:rFonts w:ascii="Times New Roman" w:eastAsia="Times New Roman" w:hAnsi="Times New Roman" w:cs="Cordia New"/>
      <w:b/>
      <w:bCs/>
    </w:rPr>
  </w:style>
  <w:style w:type="character" w:customStyle="1" w:styleId="ae">
    <w:name w:val="ชื่อเรื่องรอง อักขระ"/>
    <w:basedOn w:val="a0"/>
    <w:link w:val="ad"/>
    <w:rsid w:val="00CE0E98"/>
    <w:rPr>
      <w:rFonts w:cs="Cordia New"/>
      <w:b/>
      <w:bCs/>
      <w:sz w:val="32"/>
      <w:szCs w:val="32"/>
    </w:rPr>
  </w:style>
  <w:style w:type="paragraph" w:styleId="af">
    <w:name w:val="List Paragraph"/>
    <w:basedOn w:val="a"/>
    <w:uiPriority w:val="34"/>
    <w:qFormat/>
    <w:rsid w:val="00CE0E98"/>
    <w:pPr>
      <w:spacing w:line="439" w:lineRule="exact"/>
      <w:ind w:left="720"/>
      <w:contextualSpacing/>
      <w:jc w:val="thaiDistribute"/>
    </w:pPr>
    <w:rPr>
      <w:rFonts w:ascii="Calibri" w:eastAsia="Calibri" w:hAnsi="Calibri" w:cs="Cordia New"/>
      <w:sz w:val="22"/>
      <w:szCs w:val="28"/>
    </w:rPr>
  </w:style>
  <w:style w:type="paragraph" w:styleId="af0">
    <w:name w:val="List Bullet"/>
    <w:basedOn w:val="a"/>
    <w:uiPriority w:val="99"/>
    <w:unhideWhenUsed/>
    <w:rsid w:val="00CE0E98"/>
    <w:pPr>
      <w:tabs>
        <w:tab w:val="num" w:pos="360"/>
      </w:tabs>
      <w:spacing w:line="439" w:lineRule="exact"/>
      <w:ind w:left="360" w:hanging="360"/>
      <w:contextualSpacing/>
      <w:jc w:val="thaiDistribute"/>
    </w:pPr>
    <w:rPr>
      <w:rFonts w:ascii="Calibri" w:eastAsia="Calibri" w:hAnsi="Calibri" w:cs="Cordia New"/>
      <w:sz w:val="22"/>
      <w:szCs w:val="28"/>
    </w:rPr>
  </w:style>
  <w:style w:type="character" w:customStyle="1" w:styleId="a7">
    <w:name w:val="เนื้อความ อักขระ"/>
    <w:basedOn w:val="a0"/>
    <w:link w:val="a6"/>
    <w:rsid w:val="00CE0E98"/>
    <w:rPr>
      <w:rFonts w:ascii="AngsanaUPC" w:eastAsia="Cordia New" w:hAnsi="AngsanaUPC" w:cs="AngsanaUPC"/>
      <w:sz w:val="36"/>
      <w:szCs w:val="36"/>
    </w:rPr>
  </w:style>
  <w:style w:type="character" w:styleId="af1">
    <w:name w:val="line number"/>
    <w:basedOn w:val="a0"/>
    <w:uiPriority w:val="99"/>
    <w:unhideWhenUsed/>
    <w:rsid w:val="00CE0E98"/>
  </w:style>
  <w:style w:type="paragraph" w:styleId="af2">
    <w:name w:val="Title"/>
    <w:basedOn w:val="a"/>
    <w:link w:val="af3"/>
    <w:qFormat/>
    <w:rsid w:val="00CE0E98"/>
    <w:pPr>
      <w:tabs>
        <w:tab w:val="left" w:pos="851"/>
        <w:tab w:val="left" w:pos="1134"/>
        <w:tab w:val="left" w:pos="1418"/>
        <w:tab w:val="left" w:pos="1701"/>
        <w:tab w:val="left" w:pos="1985"/>
      </w:tabs>
      <w:jc w:val="center"/>
    </w:pPr>
    <w:rPr>
      <w:rFonts w:ascii="Times New Roman" w:hAnsi="Times New Roman"/>
      <w:b/>
      <w:bCs/>
      <w:lang w:eastAsia="th-TH"/>
    </w:rPr>
  </w:style>
  <w:style w:type="character" w:customStyle="1" w:styleId="af3">
    <w:name w:val="ชื่อเรื่อง อักขระ"/>
    <w:basedOn w:val="a0"/>
    <w:link w:val="af2"/>
    <w:rsid w:val="00CE0E98"/>
    <w:rPr>
      <w:rFonts w:eastAsia="Cordia New" w:cs="AngsanaUPC"/>
      <w:b/>
      <w:bCs/>
      <w:sz w:val="32"/>
      <w:szCs w:val="32"/>
      <w:lang w:eastAsia="th-TH"/>
    </w:rPr>
  </w:style>
  <w:style w:type="paragraph" w:styleId="31">
    <w:name w:val="Body Text Indent 3"/>
    <w:basedOn w:val="a"/>
    <w:link w:val="32"/>
    <w:rsid w:val="00CE0E98"/>
    <w:pPr>
      <w:tabs>
        <w:tab w:val="left" w:pos="1418"/>
      </w:tabs>
      <w:ind w:firstLine="1134"/>
    </w:pPr>
    <w:rPr>
      <w:rFonts w:eastAsia="Angsana New"/>
      <w:sz w:val="36"/>
      <w:szCs w:val="36"/>
    </w:rPr>
  </w:style>
  <w:style w:type="character" w:customStyle="1" w:styleId="32">
    <w:name w:val="การเยื้องเนื้อความ 3 อักขระ"/>
    <w:basedOn w:val="a0"/>
    <w:link w:val="31"/>
    <w:rsid w:val="00CE0E98"/>
    <w:rPr>
      <w:rFonts w:ascii="AngsanaUPC" w:eastAsia="Angsana New" w:hAnsi="AngsanaUPC" w:cs="AngsanaUPC"/>
      <w:sz w:val="36"/>
      <w:szCs w:val="36"/>
    </w:rPr>
  </w:style>
  <w:style w:type="character" w:styleId="af4">
    <w:name w:val="Strong"/>
    <w:basedOn w:val="a0"/>
    <w:uiPriority w:val="22"/>
    <w:qFormat/>
    <w:rsid w:val="00CE0E98"/>
    <w:rPr>
      <w:b/>
      <w:bCs/>
    </w:rPr>
  </w:style>
  <w:style w:type="character" w:customStyle="1" w:styleId="apple-converted-space">
    <w:name w:val="apple-converted-space"/>
    <w:basedOn w:val="a0"/>
    <w:rsid w:val="00CE0E98"/>
  </w:style>
  <w:style w:type="character" w:styleId="af5">
    <w:name w:val="Hyperlink"/>
    <w:basedOn w:val="a0"/>
    <w:uiPriority w:val="99"/>
    <w:unhideWhenUsed/>
    <w:rsid w:val="00CE0E98"/>
    <w:rPr>
      <w:color w:val="0000FF"/>
      <w:u w:val="single"/>
    </w:rPr>
  </w:style>
  <w:style w:type="paragraph" w:styleId="af6">
    <w:name w:val="No Spacing"/>
    <w:uiPriority w:val="1"/>
    <w:qFormat/>
    <w:rsid w:val="00CE0E98"/>
    <w:rPr>
      <w:rFonts w:ascii="Calibri" w:eastAsia="Calibri" w:hAnsi="Calibri" w:cs="Cordia New"/>
      <w:sz w:val="22"/>
      <w:szCs w:val="28"/>
    </w:rPr>
  </w:style>
  <w:style w:type="paragraph" w:customStyle="1" w:styleId="Default">
    <w:name w:val="Default"/>
    <w:rsid w:val="00CE0E98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  <w:style w:type="character" w:customStyle="1" w:styleId="af7">
    <w:name w:val="ข้อความบอลลูน อักขระ"/>
    <w:basedOn w:val="a0"/>
    <w:link w:val="af8"/>
    <w:uiPriority w:val="99"/>
    <w:rsid w:val="00CE0E98"/>
    <w:rPr>
      <w:rFonts w:ascii="Tahoma" w:eastAsia="Calibri" w:hAnsi="Tahoma"/>
      <w:sz w:val="16"/>
    </w:rPr>
  </w:style>
  <w:style w:type="paragraph" w:styleId="af8">
    <w:name w:val="Balloon Text"/>
    <w:basedOn w:val="a"/>
    <w:link w:val="af7"/>
    <w:uiPriority w:val="99"/>
    <w:unhideWhenUsed/>
    <w:rsid w:val="00CE0E98"/>
    <w:rPr>
      <w:rFonts w:ascii="Tahoma" w:eastAsia="Calibri" w:hAnsi="Tahoma" w:cs="Angsana New"/>
      <w:sz w:val="16"/>
      <w:szCs w:val="20"/>
    </w:rPr>
  </w:style>
  <w:style w:type="character" w:customStyle="1" w:styleId="11">
    <w:name w:val="ข้อความบอลลูน อักขระ1"/>
    <w:basedOn w:val="a0"/>
    <w:uiPriority w:val="99"/>
    <w:rsid w:val="00CE0E98"/>
    <w:rPr>
      <w:rFonts w:ascii="Tahoma" w:eastAsia="Cordia New" w:hAnsi="Tahoma"/>
      <w:sz w:val="16"/>
    </w:rPr>
  </w:style>
  <w:style w:type="table" w:customStyle="1" w:styleId="12">
    <w:name w:val="แรเงาอ่อน1"/>
    <w:basedOn w:val="a1"/>
    <w:uiPriority w:val="60"/>
    <w:rsid w:val="00CE0E98"/>
    <w:rPr>
      <w:rFonts w:ascii="Calibri" w:eastAsia="Calibri" w:hAnsi="Calibri" w:cs="Cordia New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0">
    <w:name w:val="รายการขนาดปานกลาง 11"/>
    <w:basedOn w:val="a1"/>
    <w:uiPriority w:val="65"/>
    <w:rsid w:val="00CE0E98"/>
    <w:rPr>
      <w:rFonts w:ascii="Calibri" w:eastAsia="Calibri" w:hAnsi="Calibri" w:cs="Cordia New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Angsana New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30">
    <w:name w:val="หัวเรื่อง 3 อักขระ"/>
    <w:basedOn w:val="a0"/>
    <w:link w:val="3"/>
    <w:uiPriority w:val="9"/>
    <w:rsid w:val="00CE0E98"/>
    <w:rPr>
      <w:rFonts w:eastAsia="Cordia New" w:cs="AngsanaUPC"/>
      <w:sz w:val="36"/>
      <w:szCs w:val="36"/>
      <w:lang w:eastAsia="th-TH"/>
    </w:rPr>
  </w:style>
  <w:style w:type="character" w:customStyle="1" w:styleId="Bodytext">
    <w:name w:val="Body text_"/>
    <w:basedOn w:val="a0"/>
    <w:link w:val="13"/>
    <w:rsid w:val="00CE0E98"/>
    <w:rPr>
      <w:rFonts w:ascii="Angsana New" w:eastAsia="Angsana New" w:hAnsi="Angsana New"/>
      <w:sz w:val="32"/>
      <w:szCs w:val="32"/>
      <w:shd w:val="clear" w:color="auto" w:fill="FFFFFF"/>
    </w:rPr>
  </w:style>
  <w:style w:type="paragraph" w:customStyle="1" w:styleId="13">
    <w:name w:val="เนื้อความ1"/>
    <w:basedOn w:val="a"/>
    <w:link w:val="Bodytext"/>
    <w:rsid w:val="00CE0E98"/>
    <w:pPr>
      <w:shd w:val="clear" w:color="auto" w:fill="FFFFFF"/>
      <w:spacing w:line="0" w:lineRule="atLeast"/>
      <w:ind w:hanging="2160"/>
    </w:pPr>
    <w:rPr>
      <w:rFonts w:ascii="Angsana New" w:eastAsia="Angsana New" w:hAnsi="Angsana New" w:cs="Angsana New"/>
    </w:rPr>
  </w:style>
  <w:style w:type="paragraph" w:customStyle="1" w:styleId="23">
    <w:name w:val="เนื้อความ2"/>
    <w:basedOn w:val="a"/>
    <w:rsid w:val="00877B8A"/>
    <w:pPr>
      <w:shd w:val="clear" w:color="auto" w:fill="FFFFFF"/>
      <w:spacing w:line="0" w:lineRule="atLeast"/>
      <w:ind w:hanging="2160"/>
    </w:pPr>
    <w:rPr>
      <w:rFonts w:ascii="Angsana New" w:eastAsia="Angsana New" w:hAnsi="Angsana New" w:cs="Angsana New"/>
    </w:rPr>
  </w:style>
  <w:style w:type="character" w:customStyle="1" w:styleId="searchword">
    <w:name w:val="searchword"/>
    <w:basedOn w:val="a0"/>
    <w:rsid w:val="006714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2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0EFC3-9CF8-45B8-B833-05F57B2C9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บทที่  4</vt:lpstr>
    </vt:vector>
  </TitlesOfParts>
  <Company>iLLUSiON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 4</dc:title>
  <dc:creator>iLLuSioN</dc:creator>
  <cp:lastModifiedBy>Windows User</cp:lastModifiedBy>
  <cp:revision>53</cp:revision>
  <cp:lastPrinted>2010-12-13T13:28:00Z</cp:lastPrinted>
  <dcterms:created xsi:type="dcterms:W3CDTF">2015-10-29T13:48:00Z</dcterms:created>
  <dcterms:modified xsi:type="dcterms:W3CDTF">2016-04-18T16:59:00Z</dcterms:modified>
</cp:coreProperties>
</file>