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82" w:rsidRPr="00E94AC1" w:rsidRDefault="00A369B6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left:0;text-align:left;margin-left:186.45pt;margin-top:-34.85pt;width:24.1pt;height:29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A369B6" w:rsidRDefault="00A369B6"/>
              </w:txbxContent>
            </v:textbox>
          </v:shape>
        </w:pict>
      </w:r>
      <w:r w:rsidR="00EF7082" w:rsidRPr="00E94AC1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EF7082" w:rsidRPr="00E94AC1" w:rsidRDefault="00EF7082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082" w:rsidRPr="00E94AC1" w:rsidRDefault="00EF7082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94AC1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E94AC1">
        <w:rPr>
          <w:rFonts w:asciiTheme="majorBidi" w:hAnsiTheme="majorBidi" w:cstheme="majorBidi"/>
          <w:cs/>
        </w:rPr>
        <w:t xml:space="preserve">วิทยานิพนธ์ฉบับนี้สำเร็จลุล่วงได้ด้วยความอนุเคราะห์และความกรุณาอย่างดียิ่งจาก </w:t>
      </w:r>
      <w:r w:rsidR="00B60763" w:rsidRPr="00E94AC1">
        <w:rPr>
          <w:rFonts w:asciiTheme="majorBidi" w:hAnsiTheme="majorBidi" w:cstheme="majorBidi"/>
          <w:cs/>
        </w:rPr>
        <w:t xml:space="preserve">ผู้ช่วยศาสตราจารย์ </w:t>
      </w:r>
      <w:r w:rsidRPr="00E94AC1">
        <w:rPr>
          <w:rFonts w:asciiTheme="majorBidi" w:hAnsiTheme="majorBidi" w:cstheme="majorBidi"/>
          <w:cs/>
        </w:rPr>
        <w:t>ดร.</w:t>
      </w:r>
      <w:r w:rsidR="00B60763" w:rsidRPr="00E94AC1">
        <w:rPr>
          <w:rFonts w:asciiTheme="majorBidi" w:hAnsiTheme="majorBidi" w:cstheme="majorBidi"/>
          <w:cs/>
        </w:rPr>
        <w:t xml:space="preserve">สมาน  </w:t>
      </w:r>
      <w:r w:rsidRPr="00E94AC1">
        <w:rPr>
          <w:rFonts w:asciiTheme="majorBidi" w:hAnsiTheme="majorBidi" w:cstheme="majorBidi"/>
          <w:cs/>
        </w:rPr>
        <w:t xml:space="preserve">เอกพิมพ์ </w:t>
      </w:r>
      <w:r w:rsidR="00B60763" w:rsidRPr="00E94AC1">
        <w:rPr>
          <w:rFonts w:asciiTheme="majorBidi" w:hAnsiTheme="majorBidi" w:cstheme="majorBidi"/>
          <w:cs/>
        </w:rPr>
        <w:t xml:space="preserve"> </w:t>
      </w:r>
      <w:r w:rsidRPr="00E94AC1">
        <w:rPr>
          <w:rFonts w:asciiTheme="majorBidi" w:hAnsiTheme="majorBidi" w:cstheme="majorBidi"/>
          <w:cs/>
        </w:rPr>
        <w:t>อาจารย์ที่ปรึกษาวิทยานิพนธ์หลัก และ ผู้ช่วยศาสตราจารย์ ดร.</w:t>
      </w:r>
      <w:proofErr w:type="spellStart"/>
      <w:r w:rsidRPr="00E94AC1">
        <w:rPr>
          <w:rFonts w:asciiTheme="majorBidi" w:hAnsiTheme="majorBidi" w:cstheme="majorBidi"/>
          <w:cs/>
        </w:rPr>
        <w:t>พิทยวัฒน์</w:t>
      </w:r>
      <w:proofErr w:type="spellEnd"/>
      <w:r w:rsidRPr="00E94AC1">
        <w:rPr>
          <w:rFonts w:asciiTheme="majorBidi" w:hAnsiTheme="majorBidi" w:cstheme="majorBidi"/>
          <w:cs/>
        </w:rPr>
        <w:t xml:space="preserve">  พันธะศรี  อาจารย์ที่ปรึกษาวิทยานิพนธ์ร่วม ที่กรุณาให้ข้อคิด คำแนะนำ ตลอดจนการแก้ไขด้วยความเอาใจใส่ด้วยดีตลอดมา             </w:t>
      </w:r>
    </w:p>
    <w:p w:rsidR="00EF7082" w:rsidRPr="00E94AC1" w:rsidRDefault="00EF7082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94AC1">
        <w:rPr>
          <w:rFonts w:asciiTheme="majorBidi" w:hAnsiTheme="majorBidi" w:cstheme="majorBidi"/>
          <w:cs/>
        </w:rPr>
        <w:tab/>
        <w:t>ขอกราบขอบพระคุณรองศาสตราจารย์ ดร</w:t>
      </w:r>
      <w:r w:rsidRPr="00E94AC1">
        <w:rPr>
          <w:rFonts w:asciiTheme="majorBidi" w:hAnsiTheme="majorBidi" w:cstheme="majorBidi"/>
        </w:rPr>
        <w:t>.</w:t>
      </w:r>
      <w:r w:rsidR="00DD0707" w:rsidRPr="00E94AC1">
        <w:rPr>
          <w:rFonts w:asciiTheme="majorBidi" w:hAnsiTheme="majorBidi" w:cstheme="majorBidi"/>
          <w:cs/>
        </w:rPr>
        <w:t>ไพฑูรย์  สุขศรี</w:t>
      </w:r>
      <w:r w:rsidRPr="00E94AC1">
        <w:rPr>
          <w:rFonts w:asciiTheme="majorBidi" w:hAnsiTheme="majorBidi" w:cstheme="majorBidi"/>
          <w:cs/>
        </w:rPr>
        <w:t>งาม  ประธานกรรมการสอบวิทยานิพนธ์  รองศาสตราจารย์ วีรพันธ์  ธงตะทบ  ผู้ทรงคุณวุฒิที่กรุณาให้คำแนะนำ ข้อควรปรับปรุงแก้ไขให้สมบูรณ์จนงานสำเร็จลุล่วงด้วยดี  ขอกราบขอบพระคุณ  ผู้ช่วยศาสตราจารย์ ดร</w:t>
      </w:r>
      <w:r w:rsidRPr="00E94AC1">
        <w:rPr>
          <w:rFonts w:asciiTheme="majorBidi" w:hAnsiTheme="majorBidi" w:cstheme="majorBidi"/>
        </w:rPr>
        <w:t>.</w:t>
      </w:r>
      <w:r w:rsidRPr="00E94AC1">
        <w:rPr>
          <w:rFonts w:asciiTheme="majorBidi" w:hAnsiTheme="majorBidi" w:cstheme="majorBidi"/>
          <w:cs/>
        </w:rPr>
        <w:t xml:space="preserve">ไพศาล  </w:t>
      </w:r>
      <w:proofErr w:type="spellStart"/>
      <w:r w:rsidRPr="00E94AC1">
        <w:rPr>
          <w:rFonts w:asciiTheme="majorBidi" w:hAnsiTheme="majorBidi" w:cstheme="majorBidi"/>
          <w:cs/>
        </w:rPr>
        <w:t>วร</w:t>
      </w:r>
      <w:proofErr w:type="spellEnd"/>
      <w:r w:rsidRPr="00E94AC1">
        <w:rPr>
          <w:rFonts w:asciiTheme="majorBidi" w:hAnsiTheme="majorBidi" w:cstheme="majorBidi"/>
          <w:cs/>
        </w:rPr>
        <w:t>คำ ผู้ช่วยศาสตราจารย์ ดร</w:t>
      </w:r>
      <w:r w:rsidRPr="00E94AC1">
        <w:rPr>
          <w:rFonts w:asciiTheme="majorBidi" w:hAnsiTheme="majorBidi" w:cstheme="majorBidi"/>
        </w:rPr>
        <w:t>.</w:t>
      </w:r>
      <w:proofErr w:type="spellStart"/>
      <w:r w:rsidRPr="00E94AC1">
        <w:rPr>
          <w:rFonts w:asciiTheme="majorBidi" w:hAnsiTheme="majorBidi" w:cstheme="majorBidi"/>
          <w:cs/>
        </w:rPr>
        <w:t>สุร</w:t>
      </w:r>
      <w:proofErr w:type="spellEnd"/>
      <w:r w:rsidRPr="00E94AC1">
        <w:rPr>
          <w:rFonts w:asciiTheme="majorBidi" w:hAnsiTheme="majorBidi" w:cstheme="majorBidi"/>
          <w:cs/>
        </w:rPr>
        <w:t xml:space="preserve">กานต์  จังหาร  </w:t>
      </w:r>
      <w:r w:rsidR="000C0381" w:rsidRPr="00E94AC1">
        <w:rPr>
          <w:rFonts w:asciiTheme="majorBidi" w:hAnsiTheme="majorBidi" w:cstheme="majorBidi"/>
          <w:cs/>
        </w:rPr>
        <w:t xml:space="preserve">ผู้ช่วยศาสตราจารย์ </w:t>
      </w:r>
      <w:r w:rsidRPr="00E94AC1">
        <w:rPr>
          <w:rFonts w:asciiTheme="majorBidi" w:hAnsiTheme="majorBidi" w:cstheme="majorBidi"/>
          <w:cs/>
        </w:rPr>
        <w:t>ดร</w:t>
      </w:r>
      <w:r w:rsidRPr="00E94AC1">
        <w:rPr>
          <w:rFonts w:asciiTheme="majorBidi" w:hAnsiTheme="majorBidi" w:cstheme="majorBidi"/>
        </w:rPr>
        <w:t>.</w:t>
      </w:r>
      <w:r w:rsidRPr="00E94AC1">
        <w:rPr>
          <w:rFonts w:asciiTheme="majorBidi" w:hAnsiTheme="majorBidi" w:cstheme="majorBidi"/>
          <w:cs/>
        </w:rPr>
        <w:t>ชมพูนุช  เมฆเมืองทอง  ดร</w:t>
      </w:r>
      <w:r w:rsidRPr="00E94AC1">
        <w:rPr>
          <w:rFonts w:asciiTheme="majorBidi" w:hAnsiTheme="majorBidi" w:cstheme="majorBidi"/>
        </w:rPr>
        <w:t>.</w:t>
      </w:r>
      <w:r w:rsidRPr="00E94AC1">
        <w:rPr>
          <w:rFonts w:asciiTheme="majorBidi" w:hAnsiTheme="majorBidi" w:cstheme="majorBidi"/>
          <w:cs/>
        </w:rPr>
        <w:t xml:space="preserve">ขวัญชัย  ขัวนา  อาจารย์เฉลิมพล  โลหะมาตร  อาจารย์ชนชนะ ศรีหาบุตรโต  และอาจารย์นคร วงศ์ไชยรัตนกุล  ร่วมด้วยผู้เชี่ยวชาญตรวจสอบเครื่องมือการวิจัย  ที่ได้ให้ความอนุเคราะห์ตรวจสอบข้อบกพร่อง และให้คำแนะนำในการปรับปรุงแก้ไขจนสำเร็จลุล่วงด้วยดี  </w:t>
      </w:r>
    </w:p>
    <w:p w:rsidR="00EF7082" w:rsidRPr="00E94AC1" w:rsidRDefault="00EF7082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94AC1">
        <w:rPr>
          <w:rFonts w:asciiTheme="majorBidi" w:hAnsiTheme="majorBidi" w:cstheme="majorBidi"/>
          <w:cs/>
        </w:rPr>
        <w:tab/>
        <w:t>ขอขอบคุณผู้อำนวยการ</w:t>
      </w:r>
      <w:r w:rsidR="00F938CC" w:rsidRPr="00E94AC1">
        <w:rPr>
          <w:rFonts w:asciiTheme="majorBidi" w:hAnsiTheme="majorBidi" w:cstheme="majorBidi"/>
          <w:cs/>
        </w:rPr>
        <w:t xml:space="preserve"> คณะครู </w:t>
      </w:r>
      <w:r w:rsidRPr="00E94AC1">
        <w:rPr>
          <w:rFonts w:asciiTheme="majorBidi" w:hAnsiTheme="majorBidi" w:cstheme="majorBidi"/>
          <w:cs/>
        </w:rPr>
        <w:t xml:space="preserve">และนักเรียนวิทยาลัยนาฏศิลปร้อยเอ็ด ที่ให้การสนับสนุนและให้ความร่วมมือในการเก็บข้อมูลและจัดทำวิทยานิพนธ์ด้วยดีตลอดมา     </w:t>
      </w:r>
    </w:p>
    <w:p w:rsidR="00AA05F7" w:rsidRDefault="00EF7082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94AC1">
        <w:rPr>
          <w:rFonts w:asciiTheme="majorBidi" w:hAnsiTheme="majorBidi" w:cstheme="majorBidi"/>
          <w:cs/>
        </w:rPr>
        <w:tab/>
        <w:t>ขอกราบขอบพระคุณคณาจารย์ทุกท่านที่ประสาทวิชาความรู้ให้ในระหว่างที่ผู้วิจัยศึกษาตามหลักสูตรจนสำเร็จท้ายสุดนี้ขอกราบขอบพระคุณ  คุณพ่อคุณแม่และครอบครัว  ที่ให้การสนับสนุน  ให้กำลังใจตลอดจ</w:t>
      </w:r>
      <w:bookmarkStart w:id="0" w:name="_GoBack"/>
      <w:bookmarkEnd w:id="0"/>
      <w:r w:rsidRPr="00E94AC1">
        <w:rPr>
          <w:rFonts w:asciiTheme="majorBidi" w:hAnsiTheme="majorBidi" w:cstheme="majorBidi"/>
          <w:cs/>
        </w:rPr>
        <w:t>นความห่วงใยผู้วิจัยตลอดมา  ผู้วิจัยขอกร</w:t>
      </w:r>
      <w:r w:rsidR="00987A3B" w:rsidRPr="00E94AC1">
        <w:rPr>
          <w:rFonts w:asciiTheme="majorBidi" w:hAnsiTheme="majorBidi" w:cstheme="majorBidi"/>
          <w:cs/>
        </w:rPr>
        <w:t>าบขอบพระคุณด้วยความเคารพอย่างสูง</w:t>
      </w:r>
    </w:p>
    <w:p w:rsidR="00EF7082" w:rsidRPr="00E94AC1" w:rsidRDefault="00AA05F7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480"/>
        <w:jc w:val="thaiDistribute"/>
        <w:rPr>
          <w:rFonts w:asciiTheme="majorBidi" w:hAnsiTheme="majorBidi" w:cstheme="majorBidi"/>
        </w:rPr>
      </w:pPr>
      <w:r w:rsidRPr="00E94AC1">
        <w:rPr>
          <w:rFonts w:asciiTheme="majorBidi" w:hAnsiTheme="majorBidi" w:cstheme="majorBidi"/>
          <w:cs/>
        </w:rPr>
        <w:t xml:space="preserve">        </w:t>
      </w:r>
      <w:r w:rsidR="00987A3B" w:rsidRPr="00E94AC1">
        <w:rPr>
          <w:rFonts w:asciiTheme="majorBidi" w:hAnsiTheme="majorBidi" w:cstheme="majorBidi"/>
          <w:cs/>
        </w:rPr>
        <w:t xml:space="preserve">                                                               </w:t>
      </w:r>
      <w:r w:rsidR="000D55F6">
        <w:rPr>
          <w:rFonts w:asciiTheme="majorBidi" w:hAnsiTheme="majorBidi" w:cstheme="majorBidi" w:hint="cs"/>
          <w:cs/>
        </w:rPr>
        <w:tab/>
      </w:r>
      <w:r w:rsidR="000D55F6">
        <w:rPr>
          <w:rFonts w:asciiTheme="majorBidi" w:hAnsiTheme="majorBidi" w:cstheme="majorBidi" w:hint="cs"/>
          <w:cs/>
        </w:rPr>
        <w:tab/>
      </w:r>
      <w:r w:rsidR="00EF7082" w:rsidRPr="00E94AC1">
        <w:rPr>
          <w:rFonts w:asciiTheme="majorBidi" w:hAnsiTheme="majorBidi" w:cstheme="majorBidi"/>
          <w:cs/>
        </w:rPr>
        <w:t>วีระ</w:t>
      </w:r>
      <w:proofErr w:type="spellStart"/>
      <w:r w:rsidR="00EF7082" w:rsidRPr="00E94AC1">
        <w:rPr>
          <w:rFonts w:asciiTheme="majorBidi" w:hAnsiTheme="majorBidi" w:cstheme="majorBidi"/>
          <w:cs/>
        </w:rPr>
        <w:t>พงษ์</w:t>
      </w:r>
      <w:proofErr w:type="spellEnd"/>
      <w:r w:rsidR="00EF7082" w:rsidRPr="00E94AC1">
        <w:rPr>
          <w:rFonts w:asciiTheme="majorBidi" w:hAnsiTheme="majorBidi" w:cstheme="majorBidi"/>
          <w:cs/>
        </w:rPr>
        <w:t xml:space="preserve">  มีแก้ว</w:t>
      </w:r>
    </w:p>
    <w:p w:rsidR="00EF7082" w:rsidRPr="00E94AC1" w:rsidRDefault="00EF7082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</w:rPr>
      </w:pPr>
    </w:p>
    <w:p w:rsidR="00F63E60" w:rsidRPr="00E94AC1" w:rsidRDefault="00F63E60" w:rsidP="000D55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</w:rPr>
      </w:pPr>
    </w:p>
    <w:sectPr w:rsidR="00F63E60" w:rsidRPr="00E94AC1" w:rsidSect="00E94AC1">
      <w:headerReference w:type="even" r:id="rId9"/>
      <w:headerReference w:type="default" r:id="rId10"/>
      <w:headerReference w:type="first" r:id="rId11"/>
      <w:pgSz w:w="11906" w:h="16838" w:code="9"/>
      <w:pgMar w:top="2160" w:right="1803" w:bottom="1803" w:left="2160" w:header="1440" w:footer="144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4B" w:rsidRDefault="0035654B">
      <w:r>
        <w:separator/>
      </w:r>
    </w:p>
  </w:endnote>
  <w:endnote w:type="continuationSeparator" w:id="0">
    <w:p w:rsidR="0035654B" w:rsidRDefault="003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4B" w:rsidRDefault="0035654B">
      <w:r>
        <w:separator/>
      </w:r>
    </w:p>
  </w:footnote>
  <w:footnote w:type="continuationSeparator" w:id="0">
    <w:p w:rsidR="0035654B" w:rsidRDefault="0035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22" w:rsidRDefault="002010EA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4312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3122">
      <w:rPr>
        <w:rStyle w:val="a3"/>
      </w:rPr>
      <w:t>1</w:t>
    </w:r>
    <w:r>
      <w:rPr>
        <w:rStyle w:val="a3"/>
      </w:rPr>
      <w:fldChar w:fldCharType="end"/>
    </w:r>
  </w:p>
  <w:p w:rsidR="00D43122" w:rsidRDefault="00D431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/>
    <w:sdtContent>
      <w:p w:rsidR="00D43122" w:rsidRDefault="002010EA">
        <w:pPr>
          <w:pStyle w:val="a4"/>
          <w:jc w:val="center"/>
        </w:pPr>
        <w:r w:rsidRPr="00126B97">
          <w:rPr>
            <w:rFonts w:ascii="TH SarabunPSK" w:hAnsi="TH SarabunPSK" w:cs="TH SarabunPSK"/>
          </w:rPr>
          <w:fldChar w:fldCharType="begin"/>
        </w:r>
        <w:r w:rsidR="006A49FC" w:rsidRPr="00126B97">
          <w:rPr>
            <w:rFonts w:ascii="TH SarabunPSK" w:hAnsi="TH SarabunPSK" w:cs="TH SarabunPSK"/>
          </w:rPr>
          <w:instrText xml:space="preserve"> PAGE   \* MERGEFORMAT </w:instrText>
        </w:r>
        <w:r w:rsidRPr="00126B97">
          <w:rPr>
            <w:rFonts w:ascii="TH SarabunPSK" w:hAnsi="TH SarabunPSK" w:cs="TH SarabunPSK"/>
          </w:rPr>
          <w:fldChar w:fldCharType="separate"/>
        </w:r>
        <w:r w:rsidR="00EF7082" w:rsidRPr="00EF7082">
          <w:rPr>
            <w:rFonts w:ascii="TH SarabunPSK" w:hAnsi="TH SarabunPSK" w:cs="TH SarabunPSK"/>
            <w:noProof/>
            <w:cs/>
            <w:lang w:val="th-TH"/>
          </w:rPr>
          <w:t>5</w:t>
        </w:r>
        <w:r w:rsidRPr="00126B97">
          <w:rPr>
            <w:rFonts w:ascii="TH SarabunPSK" w:hAnsi="TH SarabunPSK" w:cs="TH SarabunPSK"/>
          </w:rPr>
          <w:fldChar w:fldCharType="end"/>
        </w:r>
      </w:p>
    </w:sdtContent>
  </w:sdt>
  <w:p w:rsidR="00D43122" w:rsidRDefault="00D431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82" w:rsidRPr="00E94AC1" w:rsidRDefault="00485748" w:rsidP="00EF7082">
    <w:pPr>
      <w:pStyle w:val="a4"/>
      <w:jc w:val="center"/>
      <w:rPr>
        <w:rFonts w:asciiTheme="majorBidi" w:hAnsiTheme="majorBidi" w:cstheme="majorBidi"/>
        <w:cs/>
      </w:rPr>
    </w:pPr>
    <w:r w:rsidRPr="00E94AC1">
      <w:rPr>
        <w:rFonts w:asciiTheme="majorBidi" w:hAnsiTheme="majorBidi" w:cstheme="majorBidi"/>
        <w:cs/>
      </w:rPr>
      <w:t>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.3pt;height:13.2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4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2"/>
  </w:num>
  <w:num w:numId="9">
    <w:abstractNumId w:val="0"/>
  </w:num>
  <w:num w:numId="10">
    <w:abstractNumId w:val="34"/>
  </w:num>
  <w:num w:numId="11">
    <w:abstractNumId w:val="20"/>
  </w:num>
  <w:num w:numId="12">
    <w:abstractNumId w:val="26"/>
  </w:num>
  <w:num w:numId="13">
    <w:abstractNumId w:val="35"/>
  </w:num>
  <w:num w:numId="14">
    <w:abstractNumId w:val="12"/>
  </w:num>
  <w:num w:numId="15">
    <w:abstractNumId w:val="33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6"/>
  </w:num>
  <w:num w:numId="21">
    <w:abstractNumId w:val="16"/>
  </w:num>
  <w:num w:numId="22">
    <w:abstractNumId w:val="30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8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15148"/>
    <w:rsid w:val="000155D9"/>
    <w:rsid w:val="00023810"/>
    <w:rsid w:val="00030CA4"/>
    <w:rsid w:val="00037B88"/>
    <w:rsid w:val="00042D6A"/>
    <w:rsid w:val="00042ECE"/>
    <w:rsid w:val="00044415"/>
    <w:rsid w:val="00046180"/>
    <w:rsid w:val="0005584F"/>
    <w:rsid w:val="00061623"/>
    <w:rsid w:val="000631CB"/>
    <w:rsid w:val="00070F99"/>
    <w:rsid w:val="0007190E"/>
    <w:rsid w:val="000739DA"/>
    <w:rsid w:val="00073E5E"/>
    <w:rsid w:val="000762F4"/>
    <w:rsid w:val="00084CA9"/>
    <w:rsid w:val="00085EFB"/>
    <w:rsid w:val="00090FA6"/>
    <w:rsid w:val="000910BB"/>
    <w:rsid w:val="00094133"/>
    <w:rsid w:val="000963E4"/>
    <w:rsid w:val="000A3336"/>
    <w:rsid w:val="000A53C9"/>
    <w:rsid w:val="000A7F4D"/>
    <w:rsid w:val="000B0C7A"/>
    <w:rsid w:val="000B4188"/>
    <w:rsid w:val="000C0381"/>
    <w:rsid w:val="000C1904"/>
    <w:rsid w:val="000C29B4"/>
    <w:rsid w:val="000C3AAF"/>
    <w:rsid w:val="000C77FC"/>
    <w:rsid w:val="000D393C"/>
    <w:rsid w:val="000D4E79"/>
    <w:rsid w:val="000D55F6"/>
    <w:rsid w:val="000D7389"/>
    <w:rsid w:val="000E076D"/>
    <w:rsid w:val="000E6652"/>
    <w:rsid w:val="000E6E7B"/>
    <w:rsid w:val="000F4244"/>
    <w:rsid w:val="000F48B3"/>
    <w:rsid w:val="000F5B55"/>
    <w:rsid w:val="000F7DCC"/>
    <w:rsid w:val="000F7E99"/>
    <w:rsid w:val="0010067A"/>
    <w:rsid w:val="001036FE"/>
    <w:rsid w:val="00104335"/>
    <w:rsid w:val="001055C0"/>
    <w:rsid w:val="001068A3"/>
    <w:rsid w:val="00115F21"/>
    <w:rsid w:val="001202D4"/>
    <w:rsid w:val="0012440B"/>
    <w:rsid w:val="00126B97"/>
    <w:rsid w:val="00131A5C"/>
    <w:rsid w:val="00133360"/>
    <w:rsid w:val="0013486E"/>
    <w:rsid w:val="001364B1"/>
    <w:rsid w:val="001375A4"/>
    <w:rsid w:val="0014112D"/>
    <w:rsid w:val="0014281A"/>
    <w:rsid w:val="0014473E"/>
    <w:rsid w:val="001507F6"/>
    <w:rsid w:val="001645BB"/>
    <w:rsid w:val="00170AC1"/>
    <w:rsid w:val="00172098"/>
    <w:rsid w:val="0017334D"/>
    <w:rsid w:val="00173EF4"/>
    <w:rsid w:val="00174145"/>
    <w:rsid w:val="001745E5"/>
    <w:rsid w:val="00177A32"/>
    <w:rsid w:val="00181C2A"/>
    <w:rsid w:val="001847D1"/>
    <w:rsid w:val="00190480"/>
    <w:rsid w:val="0019058D"/>
    <w:rsid w:val="00197DD3"/>
    <w:rsid w:val="001A0E40"/>
    <w:rsid w:val="001A62F1"/>
    <w:rsid w:val="001A67C9"/>
    <w:rsid w:val="001A6B1A"/>
    <w:rsid w:val="001B156A"/>
    <w:rsid w:val="001B522B"/>
    <w:rsid w:val="001C377F"/>
    <w:rsid w:val="001C7A84"/>
    <w:rsid w:val="001D2228"/>
    <w:rsid w:val="001D48BC"/>
    <w:rsid w:val="001D6338"/>
    <w:rsid w:val="001D706C"/>
    <w:rsid w:val="001E69C6"/>
    <w:rsid w:val="002010EA"/>
    <w:rsid w:val="00205345"/>
    <w:rsid w:val="00206B95"/>
    <w:rsid w:val="00213A22"/>
    <w:rsid w:val="0021520D"/>
    <w:rsid w:val="00220FFF"/>
    <w:rsid w:val="00230693"/>
    <w:rsid w:val="00236979"/>
    <w:rsid w:val="00237ECE"/>
    <w:rsid w:val="0024256C"/>
    <w:rsid w:val="00245ADE"/>
    <w:rsid w:val="0024741A"/>
    <w:rsid w:val="00247F09"/>
    <w:rsid w:val="00252576"/>
    <w:rsid w:val="002570BD"/>
    <w:rsid w:val="00262440"/>
    <w:rsid w:val="00262740"/>
    <w:rsid w:val="00262B0B"/>
    <w:rsid w:val="00266543"/>
    <w:rsid w:val="002702EC"/>
    <w:rsid w:val="002751CF"/>
    <w:rsid w:val="002831CB"/>
    <w:rsid w:val="00283E3E"/>
    <w:rsid w:val="00287D40"/>
    <w:rsid w:val="002905F4"/>
    <w:rsid w:val="00290AC0"/>
    <w:rsid w:val="0029171F"/>
    <w:rsid w:val="002918E6"/>
    <w:rsid w:val="002A3897"/>
    <w:rsid w:val="002A779A"/>
    <w:rsid w:val="002B01AB"/>
    <w:rsid w:val="002C07C3"/>
    <w:rsid w:val="002C2DEA"/>
    <w:rsid w:val="002D0250"/>
    <w:rsid w:val="002D27DA"/>
    <w:rsid w:val="002D5B44"/>
    <w:rsid w:val="002E455B"/>
    <w:rsid w:val="002E521C"/>
    <w:rsid w:val="002F1A8D"/>
    <w:rsid w:val="002F20AF"/>
    <w:rsid w:val="002F28B0"/>
    <w:rsid w:val="002F381D"/>
    <w:rsid w:val="003032CB"/>
    <w:rsid w:val="003078F0"/>
    <w:rsid w:val="00307B73"/>
    <w:rsid w:val="0032019F"/>
    <w:rsid w:val="00326A27"/>
    <w:rsid w:val="00326D35"/>
    <w:rsid w:val="003317B3"/>
    <w:rsid w:val="0033451D"/>
    <w:rsid w:val="0034184A"/>
    <w:rsid w:val="00347ABD"/>
    <w:rsid w:val="00347B02"/>
    <w:rsid w:val="00347EE3"/>
    <w:rsid w:val="00353052"/>
    <w:rsid w:val="00355A04"/>
    <w:rsid w:val="0035654B"/>
    <w:rsid w:val="0036115A"/>
    <w:rsid w:val="00370873"/>
    <w:rsid w:val="00374897"/>
    <w:rsid w:val="003855C5"/>
    <w:rsid w:val="00385B7C"/>
    <w:rsid w:val="0039014A"/>
    <w:rsid w:val="003937C7"/>
    <w:rsid w:val="003A115D"/>
    <w:rsid w:val="003A2E75"/>
    <w:rsid w:val="003A757C"/>
    <w:rsid w:val="003B0D95"/>
    <w:rsid w:val="003B3CA4"/>
    <w:rsid w:val="003D32FB"/>
    <w:rsid w:val="003D4684"/>
    <w:rsid w:val="003E1FA8"/>
    <w:rsid w:val="003E5D08"/>
    <w:rsid w:val="003F3C32"/>
    <w:rsid w:val="003F4229"/>
    <w:rsid w:val="003F7EFF"/>
    <w:rsid w:val="00402448"/>
    <w:rsid w:val="00403798"/>
    <w:rsid w:val="00404DEC"/>
    <w:rsid w:val="00405A5C"/>
    <w:rsid w:val="00410D98"/>
    <w:rsid w:val="00414C54"/>
    <w:rsid w:val="004158F4"/>
    <w:rsid w:val="00415933"/>
    <w:rsid w:val="004161A7"/>
    <w:rsid w:val="00421E3C"/>
    <w:rsid w:val="00425714"/>
    <w:rsid w:val="00425A22"/>
    <w:rsid w:val="0043219C"/>
    <w:rsid w:val="00433198"/>
    <w:rsid w:val="00433B7C"/>
    <w:rsid w:val="004370A7"/>
    <w:rsid w:val="004424A5"/>
    <w:rsid w:val="00443823"/>
    <w:rsid w:val="00453703"/>
    <w:rsid w:val="004623DA"/>
    <w:rsid w:val="00466982"/>
    <w:rsid w:val="00485748"/>
    <w:rsid w:val="0048677A"/>
    <w:rsid w:val="00490100"/>
    <w:rsid w:val="004923BF"/>
    <w:rsid w:val="00496524"/>
    <w:rsid w:val="004978B8"/>
    <w:rsid w:val="00497901"/>
    <w:rsid w:val="004A22E7"/>
    <w:rsid w:val="004A7AC7"/>
    <w:rsid w:val="004A7E6D"/>
    <w:rsid w:val="004B35E4"/>
    <w:rsid w:val="004B6B13"/>
    <w:rsid w:val="004B6EFE"/>
    <w:rsid w:val="004B764B"/>
    <w:rsid w:val="004C2B37"/>
    <w:rsid w:val="004D0586"/>
    <w:rsid w:val="004D1B1D"/>
    <w:rsid w:val="004D1FB4"/>
    <w:rsid w:val="004D264B"/>
    <w:rsid w:val="004D2AB4"/>
    <w:rsid w:val="004D7BF7"/>
    <w:rsid w:val="004E4589"/>
    <w:rsid w:val="004E46A6"/>
    <w:rsid w:val="004E4DD4"/>
    <w:rsid w:val="004E5DF1"/>
    <w:rsid w:val="00500E68"/>
    <w:rsid w:val="00501187"/>
    <w:rsid w:val="00505B88"/>
    <w:rsid w:val="005105B4"/>
    <w:rsid w:val="005119CF"/>
    <w:rsid w:val="00514D81"/>
    <w:rsid w:val="00521078"/>
    <w:rsid w:val="00527E99"/>
    <w:rsid w:val="00530111"/>
    <w:rsid w:val="00530129"/>
    <w:rsid w:val="00530138"/>
    <w:rsid w:val="0053067F"/>
    <w:rsid w:val="00536714"/>
    <w:rsid w:val="00536BAB"/>
    <w:rsid w:val="00542D98"/>
    <w:rsid w:val="00553140"/>
    <w:rsid w:val="00553866"/>
    <w:rsid w:val="0055539E"/>
    <w:rsid w:val="005573AF"/>
    <w:rsid w:val="005659B2"/>
    <w:rsid w:val="005705D5"/>
    <w:rsid w:val="005752F2"/>
    <w:rsid w:val="00596669"/>
    <w:rsid w:val="005A148D"/>
    <w:rsid w:val="005A3164"/>
    <w:rsid w:val="005A382E"/>
    <w:rsid w:val="005A7C9F"/>
    <w:rsid w:val="005B0259"/>
    <w:rsid w:val="005B456F"/>
    <w:rsid w:val="005C28EC"/>
    <w:rsid w:val="005C30A6"/>
    <w:rsid w:val="005C6385"/>
    <w:rsid w:val="005D183B"/>
    <w:rsid w:val="005D199B"/>
    <w:rsid w:val="005D2501"/>
    <w:rsid w:val="005D6DD0"/>
    <w:rsid w:val="005E4873"/>
    <w:rsid w:val="005E7C92"/>
    <w:rsid w:val="005F145B"/>
    <w:rsid w:val="005F3E96"/>
    <w:rsid w:val="005F4987"/>
    <w:rsid w:val="006007B5"/>
    <w:rsid w:val="00606D36"/>
    <w:rsid w:val="00611554"/>
    <w:rsid w:val="006125F2"/>
    <w:rsid w:val="0062180F"/>
    <w:rsid w:val="00622203"/>
    <w:rsid w:val="00624BA9"/>
    <w:rsid w:val="00631D3D"/>
    <w:rsid w:val="00633530"/>
    <w:rsid w:val="006336E1"/>
    <w:rsid w:val="00634DDD"/>
    <w:rsid w:val="00637103"/>
    <w:rsid w:val="00651550"/>
    <w:rsid w:val="00652370"/>
    <w:rsid w:val="00653E97"/>
    <w:rsid w:val="00656174"/>
    <w:rsid w:val="00656211"/>
    <w:rsid w:val="006607FE"/>
    <w:rsid w:val="00664DD2"/>
    <w:rsid w:val="00671425"/>
    <w:rsid w:val="00672672"/>
    <w:rsid w:val="006729E6"/>
    <w:rsid w:val="006744C4"/>
    <w:rsid w:val="00675321"/>
    <w:rsid w:val="006841F6"/>
    <w:rsid w:val="00686795"/>
    <w:rsid w:val="00687B08"/>
    <w:rsid w:val="00687C62"/>
    <w:rsid w:val="00687DCD"/>
    <w:rsid w:val="00692A0B"/>
    <w:rsid w:val="00692E01"/>
    <w:rsid w:val="00693BFF"/>
    <w:rsid w:val="006A49FC"/>
    <w:rsid w:val="006B290D"/>
    <w:rsid w:val="006B3B8F"/>
    <w:rsid w:val="006B5487"/>
    <w:rsid w:val="006B6C15"/>
    <w:rsid w:val="006B711C"/>
    <w:rsid w:val="006D17AD"/>
    <w:rsid w:val="006D75FB"/>
    <w:rsid w:val="006E1439"/>
    <w:rsid w:val="006F2D5C"/>
    <w:rsid w:val="0071095A"/>
    <w:rsid w:val="007145DF"/>
    <w:rsid w:val="00721157"/>
    <w:rsid w:val="007245E5"/>
    <w:rsid w:val="00725314"/>
    <w:rsid w:val="007357EA"/>
    <w:rsid w:val="007375C4"/>
    <w:rsid w:val="00741474"/>
    <w:rsid w:val="007427B3"/>
    <w:rsid w:val="00746A5A"/>
    <w:rsid w:val="00747B11"/>
    <w:rsid w:val="00762DCC"/>
    <w:rsid w:val="007664C3"/>
    <w:rsid w:val="00766ECF"/>
    <w:rsid w:val="00772BF5"/>
    <w:rsid w:val="0078305F"/>
    <w:rsid w:val="007848E3"/>
    <w:rsid w:val="00793551"/>
    <w:rsid w:val="00795319"/>
    <w:rsid w:val="007A091B"/>
    <w:rsid w:val="007B1A65"/>
    <w:rsid w:val="007B558A"/>
    <w:rsid w:val="007B65D5"/>
    <w:rsid w:val="007C2C73"/>
    <w:rsid w:val="007D2C79"/>
    <w:rsid w:val="007D68A3"/>
    <w:rsid w:val="007E2AC1"/>
    <w:rsid w:val="007F2082"/>
    <w:rsid w:val="007F3DBD"/>
    <w:rsid w:val="008007F6"/>
    <w:rsid w:val="00812E69"/>
    <w:rsid w:val="00813F0D"/>
    <w:rsid w:val="00813F63"/>
    <w:rsid w:val="00815101"/>
    <w:rsid w:val="00822149"/>
    <w:rsid w:val="008253B3"/>
    <w:rsid w:val="008256FD"/>
    <w:rsid w:val="00827EEA"/>
    <w:rsid w:val="0084243D"/>
    <w:rsid w:val="008462F0"/>
    <w:rsid w:val="008500FA"/>
    <w:rsid w:val="00855FAB"/>
    <w:rsid w:val="00857E5B"/>
    <w:rsid w:val="0086420A"/>
    <w:rsid w:val="00864A94"/>
    <w:rsid w:val="00865183"/>
    <w:rsid w:val="00867445"/>
    <w:rsid w:val="00867AE5"/>
    <w:rsid w:val="0087320C"/>
    <w:rsid w:val="00874BC2"/>
    <w:rsid w:val="00875FCA"/>
    <w:rsid w:val="00877B8A"/>
    <w:rsid w:val="00882278"/>
    <w:rsid w:val="0089020A"/>
    <w:rsid w:val="00893502"/>
    <w:rsid w:val="00893B7B"/>
    <w:rsid w:val="0089747A"/>
    <w:rsid w:val="008A4E1A"/>
    <w:rsid w:val="008A783D"/>
    <w:rsid w:val="008B105A"/>
    <w:rsid w:val="008B184E"/>
    <w:rsid w:val="008B4A25"/>
    <w:rsid w:val="008B57CB"/>
    <w:rsid w:val="008C6E57"/>
    <w:rsid w:val="008C7FB6"/>
    <w:rsid w:val="008D6799"/>
    <w:rsid w:val="008D74CC"/>
    <w:rsid w:val="008E1667"/>
    <w:rsid w:val="008E300A"/>
    <w:rsid w:val="008E4D16"/>
    <w:rsid w:val="008F0CEF"/>
    <w:rsid w:val="008F2D04"/>
    <w:rsid w:val="00900880"/>
    <w:rsid w:val="009075EF"/>
    <w:rsid w:val="00910E6D"/>
    <w:rsid w:val="00915260"/>
    <w:rsid w:val="009242B3"/>
    <w:rsid w:val="00931D35"/>
    <w:rsid w:val="00935380"/>
    <w:rsid w:val="0093548A"/>
    <w:rsid w:val="00941DFB"/>
    <w:rsid w:val="0095287C"/>
    <w:rsid w:val="0095491C"/>
    <w:rsid w:val="00954A6B"/>
    <w:rsid w:val="0095743F"/>
    <w:rsid w:val="00957869"/>
    <w:rsid w:val="00974A41"/>
    <w:rsid w:val="00987A3B"/>
    <w:rsid w:val="0099075E"/>
    <w:rsid w:val="00993F6B"/>
    <w:rsid w:val="009A2568"/>
    <w:rsid w:val="009A5609"/>
    <w:rsid w:val="009A5E3E"/>
    <w:rsid w:val="009A639D"/>
    <w:rsid w:val="009B308F"/>
    <w:rsid w:val="009C008E"/>
    <w:rsid w:val="009C00FF"/>
    <w:rsid w:val="009C1015"/>
    <w:rsid w:val="009C24C0"/>
    <w:rsid w:val="009C5567"/>
    <w:rsid w:val="009C63A8"/>
    <w:rsid w:val="009C6D06"/>
    <w:rsid w:val="009C7121"/>
    <w:rsid w:val="009C716F"/>
    <w:rsid w:val="009D0277"/>
    <w:rsid w:val="009D0D07"/>
    <w:rsid w:val="009D145F"/>
    <w:rsid w:val="009D6FB7"/>
    <w:rsid w:val="009D7912"/>
    <w:rsid w:val="009E249A"/>
    <w:rsid w:val="009F0451"/>
    <w:rsid w:val="009F1ED5"/>
    <w:rsid w:val="009F45AA"/>
    <w:rsid w:val="009F4BA9"/>
    <w:rsid w:val="00A0506D"/>
    <w:rsid w:val="00A127B2"/>
    <w:rsid w:val="00A1322C"/>
    <w:rsid w:val="00A162A2"/>
    <w:rsid w:val="00A20E67"/>
    <w:rsid w:val="00A23C4E"/>
    <w:rsid w:val="00A26993"/>
    <w:rsid w:val="00A26A7B"/>
    <w:rsid w:val="00A2716A"/>
    <w:rsid w:val="00A306BE"/>
    <w:rsid w:val="00A369B6"/>
    <w:rsid w:val="00A41882"/>
    <w:rsid w:val="00A42A9B"/>
    <w:rsid w:val="00A438A2"/>
    <w:rsid w:val="00A51151"/>
    <w:rsid w:val="00A54F14"/>
    <w:rsid w:val="00A5519B"/>
    <w:rsid w:val="00A5715D"/>
    <w:rsid w:val="00A57823"/>
    <w:rsid w:val="00A80FC6"/>
    <w:rsid w:val="00A81708"/>
    <w:rsid w:val="00A85C6D"/>
    <w:rsid w:val="00A9451A"/>
    <w:rsid w:val="00AA05F7"/>
    <w:rsid w:val="00AA410D"/>
    <w:rsid w:val="00AA495C"/>
    <w:rsid w:val="00AA6412"/>
    <w:rsid w:val="00AB1532"/>
    <w:rsid w:val="00AB2D3C"/>
    <w:rsid w:val="00AC1120"/>
    <w:rsid w:val="00AC61DF"/>
    <w:rsid w:val="00AD6961"/>
    <w:rsid w:val="00AD6AE9"/>
    <w:rsid w:val="00AD6F29"/>
    <w:rsid w:val="00AE2D5A"/>
    <w:rsid w:val="00AE6542"/>
    <w:rsid w:val="00AE6D92"/>
    <w:rsid w:val="00AF5494"/>
    <w:rsid w:val="00AF70B6"/>
    <w:rsid w:val="00B03D37"/>
    <w:rsid w:val="00B11404"/>
    <w:rsid w:val="00B12365"/>
    <w:rsid w:val="00B13AED"/>
    <w:rsid w:val="00B14022"/>
    <w:rsid w:val="00B1633B"/>
    <w:rsid w:val="00B22335"/>
    <w:rsid w:val="00B2706E"/>
    <w:rsid w:val="00B33216"/>
    <w:rsid w:val="00B369C0"/>
    <w:rsid w:val="00B3730E"/>
    <w:rsid w:val="00B4038F"/>
    <w:rsid w:val="00B40669"/>
    <w:rsid w:val="00B4112E"/>
    <w:rsid w:val="00B424FB"/>
    <w:rsid w:val="00B450C3"/>
    <w:rsid w:val="00B45A2D"/>
    <w:rsid w:val="00B55024"/>
    <w:rsid w:val="00B5517F"/>
    <w:rsid w:val="00B60056"/>
    <w:rsid w:val="00B60763"/>
    <w:rsid w:val="00B65224"/>
    <w:rsid w:val="00B67A86"/>
    <w:rsid w:val="00B70BC8"/>
    <w:rsid w:val="00B7137C"/>
    <w:rsid w:val="00B8538E"/>
    <w:rsid w:val="00B87662"/>
    <w:rsid w:val="00B94A48"/>
    <w:rsid w:val="00BA024F"/>
    <w:rsid w:val="00BA390C"/>
    <w:rsid w:val="00BA4C7E"/>
    <w:rsid w:val="00BA4DE5"/>
    <w:rsid w:val="00BB1279"/>
    <w:rsid w:val="00BB4C40"/>
    <w:rsid w:val="00BC44C8"/>
    <w:rsid w:val="00BC6C00"/>
    <w:rsid w:val="00BC730D"/>
    <w:rsid w:val="00BD061C"/>
    <w:rsid w:val="00BD1F99"/>
    <w:rsid w:val="00BD3EE7"/>
    <w:rsid w:val="00BE019A"/>
    <w:rsid w:val="00BE17D6"/>
    <w:rsid w:val="00BE1BCF"/>
    <w:rsid w:val="00BE27B0"/>
    <w:rsid w:val="00BE3A2C"/>
    <w:rsid w:val="00BE459E"/>
    <w:rsid w:val="00BF32B2"/>
    <w:rsid w:val="00BF5C7E"/>
    <w:rsid w:val="00BF5EBC"/>
    <w:rsid w:val="00C023FA"/>
    <w:rsid w:val="00C12E49"/>
    <w:rsid w:val="00C14FF8"/>
    <w:rsid w:val="00C1508B"/>
    <w:rsid w:val="00C21784"/>
    <w:rsid w:val="00C22410"/>
    <w:rsid w:val="00C227D8"/>
    <w:rsid w:val="00C23F24"/>
    <w:rsid w:val="00C24B37"/>
    <w:rsid w:val="00C45436"/>
    <w:rsid w:val="00C47B3C"/>
    <w:rsid w:val="00C5066A"/>
    <w:rsid w:val="00C5072B"/>
    <w:rsid w:val="00C50DF4"/>
    <w:rsid w:val="00C57800"/>
    <w:rsid w:val="00C620C5"/>
    <w:rsid w:val="00C63835"/>
    <w:rsid w:val="00C6501B"/>
    <w:rsid w:val="00C70602"/>
    <w:rsid w:val="00C723AF"/>
    <w:rsid w:val="00C7653F"/>
    <w:rsid w:val="00C919C4"/>
    <w:rsid w:val="00C929B3"/>
    <w:rsid w:val="00C96AA3"/>
    <w:rsid w:val="00C97D0F"/>
    <w:rsid w:val="00CA46AA"/>
    <w:rsid w:val="00CA489F"/>
    <w:rsid w:val="00CB1929"/>
    <w:rsid w:val="00CB423A"/>
    <w:rsid w:val="00CB5040"/>
    <w:rsid w:val="00CC0EAB"/>
    <w:rsid w:val="00CC2F5B"/>
    <w:rsid w:val="00CC7AE4"/>
    <w:rsid w:val="00CD0EFC"/>
    <w:rsid w:val="00CD3177"/>
    <w:rsid w:val="00CD699E"/>
    <w:rsid w:val="00CE0D92"/>
    <w:rsid w:val="00CE0E98"/>
    <w:rsid w:val="00CE3F4F"/>
    <w:rsid w:val="00CE4A3D"/>
    <w:rsid w:val="00CE5771"/>
    <w:rsid w:val="00CF1AAB"/>
    <w:rsid w:val="00CF61B1"/>
    <w:rsid w:val="00D002F7"/>
    <w:rsid w:val="00D01FCA"/>
    <w:rsid w:val="00D05642"/>
    <w:rsid w:val="00D11C4A"/>
    <w:rsid w:val="00D13029"/>
    <w:rsid w:val="00D13E66"/>
    <w:rsid w:val="00D14C86"/>
    <w:rsid w:val="00D20076"/>
    <w:rsid w:val="00D423CB"/>
    <w:rsid w:val="00D425C3"/>
    <w:rsid w:val="00D430F8"/>
    <w:rsid w:val="00D43122"/>
    <w:rsid w:val="00D44947"/>
    <w:rsid w:val="00D5140C"/>
    <w:rsid w:val="00D53623"/>
    <w:rsid w:val="00D540CB"/>
    <w:rsid w:val="00D54FBB"/>
    <w:rsid w:val="00D60203"/>
    <w:rsid w:val="00D607A6"/>
    <w:rsid w:val="00D745B6"/>
    <w:rsid w:val="00D85CDA"/>
    <w:rsid w:val="00D87862"/>
    <w:rsid w:val="00D9138E"/>
    <w:rsid w:val="00D9179C"/>
    <w:rsid w:val="00D93C94"/>
    <w:rsid w:val="00D95D09"/>
    <w:rsid w:val="00D96F60"/>
    <w:rsid w:val="00D97AE0"/>
    <w:rsid w:val="00DA45D9"/>
    <w:rsid w:val="00DB0553"/>
    <w:rsid w:val="00DB0971"/>
    <w:rsid w:val="00DB1FDB"/>
    <w:rsid w:val="00DB275E"/>
    <w:rsid w:val="00DB4DB5"/>
    <w:rsid w:val="00DC4D75"/>
    <w:rsid w:val="00DD0707"/>
    <w:rsid w:val="00DD5E6C"/>
    <w:rsid w:val="00DE4020"/>
    <w:rsid w:val="00DF325E"/>
    <w:rsid w:val="00E00E13"/>
    <w:rsid w:val="00E03943"/>
    <w:rsid w:val="00E04F8F"/>
    <w:rsid w:val="00E056EC"/>
    <w:rsid w:val="00E05F18"/>
    <w:rsid w:val="00E069A5"/>
    <w:rsid w:val="00E17BA0"/>
    <w:rsid w:val="00E200B2"/>
    <w:rsid w:val="00E2470E"/>
    <w:rsid w:val="00E26D30"/>
    <w:rsid w:val="00E3046B"/>
    <w:rsid w:val="00E3105C"/>
    <w:rsid w:val="00E315DA"/>
    <w:rsid w:val="00E341C5"/>
    <w:rsid w:val="00E34F9C"/>
    <w:rsid w:val="00E37B95"/>
    <w:rsid w:val="00E41C4C"/>
    <w:rsid w:val="00E4373F"/>
    <w:rsid w:val="00E45BBB"/>
    <w:rsid w:val="00E45DBA"/>
    <w:rsid w:val="00E46224"/>
    <w:rsid w:val="00E506EB"/>
    <w:rsid w:val="00E627BB"/>
    <w:rsid w:val="00E63F7F"/>
    <w:rsid w:val="00E651C0"/>
    <w:rsid w:val="00E6673B"/>
    <w:rsid w:val="00E71925"/>
    <w:rsid w:val="00E8109C"/>
    <w:rsid w:val="00E82D22"/>
    <w:rsid w:val="00E8481F"/>
    <w:rsid w:val="00E854D4"/>
    <w:rsid w:val="00E856D8"/>
    <w:rsid w:val="00E92A9B"/>
    <w:rsid w:val="00E93A6F"/>
    <w:rsid w:val="00E94AC1"/>
    <w:rsid w:val="00E96A4B"/>
    <w:rsid w:val="00EA174E"/>
    <w:rsid w:val="00EA2ABB"/>
    <w:rsid w:val="00EA60C1"/>
    <w:rsid w:val="00EB0FA7"/>
    <w:rsid w:val="00EB316F"/>
    <w:rsid w:val="00EC0098"/>
    <w:rsid w:val="00ED734A"/>
    <w:rsid w:val="00EE033F"/>
    <w:rsid w:val="00EE5246"/>
    <w:rsid w:val="00EF27AF"/>
    <w:rsid w:val="00EF4460"/>
    <w:rsid w:val="00EF49C0"/>
    <w:rsid w:val="00EF7082"/>
    <w:rsid w:val="00F006F5"/>
    <w:rsid w:val="00F0079E"/>
    <w:rsid w:val="00F0139A"/>
    <w:rsid w:val="00F022DB"/>
    <w:rsid w:val="00F0343A"/>
    <w:rsid w:val="00F05109"/>
    <w:rsid w:val="00F0753F"/>
    <w:rsid w:val="00F0786D"/>
    <w:rsid w:val="00F10E38"/>
    <w:rsid w:val="00F170CF"/>
    <w:rsid w:val="00F22EEA"/>
    <w:rsid w:val="00F254DB"/>
    <w:rsid w:val="00F30680"/>
    <w:rsid w:val="00F312EF"/>
    <w:rsid w:val="00F3215A"/>
    <w:rsid w:val="00F33EB0"/>
    <w:rsid w:val="00F462CC"/>
    <w:rsid w:val="00F46951"/>
    <w:rsid w:val="00F514B0"/>
    <w:rsid w:val="00F60BBB"/>
    <w:rsid w:val="00F63E60"/>
    <w:rsid w:val="00F65F2F"/>
    <w:rsid w:val="00F66058"/>
    <w:rsid w:val="00F72B71"/>
    <w:rsid w:val="00F75970"/>
    <w:rsid w:val="00F80475"/>
    <w:rsid w:val="00F80DD8"/>
    <w:rsid w:val="00F8115B"/>
    <w:rsid w:val="00F81E55"/>
    <w:rsid w:val="00F826A6"/>
    <w:rsid w:val="00F82A8B"/>
    <w:rsid w:val="00F834B7"/>
    <w:rsid w:val="00F8364B"/>
    <w:rsid w:val="00F85CD4"/>
    <w:rsid w:val="00F9373C"/>
    <w:rsid w:val="00F938CC"/>
    <w:rsid w:val="00F9555F"/>
    <w:rsid w:val="00F9561E"/>
    <w:rsid w:val="00FA000B"/>
    <w:rsid w:val="00FA3A17"/>
    <w:rsid w:val="00FA4937"/>
    <w:rsid w:val="00FA627F"/>
    <w:rsid w:val="00FA7831"/>
    <w:rsid w:val="00FA7CF2"/>
    <w:rsid w:val="00FB2FCD"/>
    <w:rsid w:val="00FB345A"/>
    <w:rsid w:val="00FB3FEA"/>
    <w:rsid w:val="00FB6E4E"/>
    <w:rsid w:val="00FB6FAC"/>
    <w:rsid w:val="00FC4C08"/>
    <w:rsid w:val="00FD4FC6"/>
    <w:rsid w:val="00FD5D2B"/>
    <w:rsid w:val="00FE22FC"/>
    <w:rsid w:val="00FE5379"/>
    <w:rsid w:val="00FF20A0"/>
    <w:rsid w:val="00FF41B8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C8FD-E902-4B9E-9F65-774CE6AB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14</cp:revision>
  <cp:lastPrinted>2010-12-13T13:28:00Z</cp:lastPrinted>
  <dcterms:created xsi:type="dcterms:W3CDTF">2015-11-02T12:37:00Z</dcterms:created>
  <dcterms:modified xsi:type="dcterms:W3CDTF">2016-04-12T13:00:00Z</dcterms:modified>
</cp:coreProperties>
</file>