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12FD" w:rsidRDefault="00912ED0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-561975</wp:posOffset>
                </wp:positionV>
                <wp:extent cx="1209675" cy="752475"/>
                <wp:effectExtent l="0" t="0" r="9525" b="95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63.5pt;margin-top:-44.25pt;width:95.25pt;height:5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" fillcolor="white [3212]" stroked="f" strokeweight="2pt"/>
            </w:pict>
          </mc:Fallback>
        </mc:AlternateContent>
      </w:r>
    </w:p>
    <w:p w:rsidR="00F612FD" w:rsidRDefault="00F612FD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612FD" w:rsidRDefault="00F612FD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612FD" w:rsidRDefault="00F612FD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612FD" w:rsidRDefault="00F612FD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612FD" w:rsidRDefault="00F612FD" w:rsidP="00F612F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686D1C" w:rsidRPr="00F612FD" w:rsidRDefault="00F612FD" w:rsidP="00F612FD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F612FD">
        <w:rPr>
          <w:rFonts w:ascii="Angsana New" w:hAnsi="Angsana New" w:cs="Angsana New" w:hint="cs"/>
          <w:b/>
          <w:bCs/>
          <w:sz w:val="40"/>
          <w:szCs w:val="40"/>
          <w:cs/>
        </w:rPr>
        <w:t>ภาคผนวก ค</w:t>
      </w:r>
    </w:p>
    <w:p w:rsidR="00F612FD" w:rsidRPr="00F612FD" w:rsidRDefault="00BA725E" w:rsidP="00F612FD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>
        <w:rPr>
          <w:rFonts w:ascii="Angsana New" w:hAnsi="Angsana New" w:cs="Angsana New" w:hint="cs"/>
          <w:b/>
          <w:bCs/>
          <w:sz w:val="40"/>
          <w:szCs w:val="40"/>
          <w:cs/>
        </w:rPr>
        <w:t>หนังสือขอความอนุเคราะห์และแต่งตั้งผู้เชี่ยวชาญ</w:t>
      </w:r>
    </w:p>
    <w:p w:rsidR="00686D1C" w:rsidRDefault="00686D1C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br w:type="page"/>
      </w:r>
    </w:p>
    <w:p w:rsidR="00F845AC" w:rsidRDefault="00B92514">
      <w:pPr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noProof/>
          <w:sz w:val="28"/>
        </w:rPr>
        <w:lastRenderedPageBreak/>
        <w:drawing>
          <wp:inline distT="0" distB="0" distL="0" distR="0">
            <wp:extent cx="5819775" cy="8229600"/>
            <wp:effectExtent l="0" t="0" r="952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-page-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1" w:rsidRDefault="00C97191">
      <w:pPr>
        <w:rPr>
          <w:rFonts w:ascii="Angsana New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59738923" wp14:editId="4060E87E">
            <wp:extent cx="5259705" cy="7437619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ิว-page-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1" w:rsidRDefault="00C97191">
      <w:pPr>
        <w:rPr>
          <w:rFonts w:ascii="Angsana New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3E6F71EB" wp14:editId="54722481">
            <wp:extent cx="5259705" cy="743761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ิว-page-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1" w:rsidRDefault="00C97191">
      <w:pPr>
        <w:rPr>
          <w:rFonts w:ascii="Angsana New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1DE7A1AA" wp14:editId="5A31CAD3">
            <wp:extent cx="5259705" cy="743761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ิว-page-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1" w:rsidRDefault="00C97191">
      <w:pPr>
        <w:rPr>
          <w:rFonts w:ascii="Angsana New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2044B6FA" wp14:editId="072C6333">
            <wp:extent cx="5259705" cy="7437619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ิว-page-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91" w:rsidRPr="00B92514" w:rsidRDefault="00C97191">
      <w:pPr>
        <w:rPr>
          <w:rFonts w:ascii="Angsana New" w:hAnsi="Angsana New" w:cs="Angsana New"/>
          <w:sz w:val="28"/>
        </w:rPr>
      </w:pPr>
      <w:r>
        <w:rPr>
          <w:noProof/>
        </w:rPr>
        <w:lastRenderedPageBreak/>
        <w:drawing>
          <wp:inline distT="0" distB="0" distL="0" distR="0" wp14:anchorId="592E7DE0" wp14:editId="679FEE36">
            <wp:extent cx="5259705" cy="7437619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มิว-page-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4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7191" w:rsidRPr="00B92514" w:rsidSect="00A347A4">
      <w:headerReference w:type="default" r:id="rId20"/>
      <w:pgSz w:w="12240" w:h="15840"/>
      <w:pgMar w:top="2160" w:right="1797" w:bottom="1797" w:left="2160" w:header="1440" w:footer="709" w:gutter="0"/>
      <w:pgNumType w:start="26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53F" w:rsidRDefault="00AD553F" w:rsidP="00912ED0">
      <w:pPr>
        <w:spacing w:after="0" w:line="240" w:lineRule="auto"/>
      </w:pPr>
      <w:r>
        <w:separator/>
      </w:r>
    </w:p>
  </w:endnote>
  <w:endnote w:type="continuationSeparator" w:id="0">
    <w:p w:rsidR="00AD553F" w:rsidRDefault="00AD553F" w:rsidP="00912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53F" w:rsidRDefault="00AD553F" w:rsidP="00912ED0">
      <w:pPr>
        <w:spacing w:after="0" w:line="240" w:lineRule="auto"/>
      </w:pPr>
      <w:r>
        <w:separator/>
      </w:r>
    </w:p>
  </w:footnote>
  <w:footnote w:type="continuationSeparator" w:id="0">
    <w:p w:rsidR="00AD553F" w:rsidRDefault="00AD553F" w:rsidP="00912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79516576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32"/>
        <w:szCs w:val="32"/>
      </w:rPr>
    </w:sdtEndPr>
    <w:sdtContent>
      <w:p w:rsidR="00A404D1" w:rsidRPr="00BA725E" w:rsidRDefault="00A404D1">
        <w:pPr>
          <w:pStyle w:val="a5"/>
          <w:jc w:val="center"/>
          <w:rPr>
            <w:rFonts w:ascii="Angsana New" w:hAnsi="Angsana New" w:cs="Angsana New"/>
            <w:sz w:val="32"/>
            <w:szCs w:val="32"/>
          </w:rPr>
        </w:pPr>
        <w:r w:rsidRPr="00BA725E">
          <w:rPr>
            <w:rFonts w:ascii="Angsana New" w:hAnsi="Angsana New" w:cs="Angsana New"/>
            <w:sz w:val="32"/>
            <w:szCs w:val="32"/>
          </w:rPr>
          <w:fldChar w:fldCharType="begin"/>
        </w:r>
        <w:r w:rsidRPr="00BA725E">
          <w:rPr>
            <w:rFonts w:ascii="Angsana New" w:hAnsi="Angsana New" w:cs="Angsana New"/>
            <w:sz w:val="32"/>
            <w:szCs w:val="32"/>
          </w:rPr>
          <w:instrText>PAGE   \* MERGEFORMAT</w:instrText>
        </w:r>
        <w:r w:rsidRPr="00BA725E">
          <w:rPr>
            <w:rFonts w:ascii="Angsana New" w:hAnsi="Angsana New" w:cs="Angsana New"/>
            <w:sz w:val="32"/>
            <w:szCs w:val="32"/>
          </w:rPr>
          <w:fldChar w:fldCharType="separate"/>
        </w:r>
        <w:r w:rsidR="00086471" w:rsidRPr="00086471">
          <w:rPr>
            <w:rFonts w:ascii="Angsana New" w:hAnsi="Angsana New" w:cs="Angsana New"/>
            <w:noProof/>
            <w:sz w:val="32"/>
            <w:szCs w:val="32"/>
            <w:lang w:val="th-TH"/>
          </w:rPr>
          <w:t>277</w:t>
        </w:r>
        <w:r w:rsidRPr="00BA725E">
          <w:rPr>
            <w:rFonts w:ascii="Angsana New" w:hAnsi="Angsana New" w:cs="Angsana New"/>
            <w:sz w:val="32"/>
            <w:szCs w:val="32"/>
          </w:rPr>
          <w:fldChar w:fldCharType="end"/>
        </w:r>
      </w:p>
    </w:sdtContent>
  </w:sdt>
  <w:p w:rsidR="00912ED0" w:rsidRDefault="00912ED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14"/>
    <w:rsid w:val="00063DFE"/>
    <w:rsid w:val="0008613E"/>
    <w:rsid w:val="00086471"/>
    <w:rsid w:val="001761ED"/>
    <w:rsid w:val="001A7730"/>
    <w:rsid w:val="00264182"/>
    <w:rsid w:val="00376E1C"/>
    <w:rsid w:val="00410F7A"/>
    <w:rsid w:val="004368CD"/>
    <w:rsid w:val="00486AA7"/>
    <w:rsid w:val="00675BDF"/>
    <w:rsid w:val="00686D1C"/>
    <w:rsid w:val="006F1782"/>
    <w:rsid w:val="0079708A"/>
    <w:rsid w:val="00912ED0"/>
    <w:rsid w:val="00A118DF"/>
    <w:rsid w:val="00A347A4"/>
    <w:rsid w:val="00A404D1"/>
    <w:rsid w:val="00A93FCB"/>
    <w:rsid w:val="00AD553F"/>
    <w:rsid w:val="00AF41DC"/>
    <w:rsid w:val="00B92514"/>
    <w:rsid w:val="00BA725E"/>
    <w:rsid w:val="00C97191"/>
    <w:rsid w:val="00CA100D"/>
    <w:rsid w:val="00CC0299"/>
    <w:rsid w:val="00D51C17"/>
    <w:rsid w:val="00F6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251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12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12ED0"/>
  </w:style>
  <w:style w:type="paragraph" w:styleId="a7">
    <w:name w:val="footer"/>
    <w:basedOn w:val="a"/>
    <w:link w:val="a8"/>
    <w:uiPriority w:val="99"/>
    <w:unhideWhenUsed/>
    <w:rsid w:val="00912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12E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5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251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912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12ED0"/>
  </w:style>
  <w:style w:type="paragraph" w:styleId="a7">
    <w:name w:val="footer"/>
    <w:basedOn w:val="a"/>
    <w:link w:val="a8"/>
    <w:uiPriority w:val="99"/>
    <w:unhideWhenUsed/>
    <w:rsid w:val="00912E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12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KKD Windows7 V.6</cp:lastModifiedBy>
  <cp:revision>4</cp:revision>
  <cp:lastPrinted>2017-07-22T03:41:00Z</cp:lastPrinted>
  <dcterms:created xsi:type="dcterms:W3CDTF">2016-06-14T06:50:00Z</dcterms:created>
  <dcterms:modified xsi:type="dcterms:W3CDTF">2017-07-22T03:41:00Z</dcterms:modified>
</cp:coreProperties>
</file>