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D4" w:rsidRPr="003649D4" w:rsidRDefault="00406F00" w:rsidP="003649D4">
      <w:pPr>
        <w:spacing w:after="0" w:line="240" w:lineRule="auto"/>
        <w:jc w:val="center"/>
        <w:rPr>
          <w:rFonts w:ascii="Angsana New" w:hAnsi="Angsana New" w:cs="Angsana New"/>
          <w:sz w:val="28"/>
        </w:rPr>
      </w:pPr>
      <w:bookmarkStart w:id="0" w:name="_GoBack"/>
      <w:bookmarkEnd w:id="0"/>
      <w:r>
        <w:rPr>
          <w:rFonts w:ascii="Angsana New" w:hAnsi="Angsana New" w:cs="Angsana New"/>
          <w:noProof/>
          <w:sz w:val="28"/>
        </w:rPr>
        <w:pict>
          <v:rect id="สี่เหลี่ยมผืนผ้า 5" o:spid="_x0000_s1026" style="position:absolute;left:0;text-align:left;margin-left:140.95pt;margin-top:-63pt;width:104.25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" fillcolor="white [3212]" stroked="f" strokeweight="2pt"/>
        </w:pict>
      </w:r>
    </w:p>
    <w:p w:rsidR="003649D4" w:rsidRPr="003649D4" w:rsidRDefault="003649D4" w:rsidP="003649D4">
      <w:pPr>
        <w:spacing w:after="0" w:line="240" w:lineRule="auto"/>
        <w:jc w:val="center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jc w:val="center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jc w:val="center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jc w:val="center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jc w:val="center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jc w:val="center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jc w:val="center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jc w:val="center"/>
        <w:rPr>
          <w:rFonts w:ascii="Angsana New" w:hAnsi="Angsana New" w:cs="Angsana New"/>
          <w:sz w:val="28"/>
        </w:rPr>
      </w:pPr>
    </w:p>
    <w:p w:rsidR="003649D4" w:rsidRDefault="003649D4" w:rsidP="003649D4">
      <w:pPr>
        <w:spacing w:after="0" w:line="240" w:lineRule="auto"/>
        <w:jc w:val="center"/>
        <w:rPr>
          <w:rFonts w:ascii="Angsana New" w:hAnsi="Angsana New" w:cs="Angsana New"/>
          <w:sz w:val="28"/>
        </w:rPr>
      </w:pPr>
    </w:p>
    <w:p w:rsidR="00022088" w:rsidRDefault="00022088" w:rsidP="003649D4">
      <w:pPr>
        <w:spacing w:after="0" w:line="240" w:lineRule="auto"/>
        <w:jc w:val="center"/>
        <w:rPr>
          <w:rFonts w:ascii="Angsana New" w:hAnsi="Angsana New" w:cs="Angsana New"/>
          <w:sz w:val="28"/>
        </w:rPr>
      </w:pPr>
    </w:p>
    <w:p w:rsidR="00022088" w:rsidRDefault="00022088" w:rsidP="003649D4">
      <w:pPr>
        <w:spacing w:after="0" w:line="240" w:lineRule="auto"/>
        <w:jc w:val="center"/>
        <w:rPr>
          <w:rFonts w:ascii="Angsana New" w:hAnsi="Angsana New" w:cs="Angsana New"/>
          <w:sz w:val="28"/>
        </w:rPr>
      </w:pPr>
    </w:p>
    <w:p w:rsidR="00022088" w:rsidRDefault="00022088" w:rsidP="003649D4">
      <w:pPr>
        <w:spacing w:after="0" w:line="240" w:lineRule="auto"/>
        <w:jc w:val="center"/>
        <w:rPr>
          <w:rFonts w:ascii="Angsana New" w:hAnsi="Angsana New" w:cs="Angsana New"/>
          <w:sz w:val="28"/>
        </w:rPr>
      </w:pPr>
    </w:p>
    <w:p w:rsidR="00022088" w:rsidRPr="003649D4" w:rsidRDefault="00022088" w:rsidP="003649D4">
      <w:pPr>
        <w:spacing w:after="0" w:line="240" w:lineRule="auto"/>
        <w:jc w:val="center"/>
        <w:rPr>
          <w:rFonts w:ascii="Angsana New" w:hAnsi="Angsana New" w:cs="Angsana New"/>
          <w:sz w:val="28"/>
        </w:rPr>
      </w:pPr>
    </w:p>
    <w:p w:rsidR="00207335" w:rsidRPr="005F732D" w:rsidRDefault="003649D4" w:rsidP="003649D4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5F732D">
        <w:rPr>
          <w:rFonts w:ascii="Angsana New" w:hAnsi="Angsana New" w:cs="Angsana New"/>
          <w:b/>
          <w:bCs/>
          <w:sz w:val="40"/>
          <w:szCs w:val="40"/>
          <w:cs/>
        </w:rPr>
        <w:t>ภาคผนวก ก</w:t>
      </w:r>
    </w:p>
    <w:p w:rsidR="003649D4" w:rsidRPr="005F732D" w:rsidRDefault="003649D4" w:rsidP="003649D4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5F732D">
        <w:rPr>
          <w:rFonts w:ascii="Angsana New" w:hAnsi="Angsana New" w:cs="Angsana New"/>
          <w:b/>
          <w:bCs/>
          <w:sz w:val="40"/>
          <w:szCs w:val="40"/>
          <w:cs/>
        </w:rPr>
        <w:t xml:space="preserve">เครื่องมือวิจัยระยะที่ </w:t>
      </w:r>
      <w:r w:rsidRPr="005F732D">
        <w:rPr>
          <w:rFonts w:ascii="Angsana New" w:hAnsi="Angsana New" w:cs="Angsana New"/>
          <w:b/>
          <w:bCs/>
          <w:sz w:val="40"/>
          <w:szCs w:val="40"/>
        </w:rPr>
        <w:t>1</w:t>
      </w:r>
    </w:p>
    <w:p w:rsidR="003649D4" w:rsidRPr="003649D4" w:rsidRDefault="003649D4" w:rsidP="003649D4">
      <w:pPr>
        <w:spacing w:after="0" w:line="240" w:lineRule="auto"/>
        <w:jc w:val="center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jc w:val="center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jc w:val="center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jc w:val="center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jc w:val="center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jc w:val="center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jc w:val="center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jc w:val="center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jc w:val="center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jc w:val="center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jc w:val="center"/>
        <w:rPr>
          <w:rFonts w:ascii="Angsana New" w:hAnsi="Angsana New" w:cs="Angsana New"/>
          <w:sz w:val="28"/>
        </w:rPr>
      </w:pPr>
    </w:p>
    <w:p w:rsidR="005F732D" w:rsidRDefault="005F732D" w:rsidP="003649D4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</w:p>
    <w:p w:rsidR="005F732D" w:rsidRDefault="005F732D" w:rsidP="003649D4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</w:p>
    <w:p w:rsidR="005F732D" w:rsidRDefault="005F732D" w:rsidP="003649D4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</w:p>
    <w:p w:rsidR="00022088" w:rsidRDefault="00022088" w:rsidP="003649D4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</w:p>
    <w:p w:rsidR="005F732D" w:rsidRDefault="005F732D" w:rsidP="005F732D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</w:p>
    <w:p w:rsidR="003649D4" w:rsidRPr="005F732D" w:rsidRDefault="00406F00" w:rsidP="003649D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lastRenderedPageBreak/>
        <w:pict>
          <v:rect id="สี่เหลี่ยมผืนผ้า 6" o:spid="_x0000_s1034" style="position:absolute;left:0;text-align:left;margin-left:162.75pt;margin-top:-76.5pt;width:1in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" fillcolor="white [3212]" stroked="f" strokeweight="2pt"/>
        </w:pict>
      </w:r>
      <w:r w:rsidR="003649D4" w:rsidRPr="005F732D">
        <w:rPr>
          <w:rFonts w:ascii="Angsana New" w:hAnsi="Angsana New" w:cs="Angsana New"/>
          <w:b/>
          <w:bCs/>
          <w:sz w:val="32"/>
          <w:szCs w:val="32"/>
          <w:cs/>
        </w:rPr>
        <w:t>แบบวิเคราะห์แผนการจัดการเรียนรู้</w:t>
      </w:r>
    </w:p>
    <w:p w:rsidR="003649D4" w:rsidRPr="005F732D" w:rsidRDefault="003649D4" w:rsidP="003649D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3649D4" w:rsidRPr="005F732D" w:rsidRDefault="003649D4" w:rsidP="003649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F732D">
        <w:rPr>
          <w:rFonts w:ascii="Angsana New" w:hAnsi="Angsana New" w:cs="Angsana New"/>
          <w:sz w:val="32"/>
          <w:szCs w:val="32"/>
          <w:cs/>
        </w:rPr>
        <w:t>รหัสวิชา.........................ชื่อรายวิชา ................................................................</w:t>
      </w:r>
      <w:r w:rsidRPr="005F732D">
        <w:rPr>
          <w:rFonts w:ascii="Angsana New" w:hAnsi="Angsana New" w:cs="Angsana New"/>
          <w:sz w:val="32"/>
          <w:szCs w:val="32"/>
        </w:rPr>
        <w:t>...............</w:t>
      </w:r>
      <w:r w:rsidRPr="005F732D">
        <w:rPr>
          <w:rFonts w:ascii="Angsana New" w:hAnsi="Angsana New" w:cs="Angsana New"/>
          <w:sz w:val="32"/>
          <w:szCs w:val="32"/>
          <w:cs/>
        </w:rPr>
        <w:t>........</w:t>
      </w:r>
      <w:r w:rsidRPr="005F732D">
        <w:rPr>
          <w:rFonts w:ascii="Angsana New" w:hAnsi="Angsana New" w:cs="Angsana New"/>
          <w:sz w:val="32"/>
          <w:szCs w:val="32"/>
        </w:rPr>
        <w:t>......</w:t>
      </w:r>
    </w:p>
    <w:p w:rsidR="003649D4" w:rsidRPr="005F732D" w:rsidRDefault="003649D4" w:rsidP="003649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F732D">
        <w:rPr>
          <w:rFonts w:ascii="Angsana New" w:hAnsi="Angsana New" w:cs="Angsana New"/>
          <w:sz w:val="32"/>
          <w:szCs w:val="32"/>
          <w:cs/>
        </w:rPr>
        <w:t>แผนการจัดการเรียนรู้ เรื่อง..........................................................................................................</w:t>
      </w:r>
      <w:r w:rsidRPr="005F732D">
        <w:rPr>
          <w:rFonts w:ascii="Angsana New" w:hAnsi="Angsana New" w:cs="Angsana New"/>
          <w:sz w:val="32"/>
          <w:szCs w:val="32"/>
        </w:rPr>
        <w:t>.</w:t>
      </w:r>
    </w:p>
    <w:p w:rsidR="003649D4" w:rsidRPr="005F732D" w:rsidRDefault="003649D4" w:rsidP="003649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F732D">
        <w:rPr>
          <w:rFonts w:ascii="Angsana New" w:hAnsi="Angsana New" w:cs="Angsana New"/>
          <w:sz w:val="32"/>
          <w:szCs w:val="32"/>
          <w:cs/>
        </w:rPr>
        <w:t>ภาคเรียนที่ ..............ปีการศึกษา.........................ระดับชั้น..........................................................</w:t>
      </w:r>
      <w:r w:rsidRPr="005F732D">
        <w:rPr>
          <w:rFonts w:ascii="Angsana New" w:hAnsi="Angsana New" w:cs="Angsana New"/>
          <w:sz w:val="32"/>
          <w:szCs w:val="32"/>
        </w:rPr>
        <w:t>..</w:t>
      </w:r>
    </w:p>
    <w:p w:rsidR="003649D4" w:rsidRPr="005F732D" w:rsidRDefault="003649D4" w:rsidP="003649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F732D">
        <w:rPr>
          <w:rFonts w:ascii="Angsana New" w:hAnsi="Angsana New" w:cs="Angsana New"/>
          <w:sz w:val="32"/>
          <w:szCs w:val="32"/>
          <w:cs/>
        </w:rPr>
        <w:t>สอนวันที่...........เดือน.......................พ.ศ. ..........เวลา.........-........น. จำนวน........คาบ</w:t>
      </w:r>
      <w:r w:rsidRPr="005F732D">
        <w:rPr>
          <w:rFonts w:ascii="Angsana New" w:hAnsi="Angsana New" w:cs="Angsana New"/>
          <w:sz w:val="32"/>
          <w:szCs w:val="32"/>
        </w:rPr>
        <w:t>&amp;</w:t>
      </w:r>
      <w:r w:rsidRPr="005F732D">
        <w:rPr>
          <w:rFonts w:ascii="Angsana New" w:hAnsi="Angsana New" w:cs="Angsana New"/>
          <w:sz w:val="32"/>
          <w:szCs w:val="32"/>
          <w:cs/>
        </w:rPr>
        <w:t>ชั่วโมง</w:t>
      </w:r>
    </w:p>
    <w:p w:rsidR="003649D4" w:rsidRPr="003649D4" w:rsidRDefault="00406F00" w:rsidP="003649D4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noProof/>
          <w:sz w:val="28"/>
        </w:rPr>
        <w:pict>
          <v:line id="ตัวเชื่อมต่อตรง 1" o:spid="_x0000_s103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8.4pt" to="396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" strokeweight="4.5pt">
            <v:stroke linestyle="thinThick"/>
          </v:line>
        </w:pict>
      </w:r>
    </w:p>
    <w:p w:rsidR="005F732D" w:rsidRPr="005F732D" w:rsidRDefault="003649D4" w:rsidP="003649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F732D">
        <w:rPr>
          <w:rFonts w:ascii="Angsana New" w:hAnsi="Angsana New" w:cs="Angsana New"/>
          <w:b/>
          <w:bCs/>
          <w:sz w:val="32"/>
          <w:szCs w:val="32"/>
          <w:cs/>
        </w:rPr>
        <w:t>คำชี้แจง</w:t>
      </w:r>
      <w:r w:rsidRPr="005F732D">
        <w:rPr>
          <w:rFonts w:ascii="Angsana New" w:hAnsi="Angsana New" w:cs="Angsana New"/>
          <w:sz w:val="32"/>
          <w:szCs w:val="32"/>
          <w:cs/>
        </w:rPr>
        <w:t xml:space="preserve">    แบบวิเคราะห์แผนการจัดการเรียนรู้ฉบับนี้เป็นเครื่องมือเก็บรวบรวมข้อมูลเกี่ยวกับ</w:t>
      </w:r>
      <w:r w:rsidRPr="005F732D">
        <w:rPr>
          <w:rFonts w:ascii="Angsana New" w:hAnsi="Angsana New" w:cs="Angsana New"/>
          <w:sz w:val="32"/>
          <w:szCs w:val="32"/>
          <w:cs/>
        </w:rPr>
        <w:tab/>
      </w:r>
      <w:r w:rsidRPr="005F732D">
        <w:rPr>
          <w:rFonts w:ascii="Angsana New" w:hAnsi="Angsana New" w:cs="Angsana New"/>
          <w:sz w:val="32"/>
          <w:szCs w:val="32"/>
          <w:cs/>
        </w:rPr>
        <w:tab/>
        <w:t xml:space="preserve">ปรากฏการณ์ต่างๆที่เกิดขึ้นในบริบทของการจัดการเรียนการสอนระดับอาชีวศึกษา  </w:t>
      </w:r>
      <w:r w:rsidRPr="005F732D">
        <w:rPr>
          <w:rFonts w:ascii="Angsana New" w:hAnsi="Angsana New" w:cs="Angsana New"/>
          <w:sz w:val="32"/>
          <w:szCs w:val="32"/>
          <w:cs/>
        </w:rPr>
        <w:tab/>
      </w:r>
    </w:p>
    <w:p w:rsidR="005F732D" w:rsidRPr="005F732D" w:rsidRDefault="005F732D" w:rsidP="003649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F732D">
        <w:rPr>
          <w:rFonts w:ascii="Angsana New" w:hAnsi="Angsana New" w:cs="Angsana New" w:hint="cs"/>
          <w:sz w:val="32"/>
          <w:szCs w:val="32"/>
          <w:cs/>
        </w:rPr>
        <w:tab/>
      </w:r>
      <w:r w:rsidR="003649D4" w:rsidRPr="005F732D">
        <w:rPr>
          <w:rFonts w:ascii="Angsana New" w:hAnsi="Angsana New" w:cs="Angsana New"/>
          <w:sz w:val="32"/>
          <w:szCs w:val="32"/>
          <w:cs/>
        </w:rPr>
        <w:t xml:space="preserve">ด้านกิจกรรมการเรียนการสอน  ด้านการวัดและประเมินผล </w:t>
      </w:r>
      <w:r w:rsidR="003649D4" w:rsidRPr="005F732D">
        <w:rPr>
          <w:rFonts w:ascii="Angsana New" w:hAnsi="Angsana New" w:cs="Angsana New"/>
          <w:sz w:val="32"/>
          <w:szCs w:val="32"/>
          <w:cs/>
        </w:rPr>
        <w:tab/>
      </w:r>
    </w:p>
    <w:p w:rsidR="003649D4" w:rsidRPr="005F732D" w:rsidRDefault="005F732D" w:rsidP="003649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F732D">
        <w:rPr>
          <w:rFonts w:ascii="Angsana New" w:hAnsi="Angsana New" w:cs="Angsana New" w:hint="cs"/>
          <w:sz w:val="32"/>
          <w:szCs w:val="32"/>
          <w:cs/>
        </w:rPr>
        <w:tab/>
      </w:r>
      <w:r w:rsidRPr="005F732D">
        <w:rPr>
          <w:rFonts w:ascii="Angsana New" w:hAnsi="Angsana New" w:cs="Angsana New"/>
          <w:sz w:val="32"/>
          <w:szCs w:val="32"/>
          <w:cs/>
        </w:rPr>
        <w:t>และด้านสิ่งแวดล้อม สื่อ</w:t>
      </w:r>
      <w:r w:rsidR="003649D4" w:rsidRPr="005F732D">
        <w:rPr>
          <w:rFonts w:ascii="Angsana New" w:hAnsi="Angsana New" w:cs="Angsana New"/>
          <w:sz w:val="32"/>
          <w:szCs w:val="32"/>
          <w:cs/>
        </w:rPr>
        <w:t>ทรัพยากรเพื่อการเรียนรู้</w:t>
      </w:r>
    </w:p>
    <w:p w:rsidR="003649D4" w:rsidRPr="003649D4" w:rsidRDefault="003649D4" w:rsidP="003649D4">
      <w:pPr>
        <w:spacing w:after="0" w:line="240" w:lineRule="auto"/>
        <w:rPr>
          <w:rFonts w:ascii="Angsana New" w:hAnsi="Angsana New" w:cs="Angsana New"/>
          <w:sz w:val="28"/>
          <w:cs/>
        </w:rPr>
      </w:pPr>
    </w:p>
    <w:tbl>
      <w:tblPr>
        <w:tblStyle w:val="a3"/>
        <w:tblW w:w="864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850"/>
        <w:gridCol w:w="1134"/>
        <w:gridCol w:w="2300"/>
      </w:tblGrid>
      <w:tr w:rsidR="003649D4" w:rsidRPr="003649D4" w:rsidTr="00022088">
        <w:trPr>
          <w:trHeight w:val="508"/>
          <w:tblHeader/>
        </w:trPr>
        <w:tc>
          <w:tcPr>
            <w:tcW w:w="534" w:type="dxa"/>
            <w:vMerge w:val="restar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รายการสังเกต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ผลการสังเกต</w:t>
            </w:r>
          </w:p>
        </w:tc>
        <w:tc>
          <w:tcPr>
            <w:tcW w:w="2300" w:type="dxa"/>
            <w:vMerge w:val="restar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บันทึกเพิ่มเติม</w:t>
            </w:r>
          </w:p>
        </w:tc>
      </w:tr>
      <w:tr w:rsidR="003649D4" w:rsidRPr="003649D4" w:rsidTr="00022088">
        <w:trPr>
          <w:trHeight w:val="397"/>
          <w:tblHeader/>
        </w:trPr>
        <w:tc>
          <w:tcPr>
            <w:tcW w:w="534" w:type="dxa"/>
            <w:vMerge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ปรากฏ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ไม่</w:t>
            </w:r>
            <w:proofErr w:type="spellStart"/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ปรากฎ</w:t>
            </w:r>
            <w:proofErr w:type="spellEnd"/>
          </w:p>
        </w:tc>
        <w:tc>
          <w:tcPr>
            <w:tcW w:w="2300" w:type="dxa"/>
            <w:vMerge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612D" w:rsidRPr="003649D4" w:rsidTr="0063445C">
        <w:trPr>
          <w:trHeight w:val="457"/>
        </w:trPr>
        <w:tc>
          <w:tcPr>
            <w:tcW w:w="8645" w:type="dxa"/>
            <w:gridSpan w:val="5"/>
            <w:shd w:val="clear" w:color="auto" w:fill="FFFFFF" w:themeFill="background1"/>
            <w:vAlign w:val="center"/>
          </w:tcPr>
          <w:p w:rsidR="003C612D" w:rsidRPr="003649D4" w:rsidRDefault="003C612D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ด้านกิจกรรมการเรียนการสอน</w:t>
            </w: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การแจ้งวัตถุประสงค์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การบอกขั้นตอนกิจกรรม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การทบทวนความรู้เดิม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การทดสอบก่อนเรียน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การแบ่งกลุ่มทำกิจกรรม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การบรรยายความรู้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การเปิดโอกาสให้ผู้เรียนสร้างความรู้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การให้ผู้เรียนมีส่วนร่วมในกิจกรรม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การให้ผู้เรียนมีปฏิสัมพันธ์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การใช้กิจกรรมเกมแข่งขัน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การให้คนเก่งช่วยคนอ่อน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12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การปฏิบัติกิจกรรมรายบุคคล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13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การประยุกต์ใช้ความรู้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lastRenderedPageBreak/>
              <w:t>14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การแสดงผลงาน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15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การบรรยายสรุปความรู้ท้ายกิจกรรมทุกครั้ง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16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การให้นักเรียนสรุปความรู้ด้วยตนเอง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17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การถามนำให้นักเรียนสรุป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18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การใช้เทคนิคช่วยจำ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19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การสะท้อนผลการเรียนรู้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612D" w:rsidRPr="003649D4" w:rsidTr="00C400E2">
        <w:trPr>
          <w:trHeight w:val="457"/>
        </w:trPr>
        <w:tc>
          <w:tcPr>
            <w:tcW w:w="8645" w:type="dxa"/>
            <w:gridSpan w:val="5"/>
            <w:shd w:val="clear" w:color="auto" w:fill="FFFFFF" w:themeFill="background1"/>
            <w:vAlign w:val="center"/>
          </w:tcPr>
          <w:p w:rsidR="003C612D" w:rsidRPr="003649D4" w:rsidRDefault="003C612D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ด้านการวัดและประเมินผล</w:t>
            </w: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การใช้ข้อสอบแบบปรนัย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การใช้ข้อสอบแบบอัตนัย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ทดสอบทุกครั้งหลังสอน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การให้ทำการบ้าน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การนัดหมายส่งงานพร้อมกัน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ไม่รับงานที่ส่งล่าช้า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การแจ้งรายชื่อผู้ขาดส่งงานในชั้นเรียน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การเฉลยคำตอบ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การใช้เครื่องหมายถูกผิด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การขีดฆ่าแก้ไขผลงานของนักเรียน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การเขียนให้ข้อเสนอแนะอย่างละเอียด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12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การเปลี่ยนกันตรวจงาน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13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การกำหนดเกณฑ์ประเมิน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14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นักเรียนประเมินกันเอง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15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นักเรียนประเมินตนเอง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16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การให้ผู้ปกครองมีส่วนร่วมประเมิน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17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การจัดลำดับคะแนน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18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การประกาศรายชื่อและผลคะแนน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lastRenderedPageBreak/>
              <w:t>19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การให้รางวัลคนเก่ง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การนัดสอนซ่อมเสริมนอกเวลา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612D" w:rsidRPr="003649D4" w:rsidTr="00FD4857">
        <w:trPr>
          <w:trHeight w:val="457"/>
        </w:trPr>
        <w:tc>
          <w:tcPr>
            <w:tcW w:w="8645" w:type="dxa"/>
            <w:gridSpan w:val="5"/>
            <w:shd w:val="clear" w:color="auto" w:fill="FFFFFF" w:themeFill="background1"/>
            <w:vAlign w:val="center"/>
          </w:tcPr>
          <w:p w:rsidR="003C612D" w:rsidRPr="003649D4" w:rsidRDefault="003C612D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ด้านสิ่งแวดล้อม สื่อ ทรัพยากรเพื่อการเรียนรู้</w:t>
            </w: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การจัดเก็บวัสดุอุปกรณ์อย่างเป็นระเบียบ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การตกแต่งห้องสวยงาม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การจัดมุมต่างๆในห้อง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การจัดบอร์ด/ป้าย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การประดับรูปภาพในห้อง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การติดประโยค/ข้อความภาษาในห้อง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การติดตั้งเครื่องปรับอากาศ/พัดลมในห้อง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การใช้สื่อที่หลากหลาย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การสอนใช้สื่อเทคโนโลยีคอมพิวเตอร์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การใช้สื่อออนไลน์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457"/>
        </w:trPr>
        <w:tc>
          <w:tcPr>
            <w:tcW w:w="534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การใช้สื่อวัสดุที่มีอยู่ในท้องถิ่น</w:t>
            </w:r>
          </w:p>
        </w:tc>
        <w:tc>
          <w:tcPr>
            <w:tcW w:w="850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300" w:type="dxa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</w:tbl>
    <w:p w:rsidR="003649D4" w:rsidRPr="003649D4" w:rsidRDefault="003649D4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5F732D" w:rsidRDefault="005F732D" w:rsidP="003649D4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</w:p>
    <w:p w:rsidR="005F732D" w:rsidRDefault="005F732D" w:rsidP="003649D4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</w:p>
    <w:p w:rsidR="005F732D" w:rsidRDefault="005F732D" w:rsidP="003649D4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</w:p>
    <w:p w:rsidR="005F732D" w:rsidRDefault="005F732D" w:rsidP="003649D4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</w:p>
    <w:p w:rsidR="005F732D" w:rsidRDefault="005F732D" w:rsidP="003649D4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</w:p>
    <w:p w:rsidR="005F732D" w:rsidRDefault="005F732D" w:rsidP="003649D4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</w:p>
    <w:p w:rsidR="003649D4" w:rsidRPr="005F732D" w:rsidRDefault="00406F00" w:rsidP="003649D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lastRenderedPageBreak/>
        <w:pict>
          <v:rect id="สี่เหลี่ยมผืนผ้า 7" o:spid="_x0000_s1032" style="position:absolute;left:0;text-align:left;margin-left:165.75pt;margin-top:-74.25pt;width:1in;height:64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" fillcolor="white [3212]" stroked="f" strokeweight="2pt"/>
        </w:pict>
      </w:r>
      <w:r w:rsidR="003649D4" w:rsidRPr="005F732D">
        <w:rPr>
          <w:rFonts w:ascii="Angsana New" w:hAnsi="Angsana New" w:cs="Angsana New"/>
          <w:b/>
          <w:bCs/>
          <w:sz w:val="32"/>
          <w:szCs w:val="32"/>
          <w:cs/>
        </w:rPr>
        <w:t>แบบสังเกตการสอน</w:t>
      </w:r>
    </w:p>
    <w:p w:rsidR="003649D4" w:rsidRPr="005F732D" w:rsidRDefault="003649D4" w:rsidP="003649D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3649D4" w:rsidRPr="005F732D" w:rsidRDefault="003649D4" w:rsidP="003649D4">
      <w:pPr>
        <w:spacing w:after="0" w:line="240" w:lineRule="auto"/>
        <w:jc w:val="both"/>
        <w:rPr>
          <w:rFonts w:ascii="Angsana New" w:hAnsi="Angsana New" w:cs="Angsana New"/>
          <w:sz w:val="32"/>
          <w:szCs w:val="32"/>
          <w:cs/>
        </w:rPr>
      </w:pPr>
      <w:r w:rsidRPr="005F732D">
        <w:rPr>
          <w:rFonts w:ascii="Angsana New" w:hAnsi="Angsana New" w:cs="Angsana New"/>
          <w:sz w:val="32"/>
          <w:szCs w:val="32"/>
          <w:cs/>
        </w:rPr>
        <w:t>รายวิชา ................................................................</w:t>
      </w:r>
      <w:r w:rsidRPr="005F732D">
        <w:rPr>
          <w:rFonts w:ascii="Angsana New" w:hAnsi="Angsana New" w:cs="Angsana New"/>
          <w:sz w:val="32"/>
          <w:szCs w:val="32"/>
        </w:rPr>
        <w:t>...............</w:t>
      </w:r>
      <w:r w:rsidRPr="005F732D">
        <w:rPr>
          <w:rFonts w:ascii="Angsana New" w:hAnsi="Angsana New" w:cs="Angsana New"/>
          <w:sz w:val="32"/>
          <w:szCs w:val="32"/>
          <w:cs/>
        </w:rPr>
        <w:t>...........รหัสวิชา.........................</w:t>
      </w:r>
    </w:p>
    <w:p w:rsidR="003649D4" w:rsidRPr="005F732D" w:rsidRDefault="003649D4" w:rsidP="003649D4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5F732D">
        <w:rPr>
          <w:rFonts w:ascii="Angsana New" w:hAnsi="Angsana New" w:cs="Angsana New"/>
          <w:sz w:val="32"/>
          <w:szCs w:val="32"/>
          <w:cs/>
        </w:rPr>
        <w:t xml:space="preserve">แผนการจัดการเรียนรู้ เรื่อง...................................................................................................  </w:t>
      </w:r>
    </w:p>
    <w:p w:rsidR="003649D4" w:rsidRPr="005F732D" w:rsidRDefault="003649D4" w:rsidP="003649D4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5F732D">
        <w:rPr>
          <w:rFonts w:ascii="Angsana New" w:hAnsi="Angsana New" w:cs="Angsana New"/>
          <w:sz w:val="32"/>
          <w:szCs w:val="32"/>
          <w:cs/>
        </w:rPr>
        <w:t>ภาคเรียนที่ ..............ปีการศึกษา.................ระดับชั้น........................................</w:t>
      </w:r>
      <w:r w:rsidRPr="005F732D">
        <w:rPr>
          <w:rFonts w:ascii="Angsana New" w:hAnsi="Angsana New" w:cs="Angsana New"/>
          <w:sz w:val="32"/>
          <w:szCs w:val="32"/>
        </w:rPr>
        <w:t>......</w:t>
      </w:r>
      <w:r w:rsidRPr="005F732D">
        <w:rPr>
          <w:rFonts w:ascii="Angsana New" w:hAnsi="Angsana New" w:cs="Angsana New"/>
          <w:sz w:val="32"/>
          <w:szCs w:val="32"/>
          <w:cs/>
        </w:rPr>
        <w:t>...............</w:t>
      </w:r>
    </w:p>
    <w:p w:rsidR="003649D4" w:rsidRPr="005F732D" w:rsidRDefault="003649D4" w:rsidP="003649D4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5F732D">
        <w:rPr>
          <w:rFonts w:ascii="Angsana New" w:hAnsi="Angsana New" w:cs="Angsana New"/>
          <w:sz w:val="32"/>
          <w:szCs w:val="32"/>
          <w:cs/>
        </w:rPr>
        <w:t>จำนวนนักเรียน</w:t>
      </w:r>
      <w:r w:rsidRPr="005F732D">
        <w:rPr>
          <w:rFonts w:ascii="Angsana New" w:hAnsi="Angsana New" w:cs="Angsana New"/>
          <w:sz w:val="32"/>
          <w:szCs w:val="32"/>
        </w:rPr>
        <w:t>………</w:t>
      </w:r>
      <w:r w:rsidRPr="005F732D">
        <w:rPr>
          <w:rFonts w:ascii="Angsana New" w:hAnsi="Angsana New" w:cs="Angsana New"/>
          <w:sz w:val="32"/>
          <w:szCs w:val="32"/>
          <w:cs/>
        </w:rPr>
        <w:t>.......คน   ชาย...</w:t>
      </w:r>
      <w:r w:rsidRPr="005F732D">
        <w:rPr>
          <w:rFonts w:ascii="Angsana New" w:hAnsi="Angsana New" w:cs="Angsana New"/>
          <w:sz w:val="32"/>
          <w:szCs w:val="32"/>
        </w:rPr>
        <w:t>.........</w:t>
      </w:r>
      <w:r w:rsidRPr="005F732D">
        <w:rPr>
          <w:rFonts w:ascii="Angsana New" w:hAnsi="Angsana New" w:cs="Angsana New"/>
          <w:sz w:val="32"/>
          <w:szCs w:val="32"/>
          <w:cs/>
        </w:rPr>
        <w:t>...คน    หญิง…</w:t>
      </w:r>
      <w:r w:rsidRPr="005F732D">
        <w:rPr>
          <w:rFonts w:ascii="Angsana New" w:hAnsi="Angsana New" w:cs="Angsana New"/>
          <w:sz w:val="32"/>
          <w:szCs w:val="32"/>
        </w:rPr>
        <w:t>……….</w:t>
      </w:r>
      <w:r w:rsidRPr="005F732D">
        <w:rPr>
          <w:rFonts w:ascii="Angsana New" w:hAnsi="Angsana New" w:cs="Angsana New"/>
          <w:sz w:val="32"/>
          <w:szCs w:val="32"/>
          <w:cs/>
        </w:rPr>
        <w:t>.....คน</w:t>
      </w:r>
    </w:p>
    <w:p w:rsidR="003649D4" w:rsidRPr="005F732D" w:rsidRDefault="003649D4" w:rsidP="003649D4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5F732D">
        <w:rPr>
          <w:rFonts w:ascii="Angsana New" w:hAnsi="Angsana New" w:cs="Angsana New"/>
          <w:sz w:val="32"/>
          <w:szCs w:val="32"/>
          <w:cs/>
        </w:rPr>
        <w:t>สอนวันที่......เดือน..................</w:t>
      </w:r>
      <w:proofErr w:type="spellStart"/>
      <w:r w:rsidRPr="005F732D">
        <w:rPr>
          <w:rFonts w:ascii="Angsana New" w:hAnsi="Angsana New" w:cs="Angsana New"/>
          <w:sz w:val="32"/>
          <w:szCs w:val="32"/>
          <w:cs/>
        </w:rPr>
        <w:t>พ.ศ</w:t>
      </w:r>
      <w:proofErr w:type="spellEnd"/>
      <w:r w:rsidRPr="005F732D">
        <w:rPr>
          <w:rFonts w:ascii="Angsana New" w:hAnsi="Angsana New" w:cs="Angsana New"/>
          <w:sz w:val="32"/>
          <w:szCs w:val="32"/>
          <w:cs/>
        </w:rPr>
        <w:t>........เวลา............-.............น.  จำนวน..........คาบ</w:t>
      </w:r>
      <w:r w:rsidRPr="005F732D">
        <w:rPr>
          <w:rFonts w:ascii="Angsana New" w:hAnsi="Angsana New" w:cs="Angsana New"/>
          <w:sz w:val="32"/>
          <w:szCs w:val="32"/>
        </w:rPr>
        <w:t>&amp;</w:t>
      </w:r>
      <w:r w:rsidRPr="005F732D">
        <w:rPr>
          <w:rFonts w:ascii="Angsana New" w:hAnsi="Angsana New" w:cs="Angsana New"/>
          <w:sz w:val="32"/>
          <w:szCs w:val="32"/>
          <w:cs/>
        </w:rPr>
        <w:t>ชั่วโมง</w:t>
      </w:r>
    </w:p>
    <w:p w:rsidR="003649D4" w:rsidRPr="005F732D" w:rsidRDefault="00406F00" w:rsidP="003649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line id="ตัวเชื่อมต่อตรง 2" o:spid="_x0000_s1031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pt,13pt" to="41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" strokeweight="4.5pt">
            <v:stroke linestyle="thinThick"/>
          </v:line>
        </w:pict>
      </w:r>
    </w:p>
    <w:p w:rsidR="003649D4" w:rsidRPr="005F732D" w:rsidRDefault="003649D4" w:rsidP="003649D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F732D">
        <w:rPr>
          <w:rFonts w:ascii="Angsana New" w:hAnsi="Angsana New" w:cs="Angsana New"/>
          <w:b/>
          <w:bCs/>
          <w:sz w:val="32"/>
          <w:szCs w:val="32"/>
          <w:cs/>
        </w:rPr>
        <w:t>คำชี้แจง</w:t>
      </w:r>
      <w:r w:rsidRPr="005F732D">
        <w:rPr>
          <w:rFonts w:ascii="Angsana New" w:hAnsi="Angsana New" w:cs="Angsana New"/>
          <w:sz w:val="32"/>
          <w:szCs w:val="32"/>
          <w:cs/>
        </w:rPr>
        <w:t xml:space="preserve">    แบบสังเกตการสอนฉบับนี้เป็นเครื่องมือเก็บรวบรวมข้อมูลเกี่ยวกับปรากฏการณ์</w:t>
      </w:r>
      <w:r w:rsidRPr="005F732D">
        <w:rPr>
          <w:rFonts w:ascii="Angsana New" w:hAnsi="Angsana New" w:cs="Angsana New"/>
          <w:sz w:val="32"/>
          <w:szCs w:val="32"/>
          <w:cs/>
        </w:rPr>
        <w:tab/>
      </w:r>
      <w:r w:rsidRPr="005F732D">
        <w:rPr>
          <w:rFonts w:ascii="Angsana New" w:hAnsi="Angsana New" w:cs="Angsana New"/>
          <w:sz w:val="32"/>
          <w:szCs w:val="32"/>
          <w:cs/>
        </w:rPr>
        <w:tab/>
        <w:t>ต่างๆที่เกิดขึ้นใน</w:t>
      </w:r>
      <w:r w:rsidRPr="005F732D">
        <w:rPr>
          <w:rFonts w:ascii="Angsana New" w:hAnsi="Angsana New" w:cs="Angsana New"/>
          <w:sz w:val="32"/>
          <w:szCs w:val="32"/>
          <w:cs/>
        </w:rPr>
        <w:tab/>
        <w:t xml:space="preserve">บรรยากาศของการจัดการเรียนการสอนในชั้นเรียนระดับอาชีวศึกษา  </w:t>
      </w:r>
      <w:r w:rsidRPr="005F732D">
        <w:rPr>
          <w:rFonts w:ascii="Angsana New" w:hAnsi="Angsana New" w:cs="Angsana New"/>
          <w:sz w:val="32"/>
          <w:szCs w:val="32"/>
          <w:cs/>
        </w:rPr>
        <w:tab/>
        <w:t xml:space="preserve">ด้านกิจกรรมการเรียนการสอน ด้านการวัดและประเมินผล ด้านสิ่งแวดล้อม สื่อ </w:t>
      </w:r>
      <w:r w:rsidRPr="005F732D">
        <w:rPr>
          <w:rFonts w:ascii="Angsana New" w:hAnsi="Angsana New" w:cs="Angsana New"/>
          <w:sz w:val="32"/>
          <w:szCs w:val="32"/>
          <w:cs/>
        </w:rPr>
        <w:tab/>
        <w:t>ทรัพยากรเพื่อกา</w:t>
      </w:r>
      <w:r w:rsidR="005F732D">
        <w:rPr>
          <w:rFonts w:ascii="Angsana New" w:hAnsi="Angsana New" w:cs="Angsana New"/>
          <w:sz w:val="32"/>
          <w:szCs w:val="32"/>
          <w:cs/>
        </w:rPr>
        <w:t xml:space="preserve">รเรียนรู้ ด้านแบบแผนการปฏิบัติ </w:t>
      </w:r>
      <w:r w:rsidRPr="005F732D">
        <w:rPr>
          <w:rFonts w:ascii="Angsana New" w:hAnsi="Angsana New" w:cs="Angsana New"/>
          <w:sz w:val="32"/>
          <w:szCs w:val="32"/>
          <w:cs/>
        </w:rPr>
        <w:t>และด้านภาษาสัญลักษณ์</w:t>
      </w:r>
    </w:p>
    <w:p w:rsidR="003649D4" w:rsidRPr="005F732D" w:rsidRDefault="003649D4" w:rsidP="003649D4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tbl>
      <w:tblPr>
        <w:tblStyle w:val="a3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507"/>
        <w:gridCol w:w="3346"/>
        <w:gridCol w:w="932"/>
        <w:gridCol w:w="994"/>
        <w:gridCol w:w="2386"/>
      </w:tblGrid>
      <w:tr w:rsidR="003649D4" w:rsidRPr="003649D4" w:rsidTr="00022088">
        <w:trPr>
          <w:trHeight w:val="340"/>
          <w:tblHeader/>
        </w:trPr>
        <w:tc>
          <w:tcPr>
            <w:tcW w:w="310" w:type="pct"/>
            <w:vMerge w:val="restar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49" w:type="pct"/>
            <w:vMerge w:val="restar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รายการสังเกต</w:t>
            </w:r>
          </w:p>
        </w:tc>
        <w:tc>
          <w:tcPr>
            <w:tcW w:w="1179" w:type="pct"/>
            <w:gridSpan w:val="2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ผลการสังเกต</w:t>
            </w:r>
          </w:p>
        </w:tc>
        <w:tc>
          <w:tcPr>
            <w:tcW w:w="1461" w:type="pct"/>
            <w:vMerge w:val="restar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บันทึกเพิ่มเติม</w:t>
            </w:r>
          </w:p>
        </w:tc>
      </w:tr>
      <w:tr w:rsidR="003649D4" w:rsidRPr="003649D4" w:rsidTr="00022088">
        <w:trPr>
          <w:trHeight w:val="390"/>
          <w:tblHeader/>
        </w:trPr>
        <w:tc>
          <w:tcPr>
            <w:tcW w:w="310" w:type="pct"/>
            <w:vMerge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049" w:type="pct"/>
            <w:vMerge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71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ปรากฏ</w:t>
            </w:r>
          </w:p>
        </w:tc>
        <w:tc>
          <w:tcPr>
            <w:tcW w:w="60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ไม่</w:t>
            </w:r>
            <w:proofErr w:type="spellStart"/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ปรากฎ</w:t>
            </w:r>
            <w:proofErr w:type="spellEnd"/>
          </w:p>
        </w:tc>
        <w:tc>
          <w:tcPr>
            <w:tcW w:w="1461" w:type="pct"/>
            <w:vMerge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612D" w:rsidRPr="003649D4" w:rsidTr="003C612D">
        <w:trPr>
          <w:trHeight w:val="215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3C612D" w:rsidRPr="003649D4" w:rsidRDefault="003C612D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ด้านกิจกรรมการเรียนการสอน</w:t>
            </w: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การแจ้งวัตถุประสงค์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การบอกขั้นตอนกิจกรรม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การทบทวนความรู้เดิม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การทดสอบก่อนเรียน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การแบ่งกลุ่มทำกิจกรรม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การบรรยายความรู้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การเปิดโอกาสให้ผู้เรียนสร้างความรู้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การให้ผู้เรียนมีส่วนร่วมในกิจกรรม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การให้ผู้เรียนมีปฏิสัมพันธ์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การใช้กิจกรรมเกมแข่งขัน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การให้คนเก่งช่วยคนอ่อน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12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การปฏิบัติกิจกรรมรายบุคคล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13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การประยุกต์ใช้ความรู้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14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การแสดงผลงาน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15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การบรรยายสรุปความรู้ท้ายกิจกรรมทุกครั้ง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lastRenderedPageBreak/>
              <w:t>16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การให้นักเรียนสรุปความรู้ด้วยตนเอง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17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การถามนำให้นักเรียนสรุป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18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การใช้เทคนิคช่วยจำ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19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การสะท้อนผลการเรียนรู้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612D" w:rsidRPr="003649D4" w:rsidTr="003C612D">
        <w:trPr>
          <w:trHeight w:val="215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3C612D" w:rsidRPr="003649D4" w:rsidRDefault="003C612D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ด้านการวัดและประเมินผล</w:t>
            </w: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การใช้ข้อสอบแบบปรนัย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การใช้ข้อสอบแบบอัตนัย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ทดสอบทุกครั้งหลังสอน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การให้ทำการบ้าน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การนัดหมายส่งงานพร้อมกัน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ไม่รับงานที่ส่งล่าช้า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การแจ้งรายชื่อผู้ขาดส่งงานในชั้นเรียน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การเฉลยคำตอบ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การใช้เครื่องหมายถูกผิด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การขีดฆ่าแก้ไขผลงานของนักเรียน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การเขียนให้ข้อเสนอแนะอย่างละเอียด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12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การเปลี่ยนกันตรวจงาน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13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การกำหนดเกณฑ์ประเมิน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14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นักเรียนประเมินกันเอง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15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นักเรียนประเมินตนเอง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16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การให้ผู้ปกครองมีส่วนร่วมประเมิน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17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การจัดลำดับคะแนน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18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การประกาศรายชื่อและผลคะแนน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19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การให้รางวัลคนเก่ง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20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การนัดสอนซ่อมเสริมนอกเวลา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612D" w:rsidRPr="003649D4" w:rsidTr="003C612D">
        <w:trPr>
          <w:trHeight w:val="215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3C612D" w:rsidRPr="003649D4" w:rsidRDefault="003C612D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ด้านสิ่งแวดล้อม สื่อ ทรัพยากรเพื่อการเรียนรู้</w:t>
            </w: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การจัดเก็บวัสดุอุปกรณ์อย่างเป็นระเบียบ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การตกแต่งห้องสวยงาม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การจัดมุมต่างๆในห้อง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การจัดบอร์ด/ป้าย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การประดับรูปภาพในห้อง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lastRenderedPageBreak/>
              <w:t>6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การติดประโยค/ข้อความภาษาในห้อง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การติดตั้งเครื่องปรับอากาศ/พัดลมในห้อง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การใช้สื่อที่หลากหลาย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การสอนใช้สื่อเทคโนโลยีคอมพิวเตอร์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การใช้สื่อออนไลน์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การใช้สื่อวัสดุที่มีอยู่ในท้องถิ่น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612D" w:rsidRPr="003649D4" w:rsidTr="003C612D">
        <w:trPr>
          <w:trHeight w:val="215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3C612D" w:rsidRPr="003649D4" w:rsidRDefault="003C612D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ด้านแบบแผนปฏิบัติ</w:t>
            </w: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การจัดตารางเรียนเช้า/บ่าย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การแต่งกายที่สุภาพเรียบร้อย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การเข้าสอนตรงเวลา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การขานชื่อก่อนสอนทุกครั้ง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การจำชื่อนักเรียนได้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การนั่งสอนหน้าชั้นเรียน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สอนเกินเนื้อหาที่กำหนด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การสั่งให้นักเรียนเงียบขณะครูสอน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ตอบคำถามทีละคน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การใช้ความเข้มงวดกวดขัน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การเดินไปมาในห้องตลอดเวลาขณะสอน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12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ให้ความสนใจและพูดทักทายนักเรียนบางคน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13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การเข้มงวดเรื่องการแต่งกาย</w:t>
            </w:r>
            <w:r w:rsidRPr="003649D4">
              <w:rPr>
                <w:rFonts w:ascii="Angsana New" w:hAnsi="Angsana New" w:cs="Angsana New"/>
                <w:sz w:val="28"/>
              </w:rPr>
              <w:t xml:space="preserve"> </w:t>
            </w:r>
            <w:r w:rsidRPr="003649D4">
              <w:rPr>
                <w:rFonts w:ascii="Angsana New" w:hAnsi="Angsana New" w:cs="Angsana New"/>
                <w:sz w:val="28"/>
                <w:cs/>
              </w:rPr>
              <w:t>ทรงผม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14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การติดตามงานส่งล่าช้าโดยประกาศรายชื่อ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15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ให้คน/กลุ่มที่ทำงานเสร็จก่อนนำเสนอก่อน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16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ให้โอกาส/ผ่อนปรน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17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การถือไม้เรียวขณะสอน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18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การเคาะ/ทุบโต๊ะเสียงดัง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19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การนั่งบนโต๊ะนักเรียน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20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ให้คนมาก่อนนั่งอยู่ด้านหน้า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21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การมีช่วงเวลาพักระหว่างกิจกรรม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lastRenderedPageBreak/>
              <w:t>22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การให้ขออนุญาตก่อนออกนอกห้อง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23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การรายงานผลพฤติกรรมต่อผู้ปกครอง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C612D" w:rsidRPr="003649D4" w:rsidTr="003C612D">
        <w:trPr>
          <w:trHeight w:val="215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3C612D" w:rsidRPr="003649D4" w:rsidRDefault="003C612D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ด้านภาษาสัญลักษณ์</w:t>
            </w: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การดุด่าว่ากล่าวตักเตือนในชั้นเรียน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การใช้คำพูดใช่/ไม่ใช่</w:t>
            </w:r>
            <w:r w:rsidRPr="003649D4">
              <w:rPr>
                <w:rFonts w:ascii="Angsana New" w:hAnsi="Angsana New" w:cs="Angsana New"/>
                <w:sz w:val="28"/>
              </w:rPr>
              <w:t xml:space="preserve"> </w:t>
            </w:r>
            <w:r w:rsidRPr="003649D4">
              <w:rPr>
                <w:rFonts w:ascii="Angsana New" w:hAnsi="Angsana New" w:cs="Angsana New"/>
                <w:sz w:val="28"/>
                <w:cs/>
              </w:rPr>
              <w:t>ถูก/ไม่ถูก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การพูดนอกเรื่อง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พูดชมเชย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พูดหยอกล้อ/ล้อเล่น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การใช้คำแทนตัวว่าครู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คำพูดที่เป็นหางเสียงครับ/ค่ะ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คำพูดที่เป็นความคาดหวัง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คำพูดผิด คำพูดออกตัวหรือเชิงไม่มั่นใจ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การใช้น้ำเสียง/ระดับเสียงดัง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ยิ้มแย้มแจ่มใส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12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การพยักหน้า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13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การส่ายหน้า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14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แสดงสีหน้าไม่พอใจ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15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การจับ แตะ สัมผัสกาย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3649D4" w:rsidRPr="003649D4" w:rsidTr="00022088">
        <w:trPr>
          <w:trHeight w:val="215"/>
        </w:trPr>
        <w:tc>
          <w:tcPr>
            <w:tcW w:w="310" w:type="pct"/>
            <w:shd w:val="clear" w:color="auto" w:fill="FFFFFF" w:themeFill="background1"/>
            <w:vAlign w:val="center"/>
          </w:tcPr>
          <w:p w:rsidR="003649D4" w:rsidRPr="003649D4" w:rsidRDefault="003649D4" w:rsidP="005F732D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16</w:t>
            </w:r>
          </w:p>
        </w:tc>
        <w:tc>
          <w:tcPr>
            <w:tcW w:w="2049" w:type="pct"/>
            <w:shd w:val="clear" w:color="auto" w:fill="FFFFFF" w:themeFill="background1"/>
            <w:vAlign w:val="center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การยกนิ้วโป้ง</w:t>
            </w:r>
          </w:p>
        </w:tc>
        <w:tc>
          <w:tcPr>
            <w:tcW w:w="571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09" w:type="pct"/>
            <w:shd w:val="clear" w:color="auto" w:fill="FFFFFF" w:themeFill="background1"/>
          </w:tcPr>
          <w:p w:rsidR="003649D4" w:rsidRPr="003649D4" w:rsidRDefault="003649D4" w:rsidP="003649D4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61" w:type="pct"/>
            <w:shd w:val="clear" w:color="auto" w:fill="FFFFFF" w:themeFill="background1"/>
          </w:tcPr>
          <w:p w:rsidR="003649D4" w:rsidRPr="003649D4" w:rsidRDefault="003649D4" w:rsidP="003649D4">
            <w:pPr>
              <w:rPr>
                <w:rFonts w:ascii="Angsana New" w:hAnsi="Angsana New" w:cs="Angsana New"/>
                <w:sz w:val="28"/>
              </w:rPr>
            </w:pPr>
          </w:p>
        </w:tc>
      </w:tr>
    </w:tbl>
    <w:p w:rsidR="003649D4" w:rsidRPr="003649D4" w:rsidRDefault="003649D4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3649D4" w:rsidRPr="003649D4" w:rsidRDefault="003649D4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5F732D" w:rsidRDefault="005F732D" w:rsidP="005F732D">
      <w:pPr>
        <w:tabs>
          <w:tab w:val="left" w:pos="810"/>
        </w:tabs>
        <w:spacing w:after="0" w:line="240" w:lineRule="auto"/>
        <w:rPr>
          <w:rFonts w:ascii="Angsana New" w:hAnsi="Angsana New" w:cs="Angsana New"/>
          <w:sz w:val="28"/>
        </w:rPr>
      </w:pPr>
    </w:p>
    <w:p w:rsidR="003649D4" w:rsidRPr="005F732D" w:rsidRDefault="00406F00" w:rsidP="005F732D">
      <w:pPr>
        <w:tabs>
          <w:tab w:val="left" w:pos="810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lastRenderedPageBreak/>
        <w:pict>
          <v:rect id="สี่เหลี่ยมผืนผ้า 8" o:spid="_x0000_s1030" style="position:absolute;left:0;text-align:left;margin-left:149.25pt;margin-top:-78.75pt;width:104.25pt;height:73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" fillcolor="white [3212]" stroked="f" strokeweight="2pt"/>
        </w:pict>
      </w:r>
      <w:r w:rsidR="003649D4" w:rsidRPr="005F732D">
        <w:rPr>
          <w:rFonts w:ascii="Angsana New" w:hAnsi="Angsana New" w:cs="Angsana New"/>
          <w:b/>
          <w:bCs/>
          <w:sz w:val="32"/>
          <w:szCs w:val="32"/>
          <w:cs/>
        </w:rPr>
        <w:t>แบบบันทึกการสัมภาษณ์ครู</w:t>
      </w:r>
    </w:p>
    <w:p w:rsidR="003649D4" w:rsidRPr="005F732D" w:rsidRDefault="003649D4" w:rsidP="003649D4">
      <w:pPr>
        <w:tabs>
          <w:tab w:val="left" w:pos="810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3649D4" w:rsidRPr="005F732D" w:rsidRDefault="003649D4" w:rsidP="003649D4">
      <w:pPr>
        <w:tabs>
          <w:tab w:val="left" w:pos="81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F732D">
        <w:rPr>
          <w:rFonts w:ascii="Angsana New" w:hAnsi="Angsana New" w:cs="Angsana New"/>
          <w:sz w:val="32"/>
          <w:szCs w:val="32"/>
          <w:cs/>
        </w:rPr>
        <w:t>การสัมภาษณ์ ครูคนที่.........ครั้งที่........วันที่............................ช่วงเวลา.................................</w:t>
      </w:r>
      <w:r w:rsidRPr="005F732D">
        <w:rPr>
          <w:rFonts w:ascii="Angsana New" w:hAnsi="Angsana New" w:cs="Angsana New"/>
          <w:sz w:val="32"/>
          <w:szCs w:val="32"/>
        </w:rPr>
        <w:t>......</w:t>
      </w:r>
    </w:p>
    <w:p w:rsidR="003649D4" w:rsidRPr="005F732D" w:rsidRDefault="003649D4" w:rsidP="003649D4">
      <w:pPr>
        <w:tabs>
          <w:tab w:val="left" w:pos="81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F732D">
        <w:rPr>
          <w:rFonts w:ascii="Angsana New" w:hAnsi="Angsana New" w:cs="Angsana New"/>
          <w:sz w:val="32"/>
          <w:szCs w:val="32"/>
          <w:cs/>
        </w:rPr>
        <w:t>ใช้เวลา................นาที</w:t>
      </w:r>
      <w:r w:rsidRPr="005F732D">
        <w:rPr>
          <w:rFonts w:ascii="Angsana New" w:hAnsi="Angsana New" w:cs="Angsana New"/>
          <w:sz w:val="32"/>
          <w:szCs w:val="32"/>
        </w:rPr>
        <w:t xml:space="preserve">   </w:t>
      </w:r>
      <w:r w:rsidRPr="005F732D">
        <w:rPr>
          <w:rFonts w:ascii="Angsana New" w:hAnsi="Angsana New" w:cs="Angsana New"/>
          <w:sz w:val="32"/>
          <w:szCs w:val="32"/>
          <w:cs/>
        </w:rPr>
        <w:t>สถานที่สัมภาษณ์.....................................................................................</w:t>
      </w:r>
    </w:p>
    <w:p w:rsidR="003649D4" w:rsidRPr="005F732D" w:rsidRDefault="00406F00" w:rsidP="003649D4">
      <w:pPr>
        <w:tabs>
          <w:tab w:val="left" w:pos="81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line id="ตัวเชื่อมต่อตรง 3" o:spid="_x0000_s1029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4.75pt" to="402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" strokeweight="4.5pt">
            <v:stroke linestyle="thinThick"/>
          </v:line>
        </w:pict>
      </w:r>
    </w:p>
    <w:p w:rsidR="005F732D" w:rsidRDefault="003649D4" w:rsidP="005F732D">
      <w:pPr>
        <w:tabs>
          <w:tab w:val="left" w:pos="81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F732D">
        <w:rPr>
          <w:rFonts w:ascii="Angsana New" w:hAnsi="Angsana New" w:cs="Angsana New"/>
          <w:b/>
          <w:bCs/>
          <w:sz w:val="32"/>
          <w:szCs w:val="32"/>
          <w:cs/>
        </w:rPr>
        <w:t>คำชี้แจง</w:t>
      </w:r>
      <w:r w:rsidRPr="005F732D">
        <w:rPr>
          <w:rFonts w:ascii="Angsana New" w:hAnsi="Angsana New" w:cs="Angsana New"/>
          <w:sz w:val="32"/>
          <w:szCs w:val="32"/>
          <w:cs/>
        </w:rPr>
        <w:t xml:space="preserve">  </w:t>
      </w:r>
      <w:r w:rsidRPr="005F732D">
        <w:rPr>
          <w:rFonts w:ascii="Angsana New" w:hAnsi="Angsana New" w:cs="Angsana New" w:hint="cs"/>
          <w:sz w:val="32"/>
          <w:szCs w:val="32"/>
          <w:cs/>
        </w:rPr>
        <w:tab/>
      </w:r>
      <w:r w:rsidRPr="005F732D">
        <w:rPr>
          <w:rFonts w:ascii="Angsana New" w:hAnsi="Angsana New" w:cs="Angsana New"/>
          <w:sz w:val="32"/>
          <w:szCs w:val="32"/>
          <w:cs/>
        </w:rPr>
        <w:t>แบบสัมภาษณ์ครูฉบับนี้เป็นเครื่องมือเก็บรวบรวมข</w:t>
      </w:r>
      <w:r w:rsidR="005F732D">
        <w:rPr>
          <w:rFonts w:ascii="Angsana New" w:hAnsi="Angsana New" w:cs="Angsana New"/>
          <w:sz w:val="32"/>
          <w:szCs w:val="32"/>
          <w:cs/>
        </w:rPr>
        <w:t>้อมูลเกี่ยวกับความคาดหวังของ</w:t>
      </w:r>
    </w:p>
    <w:p w:rsidR="003649D4" w:rsidRPr="005F732D" w:rsidRDefault="005F732D" w:rsidP="003649D4">
      <w:pPr>
        <w:tabs>
          <w:tab w:val="left" w:pos="81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ครู</w:t>
      </w:r>
      <w:r w:rsidR="003649D4" w:rsidRPr="005F732D">
        <w:rPr>
          <w:rFonts w:ascii="Angsana New" w:hAnsi="Angsana New" w:cs="Angsana New"/>
          <w:sz w:val="32"/>
          <w:szCs w:val="32"/>
          <w:cs/>
        </w:rPr>
        <w:t xml:space="preserve">จากปรากฏการณ์ในบริบทการจัดการเรียนการสอนในชั้นเรียนระดับอาชีวศึกษา                  </w:t>
      </w:r>
      <w:r w:rsidR="003649D4" w:rsidRPr="005F732D">
        <w:rPr>
          <w:rFonts w:ascii="Angsana New" w:hAnsi="Angsana New" w:cs="Angsana New"/>
          <w:sz w:val="32"/>
          <w:szCs w:val="32"/>
          <w:cs/>
        </w:rPr>
        <w:tab/>
        <w:t xml:space="preserve">ในด้านกิจกรรมการเรียนการสอน ด้านการวัดและประเมินผล ด้านสิ่งแวดล้อม สื่อ </w:t>
      </w:r>
      <w:r w:rsidR="003649D4" w:rsidRPr="005F732D">
        <w:rPr>
          <w:rFonts w:ascii="Angsana New" w:hAnsi="Angsana New" w:cs="Angsana New"/>
          <w:sz w:val="32"/>
          <w:szCs w:val="32"/>
          <w:cs/>
        </w:rPr>
        <w:tab/>
      </w:r>
    </w:p>
    <w:p w:rsidR="003649D4" w:rsidRPr="005F732D" w:rsidRDefault="003649D4" w:rsidP="003649D4">
      <w:pPr>
        <w:tabs>
          <w:tab w:val="left" w:pos="81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F732D">
        <w:rPr>
          <w:rFonts w:ascii="Angsana New" w:hAnsi="Angsana New" w:cs="Angsana New" w:hint="cs"/>
          <w:sz w:val="32"/>
          <w:szCs w:val="32"/>
          <w:cs/>
        </w:rPr>
        <w:tab/>
      </w:r>
      <w:r w:rsidRPr="005F732D">
        <w:rPr>
          <w:rFonts w:ascii="Angsana New" w:hAnsi="Angsana New" w:cs="Angsana New"/>
          <w:sz w:val="32"/>
          <w:szCs w:val="32"/>
          <w:cs/>
        </w:rPr>
        <w:t>ทรัพยากรเพื่อการเรียนรู้ ด้านแบบแผนการปฏิบัติ และด้านภาษาสัญลักษณ์</w:t>
      </w:r>
    </w:p>
    <w:p w:rsidR="003649D4" w:rsidRPr="003649D4" w:rsidRDefault="003649D4" w:rsidP="003649D4">
      <w:pPr>
        <w:tabs>
          <w:tab w:val="left" w:pos="810"/>
        </w:tabs>
        <w:spacing w:after="0" w:line="240" w:lineRule="auto"/>
        <w:rPr>
          <w:rFonts w:ascii="Angsana New" w:hAnsi="Angsana New" w:cs="Angsana New"/>
          <w:sz w:val="28"/>
        </w:rPr>
      </w:pP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2648"/>
        <w:gridCol w:w="4466"/>
      </w:tblGrid>
      <w:tr w:rsidR="003649D4" w:rsidRPr="003649D4" w:rsidTr="00022088">
        <w:trPr>
          <w:trHeight w:val="339"/>
          <w:tblHeader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49D4" w:rsidRPr="005F732D" w:rsidRDefault="003649D4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F732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49D4" w:rsidRPr="005F732D" w:rsidRDefault="003649D4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F732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ปรากฏการณ์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49D4" w:rsidRPr="005F732D" w:rsidRDefault="003649D4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F732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บันทึกการสัมภาษณ์ความคาดหวังของครู</w:t>
            </w:r>
          </w:p>
        </w:tc>
      </w:tr>
      <w:tr w:rsidR="003C612D" w:rsidRPr="003649D4" w:rsidTr="00D837B2">
        <w:trPr>
          <w:trHeight w:val="339"/>
        </w:trPr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C612D" w:rsidRPr="003649D4" w:rsidRDefault="003C612D" w:rsidP="003649D4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ด้านกิจกรรมการเรียนการสอน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การแจ้งวัตถุประสงค์การเรียนรู้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06BAF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06BAF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06BAF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การบอกขั้นตอนกิจกรรมการเรียนรู้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การทบทวนความรู้เดิม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การทดสอบก่อนเรียน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การแบ่งกลุ่มทำกิจกรรม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lastRenderedPageBreak/>
              <w:t>6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การบรรยายความรู้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ind w:right="-110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การเปิดโอกาสให้นักเรียนสร้างความรู้ด้วยตนเอง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การให้นักเรียนมีส่วนร่วมในกิจกรรม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การให้นักเรียนมีปฏิสัมพันธ์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การใช้กิจกรรมเกมแข่งขัน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การให้คนเก่งช่วยคนอ่อน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3………………………………………………………....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12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การปฏิบัติกิจกรรมรายบุคคล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13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การประยุกต์ใช้ความรู้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lastRenderedPageBreak/>
              <w:t>14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การแสดงผลงาน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15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การบรรยายสรุปความรู้ท้ายกิจกรรม</w:t>
            </w:r>
          </w:p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ทุกครั้ง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16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การให้นักเรียนสรุปความรู้ด้วยตนเอง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17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การถามนำให้นักเรียนสรุป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18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การใช้เทคนิคช่วยจำ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19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การสะท้อนผลการเรียนรู้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3C612D" w:rsidRPr="003649D4" w:rsidTr="004855A5">
        <w:trPr>
          <w:trHeight w:val="453"/>
        </w:trPr>
        <w:tc>
          <w:tcPr>
            <w:tcW w:w="7648" w:type="dxa"/>
            <w:gridSpan w:val="3"/>
            <w:shd w:val="clear" w:color="auto" w:fill="FFFFFF" w:themeFill="background1"/>
            <w:vAlign w:val="center"/>
          </w:tcPr>
          <w:p w:rsidR="003C612D" w:rsidRPr="003649D4" w:rsidRDefault="003C612D" w:rsidP="003C61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color w:val="BFBFBF" w:themeColor="background1" w:themeShade="BF"/>
                <w:sz w:val="28"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ด้านการวัดและประเมินผล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3649D4">
              <w:rPr>
                <w:rFonts w:ascii="Angsana New" w:hAnsi="Angsana New" w:cs="Angsana New"/>
                <w:sz w:val="28"/>
              </w:rPr>
              <w:t>1.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การใช้ข้อสอบแบบปรนัย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การใช้ข้อสอบแบบอัตนัย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lastRenderedPageBreak/>
              <w:t>3.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ทดสอบทุกครั้งหลังสอน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4.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การให้ทำการบ้าน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5.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การนัดหมายส่งงานพร้อมกัน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ไม่รับงานที่ส่งล่าช้า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การแจ้งรายชื่อผู้ขาดส่งงานในชั้นเรียน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การเฉลยคำตอบ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การใช้เครื่องหมายถูกผิด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การขีดฆ่าแก้ไขผลงานของนักเรียน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lastRenderedPageBreak/>
              <w:t>11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การเขียนให้ข้อเสนอแนะอย่างละเอียด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12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การเปลี่ยนกันตรวจงาน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13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การกำหนดเกณฑ์ประเมิน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14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นักเรียนประเมินกันเอง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15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นักเรียนประเมินตนเอง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16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การให้ผู้ปกครองมีส่วนร่วมประเมิน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17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การจัดลำดับคะแนน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18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การประกาศรายชื่อและผลคะแนน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lastRenderedPageBreak/>
              <w:t>19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การให้รางวัลคนเก่ง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20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การนัดสอนซ่อมเสริมนอกเวลา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456"/>
        </w:trPr>
        <w:tc>
          <w:tcPr>
            <w:tcW w:w="7648" w:type="dxa"/>
            <w:gridSpan w:val="3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ด้านสิ่งแวดล้อม สื่อ ทรัพยากรเพื่อการเรียนรู้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การจัดเก็บวัสดุอุปกรณ์อย่างเป็นระเบียบ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การตกแต่งห้องให้เกิดบรรยากาศแห่งการเรียนรู้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การจัดมุมต่างๆในห้อง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การจัดบอร์ด/ป้าย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การประดับรูปภาพในห้อง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การติดประโยค/ข้อความภาษาในห้อง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lastRenderedPageBreak/>
              <w:t>7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การติดตั้งเครื่องปรับอากาศ/พัดลมในห้อง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การใช้สื่อที่หลากหลาย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การสอนใช้สื่อเทคโนโลยีคอมพิวเตอร์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การใช้สื่อออนไลน์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การใช้สื่อวัสดุที่มีอยู่ในท้องถิ่น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489"/>
        </w:trPr>
        <w:tc>
          <w:tcPr>
            <w:tcW w:w="3182" w:type="dxa"/>
            <w:gridSpan w:val="2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ด้านแบบแผนปฏิบัติ</w:t>
            </w:r>
          </w:p>
        </w:tc>
        <w:tc>
          <w:tcPr>
            <w:tcW w:w="0" w:type="auto"/>
            <w:shd w:val="clear" w:color="auto" w:fill="FFFFFF" w:themeFill="background1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การจัดตารางเรียนเช้า/บ่าย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การแต่งกายที่สุภาพเรียบร้อย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การเข้าสอนตรงเวลา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lastRenderedPageBreak/>
              <w:t>4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การจัดตารางเรียนเช้า/บ่าย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การแต่งกายที่สุภาพเรียบร้อย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การเข้าสอนตรงเวลา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การขานชื่อก่อนสอนทุกครั้ง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การจำชื่อนักเรียนได้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การนั่งสอนหน้าชั้นเรียน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สอนเกินเนื้อหาที่กำหนด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การสั่งให้นักเรียนเงียบขณะครูสอน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lastRenderedPageBreak/>
              <w:t>12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ตอบคำถามทีละคน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13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การใช้ความเข้มงวดกวดขัน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14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การเดินไปมาในห้อง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15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ให้ความสนใจและพูดทักทายนักเรียนบางคน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16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การเข้มงวดเรื่องการแต่งกาย</w:t>
            </w:r>
            <w:r w:rsidRPr="003649D4">
              <w:rPr>
                <w:rFonts w:ascii="Angsana New" w:hAnsi="Angsana New" w:cs="Angsana New"/>
                <w:sz w:val="28"/>
              </w:rPr>
              <w:t xml:space="preserve"> </w:t>
            </w:r>
            <w:r w:rsidRPr="003649D4">
              <w:rPr>
                <w:rFonts w:ascii="Angsana New" w:hAnsi="Angsana New" w:cs="Angsana New"/>
                <w:sz w:val="28"/>
                <w:cs/>
              </w:rPr>
              <w:t>ทรงผม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17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การติดตามงานส่งล่าช้าโดยประกาศรายชื่อ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18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ให้คน/กลุ่มที่ทำงานเสร็จก่อนนำเสนอก่อน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19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ให้โอกาส/ผ่อนปรน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lastRenderedPageBreak/>
              <w:t>20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การถือไม้เรียวขณะสอน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21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การมีช่วงเวลาพักระหว่างกิจกรรม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22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การให้ขออนุญาตก่อนออกนอกห้อง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23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การรายงานผลพฤติกรรมต่อผู้ปกครอง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3C612D" w:rsidRPr="003649D4" w:rsidTr="00CA24E5">
        <w:trPr>
          <w:trHeight w:val="526"/>
        </w:trPr>
        <w:tc>
          <w:tcPr>
            <w:tcW w:w="7648" w:type="dxa"/>
            <w:gridSpan w:val="3"/>
            <w:shd w:val="clear" w:color="auto" w:fill="FFFFFF" w:themeFill="background1"/>
            <w:vAlign w:val="center"/>
          </w:tcPr>
          <w:p w:rsidR="003C612D" w:rsidRPr="003649D4" w:rsidRDefault="003C61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b/>
                <w:bCs/>
                <w:sz w:val="28"/>
                <w:cs/>
              </w:rPr>
              <w:t>ด้านภาษาสัญลักษณ์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การดุ ว่ากล่าวตักเตือนในชั้นเรียน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การใช้คำพูดใช่/ไม่ใช่</w:t>
            </w:r>
            <w:r w:rsidRPr="003649D4">
              <w:rPr>
                <w:rFonts w:ascii="Angsana New" w:hAnsi="Angsana New" w:cs="Angsana New"/>
                <w:sz w:val="28"/>
              </w:rPr>
              <w:t xml:space="preserve"> </w:t>
            </w:r>
            <w:r w:rsidRPr="003649D4">
              <w:rPr>
                <w:rFonts w:ascii="Angsana New" w:hAnsi="Angsana New" w:cs="Angsana New"/>
                <w:sz w:val="28"/>
                <w:cs/>
              </w:rPr>
              <w:t>ถูก/ไม่ถูก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การพูดนอกเรื่อง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พูดชมเชย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lastRenderedPageBreak/>
              <w:t>5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พูดหยอกล้อ/ล้อเล่น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การใช้คำแทนตัวว่าครู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คำพูดที่มีหางเสียงครับ/ค่ะ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คำพูดที่เป็นความคาดหวัง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คำพูดผิด คำพูดออกตัวหรือเชิงไม่มั่นใจ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การใช้น้ำเสียง/ระดับเสียงดัง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ยิ้มแย้มแจ่มใส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12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การพยักหน้า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3…………………………………………………………..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lastRenderedPageBreak/>
              <w:t>13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การส่ายหน้า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14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แสดงสีหน้าไม่พอใจ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15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การจับ แตะ สัมผัสกาย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3649D4" w:rsidTr="00022088">
        <w:trPr>
          <w:trHeight w:val="1444"/>
        </w:trPr>
        <w:tc>
          <w:tcPr>
            <w:tcW w:w="534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16.</w:t>
            </w: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5F732D" w:rsidRPr="003649D4" w:rsidRDefault="005F732D" w:rsidP="003649D4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  <w:cs/>
              </w:rPr>
              <w:t>การยกนิ้วโป้ง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3649D4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3649D4">
              <w:rPr>
                <w:rFonts w:ascii="Angsana New" w:hAnsi="Angsana New" w:cs="Angsana New"/>
                <w:sz w:val="28"/>
              </w:rPr>
              <w:t>3………………………………………………………….</w:t>
            </w:r>
          </w:p>
        </w:tc>
      </w:tr>
    </w:tbl>
    <w:p w:rsidR="003649D4" w:rsidRPr="003649D4" w:rsidRDefault="003649D4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3649D4" w:rsidRDefault="003649D4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5F732D" w:rsidRDefault="005F732D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5F732D" w:rsidRDefault="005F732D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5F732D" w:rsidRDefault="005F732D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5F732D" w:rsidRDefault="005F732D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5F732D" w:rsidRDefault="005F732D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5F732D" w:rsidRDefault="005F732D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5F732D" w:rsidRDefault="005F732D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5F732D" w:rsidRDefault="005F732D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5F732D" w:rsidRDefault="005F732D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5F732D" w:rsidRDefault="005F732D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5F732D" w:rsidRDefault="005F732D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5F732D" w:rsidRDefault="005F732D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5F732D" w:rsidRDefault="005F732D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5F732D" w:rsidRDefault="005F732D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5F732D" w:rsidRDefault="005F732D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p w:rsidR="005F732D" w:rsidRPr="005F732D" w:rsidRDefault="00406F00" w:rsidP="005F732D">
      <w:pPr>
        <w:tabs>
          <w:tab w:val="left" w:pos="810"/>
        </w:tabs>
        <w:spacing w:after="0" w:line="240" w:lineRule="auto"/>
        <w:jc w:val="center"/>
        <w:rPr>
          <w:rFonts w:cs="Angsana New"/>
          <w:b/>
          <w:bCs/>
          <w:sz w:val="24"/>
          <w:szCs w:val="32"/>
        </w:rPr>
      </w:pPr>
      <w:r>
        <w:rPr>
          <w:rFonts w:cs="Angsana New"/>
          <w:b/>
          <w:bCs/>
          <w:noProof/>
          <w:sz w:val="24"/>
          <w:szCs w:val="32"/>
        </w:rPr>
        <w:lastRenderedPageBreak/>
        <w:pict>
          <v:rect id="สี่เหลี่ยมผืนผ้า 9" o:spid="_x0000_s1028" style="position:absolute;left:0;text-align:left;margin-left:165pt;margin-top:-76.5pt;width:77.25pt;height:6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" fillcolor="white [3212]" stroked="f" strokeweight="2pt"/>
        </w:pict>
      </w:r>
      <w:r w:rsidR="005F732D" w:rsidRPr="005F732D">
        <w:rPr>
          <w:rFonts w:cs="Angsana New"/>
          <w:b/>
          <w:bCs/>
          <w:sz w:val="24"/>
          <w:szCs w:val="32"/>
          <w:cs/>
        </w:rPr>
        <w:t>แบบบันทึกการสัมภาษณ์นักเรียน</w:t>
      </w:r>
    </w:p>
    <w:p w:rsidR="005F732D" w:rsidRPr="005F732D" w:rsidRDefault="005F732D" w:rsidP="005F732D">
      <w:pPr>
        <w:tabs>
          <w:tab w:val="left" w:pos="810"/>
        </w:tabs>
        <w:spacing w:after="0" w:line="240" w:lineRule="auto"/>
        <w:jc w:val="center"/>
        <w:rPr>
          <w:rFonts w:cs="Angsana New"/>
          <w:b/>
          <w:bCs/>
          <w:sz w:val="28"/>
        </w:rPr>
      </w:pPr>
    </w:p>
    <w:p w:rsidR="005F732D" w:rsidRPr="005F732D" w:rsidRDefault="005F732D" w:rsidP="005F732D">
      <w:pPr>
        <w:tabs>
          <w:tab w:val="left" w:pos="810"/>
        </w:tabs>
        <w:spacing w:after="0" w:line="240" w:lineRule="auto"/>
        <w:rPr>
          <w:rFonts w:cs="Angsana New"/>
          <w:sz w:val="24"/>
          <w:szCs w:val="32"/>
        </w:rPr>
      </w:pPr>
      <w:r w:rsidRPr="005F732D">
        <w:rPr>
          <w:rFonts w:cs="Angsana New"/>
          <w:sz w:val="24"/>
          <w:szCs w:val="32"/>
          <w:cs/>
        </w:rPr>
        <w:t>การสัมภาษณ์นักเรียนคนที่.........ครั้งที่.......วันที่............................ช่วงเวลา................................</w:t>
      </w:r>
    </w:p>
    <w:p w:rsidR="005F732D" w:rsidRPr="005F732D" w:rsidRDefault="005F732D" w:rsidP="005F732D">
      <w:pPr>
        <w:tabs>
          <w:tab w:val="left" w:pos="810"/>
        </w:tabs>
        <w:spacing w:after="0" w:line="240" w:lineRule="auto"/>
        <w:rPr>
          <w:rFonts w:cs="Angsana New"/>
          <w:sz w:val="24"/>
          <w:szCs w:val="32"/>
        </w:rPr>
      </w:pPr>
      <w:r w:rsidRPr="005F732D">
        <w:rPr>
          <w:rFonts w:cs="Angsana New"/>
          <w:sz w:val="24"/>
          <w:szCs w:val="32"/>
          <w:cs/>
        </w:rPr>
        <w:t>ใช้เวลา..............นาที</w:t>
      </w:r>
      <w:r w:rsidRPr="005F732D">
        <w:rPr>
          <w:rFonts w:cs="Angsana New"/>
          <w:sz w:val="24"/>
          <w:szCs w:val="32"/>
        </w:rPr>
        <w:t xml:space="preserve">   </w:t>
      </w:r>
      <w:r w:rsidRPr="005F732D">
        <w:rPr>
          <w:rFonts w:cs="Angsana New"/>
          <w:sz w:val="24"/>
          <w:szCs w:val="32"/>
          <w:cs/>
        </w:rPr>
        <w:t>สถานที่สัมภาษณ์......................................................................................</w:t>
      </w:r>
    </w:p>
    <w:p w:rsidR="005F732D" w:rsidRPr="005F732D" w:rsidRDefault="00406F00" w:rsidP="005F732D">
      <w:pPr>
        <w:tabs>
          <w:tab w:val="left" w:pos="810"/>
        </w:tabs>
        <w:spacing w:after="0" w:line="240" w:lineRule="auto"/>
        <w:rPr>
          <w:rFonts w:cs="Angsana New"/>
          <w:sz w:val="24"/>
          <w:szCs w:val="32"/>
        </w:rPr>
      </w:pPr>
      <w:r>
        <w:rPr>
          <w:rFonts w:cs="Angsana New"/>
          <w:noProof/>
          <w:sz w:val="24"/>
          <w:szCs w:val="32"/>
        </w:rPr>
        <w:pict>
          <v:line id="ตัวเชื่อมต่อตรง 4" o:spid="_x0000_s1027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5.5pt" to="39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" strokeweight="4.5pt">
            <v:stroke linestyle="thinThick"/>
          </v:line>
        </w:pict>
      </w:r>
    </w:p>
    <w:p w:rsidR="005F732D" w:rsidRDefault="005F732D" w:rsidP="005F732D">
      <w:pPr>
        <w:tabs>
          <w:tab w:val="left" w:pos="810"/>
        </w:tabs>
        <w:spacing w:after="0" w:line="240" w:lineRule="auto"/>
        <w:rPr>
          <w:rFonts w:cs="Angsana New"/>
          <w:b/>
          <w:bCs/>
          <w:sz w:val="24"/>
          <w:szCs w:val="32"/>
        </w:rPr>
      </w:pPr>
    </w:p>
    <w:p w:rsidR="005F732D" w:rsidRPr="005F732D" w:rsidRDefault="005F732D" w:rsidP="005F732D">
      <w:pPr>
        <w:tabs>
          <w:tab w:val="left" w:pos="810"/>
        </w:tabs>
        <w:spacing w:after="0" w:line="240" w:lineRule="auto"/>
        <w:rPr>
          <w:rFonts w:cs="Angsana New"/>
          <w:sz w:val="24"/>
          <w:szCs w:val="32"/>
        </w:rPr>
      </w:pPr>
      <w:r w:rsidRPr="005F732D">
        <w:rPr>
          <w:rFonts w:cs="Angsana New"/>
          <w:b/>
          <w:bCs/>
          <w:sz w:val="24"/>
          <w:szCs w:val="32"/>
          <w:cs/>
        </w:rPr>
        <w:t>คำชี้แจง</w:t>
      </w:r>
      <w:r w:rsidRPr="005F732D">
        <w:rPr>
          <w:rFonts w:cs="Angsana New"/>
          <w:sz w:val="24"/>
          <w:szCs w:val="32"/>
          <w:cs/>
        </w:rPr>
        <w:t xml:space="preserve">  แบบสัมภาษณ์นักเรียนฉบับนี้เป็นเครื่องมือเก็บรวบรวมข้อมูลเกี่ยวกับการรับรู้ของ</w:t>
      </w:r>
      <w:r w:rsidRPr="005F732D">
        <w:rPr>
          <w:rFonts w:cs="Angsana New" w:hint="cs"/>
          <w:sz w:val="24"/>
          <w:szCs w:val="32"/>
          <w:cs/>
        </w:rPr>
        <w:tab/>
      </w:r>
      <w:r w:rsidRPr="005F732D">
        <w:rPr>
          <w:rFonts w:cs="Angsana New"/>
          <w:sz w:val="24"/>
          <w:szCs w:val="32"/>
          <w:cs/>
        </w:rPr>
        <w:t>นักเรียนจาปรากฏการณ์ในบริบทการจัดการเรียนการสอน</w:t>
      </w:r>
      <w:r w:rsidRPr="005F732D">
        <w:rPr>
          <w:rFonts w:cs="Angsana New" w:hint="cs"/>
          <w:sz w:val="24"/>
          <w:szCs w:val="32"/>
          <w:cs/>
        </w:rPr>
        <w:t>ในชั้นเรียน</w:t>
      </w:r>
    </w:p>
    <w:p w:rsidR="005F732D" w:rsidRPr="005F732D" w:rsidRDefault="005F732D" w:rsidP="005F732D">
      <w:pPr>
        <w:tabs>
          <w:tab w:val="left" w:pos="810"/>
        </w:tabs>
        <w:spacing w:after="0" w:line="240" w:lineRule="auto"/>
        <w:rPr>
          <w:rFonts w:cs="Angsana New"/>
          <w:sz w:val="24"/>
          <w:szCs w:val="32"/>
        </w:rPr>
      </w:pPr>
      <w:r w:rsidRPr="005F732D">
        <w:rPr>
          <w:rFonts w:cs="Angsana New"/>
          <w:sz w:val="24"/>
          <w:szCs w:val="32"/>
          <w:cs/>
        </w:rPr>
        <w:tab/>
        <w:t>ระดับ</w:t>
      </w:r>
      <w:r w:rsidRPr="005F732D">
        <w:rPr>
          <w:rFonts w:cs="Angsana New" w:hint="cs"/>
          <w:sz w:val="24"/>
          <w:szCs w:val="32"/>
          <w:cs/>
        </w:rPr>
        <w:t>อาชีว</w:t>
      </w:r>
      <w:r w:rsidRPr="005F732D">
        <w:rPr>
          <w:rFonts w:cs="Angsana New"/>
          <w:sz w:val="24"/>
          <w:szCs w:val="32"/>
          <w:cs/>
        </w:rPr>
        <w:t xml:space="preserve">ศึกษา  ในด้านกิจกรรมการเรียนการสอน ด้านการวัดและประเมินผล </w:t>
      </w:r>
    </w:p>
    <w:p w:rsidR="005F732D" w:rsidRPr="005F732D" w:rsidRDefault="005F732D" w:rsidP="005F732D">
      <w:pPr>
        <w:tabs>
          <w:tab w:val="left" w:pos="810"/>
        </w:tabs>
        <w:spacing w:after="0" w:line="240" w:lineRule="auto"/>
        <w:rPr>
          <w:rFonts w:cs="Angsana New"/>
          <w:sz w:val="24"/>
          <w:szCs w:val="32"/>
        </w:rPr>
      </w:pPr>
      <w:r w:rsidRPr="005F732D">
        <w:rPr>
          <w:rFonts w:cs="Angsana New"/>
          <w:sz w:val="24"/>
          <w:szCs w:val="32"/>
          <w:cs/>
        </w:rPr>
        <w:tab/>
        <w:t xml:space="preserve">ด้านสิ่งแวดล้อม สื่อ ทรัพยากรเพื่อการเรียนรู้ ด้านแบบแผนการปฏิบัติ </w:t>
      </w:r>
    </w:p>
    <w:p w:rsidR="005F732D" w:rsidRDefault="005F732D" w:rsidP="005F732D">
      <w:pPr>
        <w:tabs>
          <w:tab w:val="left" w:pos="810"/>
        </w:tabs>
        <w:spacing w:after="0" w:line="240" w:lineRule="auto"/>
        <w:rPr>
          <w:rFonts w:cs="Angsana New"/>
          <w:sz w:val="24"/>
          <w:szCs w:val="32"/>
        </w:rPr>
      </w:pPr>
      <w:r w:rsidRPr="005F732D">
        <w:rPr>
          <w:rFonts w:cs="Angsana New"/>
          <w:sz w:val="24"/>
          <w:szCs w:val="32"/>
          <w:cs/>
        </w:rPr>
        <w:tab/>
        <w:t>และด้านภาษาสัญลักษณ์</w:t>
      </w:r>
    </w:p>
    <w:p w:rsidR="005F732D" w:rsidRPr="005F732D" w:rsidRDefault="005F732D" w:rsidP="005F732D">
      <w:pPr>
        <w:tabs>
          <w:tab w:val="left" w:pos="810"/>
        </w:tabs>
        <w:spacing w:after="0" w:line="240" w:lineRule="auto"/>
        <w:rPr>
          <w:rFonts w:ascii="Angsana New" w:hAnsi="Angsana New" w:cs="Angsana New"/>
          <w:sz w:val="12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70"/>
        <w:gridCol w:w="2827"/>
        <w:gridCol w:w="4768"/>
      </w:tblGrid>
      <w:tr w:rsidR="005F732D" w:rsidRPr="005F732D" w:rsidTr="00022088">
        <w:trPr>
          <w:trHeight w:val="339"/>
          <w:tblHeader/>
        </w:trPr>
        <w:tc>
          <w:tcPr>
            <w:tcW w:w="34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5F732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3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5F732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ปรากฏการณ์</w:t>
            </w:r>
          </w:p>
        </w:tc>
        <w:tc>
          <w:tcPr>
            <w:tcW w:w="29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5F732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บันทึกการสัมภาษณ์</w:t>
            </w:r>
            <w:r w:rsidRPr="005F732D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การรับรู้ของนักเรียน</w:t>
            </w:r>
          </w:p>
        </w:tc>
      </w:tr>
      <w:tr w:rsidR="003C612D" w:rsidRPr="005F732D" w:rsidTr="003C612D">
        <w:trPr>
          <w:trHeight w:val="339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3C612D" w:rsidRPr="005F732D" w:rsidRDefault="003C61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ด้านกิจกรรมการเรียนการสอน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การแจ้งวัตถุประสงค์การเรียนรู้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การบอกขั้นตอนกิจกรรมการเรียนรู้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การทบทวนความรู้เดิม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การทดสอบก่อนเรียน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5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การแบ่งกลุ่มทำกิจกรรม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lastRenderedPageBreak/>
              <w:t>6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การบรรยายความรู้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7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ind w:right="-110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การเปิดโอกาสให้นักเรียนสร้างความรู้ด้วยตนเอง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8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การให้นักเรียนมีส่วนร่วมในกิจกรรม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9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การให้นักเรียนมีปฏิสัมพันธ์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10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การใช้กิจกรรมเกมแข่งขัน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11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การให้คนเก่งช่วยคนอ่อน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3………………………………………………………....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12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การปฏิบัติกิจกรรมรายบุคคล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13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การประยุกต์ใช้ความรู้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lastRenderedPageBreak/>
              <w:t>14</w:t>
            </w:r>
          </w:p>
          <w:p w:rsidR="003C612D" w:rsidRDefault="003C61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  <w:p w:rsidR="003C612D" w:rsidRPr="005F732D" w:rsidRDefault="003C61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การแสดงผลงาน</w:t>
            </w:r>
          </w:p>
          <w:p w:rsidR="003C612D" w:rsidRDefault="003C61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  <w:p w:rsidR="003C612D" w:rsidRPr="005F732D" w:rsidRDefault="003C61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15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การบรรยายสรุปความรู้ท้ายกิจกรรม</w:t>
            </w:r>
          </w:p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ทุกครั้ง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16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การให้นักเรียนสรุปความรู้ด้วยตนเอง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17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การถามนำให้นักเรียนสรุป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18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การใช้เทคนิคช่วยจำ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19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การสะท้อนผลการเรียนรู้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3C612D" w:rsidRPr="005F732D" w:rsidTr="003C612D">
        <w:trPr>
          <w:trHeight w:val="453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3C612D" w:rsidRPr="005F732D" w:rsidRDefault="003C612D" w:rsidP="003C612D">
            <w:pPr>
              <w:tabs>
                <w:tab w:val="left" w:pos="810"/>
              </w:tabs>
              <w:spacing w:before="120" w:after="0" w:line="240" w:lineRule="auto"/>
              <w:ind w:hanging="90"/>
              <w:rPr>
                <w:rFonts w:ascii="Angsana New" w:eastAsia="Times New Roman" w:hAnsi="Angsana New" w:cs="Angsana New"/>
                <w:color w:val="BFBFBF" w:themeColor="background1" w:themeShade="BF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ด้านการวัดและประเมินผล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1.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การใช้ข้อสอบแบบปรนัย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การใช้ข้อสอบแบบอัตนัย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lastRenderedPageBreak/>
              <w:t>3.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ทดสอบทุกครั้งหลังสอน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4.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การให้ทำการบ้าน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5.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การนัดหมายส่งงานพร้อมกัน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6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ไม่รับงานที่ส่งล่าช้า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7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การแจ้งรายชื่อผู้ขาดส่งงานในชั้นเรียน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8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การเฉลยคำตอบ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9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การใช้เครื่องหมายถูกผิด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10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การขีดฆ่าแก้ไขผลงานของนักเรียน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lastRenderedPageBreak/>
              <w:t>11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การเขียนให้ข้อเสนอแนะอย่างละเอียด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12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การเปลี่ยนกันตรวจงาน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13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การกำหนดเกณฑ์ประเมิน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14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นักเรียนประเมินกันเอง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15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นักเรียนประเมินตนเอง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16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การให้ผู้ปกครองมีส่วนร่วมประเมิน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17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การจัดลำดับคะแนน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18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การประกาศรายชื่อและผลคะแนน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lastRenderedPageBreak/>
              <w:t>19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การให้รางวัลคนเก่ง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20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การนัดสอนซ่อมเสริมนอกเวลา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456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ด้านสิ่งแวดล้อม สื่อ ทรัพยากรเพื่อการเรียนรู้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การจัดเก็บวัสดุอุปกรณ์อย่างเป็นระเบียบ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การตกแต่งห้องให้เกิดบรรยากาศแห่งการเรียนรู้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การจัดมุมต่างๆในห้อง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การจัดบอร์ด/ป้าย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5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การประดับรูปภาพในห้อง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6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การติดประโยค/ข้อความภาษาในห้อง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lastRenderedPageBreak/>
              <w:t>7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การติดตั้งเครื่องปรับอากาศ/พัดลมในห้อง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8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การใช้สื่อที่หลากหลาย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9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การสอนใช้สื่อเทคโนโลยีคอมพิวเตอร์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10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การใช้สื่อออนไลน์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11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การใช้สื่อวัสดุที่มีอยู่ในท้องถิ่น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3C612D" w:rsidRPr="005F732D" w:rsidTr="003C612D">
        <w:trPr>
          <w:trHeight w:val="489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3C612D" w:rsidRPr="005F732D" w:rsidRDefault="003C61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ด้านแบบแผนปฏิบัติ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การจัดตารางเรียนเช้า/บ่าย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การแต่งกายที่สุภาพเรียบร้อย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การเข้าสอนตรงเวลา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lastRenderedPageBreak/>
              <w:t>4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การจัดตารางเรียนเช้า/บ่าย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5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การแต่งกายที่สุภาพเรียบร้อย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6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การเข้าสอนตรงเวลา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7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การขานชื่อก่อนสอนทุกครั้ง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8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การจำชื่อนักเรียนได้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9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การนั่งสอนหน้าชั้นเรียน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10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สอนเกินเนื้อหาที่กำหนด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11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การสั่งให้นักเรียนเงียบขณะครูสอน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lastRenderedPageBreak/>
              <w:t>12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ตอบคำถามทีละคน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13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การใช้ความเข้มงวดกวดขัน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14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การเดินไปมาในห้อง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15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ให้ความสนใจและพูดทักทายนักเรียนบางคน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16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การเข้มงวดเรื่องการแต่งกาย</w:t>
            </w:r>
            <w:r w:rsidRPr="005F732D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ทรงผม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17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การติดตามงานส่งล่าช้าโดยประกาศรายชื่อ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18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ให้คน/กลุ่มที่ทำงานเสร็จก่อนนำเสนอก่อน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19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ให้โอกาส/ผ่อนปรน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lastRenderedPageBreak/>
              <w:t>20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การถือไม้เรียวขณะสอน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21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การมีช่วงเวลาพักระหว่างกิจกรรม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22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การให้ขออนุญาตก่อนออกนอกห้อง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23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การรายงานผลพฤติกรรมต่อผู้ปกครอง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3C612D" w:rsidRPr="005F732D" w:rsidTr="003C612D">
        <w:trPr>
          <w:trHeight w:val="526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3C612D" w:rsidRPr="005F732D" w:rsidRDefault="003C61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>ด้านภาษาสัญลักษณ์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การดุ ว่ากล่าวตักเตือนในชั้นเรียน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การใช้คำพูดใช่/ไม่ใช่</w:t>
            </w:r>
            <w:r w:rsidRPr="005F732D">
              <w:rPr>
                <w:rFonts w:ascii="Angsana New" w:eastAsia="Times New Roman" w:hAnsi="Angsana New" w:cs="Angsana New"/>
                <w:sz w:val="28"/>
              </w:rPr>
              <w:t xml:space="preserve"> </w:t>
            </w: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ถูก/ไม่ถูก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การพูดนอกเรื่อง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4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พูดชมเชย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lastRenderedPageBreak/>
              <w:t>5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พูดหยอกล้อ/ล้อเล่น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6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การใช้คำแทนตัวว่าครู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7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คำพูดที่มีหางเสียงครับ/ค่ะ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8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คำพูดที่เป็นความคาดหวัง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9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cs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คำพูดผิด คำพูดออกตัวหรือเชิงไม่มั่นใจ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10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การใช้น้ำเสียง/ระดับเสียงดัง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11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ยิ้มแย้มแจ่มใส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12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การพยักหน้า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3…………………………………………………………..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lastRenderedPageBreak/>
              <w:t>13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การส่ายหน้า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14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แสดงสีหน้าไม่พอใจ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15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การจับ แตะ สัมผัสกาย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  <w:tr w:rsidR="005F732D" w:rsidRPr="005F732D" w:rsidTr="00022088">
        <w:trPr>
          <w:trHeight w:val="1444"/>
        </w:trPr>
        <w:tc>
          <w:tcPr>
            <w:tcW w:w="349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16.</w:t>
            </w:r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:rsidR="005F732D" w:rsidRPr="005F732D" w:rsidRDefault="005F732D" w:rsidP="005F732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  <w:cs/>
              </w:rPr>
              <w:t>การยกนิ้วโป้ง</w:t>
            </w:r>
          </w:p>
        </w:tc>
        <w:tc>
          <w:tcPr>
            <w:tcW w:w="2920" w:type="pct"/>
            <w:shd w:val="clear" w:color="auto" w:fill="FFFFFF" w:themeFill="background1"/>
          </w:tcPr>
          <w:p w:rsidR="005F732D" w:rsidRPr="005F732D" w:rsidRDefault="005F732D" w:rsidP="005F732D">
            <w:pPr>
              <w:tabs>
                <w:tab w:val="left" w:pos="810"/>
              </w:tabs>
              <w:spacing w:before="120"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1………………………………………………………….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2. …………..…………………………………………….</w:t>
            </w:r>
          </w:p>
          <w:p w:rsidR="005F732D" w:rsidRPr="005F732D" w:rsidRDefault="005F732D" w:rsidP="005F732D">
            <w:pPr>
              <w:tabs>
                <w:tab w:val="left" w:pos="810"/>
              </w:tabs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5F732D">
              <w:rPr>
                <w:rFonts w:ascii="Angsana New" w:eastAsia="Times New Roman" w:hAnsi="Angsana New" w:cs="Angsana New"/>
                <w:sz w:val="28"/>
              </w:rPr>
              <w:t>3………………………………………………………….</w:t>
            </w:r>
          </w:p>
        </w:tc>
      </w:tr>
    </w:tbl>
    <w:p w:rsidR="005F732D" w:rsidRPr="005F732D" w:rsidRDefault="005F732D" w:rsidP="005F732D">
      <w:pPr>
        <w:tabs>
          <w:tab w:val="left" w:pos="810"/>
        </w:tabs>
        <w:spacing w:after="0" w:line="240" w:lineRule="auto"/>
        <w:rPr>
          <w:rFonts w:cs="Angsana New"/>
          <w:sz w:val="24"/>
          <w:szCs w:val="32"/>
        </w:rPr>
      </w:pPr>
    </w:p>
    <w:p w:rsidR="005F732D" w:rsidRPr="003649D4" w:rsidRDefault="005F732D" w:rsidP="003649D4">
      <w:pPr>
        <w:spacing w:after="0" w:line="240" w:lineRule="auto"/>
        <w:rPr>
          <w:rFonts w:ascii="Angsana New" w:hAnsi="Angsana New" w:cs="Angsana New"/>
          <w:sz w:val="28"/>
        </w:rPr>
      </w:pPr>
    </w:p>
    <w:sectPr w:rsidR="005F732D" w:rsidRPr="003649D4" w:rsidSect="008A5E94">
      <w:headerReference w:type="default" r:id="rId8"/>
      <w:pgSz w:w="11906" w:h="16838"/>
      <w:pgMar w:top="2160" w:right="1797" w:bottom="1797" w:left="2160" w:header="1440" w:footer="709" w:gutter="0"/>
      <w:pgNumType w:start="1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F00" w:rsidRDefault="00406F00" w:rsidP="00F31A75">
      <w:pPr>
        <w:spacing w:after="0" w:line="240" w:lineRule="auto"/>
      </w:pPr>
      <w:r>
        <w:separator/>
      </w:r>
    </w:p>
  </w:endnote>
  <w:endnote w:type="continuationSeparator" w:id="0">
    <w:p w:rsidR="00406F00" w:rsidRDefault="00406F00" w:rsidP="00F31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F00" w:rsidRDefault="00406F00" w:rsidP="00F31A75">
      <w:pPr>
        <w:spacing w:after="0" w:line="240" w:lineRule="auto"/>
      </w:pPr>
      <w:r>
        <w:separator/>
      </w:r>
    </w:p>
  </w:footnote>
  <w:footnote w:type="continuationSeparator" w:id="0">
    <w:p w:rsidR="00406F00" w:rsidRDefault="00406F00" w:rsidP="00F31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881578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8A5E94" w:rsidRPr="008A5E94" w:rsidRDefault="00284FF9">
        <w:pPr>
          <w:pStyle w:val="a5"/>
          <w:jc w:val="center"/>
          <w:rPr>
            <w:rFonts w:ascii="Angsana New" w:hAnsi="Angsana New" w:cs="Angsana New"/>
            <w:sz w:val="32"/>
            <w:szCs w:val="32"/>
          </w:rPr>
        </w:pPr>
        <w:r w:rsidRPr="008A5E94">
          <w:rPr>
            <w:rFonts w:ascii="Angsana New" w:hAnsi="Angsana New" w:cs="Angsana New"/>
            <w:sz w:val="32"/>
            <w:szCs w:val="32"/>
          </w:rPr>
          <w:fldChar w:fldCharType="begin"/>
        </w:r>
        <w:r w:rsidR="008A5E94" w:rsidRPr="008A5E94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8A5E94">
          <w:rPr>
            <w:rFonts w:ascii="Angsana New" w:hAnsi="Angsana New" w:cs="Angsana New"/>
            <w:sz w:val="32"/>
            <w:szCs w:val="32"/>
          </w:rPr>
          <w:fldChar w:fldCharType="separate"/>
        </w:r>
        <w:r w:rsidR="00E62102" w:rsidRPr="00E62102">
          <w:rPr>
            <w:rFonts w:ascii="Angsana New" w:hAnsi="Angsana New" w:cs="Angsana New"/>
            <w:noProof/>
            <w:sz w:val="32"/>
            <w:szCs w:val="32"/>
            <w:lang w:val="th-TH"/>
          </w:rPr>
          <w:t>203</w:t>
        </w:r>
        <w:r w:rsidRPr="008A5E94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F31A75" w:rsidRDefault="00F31A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47D2"/>
    <w:multiLevelType w:val="hybridMultilevel"/>
    <w:tmpl w:val="EC9A9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649D4"/>
    <w:rsid w:val="00022088"/>
    <w:rsid w:val="001D4628"/>
    <w:rsid w:val="00207335"/>
    <w:rsid w:val="00284FF9"/>
    <w:rsid w:val="002A5AE1"/>
    <w:rsid w:val="002F75C7"/>
    <w:rsid w:val="003649D4"/>
    <w:rsid w:val="003C612D"/>
    <w:rsid w:val="00406F00"/>
    <w:rsid w:val="00447036"/>
    <w:rsid w:val="00471302"/>
    <w:rsid w:val="004F3ECE"/>
    <w:rsid w:val="005F732D"/>
    <w:rsid w:val="006D0D26"/>
    <w:rsid w:val="006F2B03"/>
    <w:rsid w:val="008847ED"/>
    <w:rsid w:val="008A5E94"/>
    <w:rsid w:val="009A7A74"/>
    <w:rsid w:val="00BA48EA"/>
    <w:rsid w:val="00DE76CC"/>
    <w:rsid w:val="00E1242D"/>
    <w:rsid w:val="00E62102"/>
    <w:rsid w:val="00F31A75"/>
    <w:rsid w:val="00F6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49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1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31A75"/>
  </w:style>
  <w:style w:type="paragraph" w:styleId="a7">
    <w:name w:val="footer"/>
    <w:basedOn w:val="a"/>
    <w:link w:val="a8"/>
    <w:uiPriority w:val="99"/>
    <w:unhideWhenUsed/>
    <w:rsid w:val="00F31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31A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49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1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31A75"/>
  </w:style>
  <w:style w:type="paragraph" w:styleId="a7">
    <w:name w:val="footer"/>
    <w:basedOn w:val="a"/>
    <w:link w:val="a8"/>
    <w:uiPriority w:val="99"/>
    <w:unhideWhenUsed/>
    <w:rsid w:val="00F31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31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4024</Words>
  <Characters>22941</Characters>
  <Application>Microsoft Office Word</Application>
  <DocSecurity>0</DocSecurity>
  <Lines>191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KKD Windows7 V.6</cp:lastModifiedBy>
  <cp:revision>15</cp:revision>
  <cp:lastPrinted>2017-07-22T03:40:00Z</cp:lastPrinted>
  <dcterms:created xsi:type="dcterms:W3CDTF">2016-04-29T02:31:00Z</dcterms:created>
  <dcterms:modified xsi:type="dcterms:W3CDTF">2017-07-22T03:40:00Z</dcterms:modified>
</cp:coreProperties>
</file>