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C84FA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34A3D" w:rsidRDefault="00034A3D" w:rsidP="00034A3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</w:t>
      </w:r>
      <w:r w:rsidRPr="008B1B1B"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                </w:t>
      </w:r>
      <w:r w:rsidRPr="008B1B1B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คู่มือการใช้งานระบบ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อนุมัติเงินกู้สหกรณ์ออมทรัพย์ครู มหาสารคาม</w:t>
      </w:r>
    </w:p>
    <w:p w:rsidR="00C84FA8" w:rsidRDefault="00034A3D" w:rsidP="00034A3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โดยใช้เทคโนโลยีเว็บเซอร์วิส</w:t>
      </w: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84FA8" w:rsidRDefault="00C84FA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4C1254" w:rsidRDefault="004C125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4C1254" w:rsidRDefault="004C125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4C1254" w:rsidRDefault="004C125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4C1254" w:rsidRDefault="004C125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-979805</wp:posOffset>
                </wp:positionV>
                <wp:extent cx="307340" cy="158115"/>
                <wp:effectExtent l="0" t="0" r="635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6E510" id="สี่เหลี่ยมผืนผ้า 1" o:spid="_x0000_s1026" style="position:absolute;margin-left:183.7pt;margin-top:-77.15pt;width:24.2pt;height: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" stroked="f"/>
            </w:pict>
          </mc:Fallback>
        </mc:AlternateContent>
      </w:r>
      <w:r w:rsidRPr="008B1B1B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คู่มือการใช้งานระบบ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อนุมัติเงินกู้สหกรณ์ออมทรัพย์ครู มหาสารคาม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โดยใช้เทคโนโลยีเว็บเซอร์วิส</w:t>
      </w:r>
    </w:p>
    <w:p w:rsidR="002C2B47" w:rsidRPr="0098392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48"/>
          <w:szCs w:val="48"/>
        </w:rPr>
      </w:pP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1B1B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Pr="002C2B47">
        <w:rPr>
          <w:rFonts w:ascii="TH SarabunPSK" w:hAnsi="TH SarabunPSK" w:cs="TH SarabunPSK"/>
          <w:sz w:val="32"/>
          <w:szCs w:val="32"/>
          <w:cs/>
        </w:rPr>
        <w:t>ระบบ</w:t>
      </w:r>
      <w:r w:rsidRPr="002C2B47"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อนุมัติเงินกู้สหกรณ์ออมทรัพย์ครูมหาสารคาม</w:t>
      </w:r>
      <w:r w:rsidR="002C328C" w:rsidRPr="002C328C">
        <w:rPr>
          <w:rFonts w:ascii="TH SarabunPSK" w:hAnsi="TH SarabunPSK" w:cs="TH SarabunPSK" w:hint="cs"/>
          <w:sz w:val="32"/>
          <w:szCs w:val="32"/>
          <w:cs/>
        </w:rPr>
        <w:t>โดยใช้เทคโนโลยีเว็บเซอร์วิส</w:t>
      </w:r>
      <w:r w:rsidR="002C3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1B1B">
        <w:rPr>
          <w:rFonts w:ascii="TH SarabunPSK" w:hAnsi="TH SarabunPSK" w:cs="TH SarabunPSK"/>
          <w:sz w:val="32"/>
          <w:szCs w:val="32"/>
          <w:cs/>
        </w:rPr>
        <w:t>ในส่วนข</w:t>
      </w:r>
      <w:r>
        <w:rPr>
          <w:rFonts w:ascii="TH SarabunPSK" w:hAnsi="TH SarabunPSK" w:cs="TH SarabunPSK"/>
          <w:sz w:val="32"/>
          <w:szCs w:val="32"/>
          <w:cs/>
        </w:rPr>
        <w:t xml:space="preserve">องคู่มือจะแบ่งการใช้งานออกเป็น </w:t>
      </w:r>
      <w:r>
        <w:rPr>
          <w:rFonts w:ascii="TH SarabunPSK" w:hAnsi="TH SarabunPSK" w:cs="TH SarabunPSK"/>
          <w:sz w:val="32"/>
          <w:szCs w:val="32"/>
        </w:rPr>
        <w:t>5</w:t>
      </w:r>
      <w:r w:rsidRPr="008B1B1B">
        <w:rPr>
          <w:rFonts w:ascii="TH SarabunPSK" w:hAnsi="TH SarabunPSK" w:cs="TH SarabunPSK"/>
          <w:sz w:val="32"/>
          <w:szCs w:val="32"/>
          <w:cs/>
        </w:rPr>
        <w:t xml:space="preserve"> ส่วน คือ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sz w:val="32"/>
          <w:szCs w:val="32"/>
          <w:cs/>
        </w:rPr>
        <w:tab/>
      </w:r>
      <w:r w:rsidRPr="008B1B1B">
        <w:rPr>
          <w:rFonts w:ascii="TH SarabunPSK" w:hAnsi="TH SarabunPSK" w:cs="TH SarabunPSK"/>
          <w:sz w:val="32"/>
          <w:szCs w:val="32"/>
          <w:cs/>
        </w:rPr>
        <w:tab/>
        <w:t xml:space="preserve">1.  </w:t>
      </w:r>
      <w:r w:rsidR="002C328C"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="002C3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2C328C">
        <w:rPr>
          <w:rFonts w:ascii="TH SarabunPSK" w:hAnsi="TH SarabunPSK" w:cs="TH SarabunPSK"/>
          <w:sz w:val="32"/>
          <w:szCs w:val="32"/>
        </w:rPr>
        <w:t>Member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sz w:val="32"/>
          <w:szCs w:val="32"/>
          <w:cs/>
        </w:rPr>
        <w:tab/>
      </w:r>
      <w:r w:rsidRPr="008B1B1B">
        <w:rPr>
          <w:rFonts w:ascii="TH SarabunPSK" w:hAnsi="TH SarabunPSK" w:cs="TH SarabunPSK"/>
          <w:sz w:val="32"/>
          <w:szCs w:val="32"/>
          <w:cs/>
        </w:rPr>
        <w:tab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เจ้าหน้าที่ตรวจเอกสาร</w:t>
      </w:r>
      <w:r w:rsidRPr="008B1B1B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Reviewer</w:t>
      </w:r>
      <w:r w:rsidRPr="008B1B1B">
        <w:rPr>
          <w:rFonts w:ascii="TH SarabunPSK" w:hAnsi="TH SarabunPSK" w:cs="TH SarabunPSK"/>
          <w:sz w:val="32"/>
          <w:szCs w:val="32"/>
        </w:rPr>
        <w:t>)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3.  ผู</w:t>
      </w:r>
      <w:r>
        <w:rPr>
          <w:rFonts w:ascii="TH SarabunPSK" w:hAnsi="TH SarabunPSK" w:cs="TH SarabunPSK" w:hint="cs"/>
          <w:sz w:val="32"/>
          <w:szCs w:val="32"/>
          <w:cs/>
        </w:rPr>
        <w:t>้อนุมัติหรือผู้บริหาร</w:t>
      </w:r>
      <w:r w:rsidRPr="008B1B1B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Approver</w:t>
      </w:r>
      <w:r w:rsidRPr="008B1B1B">
        <w:rPr>
          <w:rFonts w:ascii="TH SarabunPSK" w:hAnsi="TH SarabunPSK" w:cs="TH SarabunPSK"/>
          <w:sz w:val="32"/>
          <w:szCs w:val="32"/>
        </w:rPr>
        <w:t>)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 ผู</w:t>
      </w:r>
      <w:r>
        <w:rPr>
          <w:rFonts w:ascii="TH SarabunPSK" w:hAnsi="TH SarabunPSK" w:cs="TH SarabunPSK" w:hint="cs"/>
          <w:sz w:val="32"/>
          <w:szCs w:val="32"/>
          <w:cs/>
        </w:rPr>
        <w:t>้แลระบบ</w:t>
      </w:r>
      <w:r w:rsidRPr="008B1B1B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admin</w:t>
      </w:r>
      <w:r w:rsidRPr="008B1B1B">
        <w:rPr>
          <w:rFonts w:ascii="TH SarabunPSK" w:hAnsi="TH SarabunPSK" w:cs="TH SarabunPSK"/>
          <w:sz w:val="32"/>
          <w:szCs w:val="32"/>
        </w:rPr>
        <w:t>)</w:t>
      </w:r>
      <w:r w:rsidRPr="008B1B1B">
        <w:rPr>
          <w:rFonts w:ascii="TH SarabunPSK" w:hAnsi="TH SarabunPSK" w:cs="TH SarabunPSK"/>
          <w:sz w:val="32"/>
          <w:szCs w:val="32"/>
        </w:rPr>
        <w:tab/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ธนาคารจำลอง</w:t>
      </w:r>
      <w:r w:rsidRPr="008B1B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B1B1B">
        <w:rPr>
          <w:rFonts w:ascii="TH SarabunPSK" w:hAnsi="TH SarabunPSK" w:cs="TH SarabunPSK"/>
          <w:sz w:val="32"/>
          <w:szCs w:val="32"/>
        </w:rPr>
        <w:t>Bank)</w:t>
      </w:r>
      <w:r w:rsidRPr="008B1B1B">
        <w:rPr>
          <w:rFonts w:ascii="TH SarabunPSK" w:hAnsi="TH SarabunPSK" w:cs="TH SarabunPSK"/>
          <w:sz w:val="32"/>
          <w:szCs w:val="32"/>
        </w:rPr>
        <w:tab/>
      </w:r>
    </w:p>
    <w:p w:rsidR="002C2B47" w:rsidRDefault="002C2B47" w:rsidP="002C328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1B1B">
        <w:rPr>
          <w:rFonts w:ascii="TH SarabunPSK" w:hAnsi="TH SarabunPSK" w:cs="TH SarabunPSK"/>
          <w:sz w:val="32"/>
          <w:szCs w:val="32"/>
          <w:cs/>
        </w:rPr>
        <w:t>ระบบ</w:t>
      </w:r>
      <w:r w:rsidR="00ED372F"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 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 จะประกอบไปด้วย เมนูห</w:t>
      </w:r>
      <w:r>
        <w:rPr>
          <w:rFonts w:ascii="TH SarabunPSK" w:hAnsi="TH SarabunPSK" w:cs="TH SarabunPSK"/>
          <w:sz w:val="32"/>
          <w:szCs w:val="32"/>
          <w:cs/>
        </w:rPr>
        <w:t>น้าหลัก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เมนู</w:t>
      </w:r>
      <w:r w:rsidRPr="008B1B1B">
        <w:rPr>
          <w:rFonts w:ascii="TH SarabunPSK" w:hAnsi="TH SarabunPSK" w:cs="TH SarabunPSK"/>
          <w:sz w:val="32"/>
          <w:szCs w:val="32"/>
          <w:cs/>
        </w:rPr>
        <w:t>เข้าสู่ระบบ</w:t>
      </w:r>
      <w:r>
        <w:rPr>
          <w:rFonts w:ascii="TH SarabunPSK" w:hAnsi="TH SarabunPSK" w:cs="TH SarabunPSK"/>
          <w:sz w:val="32"/>
          <w:szCs w:val="32"/>
          <w:cs/>
        </w:rPr>
        <w:t xml:space="preserve"> และเมนูสมัครสมาชิก </w:t>
      </w:r>
    </w:p>
    <w:p w:rsidR="00C02D70" w:rsidRDefault="00C02D70" w:rsidP="002C328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C2B47" w:rsidP="002C328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B4BC9" wp14:editId="49271EC2">
            <wp:extent cx="3872718" cy="2712300"/>
            <wp:effectExtent l="0" t="0" r="0" b="0"/>
            <wp:docPr id="6" name="รูปภาพ 6" descr="C:\Users\JoChoClassic\Desktop\New folde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ChoClassic\Desktop\New folder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58" cy="27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0" w:rsidRPr="00C02D70" w:rsidRDefault="00C02D70" w:rsidP="002C328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หน้าจอแรกของ</w:t>
      </w:r>
      <w:r w:rsidRPr="008B1B1B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อนุมัติเงินกู้สหกรณ์ออมทรัพย์ครู มหาสารคาม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</w:t>
      </w:r>
    </w:p>
    <w:p w:rsidR="004E0516" w:rsidRDefault="004E0516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E0516" w:rsidRDefault="004E0516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E0516" w:rsidRDefault="004E0516" w:rsidP="00B644DA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681"/>
        </w:tabs>
        <w:rPr>
          <w:rFonts w:ascii="TH SarabunPSK" w:hAnsi="TH SarabunPSK" w:cs="TH SarabunPSK"/>
          <w:sz w:val="32"/>
          <w:szCs w:val="32"/>
        </w:rPr>
      </w:pP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 xml:space="preserve">1.  </w:t>
      </w:r>
      <w:r w:rsidR="002C328C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กรณีสมาชิก</w:t>
      </w:r>
      <w:r w:rsidR="002C328C" w:rsidRPr="008B1B1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2C328C">
        <w:rPr>
          <w:rFonts w:ascii="TH SarabunPSK" w:hAnsi="TH SarabunPSK" w:cs="TH SarabunPSK"/>
          <w:b/>
          <w:bCs/>
          <w:sz w:val="32"/>
          <w:szCs w:val="32"/>
        </w:rPr>
        <w:t>Member</w:t>
      </w:r>
      <w:r w:rsidR="002C328C" w:rsidRPr="008B1B1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  <w:cs/>
        </w:rPr>
      </w:pPr>
    </w:p>
    <w:p w:rsidR="002C2B47" w:rsidRPr="008B1B1B" w:rsidRDefault="003E583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C2B47" w:rsidRPr="008B1B1B">
        <w:rPr>
          <w:rFonts w:ascii="TH SarabunPSK" w:hAnsi="TH SarabunPSK" w:cs="TH SarabunPSK"/>
          <w:sz w:val="32"/>
          <w:szCs w:val="32"/>
        </w:rPr>
        <w:t xml:space="preserve">  </w:t>
      </w:r>
      <w:r w:rsidR="002C2B47">
        <w:rPr>
          <w:rFonts w:ascii="TH SarabunPSK" w:hAnsi="TH SarabunPSK" w:cs="TH SarabunPSK"/>
          <w:sz w:val="32"/>
          <w:szCs w:val="32"/>
          <w:cs/>
        </w:rPr>
        <w:t>การ</w:t>
      </w:r>
      <w:r w:rsidR="002C2B47">
        <w:rPr>
          <w:rFonts w:ascii="TH SarabunPSK" w:hAnsi="TH SarabunPSK" w:cs="TH SarabunPSK" w:hint="cs"/>
          <w:sz w:val="32"/>
          <w:szCs w:val="32"/>
          <w:cs/>
        </w:rPr>
        <w:t>สมัครสมาชิกสามารถทำได้ดังนี้</w:t>
      </w:r>
    </w:p>
    <w:p w:rsidR="002C2B47" w:rsidRDefault="002C2B47" w:rsidP="002C328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E6E25D" wp14:editId="5686BCA9">
            <wp:extent cx="4399222" cy="4353636"/>
            <wp:effectExtent l="19050" t="19050" r="20955" b="27940"/>
            <wp:docPr id="8" name="รูปภาพ 8" descr="C:\Users\JoChoClassic\Desktop\New fol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ChoClassic\Desktop\New folder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0"/>
                    <a:stretch/>
                  </pic:blipFill>
                  <pic:spPr bwMode="auto">
                    <a:xfrm>
                      <a:off x="0" y="0"/>
                      <a:ext cx="4488130" cy="4441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การสมัครสมาชิก</w:t>
      </w:r>
    </w:p>
    <w:p w:rsidR="00272A70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จากภาพที่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272A70">
        <w:rPr>
          <w:rFonts w:ascii="TH SarabunPSK" w:eastAsia="AngsanaNew" w:hAnsi="TH SarabunPSK" w:cs="TH SarabunPSK" w:hint="cs"/>
          <w:sz w:val="32"/>
          <w:szCs w:val="32"/>
          <w:cs/>
        </w:rPr>
        <w:t>การสมัครสมาชิก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สามารถอธิบายขั้นตอนได้ดังนี้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ลูกค้าทำการคลิกที่เมนูสมัครสมาชิกเพื่อทำการสมัครสมาชิกเข้าใช้งานระบบ </w:t>
      </w:r>
      <w:r w:rsidR="00272A70">
        <w:rPr>
          <w:rFonts w:ascii="TH SarabunPSK" w:hAnsi="TH SarabunPSK" w:cs="TH SarabunPSK" w:hint="cs"/>
          <w:sz w:val="32"/>
          <w:szCs w:val="32"/>
          <w:cs/>
        </w:rPr>
        <w:t>ต้องกรอกข้อมูลให้ครบตามที่ระบบต้องการ</w:t>
      </w:r>
    </w:p>
    <w:p w:rsidR="008C6C69" w:rsidRDefault="008C6C6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8C6C69" w:rsidRDefault="008C6C6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943475" cy="6000750"/>
            <wp:effectExtent l="19050" t="19050" r="28575" b="19050"/>
            <wp:docPr id="7" name="รูปภาพ 7" descr="C:\Users\JoChoClassic\Desktop\New folder\2015-03-16_9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ChoClassic\Desktop\New folder\2015-03-16_9-49-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000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C69" w:rsidRDefault="008C6C6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8C6C69" w:rsidRDefault="008C6C69" w:rsidP="008C6C6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การสมัครสมาชิกไม่สำเร็จ</w:t>
      </w:r>
    </w:p>
    <w:p w:rsidR="008C6C69" w:rsidRPr="008C6C69" w:rsidRDefault="008C6C69" w:rsidP="008C6C6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จากภาพที่</w:t>
      </w:r>
      <w:r w:rsidR="00034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การสมัครสมาชิก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สามารถอธิบายขั้นตอนได้ดังนี้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ลูกค้าทำการคลิกที่เมนูสมัครสมาชิกเพื่อทำการสมัครสมาชิกเข้าใช้งานระบบ ต้องกรอกข้อมูลให้ครบตามที่ระบบต้องการ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เมื่อกดปุ่มบันทึกแล้ว หากมี </w:t>
      </w:r>
      <w:r>
        <w:rPr>
          <w:rFonts w:ascii="TH SarabunPSK" w:hAnsi="TH SarabunPSK" w:cs="TH SarabunPSK"/>
          <w:sz w:val="32"/>
          <w:szCs w:val="32"/>
        </w:rPr>
        <w:t xml:space="preserve">Username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ซ้ำกัน ระบบจะแจ้งข้อความ ว่า มี </w:t>
      </w:r>
      <w:r>
        <w:rPr>
          <w:rFonts w:ascii="TH SarabunPSK" w:hAnsi="TH SarabunPSK" w:cs="TH SarabunPSK"/>
          <w:sz w:val="32"/>
          <w:szCs w:val="32"/>
        </w:rPr>
        <w:t xml:space="preserve">Username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ซ้ำกัน หมายเลข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272A70" w:rsidRDefault="00272A70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Pr="00DC5DEB" w:rsidRDefault="00FB04F7" w:rsidP="00221AB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53759" cy="2969172"/>
            <wp:effectExtent l="19050" t="19050" r="23495" b="22225"/>
            <wp:docPr id="27" name="รูปภาพ 27" descr="C:\Users\JoChoClassic\Desktop\New folde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ChoClassic\Desktop\New folder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47" cy="29697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Pr="002C328C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0"/>
          <w:szCs w:val="10"/>
        </w:rPr>
      </w:pPr>
    </w:p>
    <w:p w:rsidR="002C2B47" w:rsidRDefault="002C2B47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272A70">
        <w:rPr>
          <w:rFonts w:ascii="TH SarabunPSK" w:eastAsia="AngsanaNew" w:hAnsi="TH SarabunPSK" w:cs="TH SarabunPSK" w:hint="cs"/>
          <w:sz w:val="32"/>
          <w:szCs w:val="32"/>
          <w:cs/>
        </w:rPr>
        <w:t>เข้าสู่ระบบ</w:t>
      </w:r>
      <w:r w:rsidR="00272A70"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 มหาสารคาม โดยใช้</w:t>
      </w:r>
      <w:r w:rsidR="00272A70"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</w:t>
      </w:r>
    </w:p>
    <w:p w:rsidR="00E02BBF" w:rsidRPr="00E02BBF" w:rsidRDefault="00E02BBF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92872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จากภาพที่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72A70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272A70">
        <w:rPr>
          <w:rFonts w:ascii="TH SarabunPSK" w:eastAsia="AngsanaNew" w:hAnsi="TH SarabunPSK" w:cs="TH SarabunPSK" w:hint="cs"/>
          <w:sz w:val="32"/>
          <w:szCs w:val="32"/>
          <w:cs/>
        </w:rPr>
        <w:t>เข้าสู่ระบบ</w:t>
      </w:r>
      <w:r w:rsidR="00272A70"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 มหาสารคาม โดยใช้</w:t>
      </w:r>
      <w:r w:rsidR="00272A70"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</w:t>
      </w:r>
      <w:r w:rsidR="00272A70">
        <w:rPr>
          <w:rFonts w:ascii="TH SarabunPSK" w:hAnsi="TH SarabunPSK" w:cs="TH SarabunPSK" w:hint="cs"/>
          <w:sz w:val="32"/>
          <w:szCs w:val="32"/>
          <w:cs/>
        </w:rPr>
        <w:t xml:space="preserve"> เมื่อทำการสมัคสมาชิกเรียบร้อยแล้ว ให้นำ </w:t>
      </w:r>
      <w:r w:rsidR="00272A70">
        <w:rPr>
          <w:rFonts w:ascii="TH SarabunPSK" w:hAnsi="TH SarabunPSK" w:cs="TH SarabunPSK"/>
          <w:sz w:val="32"/>
          <w:szCs w:val="32"/>
        </w:rPr>
        <w:t xml:space="preserve">Username </w:t>
      </w:r>
      <w:r w:rsidR="00272A70">
        <w:rPr>
          <w:rFonts w:ascii="TH SarabunPSK" w:hAnsi="TH SarabunPSK" w:cs="TH SarabunPSK" w:hint="cs"/>
          <w:sz w:val="32"/>
          <w:szCs w:val="32"/>
          <w:cs/>
        </w:rPr>
        <w:t xml:space="preserve">ที่สมัคก่อนหน้านี้กรอกลงบน เลข </w:t>
      </w:r>
      <w:r w:rsidR="00272A70">
        <w:rPr>
          <w:rFonts w:ascii="TH SarabunPSK" w:hAnsi="TH SarabunPSK" w:cs="TH SarabunPSK"/>
          <w:sz w:val="32"/>
          <w:szCs w:val="32"/>
        </w:rPr>
        <w:t xml:space="preserve">1 </w:t>
      </w:r>
      <w:r w:rsidR="00272A70">
        <w:rPr>
          <w:rFonts w:ascii="TH SarabunPSK" w:hAnsi="TH SarabunPSK" w:cs="TH SarabunPSK" w:hint="cs"/>
          <w:sz w:val="32"/>
          <w:szCs w:val="32"/>
          <w:cs/>
        </w:rPr>
        <w:t xml:space="preserve">และนำ </w:t>
      </w:r>
      <w:r w:rsidR="00272A70">
        <w:rPr>
          <w:rFonts w:ascii="TH SarabunPSK" w:hAnsi="TH SarabunPSK" w:cs="TH SarabunPSK"/>
          <w:sz w:val="32"/>
          <w:szCs w:val="32"/>
        </w:rPr>
        <w:t xml:space="preserve">Password </w:t>
      </w:r>
      <w:r w:rsidR="00272A70">
        <w:rPr>
          <w:rFonts w:ascii="TH SarabunPSK" w:hAnsi="TH SarabunPSK" w:cs="TH SarabunPSK" w:hint="cs"/>
          <w:sz w:val="32"/>
          <w:szCs w:val="32"/>
          <w:cs/>
        </w:rPr>
        <w:t xml:space="preserve">กรอกลงบนช่อง หมายเลขที่ </w:t>
      </w:r>
      <w:r w:rsidR="00272A70">
        <w:rPr>
          <w:rFonts w:ascii="TH SarabunPSK" w:hAnsi="TH SarabunPSK" w:cs="TH SarabunPSK"/>
          <w:sz w:val="32"/>
          <w:szCs w:val="32"/>
        </w:rPr>
        <w:t>2</w:t>
      </w:r>
      <w:r w:rsidR="00FB04F7">
        <w:rPr>
          <w:rFonts w:ascii="TH SarabunPSK" w:hAnsi="TH SarabunPSK" w:cs="TH SarabunPSK" w:hint="cs"/>
          <w:sz w:val="32"/>
          <w:szCs w:val="32"/>
          <w:cs/>
        </w:rPr>
        <w:t xml:space="preserve"> แล้วกด เข้าสู่ระบบ หมายเลข </w:t>
      </w:r>
      <w:r w:rsidR="00FB04F7">
        <w:rPr>
          <w:rFonts w:ascii="TH SarabunPSK" w:hAnsi="TH SarabunPSK" w:cs="TH SarabunPSK"/>
          <w:sz w:val="32"/>
          <w:szCs w:val="32"/>
        </w:rPr>
        <w:t>3</w:t>
      </w:r>
    </w:p>
    <w:p w:rsid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D21C91" w:rsidP="00221AB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69963" cy="2286000"/>
            <wp:effectExtent l="19050" t="19050" r="21590" b="19050"/>
            <wp:docPr id="3" name="รูปภาพ 3" descr="C:\Users\JoChoClassic\Desktop\New folder\2015-03-16_9-40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ChoClassic\Desktop\New folder\2015-03-16_9-40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1"/>
                    <a:stretch/>
                  </pic:blipFill>
                  <pic:spPr bwMode="auto">
                    <a:xfrm>
                      <a:off x="0" y="0"/>
                      <a:ext cx="4586043" cy="229404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91" w:rsidRPr="00221AB1" w:rsidRDefault="00D21C9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034A3D" w:rsidRDefault="00D21C91" w:rsidP="00D21C9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เข้าสู่ระบบ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 มหาสารคาม โดยใช้</w:t>
      </w:r>
      <w:r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ที่ไม่สามารถเข้าใช้งานได้</w:t>
      </w:r>
    </w:p>
    <w:p w:rsidR="00E02BBF" w:rsidRPr="00E02BBF" w:rsidRDefault="00E02BBF" w:rsidP="00D21C9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21C91" w:rsidRPr="00D21C91" w:rsidRDefault="00D21C91" w:rsidP="00D21C9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จากภาพที่</w:t>
      </w:r>
      <w:r w:rsidR="00034A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เข้าสู่ระบบ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อนุมัติเงินกู้สหกรณ์ออมทรัพย์ครู มหาสารคาม โดยใช้</w:t>
      </w:r>
      <w:r w:rsidRPr="008B1B1B">
        <w:rPr>
          <w:rFonts w:ascii="TH SarabunPSK" w:hAnsi="TH SarabunPSK" w:cs="TH SarabunPSK"/>
          <w:sz w:val="32"/>
          <w:szCs w:val="32"/>
          <w:cs/>
        </w:rPr>
        <w:t>เทคโนโลยีเว็บเซอร์วิส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ที่ไม่สามารถเข้าใช้งานได้ สามารถอธิบายการทำงานได้ว่า หาก </w:t>
      </w:r>
      <w:r>
        <w:rPr>
          <w:rFonts w:ascii="TH SarabunPSK" w:hAnsi="TH SarabunPSK" w:cs="TH SarabunPSK"/>
          <w:sz w:val="32"/>
          <w:szCs w:val="32"/>
        </w:rPr>
        <w:t xml:space="preserve">Username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ของสมาชิก ไม่ถูกต้อง ระบบจะแสดงข้อความแจ้งเตือน หมายเลข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21C91" w:rsidRPr="00272A70" w:rsidRDefault="00D21C9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72A70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33950" cy="4819650"/>
            <wp:effectExtent l="19050" t="19050" r="19050" b="19050"/>
            <wp:docPr id="19" name="รูปภาพ 19" descr="C:\Users\JoChoClassic\Desktop\New folde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ChoClassic\Desktop\New folder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19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8"/>
          <w:szCs w:val="8"/>
        </w:rPr>
      </w:pPr>
    </w:p>
    <w:p w:rsidR="00272A70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</w:t>
      </w:r>
      <w:r w:rsidR="00272A70">
        <w:rPr>
          <w:rFonts w:ascii="TH SarabunPSK" w:eastAsia="AngsanaNew" w:hAnsi="TH SarabunPSK" w:cs="TH SarabunPSK" w:hint="cs"/>
          <w:sz w:val="32"/>
          <w:szCs w:val="32"/>
          <w:cs/>
        </w:rPr>
        <w:t xml:space="preserve"> การเข้าใช้งานระบบ ของสมาชิก</w:t>
      </w:r>
    </w:p>
    <w:p w:rsidR="00E02BBF" w:rsidRPr="00E02BBF" w:rsidRDefault="00E02BBF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72A70" w:rsidRPr="00473957" w:rsidRDefault="00272A70" w:rsidP="00272A7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สมาชิกก็จะเห็นเมนูดังนี้</w:t>
      </w:r>
      <w:r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หน้าหลัก</w:t>
      </w:r>
      <w:r>
        <w:rPr>
          <w:rFonts w:ascii="TH SarabunPSK" w:eastAsia="AngsanaNew" w:hAnsi="TH SarabunPSK" w:cs="TH SarabunPSK"/>
          <w:sz w:val="32"/>
          <w:szCs w:val="32"/>
        </w:rPr>
        <w:t xml:space="preserve">, 2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ข้อมูลสมาชิก</w:t>
      </w:r>
      <w:r w:rsidR="00473957">
        <w:rPr>
          <w:rFonts w:ascii="TH SarabunPSK" w:eastAsia="AngsanaNew" w:hAnsi="TH SarabunPSK" w:cs="TH SarabunPSK"/>
          <w:sz w:val="32"/>
          <w:szCs w:val="32"/>
        </w:rPr>
        <w:t>,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>3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F25082">
        <w:rPr>
          <w:rFonts w:ascii="TH SarabunPSK" w:eastAsia="AngsanaNew" w:hAnsi="TH SarabunPSK" w:cs="TH SarabunPSK" w:hint="cs"/>
          <w:sz w:val="32"/>
          <w:szCs w:val="32"/>
          <w:cs/>
        </w:rPr>
        <w:t>ยื่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นกู้เงินสหกรณ์ ฯ</w:t>
      </w:r>
      <w:r w:rsidR="00473957">
        <w:rPr>
          <w:rFonts w:ascii="TH SarabunPSK" w:eastAsia="AngsanaNew" w:hAnsi="TH SarabunPSK" w:cs="TH SarabunPSK"/>
          <w:sz w:val="32"/>
          <w:szCs w:val="32"/>
        </w:rPr>
        <w:t xml:space="preserve">, 4 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 xml:space="preserve">รายการที่ยื่นกู้ และ </w:t>
      </w:r>
      <w:r w:rsidR="00473957">
        <w:rPr>
          <w:rFonts w:ascii="TH SarabunPSK" w:eastAsia="AngsanaNew" w:hAnsi="TH SarabunPSK" w:cs="TH SarabunPSK"/>
          <w:sz w:val="32"/>
          <w:szCs w:val="32"/>
        </w:rPr>
        <w:t xml:space="preserve">5 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ออกจากระบบ</w:t>
      </w:r>
    </w:p>
    <w:p w:rsidR="00272A70" w:rsidRPr="00272A70" w:rsidRDefault="00272A70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</w:p>
    <w:p w:rsidR="002C2B47" w:rsidRPr="00992FB9" w:rsidRDefault="0047395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933950" cy="4991100"/>
            <wp:effectExtent l="0" t="0" r="0" b="0"/>
            <wp:docPr id="20" name="รูปภาพ 20" descr="C:\Users\JoChoClassic\Desktop\New folde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ChoClassic\Desktop\New folder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C2B47" w:rsidRDefault="00473957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ข้อมูลสมาชิก</w:t>
      </w:r>
    </w:p>
    <w:p w:rsidR="002C2B47" w:rsidRDefault="002C2B47" w:rsidP="0047395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F25082">
        <w:rPr>
          <w:rFonts w:ascii="TH SarabunPSK" w:hAnsi="TH SarabunPSK" w:cs="TH SarabunPSK"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7395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แสดง การเข้าใช้งานระบบ ของสมาชิก เมนู ข้อมูลสมาชิก สมาชิกสามารถแก้ไขข้อมูลส่วนตัวได้ เมื่อกด แก้ไขข้อมูล ที่เลข </w:t>
      </w:r>
      <w:r w:rsidR="00473957">
        <w:rPr>
          <w:rFonts w:ascii="TH SarabunPSK" w:eastAsia="AngsanaNew" w:hAnsi="TH SarabunPSK" w:cs="TH SarabunPSK"/>
          <w:sz w:val="32"/>
          <w:szCs w:val="32"/>
        </w:rPr>
        <w:t>2</w:t>
      </w:r>
    </w:p>
    <w:p w:rsidR="002C2B47" w:rsidRDefault="0047395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943475" cy="3952875"/>
            <wp:effectExtent l="19050" t="19050" r="28575" b="28575"/>
            <wp:docPr id="24" name="รูปภาพ 24" descr="C:\Users\JoChoClassic\Desktop\New folder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ChoClassic\Desktop\New folder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3"/>
                    <a:stretch/>
                  </pic:blipFill>
                  <pic:spPr bwMode="auto">
                    <a:xfrm>
                      <a:off x="0" y="0"/>
                      <a:ext cx="4943475" cy="39528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C2B47" w:rsidRDefault="002C2B47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7395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ข้อมูลสมาชิก</w:t>
      </w:r>
    </w:p>
    <w:p w:rsidR="00E02BBF" w:rsidRPr="00E02BBF" w:rsidRDefault="00E02BBF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C2B47" w:rsidRPr="0047395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7395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ข้อมูลสมาชิก</w:t>
      </w:r>
      <w:r w:rsidR="00473957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เมื่อสมาชิกทำการบันทึกข้อมูลแล้ว ระบบจะแสดง ข้อความขึ้นว่า </w:t>
      </w:r>
      <w:r w:rsidR="00473957">
        <w:rPr>
          <w:rFonts w:ascii="TH SarabunPSK" w:eastAsia="AngsanaNew" w:hAnsi="TH SarabunPSK" w:cs="TH SarabunPSK"/>
          <w:sz w:val="32"/>
          <w:szCs w:val="32"/>
        </w:rPr>
        <w:t>“</w:t>
      </w:r>
      <w:r w:rsidR="00473957">
        <w:rPr>
          <w:rFonts w:ascii="TH SarabunPSK" w:eastAsia="AngsanaNew" w:hAnsi="TH SarabunPSK" w:cs="TH SarabunPSK" w:hint="cs"/>
          <w:sz w:val="32"/>
          <w:szCs w:val="32"/>
          <w:cs/>
        </w:rPr>
        <w:t>แก้ไขข้อมูลเรียบร้อยแล้ว</w:t>
      </w:r>
      <w:r w:rsidR="00473957">
        <w:rPr>
          <w:rFonts w:ascii="TH SarabunPSK" w:eastAsia="AngsanaNew" w:hAnsi="TH SarabunPSK" w:cs="TH SarabunPSK"/>
          <w:sz w:val="32"/>
          <w:szCs w:val="32"/>
        </w:rPr>
        <w:t>”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Pr="008B1B1B" w:rsidRDefault="009036EC" w:rsidP="0047395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029075" cy="6978786"/>
            <wp:effectExtent l="0" t="0" r="0" b="0"/>
            <wp:docPr id="32" name="รูปภาพ 32" descr="C:\Users\JoChoClassic\Desktop\New folde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ChoClassic\Desktop\New folder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59" cy="69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B04F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ยื่นกู้เงินสหกรณ์</w:t>
      </w:r>
    </w:p>
    <w:p w:rsidR="002C2B47" w:rsidRPr="008B1B1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034A3D">
        <w:rPr>
          <w:rFonts w:ascii="TH SarabunPSK" w:hAnsi="TH SarabunPSK" w:cs="TH SarabunPSK"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04F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B04F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ยื่นกู้เงินสหกรณ์ สมาชิกสามารถยื่นกู้ได้ และต้องกรอกข้อมูลให้ครบ</w:t>
      </w:r>
    </w:p>
    <w:p w:rsidR="002C2B47" w:rsidRPr="00691D4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  <w:cs/>
        </w:rPr>
      </w:pPr>
    </w:p>
    <w:p w:rsidR="002C2B47" w:rsidRPr="008B1B1B" w:rsidRDefault="00FB04F7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48200" cy="2794294"/>
            <wp:effectExtent l="0" t="0" r="0" b="6350"/>
            <wp:docPr id="26" name="รูปภาพ 26" descr="C:\Users\JoChoClassic\Desktop\New folder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ChoClassic\Desktop\New folder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20" cy="2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0"/>
          <w:szCs w:val="10"/>
        </w:rPr>
      </w:pPr>
    </w:p>
    <w:p w:rsidR="002C2B47" w:rsidRDefault="002C2B47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04F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B04F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04F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B04F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 เมื่อสมาชิกทำการยื่นกู้ไปแล้วจะมีสถานะ รอตรวจเอกสาร</w:t>
      </w:r>
      <w:r w:rsidR="00FB04F7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</w:p>
    <w:p w:rsidR="002C2B47" w:rsidRDefault="009036EC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6EBDA81" wp14:editId="712A46ED">
            <wp:extent cx="4676775" cy="2853013"/>
            <wp:effectExtent l="0" t="0" r="0" b="5080"/>
            <wp:docPr id="30" name="รูปภาพ 30" descr="C:\Users\JoChoClassic\Desktop\New folder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ChoClassic\Desktop\New folder\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01" cy="28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Default="002C2B47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FB04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4A3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FB04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04F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B04F7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</w:t>
      </w:r>
    </w:p>
    <w:p w:rsidR="00E02BBF" w:rsidRPr="00E02BBF" w:rsidRDefault="00E02BBF" w:rsidP="00E02BB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C2B47" w:rsidRPr="009036EC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034A3D">
        <w:rPr>
          <w:rFonts w:ascii="TH SarabunPSK" w:hAnsi="TH SarabunPSK" w:cs="TH SarabunPSK" w:hint="cs"/>
          <w:sz w:val="32"/>
          <w:szCs w:val="32"/>
          <w:cs/>
        </w:rPr>
        <w:t>ค</w:t>
      </w:r>
      <w:r w:rsidR="00034A3D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36EC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9036EC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</w:t>
      </w:r>
      <w:r w:rsidR="009036EC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36EC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เมื่อมีการตรวจเอกสารที่สมาชิกยื่นเข้าไปแล้ว หากเอกสารไม่ผ่าน รายการที่ยื่นกู้จะเปลี่ยนสถานะ แล้วให้สมาชิกกดปุ่มรูป ดินสอ เลข </w:t>
      </w:r>
      <w:r w:rsidR="009036EC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9036EC">
        <w:rPr>
          <w:rFonts w:ascii="TH SarabunPSK" w:eastAsia="AngsanaNew" w:hAnsi="TH SarabunPSK" w:cs="TH SarabunPSK" w:hint="cs"/>
          <w:sz w:val="32"/>
          <w:szCs w:val="32"/>
          <w:cs/>
        </w:rPr>
        <w:t>จะสามารถทำการแก้ไขข้อมูลการยื่นกู้ใหม่ได้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9036EC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52747" cy="6362700"/>
            <wp:effectExtent l="0" t="0" r="0" b="0"/>
            <wp:docPr id="33" name="รูปภาพ 33" descr="C:\Users\JoChoClassic\Desktop\New folder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ChoClassic\Desktop\New folder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66" cy="63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Default="002C2B47" w:rsidP="00292872">
      <w:pPr>
        <w:tabs>
          <w:tab w:val="left" w:pos="4515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36EC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9036EC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แก้ไขการยื่นกู้</w:t>
      </w:r>
    </w:p>
    <w:p w:rsidR="00C07EE0" w:rsidRPr="00C07EE0" w:rsidRDefault="006255C3" w:rsidP="00C07EE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lastRenderedPageBreak/>
        <w:tab/>
      </w:r>
      <w:r w:rsidR="00C07EE0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07EE0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C07EE0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12</w:t>
      </w:r>
      <w:r w:rsidR="00C07E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7EE0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แก้ไขการยื่นกู้</w:t>
      </w:r>
      <w:r w:rsidR="00C07EE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สมาชิกสามารถดูได้ว่าเอกสารหรือข้อมูลส่วนไหนที่ไม่ผ่าน  โดยดูที่สถานะ หมายเลข </w:t>
      </w:r>
      <w:r w:rsidR="00C07EE0">
        <w:rPr>
          <w:rFonts w:ascii="TH SarabunPSK" w:eastAsia="AngsanaNew" w:hAnsi="TH SarabunPSK" w:cs="TH SarabunPSK"/>
          <w:sz w:val="32"/>
          <w:szCs w:val="32"/>
        </w:rPr>
        <w:t>1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แล้วก็แก้ไขใหม่ได้</w:t>
      </w:r>
      <w:r w:rsidR="00C07EE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>ส่วนมายเลข</w:t>
      </w:r>
      <w:r w:rsidR="00C07EE0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 xml:space="preserve">จะสามารถดูได้ว่า ใครที่เป็นคนตรวจเอกสารที่สมาชิกยื่นกู้ไป </w:t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2C2B47" w:rsidRDefault="00C07EE0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C401B0" wp14:editId="62816998">
            <wp:extent cx="4603531" cy="2767440"/>
            <wp:effectExtent l="0" t="0" r="6985" b="0"/>
            <wp:docPr id="34" name="รูปภาพ 34" descr="C:\Users\JoChoClassic\Desktop\New folder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ChoClassic\Desktop\New folder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27" cy="27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2C2B47" w:rsidRDefault="002C2B47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7EE0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7EE0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ของสมาชิก เมนู รายการที่ยื่นกู้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 w:rsidR="00C07EE0">
        <w:rPr>
          <w:rFonts w:ascii="TH SarabunPSK" w:eastAsia="AngsanaNew" w:hAnsi="TH SarabunPSK" w:cs="TH SarabunPSK" w:hint="cs"/>
          <w:sz w:val="32"/>
          <w:szCs w:val="32"/>
          <w:cs/>
        </w:rPr>
        <w:t>เมื่อทำการแก้ไขข้อมูลที่ไม่ผ่านแล้ว รายการที่ยื่นกู้ก็จะขึ้นสถานะ รอตรวจเอกสาร อีกครั้ง</w:t>
      </w:r>
    </w:p>
    <w:p w:rsidR="002C2B47" w:rsidRDefault="004F4638" w:rsidP="00221AB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294018" cy="2569779"/>
            <wp:effectExtent l="19050" t="19050" r="11430" b="21590"/>
            <wp:docPr id="37" name="รูปภาพ 37" descr="C:\Users\JoChoClassic\Desktop\New folder\emai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ChoClassic\Desktop\New folder\email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41" cy="256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A11" w:rsidRPr="00D84A11" w:rsidRDefault="00D84A11" w:rsidP="004F463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4F4638" w:rsidRDefault="004F4638" w:rsidP="004F463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การส่ง </w:t>
      </w:r>
      <w:proofErr w:type="spellStart"/>
      <w:r>
        <w:rPr>
          <w:rFonts w:ascii="TH SarabunPSK" w:eastAsia="AngsanaNew" w:hAnsi="TH SarabunPSK" w:cs="TH SarabunPSK"/>
          <w:sz w:val="32"/>
          <w:szCs w:val="32"/>
        </w:rPr>
        <w:t>e_mail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25082">
        <w:rPr>
          <w:rFonts w:ascii="TH SarabunPSK" w:eastAsia="AngsanaNew" w:hAnsi="TH SarabunPSK" w:cs="TH SarabunPSK" w:hint="cs"/>
          <w:sz w:val="32"/>
          <w:szCs w:val="32"/>
          <w:cs/>
        </w:rPr>
        <w:t>แจ้ง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สมาชิก</w:t>
      </w:r>
    </w:p>
    <w:p w:rsidR="009D662F" w:rsidRPr="009D662F" w:rsidRDefault="009D662F" w:rsidP="004F463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C07EE0" w:rsidRDefault="004F463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การส่ง </w:t>
      </w:r>
      <w:proofErr w:type="spellStart"/>
      <w:r>
        <w:rPr>
          <w:rFonts w:ascii="TH SarabunPSK" w:eastAsia="AngsanaNew" w:hAnsi="TH SarabunPSK" w:cs="TH SarabunPSK"/>
          <w:sz w:val="32"/>
          <w:szCs w:val="32"/>
        </w:rPr>
        <w:t>e_mail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25082">
        <w:rPr>
          <w:rFonts w:ascii="TH SarabunPSK" w:eastAsia="AngsanaNew" w:hAnsi="TH SarabunPSK" w:cs="TH SarabunPSK" w:hint="cs"/>
          <w:sz w:val="32"/>
          <w:szCs w:val="32"/>
          <w:cs/>
        </w:rPr>
        <w:t>แจ้ง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สมาชิก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ว่าเอกสารที่สมาชิกยื่นเข้ามาผ่านการตรวจแล้ว แล้วก็บอกสมาชิกให้มาทำสัญญาที่สหกรณ์ออมทรัพย์ครู มหาสารคาม</w:t>
      </w:r>
    </w:p>
    <w:p w:rsidR="00221AB1" w:rsidRP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  <w:cs/>
        </w:rPr>
      </w:pPr>
    </w:p>
    <w:p w:rsidR="00C07EE0" w:rsidRPr="008B1B1B" w:rsidRDefault="00C07EE0" w:rsidP="00C07EE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กรณีเจ้าหน้าที่ตรวจสอบเอกสาร</w:t>
      </w: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Reviewer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7EE0" w:rsidRPr="00FD173A" w:rsidRDefault="00C07EE0" w:rsidP="00C07EE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07EE0" w:rsidRDefault="00C07EE0" w:rsidP="00C07EE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การตรวจสอบเอกสารทำได้ดังนี้</w:t>
      </w:r>
    </w:p>
    <w:p w:rsidR="00C07EE0" w:rsidRDefault="00C07EE0" w:rsidP="00221AB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F75CCCE" wp14:editId="053EB150">
            <wp:extent cx="4351929" cy="2885090"/>
            <wp:effectExtent l="19050" t="19050" r="10795" b="10795"/>
            <wp:docPr id="36" name="รูปภาพ 36" descr="C:\Users\JoChoClassic\Desktop\New folde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ChoClassic\Desktop\New folder\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47" cy="2889477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2C2B47" w:rsidRDefault="002C2B47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4638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ของผู้ตรวจเอกสาร</w:t>
      </w:r>
    </w:p>
    <w:p w:rsidR="004F4638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463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15</w:t>
      </w:r>
      <w:r w:rsidR="004F4638">
        <w:rPr>
          <w:rFonts w:ascii="TH SarabunPSK" w:hAnsi="TH SarabunPSK" w:cs="TH SarabunPSK"/>
          <w:sz w:val="32"/>
          <w:szCs w:val="32"/>
        </w:rPr>
        <w:t xml:space="preserve"> </w:t>
      </w:r>
      <w:r w:rsidR="004F4638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ของผู้ตรวจเอกสาร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ผู</w:t>
      </w:r>
      <w:r w:rsidR="00F25082">
        <w:rPr>
          <w:rFonts w:ascii="TH SarabunPSK" w:eastAsia="AngsanaNew" w:hAnsi="TH SarabunPSK" w:cs="TH SarabunPSK" w:hint="cs"/>
          <w:sz w:val="32"/>
          <w:szCs w:val="32"/>
          <w:cs/>
        </w:rPr>
        <w:t>้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 xml:space="preserve">ตรวจเอกสารสามารถเห็นได้ 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เมนู คือ 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หน้าหลัก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, 2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รอตรวจเอกสาร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, 3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พิมพ์ใบสัญญา</w:t>
      </w:r>
      <w:r w:rsidR="004F4638">
        <w:rPr>
          <w:rFonts w:ascii="TH SarabunPSK" w:eastAsia="AngsanaNew" w:hAnsi="TH SarabunPSK" w:cs="TH SarabunPSK"/>
          <w:sz w:val="32"/>
          <w:szCs w:val="32"/>
        </w:rPr>
        <w:t xml:space="preserve">, 4 </w:t>
      </w:r>
      <w:r w:rsidR="004F4638">
        <w:rPr>
          <w:rFonts w:ascii="TH SarabunPSK" w:eastAsia="AngsanaNew" w:hAnsi="TH SarabunPSK" w:cs="TH SarabunPSK" w:hint="cs"/>
          <w:sz w:val="32"/>
          <w:szCs w:val="32"/>
          <w:cs/>
        </w:rPr>
        <w:t>ออกจากระบบ</w:t>
      </w:r>
    </w:p>
    <w:p w:rsidR="00221AB1" w:rsidRP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20"/>
          <w:szCs w:val="20"/>
        </w:rPr>
      </w:pPr>
    </w:p>
    <w:p w:rsidR="002C2B47" w:rsidRPr="004F4638" w:rsidRDefault="00C4089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4924771" cy="1765738"/>
            <wp:effectExtent l="19050" t="19050" r="9525" b="25400"/>
            <wp:docPr id="39" name="รูปภาพ 39" descr="C:\Users\JoChoClassic\Desktop\New folder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ChoClassic\Desktop\New folder\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7"/>
                    <a:stretch/>
                  </pic:blipFill>
                  <pic:spPr bwMode="auto">
                    <a:xfrm>
                      <a:off x="0" y="0"/>
                      <a:ext cx="4943475" cy="1772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AB1" w:rsidRPr="00221AB1" w:rsidRDefault="00221AB1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C2B47" w:rsidRDefault="002C2B47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1851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701851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ของผู้ตรวจเอกสาร เมนู รอตรวจเอกสาร</w:t>
      </w:r>
    </w:p>
    <w:p w:rsidR="009D662F" w:rsidRPr="009D662F" w:rsidRDefault="009D662F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F25082" w:rsidRPr="00C40891" w:rsidRDefault="00F25082" w:rsidP="00F250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1" locked="0" layoutInCell="1" allowOverlap="1" wp14:anchorId="261B9803" wp14:editId="0BA37738">
            <wp:simplePos x="0" y="0"/>
            <wp:positionH relativeFrom="column">
              <wp:posOffset>4012565</wp:posOffset>
            </wp:positionH>
            <wp:positionV relativeFrom="paragraph">
              <wp:posOffset>307340</wp:posOffset>
            </wp:positionV>
            <wp:extent cx="180975" cy="180975"/>
            <wp:effectExtent l="0" t="0" r="9525" b="9525"/>
            <wp:wrapNone/>
            <wp:docPr id="40" name="รูปภาพ 40" descr="C:\Users\JoChoClassic\Desktop\New folder\2015-03-15_23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ChoClassic\Desktop\New folder\2015-03-15_23-46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 w:rsidR="00701851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701851">
        <w:rPr>
          <w:rFonts w:ascii="TH SarabunPSK" w:eastAsia="AngsanaNew" w:hAnsi="TH SarabunPSK" w:cs="TH SarabunPSK" w:hint="cs"/>
          <w:sz w:val="32"/>
          <w:szCs w:val="32"/>
          <w:cs/>
        </w:rPr>
        <w:t>แสดง การเข้าใช้งานระบบ ของผู้ตรวจเอกสาร เมนู รอตรวจเอกสาร ผู้ตรวจเอกสารสามารถเห็นรายการที่สมาชิกยื่น</w:t>
      </w:r>
      <w:r w:rsidRPr="00C7558F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เข้ามาได้ และกดปุ่ม     หมายเลข </w:t>
      </w:r>
      <w:r>
        <w:rPr>
          <w:rFonts w:ascii="TH SarabunPSK" w:eastAsia="AngsanaNew" w:hAnsi="TH SarabunPSK" w:cs="TH SarabunPSK"/>
          <w:sz w:val="32"/>
          <w:szCs w:val="32"/>
        </w:rPr>
        <w:t xml:space="preserve">1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เพื่อดูข้อมูลการยื่นกู้ของสมาชิก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FE2EF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33950" cy="5800725"/>
            <wp:effectExtent l="19050" t="19050" r="19050" b="28575"/>
            <wp:docPr id="44" name="รูปภาพ 44" descr="C:\Users\JoChoClassic\Desktop\New folder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ChoClassic\Desktop\New folder\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80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C40891">
        <w:rPr>
          <w:rFonts w:ascii="TH SarabunPSK" w:eastAsia="AngsanaNew" w:hAnsi="TH SarabunPSK" w:cs="TH SarabunPSK" w:hint="cs"/>
          <w:sz w:val="32"/>
          <w:szCs w:val="32"/>
          <w:cs/>
        </w:rPr>
        <w:t>ตรวจเอกสารของผู้ตรวจเอกสาร</w:t>
      </w:r>
    </w:p>
    <w:p w:rsidR="00C93D31" w:rsidRPr="00C93D31" w:rsidRDefault="00C93D3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C2B47" w:rsidRPr="00FE2EF4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40891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C40891">
        <w:rPr>
          <w:rFonts w:ascii="TH SarabunPSK" w:eastAsia="AngsanaNew" w:hAnsi="TH SarabunPSK" w:cs="TH SarabunPSK" w:hint="cs"/>
          <w:sz w:val="32"/>
          <w:szCs w:val="32"/>
          <w:cs/>
        </w:rPr>
        <w:t xml:space="preserve">ตรวจเอกสารของผู้ตรวจเอกสาร ผู้ตรวจเอกสารสามารถดูข้อมูลการยื่นกู้ของสมาชิกได้ หมายเลข </w:t>
      </w:r>
      <w:r w:rsidR="00C40891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C40891">
        <w:rPr>
          <w:rFonts w:ascii="TH SarabunPSK" w:eastAsia="AngsanaNew" w:hAnsi="TH SarabunPSK" w:cs="TH SarabunPSK" w:hint="cs"/>
          <w:sz w:val="32"/>
          <w:szCs w:val="32"/>
          <w:cs/>
        </w:rPr>
        <w:t>เอกสารผ่านแล้ว เมื่อผู้ตรวจเอกสารดูแล้วว่าเอกสารที่สมาชิกยื่นเข้ามานั้นผ่านแล้ว ก็จะสามารถ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 xml:space="preserve">กดปุ่ม เอกสารผ่านแล้ว เพื่อทำการส่ง </w:t>
      </w:r>
      <w:proofErr w:type="spellStart"/>
      <w:r w:rsidR="00FE2EF4">
        <w:rPr>
          <w:rFonts w:ascii="TH SarabunPSK" w:eastAsia="AngsanaNew" w:hAnsi="TH SarabunPSK" w:cs="TH SarabunPSK"/>
          <w:sz w:val="32"/>
          <w:szCs w:val="32"/>
        </w:rPr>
        <w:t>e_mail</w:t>
      </w:r>
      <w:proofErr w:type="spellEnd"/>
      <w:r w:rsidR="00FE2EF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 xml:space="preserve">ไปยังสมาชิกเพื่อให้มาดำเนินการต่อไป ส่วนหมายเลข </w:t>
      </w:r>
      <w:r w:rsidR="00FE2EF4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ปุ่มเอกสารไม่ผ่าน ผู้ตรวจเอกสารสามารถกรอกข้อความบนช่องหมายเลข </w:t>
      </w:r>
      <w:r w:rsidR="00FE2EF4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 xml:space="preserve">ว่า ข้องมูลหรือเอกสารของสมาชิกไม่ครบอย่างไร แล้วให้สมาชิกทำการยื่นเอกสารเพิ่มเติม  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C2B47" w:rsidRDefault="00FE2EF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943475" cy="2914650"/>
            <wp:effectExtent l="19050" t="19050" r="28575" b="19050"/>
            <wp:docPr id="45" name="รูปภาพ 45" descr="C:\Users\JoChoClassic\Desktop\New folder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ChoClassic\Desktop\New folder\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14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6FD9" w:rsidRDefault="002C2B47" w:rsidP="00C93D3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2EF4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>ตรวจเอกสารของผู้ตรวจเอกสาร เมนู รอทำสัญญา</w:t>
      </w:r>
    </w:p>
    <w:p w:rsidR="00C93D31" w:rsidRPr="00C93D31" w:rsidRDefault="00C93D31" w:rsidP="00C93D3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C2B47" w:rsidRDefault="003E583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244EA15A" wp14:editId="7790CB4A">
            <wp:simplePos x="0" y="0"/>
            <wp:positionH relativeFrom="column">
              <wp:posOffset>3793490</wp:posOffset>
            </wp:positionH>
            <wp:positionV relativeFrom="paragraph">
              <wp:posOffset>548005</wp:posOffset>
            </wp:positionV>
            <wp:extent cx="219075" cy="190500"/>
            <wp:effectExtent l="0" t="0" r="9525" b="0"/>
            <wp:wrapNone/>
            <wp:docPr id="46" name="รูปภาพ 46" descr="C:\Users\JoChoClassic\Desktop\New folder\2015-03-16_0-0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ChoClassic\Desktop\New folder\2015-03-16_0-05-4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2C2B47">
        <w:rPr>
          <w:rFonts w:ascii="TH SarabunPSK" w:hAnsi="TH SarabunPSK" w:cs="TH SarabunPSK"/>
          <w:sz w:val="32"/>
          <w:szCs w:val="32"/>
        </w:rPr>
        <w:t>1</w:t>
      </w:r>
      <w:r w:rsidR="00F25082">
        <w:rPr>
          <w:rFonts w:ascii="TH SarabunPSK" w:hAnsi="TH SarabunPSK" w:cs="TH SarabunPSK"/>
          <w:sz w:val="32"/>
          <w:szCs w:val="32"/>
        </w:rPr>
        <w:t>8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2EF4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 xml:space="preserve">ตรวจเอกสารของผู้ตรวจเอกสาร เมนู รอทำสัญญา </w:t>
      </w:r>
      <w:r w:rsidR="002C2B47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 w:rsidR="00FE2EF4">
        <w:rPr>
          <w:rFonts w:ascii="TH SarabunPSK" w:eastAsia="AngsanaNew" w:hAnsi="TH SarabunPSK" w:cs="TH SarabunPSK" w:hint="cs"/>
          <w:sz w:val="32"/>
          <w:szCs w:val="32"/>
          <w:cs/>
        </w:rPr>
        <w:t>เมื่อผู้ตรวจเอกสารเห็นว่าเอกสารของสมาชิกที่ยื่นเข้ามาผ่านแล้ว ก็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จะรอให้สมาชิกเข้ามาทำสัญญา แล้วก็พิมพ์ใบสัญญาให้สมาชิกเซ็น ต้องกด        จึงจะสามารถพิมพ์ใบสัญญาได้ </w:t>
      </w:r>
    </w:p>
    <w:p w:rsidR="002C2B47" w:rsidRPr="00495AC8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</w:p>
    <w:p w:rsidR="002C2B47" w:rsidRDefault="003E5839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81550" cy="6710785"/>
            <wp:effectExtent l="19050" t="19050" r="19050" b="13970"/>
            <wp:docPr id="47" name="รูปภาพ 47" descr="C:\Users\JoChoClassic\Desktop\New folder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ChoClassic\Desktop\New folder\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84" cy="6715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19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3E5839">
        <w:rPr>
          <w:rFonts w:ascii="TH SarabunPSK" w:eastAsia="AngsanaNew" w:hAnsi="TH SarabunPSK" w:cs="TH SarabunPSK" w:hint="cs"/>
          <w:sz w:val="32"/>
          <w:szCs w:val="32"/>
          <w:cs/>
        </w:rPr>
        <w:t>เมื่อกดพิมพ์ใบสัญญา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3E5839" w:rsidRDefault="003E583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3E5839" w:rsidRPr="003E5839">
        <w:rPr>
          <w:rFonts w:ascii="TH SarabunPSK" w:hAnsi="TH SarabunPSK" w:cs="TH SarabunPSK"/>
          <w:b/>
          <w:bCs/>
          <w:sz w:val="32"/>
          <w:szCs w:val="32"/>
          <w:cs/>
        </w:rPr>
        <w:t>3.  ผู</w:t>
      </w:r>
      <w:r w:rsidR="003E5839" w:rsidRPr="003E5839">
        <w:rPr>
          <w:rFonts w:ascii="TH SarabunPSK" w:hAnsi="TH SarabunPSK" w:cs="TH SarabunPSK" w:hint="cs"/>
          <w:b/>
          <w:bCs/>
          <w:sz w:val="32"/>
          <w:szCs w:val="32"/>
          <w:cs/>
        </w:rPr>
        <w:t>้อนุมัติหรือผู้บริหาร</w:t>
      </w:r>
      <w:r w:rsidR="003E5839" w:rsidRPr="003E5839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3E5839" w:rsidRPr="003E5839">
        <w:rPr>
          <w:rFonts w:ascii="TH SarabunPSK" w:hAnsi="TH SarabunPSK" w:cs="TH SarabunPSK"/>
          <w:b/>
          <w:bCs/>
          <w:sz w:val="32"/>
          <w:szCs w:val="32"/>
        </w:rPr>
        <w:t>Approver)</w:t>
      </w:r>
    </w:p>
    <w:p w:rsidR="003E5839" w:rsidRPr="003E5839" w:rsidRDefault="003E583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C2B47" w:rsidRDefault="003E5839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629150" cy="2979068"/>
            <wp:effectExtent l="19050" t="19050" r="19050" b="12065"/>
            <wp:docPr id="48" name="รูปภาพ 48" descr="C:\Users\JoChoClassic\Desktop\New folder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ChoClassic\Desktop\New folder\1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74" cy="29845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5839" w:rsidRDefault="003E5839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2B47" w:rsidRDefault="002C2B47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3E5839">
        <w:rPr>
          <w:rFonts w:ascii="TH SarabunPSK" w:eastAsia="AngsanaNew" w:hAnsi="TH SarabunPSK" w:cs="TH SarabunPSK" w:hint="cs"/>
          <w:sz w:val="32"/>
          <w:szCs w:val="32"/>
          <w:cs/>
        </w:rPr>
        <w:t>การเข้าใช้งานของผู้อนุมัติ</w:t>
      </w:r>
    </w:p>
    <w:p w:rsidR="009D662F" w:rsidRPr="009D662F" w:rsidRDefault="009D662F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CA4D7E" w:rsidRPr="00CA4D7E" w:rsidRDefault="002C2B47" w:rsidP="00CA4D7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การเข้าใช้งานระบบ ของผู้ตรวจเอกสาร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 xml:space="preserve">ผู้อนุมัติสามารถเห็นได้ 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5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เมนู คือ 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หน้าหลัก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, 2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รอทำสัญญา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, 3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รออนุมัติ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, 4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อนุมัติแล้ว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และ </w:t>
      </w:r>
      <w:r w:rsidR="00CA4D7E">
        <w:rPr>
          <w:rFonts w:ascii="TH SarabunPSK" w:eastAsia="AngsanaNew" w:hAnsi="TH SarabunPSK" w:cs="TH SarabunPSK"/>
          <w:sz w:val="32"/>
          <w:szCs w:val="32"/>
        </w:rPr>
        <w:t xml:space="preserve">5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ออกจากระบบ</w:t>
      </w:r>
    </w:p>
    <w:p w:rsidR="002C2B47" w:rsidRDefault="002C2B47" w:rsidP="00CA4D7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CA4D7E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533900" cy="2786732"/>
            <wp:effectExtent l="19050" t="19050" r="19050" b="13970"/>
            <wp:docPr id="50" name="รูปภาพ 50" descr="C:\Users\JoChoClassic\Desktop\New folder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ChoClassic\Desktop\New folder\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99" cy="2789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Pr="00CA4D7E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CA4D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4D7E">
        <w:rPr>
          <w:rFonts w:ascii="TH SarabunPSK" w:hAnsi="TH SarabunPSK" w:cs="TH SarabunPSK" w:hint="cs"/>
          <w:sz w:val="32"/>
          <w:szCs w:val="32"/>
          <w:cs/>
        </w:rPr>
        <w:t>หน้าจอการเข้าใช้งานของผู้อนุมัติ เมนู รอทำสัญญา</w:t>
      </w:r>
    </w:p>
    <w:p w:rsidR="00C93D31" w:rsidRPr="00C93D31" w:rsidRDefault="00C93D3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2C2B47" w:rsidRDefault="00CA4D7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05E6CDF6" wp14:editId="0277FCCF">
            <wp:simplePos x="0" y="0"/>
            <wp:positionH relativeFrom="column">
              <wp:posOffset>4448175</wp:posOffset>
            </wp:positionH>
            <wp:positionV relativeFrom="paragraph">
              <wp:posOffset>570230</wp:posOffset>
            </wp:positionV>
            <wp:extent cx="180975" cy="180975"/>
            <wp:effectExtent l="0" t="0" r="9525" b="9525"/>
            <wp:wrapNone/>
            <wp:docPr id="52" name="รูปภาพ 52" descr="C:\Users\JoChoClassic\Desktop\New folder\2015-03-15_23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ChoClassic\Desktop\New folder\2015-03-15_23-46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F25082">
        <w:rPr>
          <w:rFonts w:ascii="TH SarabunPSK" w:hAnsi="TH SarabunPSK" w:cs="TH SarabunPSK"/>
          <w:sz w:val="32"/>
          <w:szCs w:val="32"/>
        </w:rPr>
        <w:t>21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หน้าจอการเข้าใช้งานของผู้อนุมัติ เมนู รอทำสัญญา </w:t>
      </w:r>
      <w:r w:rsidR="002C2B47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เมื่อทำการตกลงวงเงินที่จะสามารถกู้ได้ในสัญญาแล้วแล้ว ผู้อนุมัติก็จะทำการเปลี่ยนแปลงยอดเงินของสมาชิกที่ยื่นกู้มาตามใบสัญญาที่ตกลงก่อนหน้านี้ โดยกดปุ่ม      หมายเลข </w:t>
      </w:r>
      <w:r>
        <w:rPr>
          <w:rFonts w:ascii="TH SarabunPSK" w:eastAsia="AngsanaNew" w:hAnsi="TH SarabunPSK" w:cs="TH SarabunPSK"/>
          <w:sz w:val="32"/>
          <w:szCs w:val="32"/>
        </w:rPr>
        <w:t xml:space="preserve">1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เพื่อดำเดินการต่อไป</w:t>
      </w:r>
      <w:r w:rsidR="0020367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</w:t>
      </w:r>
    </w:p>
    <w:p w:rsidR="008D306C" w:rsidRPr="00CA4D7E" w:rsidRDefault="008D306C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</w:p>
    <w:p w:rsidR="002C2B47" w:rsidRDefault="00CA4D7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33950" cy="4133850"/>
            <wp:effectExtent l="0" t="0" r="0" b="0"/>
            <wp:docPr id="53" name="รูปภาพ 53" descr="C:\Users\JoChoClassic\Desktop\New folder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ChoClassic\Desktop\New folder\1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0CD2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หน้าจออนุมัติวงเงินที่สมาชิกสามารถกู้ได้</w:t>
      </w:r>
    </w:p>
    <w:p w:rsidR="009D662F" w:rsidRPr="009D662F" w:rsidRDefault="009D662F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C2B47" w:rsidRPr="00203672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4D7E">
        <w:rPr>
          <w:rFonts w:ascii="TH SarabunPSK" w:eastAsia="AngsanaNew" w:hAnsi="TH SarabunPSK" w:cs="TH SarabunPSK" w:hint="cs"/>
          <w:sz w:val="32"/>
          <w:szCs w:val="32"/>
          <w:cs/>
        </w:rPr>
        <w:t>หน้าจออนุมัติวงเงินที่สมาชิกสามารถกู้ได้</w:t>
      </w:r>
      <w:r w:rsidR="00460CD2">
        <w:rPr>
          <w:rFonts w:ascii="TH SarabunPSK" w:eastAsia="AngsanaNew" w:hAnsi="TH SarabunPSK" w:cs="TH SarabunPSK" w:hint="cs"/>
          <w:sz w:val="32"/>
          <w:szCs w:val="32"/>
          <w:cs/>
        </w:rPr>
        <w:t xml:space="preserve"> ผู้อนุมัติ สามารถอนุมัติวงเงินตามสัญญาที่สมาชิกได้ทำไว้ก่อนหน้านี้ </w:t>
      </w:r>
      <w:r w:rsidR="00203672">
        <w:rPr>
          <w:rFonts w:ascii="TH SarabunPSK" w:eastAsia="AngsanaNew" w:hAnsi="TH SarabunPSK" w:cs="TH SarabunPSK" w:hint="cs"/>
          <w:sz w:val="32"/>
          <w:szCs w:val="32"/>
          <w:cs/>
        </w:rPr>
        <w:t xml:space="preserve">ใส่จำนวนเงินตามสัญญา ในช่อง เลข </w:t>
      </w:r>
      <w:r w:rsidR="00203672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203672">
        <w:rPr>
          <w:rFonts w:ascii="TH SarabunPSK" w:eastAsia="AngsanaNew" w:hAnsi="TH SarabunPSK" w:cs="TH SarabunPSK" w:hint="cs"/>
          <w:sz w:val="32"/>
          <w:szCs w:val="32"/>
          <w:cs/>
        </w:rPr>
        <w:t>แล้วกด ยืนยัน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03672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167415" cy="1592317"/>
            <wp:effectExtent l="19050" t="19050" r="24130" b="27305"/>
            <wp:docPr id="67" name="รูปภาพ 67" descr="C:\Users\JoChoClassic\Desktop\New folder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oChoClassic\Desktop\New folder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30"/>
                    <a:stretch/>
                  </pic:blipFill>
                  <pic:spPr bwMode="auto">
                    <a:xfrm>
                      <a:off x="0" y="0"/>
                      <a:ext cx="4185229" cy="15991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47" w:rsidRPr="00221AB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12"/>
          <w:szCs w:val="1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3672">
        <w:rPr>
          <w:rFonts w:ascii="TH SarabunPSK" w:hAnsi="TH SarabunPSK" w:cs="TH SarabunPSK" w:hint="cs"/>
          <w:sz w:val="32"/>
          <w:szCs w:val="32"/>
          <w:cs/>
        </w:rPr>
        <w:t>หน้าจอการเข้าใช้งานของผู้อนุมัติ เมนู รออนุมัติ</w:t>
      </w:r>
    </w:p>
    <w:p w:rsidR="00203672" w:rsidRPr="00203672" w:rsidRDefault="00203672" w:rsidP="0020367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1392756F" wp14:editId="74AFE230">
            <wp:simplePos x="0" y="0"/>
            <wp:positionH relativeFrom="column">
              <wp:posOffset>3450590</wp:posOffset>
            </wp:positionH>
            <wp:positionV relativeFrom="paragraph">
              <wp:posOffset>308610</wp:posOffset>
            </wp:positionV>
            <wp:extent cx="180975" cy="180975"/>
            <wp:effectExtent l="0" t="0" r="9525" b="9525"/>
            <wp:wrapNone/>
            <wp:docPr id="69" name="รูปภาพ 69" descr="C:\Users\JoChoClassic\Desktop\New folder\2015-03-15_23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oChoClassic\Desktop\New folder\2015-03-15_23-46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F25082"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หน้าจอการเข้าใช้งานของผู้อนุมัติ เมนู รออนุมัติ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เมื่อผู้อนุมัติทำการอนุมัติวงเงินของสมาชิกแล้ว ก็จะถึงขั้นตอนการโอนเงินโดยกดปุ่ม     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เพื่อทำการโอนเงินเข้า บัญชีธนาคารของสมาชิกที่ทำการใส่ไว้ตั้งแต่ทีแรกแล้ว 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03672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988675" cy="2256962"/>
            <wp:effectExtent l="19050" t="19050" r="12065" b="10160"/>
            <wp:docPr id="74" name="รูปภาพ 74" descr="C:\Users\JoChoClassic\Desktop\New folder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oChoClassic\Desktop\New folder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9"/>
                    <a:stretch/>
                  </pic:blipFill>
                  <pic:spPr bwMode="auto">
                    <a:xfrm>
                      <a:off x="0" y="0"/>
                      <a:ext cx="4000016" cy="226337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AB1" w:rsidRP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3552DE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552DE">
        <w:rPr>
          <w:rFonts w:ascii="TH SarabunPSK" w:eastAsia="AngsanaNew" w:hAnsi="TH SarabunPSK" w:cs="TH SarabunPSK" w:hint="cs"/>
          <w:sz w:val="32"/>
          <w:szCs w:val="32"/>
          <w:cs/>
        </w:rPr>
        <w:t>หน้าจอแสดงผลการโอนเงินเข้าบัญชีธนาคาร</w:t>
      </w:r>
    </w:p>
    <w:p w:rsidR="002C2B47" w:rsidRDefault="003552D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125F3840" wp14:editId="69FDAAD1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80975" cy="180975"/>
            <wp:effectExtent l="0" t="0" r="9525" b="9525"/>
            <wp:wrapNone/>
            <wp:docPr id="75" name="รูปภาพ 75" descr="C:\Users\JoChoClassic\Desktop\New folder\2015-03-15_23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oChoClassic\Desktop\New folder\2015-03-15_23-46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24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หน้าจอแสดงผลการโอนเงินเข้าบัญชีธนาคาร เมื่อทำการกดปุ่ม      เข้ามาแล้ว ก็จะเจหน้า คำรองรออนุมัติ เลข</w:t>
      </w:r>
      <w:r>
        <w:rPr>
          <w:rFonts w:ascii="TH SarabunPSK" w:eastAsia="AngsanaNew" w:hAnsi="TH SarabunPSK" w:cs="TH SarabunPSK"/>
          <w:sz w:val="32"/>
          <w:szCs w:val="32"/>
        </w:rPr>
        <w:t xml:space="preserve"> 1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ก็คือ จำนวนเงินที่สมาชิกทำสัญญาไว้ตั้งแต่ทำสัญญา เลข </w:t>
      </w:r>
      <w:r>
        <w:rPr>
          <w:rFonts w:ascii="TH SarabunPSK" w:eastAsia="AngsanaNew" w:hAnsi="TH SarabunPSK" w:cs="TH SarabunPSK"/>
          <w:sz w:val="32"/>
          <w:szCs w:val="32"/>
        </w:rPr>
        <w:t xml:space="preserve">2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คือ เลขบัญชีที่สมาชิกทำการใส่ไว้ตั้งแต่ทำการยื่นกู้ว่าจะโอนเข้าบัญชีไหน  แล้วกดปุ่ม อนุมัติ ก็จะทำการโอนเงินเข้าบัญชีธนาคารของสมาชิก</w:t>
      </w:r>
    </w:p>
    <w:p w:rsidR="003552DE" w:rsidRPr="00A762AC" w:rsidRDefault="003552D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</w:p>
    <w:p w:rsidR="002C2B47" w:rsidRDefault="003552D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934607" cy="2187268"/>
            <wp:effectExtent l="19050" t="19050" r="18415" b="22860"/>
            <wp:docPr id="80" name="รูปภาพ 80" descr="C:\Users\JoChoClassic\Desktop\New folder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oChoClassic\Desktop\New folder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3"/>
                    <a:stretch/>
                  </pic:blipFill>
                  <pic:spPr bwMode="auto">
                    <a:xfrm>
                      <a:off x="0" y="0"/>
                      <a:ext cx="4933950" cy="218697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Default="002C2B47" w:rsidP="00C93D3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3552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4931">
        <w:rPr>
          <w:rFonts w:ascii="TH SarabunPSK" w:eastAsia="AngsanaNew" w:hAnsi="TH SarabunPSK" w:cs="TH SarabunPSK" w:hint="cs"/>
          <w:sz w:val="32"/>
          <w:szCs w:val="32"/>
          <w:cs/>
        </w:rPr>
        <w:t>หน้าจอรายงานผลของสมาชิกที่ทำการยื่นกู้ผ่านแล้ว</w:t>
      </w:r>
    </w:p>
    <w:p w:rsidR="00C93D31" w:rsidRPr="00C93D31" w:rsidRDefault="00C93D31" w:rsidP="00C93D3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C2B47" w:rsidRPr="003C4931" w:rsidRDefault="003C4931" w:rsidP="003C493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6998DE8E" wp14:editId="289EE1CD">
            <wp:simplePos x="0" y="0"/>
            <wp:positionH relativeFrom="column">
              <wp:posOffset>2831465</wp:posOffset>
            </wp:positionH>
            <wp:positionV relativeFrom="paragraph">
              <wp:posOffset>232410</wp:posOffset>
            </wp:positionV>
            <wp:extent cx="304800" cy="266700"/>
            <wp:effectExtent l="0" t="0" r="0" b="0"/>
            <wp:wrapNone/>
            <wp:docPr id="81" name="รูปภาพ 81" descr="C:\Users\JoChoClassic\Desktop\New folder\2015-03-16_0-5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oChoClassic\Desktop\New folder\2015-03-16_0-56-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25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หน้าจอรายงานผลของสมาชิกที่ทำการยื่นกู้ผ่านแล้ว ผู้อนุมัติสามารถดูรายงานการจ่ายเงินแก่สมาชิกได้ โดยกดปุ่ม         หมายเลข </w:t>
      </w:r>
      <w:r>
        <w:rPr>
          <w:rFonts w:ascii="TH SarabunPSK" w:eastAsia="AngsanaNew" w:hAnsi="TH SarabunPSK" w:cs="TH SarabunPSK"/>
          <w:sz w:val="32"/>
          <w:szCs w:val="32"/>
        </w:rPr>
        <w:t xml:space="preserve">1 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</w:p>
    <w:p w:rsidR="002C2B47" w:rsidRPr="00686EEE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  <w:cs/>
        </w:rPr>
      </w:pPr>
    </w:p>
    <w:p w:rsidR="002C2B47" w:rsidRDefault="003C4931" w:rsidP="00221AB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758325" cy="2979683"/>
            <wp:effectExtent l="19050" t="19050" r="23495" b="11430"/>
            <wp:docPr id="82" name="รูปภาพ 82" descr="C:\Users\JoChoClassic\Desktop\New folder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oChoClassic\Desktop\New folder\2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24" cy="29850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4931">
        <w:rPr>
          <w:rFonts w:ascii="TH SarabunPSK" w:eastAsia="AngsanaNew" w:hAnsi="TH SarabunPSK" w:cs="TH SarabunPSK"/>
          <w:sz w:val="32"/>
          <w:szCs w:val="32"/>
          <w:cs/>
        </w:rPr>
        <w:t>รายงานการจ่ายเงินแก่สมาชิก</w:t>
      </w:r>
    </w:p>
    <w:p w:rsidR="00F42BD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21AB1" w:rsidRDefault="00221AB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2C2B47" w:rsidRDefault="00F42BDB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F42BDB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F42BDB">
        <w:rPr>
          <w:rFonts w:ascii="TH SarabunPSK" w:hAnsi="TH SarabunPSK" w:cs="TH SarabunPSK"/>
          <w:b/>
          <w:bCs/>
          <w:sz w:val="32"/>
          <w:szCs w:val="32"/>
          <w:cs/>
        </w:rPr>
        <w:t>.  ผู</w:t>
      </w:r>
      <w:r w:rsidRPr="00F42BDB">
        <w:rPr>
          <w:rFonts w:ascii="TH SarabunPSK" w:hAnsi="TH SarabunPSK" w:cs="TH SarabunPSK" w:hint="cs"/>
          <w:b/>
          <w:bCs/>
          <w:sz w:val="32"/>
          <w:szCs w:val="32"/>
          <w:cs/>
        </w:rPr>
        <w:t>้แลระบบ</w:t>
      </w:r>
      <w:r w:rsidRPr="00F42BD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F42BDB">
        <w:rPr>
          <w:rFonts w:ascii="TH SarabunPSK" w:hAnsi="TH SarabunPSK" w:cs="TH SarabunPSK"/>
          <w:b/>
          <w:bCs/>
          <w:sz w:val="32"/>
          <w:szCs w:val="32"/>
        </w:rPr>
        <w:t>admin)</w:t>
      </w:r>
    </w:p>
    <w:p w:rsidR="00F42BDB" w:rsidRDefault="00F42BDB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F42BDB" w:rsidRPr="00F42BDB" w:rsidRDefault="00F42BDB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371357" cy="2793280"/>
            <wp:effectExtent l="19050" t="19050" r="10160" b="26670"/>
            <wp:docPr id="99" name="รูปภาพ 99" descr="C:\Users\JoChoClassic\Desktop\New folder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oChoClassic\Desktop\New folder\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80" cy="2802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2BDB" w:rsidRPr="00D84A11" w:rsidRDefault="00F42BDB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  <w:cs/>
        </w:rPr>
        <w:t>หน้าจ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อเข้าใช้งานของผู้ดูแลระบบ</w:t>
      </w: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C93D31">
        <w:rPr>
          <w:rFonts w:ascii="TH SarabunPSK" w:hAnsi="TH SarabunPSK" w:cs="TH SarabunPSK" w:hint="cs"/>
          <w:sz w:val="32"/>
          <w:szCs w:val="32"/>
          <w:cs/>
        </w:rPr>
        <w:t>ค</w:t>
      </w:r>
      <w:r w:rsidR="00C93D31">
        <w:rPr>
          <w:rFonts w:ascii="TH SarabunPSK" w:hAnsi="TH SarabunPSK" w:cs="TH SarabunPSK"/>
          <w:sz w:val="32"/>
          <w:szCs w:val="32"/>
        </w:rPr>
        <w:t>-</w:t>
      </w:r>
      <w:r w:rsidR="00F25082" w:rsidRPr="00C93D31">
        <w:rPr>
          <w:rFonts w:ascii="TH SarabunPSK" w:hAnsi="TH SarabunPSK" w:cs="TH SarabunPSK"/>
          <w:sz w:val="32"/>
          <w:szCs w:val="32"/>
        </w:rPr>
        <w:t>27</w:t>
      </w:r>
      <w:r w:rsidR="00F42B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2BDB">
        <w:rPr>
          <w:rFonts w:ascii="TH SarabunPSK" w:eastAsia="AngsanaNew" w:hAnsi="TH SarabunPSK" w:cs="TH SarabunPSK"/>
          <w:sz w:val="32"/>
          <w:szCs w:val="32"/>
          <w:cs/>
        </w:rPr>
        <w:t>หน้าจ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 xml:space="preserve">อเข้าใช้งานของผู้ดูแลระบบ สามารถเห็นเมนู 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เมนู คือ 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หน้าหลัก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, 2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จัดการผู้ใช้งาน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, 3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 xml:space="preserve">ข้อมูลสมาชิก และ 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ออกจากระบบ</w:t>
      </w:r>
    </w:p>
    <w:p w:rsidR="00D84A11" w:rsidRPr="00D84A11" w:rsidRDefault="00D84A1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24"/>
          <w:szCs w:val="24"/>
          <w:cs/>
        </w:rPr>
      </w:pPr>
    </w:p>
    <w:p w:rsidR="00F42BDB" w:rsidRDefault="00F42BDB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>
            <wp:extent cx="4146331" cy="1616213"/>
            <wp:effectExtent l="19050" t="19050" r="26035" b="22225"/>
            <wp:docPr id="102" name="รูปภาพ 102" descr="C:\Users\JoChoClassic\Desktop\New folder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oChoClassic\Desktop\New folder\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8"/>
                    <a:stretch/>
                  </pic:blipFill>
                  <pic:spPr bwMode="auto">
                    <a:xfrm>
                      <a:off x="0" y="0"/>
                      <a:ext cx="4146331" cy="16162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11" w:rsidRPr="00D84A11" w:rsidRDefault="00D84A11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2C2B47" w:rsidRDefault="00F42BDB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5082">
        <w:rPr>
          <w:rFonts w:ascii="TH SarabunPSK" w:hAnsi="TH SarabunPSK" w:cs="TH SarabunPSK"/>
          <w:b/>
          <w:bCs/>
          <w:sz w:val="32"/>
          <w:szCs w:val="32"/>
        </w:rPr>
        <w:t>28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หน้าจอเพิ่มผู้ใช้งาน</w:t>
      </w:r>
    </w:p>
    <w:p w:rsidR="00F42BDB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sz w:val="32"/>
          <w:szCs w:val="32"/>
        </w:rPr>
        <w:t>-</w:t>
      </w:r>
      <w:r w:rsidR="00F25082">
        <w:rPr>
          <w:rFonts w:ascii="TH SarabunPSK" w:hAnsi="TH SarabunPSK" w:cs="TH SarabunPSK"/>
          <w:sz w:val="32"/>
          <w:szCs w:val="32"/>
        </w:rPr>
        <w:t>28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 xml:space="preserve">หน้าจอเพิ่มผู้ใช้งาน ผู้ดูแลระบบสามารถเพิ่มผู้ใช้งานได้ 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ผู้ดูแลระบบสามารถเพิ่มผู้ดูแลระบบได้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 xml:space="preserve">ผู้ดุแลระบบสามารถเพิ่มผู้ตรวจสอบเอกสารได้ </w:t>
      </w:r>
      <w:r w:rsidR="00F42BDB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F42BDB">
        <w:rPr>
          <w:rFonts w:ascii="TH SarabunPSK" w:eastAsia="AngsanaNew" w:hAnsi="TH SarabunPSK" w:cs="TH SarabunPSK" w:hint="cs"/>
          <w:sz w:val="32"/>
          <w:szCs w:val="32"/>
          <w:cs/>
        </w:rPr>
        <w:t>ผู้ดูและระบบสามารถเพิ่มผู้อนุมัติได้</w:t>
      </w:r>
    </w:p>
    <w:p w:rsidR="009376EE" w:rsidRDefault="009376E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</w:p>
    <w:p w:rsidR="009376EE" w:rsidRPr="00F42BDB" w:rsidRDefault="009376E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</w:p>
    <w:p w:rsidR="002C2B47" w:rsidRPr="008B1B1B" w:rsidRDefault="009376E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461641" cy="2948248"/>
            <wp:effectExtent l="19050" t="19050" r="15240" b="24130"/>
            <wp:docPr id="103" name="รูปภาพ 103" descr="C:\Users\JoChoClassic\Desktop\New folder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oChoClassic\Desktop\New folder\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0"/>
                    <a:stretch/>
                  </pic:blipFill>
                  <pic:spPr bwMode="auto">
                    <a:xfrm>
                      <a:off x="0" y="0"/>
                      <a:ext cx="4461047" cy="29478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47" w:rsidRPr="00D84A11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C2B47" w:rsidRDefault="002C2B47" w:rsidP="009D662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C312A"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9376EE">
        <w:rPr>
          <w:rFonts w:ascii="TH SarabunPSK" w:eastAsia="AngsanaNew" w:hAnsi="TH SarabunPSK" w:cs="TH SarabunPSK" w:hint="cs"/>
          <w:sz w:val="32"/>
          <w:szCs w:val="32"/>
          <w:cs/>
        </w:rPr>
        <w:t>การจัดการสมาชิก</w:t>
      </w:r>
    </w:p>
    <w:p w:rsidR="002C2B47" w:rsidRDefault="00FC776D" w:rsidP="008D306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6E82A692" wp14:editId="253D2E1F">
            <wp:simplePos x="0" y="0"/>
            <wp:positionH relativeFrom="column">
              <wp:posOffset>3888740</wp:posOffset>
            </wp:positionH>
            <wp:positionV relativeFrom="paragraph">
              <wp:posOffset>308610</wp:posOffset>
            </wp:positionV>
            <wp:extent cx="238125" cy="180975"/>
            <wp:effectExtent l="0" t="0" r="9525" b="9525"/>
            <wp:wrapNone/>
            <wp:docPr id="108" name="รูปภาพ 108" descr="C:\Users\JoChoClassic\Desktop\New folder\2015-03-16_1-2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oChoClassic\Desktop\New folder\2015-03-16_1-23-3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6EE"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3B01FF15" wp14:editId="56A3A5FD">
            <wp:simplePos x="0" y="0"/>
            <wp:positionH relativeFrom="column">
              <wp:posOffset>402590</wp:posOffset>
            </wp:positionH>
            <wp:positionV relativeFrom="paragraph">
              <wp:posOffset>309245</wp:posOffset>
            </wp:positionV>
            <wp:extent cx="180975" cy="180975"/>
            <wp:effectExtent l="0" t="0" r="9525" b="9525"/>
            <wp:wrapNone/>
            <wp:docPr id="106" name="รูปภาพ 106" descr="C:\Users\JoChoClassic\Desktop\New folder\2015-03-15_23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oChoClassic\Desktop\New folder\2015-03-15_23-46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sz w:val="32"/>
          <w:szCs w:val="32"/>
        </w:rPr>
        <w:t>-</w:t>
      </w:r>
      <w:r w:rsidR="009C312A">
        <w:rPr>
          <w:rFonts w:ascii="TH SarabunPSK" w:hAnsi="TH SarabunPSK" w:cs="TH SarabunPSK"/>
          <w:sz w:val="32"/>
          <w:szCs w:val="32"/>
        </w:rPr>
        <w:t>29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76EE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9376EE"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การจัดการสมาชิก ผู้ดูแลระบบ สามารถดูข้อมูลสมาชิกได้ โดยกด    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หมาย</w:t>
      </w:r>
      <w:r w:rsidR="009376EE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เลข </w:t>
      </w:r>
      <w:r w:rsidR="009376EE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9376EE">
        <w:rPr>
          <w:rFonts w:ascii="TH SarabunPSK" w:eastAsia="AngsanaNew" w:hAnsi="TH SarabunPSK" w:cs="TH SarabunPSK" w:hint="cs"/>
          <w:sz w:val="32"/>
          <w:szCs w:val="32"/>
          <w:cs/>
        </w:rPr>
        <w:t xml:space="preserve"> ผู้ดูแลระบบ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สามารถลบข้อมูลสมาชิกได้ โดยกด       หมายเลข </w:t>
      </w:r>
      <w:r>
        <w:rPr>
          <w:rFonts w:ascii="TH SarabunPSK" w:eastAsia="AngsanaNew" w:hAnsi="TH SarabunPSK" w:cs="TH SarabunPSK"/>
          <w:sz w:val="32"/>
          <w:szCs w:val="32"/>
        </w:rPr>
        <w:t xml:space="preserve">2 </w:t>
      </w:r>
    </w:p>
    <w:p w:rsidR="009D662F" w:rsidRDefault="009D662F" w:rsidP="009376E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9376EE" w:rsidRPr="009376EE" w:rsidRDefault="009376EE" w:rsidP="009376E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9376E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376EE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9376EE"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ธนาคารจำลอง</w:t>
      </w:r>
      <w:r w:rsidRPr="009376E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9376EE">
        <w:rPr>
          <w:rFonts w:ascii="TH SarabunPSK" w:hAnsi="TH SarabunPSK" w:cs="TH SarabunPSK"/>
          <w:b/>
          <w:bCs/>
          <w:sz w:val="32"/>
          <w:szCs w:val="32"/>
        </w:rPr>
        <w:t>Bank)</w:t>
      </w:r>
      <w:r w:rsidRPr="009376E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C2B47" w:rsidRPr="002C1B88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C2B47" w:rsidRDefault="009376EE" w:rsidP="00D84A1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63727" cy="2850056"/>
            <wp:effectExtent l="19050" t="19050" r="22860" b="26670"/>
            <wp:docPr id="109" name="รูปภาพ 109" descr="C:\Users\JoChoClassic\Desktop\New folder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oChoClassic\Desktop\New folder\2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82" cy="28460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Pr="002C1B88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4"/>
          <w:szCs w:val="14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9C31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C312A">
        <w:rPr>
          <w:rFonts w:ascii="TH SarabunPSK" w:hAnsi="TH SarabunPSK" w:cs="TH SarabunPSK"/>
          <w:b/>
          <w:bCs/>
          <w:sz w:val="32"/>
          <w:szCs w:val="32"/>
        </w:rPr>
        <w:t>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3925FF">
        <w:rPr>
          <w:rFonts w:ascii="TH SarabunPSK" w:eastAsia="AngsanaNew" w:hAnsi="TH SarabunPSK" w:cs="TH SarabunPSK" w:hint="cs"/>
          <w:sz w:val="32"/>
          <w:szCs w:val="32"/>
          <w:cs/>
        </w:rPr>
        <w:t>แสดงธนาคารจำล</w:t>
      </w:r>
      <w:r w:rsidR="009376EE">
        <w:rPr>
          <w:rFonts w:ascii="TH SarabunPSK" w:eastAsia="AngsanaNew" w:hAnsi="TH SarabunPSK" w:cs="TH SarabunPSK" w:hint="cs"/>
          <w:sz w:val="32"/>
          <w:szCs w:val="32"/>
          <w:cs/>
        </w:rPr>
        <w:t>อง</w:t>
      </w:r>
    </w:p>
    <w:p w:rsidR="009376EE" w:rsidRPr="009376EE" w:rsidRDefault="009376EE" w:rsidP="009376E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sz w:val="32"/>
          <w:szCs w:val="32"/>
        </w:rPr>
        <w:t>-</w:t>
      </w:r>
      <w:r w:rsidR="009C312A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แสดงธนาคารจำของของระบบอนุมัติเงินกู้สหกรณ์ออมทรัพย์ครู มหาสารคาม มี </w:t>
      </w:r>
      <w:r>
        <w:rPr>
          <w:rFonts w:ascii="TH SarabunPSK" w:eastAsia="AngsanaNew" w:hAnsi="TH SarabunPSK" w:cs="TH SarabunPSK"/>
          <w:sz w:val="32"/>
          <w:szCs w:val="32"/>
        </w:rPr>
        <w:t xml:space="preserve">3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เมนู คือ หน้าหลัก จัดการบัญชี และ รายระเอียดบัญชี</w:t>
      </w:r>
    </w:p>
    <w:p w:rsidR="002C2B47" w:rsidRPr="002C1B88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8"/>
          <w:szCs w:val="18"/>
        </w:rPr>
      </w:pPr>
    </w:p>
    <w:p w:rsidR="009376EE" w:rsidRDefault="009376E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>
            <wp:extent cx="4943475" cy="3114675"/>
            <wp:effectExtent l="0" t="0" r="9525" b="9525"/>
            <wp:docPr id="113" name="รูปภาพ 113" descr="C:\Users\JoChoClassic\Desktop\New folder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oChoClassic\Desktop\New folder\2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88" w:rsidRPr="002C1B88" w:rsidRDefault="002C1B88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2C2B47" w:rsidRDefault="009376EE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C312A">
        <w:rPr>
          <w:rFonts w:ascii="TH SarabunPSK" w:hAnsi="TH SarabunPSK" w:cs="TH SarabunPSK"/>
          <w:b/>
          <w:bCs/>
          <w:sz w:val="32"/>
          <w:szCs w:val="32"/>
        </w:rPr>
        <w:t>31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2B47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AD01E5">
        <w:rPr>
          <w:rFonts w:ascii="TH SarabunPSK" w:eastAsia="AngsanaNew" w:hAnsi="TH SarabunPSK" w:cs="TH SarabunPSK" w:hint="cs"/>
          <w:sz w:val="32"/>
          <w:szCs w:val="32"/>
          <w:cs/>
        </w:rPr>
        <w:t>แสดงข้อมูลบัญชีที่จำลองขึ้นมา</w:t>
      </w:r>
    </w:p>
    <w:p w:rsidR="002C2B47" w:rsidRPr="00BD6A3E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C2B47" w:rsidRDefault="009C312A" w:rsidP="00AD01E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drawing>
          <wp:inline distT="0" distB="0" distL="0" distR="0" wp14:anchorId="146A802F" wp14:editId="54C43BA0">
            <wp:extent cx="4933950" cy="2638425"/>
            <wp:effectExtent l="19050" t="19050" r="19050" b="28575"/>
            <wp:docPr id="9" name="รูปภาพ 9" descr="C:\Users\JoChoClassic\Desktop\New folder\2015-03-16_10-2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ChoClassic\Desktop\New folder\2015-03-16_10-27-1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B47" w:rsidRPr="004C1254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6"/>
          <w:szCs w:val="6"/>
        </w:rPr>
      </w:pPr>
    </w:p>
    <w:p w:rsidR="002C2B47" w:rsidRDefault="002C2B47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C312A">
        <w:rPr>
          <w:rFonts w:ascii="TH SarabunPSK" w:hAnsi="TH SarabunPSK" w:cs="TH SarabunPSK"/>
          <w:b/>
          <w:bCs/>
          <w:sz w:val="32"/>
          <w:szCs w:val="32"/>
        </w:rPr>
        <w:t>32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01E5">
        <w:rPr>
          <w:rFonts w:ascii="TH SarabunPSK" w:eastAsia="AngsanaNew" w:hAnsi="TH SarabunPSK" w:cs="TH SarabunPSK" w:hint="cs"/>
          <w:sz w:val="32"/>
          <w:szCs w:val="32"/>
          <w:cs/>
        </w:rPr>
        <w:t>หน้าจอแสดงรายระเอียดบัญชี</w:t>
      </w:r>
    </w:p>
    <w:p w:rsidR="00E02BBF" w:rsidRPr="00E02BBF" w:rsidRDefault="00E02BBF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9C312A" w:rsidRDefault="00AD01E5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9504" behindDoc="1" locked="0" layoutInCell="1" allowOverlap="1" wp14:anchorId="6B849DD6" wp14:editId="59A8018B">
            <wp:simplePos x="0" y="0"/>
            <wp:positionH relativeFrom="margin">
              <wp:posOffset>1152525</wp:posOffset>
            </wp:positionH>
            <wp:positionV relativeFrom="paragraph">
              <wp:posOffset>290195</wp:posOffset>
            </wp:positionV>
            <wp:extent cx="438150" cy="184762"/>
            <wp:effectExtent l="0" t="0" r="0" b="6350"/>
            <wp:wrapNone/>
            <wp:docPr id="118" name="รูปภาพ 118" descr="C:\Users\JoChoClassic\Desktop\New folder\2015-03-16_1-3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oChoClassic\Desktop\New folder\2015-03-16_1-34-2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47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="002C2B47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2C2B47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sz w:val="32"/>
          <w:szCs w:val="32"/>
        </w:rPr>
        <w:t>-</w:t>
      </w:r>
      <w:r w:rsidR="002C2B47">
        <w:rPr>
          <w:rFonts w:ascii="TH SarabunPSK" w:hAnsi="TH SarabunPSK" w:cs="TH SarabunPSK"/>
          <w:sz w:val="32"/>
          <w:szCs w:val="32"/>
        </w:rPr>
        <w:t>3</w:t>
      </w:r>
      <w:r w:rsidR="009C312A">
        <w:rPr>
          <w:rFonts w:ascii="TH SarabunPSK" w:hAnsi="TH SarabunPSK" w:cs="TH SarabunPSK"/>
          <w:sz w:val="32"/>
          <w:szCs w:val="32"/>
        </w:rPr>
        <w:t>2</w:t>
      </w:r>
      <w:r w:rsidR="002C2B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หน้าจอแสดงรายระเอียดบัญชีว่ามีการโอนเงินเข้าหรือไม 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โดยกดปุ่ม            </w:t>
      </w:r>
      <w:r w:rsidR="009C31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C312A">
        <w:rPr>
          <w:rFonts w:ascii="TH SarabunPSK" w:eastAsia="AngsanaNew" w:hAnsi="TH SarabunPSK" w:cs="TH SarabunPSK" w:hint="cs"/>
          <w:sz w:val="32"/>
          <w:szCs w:val="32"/>
          <w:cs/>
        </w:rPr>
        <w:t xml:space="preserve">หมายเลข </w:t>
      </w:r>
      <w:r w:rsidR="009C312A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ก็จะสามารถดูรายการโอนเงินของบัญชีได้</w:t>
      </w:r>
    </w:p>
    <w:p w:rsidR="004C1254" w:rsidRPr="004C1254" w:rsidRDefault="004C1254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18"/>
          <w:szCs w:val="18"/>
        </w:rPr>
      </w:pPr>
    </w:p>
    <w:p w:rsidR="009C312A" w:rsidRDefault="00FC776D" w:rsidP="002C2B4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  <w:cs/>
        </w:rPr>
        <w:drawing>
          <wp:inline distT="0" distB="0" distL="0" distR="0">
            <wp:extent cx="4933950" cy="3344604"/>
            <wp:effectExtent l="19050" t="19050" r="19050" b="27305"/>
            <wp:docPr id="12" name="รูปภาพ 12" descr="C:\Users\JoChoClassic\Desktop\New folder\2015-03-16_10-2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ChoClassic\Desktop\New folder\2015-03-16_10-2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4"/>
                    <a:stretch/>
                  </pic:blipFill>
                  <pic:spPr bwMode="auto">
                    <a:xfrm>
                      <a:off x="0" y="0"/>
                      <a:ext cx="4933950" cy="33446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2A" w:rsidRDefault="009C312A" w:rsidP="009C312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33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หน้าจอแสดงรายระเอียดบัญชี</w:t>
      </w:r>
    </w:p>
    <w:p w:rsidR="00E02BBF" w:rsidRPr="00E02BBF" w:rsidRDefault="00E02BBF" w:rsidP="009C312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9C312A" w:rsidRDefault="009C312A" w:rsidP="009C312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02BBF">
        <w:rPr>
          <w:rFonts w:ascii="TH SarabunPSK" w:hAnsi="TH SarabunPSK" w:cs="TH SarabunPSK" w:hint="cs"/>
          <w:sz w:val="32"/>
          <w:szCs w:val="32"/>
          <w:cs/>
        </w:rPr>
        <w:t>ค</w:t>
      </w:r>
      <w:r w:rsidR="00E02BBF">
        <w:rPr>
          <w:rFonts w:ascii="TH SarabunPSK" w:hAnsi="TH SarabunPSK" w:cs="TH SarabunPSK"/>
          <w:sz w:val="32"/>
          <w:szCs w:val="32"/>
        </w:rPr>
        <w:t>-</w:t>
      </w:r>
      <w:r w:rsidR="00FC776D">
        <w:rPr>
          <w:rFonts w:ascii="TH SarabunPSK" w:hAnsi="TH SarabunPSK" w:cs="TH SarabunPSK"/>
          <w:sz w:val="32"/>
          <w:szCs w:val="32"/>
        </w:rPr>
        <w:t xml:space="preserve">33 </w:t>
      </w:r>
      <w:r w:rsidR="00FC776D">
        <w:rPr>
          <w:rFonts w:ascii="TH SarabunPSK" w:hAnsi="TH SarabunPSK" w:cs="TH SarabunPSK" w:hint="cs"/>
          <w:sz w:val="32"/>
          <w:szCs w:val="32"/>
          <w:cs/>
        </w:rPr>
        <w:t>หน้าจอแสดงผลการโอนเงินเข้าบัญชีธนาคารให้กับสมาชิก ที่ทำการกรอกไว้ตอนยื่นกู้</w:t>
      </w:r>
    </w:p>
    <w:sectPr w:rsidR="009C312A" w:rsidSect="004E0516">
      <w:headerReference w:type="default" r:id="rId44"/>
      <w:headerReference w:type="first" r:id="rId45"/>
      <w:pgSz w:w="11906" w:h="16838"/>
      <w:pgMar w:top="2291" w:right="1831" w:bottom="1831" w:left="2291" w:header="708" w:footer="708" w:gutter="0"/>
      <w:pgNumType w:start="8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CD8" w:rsidRDefault="00C45CD8">
      <w:r>
        <w:separator/>
      </w:r>
    </w:p>
  </w:endnote>
  <w:endnote w:type="continuationSeparator" w:id="0">
    <w:p w:rsidR="00C45CD8" w:rsidRDefault="00C45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CD8" w:rsidRDefault="00C45CD8">
      <w:r>
        <w:separator/>
      </w:r>
    </w:p>
  </w:footnote>
  <w:footnote w:type="continuationSeparator" w:id="0">
    <w:p w:rsidR="00C45CD8" w:rsidRDefault="00C45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35" w:rsidRPr="004E0516" w:rsidRDefault="00F53A35">
    <w:pPr>
      <w:pStyle w:val="a5"/>
      <w:jc w:val="center"/>
      <w:rPr>
        <w:rFonts w:asciiTheme="majorBidi" w:hAnsiTheme="majorBidi" w:cstheme="majorBidi"/>
        <w:sz w:val="48"/>
        <w:szCs w:val="54"/>
      </w:rPr>
    </w:pPr>
  </w:p>
  <w:p w:rsidR="008D306C" w:rsidRPr="008D306C" w:rsidRDefault="00C45CD8">
    <w:pPr>
      <w:pStyle w:val="a5"/>
      <w:jc w:val="center"/>
      <w:rPr>
        <w:rFonts w:ascii="TH SarabunPSK" w:hAnsi="TH SarabunPSK" w:cs="TH SarabunPSK"/>
        <w:sz w:val="32"/>
        <w:szCs w:val="40"/>
      </w:rPr>
    </w:pPr>
    <w:sdt>
      <w:sdtPr>
        <w:id w:val="751633867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40"/>
        </w:rPr>
      </w:sdtEndPr>
      <w:sdtContent>
        <w:r w:rsidR="008D306C" w:rsidRPr="008D306C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8D306C" w:rsidRPr="008D306C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="008D306C" w:rsidRPr="008D306C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4B3D83">
          <w:rPr>
            <w:rFonts w:ascii="TH SarabunPSK" w:hAnsi="TH SarabunPSK" w:cs="TH SarabunPSK"/>
            <w:noProof/>
            <w:sz w:val="32"/>
            <w:szCs w:val="40"/>
          </w:rPr>
          <w:t>111</w:t>
        </w:r>
        <w:r w:rsidR="008D306C" w:rsidRPr="008D306C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sdtContent>
    </w:sdt>
  </w:p>
  <w:p w:rsidR="00701851" w:rsidRPr="00DE7180" w:rsidRDefault="00701851">
    <w:pPr>
      <w:pStyle w:val="a5"/>
      <w:jc w:val="center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72F" w:rsidRDefault="00ED372F" w:rsidP="00ED372F">
    <w:pPr>
      <w:pStyle w:val="a5"/>
      <w:jc w:val="both"/>
    </w:pPr>
  </w:p>
  <w:p w:rsidR="00ED372F" w:rsidRDefault="00ED372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47"/>
    <w:rsid w:val="00034A3D"/>
    <w:rsid w:val="00046232"/>
    <w:rsid w:val="000819A3"/>
    <w:rsid w:val="001D09A7"/>
    <w:rsid w:val="00203672"/>
    <w:rsid w:val="00221AB1"/>
    <w:rsid w:val="00224270"/>
    <w:rsid w:val="00253D6C"/>
    <w:rsid w:val="00272A70"/>
    <w:rsid w:val="00292872"/>
    <w:rsid w:val="002C1B88"/>
    <w:rsid w:val="002C2B47"/>
    <w:rsid w:val="002C328C"/>
    <w:rsid w:val="003552DE"/>
    <w:rsid w:val="0037073F"/>
    <w:rsid w:val="003925FF"/>
    <w:rsid w:val="003A20AD"/>
    <w:rsid w:val="003C4931"/>
    <w:rsid w:val="003E5839"/>
    <w:rsid w:val="00460CD2"/>
    <w:rsid w:val="00473957"/>
    <w:rsid w:val="004B3D83"/>
    <w:rsid w:val="004C1254"/>
    <w:rsid w:val="004E0516"/>
    <w:rsid w:val="004F4638"/>
    <w:rsid w:val="00503769"/>
    <w:rsid w:val="00585DC7"/>
    <w:rsid w:val="006255C3"/>
    <w:rsid w:val="00701851"/>
    <w:rsid w:val="00731E23"/>
    <w:rsid w:val="00757E9B"/>
    <w:rsid w:val="00796FD9"/>
    <w:rsid w:val="007D5D98"/>
    <w:rsid w:val="00877BF2"/>
    <w:rsid w:val="008C6C69"/>
    <w:rsid w:val="008D306C"/>
    <w:rsid w:val="008D6985"/>
    <w:rsid w:val="009036EC"/>
    <w:rsid w:val="00926C18"/>
    <w:rsid w:val="009376EE"/>
    <w:rsid w:val="009438EF"/>
    <w:rsid w:val="009C312A"/>
    <w:rsid w:val="009D662F"/>
    <w:rsid w:val="009F48DA"/>
    <w:rsid w:val="00AD01E5"/>
    <w:rsid w:val="00B644DA"/>
    <w:rsid w:val="00C02D70"/>
    <w:rsid w:val="00C07EE0"/>
    <w:rsid w:val="00C16D87"/>
    <w:rsid w:val="00C40891"/>
    <w:rsid w:val="00C45CD8"/>
    <w:rsid w:val="00C64972"/>
    <w:rsid w:val="00C84FA8"/>
    <w:rsid w:val="00C93D31"/>
    <w:rsid w:val="00CA4D7E"/>
    <w:rsid w:val="00D21C91"/>
    <w:rsid w:val="00D35CB7"/>
    <w:rsid w:val="00D84A11"/>
    <w:rsid w:val="00D84FC5"/>
    <w:rsid w:val="00E02BBF"/>
    <w:rsid w:val="00E11A0D"/>
    <w:rsid w:val="00E53FE1"/>
    <w:rsid w:val="00ED372F"/>
    <w:rsid w:val="00EF668E"/>
    <w:rsid w:val="00F25082"/>
    <w:rsid w:val="00F25EE0"/>
    <w:rsid w:val="00F42BDB"/>
    <w:rsid w:val="00F53A35"/>
    <w:rsid w:val="00FB04F7"/>
    <w:rsid w:val="00FC776D"/>
    <w:rsid w:val="00FE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47"/>
    <w:pPr>
      <w:spacing w:after="0" w:line="240" w:lineRule="auto"/>
      <w:jc w:val="thaiDistribut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4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B4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2B4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C2B47"/>
  </w:style>
  <w:style w:type="paragraph" w:styleId="a7">
    <w:name w:val="footer"/>
    <w:basedOn w:val="a"/>
    <w:link w:val="a8"/>
    <w:uiPriority w:val="99"/>
    <w:unhideWhenUsed/>
    <w:rsid w:val="002C2B4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C2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47"/>
    <w:pPr>
      <w:spacing w:after="0" w:line="240" w:lineRule="auto"/>
      <w:jc w:val="thaiDistribut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4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B4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2B4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C2B47"/>
  </w:style>
  <w:style w:type="paragraph" w:styleId="a7">
    <w:name w:val="footer"/>
    <w:basedOn w:val="a"/>
    <w:link w:val="a8"/>
    <w:uiPriority w:val="99"/>
    <w:unhideWhenUsed/>
    <w:rsid w:val="002C2B4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C2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6024-7738-48FE-A989-F3C8D6AED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JoChoClassic</dc:creator>
  <cp:lastModifiedBy>JoChoClassic</cp:lastModifiedBy>
  <cp:revision>5</cp:revision>
  <cp:lastPrinted>2015-04-27T06:23:00Z</cp:lastPrinted>
  <dcterms:created xsi:type="dcterms:W3CDTF">2015-04-27T06:13:00Z</dcterms:created>
  <dcterms:modified xsi:type="dcterms:W3CDTF">2015-04-27T06:23:00Z</dcterms:modified>
</cp:coreProperties>
</file>