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2F" w:rsidRDefault="000F0438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4.65pt;margin-top:-40.5pt;width:164.8pt;height:33.4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AF13C8" w:rsidRDefault="00AF13C8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:rsid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Default="004A252F" w:rsidP="00AF13C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P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A252F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ภาคผนวก ข </w:t>
      </w:r>
    </w:p>
    <w:p w:rsidR="004A252F" w:rsidRP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A252F">
        <w:rPr>
          <w:rFonts w:asciiTheme="majorBidi" w:hAnsiTheme="majorBidi" w:cstheme="majorBidi" w:hint="cs"/>
          <w:b/>
          <w:bCs/>
          <w:sz w:val="40"/>
          <w:szCs w:val="40"/>
          <w:cs/>
        </w:rPr>
        <w:t>ค่า</w:t>
      </w:r>
      <w:r w:rsidRPr="004A252F">
        <w:rPr>
          <w:rFonts w:asciiTheme="majorBidi" w:hAnsiTheme="majorBidi" w:cstheme="majorBidi"/>
          <w:b/>
          <w:bCs/>
          <w:sz w:val="40"/>
          <w:szCs w:val="40"/>
          <w:cs/>
        </w:rPr>
        <w:t>ความสอดคล้องของแบบสอบถามเพื่อการวิจัย (</w:t>
      </w:r>
      <w:r w:rsidRPr="004A252F">
        <w:rPr>
          <w:rFonts w:asciiTheme="majorBidi" w:hAnsiTheme="majorBidi" w:cstheme="majorBidi"/>
          <w:b/>
          <w:bCs/>
          <w:sz w:val="40"/>
          <w:szCs w:val="40"/>
        </w:rPr>
        <w:t>IOC)</w:t>
      </w:r>
    </w:p>
    <w:p w:rsidR="004A252F" w:rsidRP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Default="004A252F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A3F26" w:rsidRDefault="001A3F26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A3F26" w:rsidRDefault="001A3F26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1406" w:rsidRDefault="009C1406" w:rsidP="00027A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252F" w:rsidRDefault="004A252F" w:rsidP="009C140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ตารางภาคผนวกที่ 1 </w:t>
      </w:r>
      <w:r w:rsidRPr="004A252F">
        <w:rPr>
          <w:rFonts w:asciiTheme="majorBidi" w:hAnsiTheme="majorBidi" w:cstheme="majorBidi" w:hint="cs"/>
          <w:sz w:val="32"/>
          <w:szCs w:val="32"/>
          <w:cs/>
        </w:rPr>
        <w:t>ค่า</w:t>
      </w:r>
      <w:r w:rsidR="008A6806" w:rsidRPr="004A252F">
        <w:rPr>
          <w:rFonts w:asciiTheme="majorBidi" w:hAnsiTheme="majorBidi" w:cstheme="majorBidi"/>
          <w:sz w:val="32"/>
          <w:szCs w:val="32"/>
          <w:cs/>
        </w:rPr>
        <w:t>ความสอดคล้องของแบบสอบถามเพื่อการวิจัย (</w:t>
      </w:r>
      <w:r w:rsidR="008A6806" w:rsidRPr="004A252F">
        <w:rPr>
          <w:rFonts w:asciiTheme="majorBidi" w:hAnsiTheme="majorBidi" w:cstheme="majorBidi"/>
          <w:sz w:val="32"/>
          <w:szCs w:val="32"/>
        </w:rPr>
        <w:t>IOC)</w:t>
      </w:r>
    </w:p>
    <w:p w:rsidR="009C1406" w:rsidRPr="009C1406" w:rsidRDefault="009C1406" w:rsidP="009C140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2"/>
          <w:szCs w:val="12"/>
        </w:rPr>
      </w:pPr>
    </w:p>
    <w:tbl>
      <w:tblPr>
        <w:tblStyle w:val="a3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425"/>
        <w:gridCol w:w="426"/>
        <w:gridCol w:w="425"/>
        <w:gridCol w:w="425"/>
        <w:gridCol w:w="425"/>
        <w:gridCol w:w="993"/>
        <w:gridCol w:w="992"/>
      </w:tblGrid>
      <w:tr w:rsidR="00BF5496" w:rsidRPr="00027A0E" w:rsidTr="00030A2F">
        <w:tc>
          <w:tcPr>
            <w:tcW w:w="568" w:type="dxa"/>
            <w:vMerge w:val="restart"/>
            <w:tcBorders>
              <w:top w:val="double" w:sz="4" w:space="0" w:color="auto"/>
            </w:tcBorders>
            <w:vAlign w:val="center"/>
          </w:tcPr>
          <w:p w:rsidR="00BF5496" w:rsidRPr="00027A0E" w:rsidRDefault="00BF5496" w:rsidP="00BF54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</w:tcBorders>
            <w:vAlign w:val="center"/>
          </w:tcPr>
          <w:p w:rsidR="00BF5496" w:rsidRPr="00027A0E" w:rsidRDefault="00BF5496" w:rsidP="00BF54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</w:tcBorders>
            <w:vAlign w:val="center"/>
          </w:tcPr>
          <w:p w:rsidR="00BF5496" w:rsidRPr="00027A0E" w:rsidRDefault="00BF5496" w:rsidP="00BF54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BF5496" w:rsidRPr="00027A0E" w:rsidRDefault="00BF5496" w:rsidP="00BF549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BF5496" w:rsidRPr="00027A0E" w:rsidRDefault="00BF5496" w:rsidP="00BF54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</w:t>
            </w:r>
          </w:p>
        </w:tc>
      </w:tr>
      <w:tr w:rsidR="00BF5496" w:rsidRPr="00027A0E" w:rsidTr="00030A2F">
        <w:tc>
          <w:tcPr>
            <w:tcW w:w="568" w:type="dxa"/>
            <w:vMerge/>
            <w:vAlign w:val="center"/>
          </w:tcPr>
          <w:p w:rsidR="00BF5496" w:rsidRPr="00027A0E" w:rsidRDefault="00BF5496" w:rsidP="00BF54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4" w:type="dxa"/>
            <w:vMerge/>
            <w:vAlign w:val="center"/>
          </w:tcPr>
          <w:p w:rsidR="00BF5496" w:rsidRPr="00027A0E" w:rsidRDefault="00BF5496" w:rsidP="00BF54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BF5496" w:rsidRPr="00027A0E" w:rsidRDefault="00BF5496" w:rsidP="00BF54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993" w:type="dxa"/>
            <w:vMerge/>
          </w:tcPr>
          <w:p w:rsidR="00BF5496" w:rsidRPr="00027A0E" w:rsidRDefault="00BF54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BF5496" w:rsidRPr="00027A0E" w:rsidRDefault="00BF54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F5496" w:rsidRPr="00027A0E" w:rsidTr="00030A2F">
        <w:tc>
          <w:tcPr>
            <w:tcW w:w="568" w:type="dxa"/>
            <w:vMerge/>
          </w:tcPr>
          <w:p w:rsidR="00BF5496" w:rsidRPr="00027A0E" w:rsidRDefault="00BF54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BF5496" w:rsidRPr="00027A0E" w:rsidRDefault="00BF54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BF5496" w:rsidRPr="00027A0E" w:rsidRDefault="00BF54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BF5496" w:rsidRPr="00027A0E" w:rsidRDefault="00BF54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BF5496" w:rsidRPr="00027A0E" w:rsidRDefault="00BF54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BF5496" w:rsidRPr="00027A0E" w:rsidRDefault="00BF54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BF5496" w:rsidRPr="00027A0E" w:rsidRDefault="00BF54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93" w:type="dxa"/>
            <w:vMerge/>
          </w:tcPr>
          <w:p w:rsidR="00BF5496" w:rsidRPr="00027A0E" w:rsidRDefault="00BF54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BF5496" w:rsidRPr="00027A0E" w:rsidRDefault="00BF54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D7A50" w:rsidRPr="00027A0E" w:rsidTr="00030A2F">
        <w:tc>
          <w:tcPr>
            <w:tcW w:w="4962" w:type="dxa"/>
            <w:gridSpan w:val="2"/>
          </w:tcPr>
          <w:p w:rsidR="006D7A50" w:rsidRPr="00027A0E" w:rsidRDefault="006D7A50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BD1865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ประสิทธิผลของนโยบาย</w:t>
            </w:r>
          </w:p>
        </w:tc>
        <w:tc>
          <w:tcPr>
            <w:tcW w:w="425" w:type="dxa"/>
          </w:tcPr>
          <w:p w:rsidR="006D7A50" w:rsidRPr="00027A0E" w:rsidRDefault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6D7A50" w:rsidRPr="00027A0E" w:rsidRDefault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6D7A50" w:rsidRPr="00027A0E" w:rsidRDefault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6D7A50" w:rsidRPr="00027A0E" w:rsidRDefault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6D7A50" w:rsidRPr="00027A0E" w:rsidRDefault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6D7A50" w:rsidRPr="00027A0E" w:rsidRDefault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6D7A50" w:rsidRPr="00027A0E" w:rsidRDefault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F5496" w:rsidRPr="00027A0E" w:rsidTr="00030A2F">
        <w:tc>
          <w:tcPr>
            <w:tcW w:w="568" w:type="dxa"/>
          </w:tcPr>
          <w:p w:rsidR="006D7A50" w:rsidRPr="00027A0E" w:rsidRDefault="00BF5496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6D7A50" w:rsidRDefault="00BF54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นโยบายของโรงเรียนนี้ทำให้ผู้ปฏิบัติงาน</w:t>
            </w:r>
          </w:p>
          <w:p w:rsidR="00BF5496" w:rsidRPr="00027A0E" w:rsidRDefault="00BF54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เป็นอันหนึ่งอันเดียวกัน</w:t>
            </w:r>
          </w:p>
        </w:tc>
        <w:tc>
          <w:tcPr>
            <w:tcW w:w="425" w:type="dxa"/>
          </w:tcPr>
          <w:p w:rsidR="00BF5496" w:rsidRPr="00027A0E" w:rsidRDefault="00BF5496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79AB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9D79AB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F5496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9D79AB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F5496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9D79AB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F5496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9D79AB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F5496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9D79AB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F5496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BF5496" w:rsidRPr="00027A0E" w:rsidRDefault="00BF5496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BF5496" w:rsidRPr="00027A0E" w:rsidTr="00030A2F">
        <w:tc>
          <w:tcPr>
            <w:tcW w:w="568" w:type="dxa"/>
          </w:tcPr>
          <w:p w:rsidR="00BF5496" w:rsidRPr="00027A0E" w:rsidRDefault="00BF5496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6D7A50" w:rsidRDefault="00BF54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นโยบายของโรงเรียนนี้สอดคล้องกับบริบท</w:t>
            </w:r>
          </w:p>
          <w:p w:rsidR="00BF5496" w:rsidRPr="00027A0E" w:rsidRDefault="00BF54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ของโรงเรียน</w:t>
            </w:r>
          </w:p>
        </w:tc>
        <w:tc>
          <w:tcPr>
            <w:tcW w:w="425" w:type="dxa"/>
          </w:tcPr>
          <w:p w:rsidR="00BF5496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BF5496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BF5496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BF5496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BF5496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BF5496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BF5496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BF5496" w:rsidRPr="00027A0E" w:rsidTr="00030A2F">
        <w:tc>
          <w:tcPr>
            <w:tcW w:w="568" w:type="dxa"/>
          </w:tcPr>
          <w:p w:rsidR="00BF5496" w:rsidRPr="00027A0E" w:rsidRDefault="00BF5496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6D7A50" w:rsidRDefault="00BF5496" w:rsidP="007D1FE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นโยบายของโรงเรียนนี้สอดคล้องกับความเป็น</w:t>
            </w:r>
          </w:p>
          <w:p w:rsidR="00BF5496" w:rsidRPr="00027A0E" w:rsidRDefault="00BF5496" w:rsidP="007D1FE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อยู่ของชุมชน</w:t>
            </w:r>
          </w:p>
        </w:tc>
        <w:tc>
          <w:tcPr>
            <w:tcW w:w="425" w:type="dxa"/>
          </w:tcPr>
          <w:p w:rsidR="00BF5496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BF5496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BF5496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BF5496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BF5496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BF5496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BF5496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79AB" w:rsidRPr="00027A0E" w:rsidTr="00030A2F">
        <w:tc>
          <w:tcPr>
            <w:tcW w:w="568" w:type="dxa"/>
          </w:tcPr>
          <w:p w:rsidR="009D79AB" w:rsidRPr="00027A0E" w:rsidRDefault="009D79AB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9D79AB" w:rsidRPr="00027A0E" w:rsidRDefault="009D79AB" w:rsidP="007D1FE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นโยบายของโรงเรียนนี้ไม่ทำให้ทรัพยากรธรรมชาติเสียหาย</w:t>
            </w:r>
          </w:p>
        </w:tc>
        <w:tc>
          <w:tcPr>
            <w:tcW w:w="425" w:type="dxa"/>
          </w:tcPr>
          <w:p w:rsidR="009D79AB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9D79AB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9D79AB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9D79AB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9D79AB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9D79AB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9D79AB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79AB" w:rsidRPr="00027A0E" w:rsidTr="00030A2F">
        <w:tc>
          <w:tcPr>
            <w:tcW w:w="568" w:type="dxa"/>
          </w:tcPr>
          <w:p w:rsidR="009D79AB" w:rsidRPr="00027A0E" w:rsidRDefault="009D79AB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9D79AB" w:rsidRPr="00027A0E" w:rsidRDefault="009D79AB" w:rsidP="007D1FE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นโยบายของโรงเรียนนี้ไม่สร้างความตรึงเคลียดแก่ผู้ปฏิบัติงาน</w:t>
            </w:r>
          </w:p>
        </w:tc>
        <w:tc>
          <w:tcPr>
            <w:tcW w:w="425" w:type="dxa"/>
          </w:tcPr>
          <w:p w:rsidR="009D79AB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9D79AB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9D79AB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9D79AB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9D79AB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9D79AB" w:rsidRPr="00027A0E" w:rsidRDefault="009D79A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9D79AB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696F9E" w:rsidRPr="00027A0E" w:rsidTr="00030A2F">
        <w:tc>
          <w:tcPr>
            <w:tcW w:w="568" w:type="dxa"/>
          </w:tcPr>
          <w:p w:rsidR="00696F9E" w:rsidRPr="00027A0E" w:rsidRDefault="00696F9E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696F9E" w:rsidRPr="00027A0E" w:rsidRDefault="00696F9E" w:rsidP="007D1FE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นโยบายของโรงเรียนนี้มีความยืดหยุ่นเหมาะสมกับสถานการณ์</w:t>
            </w:r>
          </w:p>
        </w:tc>
        <w:tc>
          <w:tcPr>
            <w:tcW w:w="425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696F9E" w:rsidRPr="00027A0E" w:rsidTr="00030A2F">
        <w:tc>
          <w:tcPr>
            <w:tcW w:w="568" w:type="dxa"/>
          </w:tcPr>
          <w:p w:rsidR="00696F9E" w:rsidRPr="00027A0E" w:rsidRDefault="00696F9E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696F9E" w:rsidRPr="00027A0E" w:rsidRDefault="00696F9E" w:rsidP="007D1FE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การทำนโยบายของโรงเรียนนี้ปราศจากความกดดันของฝ่ายต่าง</w:t>
            </w:r>
            <w:r w:rsidR="00B8713C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</w:p>
        </w:tc>
        <w:tc>
          <w:tcPr>
            <w:tcW w:w="425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696F9E" w:rsidRPr="00027A0E" w:rsidTr="00030A2F">
        <w:tc>
          <w:tcPr>
            <w:tcW w:w="568" w:type="dxa"/>
          </w:tcPr>
          <w:p w:rsidR="00696F9E" w:rsidRPr="00027A0E" w:rsidRDefault="00696F9E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696F9E" w:rsidRPr="00027A0E" w:rsidRDefault="00696F9E" w:rsidP="007D1FE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การทำตามนโยบายของโรงเรียนนี้ไม่ทำให้เกิดความขัดแย้ง</w:t>
            </w:r>
          </w:p>
        </w:tc>
        <w:tc>
          <w:tcPr>
            <w:tcW w:w="425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696F9E" w:rsidRPr="00027A0E" w:rsidTr="00030A2F">
        <w:tc>
          <w:tcPr>
            <w:tcW w:w="568" w:type="dxa"/>
          </w:tcPr>
          <w:p w:rsidR="00696F9E" w:rsidRPr="00027A0E" w:rsidRDefault="00696F9E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  <w:p w:rsidR="00696F9E" w:rsidRPr="00027A0E" w:rsidRDefault="00696F9E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9</w:t>
            </w:r>
          </w:p>
        </w:tc>
        <w:tc>
          <w:tcPr>
            <w:tcW w:w="4394" w:type="dxa"/>
          </w:tcPr>
          <w:p w:rsidR="00696F9E" w:rsidRPr="00027A0E" w:rsidRDefault="00696F9E" w:rsidP="007D1FE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การทำตามนโยบายของโรงเรียนนี้สามารถทำให้โรงเรียนมีผลสำเร็จ</w:t>
            </w:r>
          </w:p>
        </w:tc>
        <w:tc>
          <w:tcPr>
            <w:tcW w:w="425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6D7A50" w:rsidRPr="00027A0E" w:rsidTr="00030A2F">
        <w:tc>
          <w:tcPr>
            <w:tcW w:w="568" w:type="dxa"/>
            <w:tcBorders>
              <w:bottom w:val="single" w:sz="4" w:space="0" w:color="auto"/>
            </w:tcBorders>
          </w:tcPr>
          <w:p w:rsidR="00696F9E" w:rsidRPr="00027A0E" w:rsidRDefault="00696F9E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96F9E" w:rsidRPr="00027A0E" w:rsidRDefault="00696F9E" w:rsidP="007D1FE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การทำตามนโยบายของโรงเรียนนี้เป็นไปตามหลักเหตุและผล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6F9E" w:rsidRPr="00027A0E" w:rsidRDefault="00696F9E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BD1865" w:rsidRPr="00027A0E" w:rsidTr="00030A2F"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BD1865" w:rsidRDefault="00BD1865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  <w:p w:rsidR="001A3F26" w:rsidRDefault="001A3F26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  <w:p w:rsidR="001A3F26" w:rsidRPr="00027A0E" w:rsidRDefault="001A3F26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BD1865" w:rsidRPr="00027A0E" w:rsidRDefault="00BD1865" w:rsidP="007D1FE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BD1865" w:rsidRPr="00027A0E" w:rsidRDefault="00BD1865" w:rsidP="007D1FE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BD1865" w:rsidRPr="00027A0E" w:rsidRDefault="00BD1865" w:rsidP="007D1FE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BD1865" w:rsidRPr="00027A0E" w:rsidRDefault="00BD1865" w:rsidP="007D1FE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BD1865" w:rsidRPr="00027A0E" w:rsidRDefault="00BD1865" w:rsidP="007D1FE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BD1865" w:rsidRPr="00027A0E" w:rsidRDefault="00BD1865" w:rsidP="007D1FE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BD1865" w:rsidRPr="00027A0E" w:rsidRDefault="00BD1865" w:rsidP="007D1FE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BD1865" w:rsidRPr="00027A0E" w:rsidRDefault="00BD1865" w:rsidP="00E973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BD1865" w:rsidRPr="00027A0E" w:rsidTr="00030A2F">
        <w:tc>
          <w:tcPr>
            <w:tcW w:w="568" w:type="dxa"/>
            <w:vMerge w:val="restart"/>
            <w:tcBorders>
              <w:top w:val="double" w:sz="4" w:space="0" w:color="auto"/>
            </w:tcBorders>
            <w:vAlign w:val="center"/>
          </w:tcPr>
          <w:p w:rsidR="00BD1865" w:rsidRPr="00027A0E" w:rsidRDefault="00BD1865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</w:tcBorders>
            <w:vAlign w:val="center"/>
          </w:tcPr>
          <w:p w:rsidR="00BD1865" w:rsidRPr="00027A0E" w:rsidRDefault="00BD1865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</w:tcBorders>
            <w:vAlign w:val="center"/>
          </w:tcPr>
          <w:p w:rsidR="00BD1865" w:rsidRPr="00027A0E" w:rsidRDefault="00BD1865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BD1865" w:rsidRPr="00027A0E" w:rsidRDefault="00BD1865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BD1865" w:rsidRPr="00027A0E" w:rsidRDefault="00BD1865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</w:t>
            </w:r>
          </w:p>
        </w:tc>
      </w:tr>
      <w:tr w:rsidR="00BD1865" w:rsidRPr="00027A0E" w:rsidTr="00030A2F">
        <w:tc>
          <w:tcPr>
            <w:tcW w:w="568" w:type="dxa"/>
            <w:vMerge/>
            <w:vAlign w:val="center"/>
          </w:tcPr>
          <w:p w:rsidR="00BD1865" w:rsidRPr="00027A0E" w:rsidRDefault="00BD1865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4" w:type="dxa"/>
            <w:vMerge/>
            <w:vAlign w:val="center"/>
          </w:tcPr>
          <w:p w:rsidR="00BD1865" w:rsidRPr="00027A0E" w:rsidRDefault="00BD1865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BD1865" w:rsidRPr="00027A0E" w:rsidRDefault="00BD1865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993" w:type="dxa"/>
            <w:vMerge/>
          </w:tcPr>
          <w:p w:rsidR="00BD1865" w:rsidRPr="00027A0E" w:rsidRDefault="00BD1865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BD1865" w:rsidRPr="00027A0E" w:rsidRDefault="00BD1865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1865" w:rsidRPr="00027A0E" w:rsidTr="00030A2F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BD1865" w:rsidRPr="00027A0E" w:rsidRDefault="00BD1865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BD1865" w:rsidRPr="00027A0E" w:rsidRDefault="00BD1865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D1865" w:rsidRPr="00027A0E" w:rsidRDefault="00BD1865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D1865" w:rsidRPr="00027A0E" w:rsidRDefault="00BD1865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D1865" w:rsidRPr="00027A0E" w:rsidRDefault="00BD1865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D1865" w:rsidRPr="00027A0E" w:rsidRDefault="00BD1865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D1865" w:rsidRPr="00027A0E" w:rsidRDefault="00BD1865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D1865" w:rsidRPr="00027A0E" w:rsidRDefault="00BD1865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D1865" w:rsidRPr="00027A0E" w:rsidRDefault="00BD1865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3534B" w:rsidRPr="00027A0E" w:rsidTr="00030A2F"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43534B" w:rsidRPr="00BD1865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BD1865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ความเหมาะสมของกฎหมายและการบังคับใช้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3534B" w:rsidRPr="00027A0E" w:rsidTr="00030A2F">
        <w:tc>
          <w:tcPr>
            <w:tcW w:w="568" w:type="dxa"/>
            <w:tcBorders>
              <w:top w:val="single" w:sz="4" w:space="0" w:color="auto"/>
            </w:tcBorders>
          </w:tcPr>
          <w:p w:rsidR="0043534B" w:rsidRPr="00BD1865" w:rsidRDefault="0043534B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BD1865">
              <w:rPr>
                <w:rFonts w:asciiTheme="majorBidi" w:hAnsiTheme="majorBidi" w:cstheme="majorBidi"/>
                <w:noProof/>
                <w:sz w:val="32"/>
                <w:szCs w:val="32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3534B" w:rsidRPr="00BD1865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BD1865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โรงเรียนนี้มีการจัดตั้งเครือข่ายกฎหมายการศึกษา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3534B" w:rsidRPr="00027A0E" w:rsidRDefault="0043534B" w:rsidP="0043534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3534B" w:rsidRPr="00027A0E" w:rsidRDefault="0043534B" w:rsidP="0043534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3534B" w:rsidRPr="00027A0E" w:rsidRDefault="0043534B" w:rsidP="0043534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3534B" w:rsidRPr="00027A0E" w:rsidRDefault="0043534B" w:rsidP="0043534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3534B" w:rsidRPr="00027A0E" w:rsidRDefault="0043534B" w:rsidP="0043534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534B" w:rsidRPr="00027A0E" w:rsidRDefault="0043534B" w:rsidP="0043534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3534B" w:rsidRPr="00027A0E" w:rsidRDefault="0043534B" w:rsidP="0043534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  <w:p w:rsidR="0043534B" w:rsidRPr="00027A0E" w:rsidRDefault="0043534B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12</w:t>
            </w:r>
          </w:p>
        </w:tc>
        <w:tc>
          <w:tcPr>
            <w:tcW w:w="4394" w:type="dxa"/>
          </w:tcPr>
          <w:p w:rsidR="0043534B" w:rsidRPr="00027A0E" w:rsidRDefault="0043534B" w:rsidP="007D1FE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โรงเรียนได้อธิบายชี้แจงให้ชุมชนเห็นความสำคัญของกฎหมายการศึกษา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  <w:p w:rsidR="0043534B" w:rsidRPr="00027A0E" w:rsidRDefault="0043534B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13</w:t>
            </w:r>
          </w:p>
        </w:tc>
        <w:tc>
          <w:tcPr>
            <w:tcW w:w="4394" w:type="dxa"/>
          </w:tcPr>
          <w:p w:rsidR="0043534B" w:rsidRPr="00027A0E" w:rsidRDefault="0043534B" w:rsidP="007D1FE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โรงเรียนเปิดโอกาสให้ชุมชนเข้ามาร่วมจัดทำ กฎ ข้อบังคับ ระเบียบ ของโรงเรียน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14</w:t>
            </w:r>
          </w:p>
        </w:tc>
        <w:tc>
          <w:tcPr>
            <w:tcW w:w="4394" w:type="dxa"/>
          </w:tcPr>
          <w:p w:rsidR="0043534B" w:rsidRPr="00027A0E" w:rsidRDefault="0043534B" w:rsidP="007D1FE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โรงเรียนเปิดโอกาสให้ชุมชนร่วมประเมินการทำงานตามกฎหมายการศึกษา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15</w:t>
            </w:r>
          </w:p>
        </w:tc>
        <w:tc>
          <w:tcPr>
            <w:tcW w:w="4394" w:type="dxa"/>
          </w:tcPr>
          <w:p w:rsidR="0043534B" w:rsidRDefault="0043534B" w:rsidP="007D1FE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นโยบายโรงเรียนเปลี่ยนใหม่อยู่บ่อย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</w:p>
          <w:p w:rsidR="0043534B" w:rsidRPr="00027A0E" w:rsidRDefault="0043534B" w:rsidP="007D1FE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โดยไม่ต่อเนื่อง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0.6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16</w:t>
            </w:r>
          </w:p>
        </w:tc>
        <w:tc>
          <w:tcPr>
            <w:tcW w:w="4394" w:type="dxa"/>
          </w:tcPr>
          <w:p w:rsidR="0043534B" w:rsidRPr="00027A0E" w:rsidRDefault="0043534B" w:rsidP="007D1FE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ชุมชนมีความเข้าใจแตกต่างกันในกฎหมายเดียวกัน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0.6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17</w:t>
            </w:r>
          </w:p>
        </w:tc>
        <w:tc>
          <w:tcPr>
            <w:tcW w:w="4394" w:type="dxa"/>
          </w:tcPr>
          <w:p w:rsidR="0043534B" w:rsidRPr="00027A0E" w:rsidRDefault="0043534B" w:rsidP="007D1FE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การออก กฎ ระเบียบ ข้อบังคับ ของโรงเรียนล่าช้า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18</w:t>
            </w:r>
          </w:p>
        </w:tc>
        <w:tc>
          <w:tcPr>
            <w:tcW w:w="4394" w:type="dxa"/>
          </w:tcPr>
          <w:p w:rsidR="0043534B" w:rsidRPr="00027A0E" w:rsidRDefault="0043534B" w:rsidP="007D1FE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โรงเรียนให้ความรู้กฎหมายการศึกษาแก่ผู้ปฏิบัติงานอย่างทั่วถึง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19</w:t>
            </w:r>
          </w:p>
        </w:tc>
        <w:tc>
          <w:tcPr>
            <w:tcW w:w="4394" w:type="dxa"/>
          </w:tcPr>
          <w:p w:rsidR="0043534B" w:rsidRPr="00027A0E" w:rsidRDefault="0043534B" w:rsidP="007D1FE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ระเบียบ กฎ ข้อบังคับ ของโรงเรียนมีความชัดเจนดี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20</w:t>
            </w:r>
          </w:p>
        </w:tc>
        <w:tc>
          <w:tcPr>
            <w:tcW w:w="4394" w:type="dxa"/>
          </w:tcPr>
          <w:p w:rsidR="0043534B" w:rsidRPr="00027A0E" w:rsidRDefault="0043534B" w:rsidP="007D1FE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การบริหารจัดการโรงเรียนสอดคล้องกับกฎหมายการศึกษา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  <w:tcBorders>
              <w:bottom w:val="single" w:sz="4" w:space="0" w:color="auto"/>
            </w:tcBorders>
          </w:tcPr>
          <w:p w:rsidR="0043534B" w:rsidRPr="00027A0E" w:rsidRDefault="0043534B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21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BD1865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การมีส่วนร่วมของหุ้นส่วน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โรงเรียนเปิดโอกาสให้สาธารณะชนเข้ามาศึกษาปัญหา วางแผน ตัดสินใจและร่วมประเมินการบริหารจัดการโรงเรียน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43534B" w:rsidRDefault="0043534B" w:rsidP="007D1FE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43534B" w:rsidRDefault="0043534B" w:rsidP="00BD1865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  <w:p w:rsidR="001A3F26" w:rsidRDefault="001A3F26" w:rsidP="00BD1865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  <w:p w:rsidR="001A3F26" w:rsidRPr="00BD1865" w:rsidRDefault="001A3F26" w:rsidP="00BD1865">
            <w:pPr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3534B" w:rsidRPr="00027A0E" w:rsidTr="00030A2F">
        <w:tc>
          <w:tcPr>
            <w:tcW w:w="568" w:type="dxa"/>
            <w:vMerge w:val="restart"/>
            <w:tcBorders>
              <w:top w:val="double" w:sz="4" w:space="0" w:color="auto"/>
            </w:tcBorders>
            <w:vAlign w:val="center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</w:tcBorders>
            <w:vAlign w:val="center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</w:tcBorders>
            <w:vAlign w:val="center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</w:t>
            </w:r>
          </w:p>
        </w:tc>
      </w:tr>
      <w:tr w:rsidR="0043534B" w:rsidRPr="00027A0E" w:rsidTr="00030A2F">
        <w:tc>
          <w:tcPr>
            <w:tcW w:w="568" w:type="dxa"/>
            <w:vMerge/>
            <w:vAlign w:val="center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4" w:type="dxa"/>
            <w:vMerge/>
            <w:vAlign w:val="center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993" w:type="dxa"/>
            <w:vMerge/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3534B" w:rsidRPr="00027A0E" w:rsidTr="00030A2F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3534B" w:rsidRPr="00027A0E" w:rsidTr="00030A2F">
        <w:tc>
          <w:tcPr>
            <w:tcW w:w="568" w:type="dxa"/>
            <w:tcBorders>
              <w:top w:val="nil"/>
            </w:tcBorders>
          </w:tcPr>
          <w:p w:rsidR="0043534B" w:rsidRPr="00027A0E" w:rsidRDefault="0043534B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22</w:t>
            </w:r>
          </w:p>
        </w:tc>
        <w:tc>
          <w:tcPr>
            <w:tcW w:w="4394" w:type="dxa"/>
            <w:tcBorders>
              <w:top w:val="nil"/>
            </w:tcBorders>
          </w:tcPr>
          <w:p w:rsidR="0043534B" w:rsidRPr="00027A0E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โรงเรียนเปิดโอกาสให้สาธารณะชนเข้ามาร่วมกิจกรรมของโรงเรียน</w:t>
            </w:r>
          </w:p>
        </w:tc>
        <w:tc>
          <w:tcPr>
            <w:tcW w:w="425" w:type="dxa"/>
            <w:tcBorders>
              <w:top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23</w:t>
            </w:r>
          </w:p>
        </w:tc>
        <w:tc>
          <w:tcPr>
            <w:tcW w:w="4394" w:type="dxa"/>
          </w:tcPr>
          <w:p w:rsidR="0043534B" w:rsidRPr="00027A0E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โรงเรียนและสาธารณะชนจัดกิจกรรมแลกเปลี่ยนเรียนรู้ซึ่งกันและกัน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24</w:t>
            </w:r>
          </w:p>
        </w:tc>
        <w:tc>
          <w:tcPr>
            <w:tcW w:w="4394" w:type="dxa"/>
          </w:tcPr>
          <w:p w:rsidR="0043534B" w:rsidRPr="00027A0E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โรงเรียนได้ให้ผู้ปกครองมีส่วนร่วมในการจัดทำหลักสูตรสถานศึกษา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25</w:t>
            </w:r>
          </w:p>
        </w:tc>
        <w:tc>
          <w:tcPr>
            <w:tcW w:w="4394" w:type="dxa"/>
          </w:tcPr>
          <w:p w:rsidR="0043534B" w:rsidRPr="00027A0E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โรงเรียนสร้างและพัฒนาค่านิยมกับชุมชนอย่างสม่ำเสมอ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26</w:t>
            </w:r>
          </w:p>
        </w:tc>
        <w:tc>
          <w:tcPr>
            <w:tcW w:w="4394" w:type="dxa"/>
          </w:tcPr>
          <w:p w:rsidR="0043534B" w:rsidRPr="00027A0E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โรงเรียนได้จัดให้มีภูมิปัญญาท้องถิ่นเข้ามาทำการสอนนักเรียน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27</w:t>
            </w:r>
          </w:p>
        </w:tc>
        <w:tc>
          <w:tcPr>
            <w:tcW w:w="4394" w:type="dxa"/>
          </w:tcPr>
          <w:p w:rsidR="0043534B" w:rsidRPr="00027A0E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โรงเรียนและผู้ปกครองมีการสรุปผลการจัดการศึกษาทุกสิ้นปีการศึกษา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28</w:t>
            </w:r>
          </w:p>
        </w:tc>
        <w:tc>
          <w:tcPr>
            <w:tcW w:w="4394" w:type="dxa"/>
          </w:tcPr>
          <w:p w:rsidR="0043534B" w:rsidRPr="00027A0E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โรงเรียนเป็นแหล่งเรียนรู้หรือเป็นสถานศึกษาของชุมชน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43534B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29</w:t>
            </w:r>
          </w:p>
        </w:tc>
        <w:tc>
          <w:tcPr>
            <w:tcW w:w="4394" w:type="dxa"/>
          </w:tcPr>
          <w:p w:rsidR="0043534B" w:rsidRPr="00027A0E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โรงเรียนเปิดโอกาสให้คณะกรรมการสถานศึกษาเข้ามาเป็นเจ้าของโรงเรียนอย่างแท้จริง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30</w:t>
            </w:r>
          </w:p>
        </w:tc>
        <w:tc>
          <w:tcPr>
            <w:tcW w:w="4394" w:type="dxa"/>
          </w:tcPr>
          <w:p w:rsidR="0043534B" w:rsidRPr="00027A0E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การจัดการศึกษาของโรงเรียนมีความสัมพันธ์กับเศรษฐกิจและสังคมของประเทศ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4962" w:type="dxa"/>
            <w:gridSpan w:val="2"/>
          </w:tcPr>
          <w:p w:rsidR="0043534B" w:rsidRPr="00027A0E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6D7A50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การบูรณาการแผนกับหน่วยงานภาคี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43534B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31</w:t>
            </w:r>
          </w:p>
        </w:tc>
        <w:tc>
          <w:tcPr>
            <w:tcW w:w="4394" w:type="dxa"/>
          </w:tcPr>
          <w:p w:rsidR="0043534B" w:rsidRPr="00027A0E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u w:val="single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โรงเรียนมีการแลกเปลี่ยนข้อมูลกับหน่วยงานภาคีซึ่งกันและกัน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32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โรงเรียนมีการประสานการทำงานระหว่างภาคีด้วยกัน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43534B" w:rsidRPr="00027A0E" w:rsidRDefault="0043534B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43534B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  <w:p w:rsidR="001A3F26" w:rsidRDefault="001A3F26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  <w:p w:rsidR="001A3F26" w:rsidRPr="00027A0E" w:rsidRDefault="001A3F26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3534B" w:rsidRPr="00027A0E" w:rsidTr="00030A2F">
        <w:tc>
          <w:tcPr>
            <w:tcW w:w="568" w:type="dxa"/>
            <w:vMerge w:val="restart"/>
            <w:tcBorders>
              <w:top w:val="double" w:sz="4" w:space="0" w:color="auto"/>
            </w:tcBorders>
            <w:vAlign w:val="center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</w:tcBorders>
            <w:vAlign w:val="center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</w:tcBorders>
            <w:vAlign w:val="center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</w:t>
            </w:r>
          </w:p>
        </w:tc>
      </w:tr>
      <w:tr w:rsidR="0043534B" w:rsidRPr="00027A0E" w:rsidTr="00030A2F">
        <w:tc>
          <w:tcPr>
            <w:tcW w:w="568" w:type="dxa"/>
            <w:vMerge/>
            <w:vAlign w:val="center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4" w:type="dxa"/>
            <w:vMerge/>
            <w:vAlign w:val="center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993" w:type="dxa"/>
            <w:vMerge/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3534B" w:rsidRPr="00027A0E" w:rsidTr="00030A2F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3534B" w:rsidRPr="00027A0E" w:rsidTr="00030A2F">
        <w:tc>
          <w:tcPr>
            <w:tcW w:w="568" w:type="dxa"/>
            <w:tcBorders>
              <w:top w:val="nil"/>
            </w:tcBorders>
          </w:tcPr>
          <w:p w:rsidR="0043534B" w:rsidRPr="00027A0E" w:rsidRDefault="0043534B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33</w:t>
            </w:r>
          </w:p>
        </w:tc>
        <w:tc>
          <w:tcPr>
            <w:tcW w:w="4394" w:type="dxa"/>
            <w:tcBorders>
              <w:top w:val="nil"/>
            </w:tcBorders>
          </w:tcPr>
          <w:p w:rsidR="0043534B" w:rsidRPr="00027A0E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โรงเรียนมีการใช้ทรัพยากรร่วมกันระหว่างหน่วยงานภาคี</w:t>
            </w:r>
          </w:p>
        </w:tc>
        <w:tc>
          <w:tcPr>
            <w:tcW w:w="425" w:type="dxa"/>
            <w:tcBorders>
              <w:top w:val="nil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34</w:t>
            </w:r>
          </w:p>
        </w:tc>
        <w:tc>
          <w:tcPr>
            <w:tcW w:w="4394" w:type="dxa"/>
          </w:tcPr>
          <w:p w:rsidR="0043534B" w:rsidRPr="00027A0E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โรงเรียนมีการสร้างศักยภาพผู้ทำงานที่เกี่ยวข้องทุกฝ่าย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35</w:t>
            </w:r>
          </w:p>
        </w:tc>
        <w:tc>
          <w:tcPr>
            <w:tcW w:w="4394" w:type="dxa"/>
          </w:tcPr>
          <w:p w:rsidR="0043534B" w:rsidRPr="00027A0E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โรงเรียนมีการจัดระบบบริหารที่ต้องพึ่งพาอาศัยกันทุกฝ่าย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36</w:t>
            </w:r>
          </w:p>
        </w:tc>
        <w:tc>
          <w:tcPr>
            <w:tcW w:w="4394" w:type="dxa"/>
          </w:tcPr>
          <w:p w:rsidR="0043534B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โรงเรียนมีการจัดให้มีเงื่อนไขผูกพันเท่ากัน</w:t>
            </w:r>
          </w:p>
          <w:p w:rsidR="0043534B" w:rsidRPr="00027A0E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ทุกฝ่าย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37</w:t>
            </w:r>
          </w:p>
        </w:tc>
        <w:tc>
          <w:tcPr>
            <w:tcW w:w="4394" w:type="dxa"/>
          </w:tcPr>
          <w:p w:rsidR="0043534B" w:rsidRPr="00027A0E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โรงเรียนมีการนำเอาข้อกำหนดของภาคีเครือข่ายมาเป็นส่วนหนึ่งในการกำหนดกิจกรรมของโรงเรียน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0.8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38</w:t>
            </w:r>
          </w:p>
        </w:tc>
        <w:tc>
          <w:tcPr>
            <w:tcW w:w="4394" w:type="dxa"/>
          </w:tcPr>
          <w:p w:rsidR="0043534B" w:rsidRPr="00027A0E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ผู้บริหารโรงเรียนได้ร่วมกับผู้นำภาคีเครือข่ายกำหนดนโยบายร่วมกัน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39</w:t>
            </w:r>
          </w:p>
        </w:tc>
        <w:tc>
          <w:tcPr>
            <w:tcW w:w="4394" w:type="dxa"/>
          </w:tcPr>
          <w:p w:rsidR="0043534B" w:rsidRPr="00027A0E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โรงเรียนและหน่วยงานภาคีเครือข่ายมีการหลอมรวมแผนเข้าด้วยกัน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568" w:type="dxa"/>
          </w:tcPr>
          <w:p w:rsidR="0043534B" w:rsidRPr="00027A0E" w:rsidRDefault="0043534B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40</w:t>
            </w:r>
          </w:p>
        </w:tc>
        <w:tc>
          <w:tcPr>
            <w:tcW w:w="4394" w:type="dxa"/>
          </w:tcPr>
          <w:p w:rsidR="0043534B" w:rsidRPr="00027A0E" w:rsidRDefault="0043534B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โรงเรียนและหน่วยงานภาคีเครือข่ายทำกิจกรรมร่วมกันตามแผน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3534B" w:rsidRPr="00027A0E" w:rsidTr="00030A2F">
        <w:tc>
          <w:tcPr>
            <w:tcW w:w="4962" w:type="dxa"/>
            <w:gridSpan w:val="2"/>
          </w:tcPr>
          <w:p w:rsidR="0043534B" w:rsidRPr="006D7A50" w:rsidRDefault="0043534B" w:rsidP="006D7A50">
            <w:pPr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6D7A50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การบูรณาการกติการ่วมกัน</w:t>
            </w: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43534B" w:rsidRPr="00027A0E" w:rsidRDefault="0043534B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1C46B7" w:rsidRPr="00027A0E" w:rsidTr="00030A2F">
        <w:tc>
          <w:tcPr>
            <w:tcW w:w="568" w:type="dxa"/>
          </w:tcPr>
          <w:p w:rsidR="001C46B7" w:rsidRPr="00027A0E" w:rsidRDefault="001C46B7" w:rsidP="00B8068B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41</w:t>
            </w:r>
          </w:p>
        </w:tc>
        <w:tc>
          <w:tcPr>
            <w:tcW w:w="4394" w:type="dxa"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มีการนำความต้องการของหน่วยงานต่าง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เข้ามาในกระการบริหารจัดการ</w:t>
            </w:r>
          </w:p>
        </w:tc>
        <w:tc>
          <w:tcPr>
            <w:tcW w:w="425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1C46B7" w:rsidRPr="00027A0E" w:rsidTr="00030A2F">
        <w:tc>
          <w:tcPr>
            <w:tcW w:w="568" w:type="dxa"/>
            <w:tcBorders>
              <w:bottom w:val="single" w:sz="4" w:space="0" w:color="auto"/>
            </w:tcBorders>
          </w:tcPr>
          <w:p w:rsidR="001C46B7" w:rsidRPr="00027A0E" w:rsidRDefault="001C46B7" w:rsidP="00B8068B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42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C46B7" w:rsidRPr="00027A0E" w:rsidRDefault="001C46B7" w:rsidP="00B8068B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มีการนำเอาข้อกำหนดต่างๆของหน่วยงานภาคีมาไว้ในทุกส่วนของการบริหารจัดการ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0.8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1C46B7" w:rsidRPr="00027A0E" w:rsidTr="001A3F26"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1C46B7" w:rsidRPr="00027A0E" w:rsidRDefault="001C46B7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1C46B7" w:rsidRPr="00027A0E" w:rsidRDefault="001C46B7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1C46B7" w:rsidRPr="00027A0E" w:rsidRDefault="001C46B7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1C46B7" w:rsidRPr="00027A0E" w:rsidRDefault="001C46B7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1C46B7" w:rsidRPr="00027A0E" w:rsidRDefault="001C46B7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1C46B7" w:rsidRPr="00027A0E" w:rsidRDefault="001C46B7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1C46B7" w:rsidRPr="00027A0E" w:rsidRDefault="001C46B7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1C46B7" w:rsidRPr="00027A0E" w:rsidRDefault="001C46B7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1C46B7" w:rsidRPr="00027A0E" w:rsidRDefault="001C46B7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1C46B7" w:rsidRPr="00027A0E" w:rsidTr="001A3F2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C46B7" w:rsidRPr="00027A0E" w:rsidRDefault="001C46B7" w:rsidP="006D7A5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46B7" w:rsidRDefault="001C46B7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  <w:p w:rsidR="001A3F26" w:rsidRDefault="001A3F26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  <w:p w:rsidR="001A3F26" w:rsidRPr="00027A0E" w:rsidRDefault="001A3F26" w:rsidP="006D7A5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46B7" w:rsidRPr="00027A0E" w:rsidRDefault="001C46B7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C46B7" w:rsidRPr="00027A0E" w:rsidRDefault="001C46B7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46B7" w:rsidRPr="00027A0E" w:rsidRDefault="001C46B7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46B7" w:rsidRPr="00027A0E" w:rsidRDefault="001C46B7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46B7" w:rsidRPr="00027A0E" w:rsidRDefault="001C46B7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C46B7" w:rsidRPr="00027A0E" w:rsidRDefault="001C46B7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C46B7" w:rsidRPr="00027A0E" w:rsidRDefault="001C46B7" w:rsidP="006D7A5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1C46B7" w:rsidRPr="00027A0E" w:rsidTr="00030A2F">
        <w:tc>
          <w:tcPr>
            <w:tcW w:w="568" w:type="dxa"/>
            <w:vMerge w:val="restart"/>
            <w:tcBorders>
              <w:top w:val="double" w:sz="4" w:space="0" w:color="auto"/>
            </w:tcBorders>
            <w:vAlign w:val="center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</w:tcBorders>
            <w:vAlign w:val="center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</w:tcBorders>
            <w:vAlign w:val="center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</w:t>
            </w:r>
          </w:p>
        </w:tc>
      </w:tr>
      <w:tr w:rsidR="001C46B7" w:rsidRPr="00027A0E" w:rsidTr="00030A2F">
        <w:tc>
          <w:tcPr>
            <w:tcW w:w="568" w:type="dxa"/>
            <w:vMerge/>
            <w:vAlign w:val="center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4" w:type="dxa"/>
            <w:vMerge/>
            <w:vAlign w:val="center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993" w:type="dxa"/>
            <w:vMerge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C46B7" w:rsidRPr="00027A0E" w:rsidTr="00030A2F">
        <w:tc>
          <w:tcPr>
            <w:tcW w:w="568" w:type="dxa"/>
            <w:vMerge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93" w:type="dxa"/>
            <w:vMerge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C46B7" w:rsidRPr="00027A0E" w:rsidTr="00030A2F">
        <w:tc>
          <w:tcPr>
            <w:tcW w:w="568" w:type="dxa"/>
          </w:tcPr>
          <w:p w:rsidR="001C46B7" w:rsidRPr="00027A0E" w:rsidRDefault="001C46B7" w:rsidP="005E3CA3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43</w:t>
            </w:r>
          </w:p>
        </w:tc>
        <w:tc>
          <w:tcPr>
            <w:tcW w:w="4394" w:type="dxa"/>
          </w:tcPr>
          <w:p w:rsidR="001C46B7" w:rsidRPr="00027A0E" w:rsidRDefault="001C46B7" w:rsidP="005E3CA3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การกำหนดกิจกรรม โครงการ ของโรงเรียนได้นำเอาข้อแตกต่างของหน่วยงานภาคีเครือข่ายมาเป็นข้อกำหนดด้วย</w:t>
            </w:r>
          </w:p>
        </w:tc>
        <w:tc>
          <w:tcPr>
            <w:tcW w:w="425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1C46B7" w:rsidRPr="00027A0E" w:rsidTr="00030A2F">
        <w:tc>
          <w:tcPr>
            <w:tcW w:w="568" w:type="dxa"/>
          </w:tcPr>
          <w:p w:rsidR="001C46B7" w:rsidRPr="00027A0E" w:rsidRDefault="001C46B7" w:rsidP="005E3CA3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44</w:t>
            </w:r>
          </w:p>
        </w:tc>
        <w:tc>
          <w:tcPr>
            <w:tcW w:w="4394" w:type="dxa"/>
          </w:tcPr>
          <w:p w:rsidR="001C46B7" w:rsidRPr="00027A0E" w:rsidRDefault="001C46B7" w:rsidP="005E3CA3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มีการออกแบบการประเมินอย่างเหมาะสม</w:t>
            </w:r>
          </w:p>
        </w:tc>
        <w:tc>
          <w:tcPr>
            <w:tcW w:w="425" w:type="dxa"/>
          </w:tcPr>
          <w:p w:rsidR="001C46B7" w:rsidRPr="00027A0E" w:rsidRDefault="001C46B7" w:rsidP="00DB12F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C46B7" w:rsidRPr="00027A0E" w:rsidRDefault="001C46B7" w:rsidP="00DB12F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Pr="00027A0E" w:rsidRDefault="001C46B7" w:rsidP="00DB12F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Pr="00027A0E" w:rsidRDefault="001C46B7" w:rsidP="00DB12F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Pr="00027A0E" w:rsidRDefault="001C46B7" w:rsidP="00DB12F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1C46B7" w:rsidRPr="00027A0E" w:rsidTr="00030A2F">
        <w:tc>
          <w:tcPr>
            <w:tcW w:w="568" w:type="dxa"/>
          </w:tcPr>
          <w:p w:rsidR="001C46B7" w:rsidRPr="00027A0E" w:rsidRDefault="001C46B7" w:rsidP="005E3CA3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45</w:t>
            </w:r>
          </w:p>
        </w:tc>
        <w:tc>
          <w:tcPr>
            <w:tcW w:w="4394" w:type="dxa"/>
          </w:tcPr>
          <w:p w:rsidR="001C46B7" w:rsidRPr="00027A0E" w:rsidRDefault="001C46B7" w:rsidP="005E3CA3">
            <w:pPr>
              <w:tabs>
                <w:tab w:val="left" w:pos="945"/>
              </w:tabs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โรงเรียนเชิญหน่วยงานภาคีมาทำข้อตกลงในการพัฒนาการเรียนการสอนร่วมกัน</w:t>
            </w:r>
          </w:p>
        </w:tc>
        <w:tc>
          <w:tcPr>
            <w:tcW w:w="425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1C46B7" w:rsidRPr="00027A0E" w:rsidTr="00030A2F">
        <w:tc>
          <w:tcPr>
            <w:tcW w:w="568" w:type="dxa"/>
          </w:tcPr>
          <w:p w:rsidR="001C46B7" w:rsidRPr="00027A0E" w:rsidRDefault="001C46B7" w:rsidP="005E3CA3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46</w:t>
            </w:r>
          </w:p>
        </w:tc>
        <w:tc>
          <w:tcPr>
            <w:tcW w:w="4394" w:type="dxa"/>
          </w:tcPr>
          <w:p w:rsidR="001C46B7" w:rsidRPr="00027A0E" w:rsidRDefault="001C46B7" w:rsidP="005E3CA3">
            <w:pPr>
              <w:tabs>
                <w:tab w:val="left" w:pos="945"/>
              </w:tabs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โรงเรียนและหน่วยงานภาคีตกลงทำกิจกรรมร่วมกัน</w:t>
            </w:r>
          </w:p>
        </w:tc>
        <w:tc>
          <w:tcPr>
            <w:tcW w:w="425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C46B7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1C46B7" w:rsidRPr="00027A0E" w:rsidTr="00030A2F">
        <w:tc>
          <w:tcPr>
            <w:tcW w:w="568" w:type="dxa"/>
            <w:tcBorders>
              <w:bottom w:val="single" w:sz="4" w:space="0" w:color="auto"/>
            </w:tcBorders>
          </w:tcPr>
          <w:p w:rsidR="001C46B7" w:rsidRPr="00027A0E" w:rsidRDefault="001C46B7" w:rsidP="005E3CA3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47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C46B7" w:rsidRPr="00027A0E" w:rsidRDefault="001C46B7" w:rsidP="005E3CA3">
            <w:pPr>
              <w:tabs>
                <w:tab w:val="left" w:pos="945"/>
              </w:tabs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ชุมชนและหน่วยงานภาคีมีส่วนร่วมในการกำหนดนโยบายของโรงเรียน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1C46B7" w:rsidRPr="00027A0E" w:rsidTr="00030A2F">
        <w:tc>
          <w:tcPr>
            <w:tcW w:w="568" w:type="dxa"/>
          </w:tcPr>
          <w:p w:rsidR="001C46B7" w:rsidRPr="00027A0E" w:rsidRDefault="001C46B7" w:rsidP="005E3CA3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48</w:t>
            </w:r>
          </w:p>
        </w:tc>
        <w:tc>
          <w:tcPr>
            <w:tcW w:w="4394" w:type="dxa"/>
          </w:tcPr>
          <w:p w:rsidR="001C46B7" w:rsidRPr="00027A0E" w:rsidRDefault="001C46B7" w:rsidP="005E3CA3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 ชุมชน คณะกรรมการ ภาคีเครือข่ายร่วมกันสร้างกติกา</w:t>
            </w:r>
          </w:p>
        </w:tc>
        <w:tc>
          <w:tcPr>
            <w:tcW w:w="425" w:type="dxa"/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425" w:type="dxa"/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0.8</w:t>
            </w:r>
          </w:p>
        </w:tc>
        <w:tc>
          <w:tcPr>
            <w:tcW w:w="992" w:type="dxa"/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1C46B7" w:rsidRPr="00027A0E" w:rsidTr="00030A2F">
        <w:tc>
          <w:tcPr>
            <w:tcW w:w="568" w:type="dxa"/>
          </w:tcPr>
          <w:p w:rsidR="001C46B7" w:rsidRPr="00027A0E" w:rsidRDefault="001C46B7" w:rsidP="00935105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49</w:t>
            </w:r>
          </w:p>
        </w:tc>
        <w:tc>
          <w:tcPr>
            <w:tcW w:w="4394" w:type="dxa"/>
          </w:tcPr>
          <w:p w:rsidR="001C46B7" w:rsidRPr="00027A0E" w:rsidRDefault="001C46B7" w:rsidP="00935105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โรงเรียนจัดหาวิทยากรให้ความรู้การปฏิบัติงานแก่ภาคีเครือข่าย</w:t>
            </w:r>
          </w:p>
        </w:tc>
        <w:tc>
          <w:tcPr>
            <w:tcW w:w="425" w:type="dxa"/>
          </w:tcPr>
          <w:p w:rsidR="001C46B7" w:rsidRPr="00027A0E" w:rsidRDefault="001C46B7" w:rsidP="00FC19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1C46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C46B7" w:rsidRPr="00027A0E" w:rsidRDefault="001C46B7" w:rsidP="00FC19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1C46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Pr="00027A0E" w:rsidRDefault="001C46B7" w:rsidP="00FC19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1C46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Pr="00027A0E" w:rsidRDefault="001C46B7" w:rsidP="00FC19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1C46B7">
            <w:pPr>
              <w:tabs>
                <w:tab w:val="center" w:pos="10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Pr="00027A0E" w:rsidRDefault="001C46B7" w:rsidP="00FC19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1C46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C46B7" w:rsidRPr="00027A0E" w:rsidRDefault="001C46B7" w:rsidP="00FC19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1C46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C46B7" w:rsidRPr="00027A0E" w:rsidRDefault="001C46B7" w:rsidP="00FC19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46B7" w:rsidRPr="00027A0E" w:rsidRDefault="001C46B7" w:rsidP="001C46B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1C46B7" w:rsidRPr="00027A0E" w:rsidTr="00030A2F">
        <w:tc>
          <w:tcPr>
            <w:tcW w:w="568" w:type="dxa"/>
          </w:tcPr>
          <w:p w:rsidR="001C46B7" w:rsidRPr="00027A0E" w:rsidRDefault="001C46B7" w:rsidP="00935105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50</w:t>
            </w:r>
          </w:p>
        </w:tc>
        <w:tc>
          <w:tcPr>
            <w:tcW w:w="4394" w:type="dxa"/>
          </w:tcPr>
          <w:p w:rsidR="001C46B7" w:rsidRPr="00027A0E" w:rsidRDefault="001C46B7" w:rsidP="00935105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รายงานผลสำเร็จให้ภาคีเครือข่ายรู้ทุกภาคเรียน</w:t>
            </w:r>
          </w:p>
        </w:tc>
        <w:tc>
          <w:tcPr>
            <w:tcW w:w="425" w:type="dxa"/>
          </w:tcPr>
          <w:p w:rsidR="001C46B7" w:rsidRPr="00027A0E" w:rsidRDefault="001C46B7" w:rsidP="00ED782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C46B7" w:rsidRPr="00027A0E" w:rsidRDefault="001C46B7" w:rsidP="00ED782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Pr="00027A0E" w:rsidRDefault="001C46B7" w:rsidP="00ED782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Pr="00027A0E" w:rsidRDefault="001C46B7" w:rsidP="00ED782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Pr="00027A0E" w:rsidRDefault="001C46B7" w:rsidP="00ED782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C46B7" w:rsidRPr="00027A0E" w:rsidRDefault="001C46B7" w:rsidP="00ED782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C46B7" w:rsidRPr="00027A0E" w:rsidRDefault="001C46B7" w:rsidP="00ED782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1C46B7" w:rsidRPr="00027A0E" w:rsidTr="00030A2F">
        <w:tc>
          <w:tcPr>
            <w:tcW w:w="4962" w:type="dxa"/>
            <w:gridSpan w:val="2"/>
          </w:tcPr>
          <w:p w:rsidR="001C46B7" w:rsidRPr="00027A0E" w:rsidRDefault="001C46B7" w:rsidP="00935105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1C46B7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การบูรณาการทรัพยากร</w:t>
            </w:r>
          </w:p>
        </w:tc>
        <w:tc>
          <w:tcPr>
            <w:tcW w:w="425" w:type="dxa"/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C46B7" w:rsidRPr="00027A0E" w:rsidRDefault="001C46B7" w:rsidP="00DB12F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1C46B7" w:rsidRPr="00027A0E" w:rsidTr="00030A2F">
        <w:tc>
          <w:tcPr>
            <w:tcW w:w="568" w:type="dxa"/>
          </w:tcPr>
          <w:p w:rsidR="001C46B7" w:rsidRPr="00027A0E" w:rsidRDefault="001C46B7" w:rsidP="00BD101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51</w:t>
            </w:r>
          </w:p>
        </w:tc>
        <w:tc>
          <w:tcPr>
            <w:tcW w:w="4394" w:type="dxa"/>
          </w:tcPr>
          <w:p w:rsidR="001C46B7" w:rsidRPr="00027A0E" w:rsidRDefault="001C46B7" w:rsidP="00BD1010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u w:val="single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โรงเรียนใช้ทรัพยากรต่าง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เช่น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บุคลากรร่วมกับหน่วยงานอื่นอย่างมีประสิทธิภาพ</w:t>
            </w:r>
          </w:p>
        </w:tc>
        <w:tc>
          <w:tcPr>
            <w:tcW w:w="425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1C46B7" w:rsidRPr="00027A0E" w:rsidTr="00030A2F">
        <w:tc>
          <w:tcPr>
            <w:tcW w:w="568" w:type="dxa"/>
          </w:tcPr>
          <w:p w:rsidR="001C46B7" w:rsidRPr="00027A0E" w:rsidRDefault="001C46B7" w:rsidP="008B2CD6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52</w:t>
            </w:r>
          </w:p>
        </w:tc>
        <w:tc>
          <w:tcPr>
            <w:tcW w:w="4394" w:type="dxa"/>
          </w:tcPr>
          <w:p w:rsidR="001C46B7" w:rsidRPr="00027A0E" w:rsidRDefault="001C46B7" w:rsidP="008B2CD6">
            <w:pPr>
              <w:tabs>
                <w:tab w:val="left" w:pos="945"/>
              </w:tabs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โรงเรียนประสานหน่วยงานภาคีเพื่อรับการจัดสรรงบประมาณมาเพื่อพัฒนาการเรียนการสอน</w:t>
            </w:r>
          </w:p>
        </w:tc>
        <w:tc>
          <w:tcPr>
            <w:tcW w:w="425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1C46B7" w:rsidRPr="00027A0E" w:rsidTr="00030A2F">
        <w:tc>
          <w:tcPr>
            <w:tcW w:w="568" w:type="dxa"/>
            <w:tcBorders>
              <w:bottom w:val="single" w:sz="4" w:space="0" w:color="auto"/>
            </w:tcBorders>
          </w:tcPr>
          <w:p w:rsidR="001C46B7" w:rsidRPr="00027A0E" w:rsidRDefault="001C46B7" w:rsidP="008B2CD6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53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C46B7" w:rsidRPr="00027A0E" w:rsidRDefault="001C46B7" w:rsidP="008B2CD6">
            <w:pPr>
              <w:tabs>
                <w:tab w:val="left" w:pos="945"/>
              </w:tabs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โรงเรียนและหน่วยงานภาคีตกลงนำทรัพยากรมาใช้ในกิจกรรมการเรียนการสอน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1C46B7" w:rsidRPr="00027A0E" w:rsidTr="00030A2F"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1C46B7" w:rsidRPr="00027A0E" w:rsidRDefault="001C46B7" w:rsidP="008B2CD6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1C46B7" w:rsidRDefault="001C46B7" w:rsidP="008B2CD6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  <w:p w:rsidR="001A3F26" w:rsidRDefault="001A3F26" w:rsidP="008B2CD6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  <w:p w:rsidR="001A3F26" w:rsidRPr="00027A0E" w:rsidRDefault="001A3F26" w:rsidP="008B2CD6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1C46B7" w:rsidRPr="00027A0E" w:rsidTr="00030A2F">
        <w:tc>
          <w:tcPr>
            <w:tcW w:w="568" w:type="dxa"/>
            <w:vMerge w:val="restart"/>
            <w:tcBorders>
              <w:top w:val="double" w:sz="4" w:space="0" w:color="auto"/>
            </w:tcBorders>
            <w:vAlign w:val="center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</w:tcBorders>
            <w:vAlign w:val="center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</w:tcBorders>
            <w:vAlign w:val="center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</w:t>
            </w:r>
          </w:p>
        </w:tc>
      </w:tr>
      <w:tr w:rsidR="001C46B7" w:rsidRPr="00027A0E" w:rsidTr="00030A2F">
        <w:tc>
          <w:tcPr>
            <w:tcW w:w="568" w:type="dxa"/>
            <w:vMerge/>
            <w:vAlign w:val="center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4" w:type="dxa"/>
            <w:vMerge/>
            <w:vAlign w:val="center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C46B7" w:rsidRPr="00027A0E" w:rsidRDefault="001C46B7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993" w:type="dxa"/>
            <w:vMerge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C46B7" w:rsidRPr="00027A0E" w:rsidTr="00030A2F">
        <w:tc>
          <w:tcPr>
            <w:tcW w:w="568" w:type="dxa"/>
            <w:vMerge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93" w:type="dxa"/>
            <w:vMerge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C46B7" w:rsidRPr="00027A0E" w:rsidRDefault="001C46B7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C46B7" w:rsidRPr="00027A0E" w:rsidTr="00030A2F">
        <w:tc>
          <w:tcPr>
            <w:tcW w:w="568" w:type="dxa"/>
            <w:tcBorders>
              <w:top w:val="nil"/>
            </w:tcBorders>
          </w:tcPr>
          <w:p w:rsidR="001C46B7" w:rsidRPr="00027A0E" w:rsidRDefault="001C46B7" w:rsidP="0042472C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54</w:t>
            </w:r>
          </w:p>
        </w:tc>
        <w:tc>
          <w:tcPr>
            <w:tcW w:w="4394" w:type="dxa"/>
            <w:tcBorders>
              <w:top w:val="nil"/>
            </w:tcBorders>
          </w:tcPr>
          <w:p w:rsidR="001C46B7" w:rsidRPr="00027A0E" w:rsidRDefault="001C46B7" w:rsidP="0042472C">
            <w:pPr>
              <w:tabs>
                <w:tab w:val="left" w:pos="945"/>
              </w:tabs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โรงเรียนมีการจัดทำบันทึกข้อตกลงร่วมกันกับหน่วยงานภาคีเป็นประจำทุกปี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1C46B7" w:rsidRPr="00027A0E" w:rsidTr="00030A2F">
        <w:tc>
          <w:tcPr>
            <w:tcW w:w="568" w:type="dxa"/>
            <w:tcBorders>
              <w:top w:val="nil"/>
            </w:tcBorders>
          </w:tcPr>
          <w:p w:rsidR="001C46B7" w:rsidRPr="00027A0E" w:rsidRDefault="001C46B7" w:rsidP="0042472C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55</w:t>
            </w:r>
          </w:p>
        </w:tc>
        <w:tc>
          <w:tcPr>
            <w:tcW w:w="4394" w:type="dxa"/>
            <w:tcBorders>
              <w:top w:val="nil"/>
            </w:tcBorders>
          </w:tcPr>
          <w:p w:rsidR="001C46B7" w:rsidRPr="00027A0E" w:rsidRDefault="001C46B7" w:rsidP="0042472C">
            <w:pPr>
              <w:tabs>
                <w:tab w:val="left" w:pos="945"/>
              </w:tabs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โรงเรียนและหน่วยงานภาคีมีข้อตกลงใหม่ๆในการพัฒนาการเรียนการสอนร่วมกันเสมอทุกปี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1C46B7" w:rsidRPr="00027A0E" w:rsidTr="00030A2F">
        <w:tc>
          <w:tcPr>
            <w:tcW w:w="568" w:type="dxa"/>
            <w:tcBorders>
              <w:top w:val="nil"/>
            </w:tcBorders>
          </w:tcPr>
          <w:p w:rsidR="001C46B7" w:rsidRPr="00027A0E" w:rsidRDefault="001C46B7" w:rsidP="0042472C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56</w:t>
            </w:r>
          </w:p>
        </w:tc>
        <w:tc>
          <w:tcPr>
            <w:tcW w:w="4394" w:type="dxa"/>
            <w:tcBorders>
              <w:top w:val="nil"/>
            </w:tcBorders>
          </w:tcPr>
          <w:p w:rsidR="001C46B7" w:rsidRPr="00027A0E" w:rsidRDefault="001C46B7" w:rsidP="0042472C">
            <w:pPr>
              <w:tabs>
                <w:tab w:val="left" w:pos="945"/>
              </w:tabs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ชุมชนได้ให้โรงเรียนใช้ชุมชนเป็นห้องเรียนเสมอทุกปี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42472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</w:tcPr>
          <w:p w:rsidR="001C46B7" w:rsidRPr="00027A0E" w:rsidRDefault="001C46B7" w:rsidP="0042472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42472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42472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42472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1C46B7" w:rsidRPr="00027A0E" w:rsidTr="00030A2F">
        <w:tc>
          <w:tcPr>
            <w:tcW w:w="568" w:type="dxa"/>
            <w:tcBorders>
              <w:top w:val="nil"/>
            </w:tcBorders>
          </w:tcPr>
          <w:p w:rsidR="001C46B7" w:rsidRPr="00027A0E" w:rsidRDefault="001C46B7" w:rsidP="0042472C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57</w:t>
            </w:r>
          </w:p>
        </w:tc>
        <w:tc>
          <w:tcPr>
            <w:tcW w:w="4394" w:type="dxa"/>
            <w:tcBorders>
              <w:top w:val="nil"/>
            </w:tcBorders>
          </w:tcPr>
          <w:p w:rsidR="001C46B7" w:rsidRPr="00027A0E" w:rsidRDefault="001C46B7" w:rsidP="0042472C">
            <w:pPr>
              <w:tabs>
                <w:tab w:val="left" w:pos="945"/>
              </w:tabs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ทุกๆปีโรงเรียนจะได้รับการสนับสนุนภูมิปัญญาท้องถิ่นมาสอนให้ความรู้ผู้เรียน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1C46B7" w:rsidRPr="00027A0E" w:rsidRDefault="001C46B7" w:rsidP="0042472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1C46B7" w:rsidRPr="00027A0E" w:rsidTr="00030A2F">
        <w:tc>
          <w:tcPr>
            <w:tcW w:w="568" w:type="dxa"/>
            <w:tcBorders>
              <w:top w:val="nil"/>
            </w:tcBorders>
          </w:tcPr>
          <w:p w:rsidR="001C46B7" w:rsidRPr="00027A0E" w:rsidRDefault="001C46B7" w:rsidP="00C152D7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58</w:t>
            </w:r>
          </w:p>
        </w:tc>
        <w:tc>
          <w:tcPr>
            <w:tcW w:w="4394" w:type="dxa"/>
            <w:tcBorders>
              <w:top w:val="nil"/>
            </w:tcBorders>
          </w:tcPr>
          <w:p w:rsidR="001C46B7" w:rsidRPr="00027A0E" w:rsidRDefault="001C46B7" w:rsidP="00C152D7">
            <w:pPr>
              <w:tabs>
                <w:tab w:val="left" w:pos="945"/>
              </w:tabs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โรงเรียนได้แจ้งผลสัมฤทธิ์ทางการเรียนให้ชุมชนและหน่วยงานภาคีรับทราบทุกภาคเรียน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C152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</w:tcPr>
          <w:p w:rsidR="001C46B7" w:rsidRPr="00027A0E" w:rsidRDefault="001C46B7" w:rsidP="00C152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C152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C152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C152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1C46B7" w:rsidRPr="00027A0E" w:rsidRDefault="001C46B7" w:rsidP="00C152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1C46B7" w:rsidRPr="00027A0E" w:rsidRDefault="001C46B7" w:rsidP="00C152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1C46B7" w:rsidRPr="00027A0E" w:rsidTr="00030A2F">
        <w:tc>
          <w:tcPr>
            <w:tcW w:w="568" w:type="dxa"/>
            <w:tcBorders>
              <w:top w:val="nil"/>
            </w:tcBorders>
          </w:tcPr>
          <w:p w:rsidR="001C46B7" w:rsidRPr="00027A0E" w:rsidRDefault="001C46B7" w:rsidP="00C152D7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59</w:t>
            </w:r>
          </w:p>
        </w:tc>
        <w:tc>
          <w:tcPr>
            <w:tcW w:w="4394" w:type="dxa"/>
            <w:tcBorders>
              <w:top w:val="nil"/>
            </w:tcBorders>
          </w:tcPr>
          <w:p w:rsidR="001C46B7" w:rsidRPr="00027A0E" w:rsidRDefault="001C46B7" w:rsidP="00C152D7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โรงเรียนและหน่วยงานภาคีจัดทำบันทึกการใช้ทรัพยากรร่วมกัน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C152D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</w:tcPr>
          <w:p w:rsidR="001C46B7" w:rsidRPr="00027A0E" w:rsidRDefault="001C46B7" w:rsidP="00C152D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C152D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C152D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C152D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1C46B7" w:rsidRPr="00027A0E" w:rsidRDefault="001C46B7" w:rsidP="00C152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1C46B7" w:rsidRPr="00027A0E" w:rsidRDefault="001C46B7" w:rsidP="00C152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1C46B7" w:rsidRPr="00027A0E" w:rsidTr="00030A2F">
        <w:tc>
          <w:tcPr>
            <w:tcW w:w="568" w:type="dxa"/>
            <w:tcBorders>
              <w:top w:val="nil"/>
            </w:tcBorders>
          </w:tcPr>
          <w:p w:rsidR="001C46B7" w:rsidRPr="00027A0E" w:rsidRDefault="001C46B7" w:rsidP="003050FD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60</w:t>
            </w:r>
          </w:p>
        </w:tc>
        <w:tc>
          <w:tcPr>
            <w:tcW w:w="4394" w:type="dxa"/>
            <w:tcBorders>
              <w:top w:val="nil"/>
            </w:tcBorders>
          </w:tcPr>
          <w:p w:rsidR="001C46B7" w:rsidRPr="00027A0E" w:rsidRDefault="001C46B7" w:rsidP="003050FD">
            <w:pPr>
              <w:tabs>
                <w:tab w:val="left" w:pos="945"/>
              </w:tabs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โรงเรียนและหน่วยงานภาคีมีคณะกรรมการประเมินงานร่วมกัน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3050F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</w:tcPr>
          <w:p w:rsidR="001C46B7" w:rsidRPr="00027A0E" w:rsidRDefault="001C46B7" w:rsidP="003050F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3050F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3050F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C46B7" w:rsidRPr="00027A0E" w:rsidRDefault="001C46B7" w:rsidP="003050F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1C46B7" w:rsidRPr="00027A0E" w:rsidRDefault="001C46B7" w:rsidP="003050F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1C46B7" w:rsidRPr="00027A0E" w:rsidRDefault="001C46B7" w:rsidP="003050F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030A2F" w:rsidRPr="00027A0E" w:rsidTr="00030A2F">
        <w:tc>
          <w:tcPr>
            <w:tcW w:w="4962" w:type="dxa"/>
            <w:gridSpan w:val="2"/>
            <w:tcBorders>
              <w:top w:val="nil"/>
            </w:tcBorders>
          </w:tcPr>
          <w:p w:rsidR="00030A2F" w:rsidRPr="00030A2F" w:rsidRDefault="00030A2F" w:rsidP="00030A2F">
            <w:pPr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30A2F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การบูรณาการแบบยั่งยืน</w:t>
            </w:r>
          </w:p>
        </w:tc>
        <w:tc>
          <w:tcPr>
            <w:tcW w:w="425" w:type="dxa"/>
            <w:tcBorders>
              <w:top w:val="nil"/>
            </w:tcBorders>
          </w:tcPr>
          <w:p w:rsidR="00030A2F" w:rsidRPr="00027A0E" w:rsidRDefault="00030A2F" w:rsidP="00C152D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030A2F" w:rsidRPr="00027A0E" w:rsidRDefault="00030A2F" w:rsidP="00C152D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30A2F" w:rsidRPr="00027A0E" w:rsidRDefault="00030A2F" w:rsidP="00C152D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30A2F" w:rsidRPr="00027A0E" w:rsidRDefault="00030A2F" w:rsidP="00C152D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30A2F" w:rsidRPr="00027A0E" w:rsidRDefault="00030A2F" w:rsidP="00C152D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30A2F" w:rsidRPr="00027A0E" w:rsidRDefault="00030A2F" w:rsidP="00C152D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30A2F" w:rsidRPr="00027A0E" w:rsidRDefault="00030A2F" w:rsidP="00C152D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030A2F" w:rsidRPr="00027A0E" w:rsidTr="00030A2F">
        <w:tc>
          <w:tcPr>
            <w:tcW w:w="568" w:type="dxa"/>
            <w:tcBorders>
              <w:top w:val="nil"/>
            </w:tcBorders>
          </w:tcPr>
          <w:p w:rsidR="00030A2F" w:rsidRPr="00027A0E" w:rsidRDefault="00030A2F" w:rsidP="005B40F0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61</w:t>
            </w:r>
          </w:p>
        </w:tc>
        <w:tc>
          <w:tcPr>
            <w:tcW w:w="4394" w:type="dxa"/>
            <w:tcBorders>
              <w:top w:val="nil"/>
            </w:tcBorders>
          </w:tcPr>
          <w:p w:rsidR="00030A2F" w:rsidRPr="00027A0E" w:rsidRDefault="00030A2F" w:rsidP="005B40F0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การดำเนินกิจกรรมต่าง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ของโรงเรียนยึดความสมดุล</w:t>
            </w:r>
          </w:p>
        </w:tc>
        <w:tc>
          <w:tcPr>
            <w:tcW w:w="425" w:type="dxa"/>
            <w:tcBorders>
              <w:top w:val="nil"/>
            </w:tcBorders>
          </w:tcPr>
          <w:p w:rsidR="00030A2F" w:rsidRPr="00027A0E" w:rsidRDefault="00030A2F" w:rsidP="00030A2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</w:tcPr>
          <w:p w:rsidR="00030A2F" w:rsidRPr="00027A0E" w:rsidRDefault="00030A2F" w:rsidP="00030A2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030A2F" w:rsidRPr="00027A0E" w:rsidRDefault="00030A2F" w:rsidP="00030A2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top w:val="nil"/>
            </w:tcBorders>
          </w:tcPr>
          <w:p w:rsidR="00030A2F" w:rsidRPr="00027A0E" w:rsidRDefault="00030A2F" w:rsidP="00030A2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030A2F" w:rsidRPr="00027A0E" w:rsidRDefault="00030A2F" w:rsidP="00030A2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030A2F" w:rsidRPr="00027A0E" w:rsidRDefault="00030A2F" w:rsidP="00030A2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0.8</w:t>
            </w:r>
          </w:p>
        </w:tc>
        <w:tc>
          <w:tcPr>
            <w:tcW w:w="992" w:type="dxa"/>
            <w:tcBorders>
              <w:top w:val="nil"/>
            </w:tcBorders>
          </w:tcPr>
          <w:p w:rsidR="00030A2F" w:rsidRPr="00027A0E" w:rsidRDefault="00030A2F" w:rsidP="00030A2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030A2F" w:rsidRPr="00027A0E" w:rsidTr="00030A2F">
        <w:tc>
          <w:tcPr>
            <w:tcW w:w="568" w:type="dxa"/>
            <w:tcBorders>
              <w:top w:val="nil"/>
            </w:tcBorders>
          </w:tcPr>
          <w:p w:rsidR="00030A2F" w:rsidRPr="00027A0E" w:rsidRDefault="00030A2F" w:rsidP="00B175FC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62</w:t>
            </w:r>
          </w:p>
        </w:tc>
        <w:tc>
          <w:tcPr>
            <w:tcW w:w="4394" w:type="dxa"/>
            <w:tcBorders>
              <w:top w:val="nil"/>
            </w:tcBorders>
          </w:tcPr>
          <w:p w:rsidR="00030A2F" w:rsidRPr="00027A0E" w:rsidRDefault="00030A2F" w:rsidP="00B175FC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โครงการต่าง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ของโรงเรียนมีการพัฒนาขึ้นทุกปี</w:t>
            </w:r>
          </w:p>
        </w:tc>
        <w:tc>
          <w:tcPr>
            <w:tcW w:w="425" w:type="dxa"/>
            <w:tcBorders>
              <w:top w:val="nil"/>
            </w:tcBorders>
          </w:tcPr>
          <w:p w:rsidR="00030A2F" w:rsidRPr="00027A0E" w:rsidRDefault="00030A2F" w:rsidP="00B175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</w:tcPr>
          <w:p w:rsidR="00030A2F" w:rsidRPr="00027A0E" w:rsidRDefault="00030A2F" w:rsidP="00B175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030A2F" w:rsidRPr="00027A0E" w:rsidRDefault="00030A2F" w:rsidP="00B175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030A2F" w:rsidRPr="00027A0E" w:rsidRDefault="00030A2F" w:rsidP="00B175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030A2F" w:rsidRPr="00027A0E" w:rsidRDefault="00030A2F" w:rsidP="00B175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030A2F" w:rsidRPr="00027A0E" w:rsidRDefault="00030A2F" w:rsidP="00B175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030A2F" w:rsidRPr="00027A0E" w:rsidRDefault="00030A2F" w:rsidP="00B175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030A2F" w:rsidRPr="00027A0E" w:rsidTr="00030A2F">
        <w:tc>
          <w:tcPr>
            <w:tcW w:w="568" w:type="dxa"/>
            <w:tcBorders>
              <w:top w:val="nil"/>
            </w:tcBorders>
          </w:tcPr>
          <w:p w:rsidR="00030A2F" w:rsidRPr="00027A0E" w:rsidRDefault="00030A2F" w:rsidP="00392166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63</w:t>
            </w:r>
          </w:p>
        </w:tc>
        <w:tc>
          <w:tcPr>
            <w:tcW w:w="4394" w:type="dxa"/>
            <w:tcBorders>
              <w:top w:val="nil"/>
            </w:tcBorders>
          </w:tcPr>
          <w:p w:rsidR="00030A2F" w:rsidRPr="00027A0E" w:rsidRDefault="00030A2F" w:rsidP="00392166">
            <w:pPr>
              <w:tabs>
                <w:tab w:val="left" w:pos="945"/>
              </w:tabs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การดำเนินกิจกรรมต่าง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ของโรงเรียนให้ความสำคัญกับเพื่อนร่วมงานและผู้มีส่วนได้เสีย</w:t>
            </w:r>
          </w:p>
        </w:tc>
        <w:tc>
          <w:tcPr>
            <w:tcW w:w="425" w:type="dxa"/>
            <w:tcBorders>
              <w:top w:val="nil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030A2F" w:rsidRPr="00027A0E" w:rsidTr="00030A2F">
        <w:tc>
          <w:tcPr>
            <w:tcW w:w="568" w:type="dxa"/>
            <w:tcBorders>
              <w:top w:val="nil"/>
            </w:tcBorders>
          </w:tcPr>
          <w:p w:rsidR="00030A2F" w:rsidRPr="00027A0E" w:rsidRDefault="00030A2F" w:rsidP="00392166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64</w:t>
            </w:r>
          </w:p>
        </w:tc>
        <w:tc>
          <w:tcPr>
            <w:tcW w:w="4394" w:type="dxa"/>
            <w:tcBorders>
              <w:top w:val="nil"/>
            </w:tcBorders>
          </w:tcPr>
          <w:p w:rsidR="00030A2F" w:rsidRPr="00027A0E" w:rsidRDefault="00030A2F" w:rsidP="00392166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การบริหารจัดการโรงเรียนเป็นการบริหารแบบการบริหารกิจการบ้านเมืองที่ดี</w:t>
            </w:r>
          </w:p>
        </w:tc>
        <w:tc>
          <w:tcPr>
            <w:tcW w:w="425" w:type="dxa"/>
            <w:tcBorders>
              <w:top w:val="nil"/>
            </w:tcBorders>
          </w:tcPr>
          <w:p w:rsidR="00030A2F" w:rsidRPr="00027A0E" w:rsidRDefault="00030A2F" w:rsidP="0039216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</w:tcPr>
          <w:p w:rsidR="00030A2F" w:rsidRPr="00027A0E" w:rsidRDefault="00030A2F" w:rsidP="0039216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030A2F" w:rsidRPr="00027A0E" w:rsidRDefault="00030A2F" w:rsidP="0039216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030A2F" w:rsidRPr="00027A0E" w:rsidRDefault="00030A2F" w:rsidP="0039216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030A2F" w:rsidRPr="00027A0E" w:rsidRDefault="00030A2F" w:rsidP="0039216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030A2F" w:rsidRPr="00027A0E" w:rsidTr="00030A2F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030A2F" w:rsidRPr="00027A0E" w:rsidRDefault="00030A2F" w:rsidP="00392166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65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030A2F" w:rsidRPr="00027A0E" w:rsidRDefault="00030A2F" w:rsidP="00392166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กิจกรรมต่าง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ของโรงเรียนส่งผลให้สังคมดีขึ้น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030A2F" w:rsidRPr="00027A0E" w:rsidTr="00030A2F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A2F" w:rsidRPr="00027A0E" w:rsidRDefault="00030A2F" w:rsidP="00392166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A2F" w:rsidRDefault="00030A2F" w:rsidP="00392166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  <w:p w:rsidR="001A3F26" w:rsidRDefault="001A3F26" w:rsidP="00392166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  <w:p w:rsidR="001A3F26" w:rsidRPr="00027A0E" w:rsidRDefault="001A3F26" w:rsidP="00392166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A2F" w:rsidRPr="00027A0E" w:rsidRDefault="00030A2F" w:rsidP="0039216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030A2F" w:rsidRPr="00027A0E" w:rsidTr="00030A2F">
        <w:tc>
          <w:tcPr>
            <w:tcW w:w="568" w:type="dxa"/>
            <w:vMerge w:val="restart"/>
            <w:tcBorders>
              <w:top w:val="double" w:sz="4" w:space="0" w:color="auto"/>
            </w:tcBorders>
            <w:vAlign w:val="center"/>
          </w:tcPr>
          <w:p w:rsidR="00030A2F" w:rsidRPr="00027A0E" w:rsidRDefault="00030A2F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</w:tcBorders>
            <w:vAlign w:val="center"/>
          </w:tcPr>
          <w:p w:rsidR="00030A2F" w:rsidRPr="00027A0E" w:rsidRDefault="00030A2F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</w:tcBorders>
            <w:vAlign w:val="center"/>
          </w:tcPr>
          <w:p w:rsidR="00030A2F" w:rsidRPr="00027A0E" w:rsidRDefault="00030A2F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030A2F" w:rsidRPr="00027A0E" w:rsidRDefault="00030A2F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030A2F" w:rsidRPr="00027A0E" w:rsidRDefault="00030A2F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</w:t>
            </w:r>
          </w:p>
        </w:tc>
      </w:tr>
      <w:tr w:rsidR="00030A2F" w:rsidRPr="00027A0E" w:rsidTr="00030A2F">
        <w:tc>
          <w:tcPr>
            <w:tcW w:w="568" w:type="dxa"/>
            <w:vMerge/>
            <w:vAlign w:val="center"/>
          </w:tcPr>
          <w:p w:rsidR="00030A2F" w:rsidRPr="00027A0E" w:rsidRDefault="00030A2F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30A2F" w:rsidRPr="00027A0E" w:rsidRDefault="00030A2F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030A2F" w:rsidRPr="00027A0E" w:rsidRDefault="00030A2F" w:rsidP="00B806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993" w:type="dxa"/>
            <w:vMerge/>
          </w:tcPr>
          <w:p w:rsidR="00030A2F" w:rsidRPr="00027A0E" w:rsidRDefault="00030A2F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30A2F" w:rsidRPr="00027A0E" w:rsidRDefault="00030A2F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30A2F" w:rsidRPr="00027A0E" w:rsidTr="00030A2F">
        <w:tc>
          <w:tcPr>
            <w:tcW w:w="568" w:type="dxa"/>
            <w:vMerge/>
          </w:tcPr>
          <w:p w:rsidR="00030A2F" w:rsidRPr="00027A0E" w:rsidRDefault="00030A2F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030A2F" w:rsidRPr="00027A0E" w:rsidRDefault="00030A2F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030A2F" w:rsidRPr="00027A0E" w:rsidRDefault="00030A2F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030A2F" w:rsidRPr="00027A0E" w:rsidRDefault="00030A2F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030A2F" w:rsidRPr="00027A0E" w:rsidRDefault="00030A2F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030A2F" w:rsidRPr="00027A0E" w:rsidRDefault="00030A2F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030A2F" w:rsidRPr="00027A0E" w:rsidRDefault="00030A2F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93" w:type="dxa"/>
            <w:vMerge/>
          </w:tcPr>
          <w:p w:rsidR="00030A2F" w:rsidRPr="00027A0E" w:rsidRDefault="00030A2F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30A2F" w:rsidRPr="00027A0E" w:rsidRDefault="00030A2F" w:rsidP="00B806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30A2F" w:rsidRPr="00027A0E" w:rsidTr="00030A2F">
        <w:tc>
          <w:tcPr>
            <w:tcW w:w="568" w:type="dxa"/>
          </w:tcPr>
          <w:p w:rsidR="00030A2F" w:rsidRPr="00027A0E" w:rsidRDefault="00030A2F" w:rsidP="005661C6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66</w:t>
            </w:r>
          </w:p>
        </w:tc>
        <w:tc>
          <w:tcPr>
            <w:tcW w:w="4394" w:type="dxa"/>
          </w:tcPr>
          <w:p w:rsidR="00030A2F" w:rsidRPr="00027A0E" w:rsidRDefault="00030A2F" w:rsidP="005661C6">
            <w:pPr>
              <w:tabs>
                <w:tab w:val="left" w:pos="945"/>
              </w:tabs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การบริหารจัดการโรงเรียนเพิ่มความสามารถในการแข่งขันกับหน่วยงานอื่นอยู่เสมอ</w:t>
            </w:r>
          </w:p>
        </w:tc>
        <w:tc>
          <w:tcPr>
            <w:tcW w:w="425" w:type="dxa"/>
          </w:tcPr>
          <w:p w:rsidR="00030A2F" w:rsidRPr="00027A0E" w:rsidRDefault="00030A2F" w:rsidP="005661C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030A2F" w:rsidRPr="00027A0E" w:rsidRDefault="00030A2F" w:rsidP="005661C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030A2F" w:rsidRPr="00027A0E" w:rsidRDefault="00030A2F" w:rsidP="005661C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030A2F" w:rsidRPr="00027A0E" w:rsidRDefault="00030A2F" w:rsidP="005661C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030A2F" w:rsidRPr="00027A0E" w:rsidRDefault="00030A2F" w:rsidP="005661C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030A2F" w:rsidRPr="00027A0E" w:rsidRDefault="00030A2F" w:rsidP="005661C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030A2F" w:rsidRPr="00027A0E" w:rsidRDefault="00030A2F" w:rsidP="00030A2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030A2F" w:rsidRPr="00027A0E" w:rsidTr="00030A2F">
        <w:tc>
          <w:tcPr>
            <w:tcW w:w="568" w:type="dxa"/>
          </w:tcPr>
          <w:p w:rsidR="00030A2F" w:rsidRPr="00027A0E" w:rsidRDefault="00030A2F" w:rsidP="0005237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67</w:t>
            </w:r>
          </w:p>
        </w:tc>
        <w:tc>
          <w:tcPr>
            <w:tcW w:w="4394" w:type="dxa"/>
          </w:tcPr>
          <w:p w:rsidR="00030A2F" w:rsidRPr="00027A0E" w:rsidRDefault="00030A2F" w:rsidP="0005237A">
            <w:pPr>
              <w:tabs>
                <w:tab w:val="left" w:pos="945"/>
              </w:tabs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การบริหารจัดการโรงเรียนเป็นการบริหารแบบมีส่วนร่วม</w:t>
            </w:r>
          </w:p>
        </w:tc>
        <w:tc>
          <w:tcPr>
            <w:tcW w:w="425" w:type="dxa"/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030A2F" w:rsidRPr="00027A0E" w:rsidTr="00030A2F">
        <w:tc>
          <w:tcPr>
            <w:tcW w:w="568" w:type="dxa"/>
          </w:tcPr>
          <w:p w:rsidR="00030A2F" w:rsidRPr="00027A0E" w:rsidRDefault="00030A2F" w:rsidP="0005237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68</w:t>
            </w:r>
          </w:p>
        </w:tc>
        <w:tc>
          <w:tcPr>
            <w:tcW w:w="4394" w:type="dxa"/>
          </w:tcPr>
          <w:p w:rsidR="00030A2F" w:rsidRPr="00027A0E" w:rsidRDefault="00030A2F" w:rsidP="0005237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การบริหารกิจกรรมต่าง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ของโรงเรียนเป็นไปโดยเชื่อมโยงกัน</w:t>
            </w:r>
          </w:p>
        </w:tc>
        <w:tc>
          <w:tcPr>
            <w:tcW w:w="425" w:type="dxa"/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030A2F" w:rsidRPr="00027A0E" w:rsidTr="00030A2F">
        <w:tc>
          <w:tcPr>
            <w:tcW w:w="568" w:type="dxa"/>
            <w:tcBorders>
              <w:bottom w:val="single" w:sz="4" w:space="0" w:color="auto"/>
            </w:tcBorders>
          </w:tcPr>
          <w:p w:rsidR="00030A2F" w:rsidRPr="00027A0E" w:rsidRDefault="00030A2F" w:rsidP="0005237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69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30A2F" w:rsidRPr="00027A0E" w:rsidRDefault="00030A2F" w:rsidP="0005237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กิจกรรม โครงการต่าง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ของโรงเรียนสอดคล้องกับความเป็นอยู่ของชุมชน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030A2F" w:rsidRPr="00027A0E" w:rsidTr="00030A2F">
        <w:tc>
          <w:tcPr>
            <w:tcW w:w="568" w:type="dxa"/>
            <w:tcBorders>
              <w:top w:val="single" w:sz="4" w:space="0" w:color="auto"/>
              <w:bottom w:val="double" w:sz="4" w:space="0" w:color="auto"/>
            </w:tcBorders>
          </w:tcPr>
          <w:p w:rsidR="00030A2F" w:rsidRPr="00027A0E" w:rsidRDefault="00030A2F" w:rsidP="0005237A">
            <w:pPr>
              <w:tabs>
                <w:tab w:val="left" w:pos="945"/>
              </w:tabs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</w:tcBorders>
          </w:tcPr>
          <w:p w:rsidR="00030A2F" w:rsidRPr="00027A0E" w:rsidRDefault="00030A2F" w:rsidP="0005237A">
            <w:pPr>
              <w:tabs>
                <w:tab w:val="left" w:pos="945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ในการดำเนินกิจกรรมของโรงเรียนมีการแสวงหาสิ่งต่าง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027A0E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ที่มีอยู่เข้ามาร่วมเพื่อให้กิจกรรมมีประสิทธิภาพที่สุด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</w:tcPr>
          <w:p w:rsidR="00030A2F" w:rsidRPr="00027A0E" w:rsidRDefault="00030A2F" w:rsidP="0005237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</w:tcPr>
          <w:p w:rsidR="00030A2F" w:rsidRPr="00027A0E" w:rsidRDefault="00030A2F" w:rsidP="0005237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</w:tcPr>
          <w:p w:rsidR="00030A2F" w:rsidRPr="00027A0E" w:rsidRDefault="00030A2F" w:rsidP="0005237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</w:tcPr>
          <w:p w:rsidR="00030A2F" w:rsidRPr="00027A0E" w:rsidRDefault="00030A2F" w:rsidP="0005237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</w:tcPr>
          <w:p w:rsidR="00030A2F" w:rsidRPr="00027A0E" w:rsidRDefault="00030A2F" w:rsidP="0005237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030A2F" w:rsidRPr="00027A0E" w:rsidRDefault="00030A2F" w:rsidP="0005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27A0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833424" w:rsidRPr="00027A0E" w:rsidRDefault="00833424">
      <w:pPr>
        <w:rPr>
          <w:rFonts w:asciiTheme="majorBidi" w:hAnsiTheme="majorBidi" w:cstheme="majorBidi"/>
          <w:sz w:val="32"/>
          <w:szCs w:val="32"/>
        </w:rPr>
      </w:pPr>
    </w:p>
    <w:sectPr w:rsidR="00833424" w:rsidRPr="00027A0E" w:rsidSect="00D9350D">
      <w:headerReference w:type="default" r:id="rId8"/>
      <w:pgSz w:w="11907" w:h="16840" w:code="9"/>
      <w:pgMar w:top="2160" w:right="1797" w:bottom="1797" w:left="2160" w:header="1440" w:footer="709" w:gutter="0"/>
      <w:pgNumType w:start="2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38" w:rsidRDefault="000F0438" w:rsidP="00950490">
      <w:pPr>
        <w:spacing w:after="0" w:line="240" w:lineRule="auto"/>
      </w:pPr>
      <w:r>
        <w:separator/>
      </w:r>
    </w:p>
  </w:endnote>
  <w:endnote w:type="continuationSeparator" w:id="0">
    <w:p w:rsidR="000F0438" w:rsidRDefault="000F0438" w:rsidP="0095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38" w:rsidRDefault="000F0438" w:rsidP="00950490">
      <w:pPr>
        <w:spacing w:after="0" w:line="240" w:lineRule="auto"/>
      </w:pPr>
      <w:r>
        <w:separator/>
      </w:r>
    </w:p>
  </w:footnote>
  <w:footnote w:type="continuationSeparator" w:id="0">
    <w:p w:rsidR="000F0438" w:rsidRDefault="000F0438" w:rsidP="0095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433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50490" w:rsidRPr="00AF13C8" w:rsidRDefault="00F76302" w:rsidP="00AF13C8">
        <w:pPr>
          <w:pStyle w:val="a4"/>
          <w:jc w:val="center"/>
          <w:rPr>
            <w:rFonts w:asciiTheme="majorBidi" w:hAnsiTheme="majorBidi" w:cstheme="majorBidi"/>
            <w:sz w:val="32"/>
            <w:szCs w:val="32"/>
          </w:rPr>
        </w:pPr>
        <w:r w:rsidRPr="0095049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950490" w:rsidRPr="00950490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95049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116D7" w:rsidRPr="00A116D7">
          <w:rPr>
            <w:rFonts w:asciiTheme="majorBidi" w:hAnsiTheme="majorBidi"/>
            <w:noProof/>
            <w:sz w:val="32"/>
            <w:szCs w:val="32"/>
            <w:lang w:val="th-TH"/>
          </w:rPr>
          <w:t>211</w:t>
        </w:r>
        <w:r w:rsidRPr="0095049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343F"/>
    <w:multiLevelType w:val="hybridMultilevel"/>
    <w:tmpl w:val="0F1E5F64"/>
    <w:lvl w:ilvl="0" w:tplc="992A8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A6806"/>
    <w:rsid w:val="000133E8"/>
    <w:rsid w:val="00027A0E"/>
    <w:rsid w:val="00030A2F"/>
    <w:rsid w:val="00096745"/>
    <w:rsid w:val="000F0438"/>
    <w:rsid w:val="00151536"/>
    <w:rsid w:val="00173324"/>
    <w:rsid w:val="00184BFB"/>
    <w:rsid w:val="001A3F26"/>
    <w:rsid w:val="001C46B7"/>
    <w:rsid w:val="00235A3A"/>
    <w:rsid w:val="0043534B"/>
    <w:rsid w:val="004A252F"/>
    <w:rsid w:val="004A336C"/>
    <w:rsid w:val="00501253"/>
    <w:rsid w:val="00522DD3"/>
    <w:rsid w:val="00696F9E"/>
    <w:rsid w:val="006D7A50"/>
    <w:rsid w:val="007D1FEA"/>
    <w:rsid w:val="00833424"/>
    <w:rsid w:val="00863EA1"/>
    <w:rsid w:val="00882BA7"/>
    <w:rsid w:val="008A6806"/>
    <w:rsid w:val="008D79FD"/>
    <w:rsid w:val="00950490"/>
    <w:rsid w:val="009C1406"/>
    <w:rsid w:val="009D79AB"/>
    <w:rsid w:val="009E5994"/>
    <w:rsid w:val="00A116D7"/>
    <w:rsid w:val="00A70E93"/>
    <w:rsid w:val="00AD57B1"/>
    <w:rsid w:val="00AF13C8"/>
    <w:rsid w:val="00B8713C"/>
    <w:rsid w:val="00B949A5"/>
    <w:rsid w:val="00BD1865"/>
    <w:rsid w:val="00BD6BFF"/>
    <w:rsid w:val="00BF5496"/>
    <w:rsid w:val="00C01C22"/>
    <w:rsid w:val="00CD4A20"/>
    <w:rsid w:val="00D35C12"/>
    <w:rsid w:val="00D9350D"/>
    <w:rsid w:val="00E4032B"/>
    <w:rsid w:val="00E97398"/>
    <w:rsid w:val="00F76302"/>
    <w:rsid w:val="00F8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06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50490"/>
    <w:rPr>
      <w:rFonts w:ascii="Calibri" w:eastAsia="Calibri" w:hAnsi="Calibri" w:cs="Angsana New"/>
    </w:rPr>
  </w:style>
  <w:style w:type="paragraph" w:styleId="a6">
    <w:name w:val="footer"/>
    <w:basedOn w:val="a"/>
    <w:link w:val="a7"/>
    <w:uiPriority w:val="99"/>
    <w:semiHidden/>
    <w:unhideWhenUsed/>
    <w:rsid w:val="009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50490"/>
    <w:rPr>
      <w:rFonts w:ascii="Calibri" w:eastAsia="Calibri" w:hAnsi="Calibri" w:cs="Angsana New"/>
    </w:rPr>
  </w:style>
  <w:style w:type="paragraph" w:styleId="a8">
    <w:name w:val="Balloon Text"/>
    <w:basedOn w:val="a"/>
    <w:link w:val="a9"/>
    <w:uiPriority w:val="99"/>
    <w:semiHidden/>
    <w:unhideWhenUsed/>
    <w:rsid w:val="00AF13C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F13C8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PRECHA</dc:creator>
  <cp:lastModifiedBy>KKD Windows7 V.6</cp:lastModifiedBy>
  <cp:revision>21</cp:revision>
  <cp:lastPrinted>2017-07-21T08:34:00Z</cp:lastPrinted>
  <dcterms:created xsi:type="dcterms:W3CDTF">2015-10-06T09:24:00Z</dcterms:created>
  <dcterms:modified xsi:type="dcterms:W3CDTF">2017-07-21T08:34:00Z</dcterms:modified>
</cp:coreProperties>
</file>