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2F" w:rsidRDefault="00FA2A7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4.55pt;margin-top:-40.5pt;width:158.15pt;height:33.4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EE0E13" w:rsidRDefault="00EE0E13"/>
              </w:txbxContent>
            </v:textbox>
          </v:shape>
        </w:pict>
      </w: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P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D5A2F">
        <w:rPr>
          <w:rFonts w:asciiTheme="majorBidi" w:hAnsiTheme="majorBidi" w:cstheme="majorBidi" w:hint="cs"/>
          <w:b/>
          <w:bCs/>
          <w:sz w:val="40"/>
          <w:szCs w:val="40"/>
          <w:cs/>
        </w:rPr>
        <w:t>ภาคผนวก ก</w:t>
      </w:r>
    </w:p>
    <w:p w:rsidR="008D5A2F" w:rsidRP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D5A2F">
        <w:rPr>
          <w:rFonts w:asciiTheme="majorBidi" w:hAnsiTheme="majorBidi" w:cstheme="majorBidi" w:hint="cs"/>
          <w:b/>
          <w:bCs/>
          <w:sz w:val="40"/>
          <w:szCs w:val="40"/>
          <w:cs/>
        </w:rPr>
        <w:t>แบบสอบถามการวิจัย</w:t>
      </w:r>
    </w:p>
    <w:p w:rsidR="008D5A2F" w:rsidRP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B14495" w:rsidRPr="008D5A2F" w:rsidRDefault="00FA2A7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pict>
          <v:shape id="_x0000_s1028" type="#_x0000_t202" style="position:absolute;left:0;text-align:left;margin-left:115.9pt;margin-top:-42pt;width:158.15pt;height:33.4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EE0E13" w:rsidRDefault="00EE0E13"/>
              </w:txbxContent>
            </v:textbox>
          </v:shape>
        </w:pict>
      </w:r>
      <w:r w:rsidR="00F571A1" w:rsidRPr="008D5A2F">
        <w:rPr>
          <w:rFonts w:asciiTheme="majorBidi" w:hAnsiTheme="majorBidi" w:cstheme="majorBidi"/>
          <w:b/>
          <w:bCs/>
          <w:sz w:val="36"/>
          <w:szCs w:val="36"/>
          <w:cs/>
        </w:rPr>
        <w:t>แบบสอบถามเพื่อการวิจัย</w:t>
      </w:r>
    </w:p>
    <w:p w:rsidR="001256BD" w:rsidRPr="008D5A2F" w:rsidRDefault="00F571A1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D5A2F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เรื่อง </w:t>
      </w:r>
      <w:r w:rsidR="001256BD" w:rsidRPr="008D5A2F">
        <w:rPr>
          <w:rFonts w:asciiTheme="majorBidi" w:hAnsiTheme="majorBidi" w:cstheme="majorBidi"/>
          <w:b/>
          <w:bCs/>
          <w:sz w:val="36"/>
          <w:szCs w:val="36"/>
          <w:cs/>
        </w:rPr>
        <w:t>รูปแบบ</w:t>
      </w:r>
      <w:r w:rsidR="00E51372" w:rsidRPr="008D5A2F">
        <w:rPr>
          <w:rFonts w:asciiTheme="majorBidi" w:hAnsiTheme="majorBidi" w:cstheme="majorBidi"/>
          <w:b/>
          <w:bCs/>
          <w:sz w:val="36"/>
          <w:szCs w:val="36"/>
          <w:cs/>
        </w:rPr>
        <w:t>การบริหาร</w:t>
      </w:r>
      <w:r w:rsidRPr="008D5A2F">
        <w:rPr>
          <w:rFonts w:asciiTheme="majorBidi" w:hAnsiTheme="majorBidi" w:cstheme="majorBidi"/>
          <w:b/>
          <w:bCs/>
          <w:sz w:val="36"/>
          <w:szCs w:val="36"/>
          <w:cs/>
        </w:rPr>
        <w:t>จัดการ</w:t>
      </w:r>
      <w:r w:rsidR="001256BD" w:rsidRPr="008D5A2F">
        <w:rPr>
          <w:rFonts w:asciiTheme="majorBidi" w:hAnsiTheme="majorBidi" w:cstheme="majorBidi"/>
          <w:b/>
          <w:bCs/>
          <w:sz w:val="36"/>
          <w:szCs w:val="36"/>
          <w:cs/>
        </w:rPr>
        <w:t>การ</w:t>
      </w:r>
      <w:r w:rsidRPr="008D5A2F">
        <w:rPr>
          <w:rFonts w:asciiTheme="majorBidi" w:hAnsiTheme="majorBidi" w:cstheme="majorBidi"/>
          <w:b/>
          <w:bCs/>
          <w:sz w:val="36"/>
          <w:szCs w:val="36"/>
          <w:cs/>
        </w:rPr>
        <w:t>ศึกษา</w:t>
      </w:r>
      <w:r w:rsidR="001256BD" w:rsidRPr="008D5A2F">
        <w:rPr>
          <w:rFonts w:asciiTheme="majorBidi" w:hAnsiTheme="majorBidi" w:cstheme="majorBidi"/>
          <w:b/>
          <w:bCs/>
          <w:sz w:val="36"/>
          <w:szCs w:val="36"/>
          <w:cs/>
        </w:rPr>
        <w:t>ขั้นพื้นฐาน</w:t>
      </w:r>
      <w:r w:rsidR="00E51372" w:rsidRPr="008D5A2F">
        <w:rPr>
          <w:rFonts w:asciiTheme="majorBidi" w:hAnsiTheme="majorBidi" w:cstheme="majorBidi"/>
          <w:b/>
          <w:bCs/>
          <w:sz w:val="36"/>
          <w:szCs w:val="36"/>
          <w:cs/>
        </w:rPr>
        <w:t>เชิง</w:t>
      </w:r>
      <w:proofErr w:type="spellStart"/>
      <w:r w:rsidR="00E51372" w:rsidRPr="008D5A2F">
        <w:rPr>
          <w:rFonts w:asciiTheme="majorBidi" w:hAnsiTheme="majorBidi" w:cstheme="majorBidi"/>
          <w:b/>
          <w:bCs/>
          <w:sz w:val="36"/>
          <w:szCs w:val="36"/>
          <w:cs/>
        </w:rPr>
        <w:t>บูรณา</w:t>
      </w:r>
      <w:proofErr w:type="spellEnd"/>
      <w:r w:rsidR="00E51372" w:rsidRPr="008D5A2F">
        <w:rPr>
          <w:rFonts w:asciiTheme="majorBidi" w:hAnsiTheme="majorBidi" w:cstheme="majorBidi"/>
          <w:b/>
          <w:bCs/>
          <w:sz w:val="36"/>
          <w:szCs w:val="36"/>
          <w:cs/>
        </w:rPr>
        <w:t>การ</w:t>
      </w:r>
      <w:r w:rsidRPr="008D5A2F">
        <w:rPr>
          <w:rFonts w:asciiTheme="majorBidi" w:hAnsiTheme="majorBidi" w:cstheme="majorBidi"/>
          <w:b/>
          <w:bCs/>
          <w:sz w:val="36"/>
          <w:szCs w:val="36"/>
          <w:cs/>
        </w:rPr>
        <w:t>ใน</w:t>
      </w:r>
    </w:p>
    <w:p w:rsidR="00F05F87" w:rsidRPr="008D5A2F" w:rsidRDefault="00F571A1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D5A2F">
        <w:rPr>
          <w:rFonts w:asciiTheme="majorBidi" w:hAnsiTheme="majorBidi" w:cstheme="majorBidi"/>
          <w:b/>
          <w:bCs/>
          <w:sz w:val="36"/>
          <w:szCs w:val="36"/>
          <w:cs/>
        </w:rPr>
        <w:t>จังหวัดอุดรธานี</w:t>
      </w:r>
    </w:p>
    <w:p w:rsidR="00F571A1" w:rsidRPr="008D5A2F" w:rsidRDefault="00F571A1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</w:rPr>
        <w:t>--------------------------------------------------------------------------------------------------</w:t>
      </w:r>
      <w:r w:rsidR="001B481A" w:rsidRPr="008D5A2F">
        <w:rPr>
          <w:rFonts w:asciiTheme="majorBidi" w:hAnsiTheme="majorBidi" w:cstheme="majorBidi"/>
          <w:sz w:val="32"/>
          <w:szCs w:val="32"/>
        </w:rPr>
        <w:t>---------------</w:t>
      </w:r>
    </w:p>
    <w:p w:rsidR="008D5A2F" w:rsidRDefault="00F571A1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  <w:cs/>
        </w:rPr>
        <w:t>แบบสอบถามฉบับนี้ เป็นแบบสอบถามเพื่อการวิจัย ซึ่งถือว่าเป็นส่วนหนึ่ง</w:t>
      </w:r>
    </w:p>
    <w:p w:rsidR="008D5A2F" w:rsidRDefault="00F571A1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  <w:cs/>
        </w:rPr>
        <w:t>ของการศึกษาระดับดุษฎีบัณฑิต หลักสูตรรัฐ</w:t>
      </w:r>
      <w:proofErr w:type="spellStart"/>
      <w:r w:rsidRPr="008D5A2F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8D5A2F">
        <w:rPr>
          <w:rFonts w:asciiTheme="majorBidi" w:hAnsiTheme="majorBidi" w:cstheme="majorBidi"/>
          <w:sz w:val="32"/>
          <w:szCs w:val="32"/>
          <w:cs/>
        </w:rPr>
        <w:t>ศาสตร์ดุษฎีบัณฑิต วิทยาลัยกฎหมายและการปกครอง มหาวิทยาลัยราช</w:t>
      </w:r>
      <w:proofErr w:type="spellStart"/>
      <w:r w:rsidRPr="008D5A2F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8D5A2F">
        <w:rPr>
          <w:rFonts w:asciiTheme="majorBidi" w:hAnsiTheme="majorBidi" w:cstheme="majorBidi"/>
          <w:sz w:val="32"/>
          <w:szCs w:val="32"/>
          <w:cs/>
        </w:rPr>
        <w:t>มหาสารคาม โดยมีจุดมุ่งหมายเพื่อทราบถึงปัจจัยเงื่</w:t>
      </w:r>
      <w:r w:rsidR="00E51372" w:rsidRPr="008D5A2F">
        <w:rPr>
          <w:rFonts w:asciiTheme="majorBidi" w:hAnsiTheme="majorBidi" w:cstheme="majorBidi"/>
          <w:sz w:val="32"/>
          <w:szCs w:val="32"/>
          <w:cs/>
        </w:rPr>
        <w:t>อนไข</w:t>
      </w:r>
      <w:r w:rsidR="00C56C69" w:rsidRPr="008D5A2F">
        <w:rPr>
          <w:rFonts w:asciiTheme="majorBidi" w:hAnsiTheme="majorBidi" w:cstheme="majorBidi"/>
          <w:sz w:val="32"/>
          <w:szCs w:val="32"/>
          <w:cs/>
        </w:rPr>
        <w:t>ที่เอื้อต่อประสิทธิผลการ</w:t>
      </w:r>
      <w:r w:rsidR="00F05F87" w:rsidRPr="008D5A2F">
        <w:rPr>
          <w:rFonts w:asciiTheme="majorBidi" w:hAnsiTheme="majorBidi" w:cstheme="majorBidi"/>
          <w:sz w:val="32"/>
          <w:szCs w:val="32"/>
          <w:cs/>
        </w:rPr>
        <w:t>บริหาร</w:t>
      </w:r>
      <w:r w:rsidR="00C56C69" w:rsidRPr="008D5A2F">
        <w:rPr>
          <w:rFonts w:asciiTheme="majorBidi" w:hAnsiTheme="majorBidi" w:cstheme="majorBidi"/>
          <w:sz w:val="32"/>
          <w:szCs w:val="32"/>
          <w:cs/>
        </w:rPr>
        <w:t>จัดการ</w:t>
      </w:r>
      <w:r w:rsidR="00F05F87" w:rsidRPr="008D5A2F">
        <w:rPr>
          <w:rFonts w:asciiTheme="majorBidi" w:hAnsiTheme="majorBidi" w:cstheme="majorBidi"/>
          <w:sz w:val="32"/>
          <w:szCs w:val="32"/>
          <w:cs/>
        </w:rPr>
        <w:t>การ</w:t>
      </w:r>
      <w:r w:rsidR="00C56C69" w:rsidRPr="008D5A2F">
        <w:rPr>
          <w:rFonts w:asciiTheme="majorBidi" w:hAnsiTheme="majorBidi" w:cstheme="majorBidi"/>
          <w:sz w:val="32"/>
          <w:szCs w:val="32"/>
          <w:cs/>
        </w:rPr>
        <w:t>ศึกษา</w:t>
      </w:r>
      <w:r w:rsidR="00F05F87" w:rsidRPr="008D5A2F">
        <w:rPr>
          <w:rFonts w:asciiTheme="majorBidi" w:hAnsiTheme="majorBidi" w:cstheme="majorBidi"/>
          <w:sz w:val="32"/>
          <w:szCs w:val="32"/>
          <w:cs/>
        </w:rPr>
        <w:t>ขั้นพื้นฐาน</w:t>
      </w:r>
      <w:r w:rsidR="00E51372" w:rsidRPr="008D5A2F">
        <w:rPr>
          <w:rFonts w:asciiTheme="majorBidi" w:hAnsiTheme="majorBidi" w:cstheme="majorBidi"/>
          <w:sz w:val="32"/>
          <w:szCs w:val="32"/>
          <w:cs/>
        </w:rPr>
        <w:t>เชิง</w:t>
      </w:r>
      <w:proofErr w:type="spellStart"/>
      <w:r w:rsidR="00E51372" w:rsidRPr="008D5A2F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E51372" w:rsidRPr="008D5A2F">
        <w:rPr>
          <w:rFonts w:asciiTheme="majorBidi" w:hAnsiTheme="majorBidi" w:cstheme="majorBidi"/>
          <w:sz w:val="32"/>
          <w:szCs w:val="32"/>
          <w:cs/>
        </w:rPr>
        <w:t>การ</w:t>
      </w:r>
      <w:r w:rsidR="00C56C69" w:rsidRPr="008D5A2F">
        <w:rPr>
          <w:rFonts w:asciiTheme="majorBidi" w:hAnsiTheme="majorBidi" w:cstheme="majorBidi"/>
          <w:sz w:val="32"/>
          <w:szCs w:val="32"/>
          <w:cs/>
        </w:rPr>
        <w:t xml:space="preserve">ในจังหวัดอุดรธานี </w:t>
      </w:r>
      <w:r w:rsidR="003F4F18" w:rsidRPr="008D5A2F">
        <w:rPr>
          <w:rFonts w:asciiTheme="majorBidi" w:hAnsiTheme="majorBidi" w:cstheme="majorBidi"/>
          <w:sz w:val="32"/>
          <w:szCs w:val="32"/>
          <w:cs/>
        </w:rPr>
        <w:t>แล้วนำข้อมูลที่ได้มาพัฒนาเป็นรูปแบบ</w:t>
      </w:r>
      <w:r w:rsidR="00DE66BB" w:rsidRPr="008D5A2F">
        <w:rPr>
          <w:rFonts w:asciiTheme="majorBidi" w:hAnsiTheme="majorBidi" w:cstheme="majorBidi"/>
          <w:sz w:val="32"/>
          <w:szCs w:val="32"/>
          <w:cs/>
        </w:rPr>
        <w:t>การบริหารจัดการ</w:t>
      </w:r>
      <w:r w:rsidR="00F05F87" w:rsidRPr="008D5A2F">
        <w:rPr>
          <w:rFonts w:asciiTheme="majorBidi" w:hAnsiTheme="majorBidi" w:cstheme="majorBidi"/>
          <w:sz w:val="32"/>
          <w:szCs w:val="32"/>
          <w:cs/>
        </w:rPr>
        <w:t>การ</w:t>
      </w:r>
      <w:r w:rsidR="00DE66BB" w:rsidRPr="008D5A2F">
        <w:rPr>
          <w:rFonts w:asciiTheme="majorBidi" w:hAnsiTheme="majorBidi" w:cstheme="majorBidi"/>
          <w:sz w:val="32"/>
          <w:szCs w:val="32"/>
          <w:cs/>
        </w:rPr>
        <w:t>ศึกษา</w:t>
      </w:r>
      <w:r w:rsidR="00F05F87" w:rsidRPr="008D5A2F">
        <w:rPr>
          <w:rFonts w:asciiTheme="majorBidi" w:hAnsiTheme="majorBidi" w:cstheme="majorBidi"/>
          <w:sz w:val="32"/>
          <w:szCs w:val="32"/>
          <w:cs/>
        </w:rPr>
        <w:t>ขั้นพื้นฐาน</w:t>
      </w:r>
      <w:r w:rsidR="00DE66BB" w:rsidRPr="008D5A2F">
        <w:rPr>
          <w:rFonts w:asciiTheme="majorBidi" w:hAnsiTheme="majorBidi" w:cstheme="majorBidi"/>
          <w:sz w:val="32"/>
          <w:szCs w:val="32"/>
          <w:cs/>
        </w:rPr>
        <w:t>เชิง</w:t>
      </w:r>
      <w:proofErr w:type="spellStart"/>
      <w:r w:rsidR="00DE66BB" w:rsidRPr="008D5A2F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DE66BB" w:rsidRPr="008D5A2F">
        <w:rPr>
          <w:rFonts w:asciiTheme="majorBidi" w:hAnsiTheme="majorBidi" w:cstheme="majorBidi"/>
          <w:sz w:val="32"/>
          <w:szCs w:val="32"/>
          <w:cs/>
        </w:rPr>
        <w:t>การ</w:t>
      </w:r>
    </w:p>
    <w:p w:rsidR="00F571A1" w:rsidRPr="008D5A2F" w:rsidRDefault="00DE66BB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  <w:cs/>
        </w:rPr>
        <w:t>ในจังหวัดอุดรธานี</w:t>
      </w:r>
      <w:r w:rsidR="003F4F18" w:rsidRPr="008D5A2F">
        <w:rPr>
          <w:rFonts w:asciiTheme="majorBidi" w:hAnsiTheme="majorBidi" w:cstheme="majorBidi"/>
          <w:sz w:val="32"/>
          <w:szCs w:val="32"/>
          <w:cs/>
        </w:rPr>
        <w:t>ต่อไป การแสดงความคิดเห็นในการตอบแบบสอบถามของท่านผู้วิจัยจะนำไปใช้ในทางวิชาการเท่านั้น ไม่มีผลกระทบต่อตัวท่านหรือตำแหน่งหน้าที่ในการปฏิบัติงานแต่อย่างใด</w:t>
      </w:r>
    </w:p>
    <w:p w:rsidR="008D5A2F" w:rsidRDefault="003F4F18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  <w:cs/>
        </w:rPr>
        <w:t>ดังนั้นผู้วิจัยจึงขอความอนุเคราะห์จากท่านได้โปรดตอบแบบสอบถามอย่างตรงไปตรงมาตามความเป็นจริง โดยพิจารณาข้อกระทงคำถามในแต่ละข้อให้ละเอียดและ</w:t>
      </w:r>
    </w:p>
    <w:p w:rsidR="00957D29" w:rsidRPr="008D5A2F" w:rsidRDefault="003F4F18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  <w:cs/>
        </w:rPr>
        <w:t>ตอบกระทงคำถามให้ครบทุกข้อ</w:t>
      </w:r>
    </w:p>
    <w:p w:rsidR="008D5A2F" w:rsidRDefault="003F4F18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firstLine="567"/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  <w:cs/>
        </w:rPr>
        <w:t>ผู้วิจัยหวังเป็นอย่างยิ่งที่จะได้รับความอนุเคราะห์</w:t>
      </w:r>
      <w:r w:rsidR="00B34834" w:rsidRPr="008D5A2F">
        <w:rPr>
          <w:rFonts w:asciiTheme="majorBidi" w:hAnsiTheme="majorBidi" w:cstheme="majorBidi"/>
          <w:sz w:val="32"/>
          <w:szCs w:val="32"/>
          <w:cs/>
        </w:rPr>
        <w:t xml:space="preserve">จากท่านด้วยดี จึงขอขอบคุณมา </w:t>
      </w:r>
    </w:p>
    <w:p w:rsidR="003F4F18" w:rsidRPr="008D5A2F" w:rsidRDefault="00B34834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  <w:cs/>
        </w:rPr>
        <w:t>ณ โอกาสนี้เป็นอย่างสูง</w:t>
      </w:r>
    </w:p>
    <w:p w:rsidR="00B124D6" w:rsidRPr="008D5A2F" w:rsidRDefault="00B124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57D29" w:rsidRP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นายปรีชา  </w:t>
      </w:r>
      <w:r w:rsidR="00B124D6" w:rsidRPr="008D5A2F">
        <w:rPr>
          <w:rFonts w:asciiTheme="majorBidi" w:hAnsiTheme="majorBidi" w:cstheme="majorBidi"/>
          <w:sz w:val="32"/>
          <w:szCs w:val="32"/>
          <w:cs/>
        </w:rPr>
        <w:t>พันธ์สีดา</w:t>
      </w:r>
    </w:p>
    <w:p w:rsidR="00B124D6" w:rsidRPr="008D5A2F" w:rsidRDefault="00B124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  <w:cs/>
        </w:rPr>
        <w:t>นักศึกษาหลักสูตรรัฐ</w:t>
      </w:r>
      <w:proofErr w:type="spellStart"/>
      <w:r w:rsidRPr="008D5A2F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8D5A2F">
        <w:rPr>
          <w:rFonts w:asciiTheme="majorBidi" w:hAnsiTheme="majorBidi" w:cstheme="majorBidi"/>
          <w:sz w:val="32"/>
          <w:szCs w:val="32"/>
          <w:cs/>
        </w:rPr>
        <w:t>ศาสตร์ดุษฎีบัณฑิต</w:t>
      </w:r>
    </w:p>
    <w:p w:rsidR="00B124D6" w:rsidRPr="008D5A2F" w:rsidRDefault="00B124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8D5A2F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8D5A2F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B124D6" w:rsidRPr="008D5A2F" w:rsidRDefault="00B124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124D6" w:rsidRPr="008D5A2F" w:rsidRDefault="00B124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1B481A" w:rsidRPr="008D5A2F" w:rsidRDefault="001B481A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1256BD" w:rsidRPr="008D5A2F" w:rsidRDefault="001256BD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1B481A" w:rsidRDefault="001B481A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P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B124D6" w:rsidRPr="008D5A2F" w:rsidRDefault="00B124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070ED9" w:rsidRPr="008D5A2F" w:rsidRDefault="00B124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8D5A2F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คำชี้แจงแบบสอบถาม</w:t>
      </w:r>
    </w:p>
    <w:p w:rsidR="008D5A2F" w:rsidRP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12"/>
          <w:szCs w:val="12"/>
        </w:rPr>
      </w:pPr>
    </w:p>
    <w:p w:rsidR="00C4128B" w:rsidRPr="008D5A2F" w:rsidRDefault="00C4128B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  <w:cs/>
        </w:rPr>
        <w:t xml:space="preserve">แบบสอบถามชุดนี้แบ่งออกเป็น </w:t>
      </w:r>
      <w:r w:rsidR="00B7746A" w:rsidRPr="008D5A2F">
        <w:rPr>
          <w:rFonts w:asciiTheme="majorBidi" w:hAnsiTheme="majorBidi" w:cstheme="majorBidi"/>
          <w:sz w:val="32"/>
          <w:szCs w:val="32"/>
        </w:rPr>
        <w:t>5</w:t>
      </w:r>
      <w:r w:rsidR="00AB4D5D" w:rsidRPr="008D5A2F">
        <w:rPr>
          <w:rFonts w:asciiTheme="majorBidi" w:hAnsiTheme="majorBidi" w:cstheme="majorBidi"/>
          <w:sz w:val="32"/>
          <w:szCs w:val="32"/>
        </w:rPr>
        <w:t xml:space="preserve"> </w:t>
      </w:r>
      <w:r w:rsidRPr="008D5A2F">
        <w:rPr>
          <w:rFonts w:asciiTheme="majorBidi" w:hAnsiTheme="majorBidi" w:cstheme="majorBidi"/>
          <w:sz w:val="32"/>
          <w:szCs w:val="32"/>
          <w:cs/>
        </w:rPr>
        <w:t xml:space="preserve"> ตอน</w:t>
      </w:r>
      <w:r w:rsidR="008D5A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5A2F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F0751B" w:rsidRP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4D48" w:rsidRPr="008D5A2F">
        <w:rPr>
          <w:rFonts w:asciiTheme="majorBidi" w:hAnsiTheme="majorBidi" w:cstheme="majorBidi"/>
          <w:sz w:val="32"/>
          <w:szCs w:val="32"/>
          <w:cs/>
        </w:rPr>
        <w:t>ตอนที่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E4D48" w:rsidRPr="008D5A2F">
        <w:rPr>
          <w:rFonts w:asciiTheme="majorBidi" w:hAnsiTheme="majorBidi" w:cstheme="majorBidi"/>
          <w:sz w:val="32"/>
          <w:szCs w:val="32"/>
        </w:rPr>
        <w:t>1</w:t>
      </w:r>
      <w:r w:rsidR="00CE4D48" w:rsidRPr="008D5A2F">
        <w:rPr>
          <w:rFonts w:asciiTheme="majorBidi" w:hAnsiTheme="majorBidi" w:cstheme="majorBidi"/>
          <w:sz w:val="32"/>
          <w:szCs w:val="32"/>
          <w:cs/>
        </w:rPr>
        <w:t xml:space="preserve">  เป็นแบบสอบถามเกี่ยวกับปัจจัย</w:t>
      </w:r>
      <w:r w:rsidR="00AB3ED9" w:rsidRPr="008D5A2F">
        <w:rPr>
          <w:rFonts w:asciiTheme="majorBidi" w:hAnsiTheme="majorBidi" w:cstheme="majorBidi"/>
          <w:sz w:val="32"/>
          <w:szCs w:val="32"/>
          <w:cs/>
        </w:rPr>
        <w:t>เงื่อนไขที่เอื้อต่อ</w:t>
      </w:r>
      <w:r w:rsidR="00F0751B" w:rsidRPr="008D5A2F">
        <w:rPr>
          <w:rFonts w:asciiTheme="majorBidi" w:hAnsiTheme="majorBidi" w:cstheme="majorBidi"/>
          <w:sz w:val="32"/>
          <w:szCs w:val="32"/>
          <w:cs/>
        </w:rPr>
        <w:t>การบริหาร</w:t>
      </w:r>
      <w:r w:rsidR="00AB3ED9" w:rsidRPr="008D5A2F">
        <w:rPr>
          <w:rFonts w:asciiTheme="majorBidi" w:hAnsiTheme="majorBidi" w:cstheme="majorBidi"/>
          <w:sz w:val="32"/>
          <w:szCs w:val="32"/>
          <w:cs/>
        </w:rPr>
        <w:t>จัดการ</w:t>
      </w:r>
      <w:r w:rsidR="00F0751B" w:rsidRPr="008D5A2F">
        <w:rPr>
          <w:rFonts w:asciiTheme="majorBidi" w:hAnsiTheme="majorBidi" w:cstheme="majorBidi"/>
          <w:sz w:val="32"/>
          <w:szCs w:val="32"/>
          <w:cs/>
        </w:rPr>
        <w:t>การ</w:t>
      </w:r>
      <w:r w:rsidR="00AB3ED9" w:rsidRPr="008D5A2F">
        <w:rPr>
          <w:rFonts w:asciiTheme="majorBidi" w:hAnsiTheme="majorBidi" w:cstheme="majorBidi"/>
          <w:sz w:val="32"/>
          <w:szCs w:val="32"/>
          <w:cs/>
        </w:rPr>
        <w:t>ศึกษา</w:t>
      </w:r>
      <w:r w:rsidR="00F0751B" w:rsidRPr="008D5A2F">
        <w:rPr>
          <w:rFonts w:asciiTheme="majorBidi" w:hAnsiTheme="majorBidi" w:cstheme="majorBidi"/>
          <w:sz w:val="32"/>
          <w:szCs w:val="32"/>
          <w:cs/>
        </w:rPr>
        <w:t>ขั้นพื้นฐานเชิง</w:t>
      </w:r>
      <w:proofErr w:type="spellStart"/>
      <w:r w:rsidR="00F0751B" w:rsidRPr="008D5A2F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F0751B" w:rsidRPr="008D5A2F">
        <w:rPr>
          <w:rFonts w:asciiTheme="majorBidi" w:hAnsiTheme="majorBidi" w:cstheme="majorBidi"/>
          <w:sz w:val="32"/>
          <w:szCs w:val="32"/>
          <w:cs/>
        </w:rPr>
        <w:t>การในจังหวัดอุดรธานี</w:t>
      </w: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4D48" w:rsidRPr="008D5A2F">
        <w:rPr>
          <w:rFonts w:asciiTheme="majorBidi" w:hAnsiTheme="majorBidi" w:cstheme="majorBidi"/>
          <w:sz w:val="32"/>
          <w:szCs w:val="32"/>
          <w:cs/>
        </w:rPr>
        <w:t>ตอนที่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E4D48" w:rsidRPr="008D5A2F">
        <w:rPr>
          <w:rFonts w:asciiTheme="majorBidi" w:hAnsiTheme="majorBidi" w:cstheme="majorBidi"/>
          <w:sz w:val="32"/>
          <w:szCs w:val="32"/>
        </w:rPr>
        <w:t>2</w:t>
      </w:r>
      <w:r w:rsidR="00CE4D48" w:rsidRPr="008D5A2F">
        <w:rPr>
          <w:rFonts w:asciiTheme="majorBidi" w:hAnsiTheme="majorBidi" w:cstheme="majorBidi"/>
          <w:sz w:val="32"/>
          <w:szCs w:val="32"/>
          <w:cs/>
        </w:rPr>
        <w:t xml:space="preserve">  เป็นแบบสอบถามเกี่ยวกับ</w:t>
      </w:r>
      <w:r w:rsidR="00F0751B" w:rsidRPr="008D5A2F">
        <w:rPr>
          <w:rFonts w:asciiTheme="majorBidi" w:hAnsiTheme="majorBidi" w:cstheme="majorBidi"/>
          <w:sz w:val="32"/>
          <w:szCs w:val="32"/>
          <w:cs/>
        </w:rPr>
        <w:t>การบริหารจัดการการศึกษาขั้นพื้นฐานเชิง</w:t>
      </w:r>
      <w:proofErr w:type="spellStart"/>
      <w:r w:rsidR="00F0751B" w:rsidRPr="008D5A2F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F0751B" w:rsidRPr="008D5A2F">
        <w:rPr>
          <w:rFonts w:asciiTheme="majorBidi" w:hAnsiTheme="majorBidi" w:cstheme="majorBidi"/>
          <w:sz w:val="32"/>
          <w:szCs w:val="32"/>
          <w:cs/>
        </w:rPr>
        <w:t>การในจังหวัดอุดรธานี</w:t>
      </w: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4D48" w:rsidRPr="008D5A2F">
        <w:rPr>
          <w:rFonts w:asciiTheme="majorBidi" w:hAnsiTheme="majorBidi" w:cstheme="majorBidi"/>
          <w:sz w:val="32"/>
          <w:szCs w:val="32"/>
          <w:cs/>
        </w:rPr>
        <w:t>ตอนที่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E4D48" w:rsidRPr="008D5A2F">
        <w:rPr>
          <w:rFonts w:asciiTheme="majorBidi" w:hAnsiTheme="majorBidi" w:cstheme="majorBidi"/>
          <w:sz w:val="32"/>
          <w:szCs w:val="32"/>
        </w:rPr>
        <w:t xml:space="preserve">3  </w:t>
      </w:r>
      <w:r w:rsidR="00CE4D48" w:rsidRPr="008D5A2F">
        <w:rPr>
          <w:rFonts w:asciiTheme="majorBidi" w:hAnsiTheme="majorBidi" w:cstheme="majorBidi"/>
          <w:sz w:val="32"/>
          <w:szCs w:val="32"/>
          <w:cs/>
        </w:rPr>
        <w:t>เป็นแบบสอบถามเกี่ยวกับประสิทธิผล</w:t>
      </w:r>
      <w:r w:rsidR="00F0751B" w:rsidRPr="008D5A2F">
        <w:rPr>
          <w:rFonts w:asciiTheme="majorBidi" w:hAnsiTheme="majorBidi" w:cstheme="majorBidi"/>
          <w:sz w:val="32"/>
          <w:szCs w:val="32"/>
          <w:cs/>
        </w:rPr>
        <w:t>การบริหารจัดการการศึกษาขั้นพื้นฐานเชิง</w:t>
      </w:r>
      <w:proofErr w:type="spellStart"/>
      <w:r w:rsidR="00F0751B" w:rsidRPr="008D5A2F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F0751B" w:rsidRPr="008D5A2F">
        <w:rPr>
          <w:rFonts w:asciiTheme="majorBidi" w:hAnsiTheme="majorBidi" w:cstheme="majorBidi"/>
          <w:sz w:val="32"/>
          <w:szCs w:val="32"/>
          <w:cs/>
        </w:rPr>
        <w:t>การใน  จังหวัดอุดรธานี</w:t>
      </w: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4D48" w:rsidRPr="008D5A2F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E4D48" w:rsidRPr="008D5A2F">
        <w:rPr>
          <w:rFonts w:asciiTheme="majorBidi" w:hAnsiTheme="majorBidi" w:cstheme="majorBidi"/>
          <w:sz w:val="32"/>
          <w:szCs w:val="32"/>
        </w:rPr>
        <w:t>4</w:t>
      </w:r>
      <w:r w:rsidR="00B7746A" w:rsidRPr="008D5A2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E4D48" w:rsidRPr="008D5A2F">
        <w:rPr>
          <w:rFonts w:asciiTheme="majorBidi" w:hAnsiTheme="majorBidi" w:cstheme="majorBidi"/>
          <w:sz w:val="32"/>
          <w:szCs w:val="32"/>
          <w:cs/>
        </w:rPr>
        <w:t>เป็นแบบสอบถามคะแนนประเมินคุณภาพการจัดการศึกษาขั้นพื้นฐาน</w:t>
      </w:r>
    </w:p>
    <w:p w:rsidR="00AD48ED" w:rsidRPr="008D5A2F" w:rsidRDefault="00CE4D48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  <w:cs/>
        </w:rPr>
        <w:t>ในจังหวัด</w:t>
      </w:r>
      <w:r w:rsidR="00F0751B" w:rsidRPr="008D5A2F">
        <w:rPr>
          <w:rFonts w:asciiTheme="majorBidi" w:hAnsiTheme="majorBidi" w:cstheme="majorBidi"/>
          <w:sz w:val="32"/>
          <w:szCs w:val="32"/>
          <w:cs/>
        </w:rPr>
        <w:t>อุดรธานี ที่ได้รับการประเมินจากสำนักงานรับรองมาตรฐานและประเมินคุณภาพ</w:t>
      </w:r>
      <w:r w:rsidR="00AD48ED" w:rsidRPr="008D5A2F">
        <w:rPr>
          <w:rFonts w:asciiTheme="majorBidi" w:hAnsiTheme="majorBidi" w:cstheme="majorBidi"/>
          <w:sz w:val="32"/>
          <w:szCs w:val="32"/>
          <w:cs/>
        </w:rPr>
        <w:t xml:space="preserve">การศึกษา (องค์การมหาชน)   </w:t>
      </w:r>
    </w:p>
    <w:p w:rsidR="00AD48ED" w:rsidRP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7746A" w:rsidRPr="008D5A2F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7746A" w:rsidRPr="008D5A2F">
        <w:rPr>
          <w:rFonts w:asciiTheme="majorBidi" w:hAnsiTheme="majorBidi" w:cstheme="majorBidi"/>
          <w:sz w:val="32"/>
          <w:szCs w:val="32"/>
        </w:rPr>
        <w:t>5</w:t>
      </w:r>
      <w:r w:rsidR="00AD48ED" w:rsidRPr="008D5A2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7746A" w:rsidRPr="008D5A2F">
        <w:rPr>
          <w:rFonts w:asciiTheme="majorBidi" w:hAnsiTheme="majorBidi" w:cstheme="majorBidi"/>
          <w:sz w:val="32"/>
          <w:szCs w:val="32"/>
          <w:cs/>
        </w:rPr>
        <w:t>เป็นแบบสอบถามเกี่ยวกับแนวคิดหรือวิธีการดำเนินงานให้โรงเรียนบริห</w:t>
      </w:r>
      <w:r w:rsidR="003E773E" w:rsidRPr="008D5A2F">
        <w:rPr>
          <w:rFonts w:asciiTheme="majorBidi" w:hAnsiTheme="majorBidi" w:cstheme="majorBidi"/>
          <w:sz w:val="32"/>
          <w:szCs w:val="32"/>
          <w:cs/>
        </w:rPr>
        <w:t>ารจัดการ</w:t>
      </w:r>
      <w:r w:rsidR="00AD48ED" w:rsidRPr="008D5A2F">
        <w:rPr>
          <w:rFonts w:asciiTheme="majorBidi" w:hAnsiTheme="majorBidi" w:cstheme="majorBidi"/>
          <w:sz w:val="32"/>
          <w:szCs w:val="32"/>
          <w:cs/>
        </w:rPr>
        <w:t>การศึกษาขั้นพื้นฐานเชิง</w:t>
      </w:r>
      <w:proofErr w:type="spellStart"/>
      <w:r w:rsidR="00AD48ED" w:rsidRPr="008D5A2F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AD48ED" w:rsidRPr="008D5A2F">
        <w:rPr>
          <w:rFonts w:asciiTheme="majorBidi" w:hAnsiTheme="majorBidi" w:cstheme="majorBidi"/>
          <w:sz w:val="32"/>
          <w:szCs w:val="32"/>
          <w:cs/>
        </w:rPr>
        <w:t>การในจังหวัดอุดรธานีได้อย่างมีประสิทธิผล</w:t>
      </w: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E100BC" w:rsidRDefault="00A8223B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D5A2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</w:t>
      </w:r>
      <w:r w:rsidR="008D5A2F" w:rsidRPr="008D5A2F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8D5A2F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8D5A2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เป็นแบบสอบถามเกี่ยวกับปัจจัยเงื่อนไขที่เอื้อต่อการบริหารจัดการการศึกษา</w:t>
      </w:r>
    </w:p>
    <w:p w:rsidR="00A8223B" w:rsidRPr="008D5A2F" w:rsidRDefault="00E100B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</w:t>
      </w:r>
      <w:r w:rsidR="00A8223B" w:rsidRPr="008D5A2F">
        <w:rPr>
          <w:rFonts w:asciiTheme="majorBidi" w:hAnsiTheme="majorBidi" w:cstheme="majorBidi"/>
          <w:b/>
          <w:bCs/>
          <w:sz w:val="32"/>
          <w:szCs w:val="32"/>
          <w:cs/>
        </w:rPr>
        <w:t>ขั้นพื้นฐานเชิง</w:t>
      </w:r>
      <w:proofErr w:type="spellStart"/>
      <w:r w:rsidR="00A8223B" w:rsidRPr="008D5A2F">
        <w:rPr>
          <w:rFonts w:asciiTheme="majorBidi" w:hAnsiTheme="majorBidi" w:cstheme="majorBidi"/>
          <w:b/>
          <w:bCs/>
          <w:sz w:val="32"/>
          <w:szCs w:val="32"/>
          <w:cs/>
        </w:rPr>
        <w:t>บูรณา</w:t>
      </w:r>
      <w:proofErr w:type="spellEnd"/>
      <w:r w:rsidR="00A8223B" w:rsidRPr="008D5A2F">
        <w:rPr>
          <w:rFonts w:asciiTheme="majorBidi" w:hAnsiTheme="majorBidi" w:cstheme="majorBidi"/>
          <w:b/>
          <w:bCs/>
          <w:sz w:val="32"/>
          <w:szCs w:val="32"/>
          <w:cs/>
        </w:rPr>
        <w:t>การในจังหวัดอุดรธานี</w:t>
      </w:r>
    </w:p>
    <w:p w:rsidR="008D5A2F" w:rsidRDefault="001A183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8D5A2F">
        <w:rPr>
          <w:rFonts w:asciiTheme="majorBidi" w:hAnsiTheme="majorBidi" w:cstheme="majorBidi"/>
          <w:sz w:val="32"/>
          <w:szCs w:val="32"/>
          <w:cs/>
        </w:rPr>
        <w:t xml:space="preserve">  โปรดพิจารณา</w:t>
      </w:r>
      <w:r w:rsidR="00103A68" w:rsidRPr="008D5A2F">
        <w:rPr>
          <w:rFonts w:asciiTheme="majorBidi" w:hAnsiTheme="majorBidi" w:cstheme="majorBidi"/>
          <w:sz w:val="32"/>
          <w:szCs w:val="32"/>
          <w:cs/>
        </w:rPr>
        <w:t>ปัจจัยเงื่อนไขที่เอื้อต่อ</w:t>
      </w:r>
      <w:r w:rsidRPr="008D5A2F">
        <w:rPr>
          <w:rFonts w:asciiTheme="majorBidi" w:hAnsiTheme="majorBidi" w:cstheme="majorBidi"/>
          <w:sz w:val="32"/>
          <w:szCs w:val="32"/>
          <w:cs/>
        </w:rPr>
        <w:t>การ</w:t>
      </w:r>
      <w:r w:rsidR="00A8223B" w:rsidRPr="008D5A2F">
        <w:rPr>
          <w:rFonts w:asciiTheme="majorBidi" w:hAnsiTheme="majorBidi" w:cstheme="majorBidi"/>
          <w:sz w:val="32"/>
          <w:szCs w:val="32"/>
          <w:cs/>
        </w:rPr>
        <w:t>บริหารจัดการ</w:t>
      </w:r>
      <w:r w:rsidRPr="008D5A2F">
        <w:rPr>
          <w:rFonts w:asciiTheme="majorBidi" w:hAnsiTheme="majorBidi" w:cstheme="majorBidi"/>
          <w:sz w:val="32"/>
          <w:szCs w:val="32"/>
          <w:cs/>
        </w:rPr>
        <w:t>การศึกษาเชิง</w:t>
      </w:r>
      <w:proofErr w:type="spellStart"/>
      <w:r w:rsidRPr="008D5A2F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8D5A2F">
        <w:rPr>
          <w:rFonts w:asciiTheme="majorBidi" w:hAnsiTheme="majorBidi" w:cstheme="majorBidi"/>
          <w:sz w:val="32"/>
          <w:szCs w:val="32"/>
          <w:cs/>
        </w:rPr>
        <w:t>การ</w:t>
      </w:r>
    </w:p>
    <w:p w:rsidR="008D5A2F" w:rsidRDefault="001A183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  <w:cs/>
        </w:rPr>
        <w:t>ของโรงเรียนตามข้อคำถามแต่ละข้อด้านล่างตามความคิดเห็นของท่านว่าอยู่ในระดับใด</w:t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>แล้ว</w:t>
      </w:r>
    </w:p>
    <w:p w:rsidR="008D5A2F" w:rsidRDefault="001A183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ทำเครื่องหมาย </w:t>
      </w:r>
      <w:r w:rsidRPr="008D5A2F">
        <w:rPr>
          <w:rFonts w:asciiTheme="majorBidi" w:hAnsiTheme="majorBidi" w:cstheme="majorBidi"/>
          <w:noProof/>
          <w:sz w:val="32"/>
          <w:szCs w:val="32"/>
        </w:rPr>
        <w:sym w:font="Wingdings" w:char="F0FC"/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ลงในช่องที่ตรงกับ</w:t>
      </w:r>
      <w:r w:rsidR="0023173D" w:rsidRPr="008D5A2F">
        <w:rPr>
          <w:rFonts w:asciiTheme="majorBidi" w:hAnsiTheme="majorBidi" w:cstheme="majorBidi"/>
          <w:noProof/>
          <w:sz w:val="32"/>
          <w:szCs w:val="32"/>
          <w:cs/>
        </w:rPr>
        <w:t>การกระทำตาม</w:t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ความคิดเห็นของท่านให้มากที่สุด </w:t>
      </w:r>
    </w:p>
    <w:p w:rsidR="008D5A2F" w:rsidRPr="008D5A2F" w:rsidRDefault="001A183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8D5A2F">
        <w:rPr>
          <w:rFonts w:asciiTheme="majorBidi" w:hAnsiTheme="majorBidi" w:cstheme="majorBidi"/>
          <w:noProof/>
          <w:sz w:val="32"/>
          <w:szCs w:val="32"/>
          <w:cs/>
        </w:rPr>
        <w:t>ซึ่งประกอบไปด้วย</w:t>
      </w:r>
      <w:r w:rsidR="00B7746A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ระดับการกระทำ </w:t>
      </w:r>
      <w:r w:rsidR="00A8223B" w:rsidRPr="008D5A2F">
        <w:rPr>
          <w:rFonts w:asciiTheme="majorBidi" w:hAnsiTheme="majorBidi" w:cstheme="majorBidi"/>
          <w:noProof/>
          <w:sz w:val="32"/>
          <w:szCs w:val="32"/>
        </w:rPr>
        <w:t>5</w:t>
      </w:r>
      <w:r w:rsidR="00B7746A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ระดับ คือ</w:t>
      </w:r>
    </w:p>
    <w:p w:rsid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left="720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tab/>
      </w:r>
      <w:r w:rsidR="00A8223B" w:rsidRPr="008D5A2F">
        <w:rPr>
          <w:rFonts w:asciiTheme="majorBidi" w:hAnsiTheme="majorBidi" w:cstheme="majorBidi"/>
          <w:noProof/>
          <w:sz w:val="32"/>
          <w:szCs w:val="32"/>
        </w:rPr>
        <w:t>5</w:t>
      </w:r>
      <w:r w:rsidR="00B7746A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 </w:t>
      </w:r>
      <w:proofErr w:type="gramStart"/>
      <w:r w:rsidR="00B7746A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หมายถึง  </w:t>
      </w:r>
      <w:r w:rsidR="00103A68" w:rsidRPr="008D5A2F">
        <w:rPr>
          <w:rFonts w:asciiTheme="majorBidi" w:hAnsiTheme="majorBidi" w:cstheme="majorBidi"/>
          <w:noProof/>
          <w:sz w:val="32"/>
          <w:szCs w:val="32"/>
          <w:cs/>
        </w:rPr>
        <w:t>เป็น</w:t>
      </w:r>
      <w:r w:rsidR="00103A68" w:rsidRPr="008D5A2F">
        <w:rPr>
          <w:rFonts w:asciiTheme="majorBidi" w:hAnsiTheme="majorBidi" w:cstheme="majorBidi"/>
          <w:sz w:val="32"/>
          <w:szCs w:val="32"/>
          <w:cs/>
        </w:rPr>
        <w:t>ปัจจัยเงื่อนไขที่เอื้อต่อการ</w:t>
      </w:r>
      <w:r w:rsidR="0049341D" w:rsidRPr="008D5A2F">
        <w:rPr>
          <w:rFonts w:asciiTheme="majorBidi" w:hAnsiTheme="majorBidi" w:cstheme="majorBidi"/>
          <w:sz w:val="32"/>
          <w:szCs w:val="32"/>
          <w:cs/>
        </w:rPr>
        <w:t>จัดการศึกษาเชิง</w:t>
      </w:r>
      <w:proofErr w:type="spellStart"/>
      <w:r w:rsidR="0049341D" w:rsidRPr="008D5A2F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49341D" w:rsidRPr="008D5A2F">
        <w:rPr>
          <w:rFonts w:asciiTheme="majorBidi" w:hAnsiTheme="majorBidi" w:cstheme="majorBidi"/>
          <w:sz w:val="32"/>
          <w:szCs w:val="32"/>
          <w:cs/>
        </w:rPr>
        <w:t>การ</w:t>
      </w:r>
      <w:proofErr w:type="gramEnd"/>
      <w:r w:rsidR="00103A68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มากที่สุด</w:t>
      </w:r>
    </w:p>
    <w:p w:rsidR="00101E4B" w:rsidRP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left="720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tab/>
      </w:r>
      <w:r w:rsidR="00101E4B" w:rsidRPr="008D5A2F">
        <w:rPr>
          <w:rFonts w:asciiTheme="majorBidi" w:hAnsiTheme="majorBidi" w:cstheme="majorBidi"/>
          <w:noProof/>
          <w:sz w:val="32"/>
          <w:szCs w:val="32"/>
        </w:rPr>
        <w:t>4</w:t>
      </w:r>
      <w:r w:rsidR="00101E4B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 </w:t>
      </w:r>
      <w:proofErr w:type="gramStart"/>
      <w:r w:rsidR="00B7746A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หมายถึง </w:t>
      </w:r>
      <w:r w:rsidR="00101E4B" w:rsidRPr="008D5A2F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103A68" w:rsidRPr="008D5A2F">
        <w:rPr>
          <w:rFonts w:asciiTheme="majorBidi" w:hAnsiTheme="majorBidi" w:cstheme="majorBidi"/>
          <w:noProof/>
          <w:sz w:val="32"/>
          <w:szCs w:val="32"/>
          <w:cs/>
        </w:rPr>
        <w:t>เป็น</w:t>
      </w:r>
      <w:r w:rsidR="00103A68" w:rsidRPr="008D5A2F">
        <w:rPr>
          <w:rFonts w:asciiTheme="majorBidi" w:hAnsiTheme="majorBidi" w:cstheme="majorBidi"/>
          <w:sz w:val="32"/>
          <w:szCs w:val="32"/>
          <w:cs/>
        </w:rPr>
        <w:t>ปัจจัยเงื่อนไขที่เอื้อต่อการจัดการศึกษาเชิง</w:t>
      </w:r>
      <w:proofErr w:type="spellStart"/>
      <w:r w:rsidR="00103A68" w:rsidRPr="008D5A2F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103A68" w:rsidRPr="008D5A2F">
        <w:rPr>
          <w:rFonts w:asciiTheme="majorBidi" w:hAnsiTheme="majorBidi" w:cstheme="majorBidi"/>
          <w:sz w:val="32"/>
          <w:szCs w:val="32"/>
          <w:cs/>
        </w:rPr>
        <w:t>การ</w:t>
      </w:r>
      <w:proofErr w:type="gramEnd"/>
      <w:r w:rsidR="00103A68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มาก</w:t>
      </w:r>
    </w:p>
    <w:p w:rsidR="008D5A2F" w:rsidRDefault="00101E4B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8D5A2F">
        <w:rPr>
          <w:rFonts w:asciiTheme="majorBidi" w:hAnsiTheme="majorBidi" w:cstheme="majorBidi"/>
          <w:noProof/>
          <w:sz w:val="32"/>
          <w:szCs w:val="32"/>
        </w:rPr>
        <w:tab/>
      </w:r>
      <w:r w:rsidR="008D5A2F">
        <w:rPr>
          <w:rFonts w:asciiTheme="majorBidi" w:hAnsiTheme="majorBidi" w:cstheme="majorBidi"/>
          <w:noProof/>
          <w:sz w:val="32"/>
          <w:szCs w:val="32"/>
        </w:rPr>
        <w:tab/>
      </w:r>
      <w:r w:rsidRPr="008D5A2F">
        <w:rPr>
          <w:rFonts w:asciiTheme="majorBidi" w:hAnsiTheme="majorBidi" w:cstheme="majorBidi"/>
          <w:noProof/>
          <w:sz w:val="32"/>
          <w:szCs w:val="32"/>
        </w:rPr>
        <w:t xml:space="preserve">3   </w:t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>หมายถึง</w:t>
      </w:r>
      <w:r w:rsidRPr="008D5A2F">
        <w:rPr>
          <w:rFonts w:asciiTheme="majorBidi" w:hAnsiTheme="majorBidi" w:cstheme="majorBidi"/>
          <w:noProof/>
          <w:sz w:val="32"/>
          <w:szCs w:val="32"/>
        </w:rPr>
        <w:t xml:space="preserve">  </w:t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>จริงบ้างไม่จริงบ้าง</w:t>
      </w:r>
    </w:p>
    <w:p w:rsidR="008D5A2F" w:rsidRDefault="00103A68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            </w:t>
      </w:r>
      <w:r w:rsidR="008D5A2F">
        <w:rPr>
          <w:rFonts w:asciiTheme="majorBidi" w:hAnsiTheme="majorBidi" w:cstheme="majorBidi"/>
          <w:noProof/>
          <w:sz w:val="32"/>
          <w:szCs w:val="32"/>
        </w:rPr>
        <w:tab/>
      </w:r>
      <w:r w:rsidR="00101E4B" w:rsidRPr="008D5A2F">
        <w:rPr>
          <w:rFonts w:asciiTheme="majorBidi" w:hAnsiTheme="majorBidi" w:cstheme="majorBidi"/>
          <w:noProof/>
          <w:sz w:val="32"/>
          <w:szCs w:val="32"/>
        </w:rPr>
        <w:t xml:space="preserve">2   </w:t>
      </w:r>
      <w:proofErr w:type="gramStart"/>
      <w:r w:rsidR="00B7746A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หมายถึง  </w:t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>เป็น</w:t>
      </w:r>
      <w:r w:rsidRPr="008D5A2F">
        <w:rPr>
          <w:rFonts w:asciiTheme="majorBidi" w:hAnsiTheme="majorBidi" w:cstheme="majorBidi"/>
          <w:sz w:val="32"/>
          <w:szCs w:val="32"/>
          <w:cs/>
        </w:rPr>
        <w:t>ปัจจัยเงื่อนไขที่เอื้อต่อการจัดการศึกษาเชิง</w:t>
      </w:r>
      <w:proofErr w:type="spellStart"/>
      <w:r w:rsidRPr="008D5A2F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8D5A2F">
        <w:rPr>
          <w:rFonts w:asciiTheme="majorBidi" w:hAnsiTheme="majorBidi" w:cstheme="majorBidi"/>
          <w:sz w:val="32"/>
          <w:szCs w:val="32"/>
          <w:cs/>
        </w:rPr>
        <w:t>การ</w:t>
      </w:r>
      <w:proofErr w:type="gramEnd"/>
      <w:r w:rsidR="008D5A2F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>น้อย</w:t>
      </w:r>
    </w:p>
    <w:p w:rsidR="001A183F" w:rsidRPr="008D5A2F" w:rsidRDefault="008D5A2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101E4B" w:rsidRPr="008D5A2F">
        <w:rPr>
          <w:rFonts w:asciiTheme="majorBidi" w:hAnsiTheme="majorBidi" w:cstheme="majorBidi"/>
          <w:noProof/>
          <w:sz w:val="32"/>
          <w:szCs w:val="32"/>
        </w:rPr>
        <w:t>1</w:t>
      </w:r>
      <w:r w:rsidR="00B7746A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101E4B" w:rsidRPr="008D5A2F">
        <w:rPr>
          <w:rFonts w:asciiTheme="majorBidi" w:hAnsiTheme="majorBidi" w:cstheme="majorBidi"/>
          <w:noProof/>
          <w:sz w:val="32"/>
          <w:szCs w:val="32"/>
        </w:rPr>
        <w:t xml:space="preserve">  </w:t>
      </w:r>
      <w:proofErr w:type="gramStart"/>
      <w:r w:rsidR="00B7746A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หมายถึง  </w:t>
      </w:r>
      <w:r w:rsidR="00103A68" w:rsidRPr="008D5A2F">
        <w:rPr>
          <w:rFonts w:asciiTheme="majorBidi" w:hAnsiTheme="majorBidi" w:cstheme="majorBidi"/>
          <w:noProof/>
          <w:sz w:val="32"/>
          <w:szCs w:val="32"/>
          <w:cs/>
        </w:rPr>
        <w:t>เป็น</w:t>
      </w:r>
      <w:r w:rsidR="00103A68" w:rsidRPr="008D5A2F">
        <w:rPr>
          <w:rFonts w:asciiTheme="majorBidi" w:hAnsiTheme="majorBidi" w:cstheme="majorBidi"/>
          <w:sz w:val="32"/>
          <w:szCs w:val="32"/>
          <w:cs/>
        </w:rPr>
        <w:t>ปัจจัยเงื่อนไขที่เอื้อต่อการจัดการศึกษาเชิง</w:t>
      </w:r>
      <w:proofErr w:type="spellStart"/>
      <w:r w:rsidR="00103A68" w:rsidRPr="008D5A2F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103A68" w:rsidRPr="008D5A2F">
        <w:rPr>
          <w:rFonts w:asciiTheme="majorBidi" w:hAnsiTheme="majorBidi" w:cstheme="majorBidi"/>
          <w:sz w:val="32"/>
          <w:szCs w:val="32"/>
          <w:cs/>
        </w:rPr>
        <w:t>การ</w:t>
      </w:r>
      <w:proofErr w:type="gramEnd"/>
      <w:r w:rsidR="00B7746A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น้อยที่สุด</w:t>
      </w:r>
    </w:p>
    <w:p w:rsidR="005C3C50" w:rsidRPr="008D5A2F" w:rsidRDefault="005C3C50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24"/>
          <w:szCs w:val="24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534"/>
        <w:gridCol w:w="5943"/>
        <w:gridCol w:w="10"/>
        <w:gridCol w:w="13"/>
        <w:gridCol w:w="407"/>
        <w:gridCol w:w="431"/>
        <w:gridCol w:w="425"/>
        <w:gridCol w:w="425"/>
        <w:gridCol w:w="425"/>
      </w:tblGrid>
      <w:tr w:rsidR="0063710C" w:rsidRPr="008D5A2F" w:rsidTr="004975B9">
        <w:tc>
          <w:tcPr>
            <w:tcW w:w="534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5943" w:type="dxa"/>
            <w:vMerge w:val="restart"/>
            <w:tcBorders>
              <w:top w:val="double" w:sz="4" w:space="0" w:color="auto"/>
            </w:tcBorders>
            <w:vAlign w:val="center"/>
          </w:tcPr>
          <w:p w:rsidR="0063710C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t>ปัจจัย</w:t>
            </w:r>
            <w:r w:rsidRPr="008D5A2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เงื่อนไขที่เอื้อต่อ</w:t>
            </w: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t>การ</w:t>
            </w:r>
            <w:r w:rsidR="0063710C"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t>บริหาร</w:t>
            </w: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t>จัดการ</w:t>
            </w:r>
          </w:p>
          <w:p w:rsidR="0015552A" w:rsidRPr="008D5A2F" w:rsidRDefault="0063710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t>การ</w:t>
            </w:r>
            <w:r w:rsidR="0015552A"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t>ศึกษาเชิงบูรณาการ</w:t>
            </w:r>
          </w:p>
        </w:tc>
        <w:tc>
          <w:tcPr>
            <w:tcW w:w="2136" w:type="dxa"/>
            <w:gridSpan w:val="7"/>
            <w:tcBorders>
              <w:top w:val="double" w:sz="4" w:space="0" w:color="auto"/>
              <w:righ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3710C" w:rsidRPr="008D5A2F" w:rsidTr="004975B9">
        <w:tc>
          <w:tcPr>
            <w:tcW w:w="534" w:type="dxa"/>
            <w:vMerge/>
            <w:tcBorders>
              <w:left w:val="nil"/>
              <w:bottom w:val="single" w:sz="4" w:space="0" w:color="auto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943" w:type="dxa"/>
            <w:vMerge/>
            <w:tcBorders>
              <w:bottom w:val="single" w:sz="4" w:space="0" w:color="auto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  <w:vAlign w:val="center"/>
          </w:tcPr>
          <w:p w:rsidR="0015552A" w:rsidRPr="008D5A2F" w:rsidRDefault="0063710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5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1</w:t>
            </w:r>
          </w:p>
        </w:tc>
      </w:tr>
      <w:tr w:rsidR="0063710C" w:rsidRPr="008D5A2F" w:rsidTr="004975B9">
        <w:tc>
          <w:tcPr>
            <w:tcW w:w="534" w:type="dxa"/>
            <w:tcBorders>
              <w:lef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5943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ประสิทธิผลของนโยบาย</w:t>
            </w:r>
          </w:p>
        </w:tc>
        <w:tc>
          <w:tcPr>
            <w:tcW w:w="430" w:type="dxa"/>
            <w:gridSpan w:val="3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31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</w:tr>
      <w:tr w:rsidR="0063710C" w:rsidRPr="008D5A2F" w:rsidTr="004975B9">
        <w:tc>
          <w:tcPr>
            <w:tcW w:w="534" w:type="dxa"/>
            <w:tcBorders>
              <w:lef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</w:t>
            </w:r>
          </w:p>
        </w:tc>
        <w:tc>
          <w:tcPr>
            <w:tcW w:w="5943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นโยบายของโรงเรียนนี้ทำให้ผู้ปฏิบัติงานเป็นอันหนึ่งอันเดียวกัน</w:t>
            </w:r>
          </w:p>
        </w:tc>
        <w:tc>
          <w:tcPr>
            <w:tcW w:w="430" w:type="dxa"/>
            <w:gridSpan w:val="3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31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</w:tr>
      <w:tr w:rsidR="0063710C" w:rsidRPr="008D5A2F" w:rsidTr="004975B9">
        <w:tc>
          <w:tcPr>
            <w:tcW w:w="534" w:type="dxa"/>
            <w:tcBorders>
              <w:lef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2</w:t>
            </w:r>
          </w:p>
        </w:tc>
        <w:tc>
          <w:tcPr>
            <w:tcW w:w="5943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นโยบายของโรงเรียนนี้สอดคล้องกับบริบทของโรงเรียน</w:t>
            </w:r>
          </w:p>
        </w:tc>
        <w:tc>
          <w:tcPr>
            <w:tcW w:w="430" w:type="dxa"/>
            <w:gridSpan w:val="3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31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</w:tr>
      <w:tr w:rsidR="0063710C" w:rsidRPr="008D5A2F" w:rsidTr="004975B9">
        <w:tc>
          <w:tcPr>
            <w:tcW w:w="534" w:type="dxa"/>
            <w:tcBorders>
              <w:lef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3</w:t>
            </w:r>
          </w:p>
        </w:tc>
        <w:tc>
          <w:tcPr>
            <w:tcW w:w="5943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นโยบายของโรงเรียนนี้สอดคล้องกับความเป็นอยู่ของชุมชน</w:t>
            </w:r>
          </w:p>
        </w:tc>
        <w:tc>
          <w:tcPr>
            <w:tcW w:w="430" w:type="dxa"/>
            <w:gridSpan w:val="3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31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</w:tr>
      <w:tr w:rsidR="0063710C" w:rsidRPr="008D5A2F" w:rsidTr="004975B9">
        <w:tc>
          <w:tcPr>
            <w:tcW w:w="534" w:type="dxa"/>
            <w:tcBorders>
              <w:lef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4</w:t>
            </w:r>
          </w:p>
        </w:tc>
        <w:tc>
          <w:tcPr>
            <w:tcW w:w="5943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นโยบายของโรงเรียนนี้ไม่ทำให้ทรัพยากรธรรมชาติเสียหาย</w:t>
            </w:r>
          </w:p>
        </w:tc>
        <w:tc>
          <w:tcPr>
            <w:tcW w:w="430" w:type="dxa"/>
            <w:gridSpan w:val="3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31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</w:tr>
      <w:tr w:rsidR="0063710C" w:rsidRPr="008D5A2F" w:rsidTr="004975B9">
        <w:tc>
          <w:tcPr>
            <w:tcW w:w="534" w:type="dxa"/>
            <w:tcBorders>
              <w:lef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5</w:t>
            </w:r>
          </w:p>
        </w:tc>
        <w:tc>
          <w:tcPr>
            <w:tcW w:w="5943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นโยบายของโรงเรียนนี้ไม่สร้างความตรึงเคลียดแก่ผู้ปฏิบัติงาน</w:t>
            </w:r>
          </w:p>
        </w:tc>
        <w:tc>
          <w:tcPr>
            <w:tcW w:w="430" w:type="dxa"/>
            <w:gridSpan w:val="3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31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</w:tr>
      <w:tr w:rsidR="0063710C" w:rsidRPr="008D5A2F" w:rsidTr="004975B9">
        <w:tc>
          <w:tcPr>
            <w:tcW w:w="534" w:type="dxa"/>
            <w:tcBorders>
              <w:lef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6</w:t>
            </w:r>
          </w:p>
        </w:tc>
        <w:tc>
          <w:tcPr>
            <w:tcW w:w="5943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นโยบายของโรงเรียนนี้มีความยืดหยุ่นเหมาะสมกับสถานการณ์</w:t>
            </w:r>
          </w:p>
        </w:tc>
        <w:tc>
          <w:tcPr>
            <w:tcW w:w="430" w:type="dxa"/>
            <w:gridSpan w:val="3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31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</w:tr>
      <w:tr w:rsidR="0063710C" w:rsidRPr="008D5A2F" w:rsidTr="004975B9">
        <w:tc>
          <w:tcPr>
            <w:tcW w:w="534" w:type="dxa"/>
            <w:tcBorders>
              <w:lef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7</w:t>
            </w:r>
          </w:p>
        </w:tc>
        <w:tc>
          <w:tcPr>
            <w:tcW w:w="5943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การทำนโยบายของโรงเรียนนี้ปราศจากความกดดันของฝ่ายต่างๆ</w:t>
            </w:r>
          </w:p>
        </w:tc>
        <w:tc>
          <w:tcPr>
            <w:tcW w:w="430" w:type="dxa"/>
            <w:gridSpan w:val="3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31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</w:tr>
      <w:tr w:rsidR="0063710C" w:rsidRPr="008D5A2F" w:rsidTr="004975B9">
        <w:tc>
          <w:tcPr>
            <w:tcW w:w="534" w:type="dxa"/>
            <w:tcBorders>
              <w:lef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8</w:t>
            </w:r>
          </w:p>
        </w:tc>
        <w:tc>
          <w:tcPr>
            <w:tcW w:w="5943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การทำตามนโยบายของโรงเรียนนี้ไม่ทำให้เกิดความขัดแย้ง</w:t>
            </w:r>
          </w:p>
        </w:tc>
        <w:tc>
          <w:tcPr>
            <w:tcW w:w="430" w:type="dxa"/>
            <w:gridSpan w:val="3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31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</w:tr>
      <w:tr w:rsidR="0063710C" w:rsidRPr="008D5A2F" w:rsidTr="004975B9">
        <w:tc>
          <w:tcPr>
            <w:tcW w:w="534" w:type="dxa"/>
            <w:tcBorders>
              <w:lef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9</w:t>
            </w:r>
          </w:p>
        </w:tc>
        <w:tc>
          <w:tcPr>
            <w:tcW w:w="5943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การทำตามนโยบายของโรงเรียนนี้สามารถทำให้โรงเรียนมีผลสำเร็จ</w:t>
            </w:r>
          </w:p>
        </w:tc>
        <w:tc>
          <w:tcPr>
            <w:tcW w:w="430" w:type="dxa"/>
            <w:gridSpan w:val="3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31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</w:tr>
      <w:tr w:rsidR="0063710C" w:rsidRPr="008D5A2F" w:rsidTr="004975B9">
        <w:tc>
          <w:tcPr>
            <w:tcW w:w="534" w:type="dxa"/>
            <w:tcBorders>
              <w:left w:val="nil"/>
            </w:tcBorders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10</w:t>
            </w:r>
          </w:p>
        </w:tc>
        <w:tc>
          <w:tcPr>
            <w:tcW w:w="5943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การทำตามนโยบายของโรงเรียนนี้เป็นไปตามหลักเหตุและผล</w:t>
            </w:r>
          </w:p>
        </w:tc>
        <w:tc>
          <w:tcPr>
            <w:tcW w:w="430" w:type="dxa"/>
            <w:gridSpan w:val="3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31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5552A" w:rsidRPr="008D5A2F" w:rsidRDefault="0015552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D736D9" w:rsidRPr="008D5A2F" w:rsidRDefault="00D736D9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</w:tr>
      <w:tr w:rsidR="002A556A" w:rsidRPr="008D5A2F" w:rsidTr="004975B9">
        <w:tc>
          <w:tcPr>
            <w:tcW w:w="6477" w:type="dxa"/>
            <w:gridSpan w:val="2"/>
            <w:tcBorders>
              <w:left w:val="nil"/>
            </w:tcBorders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ความเหมาะสมของกฎหมายและการบังคับใช้</w:t>
            </w:r>
          </w:p>
        </w:tc>
        <w:tc>
          <w:tcPr>
            <w:tcW w:w="430" w:type="dxa"/>
            <w:gridSpan w:val="3"/>
            <w:vAlign w:val="center"/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D5A2F" w:rsidRPr="008D5A2F" w:rsidTr="004975B9">
        <w:tc>
          <w:tcPr>
            <w:tcW w:w="534" w:type="dxa"/>
            <w:tcBorders>
              <w:left w:val="nil"/>
              <w:bottom w:val="single" w:sz="4" w:space="0" w:color="auto"/>
            </w:tcBorders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โรงเรียนนี้มีการจัดตั้งเครือข่ายกฎหมายการศึกษา</w:t>
            </w: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D5A2F" w:rsidRPr="008D5A2F" w:rsidTr="004975B9">
        <w:tc>
          <w:tcPr>
            <w:tcW w:w="534" w:type="dxa"/>
            <w:tcBorders>
              <w:left w:val="nil"/>
              <w:bottom w:val="double" w:sz="4" w:space="0" w:color="auto"/>
            </w:tcBorders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12</w:t>
            </w:r>
          </w:p>
        </w:tc>
        <w:tc>
          <w:tcPr>
            <w:tcW w:w="5943" w:type="dxa"/>
            <w:tcBorders>
              <w:bottom w:val="double" w:sz="4" w:space="0" w:color="auto"/>
            </w:tcBorders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โรงเรียนได้อธิบายชี้แจงให้ชุมชนเห็นความสำคัญของกฎหมายการศึกษา</w:t>
            </w:r>
          </w:p>
        </w:tc>
        <w:tc>
          <w:tcPr>
            <w:tcW w:w="430" w:type="dxa"/>
            <w:gridSpan w:val="3"/>
            <w:tcBorders>
              <w:bottom w:val="double" w:sz="4" w:space="0" w:color="auto"/>
            </w:tcBorders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double" w:sz="4" w:space="0" w:color="auto"/>
            </w:tcBorders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nil"/>
            </w:tcBorders>
          </w:tcPr>
          <w:p w:rsidR="002A556A" w:rsidRPr="008D5A2F" w:rsidRDefault="002A556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D5A2F" w:rsidRPr="008D5A2F" w:rsidTr="004975B9">
        <w:tc>
          <w:tcPr>
            <w:tcW w:w="534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8D5A2F" w:rsidRPr="008D5A2F" w:rsidRDefault="008D5A2F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943" w:type="dxa"/>
            <w:vMerge w:val="restart"/>
            <w:tcBorders>
              <w:top w:val="double" w:sz="4" w:space="0" w:color="auto"/>
            </w:tcBorders>
            <w:vAlign w:val="center"/>
          </w:tcPr>
          <w:p w:rsidR="008D5A2F" w:rsidRPr="008D5A2F" w:rsidRDefault="008D5A2F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t>ปัจจัย</w:t>
            </w:r>
            <w:r w:rsidRPr="008D5A2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เงื่อนไขที่เอื้อต่อ</w:t>
            </w: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t>การบริหารจัดการ</w:t>
            </w:r>
          </w:p>
          <w:p w:rsidR="008D5A2F" w:rsidRPr="008D5A2F" w:rsidRDefault="008D5A2F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t>การศึกษาเชิงบูรณาการ</w:t>
            </w:r>
          </w:p>
        </w:tc>
        <w:tc>
          <w:tcPr>
            <w:tcW w:w="2136" w:type="dxa"/>
            <w:gridSpan w:val="7"/>
            <w:tcBorders>
              <w:top w:val="double" w:sz="4" w:space="0" w:color="auto"/>
              <w:right w:val="nil"/>
            </w:tcBorders>
          </w:tcPr>
          <w:p w:rsidR="008D5A2F" w:rsidRPr="008D5A2F" w:rsidRDefault="008D5A2F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8D5A2F" w:rsidRPr="008D5A2F" w:rsidTr="004975B9">
        <w:tc>
          <w:tcPr>
            <w:tcW w:w="534" w:type="dxa"/>
            <w:vMerge/>
            <w:tcBorders>
              <w:left w:val="nil"/>
            </w:tcBorders>
          </w:tcPr>
          <w:p w:rsidR="008D5A2F" w:rsidRPr="008D5A2F" w:rsidRDefault="008D5A2F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943" w:type="dxa"/>
            <w:vMerge/>
          </w:tcPr>
          <w:p w:rsidR="008D5A2F" w:rsidRPr="008D5A2F" w:rsidRDefault="008D5A2F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8D5A2F" w:rsidRPr="008D5A2F" w:rsidRDefault="008D5A2F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5</w:t>
            </w:r>
          </w:p>
        </w:tc>
        <w:tc>
          <w:tcPr>
            <w:tcW w:w="431" w:type="dxa"/>
            <w:vAlign w:val="center"/>
          </w:tcPr>
          <w:p w:rsidR="008D5A2F" w:rsidRPr="008D5A2F" w:rsidRDefault="008D5A2F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4</w:t>
            </w:r>
          </w:p>
        </w:tc>
        <w:tc>
          <w:tcPr>
            <w:tcW w:w="425" w:type="dxa"/>
            <w:vAlign w:val="center"/>
          </w:tcPr>
          <w:p w:rsidR="008D5A2F" w:rsidRPr="008D5A2F" w:rsidRDefault="008D5A2F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425" w:type="dxa"/>
            <w:vAlign w:val="center"/>
          </w:tcPr>
          <w:p w:rsidR="008D5A2F" w:rsidRPr="008D5A2F" w:rsidRDefault="008D5A2F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8D5A2F" w:rsidRPr="008D5A2F" w:rsidRDefault="008D5A2F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1</w:t>
            </w:r>
          </w:p>
        </w:tc>
      </w:tr>
      <w:tr w:rsidR="008D5A2F" w:rsidRPr="008D5A2F" w:rsidTr="004975B9">
        <w:tc>
          <w:tcPr>
            <w:tcW w:w="534" w:type="dxa"/>
            <w:tcBorders>
              <w:lef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13</w:t>
            </w:r>
          </w:p>
        </w:tc>
        <w:tc>
          <w:tcPr>
            <w:tcW w:w="5943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โรงเรียนเปิดโอกาสให้ชุมชนเข้ามาร่วมจัดทำ กฎ ข้อบังคับ ระเบียบ ของโรงเรียน</w:t>
            </w:r>
          </w:p>
        </w:tc>
        <w:tc>
          <w:tcPr>
            <w:tcW w:w="430" w:type="dxa"/>
            <w:gridSpan w:val="3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D5A2F" w:rsidRPr="008D5A2F" w:rsidTr="004975B9">
        <w:tc>
          <w:tcPr>
            <w:tcW w:w="534" w:type="dxa"/>
            <w:tcBorders>
              <w:lef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14</w:t>
            </w:r>
          </w:p>
        </w:tc>
        <w:tc>
          <w:tcPr>
            <w:tcW w:w="5943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โรงเรียนเปิดโอกาสให้ชุมชนร่วมประเมินการทำงานตามกฎหมายการศึกษา</w:t>
            </w:r>
          </w:p>
        </w:tc>
        <w:tc>
          <w:tcPr>
            <w:tcW w:w="430" w:type="dxa"/>
            <w:gridSpan w:val="3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D5A2F" w:rsidRPr="008D5A2F" w:rsidTr="004975B9">
        <w:tc>
          <w:tcPr>
            <w:tcW w:w="534" w:type="dxa"/>
            <w:tcBorders>
              <w:lef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15</w:t>
            </w:r>
          </w:p>
        </w:tc>
        <w:tc>
          <w:tcPr>
            <w:tcW w:w="5943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นโยบายโรงเรียนเปลี่ยนใหม่อยู่บ่อย</w:t>
            </w:r>
            <w:r w:rsidR="008D5A2F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 w:rsidR="008D5A2F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โดยไม่ต่อเนื่อง</w:t>
            </w:r>
          </w:p>
        </w:tc>
        <w:tc>
          <w:tcPr>
            <w:tcW w:w="430" w:type="dxa"/>
            <w:gridSpan w:val="3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D5A2F" w:rsidRPr="008D5A2F" w:rsidTr="004975B9">
        <w:tc>
          <w:tcPr>
            <w:tcW w:w="534" w:type="dxa"/>
            <w:tcBorders>
              <w:lef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16</w:t>
            </w:r>
          </w:p>
        </w:tc>
        <w:tc>
          <w:tcPr>
            <w:tcW w:w="5943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ชุมชนมีความเข้าใจแตกต่างกันในกฎหมายเดียวกัน</w:t>
            </w:r>
          </w:p>
        </w:tc>
        <w:tc>
          <w:tcPr>
            <w:tcW w:w="430" w:type="dxa"/>
            <w:gridSpan w:val="3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D5A2F" w:rsidRPr="008D5A2F" w:rsidTr="004975B9">
        <w:tc>
          <w:tcPr>
            <w:tcW w:w="534" w:type="dxa"/>
            <w:tcBorders>
              <w:lef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17</w:t>
            </w:r>
          </w:p>
        </w:tc>
        <w:tc>
          <w:tcPr>
            <w:tcW w:w="5943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การออก กฎ ระเบียบ ข้อบังคับ ของโรงเรียนล่าช้า</w:t>
            </w:r>
          </w:p>
        </w:tc>
        <w:tc>
          <w:tcPr>
            <w:tcW w:w="430" w:type="dxa"/>
            <w:gridSpan w:val="3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D5A2F" w:rsidRPr="008D5A2F" w:rsidTr="004975B9">
        <w:tc>
          <w:tcPr>
            <w:tcW w:w="534" w:type="dxa"/>
            <w:tcBorders>
              <w:lef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18</w:t>
            </w:r>
          </w:p>
        </w:tc>
        <w:tc>
          <w:tcPr>
            <w:tcW w:w="5943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โรงเรียนให้ความรู้กฎหมายการศึกษาแก่ผู้ปฏิบัติงานอย่างทั่วถึง</w:t>
            </w:r>
          </w:p>
        </w:tc>
        <w:tc>
          <w:tcPr>
            <w:tcW w:w="430" w:type="dxa"/>
            <w:gridSpan w:val="3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D5A2F" w:rsidRPr="008D5A2F" w:rsidTr="004975B9">
        <w:tc>
          <w:tcPr>
            <w:tcW w:w="534" w:type="dxa"/>
            <w:tcBorders>
              <w:left w:val="nil"/>
              <w:bottom w:val="single" w:sz="4" w:space="0" w:color="auto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19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ระเบียบ กฎ ข้อบังคับ ของโรงเรียนมีความชัดเจนดี</w:t>
            </w: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D5A2F" w:rsidRPr="008D5A2F" w:rsidTr="004975B9">
        <w:tc>
          <w:tcPr>
            <w:tcW w:w="534" w:type="dxa"/>
            <w:tcBorders>
              <w:left w:val="nil"/>
              <w:bottom w:val="single" w:sz="4" w:space="0" w:color="auto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20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การบริหารจัดการโรงเรียนสอดคล้องกับกฎหมายการศึกษา</w:t>
            </w: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81695" w:rsidRPr="008D5A2F" w:rsidTr="004975B9">
        <w:tc>
          <w:tcPr>
            <w:tcW w:w="6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การมีส่วนร่วมของหุ้นส่วน</w:t>
            </w: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81695" w:rsidRPr="008D5A2F" w:rsidTr="004975B9">
        <w:tc>
          <w:tcPr>
            <w:tcW w:w="534" w:type="dxa"/>
            <w:tcBorders>
              <w:lef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21</w:t>
            </w:r>
          </w:p>
        </w:tc>
        <w:tc>
          <w:tcPr>
            <w:tcW w:w="5966" w:type="dxa"/>
            <w:gridSpan w:val="3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โรงเรียนเปิดโอกาสให้สาธารณะชนเข้ามาศึกษาปัญหา วางแผน ตัดสินใจและร่วมประเมินการบริหารจัดการโรงเรียน</w:t>
            </w:r>
          </w:p>
        </w:tc>
        <w:tc>
          <w:tcPr>
            <w:tcW w:w="407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81695" w:rsidRPr="008D5A2F" w:rsidTr="004975B9">
        <w:tc>
          <w:tcPr>
            <w:tcW w:w="534" w:type="dxa"/>
            <w:tcBorders>
              <w:lef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22</w:t>
            </w:r>
          </w:p>
        </w:tc>
        <w:tc>
          <w:tcPr>
            <w:tcW w:w="5966" w:type="dxa"/>
            <w:gridSpan w:val="3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โรงเรียนเปิดโอกาสให้สาธารณะชนเข้ามาร่วมกิจกรรมของโรงเรียน</w:t>
            </w:r>
          </w:p>
        </w:tc>
        <w:tc>
          <w:tcPr>
            <w:tcW w:w="407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81695" w:rsidRPr="008D5A2F" w:rsidTr="004975B9">
        <w:tc>
          <w:tcPr>
            <w:tcW w:w="534" w:type="dxa"/>
            <w:tcBorders>
              <w:lef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23</w:t>
            </w:r>
          </w:p>
        </w:tc>
        <w:tc>
          <w:tcPr>
            <w:tcW w:w="5966" w:type="dxa"/>
            <w:gridSpan w:val="3"/>
          </w:tcPr>
          <w:p w:rsid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โรงเรียนและสาธารณะชนจัดกิจกรรมแลกเปลี่ยนเรียนรู้ซึ่งกัน</w:t>
            </w:r>
          </w:p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และกัน</w:t>
            </w:r>
          </w:p>
        </w:tc>
        <w:tc>
          <w:tcPr>
            <w:tcW w:w="407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81695" w:rsidRPr="008D5A2F" w:rsidTr="004975B9">
        <w:tc>
          <w:tcPr>
            <w:tcW w:w="534" w:type="dxa"/>
            <w:tcBorders>
              <w:lef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24</w:t>
            </w:r>
          </w:p>
        </w:tc>
        <w:tc>
          <w:tcPr>
            <w:tcW w:w="5966" w:type="dxa"/>
            <w:gridSpan w:val="3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โรงเรียนได้ให้ผู้ปกครองมีส่วนร่วมในการจัดทำหลักสูตรสถานศึกษา</w:t>
            </w:r>
          </w:p>
        </w:tc>
        <w:tc>
          <w:tcPr>
            <w:tcW w:w="407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81695" w:rsidRPr="008D5A2F" w:rsidTr="004975B9">
        <w:tc>
          <w:tcPr>
            <w:tcW w:w="534" w:type="dxa"/>
            <w:tcBorders>
              <w:lef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25</w:t>
            </w:r>
          </w:p>
        </w:tc>
        <w:tc>
          <w:tcPr>
            <w:tcW w:w="5966" w:type="dxa"/>
            <w:gridSpan w:val="3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โรงเรียนสร้างและพัฒนาค่านิยมกับชุมชนอย่างสม่ำเสมอ</w:t>
            </w:r>
          </w:p>
        </w:tc>
        <w:tc>
          <w:tcPr>
            <w:tcW w:w="407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81695" w:rsidRPr="008D5A2F" w:rsidTr="004975B9">
        <w:tc>
          <w:tcPr>
            <w:tcW w:w="534" w:type="dxa"/>
            <w:tcBorders>
              <w:lef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26</w:t>
            </w:r>
          </w:p>
        </w:tc>
        <w:tc>
          <w:tcPr>
            <w:tcW w:w="5966" w:type="dxa"/>
            <w:gridSpan w:val="3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โรงเรียนได้จัดให้มีภูมิปัญญาท้องถิ่นเข้ามาทำการสอนนักเรียน</w:t>
            </w:r>
          </w:p>
        </w:tc>
        <w:tc>
          <w:tcPr>
            <w:tcW w:w="407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81695" w:rsidRPr="008D5A2F" w:rsidTr="004975B9">
        <w:tc>
          <w:tcPr>
            <w:tcW w:w="534" w:type="dxa"/>
            <w:tcBorders>
              <w:lef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27</w:t>
            </w:r>
          </w:p>
        </w:tc>
        <w:tc>
          <w:tcPr>
            <w:tcW w:w="5966" w:type="dxa"/>
            <w:gridSpan w:val="3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โรงเรียนและผู้ปกครองมีการสรุปผลการจัดการศึกษาทุกสิ้นปีการศึกษา</w:t>
            </w:r>
          </w:p>
        </w:tc>
        <w:tc>
          <w:tcPr>
            <w:tcW w:w="407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81695" w:rsidRPr="008D5A2F" w:rsidTr="004975B9">
        <w:tc>
          <w:tcPr>
            <w:tcW w:w="534" w:type="dxa"/>
            <w:tcBorders>
              <w:lef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28</w:t>
            </w:r>
          </w:p>
        </w:tc>
        <w:tc>
          <w:tcPr>
            <w:tcW w:w="5966" w:type="dxa"/>
            <w:gridSpan w:val="3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โรงเรียนเป็นแหล่งเรียนรู้หรือเป็นสถานศึกษาของชุมชน</w:t>
            </w:r>
          </w:p>
        </w:tc>
        <w:tc>
          <w:tcPr>
            <w:tcW w:w="407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81695" w:rsidRPr="008D5A2F" w:rsidTr="004975B9">
        <w:tc>
          <w:tcPr>
            <w:tcW w:w="534" w:type="dxa"/>
            <w:tcBorders>
              <w:lef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29</w:t>
            </w:r>
          </w:p>
        </w:tc>
        <w:tc>
          <w:tcPr>
            <w:tcW w:w="5966" w:type="dxa"/>
            <w:gridSpan w:val="3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โรงเรียนเปิดโอกาสให้คณะกรรมการสถานศึกษาเข้ามาเป็นเจ้าของโรงเรียนอย่างแท้จริง</w:t>
            </w:r>
          </w:p>
        </w:tc>
        <w:tc>
          <w:tcPr>
            <w:tcW w:w="407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81695" w:rsidRPr="008D5A2F" w:rsidTr="004975B9">
        <w:tc>
          <w:tcPr>
            <w:tcW w:w="534" w:type="dxa"/>
            <w:tcBorders>
              <w:lef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30</w:t>
            </w:r>
          </w:p>
        </w:tc>
        <w:tc>
          <w:tcPr>
            <w:tcW w:w="5966" w:type="dxa"/>
            <w:gridSpan w:val="3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การจัดการศึกษาของโรงเรียนมีความสัมพันธ์กับเศรษฐกิจและสังคมของประเทศ</w:t>
            </w:r>
          </w:p>
        </w:tc>
        <w:tc>
          <w:tcPr>
            <w:tcW w:w="407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081695" w:rsidRPr="008D5A2F" w:rsidRDefault="00081695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E100BC" w:rsidRPr="008D5A2F" w:rsidTr="004975B9">
        <w:tc>
          <w:tcPr>
            <w:tcW w:w="534" w:type="dxa"/>
            <w:tcBorders>
              <w:top w:val="double" w:sz="4" w:space="0" w:color="auto"/>
              <w:left w:val="nil"/>
            </w:tcBorders>
            <w:vAlign w:val="center"/>
          </w:tcPr>
          <w:p w:rsidR="00E100BC" w:rsidRPr="008D5A2F" w:rsidRDefault="00E100BC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943" w:type="dxa"/>
            <w:tcBorders>
              <w:top w:val="double" w:sz="4" w:space="0" w:color="auto"/>
            </w:tcBorders>
            <w:vAlign w:val="center"/>
          </w:tcPr>
          <w:p w:rsidR="00E100BC" w:rsidRPr="008D5A2F" w:rsidRDefault="00E100BC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t>ปัจจัย</w:t>
            </w:r>
            <w:r w:rsidRPr="008D5A2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เงื่อนไขที่เอื้อต่อ</w:t>
            </w: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t>การบริหารจัดการ</w:t>
            </w:r>
          </w:p>
          <w:p w:rsidR="00E100BC" w:rsidRPr="008D5A2F" w:rsidRDefault="00E100BC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t>การศึกษาเชิงบูรณาการ</w:t>
            </w:r>
          </w:p>
        </w:tc>
        <w:tc>
          <w:tcPr>
            <w:tcW w:w="2136" w:type="dxa"/>
            <w:gridSpan w:val="7"/>
            <w:tcBorders>
              <w:top w:val="double" w:sz="4" w:space="0" w:color="auto"/>
              <w:right w:val="nil"/>
            </w:tcBorders>
          </w:tcPr>
          <w:p w:rsidR="00E100BC" w:rsidRPr="008D5A2F" w:rsidRDefault="00E100BC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E100BC" w:rsidRPr="008D5A2F" w:rsidTr="004975B9">
        <w:tc>
          <w:tcPr>
            <w:tcW w:w="6487" w:type="dxa"/>
            <w:gridSpan w:val="3"/>
            <w:tcBorders>
              <w:left w:val="nil"/>
            </w:tcBorders>
          </w:tcPr>
          <w:p w:rsidR="00E100BC" w:rsidRPr="008D5A2F" w:rsidRDefault="00E100BC" w:rsidP="00575605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การบูรณาการแผนกับหน่วยงานภาคี</w:t>
            </w:r>
          </w:p>
        </w:tc>
        <w:tc>
          <w:tcPr>
            <w:tcW w:w="420" w:type="dxa"/>
            <w:gridSpan w:val="2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31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25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25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E100BC" w:rsidRPr="008D5A2F" w:rsidTr="004975B9">
        <w:tc>
          <w:tcPr>
            <w:tcW w:w="534" w:type="dxa"/>
            <w:tcBorders>
              <w:left w:val="nil"/>
            </w:tcBorders>
          </w:tcPr>
          <w:p w:rsidR="00E100BC" w:rsidRPr="008D5A2F" w:rsidRDefault="00E100BC" w:rsidP="002267B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31</w:t>
            </w:r>
          </w:p>
        </w:tc>
        <w:tc>
          <w:tcPr>
            <w:tcW w:w="5953" w:type="dxa"/>
            <w:gridSpan w:val="2"/>
          </w:tcPr>
          <w:p w:rsidR="00E100BC" w:rsidRPr="008D5A2F" w:rsidRDefault="00E100BC" w:rsidP="002267B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โรงเรียนมีการแลกเปลี่ยนข้อมูลกับหน่วยงานภาคีซึ่งกันและกัน</w:t>
            </w:r>
          </w:p>
        </w:tc>
        <w:tc>
          <w:tcPr>
            <w:tcW w:w="420" w:type="dxa"/>
            <w:gridSpan w:val="2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00BC" w:rsidRPr="008D5A2F" w:rsidTr="004975B9">
        <w:tc>
          <w:tcPr>
            <w:tcW w:w="534" w:type="dxa"/>
            <w:tcBorders>
              <w:left w:val="nil"/>
            </w:tcBorders>
          </w:tcPr>
          <w:p w:rsidR="00E100BC" w:rsidRPr="008D5A2F" w:rsidRDefault="00E100BC" w:rsidP="002267B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32</w:t>
            </w:r>
          </w:p>
        </w:tc>
        <w:tc>
          <w:tcPr>
            <w:tcW w:w="5953" w:type="dxa"/>
            <w:gridSpan w:val="2"/>
          </w:tcPr>
          <w:p w:rsidR="00E100BC" w:rsidRPr="008D5A2F" w:rsidRDefault="00E100BC" w:rsidP="002267B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โรงเรียนมีการประสานการทำงานระหว่างภาคีด้วยกัน</w:t>
            </w:r>
          </w:p>
        </w:tc>
        <w:tc>
          <w:tcPr>
            <w:tcW w:w="420" w:type="dxa"/>
            <w:gridSpan w:val="2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00BC" w:rsidRPr="008D5A2F" w:rsidTr="004975B9">
        <w:tc>
          <w:tcPr>
            <w:tcW w:w="534" w:type="dxa"/>
            <w:tcBorders>
              <w:left w:val="nil"/>
            </w:tcBorders>
          </w:tcPr>
          <w:p w:rsidR="00E100BC" w:rsidRPr="008D5A2F" w:rsidRDefault="00E100BC" w:rsidP="002267B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33</w:t>
            </w:r>
          </w:p>
        </w:tc>
        <w:tc>
          <w:tcPr>
            <w:tcW w:w="5953" w:type="dxa"/>
            <w:gridSpan w:val="2"/>
          </w:tcPr>
          <w:p w:rsidR="00E100BC" w:rsidRPr="008D5A2F" w:rsidRDefault="00E100BC" w:rsidP="002267B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โรงเรียนมีการใช้ทรัพยากรร่วมกันระหว่างหน่วยงานภาคี</w:t>
            </w:r>
          </w:p>
        </w:tc>
        <w:tc>
          <w:tcPr>
            <w:tcW w:w="420" w:type="dxa"/>
            <w:gridSpan w:val="2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00BC" w:rsidRPr="008D5A2F" w:rsidTr="004975B9">
        <w:tc>
          <w:tcPr>
            <w:tcW w:w="534" w:type="dxa"/>
            <w:tcBorders>
              <w:left w:val="nil"/>
            </w:tcBorders>
          </w:tcPr>
          <w:p w:rsidR="00E100BC" w:rsidRPr="008D5A2F" w:rsidRDefault="00E100BC" w:rsidP="002267B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34</w:t>
            </w:r>
          </w:p>
        </w:tc>
        <w:tc>
          <w:tcPr>
            <w:tcW w:w="5953" w:type="dxa"/>
            <w:gridSpan w:val="2"/>
          </w:tcPr>
          <w:p w:rsidR="00E100BC" w:rsidRPr="008D5A2F" w:rsidRDefault="00E100BC" w:rsidP="002267B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โรงเรียนมีการสร้างศักยภาพผู้ทำงานที่เกี่ยวข้องทุกฝ่าย</w:t>
            </w:r>
          </w:p>
        </w:tc>
        <w:tc>
          <w:tcPr>
            <w:tcW w:w="420" w:type="dxa"/>
            <w:gridSpan w:val="2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00BC" w:rsidRPr="008D5A2F" w:rsidTr="004975B9">
        <w:tc>
          <w:tcPr>
            <w:tcW w:w="534" w:type="dxa"/>
            <w:tcBorders>
              <w:left w:val="nil"/>
            </w:tcBorders>
          </w:tcPr>
          <w:p w:rsidR="00E100BC" w:rsidRPr="008D5A2F" w:rsidRDefault="00E100BC" w:rsidP="002267B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35</w:t>
            </w:r>
          </w:p>
        </w:tc>
        <w:tc>
          <w:tcPr>
            <w:tcW w:w="5953" w:type="dxa"/>
            <w:gridSpan w:val="2"/>
          </w:tcPr>
          <w:p w:rsidR="00E100BC" w:rsidRPr="008D5A2F" w:rsidRDefault="00E100BC" w:rsidP="002267B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โรงเรียนมีการจัดระบบบริหารที่ต้องพึ่งพาอาศัยกันทุกฝ่าย</w:t>
            </w:r>
          </w:p>
        </w:tc>
        <w:tc>
          <w:tcPr>
            <w:tcW w:w="420" w:type="dxa"/>
            <w:gridSpan w:val="2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00BC" w:rsidRPr="008D5A2F" w:rsidTr="004975B9">
        <w:tc>
          <w:tcPr>
            <w:tcW w:w="534" w:type="dxa"/>
            <w:tcBorders>
              <w:left w:val="nil"/>
            </w:tcBorders>
          </w:tcPr>
          <w:p w:rsidR="00E100BC" w:rsidRPr="008D5A2F" w:rsidRDefault="00E100BC" w:rsidP="002267B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36</w:t>
            </w:r>
          </w:p>
        </w:tc>
        <w:tc>
          <w:tcPr>
            <w:tcW w:w="5953" w:type="dxa"/>
            <w:gridSpan w:val="2"/>
          </w:tcPr>
          <w:p w:rsidR="00E100BC" w:rsidRPr="008D5A2F" w:rsidRDefault="00E100BC" w:rsidP="002267B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โรงเรียนมีการจัดให้มีเงื่อนไขผูกพันเท่ากันทุกฝ่าย</w:t>
            </w:r>
          </w:p>
        </w:tc>
        <w:tc>
          <w:tcPr>
            <w:tcW w:w="420" w:type="dxa"/>
            <w:gridSpan w:val="2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00BC" w:rsidRPr="008D5A2F" w:rsidTr="004975B9">
        <w:tc>
          <w:tcPr>
            <w:tcW w:w="534" w:type="dxa"/>
            <w:tcBorders>
              <w:left w:val="nil"/>
            </w:tcBorders>
          </w:tcPr>
          <w:p w:rsidR="00E100BC" w:rsidRPr="008D5A2F" w:rsidRDefault="00E100BC" w:rsidP="00B1549B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37</w:t>
            </w:r>
          </w:p>
        </w:tc>
        <w:tc>
          <w:tcPr>
            <w:tcW w:w="5953" w:type="dxa"/>
            <w:gridSpan w:val="2"/>
          </w:tcPr>
          <w:p w:rsidR="00E100BC" w:rsidRPr="008D5A2F" w:rsidRDefault="00E100BC" w:rsidP="00B1549B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โรงเรียนมีการนำเอาข้อกำหนดของภาคีเครือข่ายมาเป็นส่วนหนึ่งในการกำหนดกิจกรรมของโรงเรียน</w:t>
            </w:r>
          </w:p>
        </w:tc>
        <w:tc>
          <w:tcPr>
            <w:tcW w:w="420" w:type="dxa"/>
            <w:gridSpan w:val="2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00BC" w:rsidRPr="008D5A2F" w:rsidTr="004975B9">
        <w:tc>
          <w:tcPr>
            <w:tcW w:w="534" w:type="dxa"/>
            <w:tcBorders>
              <w:left w:val="nil"/>
            </w:tcBorders>
          </w:tcPr>
          <w:p w:rsidR="00E100BC" w:rsidRPr="008D5A2F" w:rsidRDefault="00E100BC" w:rsidP="00B1549B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38</w:t>
            </w:r>
          </w:p>
        </w:tc>
        <w:tc>
          <w:tcPr>
            <w:tcW w:w="5953" w:type="dxa"/>
            <w:gridSpan w:val="2"/>
          </w:tcPr>
          <w:p w:rsidR="00E100BC" w:rsidRPr="008D5A2F" w:rsidRDefault="00E100BC" w:rsidP="00B1549B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ผู้บริหารโรงเรียนได้ร่วมกับผู้นำภาคีเครือข่ายกำหนดนโยบายร่วมกัน</w:t>
            </w:r>
          </w:p>
        </w:tc>
        <w:tc>
          <w:tcPr>
            <w:tcW w:w="420" w:type="dxa"/>
            <w:gridSpan w:val="2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00BC" w:rsidRPr="008D5A2F" w:rsidTr="004975B9">
        <w:tc>
          <w:tcPr>
            <w:tcW w:w="534" w:type="dxa"/>
            <w:tcBorders>
              <w:left w:val="nil"/>
              <w:bottom w:val="single" w:sz="4" w:space="0" w:color="auto"/>
            </w:tcBorders>
          </w:tcPr>
          <w:p w:rsidR="00E100BC" w:rsidRPr="008D5A2F" w:rsidRDefault="00E100BC" w:rsidP="00B1549B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39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E100BC" w:rsidRPr="008D5A2F" w:rsidRDefault="00E100BC" w:rsidP="00B1549B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โรงเรียนและหน่วยงานภาคีเครือข่ายมีการหลอมรวมแผนเข้าด้วยกัน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00BC" w:rsidRPr="008D5A2F" w:rsidTr="004975B9">
        <w:tc>
          <w:tcPr>
            <w:tcW w:w="534" w:type="dxa"/>
            <w:tcBorders>
              <w:left w:val="nil"/>
              <w:bottom w:val="double" w:sz="4" w:space="0" w:color="auto"/>
            </w:tcBorders>
          </w:tcPr>
          <w:p w:rsidR="00E100BC" w:rsidRPr="008D5A2F" w:rsidRDefault="00E100BC" w:rsidP="00B1549B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40</w:t>
            </w:r>
          </w:p>
        </w:tc>
        <w:tc>
          <w:tcPr>
            <w:tcW w:w="5953" w:type="dxa"/>
            <w:gridSpan w:val="2"/>
            <w:tcBorders>
              <w:bottom w:val="double" w:sz="4" w:space="0" w:color="auto"/>
            </w:tcBorders>
          </w:tcPr>
          <w:p w:rsidR="00E100BC" w:rsidRPr="008D5A2F" w:rsidRDefault="00E100BC" w:rsidP="00B1549B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โรงเรียนและหน่วยงานภาคีเครือข่ายทำกิจกรรมร่วมกันตามแผน</w:t>
            </w:r>
          </w:p>
        </w:tc>
        <w:tc>
          <w:tcPr>
            <w:tcW w:w="420" w:type="dxa"/>
            <w:gridSpan w:val="2"/>
            <w:tcBorders>
              <w:bottom w:val="double" w:sz="4" w:space="0" w:color="auto"/>
            </w:tcBorders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double" w:sz="4" w:space="0" w:color="auto"/>
            </w:tcBorders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nil"/>
            </w:tcBorders>
            <w:vAlign w:val="center"/>
          </w:tcPr>
          <w:p w:rsidR="00E100BC" w:rsidRPr="008D5A2F" w:rsidRDefault="00E100BC" w:rsidP="00FE454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081695" w:rsidRPr="008D5A2F" w:rsidRDefault="00081695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832248" w:rsidRDefault="00832248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E100BC" w:rsidRDefault="00E100B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E100BC" w:rsidRDefault="00E100B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E100BC" w:rsidRDefault="00E100B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E100BC" w:rsidRDefault="00E100B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E100BC" w:rsidRDefault="00E100B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E100BC" w:rsidRDefault="00E100B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E100BC" w:rsidRDefault="00E100B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E100BC" w:rsidRDefault="00E100B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E100BC" w:rsidRDefault="00E100B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E100BC" w:rsidRDefault="00E100B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E100BC" w:rsidRDefault="00E100B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E100BC" w:rsidRDefault="00E100B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E100BC" w:rsidRDefault="00F2524F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100B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</w:t>
      </w:r>
      <w:r w:rsidR="00E100BC" w:rsidRPr="00E100BC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E100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E100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เป็นแบบสอบถามเกี่ยวกับ</w:t>
      </w:r>
      <w:r w:rsidR="005041E8" w:rsidRPr="00E100BC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832248" w:rsidRPr="00E100BC">
        <w:rPr>
          <w:rFonts w:asciiTheme="majorBidi" w:hAnsiTheme="majorBidi" w:cstheme="majorBidi"/>
          <w:b/>
          <w:bCs/>
          <w:sz w:val="32"/>
          <w:szCs w:val="32"/>
          <w:cs/>
        </w:rPr>
        <w:t>บริหารจัดการการศึกษาขั้นพื้นฐานเชิง</w:t>
      </w:r>
      <w:proofErr w:type="spellStart"/>
      <w:r w:rsidR="005041E8" w:rsidRPr="00E100BC">
        <w:rPr>
          <w:rFonts w:asciiTheme="majorBidi" w:hAnsiTheme="majorBidi" w:cstheme="majorBidi"/>
          <w:b/>
          <w:bCs/>
          <w:sz w:val="32"/>
          <w:szCs w:val="32"/>
          <w:cs/>
        </w:rPr>
        <w:t>บูรณา</w:t>
      </w:r>
      <w:proofErr w:type="spellEnd"/>
      <w:r w:rsidR="005041E8" w:rsidRPr="00E100BC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</w:p>
    <w:p w:rsidR="00832248" w:rsidRPr="00E100BC" w:rsidRDefault="00E100B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</w:t>
      </w:r>
      <w:r w:rsidR="00832248" w:rsidRPr="00E100BC">
        <w:rPr>
          <w:rFonts w:asciiTheme="majorBidi" w:hAnsiTheme="majorBidi" w:cstheme="majorBidi"/>
          <w:b/>
          <w:bCs/>
          <w:sz w:val="32"/>
          <w:szCs w:val="32"/>
          <w:cs/>
        </w:rPr>
        <w:t>ในจังหวัดอุดรธานี</w:t>
      </w:r>
    </w:p>
    <w:p w:rsidR="00C80D4B" w:rsidRPr="008D5A2F" w:rsidRDefault="00CF3399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C80D4B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C80D4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8D5A2F">
        <w:rPr>
          <w:rFonts w:asciiTheme="majorBidi" w:hAnsiTheme="majorBidi" w:cstheme="majorBidi"/>
          <w:sz w:val="32"/>
          <w:szCs w:val="32"/>
          <w:cs/>
        </w:rPr>
        <w:t>โปรดพิจารณาการ</w:t>
      </w:r>
      <w:r w:rsidR="004F6E9A" w:rsidRPr="008D5A2F">
        <w:rPr>
          <w:rFonts w:asciiTheme="majorBidi" w:hAnsiTheme="majorBidi" w:cstheme="majorBidi"/>
          <w:sz w:val="32"/>
          <w:szCs w:val="32"/>
          <w:cs/>
        </w:rPr>
        <w:t>บริหาร</w:t>
      </w:r>
      <w:r w:rsidRPr="008D5A2F">
        <w:rPr>
          <w:rFonts w:asciiTheme="majorBidi" w:hAnsiTheme="majorBidi" w:cstheme="majorBidi"/>
          <w:sz w:val="32"/>
          <w:szCs w:val="32"/>
          <w:cs/>
        </w:rPr>
        <w:t>จัดการ</w:t>
      </w:r>
      <w:r w:rsidR="004F6E9A" w:rsidRPr="008D5A2F">
        <w:rPr>
          <w:rFonts w:asciiTheme="majorBidi" w:hAnsiTheme="majorBidi" w:cstheme="majorBidi"/>
          <w:sz w:val="32"/>
          <w:szCs w:val="32"/>
          <w:cs/>
        </w:rPr>
        <w:t>การ</w:t>
      </w:r>
      <w:r w:rsidRPr="008D5A2F">
        <w:rPr>
          <w:rFonts w:asciiTheme="majorBidi" w:hAnsiTheme="majorBidi" w:cstheme="majorBidi"/>
          <w:sz w:val="32"/>
          <w:szCs w:val="32"/>
          <w:cs/>
        </w:rPr>
        <w:t>ศึกษา</w:t>
      </w:r>
      <w:r w:rsidR="004F6E9A" w:rsidRPr="008D5A2F">
        <w:rPr>
          <w:rFonts w:asciiTheme="majorBidi" w:hAnsiTheme="majorBidi" w:cstheme="majorBidi"/>
          <w:sz w:val="32"/>
          <w:szCs w:val="32"/>
          <w:cs/>
        </w:rPr>
        <w:t>ขั้นพื้นฐานเชิง</w:t>
      </w:r>
      <w:proofErr w:type="spellStart"/>
      <w:r w:rsidR="004F6E9A" w:rsidRPr="008D5A2F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4F6E9A" w:rsidRPr="008D5A2F">
        <w:rPr>
          <w:rFonts w:asciiTheme="majorBidi" w:hAnsiTheme="majorBidi" w:cstheme="majorBidi"/>
          <w:sz w:val="32"/>
          <w:szCs w:val="32"/>
          <w:cs/>
        </w:rPr>
        <w:t>การ</w:t>
      </w:r>
      <w:r w:rsidRPr="008D5A2F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4F6E9A" w:rsidRPr="008D5A2F">
        <w:rPr>
          <w:rFonts w:asciiTheme="majorBidi" w:hAnsiTheme="majorBidi" w:cstheme="majorBidi"/>
          <w:sz w:val="32"/>
          <w:szCs w:val="32"/>
          <w:cs/>
        </w:rPr>
        <w:t>ของท่าน</w:t>
      </w:r>
      <w:r w:rsidRPr="008D5A2F">
        <w:rPr>
          <w:rFonts w:asciiTheme="majorBidi" w:hAnsiTheme="majorBidi" w:cstheme="majorBidi"/>
          <w:sz w:val="32"/>
          <w:szCs w:val="32"/>
          <w:cs/>
        </w:rPr>
        <w:t>ตามข้อคำถามแต่ละข้อด้านล่าง</w:t>
      </w:r>
      <w:r w:rsidR="004F6E9A" w:rsidRPr="008D5A2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5A2F">
        <w:rPr>
          <w:rFonts w:asciiTheme="majorBidi" w:hAnsiTheme="majorBidi" w:cstheme="majorBidi"/>
          <w:sz w:val="32"/>
          <w:szCs w:val="32"/>
          <w:cs/>
        </w:rPr>
        <w:t>ตามความคิดเห็นของท่านว่าอยู่ในระดับใด</w:t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แล้วทำเครื่องหมาย </w:t>
      </w:r>
      <w:r w:rsidRPr="008D5A2F">
        <w:rPr>
          <w:rFonts w:asciiTheme="majorBidi" w:hAnsiTheme="majorBidi" w:cstheme="majorBidi"/>
          <w:noProof/>
          <w:sz w:val="32"/>
          <w:szCs w:val="32"/>
        </w:rPr>
        <w:sym w:font="Wingdings" w:char="F0FC"/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ลงในช่องที่ตรงกับการกระทำตามความคิดเห็นของท่านให้มากที่สุด ซึ่งประกอบไปด้วยระดับการกระทำ </w:t>
      </w:r>
      <w:r w:rsidR="004F6E9A" w:rsidRPr="008D5A2F">
        <w:rPr>
          <w:rFonts w:asciiTheme="majorBidi" w:hAnsiTheme="majorBidi" w:cstheme="majorBidi"/>
          <w:noProof/>
          <w:sz w:val="32"/>
          <w:szCs w:val="32"/>
        </w:rPr>
        <w:t>5</w:t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ระดับ คือ</w:t>
      </w:r>
    </w:p>
    <w:p w:rsidR="00C80D4B" w:rsidRDefault="00C80D4B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 w:rsidR="004F6E9A" w:rsidRPr="008D5A2F">
        <w:rPr>
          <w:rFonts w:asciiTheme="majorBidi" w:hAnsiTheme="majorBidi" w:cstheme="majorBidi"/>
          <w:noProof/>
          <w:sz w:val="32"/>
          <w:szCs w:val="32"/>
        </w:rPr>
        <w:t>5</w:t>
      </w:r>
      <w:r w:rsidR="00CF3399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 </w:t>
      </w:r>
      <w:proofErr w:type="gramStart"/>
      <w:r w:rsidR="00CF3399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หมายถึง  </w:t>
      </w:r>
      <w:r w:rsidR="00CF3399" w:rsidRPr="008D5A2F">
        <w:rPr>
          <w:rFonts w:asciiTheme="majorBidi" w:hAnsiTheme="majorBidi" w:cstheme="majorBidi"/>
          <w:sz w:val="32"/>
          <w:szCs w:val="32"/>
          <w:cs/>
        </w:rPr>
        <w:t>โรงเรียนมีการจัดการศึกษาในสิ่งเหล่านั้น</w:t>
      </w:r>
      <w:proofErr w:type="gramEnd"/>
      <w:r w:rsidR="00CF3399" w:rsidRPr="008D5A2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3399" w:rsidRPr="008D5A2F">
        <w:rPr>
          <w:rFonts w:asciiTheme="majorBidi" w:hAnsiTheme="majorBidi" w:cstheme="majorBidi"/>
          <w:noProof/>
          <w:sz w:val="32"/>
          <w:szCs w:val="32"/>
          <w:cs/>
        </w:rPr>
        <w:t>มากที่สุด</w:t>
      </w:r>
    </w:p>
    <w:p w:rsidR="004F6E9A" w:rsidRPr="008D5A2F" w:rsidRDefault="00CF3399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4975B9">
        <w:rPr>
          <w:rFonts w:asciiTheme="majorBidi" w:hAnsiTheme="majorBidi" w:cstheme="majorBidi"/>
          <w:noProof/>
          <w:sz w:val="32"/>
          <w:szCs w:val="32"/>
        </w:rPr>
        <w:tab/>
      </w:r>
      <w:r w:rsidR="004975B9">
        <w:rPr>
          <w:rFonts w:asciiTheme="majorBidi" w:hAnsiTheme="majorBidi" w:cstheme="majorBidi"/>
          <w:noProof/>
          <w:sz w:val="32"/>
          <w:szCs w:val="32"/>
        </w:rPr>
        <w:tab/>
      </w:r>
      <w:r w:rsidR="004F6E9A" w:rsidRPr="008D5A2F">
        <w:rPr>
          <w:rFonts w:asciiTheme="majorBidi" w:hAnsiTheme="majorBidi" w:cstheme="majorBidi"/>
          <w:noProof/>
          <w:sz w:val="32"/>
          <w:szCs w:val="32"/>
        </w:rPr>
        <w:t>4</w:t>
      </w:r>
      <w:r w:rsidR="004F6E9A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 </w:t>
      </w:r>
      <w:proofErr w:type="gramStart"/>
      <w:r w:rsidRPr="008D5A2F">
        <w:rPr>
          <w:rFonts w:asciiTheme="majorBidi" w:hAnsiTheme="majorBidi" w:cstheme="majorBidi"/>
          <w:noProof/>
          <w:sz w:val="32"/>
          <w:szCs w:val="32"/>
          <w:cs/>
        </w:rPr>
        <w:t>หมายถึง</w:t>
      </w:r>
      <w:r w:rsidR="004975B9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Pr="008D5A2F">
        <w:rPr>
          <w:rFonts w:asciiTheme="majorBidi" w:hAnsiTheme="majorBidi" w:cstheme="majorBidi"/>
          <w:sz w:val="32"/>
          <w:szCs w:val="32"/>
          <w:cs/>
        </w:rPr>
        <w:t>โรงเรียนมีการจัดการศึกษาในสิ่งเหล่านั้น</w:t>
      </w:r>
      <w:proofErr w:type="gramEnd"/>
      <w:r w:rsidRPr="008D5A2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>มาก</w:t>
      </w:r>
    </w:p>
    <w:p w:rsidR="004975B9" w:rsidRDefault="004F6E9A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8D5A2F">
        <w:rPr>
          <w:rFonts w:asciiTheme="majorBidi" w:hAnsiTheme="majorBidi" w:cstheme="majorBidi"/>
          <w:noProof/>
          <w:sz w:val="32"/>
          <w:szCs w:val="32"/>
        </w:rPr>
        <w:tab/>
        <w:t xml:space="preserve"> </w:t>
      </w:r>
      <w:r w:rsidR="004975B9">
        <w:rPr>
          <w:rFonts w:asciiTheme="majorBidi" w:hAnsiTheme="majorBidi" w:cstheme="majorBidi"/>
          <w:noProof/>
          <w:sz w:val="32"/>
          <w:szCs w:val="32"/>
        </w:rPr>
        <w:tab/>
      </w:r>
      <w:r w:rsidRPr="008D5A2F">
        <w:rPr>
          <w:rFonts w:asciiTheme="majorBidi" w:hAnsiTheme="majorBidi" w:cstheme="majorBidi"/>
          <w:noProof/>
          <w:sz w:val="32"/>
          <w:szCs w:val="32"/>
        </w:rPr>
        <w:t xml:space="preserve">3  </w:t>
      </w:r>
      <w:proofErr w:type="gramStart"/>
      <w:r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หมายถึง </w:t>
      </w:r>
      <w:r w:rsidR="004975B9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8D5A2F">
        <w:rPr>
          <w:rFonts w:asciiTheme="majorBidi" w:hAnsiTheme="majorBidi" w:cstheme="majorBidi"/>
          <w:sz w:val="32"/>
          <w:szCs w:val="32"/>
          <w:cs/>
        </w:rPr>
        <w:t>โรงเรียนมีการจัดการศึกษาในสิ่งเหล่านั้นบ้างไม่จัดบ้าง</w:t>
      </w:r>
      <w:proofErr w:type="gramEnd"/>
    </w:p>
    <w:p w:rsidR="004975B9" w:rsidRDefault="00CF3399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      </w:t>
      </w:r>
      <w:r w:rsidR="004F6E9A" w:rsidRPr="008D5A2F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     </w:t>
      </w:r>
      <w:r w:rsidR="004975B9">
        <w:rPr>
          <w:rFonts w:asciiTheme="majorBidi" w:hAnsiTheme="majorBidi" w:cstheme="majorBidi"/>
          <w:noProof/>
          <w:sz w:val="32"/>
          <w:szCs w:val="32"/>
        </w:rPr>
        <w:tab/>
      </w:r>
      <w:r w:rsidR="004F6E9A" w:rsidRPr="008D5A2F">
        <w:rPr>
          <w:rFonts w:asciiTheme="majorBidi" w:hAnsiTheme="majorBidi" w:cstheme="majorBidi"/>
          <w:noProof/>
          <w:sz w:val="32"/>
          <w:szCs w:val="32"/>
        </w:rPr>
        <w:t>2</w:t>
      </w:r>
      <w:r w:rsidR="004F6E9A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 </w:t>
      </w:r>
      <w:proofErr w:type="gramStart"/>
      <w:r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หมายถึง  </w:t>
      </w:r>
      <w:r w:rsidR="003C245B" w:rsidRPr="008D5A2F">
        <w:rPr>
          <w:rFonts w:asciiTheme="majorBidi" w:hAnsiTheme="majorBidi" w:cstheme="majorBidi"/>
          <w:sz w:val="32"/>
          <w:szCs w:val="32"/>
          <w:cs/>
        </w:rPr>
        <w:t>โรงเรียนมีการจัดการศึกษาในสิ่งเหล่านั้น</w:t>
      </w:r>
      <w:proofErr w:type="gramEnd"/>
      <w:r w:rsidR="003C245B" w:rsidRPr="008D5A2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>น้อย</w:t>
      </w:r>
    </w:p>
    <w:p w:rsidR="00CF3399" w:rsidRPr="008D5A2F" w:rsidRDefault="004F6E9A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8D5A2F">
        <w:rPr>
          <w:rFonts w:asciiTheme="majorBidi" w:hAnsiTheme="majorBidi" w:cstheme="majorBidi"/>
          <w:noProof/>
          <w:sz w:val="32"/>
          <w:szCs w:val="32"/>
        </w:rPr>
        <w:t xml:space="preserve">              </w:t>
      </w:r>
      <w:r w:rsidR="004975B9">
        <w:rPr>
          <w:rFonts w:asciiTheme="majorBidi" w:hAnsiTheme="majorBidi" w:cstheme="majorBidi"/>
          <w:noProof/>
          <w:sz w:val="32"/>
          <w:szCs w:val="32"/>
        </w:rPr>
        <w:tab/>
      </w:r>
      <w:r w:rsidRPr="008D5A2F">
        <w:rPr>
          <w:rFonts w:asciiTheme="majorBidi" w:hAnsiTheme="majorBidi" w:cstheme="majorBidi"/>
          <w:noProof/>
          <w:sz w:val="32"/>
          <w:szCs w:val="32"/>
        </w:rPr>
        <w:t>1</w:t>
      </w:r>
      <w:r w:rsidR="00CF3399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Pr="008D5A2F">
        <w:rPr>
          <w:rFonts w:asciiTheme="majorBidi" w:hAnsiTheme="majorBidi" w:cstheme="majorBidi"/>
          <w:noProof/>
          <w:sz w:val="32"/>
          <w:szCs w:val="32"/>
        </w:rPr>
        <w:t xml:space="preserve"> </w:t>
      </w:r>
      <w:proofErr w:type="gramStart"/>
      <w:r w:rsidR="00CF3399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หมายถึง  </w:t>
      </w:r>
      <w:r w:rsidR="003C245B" w:rsidRPr="008D5A2F">
        <w:rPr>
          <w:rFonts w:asciiTheme="majorBidi" w:hAnsiTheme="majorBidi" w:cstheme="majorBidi"/>
          <w:sz w:val="32"/>
          <w:szCs w:val="32"/>
          <w:cs/>
        </w:rPr>
        <w:t>โรงเรียนมีการจัดการศึกษาในสิ่งเหล่านั้น</w:t>
      </w:r>
      <w:proofErr w:type="gramEnd"/>
      <w:r w:rsidR="003C245B" w:rsidRPr="008D5A2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3399" w:rsidRPr="008D5A2F">
        <w:rPr>
          <w:rFonts w:asciiTheme="majorBidi" w:hAnsiTheme="majorBidi" w:cstheme="majorBidi"/>
          <w:noProof/>
          <w:sz w:val="32"/>
          <w:szCs w:val="32"/>
          <w:cs/>
        </w:rPr>
        <w:t>น้อยที่สุด</w:t>
      </w:r>
    </w:p>
    <w:p w:rsidR="00C233AB" w:rsidRPr="004975B9" w:rsidRDefault="00C233AB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12"/>
          <w:szCs w:val="12"/>
        </w:rPr>
      </w:pPr>
    </w:p>
    <w:tbl>
      <w:tblPr>
        <w:tblStyle w:val="ac"/>
        <w:tblW w:w="89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3"/>
        <w:gridCol w:w="6120"/>
        <w:gridCol w:w="425"/>
        <w:gridCol w:w="425"/>
        <w:gridCol w:w="425"/>
        <w:gridCol w:w="479"/>
        <w:gridCol w:w="514"/>
      </w:tblGrid>
      <w:tr w:rsidR="00C233AB" w:rsidRPr="008D5A2F" w:rsidTr="006D0FD6">
        <w:tc>
          <w:tcPr>
            <w:tcW w:w="66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C233AB" w:rsidRPr="008D5A2F" w:rsidRDefault="00C233AB" w:rsidP="004975B9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การบริหารจัดการการศึกษาเชิงบูรณาการ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233AB" w:rsidRPr="008D5A2F" w:rsidRDefault="00C233AB" w:rsidP="004975B9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C233AB" w:rsidRPr="008D5A2F" w:rsidTr="006D0FD6">
        <w:tc>
          <w:tcPr>
            <w:tcW w:w="6663" w:type="dxa"/>
            <w:gridSpan w:val="2"/>
            <w:tcBorders>
              <w:left w:val="nil"/>
            </w:tcBorders>
          </w:tcPr>
          <w:p w:rsidR="00C233AB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การบูรณาการกติการ่วมกัน</w:t>
            </w:r>
          </w:p>
        </w:tc>
        <w:tc>
          <w:tcPr>
            <w:tcW w:w="425" w:type="dxa"/>
            <w:vAlign w:val="center"/>
          </w:tcPr>
          <w:p w:rsidR="00C233AB" w:rsidRPr="008D5A2F" w:rsidRDefault="00C233AB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25" w:type="dxa"/>
            <w:vAlign w:val="center"/>
          </w:tcPr>
          <w:p w:rsidR="00C233AB" w:rsidRPr="008D5A2F" w:rsidRDefault="00C233AB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25" w:type="dxa"/>
            <w:vAlign w:val="center"/>
          </w:tcPr>
          <w:p w:rsidR="00C233AB" w:rsidRPr="008D5A2F" w:rsidRDefault="00C233AB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79" w:type="dxa"/>
            <w:vAlign w:val="center"/>
          </w:tcPr>
          <w:p w:rsidR="00C233AB" w:rsidRPr="008D5A2F" w:rsidRDefault="00C233AB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14" w:type="dxa"/>
            <w:tcBorders>
              <w:right w:val="nil"/>
            </w:tcBorders>
            <w:vAlign w:val="center"/>
          </w:tcPr>
          <w:p w:rsidR="00C233AB" w:rsidRPr="008D5A2F" w:rsidRDefault="00C233AB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F65660" w:rsidRPr="008D5A2F" w:rsidTr="006D0FD6">
        <w:tc>
          <w:tcPr>
            <w:tcW w:w="543" w:type="dxa"/>
            <w:tcBorders>
              <w:left w:val="nil"/>
            </w:tcBorders>
          </w:tcPr>
          <w:p w:rsidR="00F65660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41</w:t>
            </w:r>
          </w:p>
        </w:tc>
        <w:tc>
          <w:tcPr>
            <w:tcW w:w="6120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มีการนำความต้องการของหน่วยงานต่าง</w:t>
            </w:r>
            <w:r w:rsidR="006D0FD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 w:rsidR="006D0FD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เข้ามาในกระการบริหารจัดการ</w:t>
            </w: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79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F65660" w:rsidRPr="008D5A2F" w:rsidTr="006D0FD6">
        <w:tc>
          <w:tcPr>
            <w:tcW w:w="543" w:type="dxa"/>
            <w:tcBorders>
              <w:left w:val="nil"/>
            </w:tcBorders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42</w:t>
            </w:r>
          </w:p>
        </w:tc>
        <w:tc>
          <w:tcPr>
            <w:tcW w:w="6120" w:type="dxa"/>
          </w:tcPr>
          <w:p w:rsidR="006D0FD6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มีการนำเอาข้อกำหนดต่าง</w:t>
            </w:r>
            <w:r w:rsidR="006D0FD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 w:rsidR="006D0FD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ของหน่วยงานภาคีมาไว้ในทุกส่วน</w:t>
            </w:r>
          </w:p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ของการบริหารจัดการ</w:t>
            </w: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79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F65660" w:rsidRPr="008D5A2F" w:rsidTr="006D0FD6">
        <w:tc>
          <w:tcPr>
            <w:tcW w:w="543" w:type="dxa"/>
            <w:tcBorders>
              <w:left w:val="nil"/>
            </w:tcBorders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43</w:t>
            </w:r>
          </w:p>
        </w:tc>
        <w:tc>
          <w:tcPr>
            <w:tcW w:w="6120" w:type="dxa"/>
          </w:tcPr>
          <w:p w:rsidR="006D0FD6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การกำหนดกิจกรรม โครงการ</w:t>
            </w:r>
            <w:r w:rsidR="00F65660"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ของโรงเรียนได้นำเอาข้อแตกต่าง</w:t>
            </w:r>
          </w:p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ของหน่วยงานภาคีเครือข่ายมาเป็นข้อกำหนดด้วย</w:t>
            </w: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79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F65660" w:rsidRPr="008D5A2F" w:rsidTr="006D0FD6">
        <w:tc>
          <w:tcPr>
            <w:tcW w:w="543" w:type="dxa"/>
            <w:tcBorders>
              <w:left w:val="nil"/>
            </w:tcBorders>
          </w:tcPr>
          <w:p w:rsidR="00F65660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44</w:t>
            </w:r>
          </w:p>
        </w:tc>
        <w:tc>
          <w:tcPr>
            <w:tcW w:w="6120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มีการออกแบบการประเมินอย่างเหมาะสม</w:t>
            </w: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79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F65660" w:rsidRPr="008D5A2F" w:rsidTr="006D0FD6">
        <w:tc>
          <w:tcPr>
            <w:tcW w:w="543" w:type="dxa"/>
            <w:tcBorders>
              <w:left w:val="nil"/>
            </w:tcBorders>
          </w:tcPr>
          <w:p w:rsidR="00F65660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45</w:t>
            </w:r>
          </w:p>
        </w:tc>
        <w:tc>
          <w:tcPr>
            <w:tcW w:w="6120" w:type="dxa"/>
          </w:tcPr>
          <w:p w:rsidR="006D0FD6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โรงเรียนเชิญหน่วยงานภาคีมาทำข้อตกลงในการพัฒนาการเรียน</w:t>
            </w:r>
          </w:p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การสอนร่วมกัน</w:t>
            </w: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79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F65660" w:rsidRPr="008D5A2F" w:rsidTr="006D0FD6">
        <w:tc>
          <w:tcPr>
            <w:tcW w:w="543" w:type="dxa"/>
            <w:tcBorders>
              <w:left w:val="nil"/>
            </w:tcBorders>
          </w:tcPr>
          <w:p w:rsidR="00F65660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46</w:t>
            </w:r>
          </w:p>
        </w:tc>
        <w:tc>
          <w:tcPr>
            <w:tcW w:w="6120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โรงเรียนและหน่วยงานภาคีตกลงทำกิจกรรมร่วมกัน</w:t>
            </w: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79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F65660" w:rsidRPr="008D5A2F" w:rsidTr="006D0FD6">
        <w:tc>
          <w:tcPr>
            <w:tcW w:w="543" w:type="dxa"/>
            <w:tcBorders>
              <w:left w:val="nil"/>
            </w:tcBorders>
          </w:tcPr>
          <w:p w:rsidR="00F65660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47</w:t>
            </w:r>
          </w:p>
        </w:tc>
        <w:tc>
          <w:tcPr>
            <w:tcW w:w="6120" w:type="dxa"/>
          </w:tcPr>
          <w:p w:rsidR="006D0FD6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ชุมชนและหน่วยงานภาคีมีส่วนร่วมในการกำหนดนโยบาย</w:t>
            </w:r>
          </w:p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ของโรงเรียน</w:t>
            </w: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79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F65660" w:rsidRPr="008D5A2F" w:rsidTr="006D0FD6">
        <w:tc>
          <w:tcPr>
            <w:tcW w:w="543" w:type="dxa"/>
            <w:tcBorders>
              <w:left w:val="nil"/>
            </w:tcBorders>
          </w:tcPr>
          <w:p w:rsidR="00F65660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48</w:t>
            </w:r>
          </w:p>
        </w:tc>
        <w:tc>
          <w:tcPr>
            <w:tcW w:w="6120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มีการกำหนดแผนงานร่วมกัน</w:t>
            </w: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79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F65660" w:rsidRPr="008D5A2F" w:rsidTr="006D0FD6">
        <w:tc>
          <w:tcPr>
            <w:tcW w:w="543" w:type="dxa"/>
            <w:tcBorders>
              <w:left w:val="nil"/>
            </w:tcBorders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49</w:t>
            </w:r>
          </w:p>
        </w:tc>
        <w:tc>
          <w:tcPr>
            <w:tcW w:w="6120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มีความรับผิดชอบร่วมกัน</w:t>
            </w: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79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F65660" w:rsidRPr="008D5A2F" w:rsidTr="006D0FD6">
        <w:tc>
          <w:tcPr>
            <w:tcW w:w="543" w:type="dxa"/>
            <w:tcBorders>
              <w:left w:val="nil"/>
            </w:tcBorders>
          </w:tcPr>
          <w:p w:rsidR="00F65660" w:rsidRPr="008D5A2F" w:rsidRDefault="007679AF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50</w:t>
            </w:r>
          </w:p>
        </w:tc>
        <w:tc>
          <w:tcPr>
            <w:tcW w:w="6120" w:type="dxa"/>
          </w:tcPr>
          <w:p w:rsidR="00F65660" w:rsidRPr="008D5A2F" w:rsidRDefault="007679AF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ได้รับผลประโยชน์จากการปฏิบัติงานร่วมกัน</w:t>
            </w: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79" w:type="dxa"/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 w:rsidR="00F65660" w:rsidRPr="008D5A2F" w:rsidRDefault="00F6566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</w:tbl>
    <w:p w:rsidR="00C233AB" w:rsidRPr="008D5A2F" w:rsidRDefault="00C233AB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tbl>
      <w:tblPr>
        <w:tblStyle w:val="ac"/>
        <w:tblW w:w="8931" w:type="dxa"/>
        <w:tblInd w:w="-459" w:type="dxa"/>
        <w:tblLook w:val="04A0" w:firstRow="1" w:lastRow="0" w:firstColumn="1" w:lastColumn="0" w:noHBand="0" w:noVBand="1"/>
      </w:tblPr>
      <w:tblGrid>
        <w:gridCol w:w="481"/>
        <w:gridCol w:w="18"/>
        <w:gridCol w:w="6330"/>
        <w:gridCol w:w="521"/>
        <w:gridCol w:w="345"/>
        <w:gridCol w:w="362"/>
        <w:gridCol w:w="391"/>
        <w:gridCol w:w="483"/>
      </w:tblGrid>
      <w:tr w:rsidR="00C458D0" w:rsidRPr="008D5A2F" w:rsidTr="006D0FD6">
        <w:tc>
          <w:tcPr>
            <w:tcW w:w="6829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C458D0" w:rsidRPr="008D5A2F" w:rsidRDefault="00C458D0" w:rsidP="006D0FD6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lastRenderedPageBreak/>
              <w:t>การบริหารจัดการการศึกษาเชิงบูรณาการ</w:t>
            </w:r>
          </w:p>
        </w:tc>
        <w:tc>
          <w:tcPr>
            <w:tcW w:w="2102" w:type="dxa"/>
            <w:gridSpan w:val="5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458D0" w:rsidRPr="008D5A2F" w:rsidRDefault="00C458D0" w:rsidP="006D0FD6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D0FD6" w:rsidRPr="008D5A2F" w:rsidTr="006D0FD6">
        <w:tc>
          <w:tcPr>
            <w:tcW w:w="6829" w:type="dxa"/>
            <w:gridSpan w:val="3"/>
            <w:tcBorders>
              <w:left w:val="nil"/>
            </w:tcBorders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การบูรณาการทรัพยากร</w:t>
            </w:r>
          </w:p>
        </w:tc>
        <w:tc>
          <w:tcPr>
            <w:tcW w:w="521" w:type="dxa"/>
            <w:vAlign w:val="center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45" w:type="dxa"/>
            <w:vAlign w:val="center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2" w:type="dxa"/>
            <w:vAlign w:val="center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91" w:type="dxa"/>
            <w:vAlign w:val="center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83" w:type="dxa"/>
            <w:tcBorders>
              <w:right w:val="nil"/>
            </w:tcBorders>
            <w:vAlign w:val="center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6D0FD6" w:rsidRPr="008D5A2F" w:rsidTr="006D0FD6">
        <w:tc>
          <w:tcPr>
            <w:tcW w:w="499" w:type="dxa"/>
            <w:gridSpan w:val="2"/>
            <w:tcBorders>
              <w:left w:val="nil"/>
            </w:tcBorders>
          </w:tcPr>
          <w:p w:rsidR="00C458D0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51</w:t>
            </w:r>
          </w:p>
        </w:tc>
        <w:tc>
          <w:tcPr>
            <w:tcW w:w="6330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โรงเรียนใช้ทรัพยากรต่าง</w:t>
            </w:r>
            <w:r w:rsidR="006D0FD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 w:rsidR="006D0FD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เช่น</w:t>
            </w:r>
            <w:r w:rsidR="006D0FD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บุคลากรร่วมกับหน่วยงานอื่นอย่างมีประสิทธิภาพ</w:t>
            </w:r>
          </w:p>
        </w:tc>
        <w:tc>
          <w:tcPr>
            <w:tcW w:w="52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right w:val="nil"/>
            </w:tcBorders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6D0FD6" w:rsidRPr="008D5A2F" w:rsidTr="006D0FD6">
        <w:tc>
          <w:tcPr>
            <w:tcW w:w="499" w:type="dxa"/>
            <w:gridSpan w:val="2"/>
            <w:tcBorders>
              <w:left w:val="nil"/>
            </w:tcBorders>
          </w:tcPr>
          <w:p w:rsidR="00C458D0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52</w:t>
            </w:r>
          </w:p>
        </w:tc>
        <w:tc>
          <w:tcPr>
            <w:tcW w:w="6330" w:type="dxa"/>
          </w:tcPr>
          <w:p w:rsidR="006D0FD6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โรงเรียนประสานหน่วยงานภาคีเพื่อรับการจัดสรรงบประมาณมา</w:t>
            </w:r>
          </w:p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เพื่อพัฒนาการเรียนการสอน</w:t>
            </w:r>
          </w:p>
        </w:tc>
        <w:tc>
          <w:tcPr>
            <w:tcW w:w="52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right w:val="nil"/>
            </w:tcBorders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6D0FD6" w:rsidRPr="008D5A2F" w:rsidTr="006D0FD6">
        <w:tc>
          <w:tcPr>
            <w:tcW w:w="499" w:type="dxa"/>
            <w:gridSpan w:val="2"/>
            <w:tcBorders>
              <w:left w:val="nil"/>
            </w:tcBorders>
          </w:tcPr>
          <w:p w:rsidR="00C458D0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53</w:t>
            </w:r>
          </w:p>
        </w:tc>
        <w:tc>
          <w:tcPr>
            <w:tcW w:w="6330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โรงเรียนและหน่วยงานภาคีตกลงนำทรัพยากรมาใช้ในกิจกรรมการเรียนการสอน</w:t>
            </w:r>
          </w:p>
        </w:tc>
        <w:tc>
          <w:tcPr>
            <w:tcW w:w="52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right w:val="nil"/>
            </w:tcBorders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6D0FD6" w:rsidRPr="008D5A2F" w:rsidTr="006D0FD6">
        <w:tc>
          <w:tcPr>
            <w:tcW w:w="499" w:type="dxa"/>
            <w:gridSpan w:val="2"/>
            <w:tcBorders>
              <w:left w:val="nil"/>
            </w:tcBorders>
          </w:tcPr>
          <w:p w:rsidR="00C458D0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54</w:t>
            </w:r>
          </w:p>
        </w:tc>
        <w:tc>
          <w:tcPr>
            <w:tcW w:w="6330" w:type="dxa"/>
          </w:tcPr>
          <w:p w:rsidR="006D0FD6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โรงเรียนมีการจัดทำบันทึกข้อตกลงร่วมกันกับหน่วยงานภาคี</w:t>
            </w:r>
          </w:p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เป็นประจำทุกปี</w:t>
            </w:r>
          </w:p>
        </w:tc>
        <w:tc>
          <w:tcPr>
            <w:tcW w:w="52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right w:val="nil"/>
            </w:tcBorders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6D0FD6" w:rsidRPr="008D5A2F" w:rsidTr="006D0FD6">
        <w:tc>
          <w:tcPr>
            <w:tcW w:w="499" w:type="dxa"/>
            <w:gridSpan w:val="2"/>
            <w:tcBorders>
              <w:left w:val="nil"/>
            </w:tcBorders>
          </w:tcPr>
          <w:p w:rsidR="00C458D0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55</w:t>
            </w:r>
          </w:p>
        </w:tc>
        <w:tc>
          <w:tcPr>
            <w:tcW w:w="6330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โรงเรียนและหน่วยงานภาคีมีข้อตกลงใหม่</w:t>
            </w:r>
            <w:r w:rsidR="006D0FD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 w:rsidR="006D0FD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ในการพัฒนาการเรียนการสอนร่วมกันเสมอทุกปี</w:t>
            </w:r>
          </w:p>
        </w:tc>
        <w:tc>
          <w:tcPr>
            <w:tcW w:w="52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right w:val="nil"/>
            </w:tcBorders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6D0FD6" w:rsidRPr="008D5A2F" w:rsidTr="006D0FD6">
        <w:tc>
          <w:tcPr>
            <w:tcW w:w="499" w:type="dxa"/>
            <w:gridSpan w:val="2"/>
            <w:tcBorders>
              <w:left w:val="nil"/>
            </w:tcBorders>
          </w:tcPr>
          <w:p w:rsidR="00C458D0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56</w:t>
            </w:r>
          </w:p>
        </w:tc>
        <w:tc>
          <w:tcPr>
            <w:tcW w:w="6330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ชุมชนได้ให้โรงเรียนใช้ชุมชนเป็นห้องเรียนเสมอทุกปี</w:t>
            </w:r>
          </w:p>
        </w:tc>
        <w:tc>
          <w:tcPr>
            <w:tcW w:w="52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right w:val="nil"/>
            </w:tcBorders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6D0FD6" w:rsidRPr="008D5A2F" w:rsidTr="006D0FD6">
        <w:tc>
          <w:tcPr>
            <w:tcW w:w="499" w:type="dxa"/>
            <w:gridSpan w:val="2"/>
            <w:tcBorders>
              <w:left w:val="nil"/>
            </w:tcBorders>
          </w:tcPr>
          <w:p w:rsidR="00C458D0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57</w:t>
            </w:r>
          </w:p>
        </w:tc>
        <w:tc>
          <w:tcPr>
            <w:tcW w:w="6330" w:type="dxa"/>
          </w:tcPr>
          <w:p w:rsidR="006D0FD6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ทุก</w:t>
            </w:r>
            <w:r w:rsidR="006D0FD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 w:rsidR="006D0FD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ปีโรงเรียนจะได้รับการสนับสนุนภูมิปัญญาท้องถิ่นมาสอน</w:t>
            </w:r>
          </w:p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ให้ความรู้ผู้เรียน</w:t>
            </w:r>
          </w:p>
        </w:tc>
        <w:tc>
          <w:tcPr>
            <w:tcW w:w="52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right w:val="nil"/>
            </w:tcBorders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6D0FD6" w:rsidRPr="008D5A2F" w:rsidTr="006D0FD6">
        <w:tc>
          <w:tcPr>
            <w:tcW w:w="499" w:type="dxa"/>
            <w:gridSpan w:val="2"/>
            <w:tcBorders>
              <w:left w:val="nil"/>
            </w:tcBorders>
          </w:tcPr>
          <w:p w:rsidR="00C458D0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58</w:t>
            </w:r>
          </w:p>
        </w:tc>
        <w:tc>
          <w:tcPr>
            <w:tcW w:w="6330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โรงเรียนได้แจ้งผลสัมฤทธิ์ทางการเรียนให้ชุมชนและหน่วยงานภาคีรับทราบทุกภาคเรียน</w:t>
            </w:r>
          </w:p>
        </w:tc>
        <w:tc>
          <w:tcPr>
            <w:tcW w:w="52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right w:val="nil"/>
            </w:tcBorders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6D0FD6" w:rsidRPr="008D5A2F" w:rsidTr="006D0FD6">
        <w:tc>
          <w:tcPr>
            <w:tcW w:w="499" w:type="dxa"/>
            <w:gridSpan w:val="2"/>
            <w:tcBorders>
              <w:left w:val="nil"/>
            </w:tcBorders>
          </w:tcPr>
          <w:p w:rsidR="00C458D0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59</w:t>
            </w:r>
          </w:p>
        </w:tc>
        <w:tc>
          <w:tcPr>
            <w:tcW w:w="6330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โรงเรียนและหน่วยงานภาคีจัดทำบันทึกการใช้ทรัพยากรร่วมกัน</w:t>
            </w:r>
          </w:p>
        </w:tc>
        <w:tc>
          <w:tcPr>
            <w:tcW w:w="52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right w:val="nil"/>
            </w:tcBorders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6D0FD6" w:rsidRPr="008D5A2F" w:rsidTr="006D0FD6">
        <w:tc>
          <w:tcPr>
            <w:tcW w:w="499" w:type="dxa"/>
            <w:gridSpan w:val="2"/>
            <w:tcBorders>
              <w:left w:val="nil"/>
            </w:tcBorders>
          </w:tcPr>
          <w:p w:rsidR="00C458D0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60</w:t>
            </w:r>
          </w:p>
        </w:tc>
        <w:tc>
          <w:tcPr>
            <w:tcW w:w="6330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โรงเรียนและหน่วยงานภาคีมีคณะกรรมการประเมินงานร่วมกัน</w:t>
            </w:r>
          </w:p>
        </w:tc>
        <w:tc>
          <w:tcPr>
            <w:tcW w:w="52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right w:val="nil"/>
            </w:tcBorders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6D0FD6" w:rsidRPr="008D5A2F" w:rsidTr="006D0FD6">
        <w:tc>
          <w:tcPr>
            <w:tcW w:w="6829" w:type="dxa"/>
            <w:gridSpan w:val="3"/>
            <w:tcBorders>
              <w:left w:val="nil"/>
            </w:tcBorders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การบูรณาการแบบยั่งยืน</w:t>
            </w:r>
          </w:p>
        </w:tc>
        <w:tc>
          <w:tcPr>
            <w:tcW w:w="521" w:type="dxa"/>
            <w:vAlign w:val="center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5" w:type="dxa"/>
            <w:vAlign w:val="center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2" w:type="dxa"/>
            <w:vAlign w:val="center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1" w:type="dxa"/>
            <w:vAlign w:val="center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3" w:type="dxa"/>
            <w:tcBorders>
              <w:right w:val="nil"/>
            </w:tcBorders>
            <w:vAlign w:val="center"/>
          </w:tcPr>
          <w:p w:rsidR="00C458D0" w:rsidRPr="008D5A2F" w:rsidRDefault="00C458D0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D0FD6" w:rsidRPr="008D5A2F" w:rsidTr="006D0FD6">
        <w:tc>
          <w:tcPr>
            <w:tcW w:w="481" w:type="dxa"/>
            <w:tcBorders>
              <w:left w:val="nil"/>
            </w:tcBorders>
          </w:tcPr>
          <w:p w:rsidR="006A2C9A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61</w:t>
            </w:r>
          </w:p>
        </w:tc>
        <w:tc>
          <w:tcPr>
            <w:tcW w:w="6348" w:type="dxa"/>
            <w:gridSpan w:val="2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การดำเนินกิจกรรมต่าง</w:t>
            </w:r>
            <w:r w:rsidR="006D0FD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 w:rsidR="006D0FD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ของโรงเรียนยึดความสมดุล</w:t>
            </w:r>
          </w:p>
        </w:tc>
        <w:tc>
          <w:tcPr>
            <w:tcW w:w="521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right w:val="nil"/>
            </w:tcBorders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6D0FD6" w:rsidRPr="008D5A2F" w:rsidTr="006D0FD6">
        <w:tc>
          <w:tcPr>
            <w:tcW w:w="481" w:type="dxa"/>
            <w:tcBorders>
              <w:left w:val="nil"/>
            </w:tcBorders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62.</w:t>
            </w:r>
          </w:p>
        </w:tc>
        <w:tc>
          <w:tcPr>
            <w:tcW w:w="6348" w:type="dxa"/>
            <w:gridSpan w:val="2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โครงการต่าง</w:t>
            </w:r>
            <w:r w:rsidR="006D0FD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 w:rsidR="006D0FD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ของโรงเรียนมีการพัฒนาขึ้นทุกปี</w:t>
            </w:r>
          </w:p>
        </w:tc>
        <w:tc>
          <w:tcPr>
            <w:tcW w:w="521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right w:val="nil"/>
            </w:tcBorders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6D0FD6" w:rsidRPr="008D5A2F" w:rsidTr="006D0FD6">
        <w:tc>
          <w:tcPr>
            <w:tcW w:w="481" w:type="dxa"/>
            <w:tcBorders>
              <w:left w:val="nil"/>
            </w:tcBorders>
          </w:tcPr>
          <w:p w:rsidR="006A2C9A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63</w:t>
            </w:r>
          </w:p>
        </w:tc>
        <w:tc>
          <w:tcPr>
            <w:tcW w:w="6348" w:type="dxa"/>
            <w:gridSpan w:val="2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การดำเนินกิจกรรมต่าง</w:t>
            </w:r>
            <w:r w:rsidR="006D0FD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 w:rsidR="006D0FD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ของโรงเรียนให้ความสำคัญกับเพื่อนร่วมงานและผู้มีส่วนได้เสีย</w:t>
            </w:r>
          </w:p>
        </w:tc>
        <w:tc>
          <w:tcPr>
            <w:tcW w:w="521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right w:val="nil"/>
            </w:tcBorders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6D0FD6" w:rsidRPr="008D5A2F" w:rsidTr="006D0FD6">
        <w:tc>
          <w:tcPr>
            <w:tcW w:w="481" w:type="dxa"/>
            <w:tcBorders>
              <w:left w:val="nil"/>
            </w:tcBorders>
          </w:tcPr>
          <w:p w:rsidR="006A2C9A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64</w:t>
            </w:r>
          </w:p>
        </w:tc>
        <w:tc>
          <w:tcPr>
            <w:tcW w:w="6348" w:type="dxa"/>
            <w:gridSpan w:val="2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การบริหารจัดการโรงเรียนเป็นการบริหารแบบการบริหารกิจการบ้านเมืองที่ดี</w:t>
            </w:r>
          </w:p>
        </w:tc>
        <w:tc>
          <w:tcPr>
            <w:tcW w:w="521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right w:val="nil"/>
            </w:tcBorders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6D0FD6" w:rsidRPr="008D5A2F" w:rsidTr="006D0FD6">
        <w:tc>
          <w:tcPr>
            <w:tcW w:w="481" w:type="dxa"/>
            <w:tcBorders>
              <w:left w:val="nil"/>
            </w:tcBorders>
          </w:tcPr>
          <w:p w:rsidR="006A2C9A" w:rsidRPr="008D5A2F" w:rsidRDefault="006A2C9A" w:rsidP="006D0FD6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65</w:t>
            </w:r>
          </w:p>
        </w:tc>
        <w:tc>
          <w:tcPr>
            <w:tcW w:w="6348" w:type="dxa"/>
            <w:gridSpan w:val="2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กิจกรรมต่าง</w:t>
            </w:r>
            <w:r w:rsidR="006D0FD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 w:rsidR="006D0FD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ของโรงเรียนส่งผลให้สังคมดีขึ้น</w:t>
            </w:r>
          </w:p>
        </w:tc>
        <w:tc>
          <w:tcPr>
            <w:tcW w:w="521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right w:val="nil"/>
            </w:tcBorders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6D0FD6" w:rsidRPr="008D5A2F" w:rsidTr="006D0FD6">
        <w:tc>
          <w:tcPr>
            <w:tcW w:w="481" w:type="dxa"/>
            <w:tcBorders>
              <w:left w:val="nil"/>
            </w:tcBorders>
          </w:tcPr>
          <w:p w:rsidR="006A2C9A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66</w:t>
            </w:r>
          </w:p>
        </w:tc>
        <w:tc>
          <w:tcPr>
            <w:tcW w:w="6348" w:type="dxa"/>
            <w:gridSpan w:val="2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การบริหารจัดการโรงเรียนเพิ่มความสามารถในการแข่งขันกับหน่วยงานอื่นอยู่เสมอ</w:t>
            </w:r>
          </w:p>
        </w:tc>
        <w:tc>
          <w:tcPr>
            <w:tcW w:w="521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right w:val="nil"/>
            </w:tcBorders>
          </w:tcPr>
          <w:p w:rsidR="006A2C9A" w:rsidRPr="008D5A2F" w:rsidRDefault="006A2C9A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904913" w:rsidRPr="008D5A2F" w:rsidTr="004D77B3">
        <w:tc>
          <w:tcPr>
            <w:tcW w:w="6829" w:type="dxa"/>
            <w:gridSpan w:val="3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904913" w:rsidRPr="008D5A2F" w:rsidRDefault="00904913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lastRenderedPageBreak/>
              <w:t>การบริหารจัดการการศึกษาเชิงบูรณาการ</w:t>
            </w:r>
          </w:p>
        </w:tc>
        <w:tc>
          <w:tcPr>
            <w:tcW w:w="2102" w:type="dxa"/>
            <w:gridSpan w:val="5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04913" w:rsidRPr="008D5A2F" w:rsidRDefault="00904913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904913" w:rsidRPr="008D5A2F" w:rsidTr="00533E48">
        <w:tc>
          <w:tcPr>
            <w:tcW w:w="6829" w:type="dxa"/>
            <w:gridSpan w:val="3"/>
            <w:vMerge/>
            <w:tcBorders>
              <w:left w:val="nil"/>
            </w:tcBorders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</w:p>
        </w:tc>
        <w:tc>
          <w:tcPr>
            <w:tcW w:w="521" w:type="dxa"/>
            <w:vAlign w:val="center"/>
          </w:tcPr>
          <w:p w:rsidR="00904913" w:rsidRPr="008D5A2F" w:rsidRDefault="00904913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45" w:type="dxa"/>
            <w:vAlign w:val="center"/>
          </w:tcPr>
          <w:p w:rsidR="00904913" w:rsidRPr="008D5A2F" w:rsidRDefault="00904913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2" w:type="dxa"/>
            <w:vAlign w:val="center"/>
          </w:tcPr>
          <w:p w:rsidR="00904913" w:rsidRPr="008D5A2F" w:rsidRDefault="00904913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91" w:type="dxa"/>
            <w:vAlign w:val="center"/>
          </w:tcPr>
          <w:p w:rsidR="00904913" w:rsidRPr="008D5A2F" w:rsidRDefault="00904913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83" w:type="dxa"/>
            <w:tcBorders>
              <w:right w:val="nil"/>
            </w:tcBorders>
            <w:vAlign w:val="center"/>
          </w:tcPr>
          <w:p w:rsidR="00904913" w:rsidRPr="008D5A2F" w:rsidRDefault="00904913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904913" w:rsidRPr="008D5A2F" w:rsidTr="006D0FD6">
        <w:tc>
          <w:tcPr>
            <w:tcW w:w="481" w:type="dxa"/>
            <w:tcBorders>
              <w:left w:val="nil"/>
            </w:tcBorders>
          </w:tcPr>
          <w:p w:rsidR="00904913" w:rsidRPr="008D5A2F" w:rsidRDefault="00904913" w:rsidP="001C5BB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67</w:t>
            </w:r>
          </w:p>
        </w:tc>
        <w:tc>
          <w:tcPr>
            <w:tcW w:w="6348" w:type="dxa"/>
            <w:gridSpan w:val="2"/>
          </w:tcPr>
          <w:p w:rsidR="00904913" w:rsidRPr="008D5A2F" w:rsidRDefault="00904913" w:rsidP="001C5BB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การบริหารจัดการโรงเรียนเป็นการบริหารแบบมีส่วนร่วม</w:t>
            </w:r>
          </w:p>
        </w:tc>
        <w:tc>
          <w:tcPr>
            <w:tcW w:w="521" w:type="dxa"/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right w:val="nil"/>
            </w:tcBorders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904913" w:rsidRPr="008D5A2F" w:rsidTr="006D0FD6">
        <w:tc>
          <w:tcPr>
            <w:tcW w:w="481" w:type="dxa"/>
            <w:tcBorders>
              <w:left w:val="nil"/>
            </w:tcBorders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68</w:t>
            </w:r>
          </w:p>
        </w:tc>
        <w:tc>
          <w:tcPr>
            <w:tcW w:w="6348" w:type="dxa"/>
            <w:gridSpan w:val="2"/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การบริหารกิจกรรมต่าง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ของโรงเรียนเป็นไปโดยเชื่อมโยงกัน</w:t>
            </w:r>
          </w:p>
        </w:tc>
        <w:tc>
          <w:tcPr>
            <w:tcW w:w="521" w:type="dxa"/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right w:val="nil"/>
            </w:tcBorders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904913" w:rsidRPr="008D5A2F" w:rsidTr="006D0FD6">
        <w:tc>
          <w:tcPr>
            <w:tcW w:w="481" w:type="dxa"/>
            <w:tcBorders>
              <w:left w:val="nil"/>
              <w:bottom w:val="single" w:sz="4" w:space="0" w:color="auto"/>
            </w:tcBorders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69</w:t>
            </w:r>
          </w:p>
        </w:tc>
        <w:tc>
          <w:tcPr>
            <w:tcW w:w="6348" w:type="dxa"/>
            <w:gridSpan w:val="2"/>
            <w:tcBorders>
              <w:bottom w:val="single" w:sz="4" w:space="0" w:color="auto"/>
            </w:tcBorders>
          </w:tcPr>
          <w:p w:rsidR="00904913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กิจกรรม โครงการต่าง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ของโรงเรียนสอดคล้องกับความเป็นอยู่</w:t>
            </w:r>
          </w:p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nil"/>
            </w:tcBorders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904913" w:rsidRPr="008D5A2F" w:rsidTr="006D0FD6">
        <w:tc>
          <w:tcPr>
            <w:tcW w:w="481" w:type="dxa"/>
            <w:tcBorders>
              <w:left w:val="nil"/>
              <w:bottom w:val="double" w:sz="4" w:space="0" w:color="auto"/>
            </w:tcBorders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70</w:t>
            </w:r>
          </w:p>
        </w:tc>
        <w:tc>
          <w:tcPr>
            <w:tcW w:w="6348" w:type="dxa"/>
            <w:gridSpan w:val="2"/>
            <w:tcBorders>
              <w:bottom w:val="double" w:sz="4" w:space="0" w:color="auto"/>
            </w:tcBorders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ในการดำเนินกิจกรรมของโรงเรียนมีการแสวงหาสิ่งต่าง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ที่มีอยู่เข้ามาร่วมเพื่อให้กิจกรรมมีประสิทธิภาพที่สุด</w:t>
            </w:r>
          </w:p>
        </w:tc>
        <w:tc>
          <w:tcPr>
            <w:tcW w:w="521" w:type="dxa"/>
            <w:tcBorders>
              <w:bottom w:val="double" w:sz="4" w:space="0" w:color="auto"/>
            </w:tcBorders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45" w:type="dxa"/>
            <w:tcBorders>
              <w:bottom w:val="double" w:sz="4" w:space="0" w:color="auto"/>
            </w:tcBorders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62" w:type="dxa"/>
            <w:tcBorders>
              <w:bottom w:val="double" w:sz="4" w:space="0" w:color="auto"/>
            </w:tcBorders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83" w:type="dxa"/>
            <w:tcBorders>
              <w:bottom w:val="double" w:sz="4" w:space="0" w:color="auto"/>
              <w:right w:val="nil"/>
            </w:tcBorders>
          </w:tcPr>
          <w:p w:rsidR="00904913" w:rsidRPr="008D5A2F" w:rsidRDefault="00904913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</w:tbl>
    <w:p w:rsidR="00C458D0" w:rsidRPr="008D5A2F" w:rsidRDefault="00C458D0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4F5C11" w:rsidRDefault="004F5C11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6A2C9A" w:rsidRPr="006D0FD6" w:rsidRDefault="004F5C11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D0FD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</w:t>
      </w:r>
      <w:r w:rsidR="009950A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D0FD6" w:rsidRPr="006D0FD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D0FD6">
        <w:rPr>
          <w:rFonts w:asciiTheme="majorBidi" w:hAnsiTheme="majorBidi" w:cstheme="majorBidi"/>
          <w:b/>
          <w:bCs/>
          <w:sz w:val="32"/>
          <w:szCs w:val="32"/>
        </w:rPr>
        <w:t xml:space="preserve">3  </w:t>
      </w:r>
      <w:r w:rsidR="006A2C9A" w:rsidRPr="006D0FD6">
        <w:rPr>
          <w:rFonts w:asciiTheme="majorBidi" w:hAnsiTheme="majorBidi" w:cstheme="majorBidi"/>
          <w:b/>
          <w:bCs/>
          <w:sz w:val="32"/>
          <w:szCs w:val="32"/>
          <w:cs/>
        </w:rPr>
        <w:t>แบบสอบถามเกี่ยวกับประสิทธิผลการบริหารจัดการการศึกษาขั้นพื้นฐานเชิง</w:t>
      </w:r>
    </w:p>
    <w:p w:rsidR="006D0FD6" w:rsidRDefault="006A2C9A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  <w:u w:val="single"/>
        </w:rPr>
      </w:pPr>
      <w:r w:rsidRPr="006D0FD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</w:t>
      </w:r>
      <w:r w:rsidR="006D0FD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9950A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proofErr w:type="spellStart"/>
      <w:r w:rsidRPr="006D0FD6">
        <w:rPr>
          <w:rFonts w:asciiTheme="majorBidi" w:hAnsiTheme="majorBidi" w:cstheme="majorBidi"/>
          <w:b/>
          <w:bCs/>
          <w:sz w:val="32"/>
          <w:szCs w:val="32"/>
          <w:cs/>
        </w:rPr>
        <w:t>บูรณา</w:t>
      </w:r>
      <w:proofErr w:type="spellEnd"/>
      <w:r w:rsidRPr="006D0FD6">
        <w:rPr>
          <w:rFonts w:asciiTheme="majorBidi" w:hAnsiTheme="majorBidi" w:cstheme="majorBidi"/>
          <w:b/>
          <w:bCs/>
          <w:sz w:val="32"/>
          <w:szCs w:val="32"/>
          <w:cs/>
        </w:rPr>
        <w:t>การใน  จังหวัดอุดรธานี</w:t>
      </w:r>
    </w:p>
    <w:p w:rsidR="004F5C11" w:rsidRPr="008D5A2F" w:rsidRDefault="004F5C11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6D0FD6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8D5A2F">
        <w:rPr>
          <w:rFonts w:asciiTheme="majorBidi" w:hAnsiTheme="majorBidi" w:cstheme="majorBidi"/>
          <w:sz w:val="32"/>
          <w:szCs w:val="32"/>
          <w:cs/>
        </w:rPr>
        <w:t xml:space="preserve">  ให้ท่านพิจารณาว่าการ</w:t>
      </w:r>
      <w:r w:rsidR="006A2C9A" w:rsidRPr="008D5A2F">
        <w:rPr>
          <w:rFonts w:asciiTheme="majorBidi" w:hAnsiTheme="majorBidi" w:cstheme="majorBidi"/>
          <w:sz w:val="32"/>
          <w:szCs w:val="32"/>
          <w:cs/>
        </w:rPr>
        <w:t>บริหาร</w:t>
      </w:r>
      <w:r w:rsidRPr="008D5A2F">
        <w:rPr>
          <w:rFonts w:asciiTheme="majorBidi" w:hAnsiTheme="majorBidi" w:cstheme="majorBidi"/>
          <w:sz w:val="32"/>
          <w:szCs w:val="32"/>
          <w:cs/>
        </w:rPr>
        <w:t>จัดการ</w:t>
      </w:r>
      <w:r w:rsidR="006A2C9A" w:rsidRPr="008D5A2F">
        <w:rPr>
          <w:rFonts w:asciiTheme="majorBidi" w:hAnsiTheme="majorBidi" w:cstheme="majorBidi"/>
          <w:sz w:val="32"/>
          <w:szCs w:val="32"/>
          <w:cs/>
        </w:rPr>
        <w:t>การ</w:t>
      </w:r>
      <w:r w:rsidRPr="008D5A2F">
        <w:rPr>
          <w:rFonts w:asciiTheme="majorBidi" w:hAnsiTheme="majorBidi" w:cstheme="majorBidi"/>
          <w:sz w:val="32"/>
          <w:szCs w:val="32"/>
          <w:cs/>
        </w:rPr>
        <w:t>ศึกษาของโรงเรียน</w:t>
      </w:r>
      <w:r w:rsidR="006A2C9A" w:rsidRPr="008D5A2F">
        <w:rPr>
          <w:rFonts w:asciiTheme="majorBidi" w:hAnsiTheme="majorBidi" w:cstheme="majorBidi"/>
          <w:sz w:val="32"/>
          <w:szCs w:val="32"/>
          <w:cs/>
        </w:rPr>
        <w:t>ที่ท่านเป็นคณะกรรมการอยู่</w:t>
      </w:r>
      <w:r w:rsidRPr="008D5A2F">
        <w:rPr>
          <w:rFonts w:asciiTheme="majorBidi" w:hAnsiTheme="majorBidi" w:cstheme="majorBidi"/>
          <w:sz w:val="32"/>
          <w:szCs w:val="32"/>
          <w:cs/>
        </w:rPr>
        <w:t xml:space="preserve">มีสิ่งที่เกิดขึ้นตามกระทงข้อคำถามข้างล่างนี้แต่ละข้อหรือไม่ </w:t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แล้วทำเครื่องหมาย </w:t>
      </w:r>
      <w:r w:rsidRPr="008D5A2F">
        <w:rPr>
          <w:rFonts w:asciiTheme="majorBidi" w:hAnsiTheme="majorBidi" w:cstheme="majorBidi"/>
          <w:noProof/>
          <w:sz w:val="32"/>
          <w:szCs w:val="32"/>
        </w:rPr>
        <w:sym w:font="Wingdings" w:char="F0FC"/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ลงในช่องที่ตรงกับความคิดเห็นของท่านให้มากที่สุด ซึ่งประกอบไปด้วย</w:t>
      </w:r>
    </w:p>
    <w:p w:rsidR="006A2C9A" w:rsidRPr="008D5A2F" w:rsidRDefault="00E13880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8D5A2F">
        <w:rPr>
          <w:rFonts w:asciiTheme="majorBidi" w:hAnsiTheme="majorBidi" w:cstheme="majorBidi"/>
          <w:noProof/>
          <w:sz w:val="32"/>
          <w:szCs w:val="32"/>
        </w:rPr>
        <w:tab/>
      </w:r>
      <w:r w:rsidR="006D0FD6">
        <w:rPr>
          <w:rFonts w:asciiTheme="majorBidi" w:hAnsiTheme="majorBidi" w:cstheme="majorBidi"/>
          <w:noProof/>
          <w:sz w:val="32"/>
          <w:szCs w:val="32"/>
        </w:rPr>
        <w:tab/>
      </w:r>
      <w:r w:rsidR="006A2C9A" w:rsidRPr="008D5A2F">
        <w:rPr>
          <w:rFonts w:asciiTheme="majorBidi" w:hAnsiTheme="majorBidi" w:cstheme="majorBidi"/>
          <w:noProof/>
          <w:sz w:val="32"/>
          <w:szCs w:val="32"/>
        </w:rPr>
        <w:t>5</w:t>
      </w:r>
      <w:r w:rsidR="004F5C11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6D0FD6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4F5C11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หมายถึง  </w:t>
      </w:r>
      <w:r w:rsidR="006A2C9A" w:rsidRPr="008D5A2F">
        <w:rPr>
          <w:rFonts w:asciiTheme="majorBidi" w:hAnsiTheme="majorBidi" w:cstheme="majorBidi"/>
          <w:noProof/>
          <w:sz w:val="32"/>
          <w:szCs w:val="32"/>
          <w:cs/>
        </w:rPr>
        <w:t>ท่าน</w:t>
      </w:r>
      <w:r w:rsidR="006D0FD6">
        <w:rPr>
          <w:rFonts w:asciiTheme="majorBidi" w:hAnsiTheme="majorBidi" w:cstheme="majorBidi" w:hint="cs"/>
          <w:noProof/>
          <w:sz w:val="32"/>
          <w:szCs w:val="32"/>
          <w:cs/>
        </w:rPr>
        <w:t>เห็นว่า</w:t>
      </w:r>
      <w:r w:rsidR="006A2C9A" w:rsidRPr="008D5A2F">
        <w:rPr>
          <w:rFonts w:asciiTheme="majorBidi" w:hAnsiTheme="majorBidi" w:cstheme="majorBidi"/>
          <w:noProof/>
          <w:sz w:val="32"/>
          <w:szCs w:val="32"/>
          <w:cs/>
        </w:rPr>
        <w:t>ผลงานมากที่สุด</w:t>
      </w:r>
    </w:p>
    <w:p w:rsidR="00E13880" w:rsidRPr="008D5A2F" w:rsidRDefault="00E13880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8D5A2F">
        <w:rPr>
          <w:rFonts w:asciiTheme="majorBidi" w:hAnsiTheme="majorBidi" w:cstheme="majorBidi"/>
          <w:noProof/>
          <w:sz w:val="32"/>
          <w:szCs w:val="32"/>
        </w:rPr>
        <w:tab/>
      </w:r>
      <w:r w:rsidR="006D0FD6">
        <w:rPr>
          <w:rFonts w:asciiTheme="majorBidi" w:hAnsiTheme="majorBidi" w:cstheme="majorBidi"/>
          <w:noProof/>
          <w:sz w:val="32"/>
          <w:szCs w:val="32"/>
        </w:rPr>
        <w:tab/>
      </w:r>
      <w:r w:rsidR="006A2C9A" w:rsidRPr="008D5A2F">
        <w:rPr>
          <w:rFonts w:asciiTheme="majorBidi" w:hAnsiTheme="majorBidi" w:cstheme="majorBidi"/>
          <w:noProof/>
          <w:sz w:val="32"/>
          <w:szCs w:val="32"/>
        </w:rPr>
        <w:t>4</w:t>
      </w:r>
      <w:r w:rsidR="006A2C9A"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 หมายถึง  </w:t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>ท่าน</w:t>
      </w:r>
      <w:r w:rsidR="006D0FD6">
        <w:rPr>
          <w:rFonts w:asciiTheme="majorBidi" w:hAnsiTheme="majorBidi" w:cstheme="majorBidi" w:hint="cs"/>
          <w:noProof/>
          <w:sz w:val="32"/>
          <w:szCs w:val="32"/>
          <w:cs/>
        </w:rPr>
        <w:t>เห็นว่า</w:t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>ผลงานมาก</w:t>
      </w:r>
    </w:p>
    <w:p w:rsidR="00E13880" w:rsidRPr="008D5A2F" w:rsidRDefault="00E13880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  <w:cs/>
        </w:rPr>
      </w:pPr>
      <w:r w:rsidRPr="008D5A2F">
        <w:rPr>
          <w:rFonts w:asciiTheme="majorBidi" w:hAnsiTheme="majorBidi" w:cstheme="majorBidi"/>
          <w:noProof/>
          <w:sz w:val="32"/>
          <w:szCs w:val="32"/>
        </w:rPr>
        <w:tab/>
      </w:r>
      <w:r w:rsidR="006D0FD6">
        <w:rPr>
          <w:rFonts w:asciiTheme="majorBidi" w:hAnsiTheme="majorBidi" w:cstheme="majorBidi"/>
          <w:noProof/>
          <w:sz w:val="32"/>
          <w:szCs w:val="32"/>
        </w:rPr>
        <w:tab/>
      </w:r>
      <w:r w:rsidRPr="008D5A2F">
        <w:rPr>
          <w:rFonts w:asciiTheme="majorBidi" w:hAnsiTheme="majorBidi" w:cstheme="majorBidi"/>
          <w:noProof/>
          <w:sz w:val="32"/>
          <w:szCs w:val="32"/>
        </w:rPr>
        <w:t>3</w:t>
      </w:r>
      <w:r w:rsidR="006D0FD6">
        <w:rPr>
          <w:rFonts w:asciiTheme="majorBidi" w:hAnsiTheme="majorBidi" w:cstheme="majorBidi"/>
          <w:noProof/>
          <w:sz w:val="32"/>
          <w:szCs w:val="32"/>
          <w:cs/>
        </w:rPr>
        <w:t xml:space="preserve">  หมายถึง  ท่าน</w:t>
      </w:r>
      <w:r w:rsidR="006D0FD6">
        <w:rPr>
          <w:rFonts w:asciiTheme="majorBidi" w:hAnsiTheme="majorBidi" w:cstheme="majorBidi" w:hint="cs"/>
          <w:noProof/>
          <w:sz w:val="32"/>
          <w:szCs w:val="32"/>
          <w:cs/>
        </w:rPr>
        <w:t>เห็นว่า</w:t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>ผลงานปานกลาง</w:t>
      </w:r>
    </w:p>
    <w:p w:rsidR="00E13880" w:rsidRPr="008D5A2F" w:rsidRDefault="00E13880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8D5A2F">
        <w:rPr>
          <w:rFonts w:asciiTheme="majorBidi" w:hAnsiTheme="majorBidi" w:cstheme="majorBidi"/>
          <w:noProof/>
          <w:sz w:val="32"/>
          <w:szCs w:val="32"/>
        </w:rPr>
        <w:tab/>
      </w:r>
      <w:r w:rsidR="006D0FD6">
        <w:rPr>
          <w:rFonts w:asciiTheme="majorBidi" w:hAnsiTheme="majorBidi" w:cstheme="majorBidi"/>
          <w:noProof/>
          <w:sz w:val="32"/>
          <w:szCs w:val="32"/>
        </w:rPr>
        <w:tab/>
      </w:r>
      <w:r w:rsidRPr="008D5A2F">
        <w:rPr>
          <w:rFonts w:asciiTheme="majorBidi" w:hAnsiTheme="majorBidi" w:cstheme="majorBidi"/>
          <w:noProof/>
          <w:sz w:val="32"/>
          <w:szCs w:val="32"/>
        </w:rPr>
        <w:t>2</w:t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 xml:space="preserve">  หมายถึง  ท่าน</w:t>
      </w:r>
      <w:r w:rsidR="006D0FD6">
        <w:rPr>
          <w:rFonts w:asciiTheme="majorBidi" w:hAnsiTheme="majorBidi" w:cstheme="majorBidi" w:hint="cs"/>
          <w:noProof/>
          <w:sz w:val="32"/>
          <w:szCs w:val="32"/>
          <w:cs/>
        </w:rPr>
        <w:t>เห็นว่า</w:t>
      </w:r>
      <w:r w:rsidRPr="008D5A2F">
        <w:rPr>
          <w:rFonts w:asciiTheme="majorBidi" w:hAnsiTheme="majorBidi" w:cstheme="majorBidi"/>
          <w:noProof/>
          <w:sz w:val="32"/>
          <w:szCs w:val="32"/>
          <w:cs/>
        </w:rPr>
        <w:t>ผลงานน้อย</w:t>
      </w:r>
    </w:p>
    <w:p w:rsidR="00E13880" w:rsidRDefault="00113DF7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8D5A2F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6D0FD6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6D0FD6">
        <w:rPr>
          <w:rFonts w:asciiTheme="majorBidi" w:hAnsiTheme="majorBidi" w:cstheme="majorBidi" w:hint="cs"/>
          <w:noProof/>
          <w:sz w:val="32"/>
          <w:szCs w:val="32"/>
          <w:cs/>
        </w:rPr>
        <w:tab/>
        <w:t xml:space="preserve">1  </w:t>
      </w:r>
      <w:r w:rsidR="00E13880" w:rsidRPr="008D5A2F">
        <w:rPr>
          <w:rFonts w:asciiTheme="majorBidi" w:hAnsiTheme="majorBidi" w:cstheme="majorBidi"/>
          <w:noProof/>
          <w:sz w:val="32"/>
          <w:szCs w:val="32"/>
          <w:cs/>
        </w:rPr>
        <w:t>หมายถึง  ท่าน</w:t>
      </w:r>
      <w:r w:rsidR="006D0FD6">
        <w:rPr>
          <w:rFonts w:asciiTheme="majorBidi" w:hAnsiTheme="majorBidi" w:cstheme="majorBidi" w:hint="cs"/>
          <w:noProof/>
          <w:sz w:val="32"/>
          <w:szCs w:val="32"/>
          <w:cs/>
        </w:rPr>
        <w:t>เห็นว่า</w:t>
      </w:r>
      <w:r w:rsidR="00E13880" w:rsidRPr="008D5A2F">
        <w:rPr>
          <w:rFonts w:asciiTheme="majorBidi" w:hAnsiTheme="majorBidi" w:cstheme="majorBidi"/>
          <w:noProof/>
          <w:sz w:val="32"/>
          <w:szCs w:val="32"/>
          <w:cs/>
        </w:rPr>
        <w:t>ผลงานน้อยที่สุด</w:t>
      </w:r>
    </w:p>
    <w:p w:rsidR="006D0FD6" w:rsidRPr="006D0FD6" w:rsidRDefault="006D0FD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12"/>
          <w:szCs w:val="12"/>
        </w:rPr>
      </w:pP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482"/>
        <w:gridCol w:w="6438"/>
        <w:gridCol w:w="341"/>
        <w:gridCol w:w="341"/>
        <w:gridCol w:w="341"/>
        <w:gridCol w:w="341"/>
        <w:gridCol w:w="341"/>
      </w:tblGrid>
      <w:tr w:rsidR="008B591E" w:rsidRPr="008D5A2F" w:rsidTr="002273DC">
        <w:tc>
          <w:tcPr>
            <w:tcW w:w="0" w:type="auto"/>
            <w:gridSpan w:val="2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E13880" w:rsidRPr="008D5A2F" w:rsidRDefault="00E13880" w:rsidP="006D0FD6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แบบสอบถามเกี่ยวกับประสิทธิผลการบริหารจัดการการศึกษาขั้นพื้นฐาน</w:t>
            </w:r>
          </w:p>
          <w:p w:rsidR="00E13880" w:rsidRPr="008D5A2F" w:rsidRDefault="00E13880" w:rsidP="006D0FD6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เชิง</w:t>
            </w:r>
            <w:proofErr w:type="spellStart"/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บูรณา</w:t>
            </w:r>
            <w:proofErr w:type="spellEnd"/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</w:p>
        </w:tc>
        <w:tc>
          <w:tcPr>
            <w:tcW w:w="0" w:type="auto"/>
            <w:gridSpan w:val="5"/>
            <w:tcBorders>
              <w:top w:val="double" w:sz="4" w:space="0" w:color="auto"/>
              <w:right w:val="nil"/>
            </w:tcBorders>
            <w:vAlign w:val="center"/>
          </w:tcPr>
          <w:p w:rsidR="00E13880" w:rsidRPr="008D5A2F" w:rsidRDefault="00E13880" w:rsidP="006D0FD6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8B591E" w:rsidRPr="008D5A2F" w:rsidTr="002273DC"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</w:tcBorders>
          </w:tcPr>
          <w:p w:rsidR="00E13880" w:rsidRPr="008D5A2F" w:rsidRDefault="00E13880" w:rsidP="006D0FD6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13880" w:rsidRPr="008D5A2F" w:rsidRDefault="00E13880" w:rsidP="006D0FD6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13880" w:rsidRPr="008D5A2F" w:rsidRDefault="00E13880" w:rsidP="006D0FD6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13880" w:rsidRPr="008D5A2F" w:rsidRDefault="00E13880" w:rsidP="006D0FD6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13880" w:rsidRPr="008D5A2F" w:rsidRDefault="00E13880" w:rsidP="006D0FD6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E13880" w:rsidRPr="008D5A2F" w:rsidRDefault="00E13880" w:rsidP="006D0FD6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8B591E" w:rsidRPr="008D5A2F" w:rsidTr="002273DC">
        <w:tc>
          <w:tcPr>
            <w:tcW w:w="0" w:type="auto"/>
            <w:gridSpan w:val="2"/>
            <w:tcBorders>
              <w:left w:val="nil"/>
            </w:tcBorders>
          </w:tcPr>
          <w:p w:rsidR="006D0FD6" w:rsidRPr="008D5A2F" w:rsidRDefault="006D0FD6" w:rsidP="002A4037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ความเป็นเลิศทางวิชาการ</w:t>
            </w:r>
          </w:p>
        </w:tc>
        <w:tc>
          <w:tcPr>
            <w:tcW w:w="0" w:type="auto"/>
          </w:tcPr>
          <w:p w:rsidR="006D0FD6" w:rsidRPr="008D5A2F" w:rsidRDefault="006D0FD6" w:rsidP="002A4037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2A4037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2A4037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2A4037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6D0FD6" w:rsidRPr="008D5A2F" w:rsidRDefault="006D0FD6" w:rsidP="002A4037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6D0FD6" w:rsidRPr="008D5A2F" w:rsidRDefault="006D0FD6" w:rsidP="00E53D3E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6D0FD6" w:rsidRDefault="006D0FD6" w:rsidP="00E53D3E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ได้รับรางวัลเหรียญทองในการแข่งขันทักษะทางวิชาการระดับ</w:t>
            </w:r>
          </w:p>
          <w:p w:rsidR="006D0FD6" w:rsidRPr="008D5A2F" w:rsidRDefault="006D0FD6" w:rsidP="00E53D3E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กลุ่มโรงเรียน</w:t>
            </w: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ได้รับรางวัลเหรียญทองในการแข่งขันทักษะทางวิชาการระดับเขตพื้นที่การศึกษา</w:t>
            </w: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ได้รับรางวัลเหรียญทองในการแข่งขันทักษะทางวิชาการระดับภาคตะวันออกเฉียงเหนือ</w:t>
            </w: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ได้รับรางวัลเหรียญทองในการแข่งขันทักษะทางวิชาการระดับประเทศ</w:t>
            </w: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มีผลสัมฤทธิ์ของนักเรียนโดยรวมผ่านเกณฑ์ร้อยละ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80</w:t>
            </w: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มีอัตราการสอบเข้าเรียนต่อระดับที่สูงขึ้นร้อยละ</w:t>
            </w: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80</w:t>
            </w: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ผู้บริหารมีการเน้นงานวิชาการเป็นอันดับหนึ่งในการบริหาร</w:t>
            </w: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ผู้บริหารมีการใช้การบริหารจัดการแบบมีส่วนร่วม</w:t>
            </w: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ผู้บริหารมีการบริหารแบบยึดผลสัมฤทธิ์เป็นตัวตั้ง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ครูและบุคลากรทางการศึกษาได้รับรางวัลเหรียญทองจากการแข่งขันทักษะทางวิชาการระดับกลุ่มโรงเรียน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gridSpan w:val="2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8B591E" w:rsidRPr="008D5A2F" w:rsidRDefault="008B591E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แบบสอบถามเกี่ยวกับประสิทธิผลการบริหารจัดการการศึกษาขั้นพื้นฐาน</w:t>
            </w:r>
          </w:p>
          <w:p w:rsidR="008B591E" w:rsidRPr="008D5A2F" w:rsidRDefault="008B591E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เชิง</w:t>
            </w:r>
            <w:proofErr w:type="spellStart"/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บูรณา</w:t>
            </w:r>
            <w:proofErr w:type="spellEnd"/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</w:p>
        </w:tc>
        <w:tc>
          <w:tcPr>
            <w:tcW w:w="0" w:type="auto"/>
            <w:gridSpan w:val="5"/>
            <w:tcBorders>
              <w:top w:val="double" w:sz="4" w:space="0" w:color="auto"/>
              <w:right w:val="nil"/>
            </w:tcBorders>
            <w:vAlign w:val="center"/>
          </w:tcPr>
          <w:p w:rsidR="008B591E" w:rsidRPr="008D5A2F" w:rsidRDefault="008B591E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8B591E" w:rsidRPr="008D5A2F" w:rsidTr="002273DC">
        <w:tc>
          <w:tcPr>
            <w:tcW w:w="0" w:type="auto"/>
            <w:gridSpan w:val="2"/>
            <w:vMerge/>
            <w:tcBorders>
              <w:left w:val="nil"/>
            </w:tcBorders>
          </w:tcPr>
          <w:p w:rsidR="008B591E" w:rsidRPr="008D5A2F" w:rsidRDefault="008B591E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8B591E" w:rsidRPr="008D5A2F" w:rsidRDefault="008B591E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:rsidR="008B591E" w:rsidRPr="008D5A2F" w:rsidRDefault="008B591E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0" w:type="auto"/>
            <w:vAlign w:val="center"/>
          </w:tcPr>
          <w:p w:rsidR="008B591E" w:rsidRPr="008D5A2F" w:rsidRDefault="008B591E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</w:tcPr>
          <w:p w:rsidR="008B591E" w:rsidRPr="008D5A2F" w:rsidRDefault="008B591E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8B591E" w:rsidRPr="008D5A2F" w:rsidRDefault="008B591E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ครูและบุคลากรทางการศึกษาได้รับรางวัลเหรียญทองจากการแข่งขันทักษะทางวิชาการระดับเขตพื้นที่การศึกษา</w:t>
            </w: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6D0FD6" w:rsidRPr="008D5A2F" w:rsidRDefault="006D0FD6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8B591E" w:rsidRPr="008D5A2F" w:rsidRDefault="008B591E" w:rsidP="00260D9E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8B591E" w:rsidRPr="008D5A2F" w:rsidRDefault="008B591E" w:rsidP="00260D9E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ครูและบุคลากรทางการศึกษาได้รับรางวัลเหรียญทองจากการแข่งขันทักษะทางวิชาการระดับภาคตะวันออกเฉียงเหนือ</w:t>
            </w: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8B591E" w:rsidRPr="008D5A2F" w:rsidRDefault="008B591E" w:rsidP="00260D9E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8B591E" w:rsidRPr="008D5A2F" w:rsidRDefault="008B591E" w:rsidP="00260D9E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ครูและบุคลากรทางการศึกษาได้รับรางวัลเหรียญทองจากการแข่งขันทักษะทางวิชาการระดับประเทศ</w:t>
            </w: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8B591E" w:rsidRPr="008D5A2F" w:rsidRDefault="008B591E" w:rsidP="00260D9E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8B591E" w:rsidRPr="008D5A2F" w:rsidRDefault="008B591E" w:rsidP="00260D9E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ครูผู้สอนมีผลงานทางวิชาการอย่างต่อเนื่อง</w:t>
            </w: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8B591E" w:rsidRPr="008D5A2F" w:rsidRDefault="008B591E" w:rsidP="00260D9E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8B591E" w:rsidRPr="008D5A2F" w:rsidRDefault="008B591E" w:rsidP="00260D9E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ครูมีใช้เทคนิคการสอนแบบบูรณาการ</w:t>
            </w: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2273DC" w:rsidRPr="008D5A2F" w:rsidTr="002273DC">
        <w:tc>
          <w:tcPr>
            <w:tcW w:w="0" w:type="auto"/>
            <w:gridSpan w:val="2"/>
            <w:tcBorders>
              <w:left w:val="nil"/>
              <w:bottom w:val="single" w:sz="4" w:space="0" w:color="auto"/>
            </w:tcBorders>
          </w:tcPr>
          <w:p w:rsidR="002273DC" w:rsidRPr="008D5A2F" w:rsidRDefault="002273DC" w:rsidP="00260D9E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ความสอดคล้องกับสถานะปัจจุบัน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8B591E" w:rsidRPr="008D5A2F" w:rsidRDefault="008B591E" w:rsidP="002B41D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16.</w:t>
            </w:r>
          </w:p>
        </w:tc>
        <w:tc>
          <w:tcPr>
            <w:tcW w:w="0" w:type="auto"/>
          </w:tcPr>
          <w:p w:rsidR="008B591E" w:rsidRPr="008D5A2F" w:rsidRDefault="008B591E" w:rsidP="002B41D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โรงเรียนมีการจัดการเรียนการสอนที่เหมาะสมกับสภาพปัจจุบัน</w:t>
            </w: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8B591E" w:rsidRPr="008D5A2F" w:rsidRDefault="008B591E" w:rsidP="002B41D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17.</w:t>
            </w:r>
          </w:p>
        </w:tc>
        <w:tc>
          <w:tcPr>
            <w:tcW w:w="0" w:type="auto"/>
          </w:tcPr>
          <w:p w:rsidR="008B591E" w:rsidRPr="008D5A2F" w:rsidRDefault="008B591E" w:rsidP="002B41D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โรงเรียนมีผลผลิตทันต่อสภาพการเปลี่ยนแปลง</w:t>
            </w: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8B591E" w:rsidRPr="008D5A2F" w:rsidRDefault="008B591E" w:rsidP="002B41D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18.</w:t>
            </w:r>
          </w:p>
        </w:tc>
        <w:tc>
          <w:tcPr>
            <w:tcW w:w="0" w:type="auto"/>
          </w:tcPr>
          <w:p w:rsidR="008B591E" w:rsidRPr="008D5A2F" w:rsidRDefault="008B591E" w:rsidP="002B41D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การกำหนดนโยบายของโรงเรียนสอดคล้องกับสถานการณ์ปัจจุบัน</w:t>
            </w: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8B591E" w:rsidRPr="008D5A2F" w:rsidRDefault="008B591E" w:rsidP="002B41D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19.</w:t>
            </w:r>
          </w:p>
        </w:tc>
        <w:tc>
          <w:tcPr>
            <w:tcW w:w="0" w:type="auto"/>
          </w:tcPr>
          <w:p w:rsidR="008B591E" w:rsidRPr="008D5A2F" w:rsidRDefault="008B591E" w:rsidP="002B41DD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โรงเรียนนำเอาความต้องการของชุมชนมาเป็นหลักในการกำหนดนโยบาย</w:t>
            </w: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8B591E" w:rsidRPr="008D5A2F" w:rsidRDefault="008B591E" w:rsidP="00942AFA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20.</w:t>
            </w:r>
          </w:p>
        </w:tc>
        <w:tc>
          <w:tcPr>
            <w:tcW w:w="0" w:type="auto"/>
          </w:tcPr>
          <w:p w:rsidR="008B591E" w:rsidRPr="008D5A2F" w:rsidRDefault="008B591E" w:rsidP="00942AFA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โรงเรียนมีนโยบายของโรงเรียนที่สามารถแก้ไขปัญหาในปัจจุบันได้</w:t>
            </w: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2273DC" w:rsidRPr="008D5A2F" w:rsidTr="002273DC">
        <w:tc>
          <w:tcPr>
            <w:tcW w:w="0" w:type="auto"/>
            <w:gridSpan w:val="2"/>
            <w:tcBorders>
              <w:left w:val="nil"/>
            </w:tcBorders>
          </w:tcPr>
          <w:p w:rsidR="002273DC" w:rsidRPr="008D5A2F" w:rsidRDefault="002273DC" w:rsidP="00942AFA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ความสอดคล้องกับความต้องการของประชาชน</w:t>
            </w:r>
          </w:p>
        </w:tc>
        <w:tc>
          <w:tcPr>
            <w:tcW w:w="0" w:type="auto"/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8B591E" w:rsidRPr="008D5A2F" w:rsidRDefault="008B591E" w:rsidP="00942AFA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21.</w:t>
            </w:r>
          </w:p>
        </w:tc>
        <w:tc>
          <w:tcPr>
            <w:tcW w:w="0" w:type="auto"/>
          </w:tcPr>
          <w:p w:rsidR="008B591E" w:rsidRPr="008D5A2F" w:rsidRDefault="008B591E" w:rsidP="00942AFA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พฤติกรรมของเรียนมีความเหมาะสมกับสถานการณ์ปัจจุบัน</w:t>
            </w: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8B591E" w:rsidRPr="008D5A2F" w:rsidTr="002273DC">
        <w:tc>
          <w:tcPr>
            <w:tcW w:w="0" w:type="auto"/>
            <w:tcBorders>
              <w:left w:val="nil"/>
            </w:tcBorders>
          </w:tcPr>
          <w:p w:rsidR="008B591E" w:rsidRPr="008D5A2F" w:rsidRDefault="008B591E" w:rsidP="00942AFA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22.</w:t>
            </w:r>
          </w:p>
        </w:tc>
        <w:tc>
          <w:tcPr>
            <w:tcW w:w="0" w:type="auto"/>
          </w:tcPr>
          <w:p w:rsidR="008B591E" w:rsidRPr="008D5A2F" w:rsidRDefault="008B591E" w:rsidP="00942AFA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โรงเรียนมีนโยบายที่เป็นไปตามความต้องการของชุมชน</w:t>
            </w: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8B591E" w:rsidRPr="008D5A2F" w:rsidRDefault="008B591E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2273DC" w:rsidRPr="008D5A2F" w:rsidTr="002273DC">
        <w:tc>
          <w:tcPr>
            <w:tcW w:w="0" w:type="auto"/>
            <w:tcBorders>
              <w:left w:val="nil"/>
            </w:tcBorders>
          </w:tcPr>
          <w:p w:rsidR="002273DC" w:rsidRPr="008D5A2F" w:rsidRDefault="002273DC" w:rsidP="00FD7F32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23</w:t>
            </w:r>
          </w:p>
        </w:tc>
        <w:tc>
          <w:tcPr>
            <w:tcW w:w="0" w:type="auto"/>
          </w:tcPr>
          <w:p w:rsidR="002273DC" w:rsidRPr="008D5A2F" w:rsidRDefault="002273DC" w:rsidP="00FD7F32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ชุมชนมีความพึงพอใจในผลงานของโรงเรียน</w:t>
            </w:r>
          </w:p>
        </w:tc>
        <w:tc>
          <w:tcPr>
            <w:tcW w:w="0" w:type="auto"/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2273DC" w:rsidRPr="008D5A2F" w:rsidTr="002273DC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2273DC" w:rsidRPr="008D5A2F" w:rsidRDefault="002273DC" w:rsidP="00FD7F32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273DC" w:rsidRPr="008D5A2F" w:rsidRDefault="002273DC" w:rsidP="00FD7F32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การจัดกิจกรรมการเรียนได้รับการยอมรับจากชุมชน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2273DC" w:rsidRPr="008D5A2F" w:rsidTr="002273DC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2273DC" w:rsidRPr="008D5A2F" w:rsidRDefault="002273DC" w:rsidP="00FD7F32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</w:rPr>
              <w:t>25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273DC" w:rsidRPr="008D5A2F" w:rsidRDefault="002273DC" w:rsidP="00FD7F32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การจัดกิจกรรมการเรียนไม่สร้างความเดือดร้อนให้ชุมชน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</w:tbl>
    <w:p w:rsidR="006F7590" w:rsidRPr="008D5A2F" w:rsidRDefault="006F7590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E04396" w:rsidRPr="008D5A2F" w:rsidRDefault="00E0439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E04396" w:rsidRPr="008D5A2F" w:rsidRDefault="00E0439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E04396" w:rsidRPr="008D5A2F" w:rsidRDefault="00E0439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E04396" w:rsidRPr="008D5A2F" w:rsidRDefault="00E0439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E04396" w:rsidRPr="008D5A2F" w:rsidRDefault="00E04396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</w:p>
    <w:p w:rsidR="002273DC" w:rsidRPr="002273DC" w:rsidRDefault="00E40DB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273D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="00D720F2" w:rsidRPr="002273DC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273DC" w:rsidRPr="002273D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4D67B2" w:rsidRPr="002273DC">
        <w:rPr>
          <w:rFonts w:asciiTheme="majorBidi" w:hAnsiTheme="majorBidi" w:cstheme="majorBidi"/>
          <w:b/>
          <w:bCs/>
          <w:sz w:val="32"/>
          <w:szCs w:val="32"/>
          <w:cs/>
        </w:rPr>
        <w:t>เป็นแบบสอบถามคะแนนประเมินคุณภาพการจัดการศึกษาขั้นพื้นฐานในจังหวัด</w:t>
      </w:r>
    </w:p>
    <w:p w:rsidR="002273DC" w:rsidRPr="002273DC" w:rsidRDefault="002273D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273D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</w:t>
      </w:r>
      <w:r w:rsidR="004D67B2" w:rsidRPr="002273DC">
        <w:rPr>
          <w:rFonts w:asciiTheme="majorBidi" w:hAnsiTheme="majorBidi" w:cstheme="majorBidi"/>
          <w:b/>
          <w:bCs/>
          <w:sz w:val="32"/>
          <w:szCs w:val="32"/>
          <w:cs/>
        </w:rPr>
        <w:t>อุดรธานีที่ได้</w:t>
      </w:r>
      <w:r w:rsidR="00BD2C6E" w:rsidRPr="002273DC">
        <w:rPr>
          <w:rFonts w:asciiTheme="majorBidi" w:hAnsiTheme="majorBidi" w:cstheme="majorBidi"/>
          <w:b/>
          <w:bCs/>
          <w:sz w:val="32"/>
          <w:szCs w:val="32"/>
          <w:cs/>
        </w:rPr>
        <w:t>รับ</w:t>
      </w:r>
      <w:r w:rsidR="004D67B2" w:rsidRPr="002273DC">
        <w:rPr>
          <w:rFonts w:asciiTheme="majorBidi" w:hAnsiTheme="majorBidi" w:cstheme="majorBidi"/>
          <w:b/>
          <w:bCs/>
          <w:sz w:val="32"/>
          <w:szCs w:val="32"/>
          <w:cs/>
        </w:rPr>
        <w:t>การประเมินจากสำนักงานรับรองมาตรฐานและประเมินคุณภ</w:t>
      </w:r>
      <w:r w:rsidR="00181136" w:rsidRPr="002273DC">
        <w:rPr>
          <w:rFonts w:asciiTheme="majorBidi" w:hAnsiTheme="majorBidi" w:cstheme="majorBidi"/>
          <w:b/>
          <w:bCs/>
          <w:sz w:val="32"/>
          <w:szCs w:val="32"/>
          <w:cs/>
        </w:rPr>
        <w:t>าพ</w:t>
      </w:r>
    </w:p>
    <w:p w:rsidR="002273DC" w:rsidRPr="002273DC" w:rsidRDefault="002273D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273D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</w:t>
      </w:r>
      <w:r w:rsidR="00181136" w:rsidRPr="002273D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การศึกษา (องค์การมหาชน)   </w:t>
      </w:r>
    </w:p>
    <w:p w:rsidR="002273DC" w:rsidRDefault="004D67B2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2273DC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="00181136" w:rsidRPr="002273D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81136" w:rsidRPr="008D5A2F">
        <w:rPr>
          <w:rFonts w:asciiTheme="majorBidi" w:hAnsiTheme="majorBidi" w:cstheme="majorBidi"/>
          <w:sz w:val="32"/>
          <w:szCs w:val="32"/>
          <w:cs/>
        </w:rPr>
        <w:t xml:space="preserve"> ให้กรรมการสถานศึกษาที่เป็นตัวแทนครู หรือเลขานุการคณะกรรมการสถานศึกษาขั้นพื้นฐาน นำผลการประเมินจากสำนักงานรับรองมาตรฐานและประเมินคุณภาพการศึกษา (องค์การมหาชน) มากรอกลงตามความเป็นจริง  </w:t>
      </w:r>
    </w:p>
    <w:p w:rsidR="00987EE2" w:rsidRDefault="007F1640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</w:rPr>
        <w:tab/>
      </w:r>
      <w:r w:rsidRPr="008D5A2F">
        <w:rPr>
          <w:rFonts w:asciiTheme="majorBidi" w:hAnsiTheme="majorBidi" w:cstheme="majorBidi"/>
          <w:sz w:val="32"/>
          <w:szCs w:val="32"/>
        </w:rPr>
        <w:tab/>
      </w:r>
      <w:r w:rsidR="002273DC">
        <w:rPr>
          <w:rFonts w:asciiTheme="majorBidi" w:hAnsiTheme="majorBidi" w:cstheme="majorBidi"/>
          <w:sz w:val="32"/>
          <w:szCs w:val="32"/>
          <w:cs/>
        </w:rPr>
        <w:t>ระดับการศึกษาขั้นพื้นฐาน</w:t>
      </w:r>
      <w:r w:rsidR="00987EE2" w:rsidRPr="008D5A2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7EE2" w:rsidRPr="008D5A2F">
        <w:rPr>
          <w:rFonts w:asciiTheme="majorBidi" w:hAnsiTheme="majorBidi" w:cstheme="majorBidi"/>
          <w:sz w:val="32"/>
          <w:szCs w:val="32"/>
        </w:rPr>
        <w:t>:</w:t>
      </w:r>
      <w:r w:rsidR="00807BDF" w:rsidRPr="008D5A2F">
        <w:rPr>
          <w:rFonts w:asciiTheme="majorBidi" w:hAnsiTheme="majorBidi" w:cstheme="majorBidi"/>
          <w:sz w:val="32"/>
          <w:szCs w:val="32"/>
          <w:cs/>
        </w:rPr>
        <w:t xml:space="preserve"> ประถมศึกษา</w:t>
      </w:r>
    </w:p>
    <w:p w:rsidR="002273DC" w:rsidRPr="002273DC" w:rsidRDefault="002273D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2"/>
        <w:gridCol w:w="1032"/>
        <w:gridCol w:w="1032"/>
      </w:tblGrid>
      <w:tr w:rsidR="00987EE2" w:rsidRPr="008D5A2F" w:rsidTr="002273DC">
        <w:tc>
          <w:tcPr>
            <w:tcW w:w="3736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87EE2" w:rsidRPr="008D5A2F" w:rsidRDefault="00987EE2" w:rsidP="002273DC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การศึกษาขั้นพื้นฐาน</w:t>
            </w:r>
          </w:p>
          <w:p w:rsidR="00987EE2" w:rsidRPr="008D5A2F" w:rsidRDefault="00987EE2" w:rsidP="002273DC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(ประถมศึกษา)</w:t>
            </w:r>
          </w:p>
        </w:tc>
        <w:tc>
          <w:tcPr>
            <w:tcW w:w="63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87EE2" w:rsidRPr="008D5A2F" w:rsidRDefault="00987EE2" w:rsidP="002273DC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น้ำหนัก</w:t>
            </w:r>
          </w:p>
          <w:p w:rsidR="00987EE2" w:rsidRPr="008D5A2F" w:rsidRDefault="002273DC" w:rsidP="002273DC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987EE2"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คะแนน)</w:t>
            </w:r>
          </w:p>
        </w:tc>
        <w:tc>
          <w:tcPr>
            <w:tcW w:w="632" w:type="pct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EE2" w:rsidRPr="008D5A2F" w:rsidRDefault="00987EE2" w:rsidP="002273DC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  <w:p w:rsidR="00987EE2" w:rsidRPr="008D5A2F" w:rsidRDefault="00987EE2" w:rsidP="002273DC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ที่ได้</w:t>
            </w:r>
          </w:p>
        </w:tc>
      </w:tr>
      <w:tr w:rsidR="00987EE2" w:rsidRPr="008D5A2F" w:rsidTr="002273DC">
        <w:tc>
          <w:tcPr>
            <w:tcW w:w="3736" w:type="pct"/>
            <w:tcBorders>
              <w:left w:val="nil"/>
            </w:tcBorders>
            <w:shd w:val="clear" w:color="auto" w:fill="F2F2F2" w:themeFill="background1" w:themeFillShade="F2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กลุ่มตัวบ่งชี้พื้นฐาน</w:t>
            </w:r>
          </w:p>
        </w:tc>
        <w:tc>
          <w:tcPr>
            <w:tcW w:w="632" w:type="pct"/>
            <w:shd w:val="clear" w:color="auto" w:fill="F2F2F2" w:themeFill="background1" w:themeFillShade="F2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2" w:type="pct"/>
            <w:tcBorders>
              <w:right w:val="nil"/>
            </w:tcBorders>
            <w:shd w:val="clear" w:color="auto" w:fill="F2F2F2" w:themeFill="background1" w:themeFillShade="F2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7EE2" w:rsidRPr="008D5A2F" w:rsidTr="002273DC">
        <w:tc>
          <w:tcPr>
            <w:tcW w:w="3736" w:type="pct"/>
            <w:tcBorders>
              <w:left w:val="nil"/>
            </w:tcBorders>
            <w:shd w:val="clear" w:color="auto" w:fill="auto"/>
          </w:tcPr>
          <w:p w:rsidR="00987EE2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987EE2"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ผู้เรียนมีสุขภาพกายและสุขภาพจิตที่ดี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2" w:type="pct"/>
            <w:tcBorders>
              <w:right w:val="nil"/>
            </w:tcBorders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7EE2" w:rsidRPr="008D5A2F" w:rsidTr="002273DC">
        <w:tc>
          <w:tcPr>
            <w:tcW w:w="3736" w:type="pct"/>
            <w:tcBorders>
              <w:left w:val="nil"/>
            </w:tcBorders>
            <w:shd w:val="clear" w:color="auto" w:fill="auto"/>
          </w:tcPr>
          <w:p w:rsidR="00987EE2" w:rsidRPr="008D5A2F" w:rsidRDefault="00987EE2" w:rsidP="002273DC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ตัวบ่งชี้ที่ </w:t>
            </w:r>
            <w:r w:rsidR="002273DC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ผู้เรียนมีคุณธรรม จริยธรรมและค่านิยมที่พึงประสงค์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2" w:type="pct"/>
            <w:tcBorders>
              <w:right w:val="nil"/>
            </w:tcBorders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7EE2" w:rsidRPr="008D5A2F" w:rsidTr="002273DC">
        <w:tc>
          <w:tcPr>
            <w:tcW w:w="3736" w:type="pct"/>
            <w:tcBorders>
              <w:left w:val="nil"/>
            </w:tcBorders>
            <w:shd w:val="clear" w:color="auto" w:fill="auto"/>
          </w:tcPr>
          <w:p w:rsidR="00987EE2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987EE2"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ผู้เรียนมีความใฝ่รู้</w:t>
            </w:r>
            <w:r w:rsidR="00987EE2" w:rsidRPr="008D5A2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87EE2"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และเรียนรู้อย่างต่อเนื่อง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2" w:type="pct"/>
            <w:tcBorders>
              <w:right w:val="nil"/>
            </w:tcBorders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7EE2" w:rsidRPr="008D5A2F" w:rsidTr="002273DC">
        <w:tc>
          <w:tcPr>
            <w:tcW w:w="3736" w:type="pct"/>
            <w:tcBorders>
              <w:left w:val="nil"/>
            </w:tcBorders>
            <w:shd w:val="clear" w:color="auto" w:fill="auto"/>
          </w:tcPr>
          <w:p w:rsidR="00987EE2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="00987EE2"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ผู้เรียนคิดเป็น ทำเป็น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2" w:type="pct"/>
            <w:tcBorders>
              <w:right w:val="nil"/>
            </w:tcBorders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7EE2" w:rsidRPr="008D5A2F" w:rsidTr="002273DC">
        <w:tc>
          <w:tcPr>
            <w:tcW w:w="3736" w:type="pct"/>
            <w:tcBorders>
              <w:left w:val="nil"/>
            </w:tcBorders>
            <w:shd w:val="clear" w:color="auto" w:fill="auto"/>
          </w:tcPr>
          <w:p w:rsidR="00987EE2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 w:rsidR="00987EE2"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ผลสัมฤทธิ์ทางการเรียนของผู้เรียน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2" w:type="pct"/>
            <w:tcBorders>
              <w:right w:val="nil"/>
            </w:tcBorders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7EE2" w:rsidRPr="008D5A2F" w:rsidTr="002273DC">
        <w:tc>
          <w:tcPr>
            <w:tcW w:w="3736" w:type="pct"/>
            <w:tcBorders>
              <w:left w:val="nil"/>
            </w:tcBorders>
            <w:shd w:val="clear" w:color="auto" w:fill="auto"/>
          </w:tcPr>
          <w:p w:rsidR="002273DC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 w:rsidR="00987EE2"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ประสิทธิผลของการจัดการเรียนการสอนที่เน้นผู้เรียน</w:t>
            </w:r>
          </w:p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เป็นสำคัญ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2" w:type="pct"/>
            <w:tcBorders>
              <w:right w:val="nil"/>
            </w:tcBorders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7EE2" w:rsidRPr="008D5A2F" w:rsidTr="002273DC">
        <w:tc>
          <w:tcPr>
            <w:tcW w:w="3736" w:type="pct"/>
            <w:tcBorders>
              <w:left w:val="nil"/>
            </w:tcBorders>
            <w:shd w:val="clear" w:color="auto" w:fill="auto"/>
          </w:tcPr>
          <w:p w:rsidR="00987EE2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 w:rsidR="00987EE2"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ประสิทธิภาพของการบริหารจัดการและการพัฒนาสถานศึกษา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2" w:type="pct"/>
            <w:tcBorders>
              <w:right w:val="nil"/>
            </w:tcBorders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7EE2" w:rsidRPr="008D5A2F" w:rsidTr="002273DC">
        <w:tc>
          <w:tcPr>
            <w:tcW w:w="373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ตัวบ่งชี้ที่ </w:t>
            </w:r>
            <w:r w:rsidR="002273DC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พัฒนาการของการประกันคุณภาพภายในโดยสถานศึกษาและต้นสังกัด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2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7EE2" w:rsidRPr="008D5A2F" w:rsidTr="002273DC">
        <w:tc>
          <w:tcPr>
            <w:tcW w:w="3736" w:type="pct"/>
            <w:tcBorders>
              <w:left w:val="nil"/>
            </w:tcBorders>
            <w:shd w:val="clear" w:color="auto" w:fill="F2F2F2" w:themeFill="background1" w:themeFillShade="F2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กลุ่มตัวบ่ง</w:t>
            </w:r>
            <w:proofErr w:type="spellStart"/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ชี้อัต</w:t>
            </w:r>
            <w:proofErr w:type="spellEnd"/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</w:t>
            </w:r>
          </w:p>
        </w:tc>
        <w:tc>
          <w:tcPr>
            <w:tcW w:w="632" w:type="pct"/>
            <w:shd w:val="clear" w:color="auto" w:fill="F2F2F2" w:themeFill="background1" w:themeFillShade="F2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2" w:type="pct"/>
            <w:tcBorders>
              <w:right w:val="nil"/>
            </w:tcBorders>
            <w:shd w:val="clear" w:color="auto" w:fill="F2F2F2" w:themeFill="background1" w:themeFillShade="F2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7EE2" w:rsidRPr="008D5A2F" w:rsidTr="002273DC">
        <w:tc>
          <w:tcPr>
            <w:tcW w:w="3736" w:type="pct"/>
            <w:tcBorders>
              <w:left w:val="nil"/>
            </w:tcBorders>
            <w:shd w:val="clear" w:color="auto" w:fill="auto"/>
          </w:tcPr>
          <w:p w:rsidR="002273DC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ตัวบ่งชี้ที่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9</w:t>
            </w:r>
            <w:r w:rsidR="00987EE2"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ผลการพัฒนาให้บรรลุตามปรัชญา ปณิธาน </w:t>
            </w:r>
            <w:proofErr w:type="spellStart"/>
            <w:r w:rsidR="00987EE2"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พันธ</w:t>
            </w:r>
            <w:proofErr w:type="spellEnd"/>
            <w:r w:rsidR="00987EE2"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กิจ </w:t>
            </w:r>
          </w:p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และวัตถุประสงค์ของการจัดตั้งสถานศึกษา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2" w:type="pct"/>
            <w:tcBorders>
              <w:right w:val="nil"/>
            </w:tcBorders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7EE2" w:rsidRPr="008D5A2F" w:rsidTr="002273DC">
        <w:tc>
          <w:tcPr>
            <w:tcW w:w="373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ตัวบ่งชี้ที่ </w:t>
            </w:r>
            <w:r w:rsidR="002273DC"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ผลการพัฒนาตามจุดเน้นและจุดเด่นที่ส่งผลสะท้อนเป็น</w:t>
            </w:r>
          </w:p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เอกลักษณ์ของสถานศึกษา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2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7EE2" w:rsidRPr="008D5A2F" w:rsidTr="002273DC">
        <w:tc>
          <w:tcPr>
            <w:tcW w:w="3736" w:type="pct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กลุ่มตัวบ่งชี้มาตรการส่งเสริม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2" w:type="pct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273DC" w:rsidRPr="008D5A2F" w:rsidTr="002273DC">
        <w:tc>
          <w:tcPr>
            <w:tcW w:w="3736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3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273DC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273DC" w:rsidRPr="008D5A2F" w:rsidTr="002273DC">
        <w:tc>
          <w:tcPr>
            <w:tcW w:w="3736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73DC" w:rsidRPr="008D5A2F" w:rsidRDefault="002273DC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การศึกษาขั้นพื้นฐาน</w:t>
            </w:r>
          </w:p>
          <w:p w:rsidR="002273DC" w:rsidRPr="008D5A2F" w:rsidRDefault="002273DC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(ประถมศึกษา)</w:t>
            </w:r>
          </w:p>
        </w:tc>
        <w:tc>
          <w:tcPr>
            <w:tcW w:w="63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273DC" w:rsidRPr="008D5A2F" w:rsidRDefault="002273DC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น้ำหนัก</w:t>
            </w:r>
          </w:p>
          <w:p w:rsidR="002273DC" w:rsidRPr="008D5A2F" w:rsidRDefault="002273DC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คะแนน)</w:t>
            </w:r>
          </w:p>
        </w:tc>
        <w:tc>
          <w:tcPr>
            <w:tcW w:w="632" w:type="pct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3DC" w:rsidRPr="008D5A2F" w:rsidRDefault="002273DC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  <w:p w:rsidR="002273DC" w:rsidRPr="008D5A2F" w:rsidRDefault="002273DC" w:rsidP="00F13451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ที่ได้</w:t>
            </w:r>
          </w:p>
        </w:tc>
      </w:tr>
      <w:tr w:rsidR="00987EE2" w:rsidRPr="008D5A2F" w:rsidTr="002273DC">
        <w:tc>
          <w:tcPr>
            <w:tcW w:w="3736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987EE2" w:rsidRPr="008D5A2F" w:rsidRDefault="002273DC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</w:t>
            </w:r>
            <w:r w:rsidR="00987EE2"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ผลการดำเนินงานโครงการพิเศษเพื่อส่งเสริมบทบาทของ</w:t>
            </w:r>
          </w:p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สถานศึกษา</w:t>
            </w: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2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7EE2" w:rsidRPr="008D5A2F" w:rsidTr="002273DC">
        <w:tc>
          <w:tcPr>
            <w:tcW w:w="373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ตั</w:t>
            </w:r>
            <w:r w:rsidR="002273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วบ่งชี้ที่ </w:t>
            </w:r>
            <w:r w:rsidR="002273DC">
              <w:rPr>
                <w:rFonts w:asciiTheme="majorBidi" w:hAnsiTheme="majorBidi" w:cstheme="majorBidi" w:hint="cs"/>
                <w:sz w:val="32"/>
                <w:szCs w:val="32"/>
                <w:cs/>
              </w:rPr>
              <w:t>12</w:t>
            </w:r>
            <w:r w:rsidR="00970155"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ผลการส่งเสริม</w:t>
            </w: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พัฒนาสถานศึกษาเพื่อยกระดับมาตรฐาน    </w:t>
            </w:r>
          </w:p>
          <w:p w:rsidR="002273DC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รักษามาตรฐาน และพัฒนาสู่ความเป็นเลิศ ที่สอดคล้องกับ</w:t>
            </w:r>
          </w:p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แนวทางการปฏิรูปการศึกษา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2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7EE2" w:rsidRPr="008D5A2F" w:rsidRDefault="00987EE2" w:rsidP="008D5A2F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7EE2" w:rsidRPr="008D5A2F" w:rsidTr="002273DC">
        <w:tc>
          <w:tcPr>
            <w:tcW w:w="3736" w:type="pct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:rsidR="00987EE2" w:rsidRPr="008D5A2F" w:rsidRDefault="00987EE2" w:rsidP="002273DC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5A2F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632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87EE2" w:rsidRPr="008D5A2F" w:rsidRDefault="00987EE2" w:rsidP="002273DC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2" w:type="pct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7EE2" w:rsidRPr="008D5A2F" w:rsidRDefault="00987EE2" w:rsidP="002273DC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2273DC" w:rsidRPr="00A90D26" w:rsidRDefault="002273D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24"/>
          <w:szCs w:val="24"/>
        </w:rPr>
      </w:pPr>
    </w:p>
    <w:p w:rsidR="002273DC" w:rsidRDefault="0023173D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273D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2273DC" w:rsidRPr="002273D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273DC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2273DC" w:rsidRPr="002273D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273D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เป็นแบบสอบถามเกี่ยวกับ</w:t>
      </w:r>
      <w:r w:rsidR="00EC3781" w:rsidRPr="002273DC">
        <w:rPr>
          <w:rFonts w:asciiTheme="majorBidi" w:hAnsiTheme="majorBidi" w:cstheme="majorBidi"/>
          <w:b/>
          <w:bCs/>
          <w:sz w:val="32"/>
          <w:szCs w:val="32"/>
          <w:cs/>
        </w:rPr>
        <w:t>ประสิทธิผล</w:t>
      </w:r>
      <w:r w:rsidR="00E04396" w:rsidRPr="002273DC">
        <w:rPr>
          <w:rFonts w:asciiTheme="majorBidi" w:hAnsiTheme="majorBidi" w:cstheme="majorBidi"/>
          <w:b/>
          <w:bCs/>
          <w:sz w:val="32"/>
          <w:szCs w:val="32"/>
          <w:cs/>
        </w:rPr>
        <w:t>รูปแบบ</w:t>
      </w:r>
      <w:r w:rsidR="00EC3781" w:rsidRPr="002273DC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การบริหารจัดการ</w:t>
      </w:r>
      <w:r w:rsidR="00E04396" w:rsidRPr="002273DC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EC3781" w:rsidRPr="002273DC">
        <w:rPr>
          <w:rFonts w:asciiTheme="majorBidi" w:hAnsiTheme="majorBidi" w:cstheme="majorBidi"/>
          <w:b/>
          <w:bCs/>
          <w:sz w:val="32"/>
          <w:szCs w:val="32"/>
          <w:cs/>
        </w:rPr>
        <w:t>ศึกษา</w:t>
      </w:r>
    </w:p>
    <w:p w:rsidR="00EC3781" w:rsidRPr="002273DC" w:rsidRDefault="002273DC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</w:t>
      </w:r>
      <w:r w:rsidR="00E04396" w:rsidRPr="002273DC">
        <w:rPr>
          <w:rFonts w:asciiTheme="majorBidi" w:hAnsiTheme="majorBidi" w:cstheme="majorBidi"/>
          <w:b/>
          <w:bCs/>
          <w:sz w:val="32"/>
          <w:szCs w:val="32"/>
          <w:cs/>
        </w:rPr>
        <w:t>ขั้นพื้นฐาน</w:t>
      </w:r>
      <w:r w:rsidR="00EC3781" w:rsidRPr="002273DC">
        <w:rPr>
          <w:rFonts w:asciiTheme="majorBidi" w:hAnsiTheme="majorBidi" w:cstheme="majorBidi"/>
          <w:b/>
          <w:bCs/>
          <w:sz w:val="32"/>
          <w:szCs w:val="32"/>
          <w:cs/>
        </w:rPr>
        <w:t>เชิง</w:t>
      </w:r>
      <w:proofErr w:type="spellStart"/>
      <w:r w:rsidR="00EC3781" w:rsidRPr="002273DC">
        <w:rPr>
          <w:rFonts w:asciiTheme="majorBidi" w:hAnsiTheme="majorBidi" w:cstheme="majorBidi"/>
          <w:b/>
          <w:bCs/>
          <w:sz w:val="32"/>
          <w:szCs w:val="32"/>
          <w:cs/>
        </w:rPr>
        <w:t>บูรณา</w:t>
      </w:r>
      <w:proofErr w:type="spellEnd"/>
      <w:r w:rsidR="00EC3781" w:rsidRPr="002273DC">
        <w:rPr>
          <w:rFonts w:asciiTheme="majorBidi" w:hAnsiTheme="majorBidi" w:cstheme="majorBidi"/>
          <w:b/>
          <w:bCs/>
          <w:sz w:val="32"/>
          <w:szCs w:val="32"/>
          <w:cs/>
        </w:rPr>
        <w:t>การในจังหวัดอุดรธานี</w:t>
      </w:r>
    </w:p>
    <w:p w:rsidR="0023173D" w:rsidRPr="002273DC" w:rsidRDefault="0023173D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2273DC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="002273D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5A2F">
        <w:rPr>
          <w:rFonts w:asciiTheme="majorBidi" w:hAnsiTheme="majorBidi" w:cstheme="majorBidi"/>
          <w:sz w:val="32"/>
          <w:szCs w:val="32"/>
          <w:cs/>
        </w:rPr>
        <w:t xml:space="preserve"> ให้คณะกรรมการสถานศึกษาขั้นพื้นฐานของโรงเรียนได้ระดมสมองในการตอบคำถามตามหัวข้อคำถามที่กำหนด</w:t>
      </w:r>
      <w:r w:rsidR="00B33F15" w:rsidRPr="008D5A2F">
        <w:rPr>
          <w:rFonts w:asciiTheme="majorBidi" w:hAnsiTheme="majorBidi" w:cstheme="majorBidi"/>
          <w:sz w:val="32"/>
          <w:szCs w:val="32"/>
          <w:cs/>
        </w:rPr>
        <w:t>ให้</w:t>
      </w:r>
      <w:r w:rsidRPr="008D5A2F">
        <w:rPr>
          <w:rFonts w:asciiTheme="majorBidi" w:hAnsiTheme="majorBidi" w:cstheme="majorBidi"/>
          <w:sz w:val="32"/>
          <w:szCs w:val="32"/>
          <w:cs/>
        </w:rPr>
        <w:t>ได้อย่างเสรี</w:t>
      </w:r>
    </w:p>
    <w:p w:rsidR="00EC3781" w:rsidRPr="008D5A2F" w:rsidRDefault="0023173D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60712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คำถาม  </w:t>
      </w:r>
      <w:r w:rsidRPr="008D5A2F">
        <w:rPr>
          <w:rFonts w:asciiTheme="majorBidi" w:hAnsiTheme="majorBidi" w:cstheme="majorBidi"/>
          <w:sz w:val="32"/>
          <w:szCs w:val="32"/>
          <w:cs/>
        </w:rPr>
        <w:t>ท่านในฐานะคณะกรรมการสถานศึกษาขั้นพื้นฐานของโรงเรียนจะมีวิธีการหรือแนวทาง</w:t>
      </w:r>
      <w:r w:rsidR="00EC3781" w:rsidRPr="008D5A2F">
        <w:rPr>
          <w:rFonts w:asciiTheme="majorBidi" w:hAnsiTheme="majorBidi" w:cstheme="majorBidi"/>
          <w:sz w:val="32"/>
          <w:szCs w:val="32"/>
          <w:cs/>
        </w:rPr>
        <w:t>อย่างไร</w:t>
      </w:r>
      <w:r w:rsidR="00B33F15" w:rsidRPr="008D5A2F">
        <w:rPr>
          <w:rFonts w:asciiTheme="majorBidi" w:hAnsiTheme="majorBidi" w:cstheme="majorBidi"/>
          <w:sz w:val="32"/>
          <w:szCs w:val="32"/>
          <w:cs/>
        </w:rPr>
        <w:t>ที่จะ</w:t>
      </w:r>
      <w:r w:rsidR="00EC3781" w:rsidRPr="008D5A2F">
        <w:rPr>
          <w:rFonts w:asciiTheme="majorBidi" w:hAnsiTheme="majorBidi" w:cstheme="majorBidi"/>
          <w:sz w:val="32"/>
          <w:szCs w:val="32"/>
          <w:cs/>
        </w:rPr>
        <w:t>ทำให้โรงเรียน</w:t>
      </w:r>
      <w:r w:rsidR="00B33F15" w:rsidRPr="008D5A2F">
        <w:rPr>
          <w:rFonts w:asciiTheme="majorBidi" w:hAnsiTheme="majorBidi" w:cstheme="majorBidi"/>
          <w:sz w:val="32"/>
          <w:szCs w:val="32"/>
          <w:cs/>
        </w:rPr>
        <w:t>บริหารจัดการ</w:t>
      </w:r>
      <w:r w:rsidR="00EC3781" w:rsidRPr="008D5A2F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="00B33F15" w:rsidRPr="008D5A2F">
        <w:rPr>
          <w:rFonts w:asciiTheme="majorBidi" w:hAnsiTheme="majorBidi" w:cstheme="majorBidi"/>
          <w:sz w:val="32"/>
          <w:szCs w:val="32"/>
          <w:cs/>
        </w:rPr>
        <w:t>ขั้นพื้นฐาน</w:t>
      </w:r>
      <w:r w:rsidR="00EC3781" w:rsidRPr="008D5A2F">
        <w:rPr>
          <w:rFonts w:asciiTheme="majorBidi" w:hAnsiTheme="majorBidi" w:cstheme="majorBidi"/>
          <w:sz w:val="32"/>
          <w:szCs w:val="32"/>
          <w:cs/>
        </w:rPr>
        <w:t>เชิง</w:t>
      </w:r>
      <w:proofErr w:type="spellStart"/>
      <w:r w:rsidR="00EC3781" w:rsidRPr="008D5A2F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EC3781" w:rsidRPr="008D5A2F">
        <w:rPr>
          <w:rFonts w:asciiTheme="majorBidi" w:hAnsiTheme="majorBidi" w:cstheme="majorBidi"/>
          <w:sz w:val="32"/>
          <w:szCs w:val="32"/>
          <w:cs/>
        </w:rPr>
        <w:t>การ</w:t>
      </w:r>
      <w:r w:rsidR="00B33F15" w:rsidRPr="008D5A2F">
        <w:rPr>
          <w:rFonts w:asciiTheme="majorBidi" w:hAnsiTheme="majorBidi" w:cstheme="majorBidi"/>
          <w:sz w:val="32"/>
          <w:szCs w:val="32"/>
          <w:cs/>
        </w:rPr>
        <w:t xml:space="preserve">ได้อย่างมี  </w:t>
      </w:r>
    </w:p>
    <w:p w:rsidR="00B33F15" w:rsidRPr="008D5A2F" w:rsidRDefault="00B33F15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  <w:cs/>
        </w:rPr>
        <w:t>ประสิทธิผล</w:t>
      </w:r>
    </w:p>
    <w:p w:rsidR="00B33F15" w:rsidRPr="008D5A2F" w:rsidRDefault="0060712B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33F15" w:rsidRPr="008D5A2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F15" w:rsidRPr="008D5A2F" w:rsidRDefault="00B33F15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F15" w:rsidRPr="008D5A2F" w:rsidRDefault="00B33F15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33F15" w:rsidRPr="008D5A2F" w:rsidRDefault="00B33F15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3DF7" w:rsidRDefault="00113DF7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535F38" w:rsidRPr="008D5A2F" w:rsidRDefault="00535F38" w:rsidP="008D5A2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  <w:cs/>
        </w:rPr>
      </w:pPr>
    </w:p>
    <w:sectPr w:rsidR="00535F38" w:rsidRPr="008D5A2F" w:rsidSect="00EE0E13">
      <w:headerReference w:type="default" r:id="rId9"/>
      <w:pgSz w:w="11907" w:h="16840" w:code="9"/>
      <w:pgMar w:top="2160" w:right="1797" w:bottom="1797" w:left="2160" w:header="1440" w:footer="709" w:gutter="0"/>
      <w:pgNumType w:start="1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76" w:rsidRDefault="00FA2A76" w:rsidP="00875E9D">
      <w:pPr>
        <w:spacing w:after="0" w:line="240" w:lineRule="auto"/>
      </w:pPr>
      <w:r>
        <w:separator/>
      </w:r>
    </w:p>
  </w:endnote>
  <w:endnote w:type="continuationSeparator" w:id="0">
    <w:p w:rsidR="00FA2A76" w:rsidRDefault="00FA2A76" w:rsidP="0087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76" w:rsidRDefault="00FA2A76" w:rsidP="00875E9D">
      <w:pPr>
        <w:spacing w:after="0" w:line="240" w:lineRule="auto"/>
      </w:pPr>
      <w:r>
        <w:separator/>
      </w:r>
    </w:p>
  </w:footnote>
  <w:footnote w:type="continuationSeparator" w:id="0">
    <w:p w:rsidR="00FA2A76" w:rsidRDefault="00FA2A76" w:rsidP="0087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6223208"/>
      <w:docPartObj>
        <w:docPartGallery w:val="Page Numbers (Top of Page)"/>
        <w:docPartUnique/>
      </w:docPartObj>
    </w:sdtPr>
    <w:sdtEndPr/>
    <w:sdtContent>
      <w:p w:rsidR="00EE0E13" w:rsidRPr="00EE0E13" w:rsidRDefault="00AC3D9D" w:rsidP="00EE0E13">
        <w:pPr>
          <w:pStyle w:val="a8"/>
          <w:jc w:val="center"/>
          <w:rPr>
            <w:rFonts w:asciiTheme="majorBidi" w:hAnsiTheme="majorBidi" w:cstheme="majorBidi"/>
            <w:sz w:val="32"/>
            <w:szCs w:val="32"/>
          </w:rPr>
        </w:pPr>
        <w:r w:rsidRPr="00EE0E1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EE0E13" w:rsidRPr="00EE0E13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EE0E1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46A59" w:rsidRPr="00046A59">
          <w:rPr>
            <w:rFonts w:asciiTheme="majorBidi" w:hAnsiTheme="majorBidi" w:cs="Angsana New"/>
            <w:noProof/>
            <w:sz w:val="32"/>
            <w:szCs w:val="32"/>
            <w:lang w:val="th-TH"/>
          </w:rPr>
          <w:t>203</w:t>
        </w:r>
        <w:r w:rsidRPr="00EE0E1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18pt;visibility:visible;mso-wrap-style:square" o:bullet="t">
        <v:imagedata r:id="rId1" o:title=""/>
      </v:shape>
    </w:pict>
  </w:numPicBullet>
  <w:abstractNum w:abstractNumId="0">
    <w:nsid w:val="169869CD"/>
    <w:multiLevelType w:val="hybridMultilevel"/>
    <w:tmpl w:val="7D2A4CBA"/>
    <w:lvl w:ilvl="0" w:tplc="DBC83C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641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380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382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6F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B4B5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F06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414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2F8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BA3BBB"/>
    <w:multiLevelType w:val="hybridMultilevel"/>
    <w:tmpl w:val="6088D7EA"/>
    <w:lvl w:ilvl="0" w:tplc="C7467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C4DF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24E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DAD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624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92EB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EA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F85A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C6C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D33461E"/>
    <w:multiLevelType w:val="hybridMultilevel"/>
    <w:tmpl w:val="7A300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B644E"/>
    <w:multiLevelType w:val="hybridMultilevel"/>
    <w:tmpl w:val="AD4A81F4"/>
    <w:lvl w:ilvl="0" w:tplc="BEC64F68">
      <w:start w:val="1"/>
      <w:numFmt w:val="decimal"/>
      <w:lvlText w:val="%1"/>
      <w:lvlJc w:val="left"/>
      <w:pPr>
        <w:ind w:left="1980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5A0B1C84"/>
    <w:multiLevelType w:val="hybridMultilevel"/>
    <w:tmpl w:val="53649D66"/>
    <w:lvl w:ilvl="0" w:tplc="DAE082AA">
      <w:start w:val="1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6A866257"/>
    <w:multiLevelType w:val="hybridMultilevel"/>
    <w:tmpl w:val="F07C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52EAD"/>
    <w:multiLevelType w:val="hybridMultilevel"/>
    <w:tmpl w:val="78A0E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71A1"/>
    <w:rsid w:val="000158CD"/>
    <w:rsid w:val="00022671"/>
    <w:rsid w:val="000334F4"/>
    <w:rsid w:val="00046A59"/>
    <w:rsid w:val="00055378"/>
    <w:rsid w:val="00057E5A"/>
    <w:rsid w:val="00061AA1"/>
    <w:rsid w:val="000629B1"/>
    <w:rsid w:val="00065C2E"/>
    <w:rsid w:val="00070ED9"/>
    <w:rsid w:val="00081695"/>
    <w:rsid w:val="00090FD1"/>
    <w:rsid w:val="00096851"/>
    <w:rsid w:val="000A123C"/>
    <w:rsid w:val="000D26B4"/>
    <w:rsid w:val="000E4CF8"/>
    <w:rsid w:val="0010024A"/>
    <w:rsid w:val="00100E9E"/>
    <w:rsid w:val="00101E4B"/>
    <w:rsid w:val="00103A68"/>
    <w:rsid w:val="0011077E"/>
    <w:rsid w:val="00113DF7"/>
    <w:rsid w:val="00114919"/>
    <w:rsid w:val="001150A1"/>
    <w:rsid w:val="001253F5"/>
    <w:rsid w:val="001256BD"/>
    <w:rsid w:val="00126113"/>
    <w:rsid w:val="00144623"/>
    <w:rsid w:val="0015552A"/>
    <w:rsid w:val="00157426"/>
    <w:rsid w:val="0017701D"/>
    <w:rsid w:val="00181136"/>
    <w:rsid w:val="001845FF"/>
    <w:rsid w:val="00195141"/>
    <w:rsid w:val="001A183F"/>
    <w:rsid w:val="001B481A"/>
    <w:rsid w:val="001C3DD3"/>
    <w:rsid w:val="001F5CFD"/>
    <w:rsid w:val="0020692E"/>
    <w:rsid w:val="002273DC"/>
    <w:rsid w:val="00230EE5"/>
    <w:rsid w:val="0023173D"/>
    <w:rsid w:val="00261922"/>
    <w:rsid w:val="002719FD"/>
    <w:rsid w:val="00281081"/>
    <w:rsid w:val="0029565D"/>
    <w:rsid w:val="002A2608"/>
    <w:rsid w:val="002A556A"/>
    <w:rsid w:val="002B2BC8"/>
    <w:rsid w:val="002B3030"/>
    <w:rsid w:val="002D4272"/>
    <w:rsid w:val="002E1328"/>
    <w:rsid w:val="0030377C"/>
    <w:rsid w:val="0031203C"/>
    <w:rsid w:val="003164B7"/>
    <w:rsid w:val="00327C19"/>
    <w:rsid w:val="00333FF0"/>
    <w:rsid w:val="00343A69"/>
    <w:rsid w:val="00353F12"/>
    <w:rsid w:val="003604D2"/>
    <w:rsid w:val="00372C54"/>
    <w:rsid w:val="003A2EB9"/>
    <w:rsid w:val="003B2AFF"/>
    <w:rsid w:val="003C245B"/>
    <w:rsid w:val="003E0B5D"/>
    <w:rsid w:val="003E2B8F"/>
    <w:rsid w:val="003E718B"/>
    <w:rsid w:val="003E71F2"/>
    <w:rsid w:val="003E773E"/>
    <w:rsid w:val="003F30E1"/>
    <w:rsid w:val="003F4F18"/>
    <w:rsid w:val="003F66E0"/>
    <w:rsid w:val="0040474C"/>
    <w:rsid w:val="00405FEF"/>
    <w:rsid w:val="004101B2"/>
    <w:rsid w:val="00413E83"/>
    <w:rsid w:val="00425481"/>
    <w:rsid w:val="00470460"/>
    <w:rsid w:val="00477CDF"/>
    <w:rsid w:val="004930A5"/>
    <w:rsid w:val="0049341D"/>
    <w:rsid w:val="004975B9"/>
    <w:rsid w:val="004A046B"/>
    <w:rsid w:val="004A5259"/>
    <w:rsid w:val="004A7ACF"/>
    <w:rsid w:val="004C084E"/>
    <w:rsid w:val="004D67B2"/>
    <w:rsid w:val="004F5C11"/>
    <w:rsid w:val="004F6E9A"/>
    <w:rsid w:val="005041E8"/>
    <w:rsid w:val="00505608"/>
    <w:rsid w:val="0051234A"/>
    <w:rsid w:val="00516E6F"/>
    <w:rsid w:val="00535F38"/>
    <w:rsid w:val="00536CC1"/>
    <w:rsid w:val="005640A0"/>
    <w:rsid w:val="00584810"/>
    <w:rsid w:val="005A2E6E"/>
    <w:rsid w:val="005B5378"/>
    <w:rsid w:val="005C1833"/>
    <w:rsid w:val="005C3C50"/>
    <w:rsid w:val="005D6C64"/>
    <w:rsid w:val="0060242E"/>
    <w:rsid w:val="00604F4B"/>
    <w:rsid w:val="0060712B"/>
    <w:rsid w:val="006103D2"/>
    <w:rsid w:val="00623D07"/>
    <w:rsid w:val="00624E68"/>
    <w:rsid w:val="00636E31"/>
    <w:rsid w:val="0063710C"/>
    <w:rsid w:val="00640661"/>
    <w:rsid w:val="00652F17"/>
    <w:rsid w:val="006768C2"/>
    <w:rsid w:val="0067797F"/>
    <w:rsid w:val="00693372"/>
    <w:rsid w:val="0069613D"/>
    <w:rsid w:val="006A2C9A"/>
    <w:rsid w:val="006A4EAB"/>
    <w:rsid w:val="006B2FD8"/>
    <w:rsid w:val="006B6017"/>
    <w:rsid w:val="006C69C5"/>
    <w:rsid w:val="006D0FD6"/>
    <w:rsid w:val="006F3E07"/>
    <w:rsid w:val="006F7590"/>
    <w:rsid w:val="0070704A"/>
    <w:rsid w:val="0071686F"/>
    <w:rsid w:val="00723704"/>
    <w:rsid w:val="0072434D"/>
    <w:rsid w:val="0075715F"/>
    <w:rsid w:val="007617D1"/>
    <w:rsid w:val="00761F4D"/>
    <w:rsid w:val="0076287E"/>
    <w:rsid w:val="007645DB"/>
    <w:rsid w:val="007679AF"/>
    <w:rsid w:val="00775A86"/>
    <w:rsid w:val="007820C7"/>
    <w:rsid w:val="0078430B"/>
    <w:rsid w:val="007A3AFE"/>
    <w:rsid w:val="007B4669"/>
    <w:rsid w:val="007D04EC"/>
    <w:rsid w:val="007E57AC"/>
    <w:rsid w:val="007F1640"/>
    <w:rsid w:val="00807BDF"/>
    <w:rsid w:val="008118FA"/>
    <w:rsid w:val="00832248"/>
    <w:rsid w:val="008441EB"/>
    <w:rsid w:val="008718AE"/>
    <w:rsid w:val="00875E9D"/>
    <w:rsid w:val="008871E2"/>
    <w:rsid w:val="008A3527"/>
    <w:rsid w:val="008B3CF2"/>
    <w:rsid w:val="008B591E"/>
    <w:rsid w:val="008D5A2F"/>
    <w:rsid w:val="008F55A4"/>
    <w:rsid w:val="00904913"/>
    <w:rsid w:val="00905859"/>
    <w:rsid w:val="009201CE"/>
    <w:rsid w:val="00924508"/>
    <w:rsid w:val="009270A6"/>
    <w:rsid w:val="0092721E"/>
    <w:rsid w:val="00933B32"/>
    <w:rsid w:val="00936B32"/>
    <w:rsid w:val="009556F6"/>
    <w:rsid w:val="00955A24"/>
    <w:rsid w:val="00957D29"/>
    <w:rsid w:val="00962EBB"/>
    <w:rsid w:val="00967B6C"/>
    <w:rsid w:val="00970155"/>
    <w:rsid w:val="00987EE2"/>
    <w:rsid w:val="009950A8"/>
    <w:rsid w:val="009A1CC1"/>
    <w:rsid w:val="009B11CF"/>
    <w:rsid w:val="009B4CD6"/>
    <w:rsid w:val="009D38A1"/>
    <w:rsid w:val="009F433D"/>
    <w:rsid w:val="00A17172"/>
    <w:rsid w:val="00A43996"/>
    <w:rsid w:val="00A8223B"/>
    <w:rsid w:val="00A90D26"/>
    <w:rsid w:val="00A93F49"/>
    <w:rsid w:val="00A95D2B"/>
    <w:rsid w:val="00AA2D20"/>
    <w:rsid w:val="00AB1BA7"/>
    <w:rsid w:val="00AB3ED9"/>
    <w:rsid w:val="00AB4D5D"/>
    <w:rsid w:val="00AC3D9D"/>
    <w:rsid w:val="00AC47A9"/>
    <w:rsid w:val="00AC52BD"/>
    <w:rsid w:val="00AD2E48"/>
    <w:rsid w:val="00AD48ED"/>
    <w:rsid w:val="00B07597"/>
    <w:rsid w:val="00B1167E"/>
    <w:rsid w:val="00B124D6"/>
    <w:rsid w:val="00B14495"/>
    <w:rsid w:val="00B20642"/>
    <w:rsid w:val="00B33B01"/>
    <w:rsid w:val="00B33F15"/>
    <w:rsid w:val="00B34834"/>
    <w:rsid w:val="00B37FF8"/>
    <w:rsid w:val="00B4076A"/>
    <w:rsid w:val="00B513DD"/>
    <w:rsid w:val="00B64B6F"/>
    <w:rsid w:val="00B75099"/>
    <w:rsid w:val="00B7746A"/>
    <w:rsid w:val="00B93D14"/>
    <w:rsid w:val="00BA761F"/>
    <w:rsid w:val="00BB238D"/>
    <w:rsid w:val="00BB796C"/>
    <w:rsid w:val="00BD2C6E"/>
    <w:rsid w:val="00BD52A2"/>
    <w:rsid w:val="00BF1347"/>
    <w:rsid w:val="00BF3C2D"/>
    <w:rsid w:val="00C233AB"/>
    <w:rsid w:val="00C4128B"/>
    <w:rsid w:val="00C458D0"/>
    <w:rsid w:val="00C50B65"/>
    <w:rsid w:val="00C510BD"/>
    <w:rsid w:val="00C56C69"/>
    <w:rsid w:val="00C6755D"/>
    <w:rsid w:val="00C80D4B"/>
    <w:rsid w:val="00C91A3C"/>
    <w:rsid w:val="00C960D2"/>
    <w:rsid w:val="00C964C4"/>
    <w:rsid w:val="00CA421C"/>
    <w:rsid w:val="00CA6576"/>
    <w:rsid w:val="00CE3F56"/>
    <w:rsid w:val="00CE4D48"/>
    <w:rsid w:val="00CF3399"/>
    <w:rsid w:val="00D0475D"/>
    <w:rsid w:val="00D049D5"/>
    <w:rsid w:val="00D157B8"/>
    <w:rsid w:val="00D20223"/>
    <w:rsid w:val="00D54941"/>
    <w:rsid w:val="00D65C1B"/>
    <w:rsid w:val="00D720F2"/>
    <w:rsid w:val="00D736D9"/>
    <w:rsid w:val="00D80097"/>
    <w:rsid w:val="00DA73B7"/>
    <w:rsid w:val="00DB2613"/>
    <w:rsid w:val="00DD1731"/>
    <w:rsid w:val="00DD2B6C"/>
    <w:rsid w:val="00DD6DB1"/>
    <w:rsid w:val="00DE66BB"/>
    <w:rsid w:val="00DF011E"/>
    <w:rsid w:val="00E04396"/>
    <w:rsid w:val="00E100BC"/>
    <w:rsid w:val="00E13880"/>
    <w:rsid w:val="00E37C8B"/>
    <w:rsid w:val="00E40DBC"/>
    <w:rsid w:val="00E51372"/>
    <w:rsid w:val="00E62D4F"/>
    <w:rsid w:val="00E63138"/>
    <w:rsid w:val="00E75DA8"/>
    <w:rsid w:val="00E91F7F"/>
    <w:rsid w:val="00E95E31"/>
    <w:rsid w:val="00EA5CF4"/>
    <w:rsid w:val="00EA6398"/>
    <w:rsid w:val="00EB344B"/>
    <w:rsid w:val="00EC3781"/>
    <w:rsid w:val="00EC6E92"/>
    <w:rsid w:val="00ED62D0"/>
    <w:rsid w:val="00EE0E13"/>
    <w:rsid w:val="00EE7B89"/>
    <w:rsid w:val="00F05F87"/>
    <w:rsid w:val="00F062C0"/>
    <w:rsid w:val="00F0751B"/>
    <w:rsid w:val="00F12693"/>
    <w:rsid w:val="00F2199A"/>
    <w:rsid w:val="00F22C7F"/>
    <w:rsid w:val="00F2524F"/>
    <w:rsid w:val="00F25BBB"/>
    <w:rsid w:val="00F35344"/>
    <w:rsid w:val="00F36A7F"/>
    <w:rsid w:val="00F43627"/>
    <w:rsid w:val="00F571A1"/>
    <w:rsid w:val="00F65660"/>
    <w:rsid w:val="00F720E7"/>
    <w:rsid w:val="00F7245B"/>
    <w:rsid w:val="00F76276"/>
    <w:rsid w:val="00F80485"/>
    <w:rsid w:val="00F84369"/>
    <w:rsid w:val="00F84DB5"/>
    <w:rsid w:val="00FA2A76"/>
    <w:rsid w:val="00FE47A1"/>
    <w:rsid w:val="00FF1FDF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2D20"/>
    <w:rPr>
      <w:b/>
      <w:bCs/>
    </w:rPr>
  </w:style>
  <w:style w:type="paragraph" w:styleId="a4">
    <w:name w:val="No Spacing"/>
    <w:uiPriority w:val="1"/>
    <w:qFormat/>
    <w:rsid w:val="00AA2D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2D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2F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52F17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875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75E9D"/>
  </w:style>
  <w:style w:type="paragraph" w:styleId="aa">
    <w:name w:val="footer"/>
    <w:basedOn w:val="a"/>
    <w:link w:val="ab"/>
    <w:uiPriority w:val="99"/>
    <w:unhideWhenUsed/>
    <w:rsid w:val="00875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75E9D"/>
  </w:style>
  <w:style w:type="table" w:styleId="ac">
    <w:name w:val="Table Grid"/>
    <w:basedOn w:val="a1"/>
    <w:uiPriority w:val="59"/>
    <w:rsid w:val="00D04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2D20"/>
    <w:rPr>
      <w:b/>
      <w:bCs/>
    </w:rPr>
  </w:style>
  <w:style w:type="paragraph" w:styleId="a4">
    <w:name w:val="No Spacing"/>
    <w:uiPriority w:val="1"/>
    <w:qFormat/>
    <w:rsid w:val="00AA2D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2D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2F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52F17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875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75E9D"/>
  </w:style>
  <w:style w:type="paragraph" w:styleId="aa">
    <w:name w:val="footer"/>
    <w:basedOn w:val="a"/>
    <w:link w:val="ab"/>
    <w:uiPriority w:val="99"/>
    <w:unhideWhenUsed/>
    <w:rsid w:val="00875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75E9D"/>
  </w:style>
  <w:style w:type="table" w:styleId="ac">
    <w:name w:val="Table Grid"/>
    <w:basedOn w:val="a1"/>
    <w:uiPriority w:val="59"/>
    <w:rsid w:val="00D04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7D4B1-B99E-42FF-AE7A-76842AD8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PRECHA</dc:creator>
  <cp:lastModifiedBy>KKD Windows7 V.6</cp:lastModifiedBy>
  <cp:revision>24</cp:revision>
  <cp:lastPrinted>2017-07-21T08:34:00Z</cp:lastPrinted>
  <dcterms:created xsi:type="dcterms:W3CDTF">2016-01-17T04:51:00Z</dcterms:created>
  <dcterms:modified xsi:type="dcterms:W3CDTF">2017-07-21T08:34:00Z</dcterms:modified>
</cp:coreProperties>
</file>