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6D" w:rsidRDefault="009F293E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F293E">
        <w:rPr>
          <w:rFonts w:asciiTheme="majorBidi" w:hAnsiTheme="majorBidi" w:cstheme="majorBidi"/>
          <w:b/>
          <w:bC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4.9pt;margin-top:-48pt;width:158.15pt;height:33.4pt;z-index:251666432;mso-width-percent:400;mso-height-percent:200;mso-width-percent:400;mso-height-percent:200;mso-width-relative:margin;mso-height-relative:margin" stroked="f">
            <v:textbox style="mso-fit-shape-to-text:t">
              <w:txbxContent>
                <w:p w:rsidR="002621B6" w:rsidRDefault="002621B6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shape id="Text Box 1" o:spid="_x0000_s1030" type="#_x0000_t202" style="position:absolute;left:0;text-align:left;margin-left:456.2pt;margin-top:-35.7pt;width:1in;height:16.7pt;z-index:2516643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" fillcolor="white [3201]" stroked="f" strokeweight=".5pt">
            <v:textbox>
              <w:txbxContent>
                <w:p w:rsidR="00291DEC" w:rsidRDefault="00291DEC" w:rsidP="00291DEC"/>
              </w:txbxContent>
            </v:textbox>
          </v:shape>
        </w:pict>
      </w:r>
      <w:r w:rsidR="00291DEC" w:rsidRPr="0068116D">
        <w:rPr>
          <w:rFonts w:asciiTheme="majorBidi" w:hAnsiTheme="majorBidi" w:cstheme="majorBidi"/>
          <w:b/>
          <w:bCs/>
          <w:sz w:val="40"/>
          <w:szCs w:val="40"/>
          <w:cs/>
        </w:rPr>
        <w:t>บทที่</w:t>
      </w:r>
      <w:r w:rsidR="0068116D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291DEC" w:rsidRPr="0068116D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68116D" w:rsidRPr="0068116D" w:rsidRDefault="0068116D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91DE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8116D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68116D" w:rsidRPr="0068116D" w:rsidRDefault="0068116D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B60B5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B60B5C">
        <w:rPr>
          <w:rFonts w:asciiTheme="majorBidi" w:hAnsiTheme="majorBidi" w:cstheme="majorBidi"/>
          <w:b/>
          <w:bCs/>
          <w:sz w:val="36"/>
          <w:szCs w:val="36"/>
          <w:cs/>
        </w:rPr>
        <w:t>ความเป็นมาและความสำคัญ</w:t>
      </w:r>
    </w:p>
    <w:p w:rsidR="00B60B5C" w:rsidRPr="00B60B5C" w:rsidRDefault="00B60B5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12"/>
          <w:szCs w:val="12"/>
        </w:rPr>
      </w:pPr>
    </w:p>
    <w:p w:rsidR="00B60B5C" w:rsidRDefault="00B60B5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ในการบริหารจัดการการจัดการศึกษาหากผู้บริหารสถานศึกษาไม่ยอมรับว่าตนเองมีความคิดที่ไม่ถูกต้องเกี่ยวกับประสิทธิผล เน้นแต่ในเรื่องของปริมาณที่ตนเองรับผิดชอบอยู่  </w:t>
      </w:r>
    </w:p>
    <w:p w:rsidR="00B60B5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 xml:space="preserve">ก็เป็นเรื่องยากที่จะทำให้โรงเรียนเข้าสู่ความเป็นสากลได้ </w:t>
      </w:r>
      <w:r w:rsidR="00B60B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(</w:t>
      </w:r>
      <w:r w:rsidR="00B60B5C">
        <w:rPr>
          <w:rFonts w:asciiTheme="majorBidi" w:hAnsiTheme="majorBidi" w:cstheme="majorBidi"/>
          <w:sz w:val="32"/>
          <w:szCs w:val="32"/>
          <w:cs/>
        </w:rPr>
        <w:t>ณัฐยา  สินตระการผล</w:t>
      </w:r>
      <w:r w:rsidR="00B60B5C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B60B5C">
        <w:rPr>
          <w:rFonts w:asciiTheme="majorBidi" w:hAnsiTheme="majorBidi" w:cstheme="majorBidi"/>
          <w:sz w:val="32"/>
          <w:szCs w:val="32"/>
        </w:rPr>
        <w:t>2554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)  ดังนั้นประสิทธิผลจึงเป็นปัจจัยที่สำคัญยิ่งปัจจัยหนึ่ง ซึ่งประสิทธิผล เป็นการแสดงถึงความสามารถขององค์การที่จะดำเนินการให้บรรลุเป้าหมาย 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ประการ คือ ความเป็นอันหนึ่งอันเดียวกันในองค์การ (</w:t>
      </w:r>
      <w:r w:rsidR="00B60B5C">
        <w:rPr>
          <w:rFonts w:asciiTheme="majorBidi" w:eastAsia="Times New Roman" w:hAnsiTheme="majorBidi" w:cstheme="majorBidi"/>
          <w:sz w:val="32"/>
          <w:szCs w:val="32"/>
        </w:rPr>
        <w:t>I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ntegration)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การปรับตัวของ องค์การให้สอดคล้องกับสภาพแวดล้อม (</w:t>
      </w:r>
      <w:r w:rsidR="00B60B5C">
        <w:rPr>
          <w:rFonts w:asciiTheme="majorBidi" w:eastAsia="Times New Roman" w:hAnsiTheme="majorBidi" w:cstheme="majorBidi"/>
          <w:sz w:val="32"/>
          <w:szCs w:val="32"/>
        </w:rPr>
        <w:t>A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daptability)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การปรับตัวขององค์การให้ สอดคล้องกับสังคม (</w:t>
      </w:r>
      <w:r w:rsidR="00B60B5C">
        <w:rPr>
          <w:rFonts w:asciiTheme="majorBidi" w:eastAsia="Times New Roman" w:hAnsiTheme="majorBidi" w:cstheme="majorBidi"/>
          <w:sz w:val="32"/>
          <w:szCs w:val="32"/>
        </w:rPr>
        <w:t>S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ocial relevance)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และผลผลิตขององค์การ (</w:t>
      </w:r>
      <w:r w:rsidR="00B60B5C">
        <w:rPr>
          <w:rFonts w:asciiTheme="majorBidi" w:eastAsia="Times New Roman" w:hAnsiTheme="majorBidi" w:cstheme="majorBidi"/>
          <w:sz w:val="32"/>
          <w:szCs w:val="32"/>
        </w:rPr>
        <w:t>P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roductivity) 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(อรุณ</w:t>
      </w:r>
      <w:r w:rsidR="00B60B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B5C">
        <w:rPr>
          <w:rFonts w:asciiTheme="majorBidi" w:hAnsiTheme="majorBidi" w:cstheme="majorBidi"/>
          <w:sz w:val="32"/>
          <w:szCs w:val="32"/>
          <w:cs/>
        </w:rPr>
        <w:t xml:space="preserve"> รักธรรม</w:t>
      </w:r>
      <w:r w:rsidR="00B60B5C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2525) การที่องค์การมีความสามารถใน</w:t>
      </w:r>
    </w:p>
    <w:p w:rsidR="00B60B5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 xml:space="preserve">การทำงานให้บรรลุเป้าหมายต่าง ๆ ที่ กำหนดไว้ได้นั้นจึงจะได้ชื่อว่าองค์การมีประสิทธิผล </w:t>
      </w:r>
      <w:r w:rsidRPr="008D11FF">
        <w:rPr>
          <w:rFonts w:asciiTheme="majorBidi" w:hAnsiTheme="majorBidi" w:cstheme="majorBidi"/>
          <w:sz w:val="32"/>
          <w:szCs w:val="32"/>
        </w:rPr>
        <w:t>Etzioni (196</w:t>
      </w:r>
      <w:r w:rsidR="00B60B5C">
        <w:rPr>
          <w:rFonts w:asciiTheme="majorBidi" w:hAnsiTheme="majorBidi" w:cstheme="majorBidi"/>
          <w:sz w:val="32"/>
          <w:szCs w:val="32"/>
        </w:rPr>
        <w:t>4 :</w:t>
      </w:r>
      <w:r w:rsidRPr="008D11FF">
        <w:rPr>
          <w:rFonts w:asciiTheme="majorBidi" w:hAnsiTheme="majorBidi" w:cstheme="majorBidi"/>
          <w:sz w:val="32"/>
          <w:szCs w:val="32"/>
        </w:rPr>
        <w:t xml:space="preserve"> 8) </w:t>
      </w:r>
      <w:r w:rsidRPr="008D11FF">
        <w:rPr>
          <w:rFonts w:asciiTheme="majorBidi" w:hAnsiTheme="majorBidi" w:cstheme="majorBidi"/>
          <w:sz w:val="32"/>
          <w:szCs w:val="32"/>
          <w:cs/>
        </w:rPr>
        <w:t>และยังหมายถึงสมรรถนะ</w:t>
      </w:r>
      <w:r w:rsidR="00B60B5C">
        <w:rPr>
          <w:rFonts w:asciiTheme="majorBidi" w:hAnsiTheme="majorBidi" w:cstheme="majorBidi"/>
          <w:sz w:val="32"/>
          <w:szCs w:val="32"/>
        </w:rPr>
        <w:t xml:space="preserve"> (C</w:t>
      </w:r>
      <w:r w:rsidRPr="008D11FF">
        <w:rPr>
          <w:rFonts w:asciiTheme="majorBidi" w:hAnsiTheme="majorBidi" w:cstheme="majorBidi"/>
          <w:sz w:val="32"/>
          <w:szCs w:val="32"/>
        </w:rPr>
        <w:t xml:space="preserve">apacity) </w:t>
      </w:r>
      <w:r w:rsidRPr="008D11FF">
        <w:rPr>
          <w:rFonts w:asciiTheme="majorBidi" w:hAnsiTheme="majorBidi" w:cstheme="majorBidi"/>
          <w:sz w:val="32"/>
          <w:szCs w:val="32"/>
          <w:cs/>
        </w:rPr>
        <w:t>ขององค์การในการที่จะอยู่รอด (</w:t>
      </w:r>
      <w:r w:rsidR="00B60B5C">
        <w:rPr>
          <w:rFonts w:asciiTheme="majorBidi" w:hAnsiTheme="majorBidi" w:cstheme="majorBidi"/>
          <w:sz w:val="32"/>
          <w:szCs w:val="32"/>
        </w:rPr>
        <w:t>S</w:t>
      </w:r>
      <w:r w:rsidRPr="008D11FF">
        <w:rPr>
          <w:rFonts w:asciiTheme="majorBidi" w:hAnsiTheme="majorBidi" w:cstheme="majorBidi"/>
          <w:sz w:val="32"/>
          <w:szCs w:val="32"/>
        </w:rPr>
        <w:t xml:space="preserve">urvive) </w:t>
      </w:r>
      <w:r w:rsidRPr="008D11FF">
        <w:rPr>
          <w:rFonts w:asciiTheme="majorBidi" w:hAnsiTheme="majorBidi" w:cstheme="majorBidi"/>
          <w:sz w:val="32"/>
          <w:szCs w:val="32"/>
          <w:cs/>
        </w:rPr>
        <w:t>ปรับตัว (</w:t>
      </w:r>
      <w:r w:rsidR="00B60B5C">
        <w:rPr>
          <w:rFonts w:asciiTheme="majorBidi" w:hAnsiTheme="majorBidi" w:cstheme="majorBidi"/>
          <w:sz w:val="32"/>
          <w:szCs w:val="32"/>
        </w:rPr>
        <w:t>A</w:t>
      </w:r>
      <w:r w:rsidRPr="008D11FF">
        <w:rPr>
          <w:rFonts w:asciiTheme="majorBidi" w:hAnsiTheme="majorBidi" w:cstheme="majorBidi"/>
          <w:sz w:val="32"/>
          <w:szCs w:val="32"/>
        </w:rPr>
        <w:t xml:space="preserve">dapt) </w:t>
      </w:r>
      <w:r w:rsidRPr="008D11FF">
        <w:rPr>
          <w:rFonts w:asciiTheme="majorBidi" w:hAnsiTheme="majorBidi" w:cstheme="majorBidi"/>
          <w:sz w:val="32"/>
          <w:szCs w:val="32"/>
          <w:cs/>
        </w:rPr>
        <w:t>รักษา สภาพ</w:t>
      </w:r>
      <w:r w:rsidR="00B60B5C">
        <w:rPr>
          <w:rFonts w:asciiTheme="majorBidi" w:hAnsiTheme="majorBidi" w:cstheme="majorBidi"/>
          <w:sz w:val="32"/>
          <w:szCs w:val="32"/>
        </w:rPr>
        <w:t xml:space="preserve"> (M</w:t>
      </w:r>
      <w:r w:rsidRPr="008D11FF">
        <w:rPr>
          <w:rFonts w:asciiTheme="majorBidi" w:hAnsiTheme="majorBidi" w:cstheme="majorBidi"/>
          <w:sz w:val="32"/>
          <w:szCs w:val="32"/>
        </w:rPr>
        <w:t xml:space="preserve">aintain) </w:t>
      </w:r>
      <w:r w:rsidRPr="008D11FF">
        <w:rPr>
          <w:rFonts w:asciiTheme="majorBidi" w:hAnsiTheme="majorBidi" w:cstheme="majorBidi"/>
          <w:sz w:val="32"/>
          <w:szCs w:val="32"/>
          <w:cs/>
        </w:rPr>
        <w:t>และเติบโต (</w:t>
      </w:r>
      <w:r w:rsidR="00B60B5C">
        <w:rPr>
          <w:rFonts w:asciiTheme="majorBidi" w:hAnsiTheme="majorBidi" w:cstheme="majorBidi"/>
          <w:sz w:val="32"/>
          <w:szCs w:val="32"/>
        </w:rPr>
        <w:t>G</w:t>
      </w:r>
      <w:r w:rsidRPr="008D11FF">
        <w:rPr>
          <w:rFonts w:asciiTheme="majorBidi" w:hAnsiTheme="majorBidi" w:cstheme="majorBidi"/>
          <w:sz w:val="32"/>
          <w:szCs w:val="32"/>
        </w:rPr>
        <w:t xml:space="preserve">row) 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ไม่ว่าองค์การนั้นจะมีหน้าที่ใดต้องการให้ลุลวง  </w:t>
      </w:r>
      <w:r w:rsidRPr="008D11FF">
        <w:rPr>
          <w:rFonts w:asciiTheme="majorBidi" w:hAnsiTheme="majorBidi" w:cstheme="majorBidi"/>
          <w:sz w:val="32"/>
          <w:szCs w:val="32"/>
        </w:rPr>
        <w:t>Schein (1970</w:t>
      </w:r>
      <w:r w:rsidR="00B60B5C">
        <w:rPr>
          <w:rFonts w:asciiTheme="majorBidi" w:hAnsiTheme="majorBidi" w:cstheme="majorBidi"/>
          <w:sz w:val="32"/>
          <w:szCs w:val="32"/>
        </w:rPr>
        <w:t xml:space="preserve"> :</w:t>
      </w:r>
      <w:r w:rsidRPr="008D11FF">
        <w:rPr>
          <w:rFonts w:asciiTheme="majorBidi" w:hAnsiTheme="majorBidi" w:cstheme="majorBidi"/>
          <w:sz w:val="32"/>
          <w:szCs w:val="32"/>
        </w:rPr>
        <w:t xml:space="preserve"> 117)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ประสิทธิผลจึงมีความสำคัญต่อองค์การไม่ว่าจะเป็นการช่วยตรวจสอบวัตถุประสงค์กับการจัดตั้งองค์การว่าเป็นไปตามเป้าหมายที่ตั้งไว้หรือไม่นอกจากนั้นยังเป็นการประเมินผลสำเร็จกับวัตถุประสงค์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เปรียบเทียบผลงานที่ดำเนินการได้ตามแผนงานกับวัตถุประสงค์อีกด้วย </w:t>
      </w:r>
      <w:r w:rsidRPr="008D11FF">
        <w:rPr>
          <w:rFonts w:asciiTheme="majorBidi" w:hAnsiTheme="majorBidi" w:cstheme="majorBidi"/>
          <w:sz w:val="32"/>
          <w:szCs w:val="32"/>
        </w:rPr>
        <w:t xml:space="preserve"> (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ธงชัย </w:t>
      </w:r>
      <w:r w:rsidR="00B60B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สันติวงษ์</w:t>
      </w:r>
      <w:r w:rsidR="00B60B5C">
        <w:rPr>
          <w:rFonts w:asciiTheme="majorBidi" w:hAnsiTheme="majorBidi" w:cstheme="majorBidi"/>
          <w:sz w:val="32"/>
          <w:szCs w:val="32"/>
        </w:rPr>
        <w:t xml:space="preserve">. </w:t>
      </w:r>
      <w:r w:rsidRPr="008D11FF">
        <w:rPr>
          <w:rFonts w:asciiTheme="majorBidi" w:hAnsiTheme="majorBidi" w:cstheme="majorBidi"/>
          <w:sz w:val="32"/>
          <w:szCs w:val="32"/>
        </w:rPr>
        <w:t xml:space="preserve">2537 </w:t>
      </w:r>
      <w:r w:rsidR="00B60B5C">
        <w:rPr>
          <w:rFonts w:asciiTheme="majorBidi" w:hAnsiTheme="majorBidi" w:cstheme="majorBidi"/>
          <w:sz w:val="32"/>
          <w:szCs w:val="32"/>
        </w:rPr>
        <w:t xml:space="preserve">; </w:t>
      </w:r>
      <w:r w:rsidRPr="008D11FF">
        <w:rPr>
          <w:rFonts w:asciiTheme="majorBidi" w:hAnsiTheme="majorBidi" w:cstheme="majorBidi"/>
          <w:sz w:val="32"/>
          <w:szCs w:val="32"/>
          <w:cs/>
        </w:rPr>
        <w:t>อ้างถึงใน ภารดี อนันต์นาวี</w:t>
      </w:r>
      <w:r w:rsidR="00B60B5C">
        <w:rPr>
          <w:rFonts w:asciiTheme="majorBidi" w:hAnsiTheme="majorBidi" w:cstheme="majorBidi"/>
          <w:sz w:val="32"/>
          <w:szCs w:val="32"/>
        </w:rPr>
        <w:t xml:space="preserve">. </w:t>
      </w:r>
      <w:r w:rsidRPr="008D11FF">
        <w:rPr>
          <w:rFonts w:asciiTheme="majorBidi" w:hAnsiTheme="majorBidi" w:cstheme="majorBidi"/>
          <w:sz w:val="32"/>
          <w:szCs w:val="32"/>
        </w:rPr>
        <w:t>2551 : 204)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 และสิ่งที่ต้องทำควบคู่ไปด้วยกันกับประสิทธิผลนั้นคงหลีกหนีไม่</w:t>
      </w:r>
    </w:p>
    <w:p w:rsidR="00B60B5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 xml:space="preserve">พ้นในเรื่องของการบริหารจัดการโดยเฉพาะในปัจจุบันนั้นต้องบริหารจัดการแบบมีส่วนร่วม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การบริหารแบบมีส่วนร่วมนั้นมีมาตั้งแต่อดีตจากการที่มนุษย์รวมตัวกันอยู่เพื่อร่วมกันคิดและวางแผนที่จะต่อสู้กับธรรมชาติ การทำกิจกรรมต่าง</w:t>
      </w:r>
      <w:r w:rsidR="00B60B5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="00B60B5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โดยลำพังยากที่จะประสบความสำเร็จแต่หากกระทำในรูปของการรวมกลุ่มกันทำโอกาสแห่งความสำเร็จย่อมมีมากกว่า  ประเทศชาติ</w:t>
      </w:r>
    </w:p>
    <w:p w:rsidR="00B60B5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ที่มีความเจริญก้าวหน้าได้นั้นต้องอาศัยการมีส่วนร่วมเกี่ยวข้องในการช่วยเหลือสนับสนุน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(Contribution)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มีความรับผิดชอบร่วมกัน 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>(Responsibility)</w:t>
      </w:r>
      <w:r w:rsidR="004B2E2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(เมตต์ </w:t>
      </w:r>
      <w:r w:rsidR="00B60B5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เมตต์การุณ์จิต. 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2553 : 9)  </w:t>
      </w:r>
      <w:r w:rsidR="00B60B5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การบริหารงานก็เหมือนกับการเอาหลายสิ่งหลายอย่างมารวมอยู่ด้วยกันแล้วก็ใช้หลักการ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บริหารจัดเข้ามาช่วยในการบริหารจัดการ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ดังคำกล่าวที่ว่า </w:t>
      </w:r>
      <w:r w:rsidRPr="008D11FF">
        <w:rPr>
          <w:rFonts w:asciiTheme="majorBidi" w:hAnsiTheme="majorBidi" w:cstheme="majorBidi"/>
          <w:sz w:val="32"/>
          <w:szCs w:val="32"/>
          <w:cs/>
        </w:rPr>
        <w:t>การทำให้หน่วยงานย่อย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ๆ ทั้งหลายที่สัมพันธ์อิงอาศัยซึ่งกันและกัน เข้ามารวมทำหน้าที่ประสานกลมกลืนเป็นองค์รวมหนึ่งเดียวที่มีความครบถ้วนสมบูรณ์ในตัวซึ่งการบริหารแบบนี้เรียกว่า </w:t>
      </w:r>
      <w:r w:rsidRPr="008D11FF">
        <w:rPr>
          <w:rFonts w:asciiTheme="majorBidi" w:hAnsiTheme="majorBidi" w:cstheme="majorBidi"/>
          <w:sz w:val="32"/>
          <w:szCs w:val="32"/>
        </w:rPr>
        <w:t>“</w:t>
      </w:r>
      <w:r w:rsidRPr="008D11FF">
        <w:rPr>
          <w:rFonts w:asciiTheme="majorBidi" w:hAnsiTheme="majorBidi" w:cstheme="majorBidi"/>
          <w:sz w:val="32"/>
          <w:szCs w:val="32"/>
          <w:cs/>
        </w:rPr>
        <w:t>การบริหารงานแบบบูรณาการ</w:t>
      </w:r>
      <w:r w:rsidRPr="008D11FF">
        <w:rPr>
          <w:rFonts w:asciiTheme="majorBidi" w:hAnsiTheme="majorBidi" w:cstheme="majorBidi"/>
          <w:sz w:val="32"/>
          <w:szCs w:val="32"/>
        </w:rPr>
        <w:t>”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60B5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ซึ่งหมายถึง การ บริหาร การจัดสรร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ทรัพยากร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ความรู้ ความสามารถ เทคโนโลยี การประสานงานและวิธีการบริหารจัดการ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เพื่อให้งานบรรลุวัตถุประสงค์ โดยรวมกันทำหน้าที่อย่างกลมกลืนเป็นหนึ่งเดียว พระธรรมปิฏก (ป.อ. ปยุตโต) การบริหารแบบบูรณาการจึงเป็นการบริหารงานแบบมีประสิทธิภาพและเป็นรูปธรรมที่สามารถวินิจฉัยข้อมูล ปัญหา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อุปสรรค กำหนดแนวทางแก้ไขปัญหาและดำเนินการให้เป็นไปตามที่ตัดสินใจได้อย่างครบวงจร</w:t>
      </w:r>
      <w:r w:rsidRPr="008D11FF">
        <w:rPr>
          <w:rFonts w:asciiTheme="majorBidi" w:hAnsiTheme="majorBidi" w:cstheme="majorBidi"/>
          <w:sz w:val="32"/>
          <w:szCs w:val="32"/>
        </w:rPr>
        <w:t xml:space="preserve">  </w:t>
      </w:r>
    </w:p>
    <w:p w:rsidR="00B60B5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การบริหารจัดการในปัจจุบันส่วนใหญ่แล้วเป็นการบริหารจัดการจากภายในองค์กร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(</w:t>
      </w:r>
      <w:r w:rsidRPr="008D11FF">
        <w:rPr>
          <w:rFonts w:asciiTheme="majorBidi" w:hAnsiTheme="majorBidi" w:cstheme="majorBidi"/>
          <w:sz w:val="32"/>
          <w:szCs w:val="32"/>
        </w:rPr>
        <w:t>Inside out approach</w:t>
      </w:r>
      <w:r w:rsidRPr="008D11FF">
        <w:rPr>
          <w:rFonts w:asciiTheme="majorBidi" w:hAnsiTheme="majorBidi" w:cstheme="majorBidi"/>
          <w:sz w:val="32"/>
          <w:szCs w:val="32"/>
          <w:cs/>
        </w:rPr>
        <w:t>)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ของตนเองต้องปรับเปลี่ยนมาเป็นการบริหารจัดการแบบลดขั้นตอนการทำงานเน้นการมีส่วนร่วม รับฟังความคิดเห็นจากข้างนอกเข้ามาข้างใน</w:t>
      </w:r>
      <w:r w:rsidRPr="008D11FF">
        <w:rPr>
          <w:rFonts w:asciiTheme="majorBidi" w:hAnsiTheme="majorBidi" w:cstheme="majorBidi"/>
          <w:sz w:val="32"/>
          <w:szCs w:val="32"/>
        </w:rPr>
        <w:t xml:space="preserve"> (Outside in)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ซึ่งถือว่าเป็นส่วนหนึ่งของการบริหารจัดการเชิงบูรณาการนั้นเองการบริหารจัดการโดยการนำมาใช้รวมกันเป็น</w:t>
      </w:r>
    </w:p>
    <w:p w:rsidR="00B60B5C" w:rsidRDefault="00291DEC" w:rsidP="00B60B5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ระบบการบริหารเดียวขององค์กร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โดยทุกกระบวนการ ทุกหน่วยงานต้องทำหน้าที่อย่างมีประสิทธิภาพและประสิทธิผลการรวมเข้าด้วยกันเป็นเนื้อเดียวกัน เรียกว่า บูรณาการ (</w:t>
      </w:r>
      <w:r w:rsidRPr="008D11FF">
        <w:rPr>
          <w:rFonts w:asciiTheme="majorBidi" w:hAnsiTheme="majorBidi" w:cstheme="majorBidi"/>
          <w:sz w:val="32"/>
          <w:szCs w:val="32"/>
        </w:rPr>
        <w:t>Integrated)</w:t>
      </w:r>
    </w:p>
    <w:p w:rsidR="00B60B5C" w:rsidRDefault="00B60B5C" w:rsidP="00B60B5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อย่างไรก็ตามการจัดการศึกษาขั้นพื้นฐานนั้นได้มีกฎหมายรัฐธรรมนูญแห่งราชอาณาจักรไทย พุทธศักราช </w:t>
      </w:r>
      <w:r w:rsidR="00291DEC" w:rsidRPr="008D11FF">
        <w:rPr>
          <w:rFonts w:asciiTheme="majorBidi" w:hAnsiTheme="majorBidi" w:cstheme="majorBidi"/>
          <w:sz w:val="32"/>
          <w:szCs w:val="32"/>
        </w:rPr>
        <w:t>2550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มาตรา </w:t>
      </w:r>
      <w:r w:rsidR="00291DEC" w:rsidRPr="008D11FF">
        <w:rPr>
          <w:rFonts w:asciiTheme="majorBidi" w:hAnsiTheme="majorBidi" w:cstheme="majorBidi"/>
          <w:sz w:val="32"/>
          <w:szCs w:val="32"/>
        </w:rPr>
        <w:t>80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291DEC" w:rsidRPr="008D11FF">
        <w:rPr>
          <w:rFonts w:asciiTheme="majorBidi" w:hAnsiTheme="majorBidi" w:cstheme="majorBidi"/>
          <w:sz w:val="32"/>
          <w:szCs w:val="32"/>
        </w:rPr>
        <w:t>3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) พัฒนาคุณภาพและมาตรฐานการศึกษา</w:t>
      </w:r>
    </w:p>
    <w:p w:rsidR="00B60B5C" w:rsidRDefault="00291DEC" w:rsidP="00B60B5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ในทุกระดับและทุกรูปแบบ จัดให้มีแผนการศึกษาแห่งชาติ  กฎหมายเพื่อพัฒนาการศึกษา</w:t>
      </w:r>
    </w:p>
    <w:p w:rsidR="00B60B5C" w:rsidRDefault="00291DEC" w:rsidP="00B60B5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ของชาติ  และ(</w:t>
      </w:r>
      <w:r w:rsidRPr="008D11FF">
        <w:rPr>
          <w:rFonts w:asciiTheme="majorBidi" w:hAnsiTheme="majorBidi" w:cstheme="majorBidi"/>
          <w:sz w:val="32"/>
          <w:szCs w:val="32"/>
        </w:rPr>
        <w:t>4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) ส่งเสริมและสนับสนุนการกระจายอำนาจเพื่อให้องค์กรปกครองส่วนท้องถิ่น  ชุมชน  องค์กรทางศาสนา  และเอกชนจัดและมีส่วนร่วมในการจัดการศึกษาเพื่อพัฒนามาตรฐานคุณภาพการศึกษา นอกจากนั้นพระราชบัญญัติการศึกษาแห่งชาติพุทธศักราช </w:t>
      </w:r>
      <w:r w:rsidRPr="008D11FF">
        <w:rPr>
          <w:rFonts w:asciiTheme="majorBidi" w:hAnsiTheme="majorBidi" w:cstheme="majorBidi"/>
          <w:sz w:val="32"/>
          <w:szCs w:val="32"/>
        </w:rPr>
        <w:t>2542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 มาตรา </w:t>
      </w:r>
      <w:r w:rsidRPr="008D11FF">
        <w:rPr>
          <w:rFonts w:asciiTheme="majorBidi" w:hAnsiTheme="majorBidi" w:cstheme="majorBidi"/>
          <w:sz w:val="32"/>
          <w:szCs w:val="32"/>
        </w:rPr>
        <w:t xml:space="preserve">15  </w:t>
      </w:r>
      <w:r w:rsidRPr="008D11FF">
        <w:rPr>
          <w:rFonts w:asciiTheme="majorBidi" w:hAnsiTheme="majorBidi" w:cstheme="majorBidi"/>
          <w:sz w:val="32"/>
          <w:szCs w:val="32"/>
          <w:cs/>
        </w:rPr>
        <w:t>การจัดการศึกษามีสามรูปแบบ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คือ การศึกษาในระบบ</w:t>
      </w:r>
      <w:r w:rsidRPr="008D11FF">
        <w:rPr>
          <w:rFonts w:asciiTheme="majorBidi" w:hAnsiTheme="majorBidi" w:cstheme="majorBidi"/>
          <w:sz w:val="32"/>
          <w:szCs w:val="32"/>
        </w:rPr>
        <w:t> </w:t>
      </w:r>
      <w:r w:rsidRPr="008D11FF">
        <w:rPr>
          <w:rFonts w:asciiTheme="majorBidi" w:hAnsiTheme="majorBidi" w:cstheme="majorBidi"/>
          <w:sz w:val="32"/>
          <w:szCs w:val="32"/>
          <w:cs/>
        </w:rPr>
        <w:t>การศึกษานอกระบบ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</w:p>
    <w:p w:rsidR="00B60B5C" w:rsidRDefault="00291DEC" w:rsidP="00B60B5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และการศึกษาตามอัธยาศัย ซึ่งสถานศึกษาอาจจัดการศึกษาในรูปใดรูปแบบหนึ่งหรือทั้ง</w:t>
      </w:r>
    </w:p>
    <w:p w:rsidR="00B60B5C" w:rsidRDefault="00291DEC" w:rsidP="00B60B5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 xml:space="preserve">สามรูปแบบก็ได้และ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หมวดที่ 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มาตรา 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23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กำหนดไว้ว่า 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>“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การจัดการศึกษา ทั้งการศึกษา</w:t>
      </w:r>
    </w:p>
    <w:p w:rsidR="00B60B5C" w:rsidRDefault="00291DEC" w:rsidP="00B60B5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ในระบบการศึกษานอกระบบ และการศึกษาตามอัธยาศัยต้องเน้นความสำคัญทั้งความรู้ คุณธรรม กระบวนการเรียนรู้ และบูรณาการตามความเหมาะสมในแต่ละระดับการศึกษา </w:t>
      </w:r>
    </w:p>
    <w:p w:rsidR="00B60B5C" w:rsidRDefault="00291DEC" w:rsidP="00B60B5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และใน มาตรา 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24(4)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ได้กำหนดไว้ว่า</w:t>
      </w:r>
      <w:r w:rsidR="00B60B5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การจัดการเรียนการสอนโดยผสมผสานสาระความรู้</w:t>
      </w:r>
    </w:p>
    <w:p w:rsidR="00291DEC" w:rsidRPr="00B60B5C" w:rsidRDefault="00291DEC" w:rsidP="00B60B5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ด้านต่าง ๆ อย่างได้สัดส่วนสมดุลกัน รวมทั้งปลูกฝังคุณธรรม ค่านิยมที่ดีงามและคุณลักษณะอันพึงประสงค์ในทุกวิชา การบูรณาการ หมายถึง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การเรียนรู้ที่เชื่อมโยงศาสตร์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หรือเนื้อหา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สาขาวิชาต่าง ๆ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ที่มีความสัมพันธ์เกี่ยวข้องกันมาผสมผสานเข้าด้วยกัน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เพื่อให้เกิดความรู้ที่มีความหมาย มีความหลากหลาย และสามารถนำไปใช้ประโยชน์ได้จริงในชีวิติประจำวัน</w:t>
      </w:r>
    </w:p>
    <w:p w:rsidR="00B60B5C" w:rsidRDefault="00B60B5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จึงเห็นได้ว่า</w:t>
      </w:r>
      <w:r w:rsidR="00291DEC" w:rsidRPr="008D11FF">
        <w:rPr>
          <w:rFonts w:asciiTheme="majorBidi" w:eastAsia="Times New Roman" w:hAnsiTheme="majorBidi" w:cstheme="majorBidi"/>
          <w:sz w:val="32"/>
          <w:szCs w:val="32"/>
          <w:cs/>
        </w:rPr>
        <w:t>ในการจัดการศึกษาขั้นพื้นฐานนั้นจะต้องดำเนินไปให้สอดคล้องกับทิศทางของกฎหมายการศึกษานั้นคือต้องจัดให้มีคุณภาพและมาตรฐานในทุกระดับและทุกรูปแบบเน้นทั้งในด้านความรู้คู่คุณธรรมจัดการศึกษาให้เกิดประสิทธิผลโดยการมองที่ความสามารถใน</w:t>
      </w:r>
    </w:p>
    <w:p w:rsidR="00B60B5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การทำให้เกิดผล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สำเร็จตามเป้าหมายขององค์กรโดยการเอาเทคนิค วิธีการ ทรัพยากรที่มีอยู่</w:t>
      </w:r>
    </w:p>
    <w:p w:rsidR="00B60B5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ของแต่ละหน่วยงานมาระดมช่วยกันในการจัดการศึกษาซึ่งเรียกว่าการจัดการศึกษาเชิงบูรณาการนั้นเอง และจากการบริหารจัดการการจัดศึกษาขั้นพื้นฐานในจังหวัดอุดรธานีที่ผ่านมา</w:t>
      </w:r>
      <w:r w:rsidR="00B60B5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พบว่า</w:t>
      </w:r>
      <w:r w:rsidR="00B60B5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การดำเนินนโยบายด้านการศึกษาขาดความต่อเนื่องส่งผลให้การดำเนินงานไม่มีประสิทธิภาพประสิทธิผล จึงทำให้คุณภาพทางการศึกษาไม่เป็นไปตามเป้าหมายนอกจากนั้นพฤติกรรมการสอนของครูยังยึดการสอนแบบท่องจำ ไม่เน้นการวิเคราะห์และนักเรียน</w:t>
      </w:r>
    </w:p>
    <w:p w:rsidR="00B60B5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ก็ไม่ตั้งใจทำข้อสอบ ครูและบุคลากรทางการศึกษาที่จบมาก็สอนไม่ตรงตามคุณวุฒิ </w:t>
      </w:r>
    </w:p>
    <w:p w:rsidR="004B2E27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ไม่มีประสบการณ์  ความเชี่ยวชาญและยังมีครูอีกส่วนหนึ่งไม่ให้ความสำคัญกับการสอน ขาดความรู้ใหม่</w:t>
      </w:r>
      <w:r w:rsidR="00B60B5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B60B5C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 นอกจากนั้นกระบวนการบริหารและการจัดการศึกษายังมิได้มีการปฏิบัติอย่างจริงจังที่จะพัฒนาการเรียนการสอน หากมองถึงสำนักงานคณะกรรมการการศึกษาขั้นพื้นฐานกับสำนักงานเขตพื้นที่การศึกษาประถมศึกษาแล้วยังขาดการส่งเสริม สนับสนุนให้โรงเรียนสามารถบริหารจัดการตามหลักการบริหารโดยใช้โรงเรียนเป็นฐานได้อย่างจริงจัง โรงเรียนขาดการส่งเสริมให้เกิดความร่วมมือระหว่างบ้าน องค์กรทางศาสนา สถาบันวิชาการเพื่อพัฒนาการเรียนรู้ให้สถานศึกษาเป็นแหล่งบริการชุมชนในการแสวงหาความรู้อย่างเหมาะสม </w:t>
      </w:r>
    </w:p>
    <w:p w:rsidR="004B2E27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ตัวสถานศึกษาก็ขาดการกำหนดทิศทางในการพัฒนาผู้เรียน  ครู อีกด้วย และอีกส่วนหนึ่ง</w:t>
      </w:r>
    </w:p>
    <w:p w:rsidR="004B2E27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ของปัญหาการจัดการศึกษาได้แก่สถานศึกษาไม่สามารถระดมทรัพยากรจากภายนอก  ภาคเอกชน  ให้เข้ามามีส่วนร่วมในการบริหารจัดการให้ได้มาตรฐานในรูปแบบของการบริหารที่มุ่งผลสัมฤทธิ์ของงานยังรวมไปถึงระบบดูแลนักเรียนที่ยังไม่ได้รับความร่วมมือสนับสนุนจากผู้ปกครอง ผู้ปกครองมีส่วนร่วมในการวางแผนน้อยมากตลอดจนการปลูกฝังจิตสำนึก</w:t>
      </w:r>
    </w:p>
    <w:p w:rsidR="00EB3693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ในความเป็นไทยและวิถีการดำเนินชีวิตที่ยึดหลักปรัชญาเศรษฐกิจพอเพียงให้แก่เยาวชนยังต้องการความร่วมมือ ส่งเสริม สนับสนุนจากทุกภาคส่วน ( สำนักงานเขตพื้นท</w:t>
      </w:r>
      <w:r w:rsidR="00EB3693">
        <w:rPr>
          <w:rFonts w:asciiTheme="majorBidi" w:eastAsia="Times New Roman" w:hAnsiTheme="majorBidi" w:cstheme="majorBidi"/>
          <w:sz w:val="32"/>
          <w:szCs w:val="32"/>
          <w:cs/>
        </w:rPr>
        <w:t>ี่การศึกษาประถมศึกษาอุดรธานี</w:t>
      </w:r>
      <w:r w:rsidR="00EB369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EB3693">
        <w:rPr>
          <w:rFonts w:asciiTheme="majorBidi" w:eastAsia="Times New Roman" w:hAnsiTheme="majorBidi" w:cstheme="majorBidi"/>
          <w:sz w:val="32"/>
          <w:szCs w:val="32"/>
          <w:cs/>
        </w:rPr>
        <w:t>เขต</w:t>
      </w:r>
      <w:r w:rsidR="00EB369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>1</w:t>
      </w:r>
      <w:r w:rsidR="00EB369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รายงานผลการจัดการศึกษาประจำปีงบประมาณ</w:t>
      </w:r>
      <w:r w:rsidR="00EB369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EB3693">
        <w:rPr>
          <w:rFonts w:asciiTheme="majorBidi" w:eastAsia="Times New Roman" w:hAnsiTheme="majorBidi" w:cstheme="majorBidi"/>
          <w:sz w:val="32"/>
          <w:szCs w:val="32"/>
        </w:rPr>
        <w:t>2557 : 2557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)  </w:t>
      </w:r>
    </w:p>
    <w:p w:rsidR="00EB3693" w:rsidRDefault="00EB3693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</w:p>
    <w:p w:rsidR="00EB3693" w:rsidRDefault="00EB3693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ในชีวิตความเป็นจริงของมนุษย์เป็นชีวิตที่บูรณาการไม่ใช่ชีวิตที่แยกส่วน แต่เมื่อสังเกตดูการจัดการศึกษาของทุกวันนี้  พบว่าเป็นการจัดการศึกษาแบบแยกส่วน (</w:t>
      </w:r>
      <w:r w:rsidR="00291DEC" w:rsidRPr="008D11FF">
        <w:rPr>
          <w:rFonts w:asciiTheme="majorBidi" w:hAnsiTheme="majorBidi" w:cstheme="majorBidi"/>
          <w:sz w:val="32"/>
          <w:szCs w:val="32"/>
        </w:rPr>
        <w:t>Fragmentation)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B3693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ซึ่งจะเห็นได้ชัดเจนในระบบโรงเรียนทั้งในระดับประถมศึกษา และมัธยมศึกษาที่มีการจัดการเรียนรู้เป็นรายวิชา และไม่มีความสัมพันธ์ระหว่างวิชาซึ่งส่งผลให้ผู้เรียนจดจำเนื้อหา หรือเรียนรู้ทักษะต่าง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ๆ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แยกออกจากกันไม่สามารถเชื่อมโยงสิ่งที่เรียนรู้ในรายวิชาต่าง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ๆ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ได้ จึงทำให้คิดหรือทำสิ่งต่าง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ๆ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เป็นแบบแยกส่วนมาตลอดซึ่งเมื่อให้คิดวิเคราะห์ผู้เรียนพอคิดวิเคราะห์ได้  แต่ถ้าให้คิดสังเคราะห์มักจะคิดเชื่อมโยงองค์ความรู้ต่าง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ๆ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ที่เรียนมาไม่ค่อยได้ คือไม่สามารถนำความรู้ในสาขาวิชาต่าง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ๆ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มาบูรณาการเพื่อให้มีองค์ความรู้ครบถ้วนสมบูรณ์ใน</w:t>
      </w:r>
    </w:p>
    <w:p w:rsidR="00EB3693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การทำงาน หรือใช้ในการดำรงชีวิตได้ เนื่องจาก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การจัดการเรียนรู้ไม่สัมพันธ์กับความเป็นจริงของชีวิตและทำให้ผู้เรียนเกิดความสับสนระหว่างความรู้ที่เล่าเรียนมาจากโรงเรียนกับ</w:t>
      </w:r>
    </w:p>
    <w:p w:rsidR="00EB3693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การดำเนินชีวิต...จากปัญหาดังกล่าวเพื่อให้การจัดการศึกษาระดับการศึกษาขั้นพื้นฐานเป็นไป</w:t>
      </w:r>
    </w:p>
    <w:p w:rsidR="00EB3693" w:rsidRDefault="00291DEC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อย่างมีคุณภาพ และสามารถพัฒนาผู้เรียนให้บรรลุตามเป้าหมายของหลักสูตรและสามารถแก้ไขปัญหาการจัดการศึกษาแบบแยกส่วนเป็นเฉพาะ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ๆ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วิชาได้สถานศึกษาจึงต้องจัดการศึกษาแบบบูรณาการและก็ต้องมีการบริหารจัดการเชิงบูรณาการไป</w:t>
      </w:r>
      <w:r w:rsidR="00EB3693">
        <w:rPr>
          <w:rFonts w:asciiTheme="majorBidi" w:hAnsiTheme="majorBidi" w:cstheme="majorBidi"/>
          <w:sz w:val="32"/>
          <w:szCs w:val="32"/>
          <w:cs/>
        </w:rPr>
        <w:t>ด้วย  (สำนักวิชาการและมาตรฐานการศึกษา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. 2557 </w:t>
      </w:r>
      <w:r w:rsidR="00EB3693">
        <w:rPr>
          <w:rFonts w:asciiTheme="majorBidi" w:hAnsiTheme="majorBidi" w:cstheme="majorBidi"/>
          <w:sz w:val="32"/>
          <w:szCs w:val="32"/>
        </w:rPr>
        <w:t>: 14</w:t>
      </w:r>
      <w:r w:rsidR="00EB3693">
        <w:rPr>
          <w:rFonts w:asciiTheme="majorBidi" w:hAnsiTheme="majorBidi" w:cstheme="majorBidi"/>
          <w:sz w:val="32"/>
          <w:szCs w:val="32"/>
          <w:cs/>
        </w:rPr>
        <w:t>)</w:t>
      </w:r>
    </w:p>
    <w:p w:rsid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ดังนั้นเมื่อมีปัญหาดังกล่าวข้างต้นผู้ศึกษาจึงเห็นถึงความสำคัญและความจำเป็นอย่างยิ่ง</w:t>
      </w:r>
    </w:p>
    <w:p w:rsidR="00EB3693" w:rsidRDefault="00291DEC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ที่จะศึกษาเรื่องประสิทธิผลการบริหารจัดการการจัดการศึกษาขั้นพื้นฐานเชิงบูรณาการ</w:t>
      </w:r>
    </w:p>
    <w:p w:rsidR="00EB3693" w:rsidRDefault="00291DEC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ในจังหวัดอุดรธานี  ทั้งนี้จะเป็นประโยชน์ต่อสังคม  ประชาชน และประเทศชาติทั้งใน</w:t>
      </w:r>
    </w:p>
    <w:p w:rsidR="00291DEC" w:rsidRDefault="00291DEC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ทางวิชาการและทางปฏิบัติ</w:t>
      </w:r>
    </w:p>
    <w:p w:rsidR="00EB3693" w:rsidRP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24"/>
          <w:szCs w:val="24"/>
          <w:cs/>
        </w:rPr>
      </w:pPr>
    </w:p>
    <w:p w:rsidR="00291DE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EB369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คำถามในการวิจัย </w:t>
      </w:r>
    </w:p>
    <w:p w:rsidR="00EB3693" w:rsidRPr="00EB3693" w:rsidRDefault="00EB3693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1.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ประสิทธิผลการบริหารจัดการการศึกษาขั้นพื้นฐานเชิงบูรณาการในจังหวัดอุดรธานี</w:t>
      </w:r>
      <w:r>
        <w:rPr>
          <w:rFonts w:asciiTheme="majorBidi" w:hAnsiTheme="majorBidi" w:cstheme="majorBidi"/>
          <w:sz w:val="32"/>
          <w:szCs w:val="32"/>
          <w:cs/>
        </w:rPr>
        <w:t>ควรเป็นอย่างไร</w:t>
      </w:r>
    </w:p>
    <w:p w:rsid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2.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ปัจจัยเงื่อนไขที่ส่งผลต่อ</w:t>
      </w:r>
      <w:r w:rsidR="00461E40">
        <w:rPr>
          <w:rFonts w:asciiTheme="majorBidi" w:hAnsiTheme="majorBidi" w:cstheme="majorBidi" w:hint="cs"/>
          <w:sz w:val="32"/>
          <w:szCs w:val="32"/>
          <w:cs/>
        </w:rPr>
        <w:t>ประสิทธฺ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การบริหารจัดการการศึกษาขั้นพื้นฐานเชิงบูรณา</w:t>
      </w:r>
      <w:r>
        <w:rPr>
          <w:rFonts w:asciiTheme="majorBidi" w:hAnsiTheme="majorBidi" w:cstheme="majorBidi"/>
          <w:sz w:val="32"/>
          <w:szCs w:val="32"/>
          <w:cs/>
        </w:rPr>
        <w:t>การในจังหวัดอุดรธานีเป็นอย่างไร</w:t>
      </w:r>
    </w:p>
    <w:p w:rsid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3.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รูปแบบการบริหารจัดการการศึกษาขั้นพื้นฐานเชิงบูรณาการในจังหวัดอุดรธานี</w:t>
      </w:r>
    </w:p>
    <w:p w:rsidR="00291DEC" w:rsidRPr="008D11FF" w:rsidRDefault="00291DEC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เป็นอย่างไร</w:t>
      </w:r>
    </w:p>
    <w:p w:rsidR="00291DE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</w:p>
    <w:p w:rsidR="00EB3693" w:rsidRPr="008D11FF" w:rsidRDefault="00EB3693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</w:p>
    <w:p w:rsidR="00EB3693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EB3693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วัตถุประสงค์ในการวิจัย</w:t>
      </w:r>
    </w:p>
    <w:p w:rsidR="00EB3693" w:rsidRPr="00EB3693" w:rsidRDefault="00EB3693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12"/>
          <w:szCs w:val="12"/>
        </w:rPr>
      </w:pPr>
    </w:p>
    <w:p w:rsidR="00291DEC" w:rsidRPr="008D11FF" w:rsidRDefault="00EB3693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วิจัยรูปแบบการบริหารจัดการการศึกษาขั้นพื้นฐานเชิงบูรณาการในจังหวัดอุดรธานีมีวัตถุประสงค์ดังนี้</w:t>
      </w:r>
    </w:p>
    <w:p w:rsid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>1.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เพื่อศึกษาประสิทธิผลการบริหารจัดการการศึกษาขั้นพื้นฐานเชิงบูรณาการ</w:t>
      </w:r>
    </w:p>
    <w:p w:rsidR="00EB3693" w:rsidRDefault="00291DEC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ใน</w:t>
      </w:r>
      <w:r w:rsidR="00EB3693">
        <w:rPr>
          <w:rFonts w:asciiTheme="majorBidi" w:hAnsiTheme="majorBidi" w:cstheme="majorBidi"/>
          <w:sz w:val="32"/>
          <w:szCs w:val="32"/>
          <w:cs/>
        </w:rPr>
        <w:t>จังหวัดอุดรธานี</w:t>
      </w:r>
    </w:p>
    <w:p w:rsid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2. </w:t>
      </w:r>
      <w:bookmarkStart w:id="0" w:name="OLE_LINK1"/>
      <w:r w:rsidR="00291DEC" w:rsidRPr="008D11FF">
        <w:rPr>
          <w:rFonts w:asciiTheme="majorBidi" w:hAnsiTheme="majorBidi" w:cstheme="majorBidi"/>
          <w:sz w:val="32"/>
          <w:szCs w:val="32"/>
          <w:cs/>
        </w:rPr>
        <w:t>เพื่อศึกษา</w:t>
      </w:r>
      <w:bookmarkEnd w:id="0"/>
      <w:r w:rsidR="00291DEC" w:rsidRPr="008D11FF">
        <w:rPr>
          <w:rFonts w:asciiTheme="majorBidi" w:hAnsiTheme="majorBidi" w:cstheme="majorBidi"/>
          <w:sz w:val="32"/>
          <w:szCs w:val="32"/>
          <w:cs/>
        </w:rPr>
        <w:t>ปัจจัยเงื่อนไขที่ส่งผลต่อ</w:t>
      </w:r>
      <w:r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</w:t>
      </w:r>
    </w:p>
    <w:p w:rsidR="00EB3693" w:rsidRDefault="00291DEC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เชิงบูรณาการในจังหวัดอุดรธานี</w:t>
      </w:r>
    </w:p>
    <w:p w:rsidR="00291DEC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>3.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เพื่อศึกษารูปแบบการบริหารจัดการการศึกษาขั้นพื้นฐานเชิงบูรณาการในจังหวัดอุดรธานี</w:t>
      </w:r>
    </w:p>
    <w:p w:rsidR="00EB3693" w:rsidRP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24"/>
          <w:szCs w:val="24"/>
        </w:rPr>
      </w:pPr>
    </w:p>
    <w:p w:rsidR="00EB3693" w:rsidRP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EB3693">
        <w:rPr>
          <w:rFonts w:asciiTheme="majorBidi" w:hAnsiTheme="majorBidi" w:cstheme="majorBidi" w:hint="cs"/>
          <w:b/>
          <w:bCs/>
          <w:sz w:val="36"/>
          <w:szCs w:val="36"/>
          <w:cs/>
        </w:rPr>
        <w:t>สมมติฐานการวิจัย</w:t>
      </w:r>
    </w:p>
    <w:p w:rsid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12"/>
          <w:szCs w:val="12"/>
        </w:rPr>
      </w:pPr>
    </w:p>
    <w:p w:rsidR="00AD14EA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ปัจจัยเงื่อนไขที่ส่งผลต่อ</w:t>
      </w:r>
      <w:r w:rsidR="00AD14EA"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>
        <w:rPr>
          <w:rFonts w:asciiTheme="majorBidi" w:hAnsiTheme="majorBidi" w:cstheme="majorBidi" w:hint="cs"/>
          <w:sz w:val="32"/>
          <w:szCs w:val="32"/>
          <w:cs/>
        </w:rPr>
        <w:t>การจัดการศึกษาขั้นพื้นฐานเชิงบูรณาการ</w:t>
      </w:r>
    </w:p>
    <w:p w:rsidR="00EB3693" w:rsidRP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ในจังหวัดอุดรธานี ได้แก่ ประสิทธิผลของนโยบาย ความเหมาะสมของกฎหมายและการบังคับใช้  การมีส่วนร่วมของหุ้นส่วน  การบูรณาการแผนกับหน่วยงานภาคี  การบูรณาการกติการ่วมกัน  การบูรณาการทรัพยากร และการบูรณาการแบบยั่งยืน </w:t>
      </w:r>
    </w:p>
    <w:p w:rsidR="00EB3693" w:rsidRPr="004B2E27" w:rsidRDefault="00EB3693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24"/>
          <w:szCs w:val="24"/>
        </w:rPr>
      </w:pPr>
    </w:p>
    <w:p w:rsidR="00EB3693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EB3693">
        <w:rPr>
          <w:rFonts w:asciiTheme="majorBidi" w:hAnsiTheme="majorBidi" w:cstheme="majorBidi"/>
          <w:b/>
          <w:bCs/>
          <w:sz w:val="36"/>
          <w:szCs w:val="36"/>
          <w:cs/>
        </w:rPr>
        <w:t>ขอบเขตของการวิจัย</w:t>
      </w:r>
    </w:p>
    <w:p w:rsidR="00EB3693" w:rsidRPr="00EB3693" w:rsidRDefault="00EB3693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12"/>
          <w:szCs w:val="12"/>
        </w:rPr>
      </w:pPr>
    </w:p>
    <w:p w:rsidR="00EB3693" w:rsidRDefault="00EB3693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การวิจัยครั้งนี้ผู้วิจัยได้กำหนดขอบเขตการวิจัยตามจุดมุ่งหมายของการวิจัยออกเป็น </w:t>
      </w:r>
    </w:p>
    <w:p w:rsidR="00EB3693" w:rsidRDefault="00291DEC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</w:rPr>
        <w:t>4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ระยะ</w:t>
      </w:r>
      <w:r w:rsidR="00EB36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369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EB3693" w:rsidRP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EB3693">
        <w:rPr>
          <w:rFonts w:asciiTheme="majorBidi" w:hAnsiTheme="majorBidi" w:cstheme="majorBidi"/>
          <w:b/>
          <w:bCs/>
          <w:sz w:val="32"/>
          <w:szCs w:val="32"/>
          <w:cs/>
        </w:rPr>
        <w:t>ระยะที่</w:t>
      </w:r>
      <w:r w:rsidRPr="00EB3693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291DEC" w:rsidRPr="00EB369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EB3693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291DEC" w:rsidRPr="00EB3693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</w:t>
      </w:r>
      <w:r w:rsidRPr="00EB3693"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ระดับประสิทธิผลและ</w:t>
      </w:r>
      <w:r w:rsidR="00291DEC" w:rsidRPr="00EB3693">
        <w:rPr>
          <w:rFonts w:asciiTheme="majorBidi" w:hAnsiTheme="majorBidi" w:cstheme="majorBidi"/>
          <w:b/>
          <w:bCs/>
          <w:sz w:val="32"/>
          <w:szCs w:val="32"/>
          <w:cs/>
        </w:rPr>
        <w:t>ปัจจัยเงื่อนไขที่ส่งผลต่อ</w:t>
      </w:r>
      <w:r w:rsidR="00AD14EA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ประสิทธิภาพ</w:t>
      </w:r>
    </w:p>
    <w:p w:rsidR="00EB3693" w:rsidRDefault="00291DEC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EB3693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</w:t>
      </w:r>
      <w:r w:rsidR="00EB3693">
        <w:rPr>
          <w:rFonts w:asciiTheme="majorBidi" w:hAnsiTheme="majorBidi" w:cstheme="majorBidi"/>
          <w:sz w:val="32"/>
          <w:szCs w:val="32"/>
        </w:rPr>
        <w:t xml:space="preserve"> </w:t>
      </w:r>
    </w:p>
    <w:p w:rsidR="00EB3693" w:rsidRDefault="00EB3693" w:rsidP="00EB3693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ศึกษาปัจจัยเงื่อนไขที่ส่งผล</w:t>
      </w:r>
      <w:r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การบริหารจัดการการศึกษาขั้นพื้นฐานเชิงบูรณาการในจังหวัดอุดรธานีประกอบด้วยรายละเอียด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คือ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</w:t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ขอบเขตด้านพื้นที่  โรงเรียนที่จัดการศึกษาขั้นฐานในระดับประถมศึกษาและโรงเรียนขยายโอกาสทางการศึกษา ในจังหวัดอุดรธานี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834 </w:t>
      </w:r>
      <w:r>
        <w:rPr>
          <w:rFonts w:asciiTheme="majorBidi" w:hAnsiTheme="majorBidi" w:cstheme="majorBidi"/>
          <w:sz w:val="32"/>
          <w:szCs w:val="32"/>
          <w:cs/>
        </w:rPr>
        <w:t>โรงเรียน</w:t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>
        <w:rPr>
          <w:rFonts w:asciiTheme="majorBidi" w:hAnsiTheme="majorBidi" w:cstheme="majorBidi"/>
          <w:sz w:val="32"/>
          <w:szCs w:val="32"/>
          <w:cs/>
        </w:rPr>
        <w:t>ขอบเขตด้านเนื้อหา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เป็นการศึกษาปัจจัยเงื่อนไขที่ส่งผลต่อ</w:t>
      </w:r>
      <w:r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</w:p>
    <w:p w:rsidR="00BB1CDF" w:rsidRDefault="00291DEC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การบริหารจัดการการศึกษาขั้นพื้นฐานเชิงบูรณาการในจังหวัดอุดรธานีดังนี้</w:t>
      </w:r>
      <w:r w:rsidRPr="008D11FF">
        <w:rPr>
          <w:rFonts w:asciiTheme="majorBidi" w:hAnsiTheme="majorBidi" w:cstheme="majorBidi"/>
          <w:sz w:val="32"/>
          <w:szCs w:val="32"/>
        </w:rPr>
        <w:br/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ได้แก่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ปัจจัยเงื่อนไขที่ส่งผลต่อ</w:t>
      </w:r>
      <w:r>
        <w:rPr>
          <w:rFonts w:asciiTheme="majorBidi" w:hAnsiTheme="majorBidi" w:cstheme="majorBidi" w:hint="cs"/>
          <w:sz w:val="32"/>
          <w:szCs w:val="32"/>
          <w:cs/>
        </w:rPr>
        <w:t>ประสิทธิผล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การบริหารจัดการการศึกษาขั้นพื้นฐานเชิงบูรณาการในจังหวัดอุดรธานีประกอบด้วย</w:t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2.1.1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ประสิทธิผลของนโยบาย</w:t>
      </w:r>
      <w:r w:rsidR="00291DEC" w:rsidRPr="008D11FF">
        <w:rPr>
          <w:rFonts w:asciiTheme="majorBidi" w:hAnsiTheme="majorBidi" w:cstheme="majorBidi"/>
          <w:sz w:val="32"/>
          <w:szCs w:val="32"/>
        </w:rPr>
        <w:br/>
      </w:r>
      <w:r w:rsidR="00291DEC" w:rsidRPr="008D11FF">
        <w:rPr>
          <w:rFonts w:asciiTheme="majorBidi" w:hAnsiTheme="majorBidi" w:cstheme="majorBidi"/>
          <w:sz w:val="32"/>
          <w:szCs w:val="32"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2.12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ความเหมาะสมของกฎหมาย และการบังคับใช้</w:t>
      </w:r>
      <w:r w:rsidR="00291DEC" w:rsidRPr="008D11FF">
        <w:rPr>
          <w:rFonts w:asciiTheme="majorBidi" w:hAnsiTheme="majorBidi" w:cstheme="majorBidi"/>
          <w:sz w:val="32"/>
          <w:szCs w:val="32"/>
        </w:rPr>
        <w:br/>
      </w:r>
      <w:r w:rsidR="00291DEC" w:rsidRPr="008D11FF">
        <w:rPr>
          <w:rFonts w:asciiTheme="majorBidi" w:hAnsiTheme="majorBidi" w:cstheme="majorBidi"/>
          <w:sz w:val="32"/>
          <w:szCs w:val="32"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2.1.3 </w:t>
      </w:r>
      <w:r>
        <w:rPr>
          <w:rFonts w:asciiTheme="majorBidi" w:hAnsiTheme="majorBidi" w:cstheme="majorBidi"/>
          <w:sz w:val="32"/>
          <w:szCs w:val="32"/>
          <w:cs/>
        </w:rPr>
        <w:t>การมีส่วนร่วมของหุ้นส่วน</w:t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2.1.4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การบูรณาการแผนกับหน่วยงานภาคี</w:t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2.1.5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การบูรณาการกติการ่วมกัน</w:t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2.1.6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การบูรณาการทรัพยากร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</w:t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2.1.7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การบูรณาการแ</w:t>
      </w:r>
      <w:r>
        <w:rPr>
          <w:rFonts w:asciiTheme="majorBidi" w:hAnsiTheme="majorBidi" w:cstheme="majorBidi"/>
          <w:sz w:val="32"/>
          <w:szCs w:val="32"/>
          <w:cs/>
        </w:rPr>
        <w:t>บบยั่งยืน</w:t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2.2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ตัวแปรตาม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ได้แก่</w:t>
      </w:r>
      <w:r w:rsidR="00AD14E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D14EA">
        <w:rPr>
          <w:rFonts w:asciiTheme="majorBidi" w:hAnsiTheme="majorBidi" w:cstheme="majorBidi" w:hint="cs"/>
          <w:sz w:val="32"/>
          <w:szCs w:val="32"/>
          <w:cs/>
        </w:rPr>
        <w:t>ประสิทธิผบ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การบริหารจัดการการศึกษาขั้นพื้นฐาน</w:t>
      </w:r>
    </w:p>
    <w:p w:rsidR="00291DEC" w:rsidRPr="008D11FF" w:rsidRDefault="00291DEC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 xml:space="preserve">เชิงบูรณาการในจังหวัดอุดรธานี  ประกอบด้วย </w:t>
      </w:r>
      <w:r w:rsidRPr="008D11FF">
        <w:rPr>
          <w:rFonts w:asciiTheme="majorBidi" w:hAnsiTheme="majorBidi" w:cstheme="majorBidi"/>
          <w:sz w:val="32"/>
          <w:szCs w:val="32"/>
        </w:rPr>
        <w:t xml:space="preserve">  </w:t>
      </w:r>
    </w:p>
    <w:p w:rsidR="00291DEC" w:rsidRPr="008D11FF" w:rsidRDefault="00BB1CD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2.2.1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ความเป็นเลิศทางวิชาการ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 </w:t>
      </w:r>
    </w:p>
    <w:p w:rsidR="00291DEC" w:rsidRPr="008D11FF" w:rsidRDefault="00BB1CD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2.2.2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สอดคล้องกับสถานการณ์ปัจจุบัน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</w:t>
      </w:r>
    </w:p>
    <w:p w:rsidR="00291DEC" w:rsidRPr="008D11FF" w:rsidRDefault="00BB1CD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2.2.3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สอดคล้องกับความต้องการของประชาชน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  </w:t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2.2.4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การศึกษามีคุณภาพตามเกณฑ์ของ สมศ.</w:t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BB1CDF">
        <w:rPr>
          <w:rFonts w:asciiTheme="majorBidi" w:hAnsiTheme="majorBidi" w:cstheme="majorBidi" w:hint="cs"/>
          <w:sz w:val="32"/>
          <w:szCs w:val="32"/>
          <w:cs/>
        </w:rPr>
        <w:tab/>
      </w:r>
      <w:r w:rsidRPr="00BB1CDF">
        <w:rPr>
          <w:rFonts w:asciiTheme="majorBidi" w:hAnsiTheme="majorBidi" w:cstheme="majorBidi" w:hint="cs"/>
          <w:sz w:val="32"/>
          <w:szCs w:val="32"/>
          <w:cs/>
        </w:rPr>
        <w:tab/>
      </w:r>
      <w:r w:rsidRPr="00BB1CDF"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>
        <w:rPr>
          <w:rFonts w:asciiTheme="majorBidi" w:hAnsiTheme="majorBidi" w:cstheme="majorBidi"/>
          <w:sz w:val="32"/>
          <w:szCs w:val="32"/>
          <w:cs/>
        </w:rPr>
        <w:t>ขอบเขตด้านแหล่งข้อมูล</w:t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3.1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ประชากร คือ โรงเรียนที่จัดการศึกษาขั้นฐานในระดับประถมศึกษา</w:t>
      </w:r>
    </w:p>
    <w:p w:rsidR="00BB1CDF" w:rsidRDefault="00291DEC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 xml:space="preserve">และโรงเรียนขยายโอกาสทางการศึกษา ในจังหวัดอุดรธานี จาก </w:t>
      </w:r>
      <w:r w:rsidRPr="008D11FF">
        <w:rPr>
          <w:rFonts w:asciiTheme="majorBidi" w:hAnsiTheme="majorBidi" w:cstheme="majorBidi"/>
          <w:sz w:val="32"/>
          <w:szCs w:val="32"/>
        </w:rPr>
        <w:t>4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สำนักงานเขตพื้นที่การศึกษาประถมศึกษาอุดรธานี เขต </w:t>
      </w:r>
      <w:r w:rsidRPr="008D11FF">
        <w:rPr>
          <w:rFonts w:asciiTheme="majorBidi" w:hAnsiTheme="majorBidi" w:cstheme="majorBidi"/>
          <w:sz w:val="32"/>
          <w:szCs w:val="32"/>
        </w:rPr>
        <w:t xml:space="preserve">1 </w:t>
      </w:r>
      <w:r w:rsidRPr="008D11FF">
        <w:rPr>
          <w:rFonts w:asciiTheme="majorBidi" w:hAnsiTheme="majorBidi" w:cstheme="majorBidi"/>
          <w:sz w:val="32"/>
          <w:szCs w:val="32"/>
          <w:cs/>
        </w:rPr>
        <w:t>–</w:t>
      </w:r>
      <w:r w:rsidRPr="008D11FF">
        <w:rPr>
          <w:rFonts w:asciiTheme="majorBidi" w:hAnsiTheme="majorBidi" w:cstheme="majorBidi"/>
          <w:sz w:val="32"/>
          <w:szCs w:val="32"/>
        </w:rPr>
        <w:t xml:space="preserve"> 4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  จำนวน </w:t>
      </w:r>
      <w:r w:rsidRPr="008D11FF">
        <w:rPr>
          <w:rFonts w:asciiTheme="majorBidi" w:hAnsiTheme="majorBidi" w:cstheme="majorBidi"/>
          <w:sz w:val="32"/>
          <w:szCs w:val="32"/>
        </w:rPr>
        <w:t xml:space="preserve">834 </w:t>
      </w:r>
      <w:r w:rsidRPr="008D11FF">
        <w:rPr>
          <w:rFonts w:asciiTheme="majorBidi" w:hAnsiTheme="majorBidi" w:cstheme="majorBidi"/>
          <w:sz w:val="32"/>
          <w:szCs w:val="32"/>
          <w:cs/>
        </w:rPr>
        <w:t>โรงเรียน</w:t>
      </w:r>
    </w:p>
    <w:p w:rsidR="00BB1CDF" w:rsidRDefault="00BB1CD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3.2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ขอบเขตด้านกลุ่มตัวอย่างที่ใช้ในการศึกษาได้แก่ โรงเรียนที่จัดการศึกษาขั้นพื้นฐานระดับประถมศึกษาและขยายโอกาสทางการศึกษาในจังหวัดอุดรธานี </w:t>
      </w:r>
    </w:p>
    <w:p w:rsidR="003B313F" w:rsidRDefault="00291DEC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8D11FF">
        <w:rPr>
          <w:rFonts w:asciiTheme="majorBidi" w:hAnsiTheme="majorBidi" w:cstheme="majorBidi"/>
          <w:sz w:val="32"/>
          <w:szCs w:val="32"/>
        </w:rPr>
        <w:t xml:space="preserve">270 </w:t>
      </w:r>
      <w:r w:rsidRPr="008D11FF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3B313F">
        <w:rPr>
          <w:rFonts w:asciiTheme="majorBidi" w:hAnsiTheme="majorBidi" w:cstheme="majorBidi"/>
          <w:sz w:val="32"/>
          <w:szCs w:val="32"/>
        </w:rPr>
        <w:t xml:space="preserve"> </w:t>
      </w:r>
      <w:r w:rsidR="003B313F">
        <w:rPr>
          <w:rFonts w:asciiTheme="majorBidi" w:hAnsiTheme="majorBidi" w:cstheme="majorBidi" w:hint="cs"/>
          <w:sz w:val="32"/>
          <w:szCs w:val="32"/>
          <w:cs/>
        </w:rPr>
        <w:t xml:space="preserve">ส่วนผู้ให้ข้อมูลแต่ละโรงเรียนได้แก่ ประธานคณะกรรมการ </w:t>
      </w:r>
    </w:p>
    <w:p w:rsidR="003B313F" w:rsidRDefault="003B313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รองคณะกรรมการ และคณะกรรมการสถานศึกษา  แห่งละ  3  คน </w:t>
      </w:r>
    </w:p>
    <w:p w:rsidR="003B313F" w:rsidRDefault="003B313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ขอบเขตด้านระยะเวลา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br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ผู้วิจัยจะดำเนินการศึกษาปัจจัยเงื่อนไขที่เอื้อต่อประสิทธิผลการบริหารจัดการการจัดการศึกษาขั้นพื้นฐานเชิงบูรณาการในจังหวัดอุดรธานี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ใช้เวลา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6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เดือน คือ </w:t>
      </w:r>
    </w:p>
    <w:p w:rsidR="00291DEC" w:rsidRDefault="00291DEC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เดือน พฤษภาคม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– ตุลาคม พ.ศ. </w:t>
      </w:r>
      <w:r w:rsidRPr="008D11FF">
        <w:rPr>
          <w:rFonts w:asciiTheme="majorBidi" w:hAnsiTheme="majorBidi" w:cstheme="majorBidi"/>
          <w:sz w:val="32"/>
          <w:szCs w:val="32"/>
        </w:rPr>
        <w:t>2556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B313F" w:rsidRDefault="003B313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</w:p>
    <w:p w:rsidR="003B313F" w:rsidRPr="008D11FF" w:rsidRDefault="003B313F" w:rsidP="00BB1CD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</w:p>
    <w:p w:rsidR="003B313F" w:rsidRDefault="003B313F" w:rsidP="003B313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3B313F">
        <w:rPr>
          <w:rFonts w:asciiTheme="majorBidi" w:hAnsiTheme="majorBidi" w:cstheme="majorBidi"/>
          <w:b/>
          <w:bCs/>
          <w:sz w:val="32"/>
          <w:szCs w:val="32"/>
          <w:cs/>
        </w:rPr>
        <w:t>ระยะที่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291DEC" w:rsidRPr="003B313F"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91DEC" w:rsidRPr="003B313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การศึกษารูปแบบการบริหารจัดการการศึกษาขั้นพื้นฐานเชิงบูรณาการ</w:t>
      </w:r>
    </w:p>
    <w:p w:rsidR="003B313F" w:rsidRDefault="00291DEC" w:rsidP="003B313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3B313F">
        <w:rPr>
          <w:rFonts w:asciiTheme="majorBidi" w:hAnsiTheme="majorBidi" w:cstheme="majorBidi"/>
          <w:b/>
          <w:bCs/>
          <w:sz w:val="32"/>
          <w:szCs w:val="32"/>
          <w:cs/>
        </w:rPr>
        <w:t>ในจังหวัดอุดรธานี</w:t>
      </w:r>
    </w:p>
    <w:p w:rsidR="003B313F" w:rsidRDefault="003B313F" w:rsidP="003B313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ขอบเขตด้านพื้นที่  โรงเรียนที่จัดการศึกษาขั้นฐานในระดับประถมศึกษา</w:t>
      </w:r>
    </w:p>
    <w:p w:rsidR="003B313F" w:rsidRDefault="00291DEC" w:rsidP="003B313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และโรงเรียนขยายโอกาสทางการศึกษา ในจังหวัดอุดรธานี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8D11FF">
        <w:rPr>
          <w:rFonts w:asciiTheme="majorBidi" w:hAnsiTheme="majorBidi" w:cstheme="majorBidi"/>
          <w:sz w:val="32"/>
          <w:szCs w:val="32"/>
        </w:rPr>
        <w:t xml:space="preserve">834 </w:t>
      </w:r>
      <w:r w:rsidR="003B313F">
        <w:rPr>
          <w:rFonts w:asciiTheme="majorBidi" w:hAnsiTheme="majorBidi" w:cstheme="majorBidi"/>
          <w:sz w:val="32"/>
          <w:szCs w:val="32"/>
          <w:cs/>
        </w:rPr>
        <w:t>โรงเรียน</w:t>
      </w:r>
    </w:p>
    <w:p w:rsidR="00F474C8" w:rsidRDefault="003B313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ขอบเขตด้านเนื้อหา เป็นการค้นห</w:t>
      </w:r>
      <w:r w:rsidR="00F474C8">
        <w:rPr>
          <w:rFonts w:asciiTheme="majorBidi" w:hAnsiTheme="majorBidi" w:cstheme="majorBidi" w:hint="cs"/>
          <w:sz w:val="32"/>
          <w:szCs w:val="32"/>
          <w:cs/>
        </w:rPr>
        <w:t>ารูปแบบ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การบริหารจัดการและแนวทาง</w:t>
      </w:r>
    </w:p>
    <w:p w:rsidR="003B313F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ในการพัฒนาการจัดการศึกษาขั้นพื้นฐานเชิงบูรณาการในจังหวัดอุดรธานีโดยนำตัวแปร</w:t>
      </w:r>
    </w:p>
    <w:p w:rsidR="003B313F" w:rsidRDefault="003B313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ที่พบว่า มีนัยสำคัญทางสถิติ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ในระยะที่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</w:rPr>
        <w:t>1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มาเป็นแนวทางในการตั้งคำถาม</w:t>
      </w:r>
    </w:p>
    <w:p w:rsidR="003B313F" w:rsidRDefault="003B313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ขอเขตด้านแหล่งข้อมูล</w:t>
      </w:r>
    </w:p>
    <w:p w:rsidR="003B313F" w:rsidRDefault="003B313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แหล่งข้อมูลในขั้นตอนนี้ผู้วิจัยใช้เทคนิคในการให้ได้ข้อมูลมาโดยวิธีการประยุกต์ใช้แผนที่ความคิด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(Apply mind map for brainstorming)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จากโรงเรียนที่เป็นตัวแทนของสำนักงานเขตพื้นที่การศึกษาประถมศึกษาอุดรธานี เขต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1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และ เขต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2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1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โรงเรียน  และ สำนักงานเขตพื้นที่การศึกษาประถมศึกษาอุดรธานี เขต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3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และ เขต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4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อีก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1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โรงเรียน  รวมเป็น  </w:t>
      </w:r>
      <w:r w:rsidR="00291DEC" w:rsidRPr="008D11FF">
        <w:rPr>
          <w:rFonts w:asciiTheme="majorBidi" w:hAnsiTheme="majorBidi" w:cstheme="majorBidi"/>
          <w:sz w:val="32"/>
          <w:szCs w:val="32"/>
        </w:rPr>
        <w:t>2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 โรงเรียน จากนั้นผู้วิจัยทำการวิเคราะห์  สังเคราะห์  เพื่อให้ได้ตัวอย่าง</w:t>
      </w:r>
    </w:p>
    <w:p w:rsidR="003B313F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ที่เป็นกรอบในการเขียนแนวทางการพัฒนาประสิทธิผลการบริหารจัดการการจัดการศึกษา</w:t>
      </w:r>
    </w:p>
    <w:p w:rsidR="003B313F" w:rsidRDefault="00291DEC" w:rsidP="003B313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ขั้นพื้นฐานเชิงบูรณาการในจังหวัดอุดรธานีในระยะที่</w:t>
      </w:r>
      <w:r w:rsidRPr="008D11FF">
        <w:rPr>
          <w:rFonts w:asciiTheme="majorBidi" w:hAnsiTheme="majorBidi" w:cstheme="majorBidi"/>
          <w:sz w:val="32"/>
          <w:szCs w:val="32"/>
        </w:rPr>
        <w:t>3</w:t>
      </w:r>
      <w:r w:rsidR="003B313F">
        <w:rPr>
          <w:rFonts w:asciiTheme="majorBidi" w:hAnsiTheme="majorBidi" w:cstheme="majorBidi"/>
          <w:sz w:val="32"/>
          <w:szCs w:val="32"/>
          <w:cs/>
        </w:rPr>
        <w:t xml:space="preserve"> ต่อไป</w:t>
      </w:r>
    </w:p>
    <w:p w:rsidR="003B313F" w:rsidRDefault="003B313F" w:rsidP="003B313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ขอบเขตด้านระยะเวลา    ใช้เวลา </w:t>
      </w:r>
      <w:r w:rsidR="00291DEC" w:rsidRPr="008D11FF">
        <w:rPr>
          <w:rFonts w:asciiTheme="majorBidi" w:hAnsiTheme="majorBidi" w:cstheme="majorBidi"/>
          <w:sz w:val="32"/>
          <w:szCs w:val="32"/>
        </w:rPr>
        <w:t>3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 เดือน คือ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มกราคม – มีนาคม  พ.ศ. </w:t>
      </w:r>
      <w:r>
        <w:rPr>
          <w:rFonts w:asciiTheme="majorBidi" w:hAnsiTheme="majorBidi" w:cstheme="majorBidi"/>
          <w:sz w:val="32"/>
          <w:szCs w:val="32"/>
        </w:rPr>
        <w:t>2557</w:t>
      </w:r>
    </w:p>
    <w:p w:rsidR="00002715" w:rsidRDefault="003B313F" w:rsidP="003B313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3B313F">
        <w:rPr>
          <w:rFonts w:asciiTheme="majorBidi" w:hAnsiTheme="majorBidi" w:cstheme="majorBidi"/>
          <w:b/>
          <w:bCs/>
          <w:sz w:val="32"/>
          <w:szCs w:val="32"/>
          <w:cs/>
        </w:rPr>
        <w:t>ระยะที่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3B313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91DEC" w:rsidRPr="003B313F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3B313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91DEC" w:rsidRPr="003B313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91DEC" w:rsidRPr="003B313F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</w:t>
      </w:r>
      <w:r w:rsidR="00002715">
        <w:rPr>
          <w:rFonts w:asciiTheme="majorBidi" w:hAnsiTheme="majorBidi" w:cstheme="majorBidi" w:hint="cs"/>
          <w:b/>
          <w:bCs/>
          <w:sz w:val="32"/>
          <w:szCs w:val="32"/>
          <w:cs/>
        </w:rPr>
        <w:t>รูปแบบ</w:t>
      </w:r>
      <w:r w:rsidR="00291DEC" w:rsidRPr="003B313F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การบริหารจัดการการศึกษาขั้นพื้นฐานเชิงบูรณาการ</w:t>
      </w:r>
    </w:p>
    <w:p w:rsidR="00002715" w:rsidRDefault="00291DEC" w:rsidP="003B313F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3B313F">
        <w:rPr>
          <w:rFonts w:asciiTheme="majorBidi" w:hAnsiTheme="majorBidi" w:cstheme="majorBidi"/>
          <w:b/>
          <w:bCs/>
          <w:sz w:val="32"/>
          <w:szCs w:val="32"/>
          <w:cs/>
        </w:rPr>
        <w:t>ในจังหวัดอุดรธานี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002715" w:rsidRDefault="00002715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ขอเขตด้านพื้นที่  การวิจัยในครั้งนี้ดำเนินการในพื้นที่จังหวัดอุดรธานีโดยเน้นไปที่ สำนักงานเขตพื้นที่การศึกษาประถมศึกษาอุดรธานีทั้งสี่ สำนักงานเขตพื้นที่การศึกษาประถมศึกษาอุดรธานี เขต </w:t>
      </w:r>
      <w:r>
        <w:rPr>
          <w:rFonts w:asciiTheme="majorBidi" w:hAnsiTheme="majorBidi" w:cstheme="majorBidi"/>
          <w:sz w:val="32"/>
          <w:szCs w:val="32"/>
        </w:rPr>
        <w:t xml:space="preserve">1 – 4 </w:t>
      </w:r>
    </w:p>
    <w:p w:rsidR="00002715" w:rsidRDefault="00002715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ขอบเขตด้านเนื้อหา  เนื้อหาของการวิจัยในขั้นตอนนี้ได้แก่การสร้างแนวทางการพัฒนาการบริหารจัดการการจัดการศึกษาขั้นพื้นฐานเชิงบูรณาการในจังหวัดอุดรธานีซึ่งผู้วิจัยได้สร้างขึ้นมาเอง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</w:t>
      </w:r>
    </w:p>
    <w:p w:rsidR="00002715" w:rsidRDefault="00002715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ขอบเขตด้านแหล่งข้อมูล  แหล่งข้อมูลในการสร้างแนวทางการพัฒนาการบริหารจัดการการจัดการศึกษาขั้นพื้นฐานเชิงบูรณาการในจังหวัดอุดรธานีเป็นการนำข้อมูลมาจากผลการวิจัยของระยะ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1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และระยะที่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2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โดยการนำมาผนวกเข้าด้วยกันพร้อมกับหลักการ</w:t>
      </w:r>
    </w:p>
    <w:p w:rsidR="00002715" w:rsidRDefault="00291DEC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ที่ได้จากการศึกษาเอกสาร เพื่อทำการวิเคราะห์  สังเคราะห์ แล้วนำมากำหนดเป็นแนวทางในการเขียน</w:t>
      </w:r>
      <w:r w:rsidR="00002715">
        <w:rPr>
          <w:rFonts w:asciiTheme="majorBidi" w:hAnsiTheme="majorBidi" w:cstheme="majorBidi" w:hint="cs"/>
          <w:sz w:val="32"/>
          <w:szCs w:val="32"/>
          <w:cs/>
        </w:rPr>
        <w:t>รูปแบบ</w:t>
      </w:r>
      <w:r w:rsidRPr="008D11FF">
        <w:rPr>
          <w:rFonts w:asciiTheme="majorBidi" w:hAnsiTheme="majorBidi" w:cstheme="majorBidi"/>
          <w:sz w:val="32"/>
          <w:szCs w:val="32"/>
          <w:cs/>
        </w:rPr>
        <w:t>การบริหารจัดการการจัดการศึกษาขั้นพื้นฐ</w:t>
      </w:r>
      <w:r w:rsidR="00002715">
        <w:rPr>
          <w:rFonts w:asciiTheme="majorBidi" w:hAnsiTheme="majorBidi" w:cstheme="majorBidi"/>
          <w:sz w:val="32"/>
          <w:szCs w:val="32"/>
          <w:cs/>
        </w:rPr>
        <w:t>านเชิงบูรณาการในจังหวัดอุดรธานี</w:t>
      </w:r>
    </w:p>
    <w:p w:rsidR="00002715" w:rsidRDefault="00002715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ขอบเขตด้านระยะเวลา   ผู้วิจัยใช้เวลา </w:t>
      </w:r>
      <w:r w:rsidR="00291DEC" w:rsidRPr="008D11FF">
        <w:rPr>
          <w:rFonts w:asciiTheme="majorBidi" w:hAnsiTheme="majorBidi" w:cstheme="majorBidi"/>
          <w:sz w:val="32"/>
          <w:szCs w:val="32"/>
        </w:rPr>
        <w:t>3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เดือน คือ เดือน พฤษภาคม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–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กรกฎาคม </w:t>
      </w:r>
      <w:r>
        <w:rPr>
          <w:rFonts w:asciiTheme="majorBidi" w:hAnsiTheme="majorBidi" w:cstheme="majorBidi"/>
          <w:sz w:val="32"/>
          <w:szCs w:val="32"/>
        </w:rPr>
        <w:t>2557</w:t>
      </w:r>
    </w:p>
    <w:p w:rsidR="00002715" w:rsidRDefault="00002715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002715">
        <w:rPr>
          <w:rFonts w:asciiTheme="majorBidi" w:hAnsiTheme="majorBidi" w:cstheme="majorBidi"/>
          <w:b/>
          <w:bCs/>
          <w:sz w:val="32"/>
          <w:szCs w:val="32"/>
          <w:cs/>
        </w:rPr>
        <w:t>ระยะที่</w:t>
      </w:r>
      <w:r w:rsidRPr="0000271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291DEC" w:rsidRPr="00002715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  <w:r w:rsidR="00291DEC" w:rsidRPr="0000271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การทบทวนและยืนยันรูปแบบการบริหารจัดการการศึกษาขั้นพื้นฐาน</w:t>
      </w:r>
    </w:p>
    <w:p w:rsidR="00002715" w:rsidRDefault="00291DEC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002715">
        <w:rPr>
          <w:rFonts w:asciiTheme="majorBidi" w:hAnsiTheme="majorBidi" w:cstheme="majorBidi"/>
          <w:b/>
          <w:bCs/>
          <w:sz w:val="32"/>
          <w:szCs w:val="32"/>
          <w:cs/>
        </w:rPr>
        <w:t>เชิงบูรณาการในจังหวัดอุดรธานี</w:t>
      </w:r>
    </w:p>
    <w:p w:rsidR="00002715" w:rsidRDefault="00002715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ขอเขตด้านพื้นที่  การวิจัยในครั้งนี้ดำเนินการในพื้นที่จังหวัดอุดรธานีโดยเน้นไปที่ สำนักงานเขตพื้นที่การศึกษาประถมศึกษาอุดรธานีทั้งสี่ สำนักงานเขตพื้นที่การศึกษาประถมศึกษาอุดรธานี เขต </w:t>
      </w:r>
      <w:r>
        <w:rPr>
          <w:rFonts w:asciiTheme="majorBidi" w:hAnsiTheme="majorBidi" w:cstheme="majorBidi"/>
          <w:sz w:val="32"/>
          <w:szCs w:val="32"/>
        </w:rPr>
        <w:t>1 – 4</w:t>
      </w:r>
    </w:p>
    <w:p w:rsidR="00002715" w:rsidRDefault="00002715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ขอบเขตด้านเนื้อหา  เป็นการยืนยันรูปแบบการบริหารจัดการการศึกษา</w:t>
      </w:r>
    </w:p>
    <w:p w:rsidR="00002715" w:rsidRDefault="00291DEC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ขั้นพื้นฐานเชิงบูรณาการในจังหวัดอุดรธานีจากผลการสร้างในระยะที่</w:t>
      </w:r>
      <w:r w:rsidR="000027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</w:rPr>
        <w:t>3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 โดยการจัดทำ</w:t>
      </w:r>
    </w:p>
    <w:p w:rsidR="00002715" w:rsidRDefault="00291DEC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การสัมมนาอิงผู้เชี่ยวชาญ</w:t>
      </w:r>
      <w:r w:rsidRPr="008D11FF">
        <w:rPr>
          <w:rFonts w:asciiTheme="majorBidi" w:hAnsiTheme="majorBidi" w:cstheme="majorBidi"/>
          <w:sz w:val="32"/>
          <w:szCs w:val="32"/>
        </w:rPr>
        <w:t xml:space="preserve"> Connoisseurship</w:t>
      </w:r>
    </w:p>
    <w:p w:rsidR="00002715" w:rsidRDefault="00002715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ขอบเขตด้านแหล่งข้อมูล ผู้ที่จะให้ข้อมูลในขั้นตอนนี้ได้แก่ผู้เชี่ยวชาญ</w:t>
      </w:r>
    </w:p>
    <w:p w:rsidR="00002715" w:rsidRDefault="00291DEC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จากสาขาต่าง</w:t>
      </w:r>
      <w:r w:rsidR="000027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ๆ จำนวน </w:t>
      </w:r>
      <w:r w:rsidRPr="008D11FF">
        <w:rPr>
          <w:rFonts w:asciiTheme="majorBidi" w:hAnsiTheme="majorBidi" w:cstheme="majorBidi"/>
          <w:sz w:val="32"/>
          <w:szCs w:val="32"/>
        </w:rPr>
        <w:t xml:space="preserve">20 </w:t>
      </w:r>
      <w:r w:rsidR="00002715">
        <w:rPr>
          <w:rFonts w:asciiTheme="majorBidi" w:hAnsiTheme="majorBidi" w:cstheme="majorBidi"/>
          <w:sz w:val="32"/>
          <w:szCs w:val="32"/>
          <w:cs/>
        </w:rPr>
        <w:t>คน</w:t>
      </w:r>
    </w:p>
    <w:p w:rsidR="00291DEC" w:rsidRPr="00002715" w:rsidRDefault="00002715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ขอเขตด้านระยะเวลา  ระยะเวลาในการดำเนินการของการวิจัยในช่วงนี้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</w:t>
      </w:r>
      <w:r w:rsidR="00291DEC" w:rsidRPr="008D11FF">
        <w:rPr>
          <w:rFonts w:asciiTheme="majorBidi" w:hAnsiTheme="majorBidi" w:cstheme="majorBidi"/>
          <w:sz w:val="32"/>
          <w:szCs w:val="32"/>
        </w:rPr>
        <w:br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ใช้เวลา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4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เดือน คือ เดือน กันยายน 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-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ธันวาคม  </w:t>
      </w:r>
      <w:r w:rsidR="00291DEC" w:rsidRPr="008D11FF">
        <w:rPr>
          <w:rFonts w:asciiTheme="majorBidi" w:hAnsiTheme="majorBidi" w:cstheme="majorBidi"/>
          <w:sz w:val="32"/>
          <w:szCs w:val="32"/>
        </w:rPr>
        <w:t>2557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br/>
      </w:r>
    </w:p>
    <w:p w:rsidR="00291DE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002715">
        <w:rPr>
          <w:rFonts w:asciiTheme="majorBidi" w:hAnsiTheme="majorBidi" w:cstheme="majorBidi"/>
          <w:b/>
          <w:bCs/>
          <w:sz w:val="36"/>
          <w:szCs w:val="36"/>
          <w:cs/>
        </w:rPr>
        <w:t>นิยามศัพท์เฉพาะ</w:t>
      </w:r>
    </w:p>
    <w:p w:rsidR="00002715" w:rsidRPr="00002715" w:rsidRDefault="00002715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002715" w:rsidRDefault="00002715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91DEC" w:rsidRPr="00002715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รูปแบบการบริหารจัดการการศึกษา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 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แนวทางหรือแนวปฏิบัติในการบริหารจัดการการศึกษาขั้นพื้นฐานเชิงบูรณาการให้มีประสิทธิผล ซึ่งจำเป็นต้องอาศัย นโยบาย </w:t>
      </w:r>
    </w:p>
    <w:p w:rsidR="00002715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ผู้นำนโยบายไปปฏิบัติ  ปัจจัยในการนำนโยบายไปปฏิบัติให้ประสานสัมพันธ์กับกลยุทธ์ต่าง</w:t>
      </w:r>
      <w:r w:rsidR="000027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2715">
        <w:rPr>
          <w:rFonts w:asciiTheme="majorBidi" w:hAnsiTheme="majorBidi" w:cstheme="majorBidi"/>
          <w:sz w:val="32"/>
          <w:szCs w:val="32"/>
          <w:cs/>
        </w:rPr>
        <w:t xml:space="preserve">ๆที่จะทำให้เกิดประสิทธิผล  </w:t>
      </w:r>
    </w:p>
    <w:p w:rsidR="00002715" w:rsidRDefault="00002715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002715">
        <w:rPr>
          <w:rFonts w:asciiTheme="majorBidi" w:hAnsiTheme="majorBidi" w:cstheme="majorBidi"/>
          <w:b/>
          <w:bCs/>
          <w:sz w:val="32"/>
          <w:szCs w:val="32"/>
        </w:rPr>
        <w:tab/>
      </w:r>
      <w:r w:rsidR="00291DEC" w:rsidRPr="00002715">
        <w:rPr>
          <w:rFonts w:asciiTheme="majorBidi" w:hAnsiTheme="majorBidi" w:cstheme="majorBidi"/>
          <w:b/>
          <w:bCs/>
          <w:sz w:val="32"/>
          <w:szCs w:val="32"/>
          <w:cs/>
        </w:rPr>
        <w:t>สถานศึกษา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โรงเรียน ของรัฐที่สังกัดสำนักงานเขตพื้นที่การศึกษาประถมศึกษาอุดรธานี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เขต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1 – 4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ซึ่งเปิดทำการสอนระดับประถมศึกษา และขยายโอกาส</w:t>
      </w:r>
    </w:p>
    <w:p w:rsidR="00002715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ทางการศึกษา  สำนักงานคณะกรรมการการศึกษ</w:t>
      </w:r>
      <w:r w:rsidR="00002715">
        <w:rPr>
          <w:rFonts w:asciiTheme="majorBidi" w:hAnsiTheme="majorBidi" w:cstheme="majorBidi"/>
          <w:sz w:val="32"/>
          <w:szCs w:val="32"/>
          <w:cs/>
        </w:rPr>
        <w:t>าขั้นพื้นฐาน  กระทรวงศึกษาธิการ</w:t>
      </w:r>
    </w:p>
    <w:p w:rsidR="00002715" w:rsidRDefault="00002715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002715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คณะกรรมการสถานศึกษาขั้นพื้นฐาน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คณะกรรมการสถานศึกษาขั้นพื้นฐานตามมาตรา </w:t>
      </w:r>
      <w:r w:rsidR="00291DEC" w:rsidRPr="008D11FF">
        <w:rPr>
          <w:rFonts w:asciiTheme="majorBidi" w:hAnsiTheme="majorBidi" w:cstheme="majorBidi"/>
          <w:sz w:val="32"/>
          <w:szCs w:val="32"/>
        </w:rPr>
        <w:t>38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ของพระราชบัญญัติระเบียบบริหารราชการกระทรวงศึกษาธิการ พุทธศักราช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2546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ซึ่งประกอบไปด้วย </w:t>
      </w:r>
      <w:r w:rsidR="00291DEC" w:rsidRPr="008D11FF">
        <w:rPr>
          <w:rFonts w:asciiTheme="majorBidi" w:hAnsiTheme="majorBidi" w:cstheme="majorBidi"/>
          <w:sz w:val="32"/>
          <w:szCs w:val="32"/>
        </w:rPr>
        <w:t>1)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ผู้แทนผู้ปกครอง  </w:t>
      </w:r>
      <w:r w:rsidR="00291DEC" w:rsidRPr="008D11FF">
        <w:rPr>
          <w:rFonts w:asciiTheme="majorBidi" w:hAnsiTheme="majorBidi" w:cstheme="majorBidi"/>
          <w:sz w:val="32"/>
          <w:szCs w:val="32"/>
        </w:rPr>
        <w:t>2)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ผู้แทนครู  </w:t>
      </w:r>
      <w:r w:rsidR="00291DEC" w:rsidRPr="008D11FF">
        <w:rPr>
          <w:rFonts w:asciiTheme="majorBidi" w:hAnsiTheme="majorBidi" w:cstheme="majorBidi"/>
          <w:sz w:val="32"/>
          <w:szCs w:val="32"/>
        </w:rPr>
        <w:t>3)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ผู้แทนองค์กรชุมชน  </w:t>
      </w:r>
    </w:p>
    <w:p w:rsidR="00002715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</w:rPr>
        <w:t>4)</w:t>
      </w:r>
      <w:r w:rsidR="00002715">
        <w:rPr>
          <w:rFonts w:asciiTheme="majorBidi" w:hAnsiTheme="majorBidi" w:cstheme="majorBidi"/>
          <w:sz w:val="32"/>
          <w:szCs w:val="32"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ผู้แทนองค์การปกครองส่วนท้องถิ่น</w:t>
      </w:r>
      <w:r w:rsidRPr="008D11FF">
        <w:rPr>
          <w:rFonts w:asciiTheme="majorBidi" w:hAnsiTheme="majorBidi" w:cstheme="majorBidi"/>
          <w:sz w:val="32"/>
          <w:szCs w:val="32"/>
        </w:rPr>
        <w:t xml:space="preserve"> 5)</w:t>
      </w:r>
      <w:r w:rsidR="000027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ผู้แทนศิษย์เก่า  </w:t>
      </w:r>
      <w:r w:rsidRPr="008D11FF">
        <w:rPr>
          <w:rFonts w:asciiTheme="majorBidi" w:hAnsiTheme="majorBidi" w:cstheme="majorBidi"/>
          <w:sz w:val="32"/>
          <w:szCs w:val="32"/>
        </w:rPr>
        <w:t>6)</w:t>
      </w:r>
      <w:r w:rsidR="000027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 xml:space="preserve">ผู้แทนพระภิกษุสงฆ์ หรือผู้แทนองค์กรศาสนาอื่นในพื้นที่  </w:t>
      </w:r>
      <w:r w:rsidRPr="008D11FF">
        <w:rPr>
          <w:rFonts w:asciiTheme="majorBidi" w:hAnsiTheme="majorBidi" w:cstheme="majorBidi"/>
          <w:sz w:val="32"/>
          <w:szCs w:val="32"/>
        </w:rPr>
        <w:t>7)</w:t>
      </w:r>
      <w:r w:rsidR="000027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ผู้ทรงคุณวุฒิ</w:t>
      </w:r>
      <w:r w:rsidRPr="008D11FF">
        <w:rPr>
          <w:rFonts w:asciiTheme="majorBidi" w:hAnsiTheme="majorBidi" w:cstheme="majorBidi"/>
          <w:sz w:val="32"/>
          <w:szCs w:val="32"/>
        </w:rPr>
        <w:t xml:space="preserve">  </w:t>
      </w:r>
      <w:r w:rsidRPr="008D11FF">
        <w:rPr>
          <w:rFonts w:asciiTheme="majorBidi" w:hAnsiTheme="majorBidi" w:cstheme="majorBidi"/>
          <w:sz w:val="32"/>
          <w:szCs w:val="32"/>
          <w:cs/>
        </w:rPr>
        <w:t>เพื่อทำหน้าที่กำกับและส่งเสริมสนับสนุนกิจกา</w:t>
      </w:r>
    </w:p>
    <w:p w:rsidR="00002715" w:rsidRDefault="00291DEC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ของสถานศึกษา</w:t>
      </w:r>
    </w:p>
    <w:p w:rsidR="00002715" w:rsidRDefault="00002715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 w:rsidR="00291DEC" w:rsidRPr="00002715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สำนักงานเขตพื้นที่การศึกษา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 หมายถึง  สำนักงานเขตพื้นท</w:t>
      </w:r>
      <w:r>
        <w:rPr>
          <w:rFonts w:asciiTheme="majorBidi" w:hAnsiTheme="majorBidi" w:cstheme="majorBidi"/>
          <w:sz w:val="32"/>
          <w:szCs w:val="32"/>
          <w:cs/>
        </w:rPr>
        <w:t xml:space="preserve">ี่การศึกษาประถมศึกษาอุดรธานี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เขต </w:t>
      </w:r>
      <w:r>
        <w:rPr>
          <w:rFonts w:asciiTheme="majorBidi" w:hAnsiTheme="majorBidi" w:cstheme="majorBidi"/>
          <w:sz w:val="32"/>
          <w:szCs w:val="32"/>
        </w:rPr>
        <w:t xml:space="preserve">1 - </w:t>
      </w:r>
      <w:r w:rsidR="00291DEC" w:rsidRPr="008D11FF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02715" w:rsidRDefault="00002715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291DEC" w:rsidRPr="00002715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สำนักงานรับรองมาตรฐานและประเมินคุณภาพการศึกษา (สมศ.)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eastAsia="Times New Roman" w:hAnsiTheme="majorBidi" w:cstheme="majorBidi"/>
          <w:sz w:val="32"/>
          <w:szCs w:val="32"/>
          <w:cs/>
        </w:rPr>
        <w:t>สำนักงานรับรองมาตรฐานและประเมินคุณภาพการศึกษา</w:t>
      </w:r>
      <w:r>
        <w:rPr>
          <w:rFonts w:asciiTheme="majorBidi" w:eastAsia="Times New Roman" w:hAnsiTheme="majorBidi" w:cstheme="majorBidi"/>
          <w:sz w:val="32"/>
          <w:szCs w:val="32"/>
          <w:cs/>
        </w:rPr>
        <w:t xml:space="preserve"> (องค์การมหาชน) เรียกโดยย่อว่า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“</w:t>
      </w:r>
      <w:r>
        <w:rPr>
          <w:rFonts w:asciiTheme="majorBidi" w:eastAsia="Times New Roman" w:hAnsiTheme="majorBidi" w:cstheme="majorBidi"/>
          <w:sz w:val="32"/>
          <w:szCs w:val="32"/>
          <w:cs/>
        </w:rPr>
        <w:t>สมศ.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”</w:t>
      </w:r>
    </w:p>
    <w:p w:rsidR="00002715" w:rsidRPr="00002715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จัดตั้งโดยพระราชกฤษฎีกาจัดตั้งสำนักงานฯ พ.ศ.</w:t>
      </w:r>
      <w:r w:rsidR="0000271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2543 </w:t>
      </w: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โดยมีวัตถุประสงค์เพื่อพัฒนาเกณฑ์และวิธีการประเมินคุณภาพภายนอก และทำการประเมินผลการจัดการศึกษา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  </w:t>
      </w:r>
    </w:p>
    <w:p w:rsidR="00002715" w:rsidRDefault="00002715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291DEC" w:rsidRPr="0000271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ปัจจัยที่มีอิทธิพลต่อการบริหารจัดการ</w:t>
      </w:r>
      <w:r w:rsidR="00291DEC" w:rsidRPr="008D11FF">
        <w:rPr>
          <w:rFonts w:asciiTheme="majorBidi" w:eastAsia="Times New Roman" w:hAnsiTheme="majorBidi" w:cstheme="majorBidi"/>
          <w:sz w:val="32"/>
          <w:szCs w:val="32"/>
          <w:cs/>
        </w:rPr>
        <w:t xml:space="preserve">  หมายถึง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eastAsia="Times New Roman" w:hAnsiTheme="majorBidi" w:cstheme="majorBidi"/>
          <w:sz w:val="32"/>
          <w:szCs w:val="32"/>
          <w:cs/>
        </w:rPr>
        <w:t>หนทางที่จะต้องทำตามแล้วทำให้</w:t>
      </w:r>
    </w:p>
    <w:p w:rsidR="00002715" w:rsidRPr="00002715" w:rsidRDefault="00291DEC" w:rsidP="00002715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eastAsia="Times New Roman" w:hAnsiTheme="majorBidi" w:cstheme="majorBidi"/>
          <w:sz w:val="32"/>
          <w:szCs w:val="32"/>
        </w:rPr>
      </w:pPr>
      <w:r w:rsidRPr="008D11FF">
        <w:rPr>
          <w:rFonts w:asciiTheme="majorBidi" w:eastAsia="Times New Roman" w:hAnsiTheme="majorBidi" w:cstheme="majorBidi"/>
          <w:sz w:val="32"/>
          <w:szCs w:val="32"/>
          <w:cs/>
        </w:rPr>
        <w:t>การบริหารจัดการการศึกษาขั้นพื้นฐานเชิงบูรณาการเกิดประสิทธิผล   ได้แก่</w:t>
      </w:r>
      <w:r w:rsidRPr="008D11FF">
        <w:rPr>
          <w:rFonts w:asciiTheme="majorBidi" w:eastAsia="Times New Roman" w:hAnsiTheme="majorBidi" w:cstheme="majorBidi"/>
          <w:sz w:val="32"/>
          <w:szCs w:val="32"/>
        </w:rPr>
        <w:t xml:space="preserve">  </w:t>
      </w:r>
    </w:p>
    <w:p w:rsidR="0048308F" w:rsidRDefault="00002715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002715">
        <w:rPr>
          <w:rFonts w:asciiTheme="majorBidi" w:hAnsiTheme="majorBidi" w:cstheme="majorBidi"/>
          <w:b/>
          <w:bCs/>
          <w:sz w:val="32"/>
          <w:szCs w:val="32"/>
          <w:cs/>
        </w:rPr>
        <w:t>ประสิทธิผลของนโยบาย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ผลที่เกิดจากการบูรณาการนโยบายกับหน่วยงานภาคีที่ทำให้การจัดการเรียนการสอนมีคุณภาพมากยิ่งขึ้น สาธารณะชน  ผู้ปกครอง ประชาชนทั่วไป ตลอดจนผู้ผลิตมีความพึงพอใจ             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           </w:t>
      </w:r>
    </w:p>
    <w:p w:rsidR="0048308F" w:rsidRDefault="0048308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48308F">
        <w:rPr>
          <w:rFonts w:asciiTheme="majorBidi" w:hAnsiTheme="majorBidi" w:cstheme="majorBidi"/>
          <w:b/>
          <w:bCs/>
          <w:sz w:val="32"/>
          <w:szCs w:val="32"/>
          <w:cs/>
        </w:rPr>
        <w:t>ความเหมาะสมของกฎหมาย และการบังคับใช้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 หมายถึง  ระเบียบ กฎ กติกา ที่ตกลงร่วมกันระหว่างหน่วยงานภาคีเครือข่ายเกี่ยวกับการจัดกา</w:t>
      </w:r>
      <w:r>
        <w:rPr>
          <w:rFonts w:asciiTheme="majorBidi" w:hAnsiTheme="majorBidi" w:cstheme="majorBidi"/>
          <w:sz w:val="32"/>
          <w:szCs w:val="32"/>
          <w:cs/>
        </w:rPr>
        <w:t>รศึกษาและใช้ได้อย่างเป็นรูปธรรม</w:t>
      </w:r>
    </w:p>
    <w:p w:rsidR="0048308F" w:rsidRDefault="0048308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48308F">
        <w:rPr>
          <w:rFonts w:asciiTheme="majorBidi" w:hAnsiTheme="majorBidi" w:cstheme="majorBidi"/>
          <w:b/>
          <w:bCs/>
          <w:sz w:val="32"/>
          <w:szCs w:val="32"/>
          <w:cs/>
        </w:rPr>
        <w:t>การมีส่วนร่วมของหุ้นส่วน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 หมายถึง  การมีส่วนร่วมของชุมชน ผู้ปกครอง และภาคีเครือข่าย</w:t>
      </w:r>
      <w:r>
        <w:rPr>
          <w:rFonts w:asciiTheme="majorBidi" w:hAnsiTheme="majorBidi" w:cstheme="majorBidi"/>
          <w:sz w:val="32"/>
          <w:szCs w:val="32"/>
          <w:cs/>
        </w:rPr>
        <w:t>ในการบริหารจัดการการจัดการศึกษา</w:t>
      </w:r>
    </w:p>
    <w:p w:rsidR="0048308F" w:rsidRDefault="0048308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48308F">
        <w:rPr>
          <w:rFonts w:asciiTheme="majorBidi" w:hAnsiTheme="majorBidi" w:cstheme="majorBidi"/>
          <w:b/>
          <w:bCs/>
          <w:sz w:val="32"/>
          <w:szCs w:val="32"/>
          <w:cs/>
        </w:rPr>
        <w:t>การบูรณาการแผนกับหน่วยงานภาคี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การนำแผนของโรงเรียนผนวกเข้าด้วยกันกับของภาคีเครือข่ายหรือนำแผนของภาคีเครือข่า</w:t>
      </w:r>
      <w:r>
        <w:rPr>
          <w:rFonts w:asciiTheme="majorBidi" w:hAnsiTheme="majorBidi" w:cstheme="majorBidi"/>
          <w:sz w:val="32"/>
          <w:szCs w:val="32"/>
          <w:cs/>
        </w:rPr>
        <w:t>ยมาเป็นส่วนประกอบของแผนโรงเรียน</w:t>
      </w:r>
    </w:p>
    <w:p w:rsidR="0048308F" w:rsidRDefault="0048308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48308F">
        <w:rPr>
          <w:rFonts w:asciiTheme="majorBidi" w:hAnsiTheme="majorBidi" w:cstheme="majorBidi"/>
          <w:b/>
          <w:bCs/>
          <w:sz w:val="32"/>
          <w:szCs w:val="32"/>
          <w:cs/>
        </w:rPr>
        <w:t>การบูรณาการกติการ่วมกัน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การนำข้อกำหนดของสมาชิกภาคีเครือข่ายมา</w:t>
      </w:r>
    </w:p>
    <w:p w:rsidR="0048308F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ร่วมปรึกษาหารือกันและกำหนดเป็นแนวทางในการปฏิบัติงานร่วมกันอย่างมีประสิทธิภาพ</w:t>
      </w:r>
    </w:p>
    <w:p w:rsidR="0048308F" w:rsidRDefault="0048308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48308F">
        <w:rPr>
          <w:rFonts w:asciiTheme="majorBidi" w:hAnsiTheme="majorBidi" w:cstheme="majorBidi"/>
          <w:b/>
          <w:bCs/>
          <w:sz w:val="32"/>
          <w:szCs w:val="32"/>
          <w:cs/>
        </w:rPr>
        <w:t>การบูรณาการทรัพยากร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หมายถึง  การนำวัสดุ อุปกรณ์ ของแต่ละองค์กรที่มีอยู่มา</w:t>
      </w:r>
    </w:p>
    <w:p w:rsidR="0048308F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ร่วมดำเนินการเพื่อให้โครงการต่าง</w:t>
      </w:r>
      <w:r w:rsidR="004830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ๆ</w:t>
      </w:r>
      <w:r w:rsidR="004830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D11FF">
        <w:rPr>
          <w:rFonts w:asciiTheme="majorBidi" w:hAnsiTheme="majorBidi" w:cstheme="majorBidi"/>
          <w:sz w:val="32"/>
          <w:szCs w:val="32"/>
          <w:cs/>
        </w:rPr>
        <w:t>ของสมาชิกเครือข่ายสำเร็จลุล่วงไปด</w:t>
      </w:r>
      <w:r w:rsidR="0048308F">
        <w:rPr>
          <w:rFonts w:asciiTheme="majorBidi" w:hAnsiTheme="majorBidi" w:cstheme="majorBidi"/>
          <w:sz w:val="32"/>
          <w:szCs w:val="32"/>
          <w:cs/>
        </w:rPr>
        <w:t>้วยดี</w:t>
      </w:r>
      <w:r w:rsidR="0048308F">
        <w:rPr>
          <w:rFonts w:asciiTheme="majorBidi" w:hAnsiTheme="majorBidi" w:cstheme="majorBidi"/>
          <w:sz w:val="32"/>
          <w:szCs w:val="32"/>
          <w:cs/>
        </w:rPr>
        <w:tab/>
      </w:r>
    </w:p>
    <w:p w:rsidR="002D2606" w:rsidRDefault="0048308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48308F">
        <w:rPr>
          <w:rFonts w:asciiTheme="majorBidi" w:hAnsiTheme="majorBidi" w:cstheme="majorBidi"/>
          <w:b/>
          <w:bCs/>
          <w:sz w:val="32"/>
          <w:szCs w:val="32"/>
          <w:cs/>
        </w:rPr>
        <w:t>การบูรณาการแบบยั่งยืน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การทำให้องค์ประกอบต่าง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ที่มีอยู่เข้ามารวมอยู่ด้วยกันเป็นองค์รวม </w:t>
      </w:r>
      <w:r w:rsidR="00104C2A">
        <w:rPr>
          <w:rFonts w:asciiTheme="majorBidi" w:hAnsiTheme="majorBidi" w:cstheme="majorBidi"/>
          <w:sz w:val="32"/>
          <w:szCs w:val="32"/>
        </w:rPr>
        <w:t xml:space="preserve">(Holistic)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อย่างมีความสมดุล </w:t>
      </w:r>
      <w:r w:rsidR="00104C2A">
        <w:rPr>
          <w:rFonts w:asciiTheme="majorBidi" w:hAnsiTheme="majorBidi" w:cstheme="majorBidi"/>
          <w:sz w:val="32"/>
          <w:szCs w:val="32"/>
        </w:rPr>
        <w:t>(Balance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)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โดยคำนึงถึงความต้องการของสมาชิกภาคีเครือข่าย  และเกิดความยุติธรรมในสังคมทั้งในสภาพที่เป็นอยู่ในปัจจุบันและ</w:t>
      </w:r>
    </w:p>
    <w:p w:rsidR="0048308F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สิ่งที่จะเกิดขึ้นในอนาคต</w:t>
      </w:r>
    </w:p>
    <w:p w:rsidR="002D2606" w:rsidRDefault="0048308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48308F">
        <w:rPr>
          <w:rFonts w:asciiTheme="majorBidi" w:hAnsiTheme="majorBidi" w:cstheme="majorBidi"/>
          <w:b/>
          <w:bCs/>
          <w:sz w:val="32"/>
          <w:szCs w:val="32"/>
          <w:cs/>
        </w:rPr>
        <w:t>ประสิทธิผลของการจัดการศึกษา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ผลที่เกิดขึ้นจากการจัดการศึกษา</w:t>
      </w:r>
    </w:p>
    <w:p w:rsidR="002D2606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ของสถานศึกษานักเรียนมีคุณภาพตามเกณฑ์มาตรฐานการศึกษาขั้นพื้นฐานและบรรลุ</w:t>
      </w:r>
    </w:p>
    <w:p w:rsidR="0048308F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ตามเป้าหมายวัตถุประสงค์ของหลักสูตรสถานศึกษา</w:t>
      </w:r>
    </w:p>
    <w:p w:rsidR="0048308F" w:rsidRDefault="0048308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291DEC" w:rsidRPr="0048308F">
        <w:rPr>
          <w:rFonts w:asciiTheme="majorBidi" w:hAnsiTheme="majorBidi" w:cstheme="majorBidi"/>
          <w:b/>
          <w:bCs/>
          <w:sz w:val="32"/>
          <w:szCs w:val="32"/>
          <w:cs/>
        </w:rPr>
        <w:t>ความเป็นเลิศทางวิชาการ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 หมายถึง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ผลที่เกิดจากการจัดกิจกรรมการเรียนการสอนเป็น</w:t>
      </w:r>
    </w:p>
    <w:p w:rsidR="0048308F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ที่ยอมรับของ สาธารณะชน  ผู้ปกครอง  ตลอดจนประชาชนทั่วไป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</w:p>
    <w:p w:rsidR="0048308F" w:rsidRDefault="0048308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48308F">
        <w:rPr>
          <w:rFonts w:asciiTheme="majorBidi" w:hAnsiTheme="majorBidi" w:cstheme="majorBidi"/>
          <w:b/>
          <w:bCs/>
          <w:sz w:val="32"/>
          <w:szCs w:val="32"/>
          <w:cs/>
        </w:rPr>
        <w:t>สอดคล้องกับสถานการณ์ปัจจุบัน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การจัดการเรียนการสอนหรือผลสัมฤทธิ์ทางการเรียนมีความกลมกล</w:t>
      </w:r>
      <w:r>
        <w:rPr>
          <w:rFonts w:asciiTheme="majorBidi" w:hAnsiTheme="majorBidi" w:cstheme="majorBidi"/>
          <w:sz w:val="32"/>
          <w:szCs w:val="32"/>
          <w:cs/>
        </w:rPr>
        <w:t>ืนกับสถานะกาลหรือสภาพในปัจจุบัน</w:t>
      </w:r>
    </w:p>
    <w:p w:rsidR="0048308F" w:rsidRDefault="0048308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48308F">
        <w:rPr>
          <w:rFonts w:asciiTheme="majorBidi" w:hAnsiTheme="majorBidi" w:cstheme="majorBidi"/>
          <w:b/>
          <w:bCs/>
          <w:sz w:val="32"/>
          <w:szCs w:val="32"/>
          <w:cs/>
        </w:rPr>
        <w:t>สอดคล้องกับความต้องการของประชาชน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 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ผลการจัดการศึกษาเป็นไป</w:t>
      </w:r>
    </w:p>
    <w:p w:rsidR="0048308F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ตามหรือใกล้เคียงกับส</w:t>
      </w:r>
      <w:r w:rsidR="0048308F">
        <w:rPr>
          <w:rFonts w:asciiTheme="majorBidi" w:hAnsiTheme="majorBidi" w:cstheme="majorBidi"/>
          <w:sz w:val="32"/>
          <w:szCs w:val="32"/>
          <w:cs/>
        </w:rPr>
        <w:t>ิ่งที่ประชาชนต้องการให้เกิดขึ้น</w:t>
      </w:r>
    </w:p>
    <w:p w:rsidR="00E85302" w:rsidRDefault="0048308F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48308F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การศึกษามีคุณภาพตามเกณฑ์ของ สมศ.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 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ผลการประเมินจากสำนักงานรับรองมาตรฐานและประเมินคุณภาพการศึกษา </w:t>
      </w:r>
    </w:p>
    <w:p w:rsidR="00E85302" w:rsidRDefault="00E85302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ด้านการบริหารที่ประกอบด</w:t>
      </w:r>
      <w:r w:rsidR="00633515">
        <w:rPr>
          <w:rFonts w:asciiTheme="majorBidi" w:hAnsiTheme="majorBidi" w:cstheme="majorBidi"/>
          <w:sz w:val="32"/>
          <w:szCs w:val="32"/>
          <w:cs/>
        </w:rPr>
        <w:t>้วย ผู้บริหารมีคุณธรรม จริยธรรม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มีภาวะผู้นำ  สถานศึกษามีการจัดองค์กร โครงสร้าง ระบบการบริหารงาน  และพัฒนาองค์กรอย่างมีระบบครบวงจร  มีการบริหารโดยใช้สถานศึกษาเป็นฐาน สถานศึกษามีการจัดหลักสูตรและกระบวนการเรียนการสอนที่ยึดผู้เรียนเป็นสำคัญ  สถานศึกษามีการจัดกิจกรรมส่งเสริมคุณภาพผู้เรียนอย่างหลากหลาย สถานศึกษามีการจัดสภาพแวดล้อมและการบริการที่ส่งเสริมให้ผู้เรียนได้พัฒนาตามธรรมชาติเต็มศักยภาพ  </w:t>
      </w:r>
    </w:p>
    <w:p w:rsidR="00E85302" w:rsidRDefault="00E85302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ด้านการจัดการเรียนรู้ซึ่ง</w:t>
      </w:r>
      <w:r w:rsidR="00AE38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ครูผู้สอนมีคุณธรรม  จริยธรรม มีวุฒิ/ความรู้ความสามารถตรงกับงานที่รับผิดชอบ หมั่นพัฒนาตนเอง เข้ากับชุมชนได้ดี และมีครูพอเพียง  ครูมีความสามารถในการจัดการเรียนการสอนอย่างมีประสิทธิภาพ และเน้นผู้เรียนเป็นสำคัญ  </w:t>
      </w:r>
    </w:p>
    <w:p w:rsidR="00633515" w:rsidRDefault="00E85302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.</w:t>
      </w:r>
      <w:r w:rsidR="004830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ด้านผู้เรียน  ได้แก่</w:t>
      </w:r>
      <w:r w:rsidR="00AE38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335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ผู้เรียนมีคุณธรรม จริยธรรม  และค่านิยมที่พึงประสงค์  ผู้เรียนมีจิตสำนึกในการอนุรักษ์และพัฒนาสิ่งแวดล้อม  ผู้เรียนมีทักษะในการทำงาน รักการทำงาน สามารถทำงานร่วมกับผู้อื่นได้และมีความรู้สึกดีต่ออาชีพที่สุจริต  ผู้เรียนมีความสามารถ</w:t>
      </w:r>
    </w:p>
    <w:p w:rsidR="00633515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ในการคิดวิเคราะห์ คิดสังเคราะห์ มีวิจารณญาณ มีความคิดสร้างสรรค์ คิดไตร่ตรอง และ</w:t>
      </w:r>
    </w:p>
    <w:p w:rsidR="00E85302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 xml:space="preserve">มีวิสัยทัศน์  ผู้เรียนมีความรู้และทักษะที่จำเป็นตามหลักสูตร  ผู้เรียนมีทักษะในการแสวงหาความรู้ด้วยตนเอง รักการเรียนรู้ และพัฒนาตนเองอย่างต่อเนื่อง ผู้เรียนมีสุขนิสัย สุขภาพกาย และสุขภาพจิตที่ดี  ผู้เรียนมีสุนทรียภาพและลักษณะนิสัยด้านศีลปะ ดนตรี และด้านกีฬา </w:t>
      </w:r>
    </w:p>
    <w:p w:rsidR="00E85302" w:rsidRDefault="00E85302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 w:rsidR="004830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ด้านชุมชน  หมายถึง  สถานศึกษามีการสนับสนุนและใช้แหล่งเรียนรู้และ</w:t>
      </w:r>
    </w:p>
    <w:p w:rsidR="00291DEC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ภูมิปัญญาท้องถิ่น และ สถานศึกษามีการร่วมมือกันระหว่างบ้าน องค์กรทางศาสนา สถาบันทางวิชาการและองค์กรภาครัฐ เอกชน เพื่อพัฒนาวิถีการเรียนรู้ในชุมชน ที่สำนักงานรับรองมาตรฐานและประเมินคุณภาพการศึกษา (สมศ.)ให้การรับรอง</w:t>
      </w:r>
    </w:p>
    <w:p w:rsidR="00E85302" w:rsidRPr="008D11FF" w:rsidRDefault="00E85302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</w:p>
    <w:p w:rsidR="00E85302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E85302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ประโยชน์ที่ได้รับจากการวิจัย</w:t>
      </w:r>
    </w:p>
    <w:p w:rsidR="00E85302" w:rsidRPr="00E85302" w:rsidRDefault="00E85302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12"/>
          <w:szCs w:val="12"/>
        </w:rPr>
      </w:pPr>
    </w:p>
    <w:p w:rsidR="00E85302" w:rsidRDefault="00E85302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การวิจัยรูปแบบการบริหารจัดการการศึกษาขั้นพื้นฐานเชิงบูรณาการในจังหวัดอุดรธานีในครั้งนี้จะได้รับประโยชน์ดังนี</w:t>
      </w:r>
      <w:r>
        <w:rPr>
          <w:rFonts w:asciiTheme="majorBidi" w:hAnsiTheme="majorBidi" w:cstheme="majorBidi"/>
          <w:sz w:val="32"/>
          <w:szCs w:val="32"/>
          <w:cs/>
        </w:rPr>
        <w:t xml:space="preserve">้ </w:t>
      </w:r>
    </w:p>
    <w:p w:rsidR="00E85302" w:rsidRDefault="00E85302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1.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ได้ข้อสนเทศเกี่ยวกับปัจจัยเงื่อนไขที่เอื้อต่อรูปแบบการบริหารจัดการการศึกษา</w:t>
      </w:r>
    </w:p>
    <w:p w:rsidR="00737313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ขั้นพื้นฐานเชิงบูรณาการในจังหวัดอุดรธานี</w:t>
      </w:r>
      <w:r w:rsidRPr="008D11FF">
        <w:rPr>
          <w:rFonts w:asciiTheme="majorBidi" w:hAnsiTheme="majorBidi" w:cstheme="majorBidi"/>
          <w:sz w:val="32"/>
          <w:szCs w:val="32"/>
        </w:rPr>
        <w:t xml:space="preserve"> </w:t>
      </w:r>
    </w:p>
    <w:p w:rsidR="00737313" w:rsidRDefault="00E85302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ได้แนวทางในการพัฒนารูปแบบการบริหารจัดการการศึกษาขั้นพื้นฐานเชิงบูรณาการในจังหวัดอุดรธานี</w:t>
      </w:r>
    </w:p>
    <w:p w:rsidR="00E85302" w:rsidRDefault="00E85302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3.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>ผลการวิจัยสามารถนำไปกำหนดเป็นนโยบายในระดับโรงเรียนเกี่ยวกับการกำหนดนโยบายเชิงบูรณาการ</w:t>
      </w:r>
      <w:r w:rsidR="00291DEC" w:rsidRPr="008D11FF">
        <w:rPr>
          <w:rFonts w:asciiTheme="majorBidi" w:hAnsiTheme="majorBidi" w:cstheme="majorBidi"/>
          <w:sz w:val="32"/>
          <w:szCs w:val="32"/>
        </w:rPr>
        <w:t xml:space="preserve">  </w:t>
      </w:r>
    </w:p>
    <w:p w:rsidR="00E85302" w:rsidRDefault="00E85302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สำนักงานเขตพื้นที่การศึกษาประถมศึกษาอุดรธานี เขต. </w:t>
      </w:r>
      <w:r w:rsidR="00291DEC" w:rsidRPr="008D11FF">
        <w:rPr>
          <w:rFonts w:asciiTheme="majorBidi" w:hAnsiTheme="majorBidi" w:cstheme="majorBidi"/>
          <w:sz w:val="32"/>
          <w:szCs w:val="32"/>
        </w:rPr>
        <w:t>1 – 4</w:t>
      </w:r>
      <w:r w:rsidR="00291DEC" w:rsidRPr="008D11FF">
        <w:rPr>
          <w:rFonts w:asciiTheme="majorBidi" w:hAnsiTheme="majorBidi" w:cstheme="majorBidi"/>
          <w:sz w:val="32"/>
          <w:szCs w:val="32"/>
          <w:cs/>
        </w:rPr>
        <w:t xml:space="preserve">  สามารถนำแนวทางไปดำเนินการให้เกิดประสิทธิผลต่อการบริหารจัดการการศึกษาขั้นพื้นฐานเชิงบูรณาการ</w:t>
      </w:r>
    </w:p>
    <w:p w:rsidR="00291DEC" w:rsidRPr="008D11FF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  <w:r w:rsidRPr="008D11FF">
        <w:rPr>
          <w:rFonts w:asciiTheme="majorBidi" w:hAnsiTheme="majorBidi" w:cstheme="majorBidi"/>
          <w:sz w:val="32"/>
          <w:szCs w:val="32"/>
          <w:cs/>
        </w:rPr>
        <w:t>แก่โรงเรียนในสังกัดได้</w:t>
      </w:r>
    </w:p>
    <w:p w:rsidR="00291DEC" w:rsidRPr="008D11FF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</w:p>
    <w:p w:rsidR="00291DEC" w:rsidRPr="008D11FF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</w:p>
    <w:p w:rsidR="00291DEC" w:rsidRPr="008D11FF" w:rsidRDefault="00291DEC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</w:p>
    <w:p w:rsidR="00B87BB9" w:rsidRPr="008D11FF" w:rsidRDefault="00B87BB9" w:rsidP="0068116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rPr>
          <w:rFonts w:asciiTheme="majorBidi" w:hAnsiTheme="majorBidi" w:cstheme="majorBidi"/>
          <w:sz w:val="32"/>
          <w:szCs w:val="32"/>
        </w:rPr>
      </w:pPr>
    </w:p>
    <w:sectPr w:rsidR="00B87BB9" w:rsidRPr="008D11FF" w:rsidSect="002621B6">
      <w:headerReference w:type="default" r:id="rId7"/>
      <w:pgSz w:w="11906" w:h="16838" w:code="9"/>
      <w:pgMar w:top="2160" w:right="1797" w:bottom="1797" w:left="2160" w:header="144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25" w:rsidRDefault="004F0C25" w:rsidP="002621B6">
      <w:pPr>
        <w:spacing w:after="0" w:line="240" w:lineRule="auto"/>
      </w:pPr>
      <w:r>
        <w:separator/>
      </w:r>
    </w:p>
  </w:endnote>
  <w:endnote w:type="continuationSeparator" w:id="0">
    <w:p w:rsidR="004F0C25" w:rsidRDefault="004F0C25" w:rsidP="0026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25" w:rsidRDefault="004F0C25" w:rsidP="002621B6">
      <w:pPr>
        <w:spacing w:after="0" w:line="240" w:lineRule="auto"/>
      </w:pPr>
      <w:r>
        <w:separator/>
      </w:r>
    </w:p>
  </w:footnote>
  <w:footnote w:type="continuationSeparator" w:id="0">
    <w:p w:rsidR="004F0C25" w:rsidRDefault="004F0C25" w:rsidP="0026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39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621B6" w:rsidRPr="002621B6" w:rsidRDefault="009F293E" w:rsidP="002621B6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2621B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2621B6" w:rsidRPr="002621B6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2621B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A52F6" w:rsidRPr="003A52F6">
          <w:rPr>
            <w:rFonts w:asciiTheme="majorBidi" w:hAnsiTheme="majorBidi" w:cs="Angsana New"/>
            <w:noProof/>
            <w:sz w:val="32"/>
            <w:szCs w:val="32"/>
            <w:lang w:val="th-TH"/>
          </w:rPr>
          <w:t>5</w:t>
        </w:r>
        <w:r w:rsidRPr="002621B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2BB"/>
    <w:multiLevelType w:val="multilevel"/>
    <w:tmpl w:val="2376C8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91DEC"/>
    <w:rsid w:val="00000149"/>
    <w:rsid w:val="00000153"/>
    <w:rsid w:val="00000CD2"/>
    <w:rsid w:val="00000D21"/>
    <w:rsid w:val="00000D69"/>
    <w:rsid w:val="00000EF8"/>
    <w:rsid w:val="0000111B"/>
    <w:rsid w:val="0000114D"/>
    <w:rsid w:val="00001414"/>
    <w:rsid w:val="00001627"/>
    <w:rsid w:val="000017F9"/>
    <w:rsid w:val="00001A63"/>
    <w:rsid w:val="00001BD2"/>
    <w:rsid w:val="00002300"/>
    <w:rsid w:val="0000267E"/>
    <w:rsid w:val="000026BC"/>
    <w:rsid w:val="000026D1"/>
    <w:rsid w:val="000026E6"/>
    <w:rsid w:val="00002715"/>
    <w:rsid w:val="00002883"/>
    <w:rsid w:val="00002A19"/>
    <w:rsid w:val="00002B58"/>
    <w:rsid w:val="00002BD9"/>
    <w:rsid w:val="00002D37"/>
    <w:rsid w:val="00002E12"/>
    <w:rsid w:val="00002FCA"/>
    <w:rsid w:val="00002FF8"/>
    <w:rsid w:val="000032EF"/>
    <w:rsid w:val="000038E4"/>
    <w:rsid w:val="00003D5D"/>
    <w:rsid w:val="00003D8E"/>
    <w:rsid w:val="00004197"/>
    <w:rsid w:val="000042BB"/>
    <w:rsid w:val="00005727"/>
    <w:rsid w:val="00005BF1"/>
    <w:rsid w:val="00005CC8"/>
    <w:rsid w:val="00005D9F"/>
    <w:rsid w:val="00005FF2"/>
    <w:rsid w:val="00006060"/>
    <w:rsid w:val="0000623B"/>
    <w:rsid w:val="000062CB"/>
    <w:rsid w:val="0000654A"/>
    <w:rsid w:val="00006840"/>
    <w:rsid w:val="000069A7"/>
    <w:rsid w:val="00006ED8"/>
    <w:rsid w:val="0000713B"/>
    <w:rsid w:val="00007144"/>
    <w:rsid w:val="00007403"/>
    <w:rsid w:val="00007539"/>
    <w:rsid w:val="000076AC"/>
    <w:rsid w:val="0000786F"/>
    <w:rsid w:val="0001015A"/>
    <w:rsid w:val="000101A7"/>
    <w:rsid w:val="00010370"/>
    <w:rsid w:val="000106A9"/>
    <w:rsid w:val="00010D17"/>
    <w:rsid w:val="000110E9"/>
    <w:rsid w:val="000110F8"/>
    <w:rsid w:val="0001110D"/>
    <w:rsid w:val="000111CF"/>
    <w:rsid w:val="000114D5"/>
    <w:rsid w:val="00011906"/>
    <w:rsid w:val="00011B8B"/>
    <w:rsid w:val="00011C0D"/>
    <w:rsid w:val="00011D0D"/>
    <w:rsid w:val="00011E2E"/>
    <w:rsid w:val="00011F63"/>
    <w:rsid w:val="00011FB6"/>
    <w:rsid w:val="00012085"/>
    <w:rsid w:val="0001252A"/>
    <w:rsid w:val="00012703"/>
    <w:rsid w:val="0001282A"/>
    <w:rsid w:val="00012A38"/>
    <w:rsid w:val="00012A98"/>
    <w:rsid w:val="00012BB7"/>
    <w:rsid w:val="00012BF3"/>
    <w:rsid w:val="00012FDA"/>
    <w:rsid w:val="00013075"/>
    <w:rsid w:val="00013347"/>
    <w:rsid w:val="000134AB"/>
    <w:rsid w:val="0001366F"/>
    <w:rsid w:val="00013AB8"/>
    <w:rsid w:val="00013BEA"/>
    <w:rsid w:val="000141DA"/>
    <w:rsid w:val="000142A6"/>
    <w:rsid w:val="00014487"/>
    <w:rsid w:val="00014585"/>
    <w:rsid w:val="000149FF"/>
    <w:rsid w:val="00014B84"/>
    <w:rsid w:val="00014E14"/>
    <w:rsid w:val="00015074"/>
    <w:rsid w:val="00015485"/>
    <w:rsid w:val="00015D8C"/>
    <w:rsid w:val="00016009"/>
    <w:rsid w:val="000164D1"/>
    <w:rsid w:val="000166FD"/>
    <w:rsid w:val="000168F5"/>
    <w:rsid w:val="0001690F"/>
    <w:rsid w:val="00016B50"/>
    <w:rsid w:val="00016BBC"/>
    <w:rsid w:val="00016CC2"/>
    <w:rsid w:val="00016F83"/>
    <w:rsid w:val="00017111"/>
    <w:rsid w:val="0001711E"/>
    <w:rsid w:val="00017246"/>
    <w:rsid w:val="00017338"/>
    <w:rsid w:val="0001754E"/>
    <w:rsid w:val="000175FB"/>
    <w:rsid w:val="0001762C"/>
    <w:rsid w:val="00017727"/>
    <w:rsid w:val="00017BB9"/>
    <w:rsid w:val="00017BC1"/>
    <w:rsid w:val="00017C54"/>
    <w:rsid w:val="00017DBA"/>
    <w:rsid w:val="00020085"/>
    <w:rsid w:val="00020113"/>
    <w:rsid w:val="000201BD"/>
    <w:rsid w:val="000201F7"/>
    <w:rsid w:val="0002027E"/>
    <w:rsid w:val="000202E1"/>
    <w:rsid w:val="00020AA0"/>
    <w:rsid w:val="00020BC9"/>
    <w:rsid w:val="00020C9E"/>
    <w:rsid w:val="00020DA8"/>
    <w:rsid w:val="00020E35"/>
    <w:rsid w:val="00020F73"/>
    <w:rsid w:val="00021028"/>
    <w:rsid w:val="000211D1"/>
    <w:rsid w:val="000214A3"/>
    <w:rsid w:val="00021D64"/>
    <w:rsid w:val="000221F4"/>
    <w:rsid w:val="00022401"/>
    <w:rsid w:val="00022784"/>
    <w:rsid w:val="000228E6"/>
    <w:rsid w:val="00022AE9"/>
    <w:rsid w:val="00022B61"/>
    <w:rsid w:val="00023148"/>
    <w:rsid w:val="000235F0"/>
    <w:rsid w:val="000239E5"/>
    <w:rsid w:val="00023A2A"/>
    <w:rsid w:val="00024182"/>
    <w:rsid w:val="000242D4"/>
    <w:rsid w:val="000245BE"/>
    <w:rsid w:val="00024875"/>
    <w:rsid w:val="000249F6"/>
    <w:rsid w:val="00024C04"/>
    <w:rsid w:val="000256BE"/>
    <w:rsid w:val="00025A26"/>
    <w:rsid w:val="00025A49"/>
    <w:rsid w:val="00025BEB"/>
    <w:rsid w:val="00025DBD"/>
    <w:rsid w:val="00025E44"/>
    <w:rsid w:val="0002638C"/>
    <w:rsid w:val="00026444"/>
    <w:rsid w:val="0002645A"/>
    <w:rsid w:val="00026524"/>
    <w:rsid w:val="00026718"/>
    <w:rsid w:val="000267E4"/>
    <w:rsid w:val="00026B18"/>
    <w:rsid w:val="00026E50"/>
    <w:rsid w:val="00026F22"/>
    <w:rsid w:val="00026F90"/>
    <w:rsid w:val="00027431"/>
    <w:rsid w:val="00027E56"/>
    <w:rsid w:val="00027F17"/>
    <w:rsid w:val="000306ED"/>
    <w:rsid w:val="00030E38"/>
    <w:rsid w:val="0003110D"/>
    <w:rsid w:val="000312B2"/>
    <w:rsid w:val="00031438"/>
    <w:rsid w:val="00031578"/>
    <w:rsid w:val="000315E0"/>
    <w:rsid w:val="00031613"/>
    <w:rsid w:val="00031E16"/>
    <w:rsid w:val="00032444"/>
    <w:rsid w:val="000326AA"/>
    <w:rsid w:val="00032727"/>
    <w:rsid w:val="000331D6"/>
    <w:rsid w:val="0003321C"/>
    <w:rsid w:val="00033271"/>
    <w:rsid w:val="00033414"/>
    <w:rsid w:val="00033695"/>
    <w:rsid w:val="000339A6"/>
    <w:rsid w:val="00033B5C"/>
    <w:rsid w:val="00033E9F"/>
    <w:rsid w:val="00033F8B"/>
    <w:rsid w:val="000343D8"/>
    <w:rsid w:val="000346C0"/>
    <w:rsid w:val="00034924"/>
    <w:rsid w:val="000351A2"/>
    <w:rsid w:val="00035C00"/>
    <w:rsid w:val="00035C29"/>
    <w:rsid w:val="00035D6E"/>
    <w:rsid w:val="00035D79"/>
    <w:rsid w:val="00035F57"/>
    <w:rsid w:val="000362E8"/>
    <w:rsid w:val="000364DE"/>
    <w:rsid w:val="00036A4C"/>
    <w:rsid w:val="00036B88"/>
    <w:rsid w:val="00036C43"/>
    <w:rsid w:val="00036CFB"/>
    <w:rsid w:val="00036D4E"/>
    <w:rsid w:val="00036F3F"/>
    <w:rsid w:val="00037183"/>
    <w:rsid w:val="00037459"/>
    <w:rsid w:val="0003745D"/>
    <w:rsid w:val="000376FB"/>
    <w:rsid w:val="00037978"/>
    <w:rsid w:val="00037BC1"/>
    <w:rsid w:val="00037D5A"/>
    <w:rsid w:val="00037FF0"/>
    <w:rsid w:val="000401AF"/>
    <w:rsid w:val="000402A0"/>
    <w:rsid w:val="00040335"/>
    <w:rsid w:val="00040589"/>
    <w:rsid w:val="00040B44"/>
    <w:rsid w:val="00040F9E"/>
    <w:rsid w:val="000412FF"/>
    <w:rsid w:val="00042410"/>
    <w:rsid w:val="00042585"/>
    <w:rsid w:val="0004269D"/>
    <w:rsid w:val="00042838"/>
    <w:rsid w:val="0004298C"/>
    <w:rsid w:val="00042AF1"/>
    <w:rsid w:val="00042B27"/>
    <w:rsid w:val="000430A4"/>
    <w:rsid w:val="00043C0F"/>
    <w:rsid w:val="0004488D"/>
    <w:rsid w:val="00045121"/>
    <w:rsid w:val="00045175"/>
    <w:rsid w:val="00045347"/>
    <w:rsid w:val="00045ECC"/>
    <w:rsid w:val="00045F00"/>
    <w:rsid w:val="000460A4"/>
    <w:rsid w:val="000461C2"/>
    <w:rsid w:val="00046C32"/>
    <w:rsid w:val="00046EBB"/>
    <w:rsid w:val="00047082"/>
    <w:rsid w:val="00047127"/>
    <w:rsid w:val="000472D7"/>
    <w:rsid w:val="00047776"/>
    <w:rsid w:val="000477FA"/>
    <w:rsid w:val="00047981"/>
    <w:rsid w:val="00047C2F"/>
    <w:rsid w:val="00047CC3"/>
    <w:rsid w:val="000505EF"/>
    <w:rsid w:val="00050996"/>
    <w:rsid w:val="00050EB8"/>
    <w:rsid w:val="00051173"/>
    <w:rsid w:val="000519EB"/>
    <w:rsid w:val="00051E72"/>
    <w:rsid w:val="0005223D"/>
    <w:rsid w:val="0005229B"/>
    <w:rsid w:val="0005237D"/>
    <w:rsid w:val="0005245E"/>
    <w:rsid w:val="00052D1C"/>
    <w:rsid w:val="0005312B"/>
    <w:rsid w:val="000531B5"/>
    <w:rsid w:val="0005334C"/>
    <w:rsid w:val="00053386"/>
    <w:rsid w:val="0005343C"/>
    <w:rsid w:val="00053BDD"/>
    <w:rsid w:val="000540B5"/>
    <w:rsid w:val="000545EB"/>
    <w:rsid w:val="00054CF7"/>
    <w:rsid w:val="00054DB5"/>
    <w:rsid w:val="00055258"/>
    <w:rsid w:val="000559A1"/>
    <w:rsid w:val="0005607D"/>
    <w:rsid w:val="000562FB"/>
    <w:rsid w:val="0005648D"/>
    <w:rsid w:val="0005664F"/>
    <w:rsid w:val="00056714"/>
    <w:rsid w:val="000568F5"/>
    <w:rsid w:val="00056BA9"/>
    <w:rsid w:val="00056C72"/>
    <w:rsid w:val="00057419"/>
    <w:rsid w:val="00057637"/>
    <w:rsid w:val="00057718"/>
    <w:rsid w:val="000577C6"/>
    <w:rsid w:val="00057B6C"/>
    <w:rsid w:val="00057D3E"/>
    <w:rsid w:val="00060043"/>
    <w:rsid w:val="00060059"/>
    <w:rsid w:val="000603D9"/>
    <w:rsid w:val="000603DF"/>
    <w:rsid w:val="00060425"/>
    <w:rsid w:val="000604C1"/>
    <w:rsid w:val="00060603"/>
    <w:rsid w:val="00060711"/>
    <w:rsid w:val="000607B3"/>
    <w:rsid w:val="00060916"/>
    <w:rsid w:val="00060A2D"/>
    <w:rsid w:val="00060BFA"/>
    <w:rsid w:val="00060CC7"/>
    <w:rsid w:val="00060DA8"/>
    <w:rsid w:val="00060DF6"/>
    <w:rsid w:val="00060E51"/>
    <w:rsid w:val="000617B1"/>
    <w:rsid w:val="00061C28"/>
    <w:rsid w:val="00061DCB"/>
    <w:rsid w:val="000621B6"/>
    <w:rsid w:val="000621B9"/>
    <w:rsid w:val="000621D2"/>
    <w:rsid w:val="00062493"/>
    <w:rsid w:val="00062782"/>
    <w:rsid w:val="00062B6C"/>
    <w:rsid w:val="00062CA8"/>
    <w:rsid w:val="00062D73"/>
    <w:rsid w:val="00063A01"/>
    <w:rsid w:val="00063C59"/>
    <w:rsid w:val="00063CEA"/>
    <w:rsid w:val="00063DBD"/>
    <w:rsid w:val="00063E34"/>
    <w:rsid w:val="000645CD"/>
    <w:rsid w:val="0006460E"/>
    <w:rsid w:val="0006523E"/>
    <w:rsid w:val="0006536F"/>
    <w:rsid w:val="000656DE"/>
    <w:rsid w:val="0006581C"/>
    <w:rsid w:val="00065D87"/>
    <w:rsid w:val="00065DBC"/>
    <w:rsid w:val="00065F42"/>
    <w:rsid w:val="00066249"/>
    <w:rsid w:val="0006655B"/>
    <w:rsid w:val="00066577"/>
    <w:rsid w:val="00066807"/>
    <w:rsid w:val="00066AE8"/>
    <w:rsid w:val="00066D4C"/>
    <w:rsid w:val="00066DB6"/>
    <w:rsid w:val="00066F5A"/>
    <w:rsid w:val="0006756F"/>
    <w:rsid w:val="00067583"/>
    <w:rsid w:val="00067C7E"/>
    <w:rsid w:val="00067CA2"/>
    <w:rsid w:val="000700FC"/>
    <w:rsid w:val="00070161"/>
    <w:rsid w:val="00070510"/>
    <w:rsid w:val="0007062B"/>
    <w:rsid w:val="000709E2"/>
    <w:rsid w:val="00070CB0"/>
    <w:rsid w:val="00070FE4"/>
    <w:rsid w:val="0007119F"/>
    <w:rsid w:val="000711BC"/>
    <w:rsid w:val="0007139F"/>
    <w:rsid w:val="0007169E"/>
    <w:rsid w:val="00072117"/>
    <w:rsid w:val="000724AB"/>
    <w:rsid w:val="000725CD"/>
    <w:rsid w:val="00072E7D"/>
    <w:rsid w:val="00072E87"/>
    <w:rsid w:val="00073839"/>
    <w:rsid w:val="00073A9C"/>
    <w:rsid w:val="00073BC5"/>
    <w:rsid w:val="00074478"/>
    <w:rsid w:val="000748E7"/>
    <w:rsid w:val="00074924"/>
    <w:rsid w:val="00074A11"/>
    <w:rsid w:val="00074AC0"/>
    <w:rsid w:val="00074B71"/>
    <w:rsid w:val="00074EE5"/>
    <w:rsid w:val="00074FD7"/>
    <w:rsid w:val="00075223"/>
    <w:rsid w:val="00075A0B"/>
    <w:rsid w:val="00075C02"/>
    <w:rsid w:val="00075DAC"/>
    <w:rsid w:val="00075DAF"/>
    <w:rsid w:val="00075E30"/>
    <w:rsid w:val="000765C9"/>
    <w:rsid w:val="00076626"/>
    <w:rsid w:val="0007662A"/>
    <w:rsid w:val="00076786"/>
    <w:rsid w:val="0007680A"/>
    <w:rsid w:val="000769C4"/>
    <w:rsid w:val="0007781F"/>
    <w:rsid w:val="0007798A"/>
    <w:rsid w:val="000779BA"/>
    <w:rsid w:val="000779CD"/>
    <w:rsid w:val="00077A21"/>
    <w:rsid w:val="00077DD6"/>
    <w:rsid w:val="00077E05"/>
    <w:rsid w:val="00080118"/>
    <w:rsid w:val="0008034F"/>
    <w:rsid w:val="0008042B"/>
    <w:rsid w:val="000807C7"/>
    <w:rsid w:val="000807DD"/>
    <w:rsid w:val="00080BA3"/>
    <w:rsid w:val="00080E8F"/>
    <w:rsid w:val="000810BE"/>
    <w:rsid w:val="00081100"/>
    <w:rsid w:val="0008169D"/>
    <w:rsid w:val="00081B89"/>
    <w:rsid w:val="000822B5"/>
    <w:rsid w:val="00082402"/>
    <w:rsid w:val="000824B2"/>
    <w:rsid w:val="000824FC"/>
    <w:rsid w:val="000825DD"/>
    <w:rsid w:val="0008269C"/>
    <w:rsid w:val="00082922"/>
    <w:rsid w:val="00082F0B"/>
    <w:rsid w:val="0008321A"/>
    <w:rsid w:val="000833FA"/>
    <w:rsid w:val="0008340F"/>
    <w:rsid w:val="000835BA"/>
    <w:rsid w:val="000839D8"/>
    <w:rsid w:val="00083E18"/>
    <w:rsid w:val="00084254"/>
    <w:rsid w:val="0008438D"/>
    <w:rsid w:val="00084A95"/>
    <w:rsid w:val="00085389"/>
    <w:rsid w:val="000857B9"/>
    <w:rsid w:val="000860BC"/>
    <w:rsid w:val="00086306"/>
    <w:rsid w:val="000863AA"/>
    <w:rsid w:val="000868C9"/>
    <w:rsid w:val="000869B9"/>
    <w:rsid w:val="00086A29"/>
    <w:rsid w:val="00087042"/>
    <w:rsid w:val="0008707D"/>
    <w:rsid w:val="00087268"/>
    <w:rsid w:val="00087278"/>
    <w:rsid w:val="0008772F"/>
    <w:rsid w:val="000877B6"/>
    <w:rsid w:val="00087BE4"/>
    <w:rsid w:val="00087E78"/>
    <w:rsid w:val="00087EFB"/>
    <w:rsid w:val="0009027A"/>
    <w:rsid w:val="000902A5"/>
    <w:rsid w:val="000902CC"/>
    <w:rsid w:val="000905A5"/>
    <w:rsid w:val="00090A37"/>
    <w:rsid w:val="00090BE4"/>
    <w:rsid w:val="00090C88"/>
    <w:rsid w:val="00090F33"/>
    <w:rsid w:val="00090FC1"/>
    <w:rsid w:val="0009101F"/>
    <w:rsid w:val="00091020"/>
    <w:rsid w:val="0009185F"/>
    <w:rsid w:val="00091BC6"/>
    <w:rsid w:val="000923CB"/>
    <w:rsid w:val="000924D0"/>
    <w:rsid w:val="000924EB"/>
    <w:rsid w:val="0009253A"/>
    <w:rsid w:val="00092865"/>
    <w:rsid w:val="00092950"/>
    <w:rsid w:val="00092C34"/>
    <w:rsid w:val="00092E05"/>
    <w:rsid w:val="00092F58"/>
    <w:rsid w:val="00093407"/>
    <w:rsid w:val="00093E81"/>
    <w:rsid w:val="00093F21"/>
    <w:rsid w:val="00093F8D"/>
    <w:rsid w:val="00094472"/>
    <w:rsid w:val="00095117"/>
    <w:rsid w:val="000951DD"/>
    <w:rsid w:val="000957FC"/>
    <w:rsid w:val="00095D02"/>
    <w:rsid w:val="00095D94"/>
    <w:rsid w:val="00095E96"/>
    <w:rsid w:val="000961CB"/>
    <w:rsid w:val="000962BD"/>
    <w:rsid w:val="00096314"/>
    <w:rsid w:val="00096870"/>
    <w:rsid w:val="00096D48"/>
    <w:rsid w:val="00096ED1"/>
    <w:rsid w:val="00096F9D"/>
    <w:rsid w:val="00096FF3"/>
    <w:rsid w:val="00097500"/>
    <w:rsid w:val="000975FB"/>
    <w:rsid w:val="0009778D"/>
    <w:rsid w:val="0009793F"/>
    <w:rsid w:val="00097CDF"/>
    <w:rsid w:val="000A025B"/>
    <w:rsid w:val="000A0483"/>
    <w:rsid w:val="000A0545"/>
    <w:rsid w:val="000A0B34"/>
    <w:rsid w:val="000A105B"/>
    <w:rsid w:val="000A13F1"/>
    <w:rsid w:val="000A1653"/>
    <w:rsid w:val="000A1A1C"/>
    <w:rsid w:val="000A1E48"/>
    <w:rsid w:val="000A21F8"/>
    <w:rsid w:val="000A2323"/>
    <w:rsid w:val="000A236C"/>
    <w:rsid w:val="000A23C1"/>
    <w:rsid w:val="000A244B"/>
    <w:rsid w:val="000A2584"/>
    <w:rsid w:val="000A2EAB"/>
    <w:rsid w:val="000A3386"/>
    <w:rsid w:val="000A3572"/>
    <w:rsid w:val="000A4200"/>
    <w:rsid w:val="000A48AF"/>
    <w:rsid w:val="000A4D9F"/>
    <w:rsid w:val="000A4F3E"/>
    <w:rsid w:val="000A50DA"/>
    <w:rsid w:val="000A555C"/>
    <w:rsid w:val="000A5B15"/>
    <w:rsid w:val="000A5BA5"/>
    <w:rsid w:val="000A5C93"/>
    <w:rsid w:val="000A61CD"/>
    <w:rsid w:val="000A64C9"/>
    <w:rsid w:val="000A68A8"/>
    <w:rsid w:val="000A6BED"/>
    <w:rsid w:val="000A6EC8"/>
    <w:rsid w:val="000A6F35"/>
    <w:rsid w:val="000A723B"/>
    <w:rsid w:val="000A77EE"/>
    <w:rsid w:val="000A79A9"/>
    <w:rsid w:val="000A7A3E"/>
    <w:rsid w:val="000A7E2D"/>
    <w:rsid w:val="000A7FE9"/>
    <w:rsid w:val="000B06F3"/>
    <w:rsid w:val="000B0BA7"/>
    <w:rsid w:val="000B0CF9"/>
    <w:rsid w:val="000B0D43"/>
    <w:rsid w:val="000B1021"/>
    <w:rsid w:val="000B1276"/>
    <w:rsid w:val="000B1ADC"/>
    <w:rsid w:val="000B1F52"/>
    <w:rsid w:val="000B2132"/>
    <w:rsid w:val="000B22B1"/>
    <w:rsid w:val="000B241B"/>
    <w:rsid w:val="000B25A2"/>
    <w:rsid w:val="000B26B6"/>
    <w:rsid w:val="000B27E2"/>
    <w:rsid w:val="000B2AFA"/>
    <w:rsid w:val="000B30EF"/>
    <w:rsid w:val="000B32EC"/>
    <w:rsid w:val="000B3843"/>
    <w:rsid w:val="000B3B58"/>
    <w:rsid w:val="000B3B65"/>
    <w:rsid w:val="000B3E1B"/>
    <w:rsid w:val="000B3E36"/>
    <w:rsid w:val="000B4386"/>
    <w:rsid w:val="000B4615"/>
    <w:rsid w:val="000B48D7"/>
    <w:rsid w:val="000B4911"/>
    <w:rsid w:val="000B54DD"/>
    <w:rsid w:val="000B568B"/>
    <w:rsid w:val="000B56EC"/>
    <w:rsid w:val="000B58F9"/>
    <w:rsid w:val="000B5F41"/>
    <w:rsid w:val="000B631D"/>
    <w:rsid w:val="000B6723"/>
    <w:rsid w:val="000B67D7"/>
    <w:rsid w:val="000B69E1"/>
    <w:rsid w:val="000B6C56"/>
    <w:rsid w:val="000B6D85"/>
    <w:rsid w:val="000B6DBF"/>
    <w:rsid w:val="000B6F32"/>
    <w:rsid w:val="000B70CA"/>
    <w:rsid w:val="000B70D7"/>
    <w:rsid w:val="000B76C8"/>
    <w:rsid w:val="000B7DB5"/>
    <w:rsid w:val="000B7DC8"/>
    <w:rsid w:val="000B7EA1"/>
    <w:rsid w:val="000C06EB"/>
    <w:rsid w:val="000C07C3"/>
    <w:rsid w:val="000C0D42"/>
    <w:rsid w:val="000C0DC7"/>
    <w:rsid w:val="000C0EA4"/>
    <w:rsid w:val="000C1041"/>
    <w:rsid w:val="000C179E"/>
    <w:rsid w:val="000C23B4"/>
    <w:rsid w:val="000C25BB"/>
    <w:rsid w:val="000C26AE"/>
    <w:rsid w:val="000C2700"/>
    <w:rsid w:val="000C287B"/>
    <w:rsid w:val="000C3846"/>
    <w:rsid w:val="000C3976"/>
    <w:rsid w:val="000C3B46"/>
    <w:rsid w:val="000C3E55"/>
    <w:rsid w:val="000C3FD9"/>
    <w:rsid w:val="000C49CA"/>
    <w:rsid w:val="000C4B9F"/>
    <w:rsid w:val="000C4D3A"/>
    <w:rsid w:val="000C4E24"/>
    <w:rsid w:val="000C5249"/>
    <w:rsid w:val="000C549B"/>
    <w:rsid w:val="000C59DC"/>
    <w:rsid w:val="000C5AA9"/>
    <w:rsid w:val="000C5B39"/>
    <w:rsid w:val="000C5B7B"/>
    <w:rsid w:val="000C5D59"/>
    <w:rsid w:val="000C5DB5"/>
    <w:rsid w:val="000C5DBB"/>
    <w:rsid w:val="000C5E90"/>
    <w:rsid w:val="000C5F56"/>
    <w:rsid w:val="000C5F7C"/>
    <w:rsid w:val="000C60AF"/>
    <w:rsid w:val="000C64E1"/>
    <w:rsid w:val="000C696A"/>
    <w:rsid w:val="000C6B36"/>
    <w:rsid w:val="000C74B2"/>
    <w:rsid w:val="000C7567"/>
    <w:rsid w:val="000C75BF"/>
    <w:rsid w:val="000C79F8"/>
    <w:rsid w:val="000C7C35"/>
    <w:rsid w:val="000D01AC"/>
    <w:rsid w:val="000D0200"/>
    <w:rsid w:val="000D02CF"/>
    <w:rsid w:val="000D0568"/>
    <w:rsid w:val="000D08F6"/>
    <w:rsid w:val="000D0CC6"/>
    <w:rsid w:val="000D0D9D"/>
    <w:rsid w:val="000D0F15"/>
    <w:rsid w:val="000D127D"/>
    <w:rsid w:val="000D19B4"/>
    <w:rsid w:val="000D1C8C"/>
    <w:rsid w:val="000D1F32"/>
    <w:rsid w:val="000D2123"/>
    <w:rsid w:val="000D21EC"/>
    <w:rsid w:val="000D2297"/>
    <w:rsid w:val="000D2740"/>
    <w:rsid w:val="000D2917"/>
    <w:rsid w:val="000D2B29"/>
    <w:rsid w:val="000D2D25"/>
    <w:rsid w:val="000D2FFE"/>
    <w:rsid w:val="000D3800"/>
    <w:rsid w:val="000D3AAC"/>
    <w:rsid w:val="000D3B2E"/>
    <w:rsid w:val="000D40DA"/>
    <w:rsid w:val="000D419C"/>
    <w:rsid w:val="000D4473"/>
    <w:rsid w:val="000D45A2"/>
    <w:rsid w:val="000D4BCD"/>
    <w:rsid w:val="000D4DBF"/>
    <w:rsid w:val="000D4FAE"/>
    <w:rsid w:val="000D52F3"/>
    <w:rsid w:val="000D5391"/>
    <w:rsid w:val="000D562D"/>
    <w:rsid w:val="000D56D5"/>
    <w:rsid w:val="000D57A0"/>
    <w:rsid w:val="000D58B3"/>
    <w:rsid w:val="000D59D1"/>
    <w:rsid w:val="000D61CE"/>
    <w:rsid w:val="000D61ED"/>
    <w:rsid w:val="000D6225"/>
    <w:rsid w:val="000D677C"/>
    <w:rsid w:val="000D683A"/>
    <w:rsid w:val="000D6A04"/>
    <w:rsid w:val="000D6A70"/>
    <w:rsid w:val="000D6C39"/>
    <w:rsid w:val="000D6CA4"/>
    <w:rsid w:val="000D6D08"/>
    <w:rsid w:val="000D707A"/>
    <w:rsid w:val="000D738F"/>
    <w:rsid w:val="000D774A"/>
    <w:rsid w:val="000D7935"/>
    <w:rsid w:val="000D7B88"/>
    <w:rsid w:val="000D7E36"/>
    <w:rsid w:val="000D7F8F"/>
    <w:rsid w:val="000E0148"/>
    <w:rsid w:val="000E0C9D"/>
    <w:rsid w:val="000E0E15"/>
    <w:rsid w:val="000E126D"/>
    <w:rsid w:val="000E1332"/>
    <w:rsid w:val="000E14CE"/>
    <w:rsid w:val="000E1CA8"/>
    <w:rsid w:val="000E1CFA"/>
    <w:rsid w:val="000E1D44"/>
    <w:rsid w:val="000E2557"/>
    <w:rsid w:val="000E25CA"/>
    <w:rsid w:val="000E2714"/>
    <w:rsid w:val="000E272B"/>
    <w:rsid w:val="000E2998"/>
    <w:rsid w:val="000E2A2F"/>
    <w:rsid w:val="000E2B4B"/>
    <w:rsid w:val="000E2D15"/>
    <w:rsid w:val="000E2D23"/>
    <w:rsid w:val="000E2D7F"/>
    <w:rsid w:val="000E303F"/>
    <w:rsid w:val="000E31A7"/>
    <w:rsid w:val="000E36FA"/>
    <w:rsid w:val="000E3B2C"/>
    <w:rsid w:val="000E3C34"/>
    <w:rsid w:val="000E3CC1"/>
    <w:rsid w:val="000E43A4"/>
    <w:rsid w:val="000E44B5"/>
    <w:rsid w:val="000E4BB8"/>
    <w:rsid w:val="000E4C76"/>
    <w:rsid w:val="000E5260"/>
    <w:rsid w:val="000E53F3"/>
    <w:rsid w:val="000E5784"/>
    <w:rsid w:val="000E5833"/>
    <w:rsid w:val="000E5BDA"/>
    <w:rsid w:val="000E60DA"/>
    <w:rsid w:val="000E62C2"/>
    <w:rsid w:val="000E6330"/>
    <w:rsid w:val="000E64CE"/>
    <w:rsid w:val="000E674E"/>
    <w:rsid w:val="000E6990"/>
    <w:rsid w:val="000E7029"/>
    <w:rsid w:val="000E7A16"/>
    <w:rsid w:val="000E7B93"/>
    <w:rsid w:val="000F0043"/>
    <w:rsid w:val="000F009B"/>
    <w:rsid w:val="000F0678"/>
    <w:rsid w:val="000F098C"/>
    <w:rsid w:val="000F09DD"/>
    <w:rsid w:val="000F0CAD"/>
    <w:rsid w:val="000F0CDF"/>
    <w:rsid w:val="000F0EF8"/>
    <w:rsid w:val="000F0F6F"/>
    <w:rsid w:val="000F0FD7"/>
    <w:rsid w:val="000F1051"/>
    <w:rsid w:val="000F1341"/>
    <w:rsid w:val="000F1478"/>
    <w:rsid w:val="000F189D"/>
    <w:rsid w:val="000F19B5"/>
    <w:rsid w:val="000F1DB9"/>
    <w:rsid w:val="000F1F63"/>
    <w:rsid w:val="000F2789"/>
    <w:rsid w:val="000F2822"/>
    <w:rsid w:val="000F2B4C"/>
    <w:rsid w:val="000F2C52"/>
    <w:rsid w:val="000F2CF2"/>
    <w:rsid w:val="000F35E7"/>
    <w:rsid w:val="000F3B9C"/>
    <w:rsid w:val="000F3CE3"/>
    <w:rsid w:val="000F3D09"/>
    <w:rsid w:val="000F3E16"/>
    <w:rsid w:val="000F45A9"/>
    <w:rsid w:val="000F45EC"/>
    <w:rsid w:val="000F4CAE"/>
    <w:rsid w:val="000F4DCE"/>
    <w:rsid w:val="000F54DD"/>
    <w:rsid w:val="000F589A"/>
    <w:rsid w:val="000F6010"/>
    <w:rsid w:val="000F6084"/>
    <w:rsid w:val="000F6469"/>
    <w:rsid w:val="000F6677"/>
    <w:rsid w:val="000F691D"/>
    <w:rsid w:val="000F6A32"/>
    <w:rsid w:val="000F75D7"/>
    <w:rsid w:val="000F7677"/>
    <w:rsid w:val="000F7BEC"/>
    <w:rsid w:val="0010013A"/>
    <w:rsid w:val="0010073A"/>
    <w:rsid w:val="00100876"/>
    <w:rsid w:val="001008A2"/>
    <w:rsid w:val="001008E3"/>
    <w:rsid w:val="00101154"/>
    <w:rsid w:val="001014DD"/>
    <w:rsid w:val="001017F0"/>
    <w:rsid w:val="00101D47"/>
    <w:rsid w:val="00101FC7"/>
    <w:rsid w:val="00102545"/>
    <w:rsid w:val="00102655"/>
    <w:rsid w:val="00102927"/>
    <w:rsid w:val="00102AC7"/>
    <w:rsid w:val="00102B52"/>
    <w:rsid w:val="00102E56"/>
    <w:rsid w:val="00102EEF"/>
    <w:rsid w:val="00102F48"/>
    <w:rsid w:val="00103003"/>
    <w:rsid w:val="00103306"/>
    <w:rsid w:val="00103375"/>
    <w:rsid w:val="00103C72"/>
    <w:rsid w:val="00103F7C"/>
    <w:rsid w:val="001041A3"/>
    <w:rsid w:val="001043A1"/>
    <w:rsid w:val="00104421"/>
    <w:rsid w:val="001046D2"/>
    <w:rsid w:val="00104768"/>
    <w:rsid w:val="00104907"/>
    <w:rsid w:val="00104AD7"/>
    <w:rsid w:val="00104C2A"/>
    <w:rsid w:val="00104DC2"/>
    <w:rsid w:val="00104F2A"/>
    <w:rsid w:val="00104F7D"/>
    <w:rsid w:val="0010566C"/>
    <w:rsid w:val="00105824"/>
    <w:rsid w:val="00105883"/>
    <w:rsid w:val="00105885"/>
    <w:rsid w:val="00105B9E"/>
    <w:rsid w:val="00105D91"/>
    <w:rsid w:val="00105FAC"/>
    <w:rsid w:val="00106297"/>
    <w:rsid w:val="00106395"/>
    <w:rsid w:val="001065D5"/>
    <w:rsid w:val="00106925"/>
    <w:rsid w:val="00106C10"/>
    <w:rsid w:val="00106E4F"/>
    <w:rsid w:val="00106FA9"/>
    <w:rsid w:val="0010721B"/>
    <w:rsid w:val="00107593"/>
    <w:rsid w:val="00107675"/>
    <w:rsid w:val="00107769"/>
    <w:rsid w:val="0010797C"/>
    <w:rsid w:val="00107AEF"/>
    <w:rsid w:val="00107C15"/>
    <w:rsid w:val="00107C4B"/>
    <w:rsid w:val="001100D7"/>
    <w:rsid w:val="00110440"/>
    <w:rsid w:val="001109D6"/>
    <w:rsid w:val="00110F7C"/>
    <w:rsid w:val="00110FC4"/>
    <w:rsid w:val="00111107"/>
    <w:rsid w:val="00111412"/>
    <w:rsid w:val="0011168D"/>
    <w:rsid w:val="00111805"/>
    <w:rsid w:val="00111D2F"/>
    <w:rsid w:val="00111D4B"/>
    <w:rsid w:val="00111DFE"/>
    <w:rsid w:val="00111EB1"/>
    <w:rsid w:val="001128DA"/>
    <w:rsid w:val="001129A2"/>
    <w:rsid w:val="00112C24"/>
    <w:rsid w:val="00112CFE"/>
    <w:rsid w:val="00112DE9"/>
    <w:rsid w:val="00112F6C"/>
    <w:rsid w:val="00113013"/>
    <w:rsid w:val="0011358B"/>
    <w:rsid w:val="00113ACA"/>
    <w:rsid w:val="00113B2F"/>
    <w:rsid w:val="00113E1E"/>
    <w:rsid w:val="00113EDA"/>
    <w:rsid w:val="00114030"/>
    <w:rsid w:val="00114142"/>
    <w:rsid w:val="00114405"/>
    <w:rsid w:val="00114468"/>
    <w:rsid w:val="00114594"/>
    <w:rsid w:val="00114989"/>
    <w:rsid w:val="001149FD"/>
    <w:rsid w:val="00114A49"/>
    <w:rsid w:val="00114DB0"/>
    <w:rsid w:val="00114E8F"/>
    <w:rsid w:val="00115057"/>
    <w:rsid w:val="00115200"/>
    <w:rsid w:val="0011525C"/>
    <w:rsid w:val="001153CF"/>
    <w:rsid w:val="0011605E"/>
    <w:rsid w:val="00116413"/>
    <w:rsid w:val="001166F2"/>
    <w:rsid w:val="00117260"/>
    <w:rsid w:val="00117B72"/>
    <w:rsid w:val="00117D4F"/>
    <w:rsid w:val="00117E82"/>
    <w:rsid w:val="00117F3A"/>
    <w:rsid w:val="001202E8"/>
    <w:rsid w:val="001204F6"/>
    <w:rsid w:val="00120560"/>
    <w:rsid w:val="00121301"/>
    <w:rsid w:val="00121329"/>
    <w:rsid w:val="00121C0E"/>
    <w:rsid w:val="00121C98"/>
    <w:rsid w:val="00121F8F"/>
    <w:rsid w:val="00121FED"/>
    <w:rsid w:val="001221D2"/>
    <w:rsid w:val="001223AA"/>
    <w:rsid w:val="00122C97"/>
    <w:rsid w:val="00122EA0"/>
    <w:rsid w:val="00122F57"/>
    <w:rsid w:val="0012304E"/>
    <w:rsid w:val="001231A2"/>
    <w:rsid w:val="00123683"/>
    <w:rsid w:val="001236E7"/>
    <w:rsid w:val="00123872"/>
    <w:rsid w:val="00123C1A"/>
    <w:rsid w:val="00123D3E"/>
    <w:rsid w:val="00123D9A"/>
    <w:rsid w:val="00123F69"/>
    <w:rsid w:val="001243BC"/>
    <w:rsid w:val="00124B20"/>
    <w:rsid w:val="00124E39"/>
    <w:rsid w:val="00124F60"/>
    <w:rsid w:val="00125659"/>
    <w:rsid w:val="001259B8"/>
    <w:rsid w:val="00125D46"/>
    <w:rsid w:val="00125D82"/>
    <w:rsid w:val="00125DFF"/>
    <w:rsid w:val="00125E20"/>
    <w:rsid w:val="0012600D"/>
    <w:rsid w:val="001260DC"/>
    <w:rsid w:val="00126115"/>
    <w:rsid w:val="00126DD8"/>
    <w:rsid w:val="00126F44"/>
    <w:rsid w:val="00127320"/>
    <w:rsid w:val="0012732C"/>
    <w:rsid w:val="0012752D"/>
    <w:rsid w:val="001275B6"/>
    <w:rsid w:val="00127C94"/>
    <w:rsid w:val="00127F49"/>
    <w:rsid w:val="001300D1"/>
    <w:rsid w:val="001308E5"/>
    <w:rsid w:val="00130959"/>
    <w:rsid w:val="00131655"/>
    <w:rsid w:val="00132536"/>
    <w:rsid w:val="001325CB"/>
    <w:rsid w:val="00132685"/>
    <w:rsid w:val="001328C7"/>
    <w:rsid w:val="00132C4C"/>
    <w:rsid w:val="00132CFD"/>
    <w:rsid w:val="00132E6E"/>
    <w:rsid w:val="00132F17"/>
    <w:rsid w:val="0013360F"/>
    <w:rsid w:val="00133DCD"/>
    <w:rsid w:val="00133E2F"/>
    <w:rsid w:val="00133E3F"/>
    <w:rsid w:val="00133F97"/>
    <w:rsid w:val="00134223"/>
    <w:rsid w:val="00134642"/>
    <w:rsid w:val="00134749"/>
    <w:rsid w:val="00134A3C"/>
    <w:rsid w:val="00134E90"/>
    <w:rsid w:val="00134F5F"/>
    <w:rsid w:val="0013569F"/>
    <w:rsid w:val="001358C4"/>
    <w:rsid w:val="00135920"/>
    <w:rsid w:val="00135B63"/>
    <w:rsid w:val="00135D47"/>
    <w:rsid w:val="00135EDF"/>
    <w:rsid w:val="00135F1A"/>
    <w:rsid w:val="0013606B"/>
    <w:rsid w:val="0013610E"/>
    <w:rsid w:val="00136185"/>
    <w:rsid w:val="00136683"/>
    <w:rsid w:val="00136A16"/>
    <w:rsid w:val="00136AD4"/>
    <w:rsid w:val="00136D92"/>
    <w:rsid w:val="00136F90"/>
    <w:rsid w:val="00137036"/>
    <w:rsid w:val="0013713D"/>
    <w:rsid w:val="00137450"/>
    <w:rsid w:val="00137933"/>
    <w:rsid w:val="00137A62"/>
    <w:rsid w:val="00137AC3"/>
    <w:rsid w:val="00137B95"/>
    <w:rsid w:val="0014008E"/>
    <w:rsid w:val="001401C6"/>
    <w:rsid w:val="00140395"/>
    <w:rsid w:val="001405FF"/>
    <w:rsid w:val="00140706"/>
    <w:rsid w:val="00141710"/>
    <w:rsid w:val="0014171F"/>
    <w:rsid w:val="00141812"/>
    <w:rsid w:val="00141C5E"/>
    <w:rsid w:val="00141C9B"/>
    <w:rsid w:val="00142741"/>
    <w:rsid w:val="001429C9"/>
    <w:rsid w:val="00142A71"/>
    <w:rsid w:val="00142D54"/>
    <w:rsid w:val="00142FED"/>
    <w:rsid w:val="00143079"/>
    <w:rsid w:val="00143621"/>
    <w:rsid w:val="00143734"/>
    <w:rsid w:val="0014383D"/>
    <w:rsid w:val="00143AD2"/>
    <w:rsid w:val="00144444"/>
    <w:rsid w:val="001444AE"/>
    <w:rsid w:val="001445B0"/>
    <w:rsid w:val="00144811"/>
    <w:rsid w:val="00144843"/>
    <w:rsid w:val="00144859"/>
    <w:rsid w:val="001449D4"/>
    <w:rsid w:val="00144AC4"/>
    <w:rsid w:val="00144D64"/>
    <w:rsid w:val="0014536E"/>
    <w:rsid w:val="0014548A"/>
    <w:rsid w:val="001456EF"/>
    <w:rsid w:val="0014597F"/>
    <w:rsid w:val="0014625D"/>
    <w:rsid w:val="001463DE"/>
    <w:rsid w:val="001465C1"/>
    <w:rsid w:val="00146A22"/>
    <w:rsid w:val="00146C17"/>
    <w:rsid w:val="00146D4D"/>
    <w:rsid w:val="00146EEA"/>
    <w:rsid w:val="001470B7"/>
    <w:rsid w:val="0014746D"/>
    <w:rsid w:val="00147620"/>
    <w:rsid w:val="00147765"/>
    <w:rsid w:val="00147ADF"/>
    <w:rsid w:val="00147CC9"/>
    <w:rsid w:val="0015005E"/>
    <w:rsid w:val="00150284"/>
    <w:rsid w:val="00150322"/>
    <w:rsid w:val="0015063D"/>
    <w:rsid w:val="00150915"/>
    <w:rsid w:val="00150BE1"/>
    <w:rsid w:val="00150CFD"/>
    <w:rsid w:val="00150F4D"/>
    <w:rsid w:val="001515AD"/>
    <w:rsid w:val="00151707"/>
    <w:rsid w:val="00151842"/>
    <w:rsid w:val="00151C81"/>
    <w:rsid w:val="00151CED"/>
    <w:rsid w:val="00151E04"/>
    <w:rsid w:val="001528D7"/>
    <w:rsid w:val="00152E2C"/>
    <w:rsid w:val="00152F70"/>
    <w:rsid w:val="0015328E"/>
    <w:rsid w:val="00153B34"/>
    <w:rsid w:val="00153B55"/>
    <w:rsid w:val="00154600"/>
    <w:rsid w:val="00154612"/>
    <w:rsid w:val="0015488A"/>
    <w:rsid w:val="001549B6"/>
    <w:rsid w:val="00154DBF"/>
    <w:rsid w:val="00154DF7"/>
    <w:rsid w:val="00154EDF"/>
    <w:rsid w:val="00155187"/>
    <w:rsid w:val="00155D00"/>
    <w:rsid w:val="00155E35"/>
    <w:rsid w:val="00155E48"/>
    <w:rsid w:val="00155F1B"/>
    <w:rsid w:val="00155F44"/>
    <w:rsid w:val="00156260"/>
    <w:rsid w:val="00156413"/>
    <w:rsid w:val="00156664"/>
    <w:rsid w:val="00156766"/>
    <w:rsid w:val="00156958"/>
    <w:rsid w:val="00156B13"/>
    <w:rsid w:val="00156B68"/>
    <w:rsid w:val="00156C47"/>
    <w:rsid w:val="0015717A"/>
    <w:rsid w:val="001575D2"/>
    <w:rsid w:val="0015765A"/>
    <w:rsid w:val="00157A50"/>
    <w:rsid w:val="00157E87"/>
    <w:rsid w:val="00157EAB"/>
    <w:rsid w:val="001601D4"/>
    <w:rsid w:val="00160259"/>
    <w:rsid w:val="0016040F"/>
    <w:rsid w:val="001606AC"/>
    <w:rsid w:val="001607C3"/>
    <w:rsid w:val="001608A7"/>
    <w:rsid w:val="001609E4"/>
    <w:rsid w:val="00160AE0"/>
    <w:rsid w:val="00160E68"/>
    <w:rsid w:val="00160E8F"/>
    <w:rsid w:val="00161492"/>
    <w:rsid w:val="00161B5B"/>
    <w:rsid w:val="00161EC3"/>
    <w:rsid w:val="001624D0"/>
    <w:rsid w:val="00162713"/>
    <w:rsid w:val="00162959"/>
    <w:rsid w:val="00162FAD"/>
    <w:rsid w:val="00163039"/>
    <w:rsid w:val="00163459"/>
    <w:rsid w:val="00163594"/>
    <w:rsid w:val="00163DC4"/>
    <w:rsid w:val="00164158"/>
    <w:rsid w:val="001641C0"/>
    <w:rsid w:val="00164A38"/>
    <w:rsid w:val="0016505A"/>
    <w:rsid w:val="00165128"/>
    <w:rsid w:val="00165188"/>
    <w:rsid w:val="00165673"/>
    <w:rsid w:val="001656CE"/>
    <w:rsid w:val="001660F4"/>
    <w:rsid w:val="00166318"/>
    <w:rsid w:val="001663FF"/>
    <w:rsid w:val="00166580"/>
    <w:rsid w:val="00166B4F"/>
    <w:rsid w:val="00166BF2"/>
    <w:rsid w:val="001670EC"/>
    <w:rsid w:val="0016783A"/>
    <w:rsid w:val="00167CA9"/>
    <w:rsid w:val="00167F8C"/>
    <w:rsid w:val="00167FB1"/>
    <w:rsid w:val="001702BF"/>
    <w:rsid w:val="001706F4"/>
    <w:rsid w:val="00170A9C"/>
    <w:rsid w:val="00170BBD"/>
    <w:rsid w:val="00171421"/>
    <w:rsid w:val="00171998"/>
    <w:rsid w:val="00171E23"/>
    <w:rsid w:val="00171FE3"/>
    <w:rsid w:val="001728E4"/>
    <w:rsid w:val="00172A5C"/>
    <w:rsid w:val="00172F4B"/>
    <w:rsid w:val="001730A7"/>
    <w:rsid w:val="001730B1"/>
    <w:rsid w:val="00173C23"/>
    <w:rsid w:val="00173DDE"/>
    <w:rsid w:val="00173DFC"/>
    <w:rsid w:val="001748D8"/>
    <w:rsid w:val="001749E1"/>
    <w:rsid w:val="00174AD2"/>
    <w:rsid w:val="001753EF"/>
    <w:rsid w:val="001755E2"/>
    <w:rsid w:val="00175B99"/>
    <w:rsid w:val="001766D4"/>
    <w:rsid w:val="00176B95"/>
    <w:rsid w:val="00176DA6"/>
    <w:rsid w:val="00176F7B"/>
    <w:rsid w:val="0017724E"/>
    <w:rsid w:val="00177273"/>
    <w:rsid w:val="001772A5"/>
    <w:rsid w:val="00177307"/>
    <w:rsid w:val="00177473"/>
    <w:rsid w:val="00177614"/>
    <w:rsid w:val="00177772"/>
    <w:rsid w:val="00177893"/>
    <w:rsid w:val="00177AFD"/>
    <w:rsid w:val="00177FCD"/>
    <w:rsid w:val="001804BC"/>
    <w:rsid w:val="001806A1"/>
    <w:rsid w:val="0018085D"/>
    <w:rsid w:val="00180B18"/>
    <w:rsid w:val="00180C9A"/>
    <w:rsid w:val="00180E15"/>
    <w:rsid w:val="0018138F"/>
    <w:rsid w:val="0018150F"/>
    <w:rsid w:val="00181DFB"/>
    <w:rsid w:val="00181FEE"/>
    <w:rsid w:val="00182374"/>
    <w:rsid w:val="0018242F"/>
    <w:rsid w:val="001824B4"/>
    <w:rsid w:val="00183030"/>
    <w:rsid w:val="00183054"/>
    <w:rsid w:val="0018330E"/>
    <w:rsid w:val="0018349A"/>
    <w:rsid w:val="00183E2B"/>
    <w:rsid w:val="0018418E"/>
    <w:rsid w:val="00184629"/>
    <w:rsid w:val="00184784"/>
    <w:rsid w:val="001847B5"/>
    <w:rsid w:val="00184ACD"/>
    <w:rsid w:val="00184D16"/>
    <w:rsid w:val="00184D9E"/>
    <w:rsid w:val="0018552D"/>
    <w:rsid w:val="00185C3A"/>
    <w:rsid w:val="00185C55"/>
    <w:rsid w:val="00185E75"/>
    <w:rsid w:val="00185F16"/>
    <w:rsid w:val="00186212"/>
    <w:rsid w:val="00186538"/>
    <w:rsid w:val="0018654F"/>
    <w:rsid w:val="00186551"/>
    <w:rsid w:val="00186B33"/>
    <w:rsid w:val="00186C9E"/>
    <w:rsid w:val="00186D69"/>
    <w:rsid w:val="00186E91"/>
    <w:rsid w:val="00187129"/>
    <w:rsid w:val="001871A9"/>
    <w:rsid w:val="00187904"/>
    <w:rsid w:val="00187DB4"/>
    <w:rsid w:val="00187F95"/>
    <w:rsid w:val="0019015A"/>
    <w:rsid w:val="00190446"/>
    <w:rsid w:val="0019137A"/>
    <w:rsid w:val="0019162A"/>
    <w:rsid w:val="00191AF1"/>
    <w:rsid w:val="00191DEE"/>
    <w:rsid w:val="001923CD"/>
    <w:rsid w:val="00192518"/>
    <w:rsid w:val="001928B5"/>
    <w:rsid w:val="00192985"/>
    <w:rsid w:val="00192A46"/>
    <w:rsid w:val="00192E30"/>
    <w:rsid w:val="001930BD"/>
    <w:rsid w:val="0019317D"/>
    <w:rsid w:val="001931A6"/>
    <w:rsid w:val="001932D6"/>
    <w:rsid w:val="001934FF"/>
    <w:rsid w:val="0019373E"/>
    <w:rsid w:val="00193D3E"/>
    <w:rsid w:val="00193FB0"/>
    <w:rsid w:val="00194081"/>
    <w:rsid w:val="001943CC"/>
    <w:rsid w:val="001944B0"/>
    <w:rsid w:val="00194607"/>
    <w:rsid w:val="00194631"/>
    <w:rsid w:val="00194743"/>
    <w:rsid w:val="00194AE8"/>
    <w:rsid w:val="001950B8"/>
    <w:rsid w:val="001950E6"/>
    <w:rsid w:val="00195ACC"/>
    <w:rsid w:val="00195F33"/>
    <w:rsid w:val="00196141"/>
    <w:rsid w:val="00196389"/>
    <w:rsid w:val="001965A8"/>
    <w:rsid w:val="00196654"/>
    <w:rsid w:val="00196818"/>
    <w:rsid w:val="001969AF"/>
    <w:rsid w:val="00196B8C"/>
    <w:rsid w:val="001972DF"/>
    <w:rsid w:val="00197306"/>
    <w:rsid w:val="0019762A"/>
    <w:rsid w:val="001978E0"/>
    <w:rsid w:val="001A014F"/>
    <w:rsid w:val="001A084C"/>
    <w:rsid w:val="001A0939"/>
    <w:rsid w:val="001A0B98"/>
    <w:rsid w:val="001A0BCB"/>
    <w:rsid w:val="001A0F4B"/>
    <w:rsid w:val="001A1010"/>
    <w:rsid w:val="001A1401"/>
    <w:rsid w:val="001A1892"/>
    <w:rsid w:val="001A1BD3"/>
    <w:rsid w:val="001A1F61"/>
    <w:rsid w:val="001A22F9"/>
    <w:rsid w:val="001A324A"/>
    <w:rsid w:val="001A3C2C"/>
    <w:rsid w:val="001A3D8A"/>
    <w:rsid w:val="001A4335"/>
    <w:rsid w:val="001A4417"/>
    <w:rsid w:val="001A4509"/>
    <w:rsid w:val="001A4560"/>
    <w:rsid w:val="001A4629"/>
    <w:rsid w:val="001A471B"/>
    <w:rsid w:val="001A4848"/>
    <w:rsid w:val="001A4C85"/>
    <w:rsid w:val="001A4CEB"/>
    <w:rsid w:val="001A4DB2"/>
    <w:rsid w:val="001A53A1"/>
    <w:rsid w:val="001A5768"/>
    <w:rsid w:val="001A5B56"/>
    <w:rsid w:val="001A5E23"/>
    <w:rsid w:val="001A6204"/>
    <w:rsid w:val="001A6453"/>
    <w:rsid w:val="001A6716"/>
    <w:rsid w:val="001A679B"/>
    <w:rsid w:val="001A6A7A"/>
    <w:rsid w:val="001A6B43"/>
    <w:rsid w:val="001A6E11"/>
    <w:rsid w:val="001A7406"/>
    <w:rsid w:val="001A74BC"/>
    <w:rsid w:val="001A7562"/>
    <w:rsid w:val="001A75B3"/>
    <w:rsid w:val="001A7A77"/>
    <w:rsid w:val="001A7A7D"/>
    <w:rsid w:val="001A7B14"/>
    <w:rsid w:val="001A7BEB"/>
    <w:rsid w:val="001A7E4D"/>
    <w:rsid w:val="001A7E6E"/>
    <w:rsid w:val="001A7EFB"/>
    <w:rsid w:val="001B0F60"/>
    <w:rsid w:val="001B10BD"/>
    <w:rsid w:val="001B1112"/>
    <w:rsid w:val="001B12F6"/>
    <w:rsid w:val="001B1545"/>
    <w:rsid w:val="001B1608"/>
    <w:rsid w:val="001B1862"/>
    <w:rsid w:val="001B1892"/>
    <w:rsid w:val="001B1A00"/>
    <w:rsid w:val="001B1ADA"/>
    <w:rsid w:val="001B1B44"/>
    <w:rsid w:val="001B1C74"/>
    <w:rsid w:val="001B1CA8"/>
    <w:rsid w:val="001B1DE1"/>
    <w:rsid w:val="001B2185"/>
    <w:rsid w:val="001B24BE"/>
    <w:rsid w:val="001B25AD"/>
    <w:rsid w:val="001B2834"/>
    <w:rsid w:val="001B2880"/>
    <w:rsid w:val="001B2B41"/>
    <w:rsid w:val="001B2FE9"/>
    <w:rsid w:val="001B30CF"/>
    <w:rsid w:val="001B3875"/>
    <w:rsid w:val="001B398A"/>
    <w:rsid w:val="001B3A32"/>
    <w:rsid w:val="001B3B01"/>
    <w:rsid w:val="001B3BBC"/>
    <w:rsid w:val="001B3D9A"/>
    <w:rsid w:val="001B44EA"/>
    <w:rsid w:val="001B4CCF"/>
    <w:rsid w:val="001B4DB9"/>
    <w:rsid w:val="001B4EBD"/>
    <w:rsid w:val="001B52F7"/>
    <w:rsid w:val="001B55D3"/>
    <w:rsid w:val="001B5995"/>
    <w:rsid w:val="001B5A44"/>
    <w:rsid w:val="001B5F7A"/>
    <w:rsid w:val="001B6308"/>
    <w:rsid w:val="001B6314"/>
    <w:rsid w:val="001B6B44"/>
    <w:rsid w:val="001B6E31"/>
    <w:rsid w:val="001B6E51"/>
    <w:rsid w:val="001B6FB7"/>
    <w:rsid w:val="001B727D"/>
    <w:rsid w:val="001B74BC"/>
    <w:rsid w:val="001B7548"/>
    <w:rsid w:val="001B777D"/>
    <w:rsid w:val="001B7987"/>
    <w:rsid w:val="001B7A51"/>
    <w:rsid w:val="001B7C2A"/>
    <w:rsid w:val="001C01AD"/>
    <w:rsid w:val="001C0294"/>
    <w:rsid w:val="001C0547"/>
    <w:rsid w:val="001C0910"/>
    <w:rsid w:val="001C0EE9"/>
    <w:rsid w:val="001C1185"/>
    <w:rsid w:val="001C15B3"/>
    <w:rsid w:val="001C171C"/>
    <w:rsid w:val="001C17AB"/>
    <w:rsid w:val="001C1A8F"/>
    <w:rsid w:val="001C1EBE"/>
    <w:rsid w:val="001C20A5"/>
    <w:rsid w:val="001C25E0"/>
    <w:rsid w:val="001C2A23"/>
    <w:rsid w:val="001C2AA2"/>
    <w:rsid w:val="001C2B98"/>
    <w:rsid w:val="001C2C9B"/>
    <w:rsid w:val="001C2E14"/>
    <w:rsid w:val="001C2F1C"/>
    <w:rsid w:val="001C360A"/>
    <w:rsid w:val="001C38CD"/>
    <w:rsid w:val="001C39BF"/>
    <w:rsid w:val="001C3C48"/>
    <w:rsid w:val="001C3CB7"/>
    <w:rsid w:val="001C46CA"/>
    <w:rsid w:val="001C4E08"/>
    <w:rsid w:val="001C4E51"/>
    <w:rsid w:val="001C4EDC"/>
    <w:rsid w:val="001C52E2"/>
    <w:rsid w:val="001C535C"/>
    <w:rsid w:val="001C58C7"/>
    <w:rsid w:val="001C5C3D"/>
    <w:rsid w:val="001C6603"/>
    <w:rsid w:val="001C675F"/>
    <w:rsid w:val="001C67DF"/>
    <w:rsid w:val="001C6C07"/>
    <w:rsid w:val="001C6D8E"/>
    <w:rsid w:val="001C6DF3"/>
    <w:rsid w:val="001C6FE8"/>
    <w:rsid w:val="001C700B"/>
    <w:rsid w:val="001C7070"/>
    <w:rsid w:val="001C7246"/>
    <w:rsid w:val="001C7332"/>
    <w:rsid w:val="001C74F6"/>
    <w:rsid w:val="001C7521"/>
    <w:rsid w:val="001C7C7F"/>
    <w:rsid w:val="001D00C7"/>
    <w:rsid w:val="001D0307"/>
    <w:rsid w:val="001D063E"/>
    <w:rsid w:val="001D0B6A"/>
    <w:rsid w:val="001D0F4D"/>
    <w:rsid w:val="001D11D2"/>
    <w:rsid w:val="001D1297"/>
    <w:rsid w:val="001D1DD9"/>
    <w:rsid w:val="001D1E24"/>
    <w:rsid w:val="001D21F4"/>
    <w:rsid w:val="001D23DC"/>
    <w:rsid w:val="001D23FB"/>
    <w:rsid w:val="001D253B"/>
    <w:rsid w:val="001D2E22"/>
    <w:rsid w:val="001D3000"/>
    <w:rsid w:val="001D350E"/>
    <w:rsid w:val="001D3940"/>
    <w:rsid w:val="001D3B37"/>
    <w:rsid w:val="001D3DEE"/>
    <w:rsid w:val="001D460C"/>
    <w:rsid w:val="001D4712"/>
    <w:rsid w:val="001D4777"/>
    <w:rsid w:val="001D4BE2"/>
    <w:rsid w:val="001D4C60"/>
    <w:rsid w:val="001D5329"/>
    <w:rsid w:val="001D5449"/>
    <w:rsid w:val="001D5E27"/>
    <w:rsid w:val="001D5E89"/>
    <w:rsid w:val="001D60B2"/>
    <w:rsid w:val="001D6422"/>
    <w:rsid w:val="001D6480"/>
    <w:rsid w:val="001D6572"/>
    <w:rsid w:val="001D67E6"/>
    <w:rsid w:val="001D6943"/>
    <w:rsid w:val="001D6A70"/>
    <w:rsid w:val="001D6CEE"/>
    <w:rsid w:val="001D6D45"/>
    <w:rsid w:val="001D711A"/>
    <w:rsid w:val="001D718B"/>
    <w:rsid w:val="001D75DA"/>
    <w:rsid w:val="001D77DF"/>
    <w:rsid w:val="001D796A"/>
    <w:rsid w:val="001D7C81"/>
    <w:rsid w:val="001D7F6A"/>
    <w:rsid w:val="001E037E"/>
    <w:rsid w:val="001E050A"/>
    <w:rsid w:val="001E0848"/>
    <w:rsid w:val="001E093F"/>
    <w:rsid w:val="001E0999"/>
    <w:rsid w:val="001E0BA3"/>
    <w:rsid w:val="001E0F98"/>
    <w:rsid w:val="001E1234"/>
    <w:rsid w:val="001E1367"/>
    <w:rsid w:val="001E1409"/>
    <w:rsid w:val="001E160D"/>
    <w:rsid w:val="001E16A9"/>
    <w:rsid w:val="001E1888"/>
    <w:rsid w:val="001E198C"/>
    <w:rsid w:val="001E1A36"/>
    <w:rsid w:val="001E2625"/>
    <w:rsid w:val="001E2BF9"/>
    <w:rsid w:val="001E2D77"/>
    <w:rsid w:val="001E2F4D"/>
    <w:rsid w:val="001E2FA0"/>
    <w:rsid w:val="001E37F0"/>
    <w:rsid w:val="001E38BC"/>
    <w:rsid w:val="001E3B8F"/>
    <w:rsid w:val="001E3C9C"/>
    <w:rsid w:val="001E4357"/>
    <w:rsid w:val="001E43B9"/>
    <w:rsid w:val="001E4421"/>
    <w:rsid w:val="001E47D8"/>
    <w:rsid w:val="001E4BDC"/>
    <w:rsid w:val="001E4CBF"/>
    <w:rsid w:val="001E4EC7"/>
    <w:rsid w:val="001E508B"/>
    <w:rsid w:val="001E57D8"/>
    <w:rsid w:val="001E59B4"/>
    <w:rsid w:val="001E5B92"/>
    <w:rsid w:val="001E5E15"/>
    <w:rsid w:val="001E61B0"/>
    <w:rsid w:val="001E621D"/>
    <w:rsid w:val="001E6C03"/>
    <w:rsid w:val="001E6F83"/>
    <w:rsid w:val="001E724F"/>
    <w:rsid w:val="001E75F2"/>
    <w:rsid w:val="001E790E"/>
    <w:rsid w:val="001E7A28"/>
    <w:rsid w:val="001E7D0E"/>
    <w:rsid w:val="001E7D5F"/>
    <w:rsid w:val="001E7E0D"/>
    <w:rsid w:val="001E7E6E"/>
    <w:rsid w:val="001E7FE3"/>
    <w:rsid w:val="001F006D"/>
    <w:rsid w:val="001F0108"/>
    <w:rsid w:val="001F0213"/>
    <w:rsid w:val="001F03EF"/>
    <w:rsid w:val="001F0509"/>
    <w:rsid w:val="001F07E7"/>
    <w:rsid w:val="001F080C"/>
    <w:rsid w:val="001F11A9"/>
    <w:rsid w:val="001F12C1"/>
    <w:rsid w:val="001F1418"/>
    <w:rsid w:val="001F19F6"/>
    <w:rsid w:val="001F1AAE"/>
    <w:rsid w:val="001F1D45"/>
    <w:rsid w:val="001F1FB1"/>
    <w:rsid w:val="001F24A6"/>
    <w:rsid w:val="001F25AC"/>
    <w:rsid w:val="001F2990"/>
    <w:rsid w:val="001F2CE7"/>
    <w:rsid w:val="001F2F51"/>
    <w:rsid w:val="001F3028"/>
    <w:rsid w:val="001F358C"/>
    <w:rsid w:val="001F3918"/>
    <w:rsid w:val="001F3F6E"/>
    <w:rsid w:val="001F4B51"/>
    <w:rsid w:val="001F524C"/>
    <w:rsid w:val="001F53FD"/>
    <w:rsid w:val="001F56FB"/>
    <w:rsid w:val="001F5909"/>
    <w:rsid w:val="001F5C35"/>
    <w:rsid w:val="001F62C3"/>
    <w:rsid w:val="001F6AD3"/>
    <w:rsid w:val="001F6C83"/>
    <w:rsid w:val="001F6DD5"/>
    <w:rsid w:val="001F6DF2"/>
    <w:rsid w:val="001F7711"/>
    <w:rsid w:val="001F79A1"/>
    <w:rsid w:val="00200405"/>
    <w:rsid w:val="002005BD"/>
    <w:rsid w:val="00200681"/>
    <w:rsid w:val="002007FE"/>
    <w:rsid w:val="0020093D"/>
    <w:rsid w:val="00200CB1"/>
    <w:rsid w:val="00200D64"/>
    <w:rsid w:val="00200F94"/>
    <w:rsid w:val="00201384"/>
    <w:rsid w:val="002015F8"/>
    <w:rsid w:val="00201A9B"/>
    <w:rsid w:val="00201DDF"/>
    <w:rsid w:val="00201FF3"/>
    <w:rsid w:val="0020205D"/>
    <w:rsid w:val="0020228B"/>
    <w:rsid w:val="002022E7"/>
    <w:rsid w:val="0020294B"/>
    <w:rsid w:val="002029A3"/>
    <w:rsid w:val="00202BC5"/>
    <w:rsid w:val="00202C23"/>
    <w:rsid w:val="00202FE7"/>
    <w:rsid w:val="00202FEC"/>
    <w:rsid w:val="002030DE"/>
    <w:rsid w:val="00203151"/>
    <w:rsid w:val="00203200"/>
    <w:rsid w:val="002033C2"/>
    <w:rsid w:val="00203421"/>
    <w:rsid w:val="00203465"/>
    <w:rsid w:val="002034FE"/>
    <w:rsid w:val="002039FD"/>
    <w:rsid w:val="002041D4"/>
    <w:rsid w:val="002043DF"/>
    <w:rsid w:val="0020455B"/>
    <w:rsid w:val="00204615"/>
    <w:rsid w:val="00204980"/>
    <w:rsid w:val="00204B00"/>
    <w:rsid w:val="00204D8A"/>
    <w:rsid w:val="00204E77"/>
    <w:rsid w:val="00205023"/>
    <w:rsid w:val="002050E1"/>
    <w:rsid w:val="002050E2"/>
    <w:rsid w:val="002052D1"/>
    <w:rsid w:val="002052D7"/>
    <w:rsid w:val="00205BD2"/>
    <w:rsid w:val="00205EAB"/>
    <w:rsid w:val="00205EBE"/>
    <w:rsid w:val="00205FCD"/>
    <w:rsid w:val="00206564"/>
    <w:rsid w:val="002067EF"/>
    <w:rsid w:val="0020686B"/>
    <w:rsid w:val="002068B0"/>
    <w:rsid w:val="00206AAF"/>
    <w:rsid w:val="00206F7B"/>
    <w:rsid w:val="00207119"/>
    <w:rsid w:val="00207232"/>
    <w:rsid w:val="002072C4"/>
    <w:rsid w:val="002073C6"/>
    <w:rsid w:val="002073E7"/>
    <w:rsid w:val="002075E3"/>
    <w:rsid w:val="0020798A"/>
    <w:rsid w:val="00207AA7"/>
    <w:rsid w:val="00207B3F"/>
    <w:rsid w:val="00210129"/>
    <w:rsid w:val="00210419"/>
    <w:rsid w:val="002106D4"/>
    <w:rsid w:val="0021077D"/>
    <w:rsid w:val="00210BC9"/>
    <w:rsid w:val="00211010"/>
    <w:rsid w:val="00211031"/>
    <w:rsid w:val="002111CA"/>
    <w:rsid w:val="0021126F"/>
    <w:rsid w:val="002116C7"/>
    <w:rsid w:val="00211FEC"/>
    <w:rsid w:val="0021205C"/>
    <w:rsid w:val="0021232A"/>
    <w:rsid w:val="00212387"/>
    <w:rsid w:val="002125F6"/>
    <w:rsid w:val="00212696"/>
    <w:rsid w:val="00212746"/>
    <w:rsid w:val="0021278E"/>
    <w:rsid w:val="002127BD"/>
    <w:rsid w:val="00212B64"/>
    <w:rsid w:val="00212C8A"/>
    <w:rsid w:val="0021359D"/>
    <w:rsid w:val="002139CD"/>
    <w:rsid w:val="00213ACF"/>
    <w:rsid w:val="0021406F"/>
    <w:rsid w:val="0021446D"/>
    <w:rsid w:val="002145EF"/>
    <w:rsid w:val="002148DD"/>
    <w:rsid w:val="00214932"/>
    <w:rsid w:val="00214C53"/>
    <w:rsid w:val="00214CBC"/>
    <w:rsid w:val="00214D29"/>
    <w:rsid w:val="00214E02"/>
    <w:rsid w:val="00214E7C"/>
    <w:rsid w:val="00214F2F"/>
    <w:rsid w:val="002154C4"/>
    <w:rsid w:val="0021564E"/>
    <w:rsid w:val="002156DF"/>
    <w:rsid w:val="00215E27"/>
    <w:rsid w:val="00215FD1"/>
    <w:rsid w:val="0021611F"/>
    <w:rsid w:val="002162DE"/>
    <w:rsid w:val="0021636B"/>
    <w:rsid w:val="00216404"/>
    <w:rsid w:val="0021666D"/>
    <w:rsid w:val="002166F5"/>
    <w:rsid w:val="00216B70"/>
    <w:rsid w:val="00216B99"/>
    <w:rsid w:val="00216CBC"/>
    <w:rsid w:val="00216D37"/>
    <w:rsid w:val="00216F70"/>
    <w:rsid w:val="00217334"/>
    <w:rsid w:val="002174E8"/>
    <w:rsid w:val="00217EFA"/>
    <w:rsid w:val="00217F52"/>
    <w:rsid w:val="00217FBB"/>
    <w:rsid w:val="0022050E"/>
    <w:rsid w:val="002207F5"/>
    <w:rsid w:val="002208F0"/>
    <w:rsid w:val="0022102A"/>
    <w:rsid w:val="002212A2"/>
    <w:rsid w:val="002214B2"/>
    <w:rsid w:val="00221647"/>
    <w:rsid w:val="0022191B"/>
    <w:rsid w:val="00221D78"/>
    <w:rsid w:val="00222005"/>
    <w:rsid w:val="0022225F"/>
    <w:rsid w:val="0022236B"/>
    <w:rsid w:val="0022243A"/>
    <w:rsid w:val="0022244D"/>
    <w:rsid w:val="0022291F"/>
    <w:rsid w:val="00222AA4"/>
    <w:rsid w:val="00222E40"/>
    <w:rsid w:val="0022302B"/>
    <w:rsid w:val="00223299"/>
    <w:rsid w:val="0022330F"/>
    <w:rsid w:val="002233B5"/>
    <w:rsid w:val="0022359D"/>
    <w:rsid w:val="00223765"/>
    <w:rsid w:val="00223AF1"/>
    <w:rsid w:val="00223B6D"/>
    <w:rsid w:val="002245C6"/>
    <w:rsid w:val="00224F20"/>
    <w:rsid w:val="002252AE"/>
    <w:rsid w:val="00225687"/>
    <w:rsid w:val="00225754"/>
    <w:rsid w:val="00225848"/>
    <w:rsid w:val="00225DA1"/>
    <w:rsid w:val="00225DE9"/>
    <w:rsid w:val="00225EF9"/>
    <w:rsid w:val="002264AB"/>
    <w:rsid w:val="0022661F"/>
    <w:rsid w:val="00226C42"/>
    <w:rsid w:val="00227657"/>
    <w:rsid w:val="002278A6"/>
    <w:rsid w:val="00227C07"/>
    <w:rsid w:val="002301AC"/>
    <w:rsid w:val="002304F6"/>
    <w:rsid w:val="0023053E"/>
    <w:rsid w:val="00230685"/>
    <w:rsid w:val="0023086D"/>
    <w:rsid w:val="00230981"/>
    <w:rsid w:val="00230AC7"/>
    <w:rsid w:val="00230C0B"/>
    <w:rsid w:val="00230C91"/>
    <w:rsid w:val="00230E0E"/>
    <w:rsid w:val="00230E47"/>
    <w:rsid w:val="00231333"/>
    <w:rsid w:val="00231889"/>
    <w:rsid w:val="00231A24"/>
    <w:rsid w:val="002324E9"/>
    <w:rsid w:val="00232950"/>
    <w:rsid w:val="00232A86"/>
    <w:rsid w:val="00232B01"/>
    <w:rsid w:val="00232CEC"/>
    <w:rsid w:val="00233160"/>
    <w:rsid w:val="002331DE"/>
    <w:rsid w:val="00233E42"/>
    <w:rsid w:val="002341DC"/>
    <w:rsid w:val="002342F0"/>
    <w:rsid w:val="0023499C"/>
    <w:rsid w:val="00234AEF"/>
    <w:rsid w:val="00234B0F"/>
    <w:rsid w:val="00235130"/>
    <w:rsid w:val="00235132"/>
    <w:rsid w:val="00235310"/>
    <w:rsid w:val="0023533F"/>
    <w:rsid w:val="002353D8"/>
    <w:rsid w:val="002353FD"/>
    <w:rsid w:val="00235A0E"/>
    <w:rsid w:val="00235B68"/>
    <w:rsid w:val="00235C1D"/>
    <w:rsid w:val="00236116"/>
    <w:rsid w:val="0023617E"/>
    <w:rsid w:val="00236370"/>
    <w:rsid w:val="002364D3"/>
    <w:rsid w:val="0023666D"/>
    <w:rsid w:val="00236A79"/>
    <w:rsid w:val="00236CC9"/>
    <w:rsid w:val="002377B8"/>
    <w:rsid w:val="00237838"/>
    <w:rsid w:val="00237AC2"/>
    <w:rsid w:val="00237C71"/>
    <w:rsid w:val="0024008F"/>
    <w:rsid w:val="00240325"/>
    <w:rsid w:val="00240AA0"/>
    <w:rsid w:val="00240F74"/>
    <w:rsid w:val="00241535"/>
    <w:rsid w:val="0024180C"/>
    <w:rsid w:val="00241BB3"/>
    <w:rsid w:val="00241C8D"/>
    <w:rsid w:val="00241E8B"/>
    <w:rsid w:val="00242202"/>
    <w:rsid w:val="00242573"/>
    <w:rsid w:val="002427B5"/>
    <w:rsid w:val="002428F8"/>
    <w:rsid w:val="00242AC7"/>
    <w:rsid w:val="00242F4C"/>
    <w:rsid w:val="00243171"/>
    <w:rsid w:val="002431C0"/>
    <w:rsid w:val="002433BC"/>
    <w:rsid w:val="002435D3"/>
    <w:rsid w:val="00243649"/>
    <w:rsid w:val="00243AF2"/>
    <w:rsid w:val="00243D38"/>
    <w:rsid w:val="00243D3D"/>
    <w:rsid w:val="002441AF"/>
    <w:rsid w:val="00244295"/>
    <w:rsid w:val="00244333"/>
    <w:rsid w:val="002446C2"/>
    <w:rsid w:val="002448F7"/>
    <w:rsid w:val="00244A7B"/>
    <w:rsid w:val="00244C76"/>
    <w:rsid w:val="00244D86"/>
    <w:rsid w:val="00244E73"/>
    <w:rsid w:val="002451CA"/>
    <w:rsid w:val="0024520D"/>
    <w:rsid w:val="0024574A"/>
    <w:rsid w:val="00245910"/>
    <w:rsid w:val="00245ABB"/>
    <w:rsid w:val="00246239"/>
    <w:rsid w:val="002464F6"/>
    <w:rsid w:val="0024674A"/>
    <w:rsid w:val="00246CCD"/>
    <w:rsid w:val="00246DEF"/>
    <w:rsid w:val="00247943"/>
    <w:rsid w:val="00247DE2"/>
    <w:rsid w:val="0025010E"/>
    <w:rsid w:val="0025012D"/>
    <w:rsid w:val="002501C8"/>
    <w:rsid w:val="0025021C"/>
    <w:rsid w:val="00250449"/>
    <w:rsid w:val="00250456"/>
    <w:rsid w:val="002504BE"/>
    <w:rsid w:val="0025054B"/>
    <w:rsid w:val="00250A0D"/>
    <w:rsid w:val="00250A69"/>
    <w:rsid w:val="00250C15"/>
    <w:rsid w:val="00250F75"/>
    <w:rsid w:val="00250FE9"/>
    <w:rsid w:val="00251513"/>
    <w:rsid w:val="002516E1"/>
    <w:rsid w:val="00251ED2"/>
    <w:rsid w:val="00252041"/>
    <w:rsid w:val="002520C5"/>
    <w:rsid w:val="00252410"/>
    <w:rsid w:val="00252418"/>
    <w:rsid w:val="00252990"/>
    <w:rsid w:val="00252CA6"/>
    <w:rsid w:val="00252D98"/>
    <w:rsid w:val="00252D9A"/>
    <w:rsid w:val="00253771"/>
    <w:rsid w:val="002537E1"/>
    <w:rsid w:val="00253BCD"/>
    <w:rsid w:val="00253D19"/>
    <w:rsid w:val="00253DE9"/>
    <w:rsid w:val="00253DF8"/>
    <w:rsid w:val="002541C8"/>
    <w:rsid w:val="002542D9"/>
    <w:rsid w:val="00254685"/>
    <w:rsid w:val="002547E7"/>
    <w:rsid w:val="00254CB0"/>
    <w:rsid w:val="00255091"/>
    <w:rsid w:val="0025533B"/>
    <w:rsid w:val="002555D4"/>
    <w:rsid w:val="00255A07"/>
    <w:rsid w:val="00255DDC"/>
    <w:rsid w:val="00255FF0"/>
    <w:rsid w:val="0025601E"/>
    <w:rsid w:val="0025654F"/>
    <w:rsid w:val="0025670C"/>
    <w:rsid w:val="002569A0"/>
    <w:rsid w:val="00256DC7"/>
    <w:rsid w:val="00257085"/>
    <w:rsid w:val="00257572"/>
    <w:rsid w:val="0025778E"/>
    <w:rsid w:val="0025790B"/>
    <w:rsid w:val="00257B0C"/>
    <w:rsid w:val="00257C27"/>
    <w:rsid w:val="002600A4"/>
    <w:rsid w:val="002603F1"/>
    <w:rsid w:val="0026051D"/>
    <w:rsid w:val="0026077C"/>
    <w:rsid w:val="00260E62"/>
    <w:rsid w:val="00261261"/>
    <w:rsid w:val="00261C54"/>
    <w:rsid w:val="0026201C"/>
    <w:rsid w:val="002621B6"/>
    <w:rsid w:val="00262909"/>
    <w:rsid w:val="00262A00"/>
    <w:rsid w:val="00262B31"/>
    <w:rsid w:val="002630C0"/>
    <w:rsid w:val="00263206"/>
    <w:rsid w:val="00263576"/>
    <w:rsid w:val="002636E2"/>
    <w:rsid w:val="002637E2"/>
    <w:rsid w:val="00263A88"/>
    <w:rsid w:val="00263F44"/>
    <w:rsid w:val="002642B9"/>
    <w:rsid w:val="002649E8"/>
    <w:rsid w:val="00264DC5"/>
    <w:rsid w:val="00264F3A"/>
    <w:rsid w:val="00264F5C"/>
    <w:rsid w:val="0026516F"/>
    <w:rsid w:val="00265196"/>
    <w:rsid w:val="0026524C"/>
    <w:rsid w:val="002654BF"/>
    <w:rsid w:val="00265845"/>
    <w:rsid w:val="00265B15"/>
    <w:rsid w:val="00265E87"/>
    <w:rsid w:val="00266D51"/>
    <w:rsid w:val="00266DA1"/>
    <w:rsid w:val="002670ED"/>
    <w:rsid w:val="00267350"/>
    <w:rsid w:val="002675FC"/>
    <w:rsid w:val="00267781"/>
    <w:rsid w:val="002677EC"/>
    <w:rsid w:val="002678D6"/>
    <w:rsid w:val="00267E92"/>
    <w:rsid w:val="00267F10"/>
    <w:rsid w:val="00270056"/>
    <w:rsid w:val="0027029F"/>
    <w:rsid w:val="0027031A"/>
    <w:rsid w:val="00270414"/>
    <w:rsid w:val="00270F39"/>
    <w:rsid w:val="002711D4"/>
    <w:rsid w:val="002713BF"/>
    <w:rsid w:val="00271488"/>
    <w:rsid w:val="002719AD"/>
    <w:rsid w:val="00271ABE"/>
    <w:rsid w:val="00271BA2"/>
    <w:rsid w:val="00271BC1"/>
    <w:rsid w:val="00271CD5"/>
    <w:rsid w:val="00272157"/>
    <w:rsid w:val="0027240D"/>
    <w:rsid w:val="00272495"/>
    <w:rsid w:val="00272499"/>
    <w:rsid w:val="00272621"/>
    <w:rsid w:val="0027293C"/>
    <w:rsid w:val="00272A13"/>
    <w:rsid w:val="00272B6B"/>
    <w:rsid w:val="00272BAE"/>
    <w:rsid w:val="00273072"/>
    <w:rsid w:val="0027373F"/>
    <w:rsid w:val="0027384E"/>
    <w:rsid w:val="00273C8B"/>
    <w:rsid w:val="00273D74"/>
    <w:rsid w:val="00273E17"/>
    <w:rsid w:val="00273E58"/>
    <w:rsid w:val="0027469F"/>
    <w:rsid w:val="00274908"/>
    <w:rsid w:val="00274F3F"/>
    <w:rsid w:val="002750CF"/>
    <w:rsid w:val="002751CE"/>
    <w:rsid w:val="00275399"/>
    <w:rsid w:val="002753E7"/>
    <w:rsid w:val="00275406"/>
    <w:rsid w:val="0027581F"/>
    <w:rsid w:val="002759BC"/>
    <w:rsid w:val="00275BD1"/>
    <w:rsid w:val="00276570"/>
    <w:rsid w:val="00276817"/>
    <w:rsid w:val="002769B8"/>
    <w:rsid w:val="002769F5"/>
    <w:rsid w:val="00276A89"/>
    <w:rsid w:val="00276CCE"/>
    <w:rsid w:val="00276FD7"/>
    <w:rsid w:val="00277608"/>
    <w:rsid w:val="00277A01"/>
    <w:rsid w:val="00277AD5"/>
    <w:rsid w:val="00277D91"/>
    <w:rsid w:val="00280023"/>
    <w:rsid w:val="00280375"/>
    <w:rsid w:val="002803A5"/>
    <w:rsid w:val="002807DB"/>
    <w:rsid w:val="0028082C"/>
    <w:rsid w:val="002808A1"/>
    <w:rsid w:val="00280939"/>
    <w:rsid w:val="00280BDA"/>
    <w:rsid w:val="0028115B"/>
    <w:rsid w:val="002813E0"/>
    <w:rsid w:val="00281863"/>
    <w:rsid w:val="00281A5D"/>
    <w:rsid w:val="00281C35"/>
    <w:rsid w:val="00281E2C"/>
    <w:rsid w:val="00281E99"/>
    <w:rsid w:val="0028265C"/>
    <w:rsid w:val="00282801"/>
    <w:rsid w:val="0028292F"/>
    <w:rsid w:val="0028296B"/>
    <w:rsid w:val="00282F92"/>
    <w:rsid w:val="002834EF"/>
    <w:rsid w:val="00283615"/>
    <w:rsid w:val="0028372B"/>
    <w:rsid w:val="00283DDF"/>
    <w:rsid w:val="00283E83"/>
    <w:rsid w:val="00283EEF"/>
    <w:rsid w:val="00284148"/>
    <w:rsid w:val="00284937"/>
    <w:rsid w:val="00284978"/>
    <w:rsid w:val="00284B5D"/>
    <w:rsid w:val="00284F31"/>
    <w:rsid w:val="0028520E"/>
    <w:rsid w:val="00285546"/>
    <w:rsid w:val="00285860"/>
    <w:rsid w:val="00285EFF"/>
    <w:rsid w:val="00286240"/>
    <w:rsid w:val="002867E6"/>
    <w:rsid w:val="00286F61"/>
    <w:rsid w:val="0028721D"/>
    <w:rsid w:val="0028776F"/>
    <w:rsid w:val="00287933"/>
    <w:rsid w:val="00287AAD"/>
    <w:rsid w:val="00287AC3"/>
    <w:rsid w:val="00287BF8"/>
    <w:rsid w:val="00287E3A"/>
    <w:rsid w:val="00287E73"/>
    <w:rsid w:val="00287EE6"/>
    <w:rsid w:val="002901D8"/>
    <w:rsid w:val="0029029F"/>
    <w:rsid w:val="002902C0"/>
    <w:rsid w:val="002903BE"/>
    <w:rsid w:val="002909FA"/>
    <w:rsid w:val="00291197"/>
    <w:rsid w:val="00291276"/>
    <w:rsid w:val="00291715"/>
    <w:rsid w:val="00291953"/>
    <w:rsid w:val="00291C79"/>
    <w:rsid w:val="00291DEC"/>
    <w:rsid w:val="00291F5B"/>
    <w:rsid w:val="002922FC"/>
    <w:rsid w:val="002925CB"/>
    <w:rsid w:val="002926B9"/>
    <w:rsid w:val="002930A1"/>
    <w:rsid w:val="002931E8"/>
    <w:rsid w:val="0029348A"/>
    <w:rsid w:val="002934E1"/>
    <w:rsid w:val="00293545"/>
    <w:rsid w:val="0029393D"/>
    <w:rsid w:val="0029412B"/>
    <w:rsid w:val="002945DE"/>
    <w:rsid w:val="00294AA6"/>
    <w:rsid w:val="00294C02"/>
    <w:rsid w:val="00294CA5"/>
    <w:rsid w:val="00295688"/>
    <w:rsid w:val="00295FF9"/>
    <w:rsid w:val="002967D8"/>
    <w:rsid w:val="002967FE"/>
    <w:rsid w:val="00296A4C"/>
    <w:rsid w:val="00296F11"/>
    <w:rsid w:val="0029719A"/>
    <w:rsid w:val="00297219"/>
    <w:rsid w:val="002972FE"/>
    <w:rsid w:val="00297382"/>
    <w:rsid w:val="002973C6"/>
    <w:rsid w:val="002977A0"/>
    <w:rsid w:val="00297825"/>
    <w:rsid w:val="002979A0"/>
    <w:rsid w:val="00297CBC"/>
    <w:rsid w:val="002A005D"/>
    <w:rsid w:val="002A0472"/>
    <w:rsid w:val="002A062D"/>
    <w:rsid w:val="002A0F0B"/>
    <w:rsid w:val="002A1355"/>
    <w:rsid w:val="002A1BBA"/>
    <w:rsid w:val="002A1F36"/>
    <w:rsid w:val="002A1F89"/>
    <w:rsid w:val="002A2078"/>
    <w:rsid w:val="002A2759"/>
    <w:rsid w:val="002A2783"/>
    <w:rsid w:val="002A29BC"/>
    <w:rsid w:val="002A29FB"/>
    <w:rsid w:val="002A2EA4"/>
    <w:rsid w:val="002A3192"/>
    <w:rsid w:val="002A31D9"/>
    <w:rsid w:val="002A3326"/>
    <w:rsid w:val="002A36C9"/>
    <w:rsid w:val="002A3D1E"/>
    <w:rsid w:val="002A3DA7"/>
    <w:rsid w:val="002A4064"/>
    <w:rsid w:val="002A417B"/>
    <w:rsid w:val="002A441B"/>
    <w:rsid w:val="002A4646"/>
    <w:rsid w:val="002A4882"/>
    <w:rsid w:val="002A48FC"/>
    <w:rsid w:val="002A4B21"/>
    <w:rsid w:val="002A5482"/>
    <w:rsid w:val="002A563B"/>
    <w:rsid w:val="002A56AE"/>
    <w:rsid w:val="002A5856"/>
    <w:rsid w:val="002A5A0E"/>
    <w:rsid w:val="002A5C0E"/>
    <w:rsid w:val="002A5ECF"/>
    <w:rsid w:val="002A5FF2"/>
    <w:rsid w:val="002A6302"/>
    <w:rsid w:val="002A67CB"/>
    <w:rsid w:val="002A67DB"/>
    <w:rsid w:val="002A6DA8"/>
    <w:rsid w:val="002A7417"/>
    <w:rsid w:val="002A7697"/>
    <w:rsid w:val="002A7709"/>
    <w:rsid w:val="002A7B90"/>
    <w:rsid w:val="002B02D6"/>
    <w:rsid w:val="002B04B6"/>
    <w:rsid w:val="002B04CE"/>
    <w:rsid w:val="002B0657"/>
    <w:rsid w:val="002B08FF"/>
    <w:rsid w:val="002B0CFF"/>
    <w:rsid w:val="002B0EAD"/>
    <w:rsid w:val="002B199E"/>
    <w:rsid w:val="002B1A6E"/>
    <w:rsid w:val="002B1CDB"/>
    <w:rsid w:val="002B2045"/>
    <w:rsid w:val="002B27EC"/>
    <w:rsid w:val="002B2B07"/>
    <w:rsid w:val="002B2E88"/>
    <w:rsid w:val="002B3012"/>
    <w:rsid w:val="002B33CA"/>
    <w:rsid w:val="002B3666"/>
    <w:rsid w:val="002B37AB"/>
    <w:rsid w:val="002B3978"/>
    <w:rsid w:val="002B3F37"/>
    <w:rsid w:val="002B3F65"/>
    <w:rsid w:val="002B3FCA"/>
    <w:rsid w:val="002B40D8"/>
    <w:rsid w:val="002B4507"/>
    <w:rsid w:val="002B458F"/>
    <w:rsid w:val="002B4621"/>
    <w:rsid w:val="002B49AB"/>
    <w:rsid w:val="002B49BA"/>
    <w:rsid w:val="002B4A22"/>
    <w:rsid w:val="002B4A90"/>
    <w:rsid w:val="002B4A9D"/>
    <w:rsid w:val="002B4DC5"/>
    <w:rsid w:val="002B4E17"/>
    <w:rsid w:val="002B50CF"/>
    <w:rsid w:val="002B5270"/>
    <w:rsid w:val="002B5322"/>
    <w:rsid w:val="002B53DA"/>
    <w:rsid w:val="002B55B2"/>
    <w:rsid w:val="002B59F5"/>
    <w:rsid w:val="002B5A72"/>
    <w:rsid w:val="002B5E24"/>
    <w:rsid w:val="002B6110"/>
    <w:rsid w:val="002B6CE3"/>
    <w:rsid w:val="002B7197"/>
    <w:rsid w:val="002B71E2"/>
    <w:rsid w:val="002B731C"/>
    <w:rsid w:val="002B7451"/>
    <w:rsid w:val="002B746A"/>
    <w:rsid w:val="002B759A"/>
    <w:rsid w:val="002B7C70"/>
    <w:rsid w:val="002C0240"/>
    <w:rsid w:val="002C0FB3"/>
    <w:rsid w:val="002C1302"/>
    <w:rsid w:val="002C1540"/>
    <w:rsid w:val="002C18FB"/>
    <w:rsid w:val="002C1BD1"/>
    <w:rsid w:val="002C228A"/>
    <w:rsid w:val="002C249B"/>
    <w:rsid w:val="002C2633"/>
    <w:rsid w:val="002C2825"/>
    <w:rsid w:val="002C29F1"/>
    <w:rsid w:val="002C2C0C"/>
    <w:rsid w:val="002C3256"/>
    <w:rsid w:val="002C35F1"/>
    <w:rsid w:val="002C3840"/>
    <w:rsid w:val="002C38EB"/>
    <w:rsid w:val="002C4715"/>
    <w:rsid w:val="002C47DA"/>
    <w:rsid w:val="002C4BED"/>
    <w:rsid w:val="002C5197"/>
    <w:rsid w:val="002C5978"/>
    <w:rsid w:val="002C5AEA"/>
    <w:rsid w:val="002C5EF5"/>
    <w:rsid w:val="002C6044"/>
    <w:rsid w:val="002C60DB"/>
    <w:rsid w:val="002C6519"/>
    <w:rsid w:val="002C6984"/>
    <w:rsid w:val="002C6C64"/>
    <w:rsid w:val="002C6D51"/>
    <w:rsid w:val="002C6F54"/>
    <w:rsid w:val="002C72EF"/>
    <w:rsid w:val="002C742E"/>
    <w:rsid w:val="002C74DC"/>
    <w:rsid w:val="002C7E23"/>
    <w:rsid w:val="002C7FB2"/>
    <w:rsid w:val="002D029F"/>
    <w:rsid w:val="002D02E7"/>
    <w:rsid w:val="002D0496"/>
    <w:rsid w:val="002D07E7"/>
    <w:rsid w:val="002D0A9C"/>
    <w:rsid w:val="002D0E4F"/>
    <w:rsid w:val="002D1552"/>
    <w:rsid w:val="002D1BD0"/>
    <w:rsid w:val="002D1CC9"/>
    <w:rsid w:val="002D1E8F"/>
    <w:rsid w:val="002D21F4"/>
    <w:rsid w:val="002D2202"/>
    <w:rsid w:val="002D2215"/>
    <w:rsid w:val="002D2606"/>
    <w:rsid w:val="002D26AB"/>
    <w:rsid w:val="002D28D2"/>
    <w:rsid w:val="002D2B13"/>
    <w:rsid w:val="002D2C50"/>
    <w:rsid w:val="002D2CFA"/>
    <w:rsid w:val="002D35C0"/>
    <w:rsid w:val="002D3661"/>
    <w:rsid w:val="002D372A"/>
    <w:rsid w:val="002D3784"/>
    <w:rsid w:val="002D3C4E"/>
    <w:rsid w:val="002D416B"/>
    <w:rsid w:val="002D42A0"/>
    <w:rsid w:val="002D43C2"/>
    <w:rsid w:val="002D43F5"/>
    <w:rsid w:val="002D4672"/>
    <w:rsid w:val="002D4C14"/>
    <w:rsid w:val="002D507B"/>
    <w:rsid w:val="002D51F9"/>
    <w:rsid w:val="002D5874"/>
    <w:rsid w:val="002D5FE5"/>
    <w:rsid w:val="002D66D8"/>
    <w:rsid w:val="002D6C36"/>
    <w:rsid w:val="002D6C3C"/>
    <w:rsid w:val="002D72EB"/>
    <w:rsid w:val="002D736F"/>
    <w:rsid w:val="002D77F0"/>
    <w:rsid w:val="002D78A3"/>
    <w:rsid w:val="002D7C5D"/>
    <w:rsid w:val="002D7DBD"/>
    <w:rsid w:val="002E029C"/>
    <w:rsid w:val="002E02C7"/>
    <w:rsid w:val="002E0B4D"/>
    <w:rsid w:val="002E0CE1"/>
    <w:rsid w:val="002E0D5C"/>
    <w:rsid w:val="002E0DED"/>
    <w:rsid w:val="002E0E8A"/>
    <w:rsid w:val="002E12B8"/>
    <w:rsid w:val="002E1358"/>
    <w:rsid w:val="002E1FDA"/>
    <w:rsid w:val="002E202F"/>
    <w:rsid w:val="002E2409"/>
    <w:rsid w:val="002E25DA"/>
    <w:rsid w:val="002E262B"/>
    <w:rsid w:val="002E2732"/>
    <w:rsid w:val="002E2799"/>
    <w:rsid w:val="002E27BA"/>
    <w:rsid w:val="002E2813"/>
    <w:rsid w:val="002E28D8"/>
    <w:rsid w:val="002E2933"/>
    <w:rsid w:val="002E3553"/>
    <w:rsid w:val="002E38C5"/>
    <w:rsid w:val="002E3A2F"/>
    <w:rsid w:val="002E3DD2"/>
    <w:rsid w:val="002E3FA2"/>
    <w:rsid w:val="002E4013"/>
    <w:rsid w:val="002E42E0"/>
    <w:rsid w:val="002E4433"/>
    <w:rsid w:val="002E44F8"/>
    <w:rsid w:val="002E460B"/>
    <w:rsid w:val="002E4B73"/>
    <w:rsid w:val="002E4BC0"/>
    <w:rsid w:val="002E4C53"/>
    <w:rsid w:val="002E4D25"/>
    <w:rsid w:val="002E50C9"/>
    <w:rsid w:val="002E524C"/>
    <w:rsid w:val="002E557F"/>
    <w:rsid w:val="002E582F"/>
    <w:rsid w:val="002E58DA"/>
    <w:rsid w:val="002E59B2"/>
    <w:rsid w:val="002E5B6B"/>
    <w:rsid w:val="002E5C81"/>
    <w:rsid w:val="002E6412"/>
    <w:rsid w:val="002E64FA"/>
    <w:rsid w:val="002E67DD"/>
    <w:rsid w:val="002E6A3E"/>
    <w:rsid w:val="002E6E1F"/>
    <w:rsid w:val="002E716D"/>
    <w:rsid w:val="002E728B"/>
    <w:rsid w:val="002E7C30"/>
    <w:rsid w:val="002E7D4B"/>
    <w:rsid w:val="002E7DCC"/>
    <w:rsid w:val="002E7F09"/>
    <w:rsid w:val="002F00CA"/>
    <w:rsid w:val="002F07BF"/>
    <w:rsid w:val="002F098F"/>
    <w:rsid w:val="002F0B70"/>
    <w:rsid w:val="002F0DCD"/>
    <w:rsid w:val="002F0E6D"/>
    <w:rsid w:val="002F0EEB"/>
    <w:rsid w:val="002F10AC"/>
    <w:rsid w:val="002F12F7"/>
    <w:rsid w:val="002F1377"/>
    <w:rsid w:val="002F178C"/>
    <w:rsid w:val="002F1EBE"/>
    <w:rsid w:val="002F1FD3"/>
    <w:rsid w:val="002F2232"/>
    <w:rsid w:val="002F22E4"/>
    <w:rsid w:val="002F23C3"/>
    <w:rsid w:val="002F25E9"/>
    <w:rsid w:val="002F2AE3"/>
    <w:rsid w:val="002F2CD6"/>
    <w:rsid w:val="002F2FF1"/>
    <w:rsid w:val="002F33F2"/>
    <w:rsid w:val="002F3406"/>
    <w:rsid w:val="002F3844"/>
    <w:rsid w:val="002F386E"/>
    <w:rsid w:val="002F38F9"/>
    <w:rsid w:val="002F3C3E"/>
    <w:rsid w:val="002F4203"/>
    <w:rsid w:val="002F42BD"/>
    <w:rsid w:val="002F4B2C"/>
    <w:rsid w:val="002F4C12"/>
    <w:rsid w:val="002F4C1F"/>
    <w:rsid w:val="002F4CDE"/>
    <w:rsid w:val="002F53FD"/>
    <w:rsid w:val="002F579E"/>
    <w:rsid w:val="002F5EF6"/>
    <w:rsid w:val="002F6269"/>
    <w:rsid w:val="002F643D"/>
    <w:rsid w:val="002F6748"/>
    <w:rsid w:val="002F7A6F"/>
    <w:rsid w:val="002F7CEA"/>
    <w:rsid w:val="00300479"/>
    <w:rsid w:val="003007A4"/>
    <w:rsid w:val="0030092E"/>
    <w:rsid w:val="00300BC0"/>
    <w:rsid w:val="00300FD5"/>
    <w:rsid w:val="00301618"/>
    <w:rsid w:val="003017A0"/>
    <w:rsid w:val="003017AB"/>
    <w:rsid w:val="003019ED"/>
    <w:rsid w:val="00301FC7"/>
    <w:rsid w:val="003023E6"/>
    <w:rsid w:val="00302B69"/>
    <w:rsid w:val="00302B6B"/>
    <w:rsid w:val="00302BF9"/>
    <w:rsid w:val="00302E77"/>
    <w:rsid w:val="00302F7E"/>
    <w:rsid w:val="00302FC6"/>
    <w:rsid w:val="00303B9A"/>
    <w:rsid w:val="0030421F"/>
    <w:rsid w:val="003042DD"/>
    <w:rsid w:val="0030441C"/>
    <w:rsid w:val="00304617"/>
    <w:rsid w:val="00304634"/>
    <w:rsid w:val="003047C4"/>
    <w:rsid w:val="00304BD5"/>
    <w:rsid w:val="00304C11"/>
    <w:rsid w:val="003050A6"/>
    <w:rsid w:val="00305119"/>
    <w:rsid w:val="00305731"/>
    <w:rsid w:val="00305A76"/>
    <w:rsid w:val="00305B01"/>
    <w:rsid w:val="00305D24"/>
    <w:rsid w:val="00305D6D"/>
    <w:rsid w:val="00306364"/>
    <w:rsid w:val="0030655B"/>
    <w:rsid w:val="0030684F"/>
    <w:rsid w:val="00306E18"/>
    <w:rsid w:val="00306E67"/>
    <w:rsid w:val="00306FEE"/>
    <w:rsid w:val="00307241"/>
    <w:rsid w:val="003072D7"/>
    <w:rsid w:val="00307312"/>
    <w:rsid w:val="00307BE0"/>
    <w:rsid w:val="00307D18"/>
    <w:rsid w:val="00307F05"/>
    <w:rsid w:val="0031037B"/>
    <w:rsid w:val="0031066C"/>
    <w:rsid w:val="003106E3"/>
    <w:rsid w:val="00310735"/>
    <w:rsid w:val="00310812"/>
    <w:rsid w:val="00310B42"/>
    <w:rsid w:val="0031101D"/>
    <w:rsid w:val="00311890"/>
    <w:rsid w:val="00311F60"/>
    <w:rsid w:val="0031221C"/>
    <w:rsid w:val="003128B2"/>
    <w:rsid w:val="00312908"/>
    <w:rsid w:val="00312984"/>
    <w:rsid w:val="0031345B"/>
    <w:rsid w:val="003135B6"/>
    <w:rsid w:val="0031361A"/>
    <w:rsid w:val="003137E1"/>
    <w:rsid w:val="00313811"/>
    <w:rsid w:val="003139E5"/>
    <w:rsid w:val="00313C20"/>
    <w:rsid w:val="00313F61"/>
    <w:rsid w:val="00314296"/>
    <w:rsid w:val="00314454"/>
    <w:rsid w:val="003145B6"/>
    <w:rsid w:val="00314740"/>
    <w:rsid w:val="0031496E"/>
    <w:rsid w:val="00314B86"/>
    <w:rsid w:val="00314D87"/>
    <w:rsid w:val="00315044"/>
    <w:rsid w:val="0031548C"/>
    <w:rsid w:val="003155D2"/>
    <w:rsid w:val="003157CA"/>
    <w:rsid w:val="00315A3F"/>
    <w:rsid w:val="00315D8D"/>
    <w:rsid w:val="00315E56"/>
    <w:rsid w:val="0031610A"/>
    <w:rsid w:val="00316614"/>
    <w:rsid w:val="0031668D"/>
    <w:rsid w:val="00316844"/>
    <w:rsid w:val="00316905"/>
    <w:rsid w:val="0031693D"/>
    <w:rsid w:val="003169D6"/>
    <w:rsid w:val="00316AAB"/>
    <w:rsid w:val="00317185"/>
    <w:rsid w:val="00317217"/>
    <w:rsid w:val="003177BF"/>
    <w:rsid w:val="003177F3"/>
    <w:rsid w:val="00317B5C"/>
    <w:rsid w:val="00317CEC"/>
    <w:rsid w:val="00317E0B"/>
    <w:rsid w:val="00317ECD"/>
    <w:rsid w:val="00320479"/>
    <w:rsid w:val="003204D8"/>
    <w:rsid w:val="0032063D"/>
    <w:rsid w:val="00320C19"/>
    <w:rsid w:val="00320DE8"/>
    <w:rsid w:val="00320E75"/>
    <w:rsid w:val="00321530"/>
    <w:rsid w:val="00321562"/>
    <w:rsid w:val="00321BE9"/>
    <w:rsid w:val="00321CD6"/>
    <w:rsid w:val="00322382"/>
    <w:rsid w:val="003224F5"/>
    <w:rsid w:val="003226B0"/>
    <w:rsid w:val="003227B9"/>
    <w:rsid w:val="00322944"/>
    <w:rsid w:val="00322A83"/>
    <w:rsid w:val="00322BB6"/>
    <w:rsid w:val="00322DCC"/>
    <w:rsid w:val="00322DD7"/>
    <w:rsid w:val="0032309D"/>
    <w:rsid w:val="00323BAD"/>
    <w:rsid w:val="00323C37"/>
    <w:rsid w:val="00323DE8"/>
    <w:rsid w:val="0032401E"/>
    <w:rsid w:val="0032407C"/>
    <w:rsid w:val="00324E1D"/>
    <w:rsid w:val="003252C5"/>
    <w:rsid w:val="003256AC"/>
    <w:rsid w:val="003256AD"/>
    <w:rsid w:val="00325712"/>
    <w:rsid w:val="0032592D"/>
    <w:rsid w:val="00325BF6"/>
    <w:rsid w:val="003264AD"/>
    <w:rsid w:val="003264B5"/>
    <w:rsid w:val="00326A46"/>
    <w:rsid w:val="00327210"/>
    <w:rsid w:val="003276A4"/>
    <w:rsid w:val="003276A9"/>
    <w:rsid w:val="00327757"/>
    <w:rsid w:val="00327BD6"/>
    <w:rsid w:val="003300EE"/>
    <w:rsid w:val="00330623"/>
    <w:rsid w:val="00330B39"/>
    <w:rsid w:val="00330C34"/>
    <w:rsid w:val="003310AC"/>
    <w:rsid w:val="003315D6"/>
    <w:rsid w:val="003316D5"/>
    <w:rsid w:val="0033194B"/>
    <w:rsid w:val="003319FC"/>
    <w:rsid w:val="00331C7B"/>
    <w:rsid w:val="00331DBE"/>
    <w:rsid w:val="00331F59"/>
    <w:rsid w:val="0033289B"/>
    <w:rsid w:val="00332A2A"/>
    <w:rsid w:val="003330EC"/>
    <w:rsid w:val="00333132"/>
    <w:rsid w:val="00333263"/>
    <w:rsid w:val="00333476"/>
    <w:rsid w:val="0033356A"/>
    <w:rsid w:val="00333604"/>
    <w:rsid w:val="00333EBE"/>
    <w:rsid w:val="00334090"/>
    <w:rsid w:val="003340B1"/>
    <w:rsid w:val="0033411C"/>
    <w:rsid w:val="00334407"/>
    <w:rsid w:val="00334606"/>
    <w:rsid w:val="003348B2"/>
    <w:rsid w:val="003349F2"/>
    <w:rsid w:val="00334A65"/>
    <w:rsid w:val="00334BE2"/>
    <w:rsid w:val="0033516C"/>
    <w:rsid w:val="00335407"/>
    <w:rsid w:val="00335506"/>
    <w:rsid w:val="003356CF"/>
    <w:rsid w:val="003358E4"/>
    <w:rsid w:val="00335A84"/>
    <w:rsid w:val="00335C7D"/>
    <w:rsid w:val="00335CBF"/>
    <w:rsid w:val="00335D9C"/>
    <w:rsid w:val="00335E9C"/>
    <w:rsid w:val="00335FB1"/>
    <w:rsid w:val="00336100"/>
    <w:rsid w:val="0033617B"/>
    <w:rsid w:val="003361C2"/>
    <w:rsid w:val="003362AB"/>
    <w:rsid w:val="003367B2"/>
    <w:rsid w:val="00336801"/>
    <w:rsid w:val="00336840"/>
    <w:rsid w:val="00337C46"/>
    <w:rsid w:val="00337D9D"/>
    <w:rsid w:val="00337ED5"/>
    <w:rsid w:val="0034035D"/>
    <w:rsid w:val="00340DE5"/>
    <w:rsid w:val="00340F90"/>
    <w:rsid w:val="0034131C"/>
    <w:rsid w:val="00341422"/>
    <w:rsid w:val="003417C7"/>
    <w:rsid w:val="00341AE0"/>
    <w:rsid w:val="00341BE9"/>
    <w:rsid w:val="00341C22"/>
    <w:rsid w:val="00341F64"/>
    <w:rsid w:val="00342133"/>
    <w:rsid w:val="00342162"/>
    <w:rsid w:val="003423AD"/>
    <w:rsid w:val="00342614"/>
    <w:rsid w:val="00342883"/>
    <w:rsid w:val="003429C3"/>
    <w:rsid w:val="00342AB9"/>
    <w:rsid w:val="00342CE3"/>
    <w:rsid w:val="00342D51"/>
    <w:rsid w:val="00342F0A"/>
    <w:rsid w:val="003431AF"/>
    <w:rsid w:val="0034339B"/>
    <w:rsid w:val="00343548"/>
    <w:rsid w:val="00343876"/>
    <w:rsid w:val="00343AE1"/>
    <w:rsid w:val="00343C2B"/>
    <w:rsid w:val="00343E16"/>
    <w:rsid w:val="00343FC0"/>
    <w:rsid w:val="003443BF"/>
    <w:rsid w:val="00344425"/>
    <w:rsid w:val="00344A88"/>
    <w:rsid w:val="00344E0A"/>
    <w:rsid w:val="00344FBF"/>
    <w:rsid w:val="003451D4"/>
    <w:rsid w:val="0034530F"/>
    <w:rsid w:val="003453E5"/>
    <w:rsid w:val="00345601"/>
    <w:rsid w:val="0034560E"/>
    <w:rsid w:val="00345639"/>
    <w:rsid w:val="003458F5"/>
    <w:rsid w:val="00345AA5"/>
    <w:rsid w:val="00345BF6"/>
    <w:rsid w:val="00345C58"/>
    <w:rsid w:val="00345CB4"/>
    <w:rsid w:val="00346734"/>
    <w:rsid w:val="0034696D"/>
    <w:rsid w:val="00346DD9"/>
    <w:rsid w:val="003470E2"/>
    <w:rsid w:val="00347315"/>
    <w:rsid w:val="00347363"/>
    <w:rsid w:val="00347531"/>
    <w:rsid w:val="00347B1F"/>
    <w:rsid w:val="00347BF9"/>
    <w:rsid w:val="00350286"/>
    <w:rsid w:val="003502D9"/>
    <w:rsid w:val="00350445"/>
    <w:rsid w:val="00350510"/>
    <w:rsid w:val="003505DF"/>
    <w:rsid w:val="0035092E"/>
    <w:rsid w:val="00350D17"/>
    <w:rsid w:val="00351362"/>
    <w:rsid w:val="00351589"/>
    <w:rsid w:val="0035160F"/>
    <w:rsid w:val="00351B22"/>
    <w:rsid w:val="00351B83"/>
    <w:rsid w:val="00351CAC"/>
    <w:rsid w:val="00351E92"/>
    <w:rsid w:val="00352464"/>
    <w:rsid w:val="00352641"/>
    <w:rsid w:val="003530EF"/>
    <w:rsid w:val="0035313F"/>
    <w:rsid w:val="00353190"/>
    <w:rsid w:val="00353193"/>
    <w:rsid w:val="003532C1"/>
    <w:rsid w:val="003536C8"/>
    <w:rsid w:val="00353E71"/>
    <w:rsid w:val="00353EA9"/>
    <w:rsid w:val="0035427E"/>
    <w:rsid w:val="00354660"/>
    <w:rsid w:val="003549A4"/>
    <w:rsid w:val="00354AEB"/>
    <w:rsid w:val="00354B37"/>
    <w:rsid w:val="00354BC7"/>
    <w:rsid w:val="003551C8"/>
    <w:rsid w:val="0035567B"/>
    <w:rsid w:val="003557C9"/>
    <w:rsid w:val="00355817"/>
    <w:rsid w:val="00355837"/>
    <w:rsid w:val="00355A37"/>
    <w:rsid w:val="00355FC6"/>
    <w:rsid w:val="003560EB"/>
    <w:rsid w:val="003567B1"/>
    <w:rsid w:val="00356F4A"/>
    <w:rsid w:val="00356FB0"/>
    <w:rsid w:val="003575F3"/>
    <w:rsid w:val="00357767"/>
    <w:rsid w:val="00357779"/>
    <w:rsid w:val="00357921"/>
    <w:rsid w:val="00357A13"/>
    <w:rsid w:val="00357B29"/>
    <w:rsid w:val="00357E66"/>
    <w:rsid w:val="003602A1"/>
    <w:rsid w:val="00360515"/>
    <w:rsid w:val="00360626"/>
    <w:rsid w:val="0036070F"/>
    <w:rsid w:val="00360799"/>
    <w:rsid w:val="00360A6F"/>
    <w:rsid w:val="00360CBC"/>
    <w:rsid w:val="00361074"/>
    <w:rsid w:val="0036126C"/>
    <w:rsid w:val="0036181A"/>
    <w:rsid w:val="0036199B"/>
    <w:rsid w:val="00361BE7"/>
    <w:rsid w:val="00361E29"/>
    <w:rsid w:val="003620BE"/>
    <w:rsid w:val="0036241D"/>
    <w:rsid w:val="0036244A"/>
    <w:rsid w:val="00362541"/>
    <w:rsid w:val="00362609"/>
    <w:rsid w:val="003629AF"/>
    <w:rsid w:val="00362B5F"/>
    <w:rsid w:val="00362D92"/>
    <w:rsid w:val="003630BA"/>
    <w:rsid w:val="00363362"/>
    <w:rsid w:val="003633EB"/>
    <w:rsid w:val="003634B1"/>
    <w:rsid w:val="003639D4"/>
    <w:rsid w:val="00363A84"/>
    <w:rsid w:val="00363AC8"/>
    <w:rsid w:val="00363BA3"/>
    <w:rsid w:val="00363CFB"/>
    <w:rsid w:val="00363D5E"/>
    <w:rsid w:val="00363FF7"/>
    <w:rsid w:val="00364069"/>
    <w:rsid w:val="0036444C"/>
    <w:rsid w:val="00364464"/>
    <w:rsid w:val="00364565"/>
    <w:rsid w:val="003645A5"/>
    <w:rsid w:val="00365131"/>
    <w:rsid w:val="003654D9"/>
    <w:rsid w:val="003657CD"/>
    <w:rsid w:val="00365BC9"/>
    <w:rsid w:val="00365DBA"/>
    <w:rsid w:val="00365E2D"/>
    <w:rsid w:val="003665AC"/>
    <w:rsid w:val="0036680D"/>
    <w:rsid w:val="0036684D"/>
    <w:rsid w:val="00366D88"/>
    <w:rsid w:val="00367267"/>
    <w:rsid w:val="00367287"/>
    <w:rsid w:val="00367478"/>
    <w:rsid w:val="00367528"/>
    <w:rsid w:val="0036789B"/>
    <w:rsid w:val="00367983"/>
    <w:rsid w:val="00367ABB"/>
    <w:rsid w:val="00367C0C"/>
    <w:rsid w:val="00367CC3"/>
    <w:rsid w:val="00370013"/>
    <w:rsid w:val="003701DA"/>
    <w:rsid w:val="00370359"/>
    <w:rsid w:val="003703B9"/>
    <w:rsid w:val="0037052F"/>
    <w:rsid w:val="003707C2"/>
    <w:rsid w:val="003707FD"/>
    <w:rsid w:val="00370806"/>
    <w:rsid w:val="00370852"/>
    <w:rsid w:val="003708E7"/>
    <w:rsid w:val="00370AC1"/>
    <w:rsid w:val="00370F25"/>
    <w:rsid w:val="00371368"/>
    <w:rsid w:val="0037144F"/>
    <w:rsid w:val="00371546"/>
    <w:rsid w:val="003717E9"/>
    <w:rsid w:val="00371A3E"/>
    <w:rsid w:val="00372079"/>
    <w:rsid w:val="003723BF"/>
    <w:rsid w:val="00372441"/>
    <w:rsid w:val="00372451"/>
    <w:rsid w:val="003726A7"/>
    <w:rsid w:val="00372A0F"/>
    <w:rsid w:val="00372A3D"/>
    <w:rsid w:val="00372DAC"/>
    <w:rsid w:val="00372F15"/>
    <w:rsid w:val="003730A4"/>
    <w:rsid w:val="00373364"/>
    <w:rsid w:val="003736B1"/>
    <w:rsid w:val="00373776"/>
    <w:rsid w:val="00374011"/>
    <w:rsid w:val="00374372"/>
    <w:rsid w:val="003744FF"/>
    <w:rsid w:val="0037545B"/>
    <w:rsid w:val="00375476"/>
    <w:rsid w:val="0037553C"/>
    <w:rsid w:val="003755A3"/>
    <w:rsid w:val="0037597A"/>
    <w:rsid w:val="003759CD"/>
    <w:rsid w:val="00375A67"/>
    <w:rsid w:val="00375D59"/>
    <w:rsid w:val="00376C49"/>
    <w:rsid w:val="00376FED"/>
    <w:rsid w:val="00377222"/>
    <w:rsid w:val="003772CE"/>
    <w:rsid w:val="00377424"/>
    <w:rsid w:val="003774D4"/>
    <w:rsid w:val="0037759D"/>
    <w:rsid w:val="0037793E"/>
    <w:rsid w:val="00377999"/>
    <w:rsid w:val="00377AD1"/>
    <w:rsid w:val="00377AE5"/>
    <w:rsid w:val="00377E66"/>
    <w:rsid w:val="00377F56"/>
    <w:rsid w:val="0038026F"/>
    <w:rsid w:val="0038049B"/>
    <w:rsid w:val="003805AD"/>
    <w:rsid w:val="0038077C"/>
    <w:rsid w:val="00380961"/>
    <w:rsid w:val="00380C6B"/>
    <w:rsid w:val="00380DA5"/>
    <w:rsid w:val="00380F30"/>
    <w:rsid w:val="003810A2"/>
    <w:rsid w:val="0038117C"/>
    <w:rsid w:val="0038123A"/>
    <w:rsid w:val="00381274"/>
    <w:rsid w:val="00381955"/>
    <w:rsid w:val="00381A46"/>
    <w:rsid w:val="00381B37"/>
    <w:rsid w:val="00381BA0"/>
    <w:rsid w:val="00381BD9"/>
    <w:rsid w:val="00381C54"/>
    <w:rsid w:val="003822F5"/>
    <w:rsid w:val="00382AA9"/>
    <w:rsid w:val="00383839"/>
    <w:rsid w:val="003838F6"/>
    <w:rsid w:val="00383BBA"/>
    <w:rsid w:val="00383C83"/>
    <w:rsid w:val="00383E28"/>
    <w:rsid w:val="00384088"/>
    <w:rsid w:val="00384653"/>
    <w:rsid w:val="0038474E"/>
    <w:rsid w:val="00384765"/>
    <w:rsid w:val="00384787"/>
    <w:rsid w:val="003847A8"/>
    <w:rsid w:val="0038487B"/>
    <w:rsid w:val="003849E2"/>
    <w:rsid w:val="00384B17"/>
    <w:rsid w:val="00384C4B"/>
    <w:rsid w:val="00384E0D"/>
    <w:rsid w:val="0038546F"/>
    <w:rsid w:val="0038547B"/>
    <w:rsid w:val="0038562F"/>
    <w:rsid w:val="003856C2"/>
    <w:rsid w:val="00385986"/>
    <w:rsid w:val="003859CD"/>
    <w:rsid w:val="00385D30"/>
    <w:rsid w:val="00385F92"/>
    <w:rsid w:val="0038649E"/>
    <w:rsid w:val="0038666F"/>
    <w:rsid w:val="00386763"/>
    <w:rsid w:val="00386851"/>
    <w:rsid w:val="00386A4F"/>
    <w:rsid w:val="00386CDA"/>
    <w:rsid w:val="00386F69"/>
    <w:rsid w:val="003873A2"/>
    <w:rsid w:val="0038769C"/>
    <w:rsid w:val="00390B2F"/>
    <w:rsid w:val="00390BDB"/>
    <w:rsid w:val="00390BF7"/>
    <w:rsid w:val="00390E2E"/>
    <w:rsid w:val="00390E58"/>
    <w:rsid w:val="00390F67"/>
    <w:rsid w:val="0039102F"/>
    <w:rsid w:val="00391124"/>
    <w:rsid w:val="003914BB"/>
    <w:rsid w:val="003917C2"/>
    <w:rsid w:val="00391BB6"/>
    <w:rsid w:val="00391C14"/>
    <w:rsid w:val="00391F0C"/>
    <w:rsid w:val="00391F32"/>
    <w:rsid w:val="00392313"/>
    <w:rsid w:val="003926F1"/>
    <w:rsid w:val="0039290B"/>
    <w:rsid w:val="0039291C"/>
    <w:rsid w:val="00392B3A"/>
    <w:rsid w:val="00392C1C"/>
    <w:rsid w:val="00392CE8"/>
    <w:rsid w:val="0039311B"/>
    <w:rsid w:val="00393141"/>
    <w:rsid w:val="0039367B"/>
    <w:rsid w:val="00393969"/>
    <w:rsid w:val="0039396D"/>
    <w:rsid w:val="003939F0"/>
    <w:rsid w:val="00393CC4"/>
    <w:rsid w:val="00393CE5"/>
    <w:rsid w:val="00394397"/>
    <w:rsid w:val="00394513"/>
    <w:rsid w:val="003946A6"/>
    <w:rsid w:val="003948FA"/>
    <w:rsid w:val="00394B86"/>
    <w:rsid w:val="00394C0A"/>
    <w:rsid w:val="00394EB9"/>
    <w:rsid w:val="00394FDD"/>
    <w:rsid w:val="00394FEB"/>
    <w:rsid w:val="00395619"/>
    <w:rsid w:val="00395825"/>
    <w:rsid w:val="00395BDF"/>
    <w:rsid w:val="00395C59"/>
    <w:rsid w:val="003960B5"/>
    <w:rsid w:val="00396402"/>
    <w:rsid w:val="00396649"/>
    <w:rsid w:val="00396895"/>
    <w:rsid w:val="00396D8F"/>
    <w:rsid w:val="00397663"/>
    <w:rsid w:val="003977AE"/>
    <w:rsid w:val="00397ADF"/>
    <w:rsid w:val="003A0071"/>
    <w:rsid w:val="003A01C1"/>
    <w:rsid w:val="003A02AF"/>
    <w:rsid w:val="003A02D9"/>
    <w:rsid w:val="003A0635"/>
    <w:rsid w:val="003A07B3"/>
    <w:rsid w:val="003A086E"/>
    <w:rsid w:val="003A0B40"/>
    <w:rsid w:val="003A0DC2"/>
    <w:rsid w:val="003A10D0"/>
    <w:rsid w:val="003A1271"/>
    <w:rsid w:val="003A150C"/>
    <w:rsid w:val="003A1537"/>
    <w:rsid w:val="003A1BAC"/>
    <w:rsid w:val="003A1D21"/>
    <w:rsid w:val="003A2686"/>
    <w:rsid w:val="003A2B14"/>
    <w:rsid w:val="003A2DA8"/>
    <w:rsid w:val="003A3382"/>
    <w:rsid w:val="003A343E"/>
    <w:rsid w:val="003A36BE"/>
    <w:rsid w:val="003A3AC9"/>
    <w:rsid w:val="003A3B17"/>
    <w:rsid w:val="003A3C36"/>
    <w:rsid w:val="003A3E36"/>
    <w:rsid w:val="003A40B8"/>
    <w:rsid w:val="003A4331"/>
    <w:rsid w:val="003A435A"/>
    <w:rsid w:val="003A44DB"/>
    <w:rsid w:val="003A45F1"/>
    <w:rsid w:val="003A48F9"/>
    <w:rsid w:val="003A4A1B"/>
    <w:rsid w:val="003A4FE3"/>
    <w:rsid w:val="003A5173"/>
    <w:rsid w:val="003A52F6"/>
    <w:rsid w:val="003A630B"/>
    <w:rsid w:val="003A6426"/>
    <w:rsid w:val="003A6930"/>
    <w:rsid w:val="003A697D"/>
    <w:rsid w:val="003A6A10"/>
    <w:rsid w:val="003A6B76"/>
    <w:rsid w:val="003A6BC8"/>
    <w:rsid w:val="003A6F2B"/>
    <w:rsid w:val="003A6FA9"/>
    <w:rsid w:val="003A72F9"/>
    <w:rsid w:val="003A7AD4"/>
    <w:rsid w:val="003A7ADC"/>
    <w:rsid w:val="003A7C1C"/>
    <w:rsid w:val="003B0101"/>
    <w:rsid w:val="003B04FF"/>
    <w:rsid w:val="003B0662"/>
    <w:rsid w:val="003B082C"/>
    <w:rsid w:val="003B08A6"/>
    <w:rsid w:val="003B0DE2"/>
    <w:rsid w:val="003B0E16"/>
    <w:rsid w:val="003B10A8"/>
    <w:rsid w:val="003B11E6"/>
    <w:rsid w:val="003B12E8"/>
    <w:rsid w:val="003B15C9"/>
    <w:rsid w:val="003B15F4"/>
    <w:rsid w:val="003B1631"/>
    <w:rsid w:val="003B1AE4"/>
    <w:rsid w:val="003B1B8B"/>
    <w:rsid w:val="003B1BFE"/>
    <w:rsid w:val="003B1D7E"/>
    <w:rsid w:val="003B1E9B"/>
    <w:rsid w:val="003B24D4"/>
    <w:rsid w:val="003B2A7B"/>
    <w:rsid w:val="003B2DDF"/>
    <w:rsid w:val="003B2E62"/>
    <w:rsid w:val="003B313F"/>
    <w:rsid w:val="003B32DD"/>
    <w:rsid w:val="003B352E"/>
    <w:rsid w:val="003B3821"/>
    <w:rsid w:val="003B40AA"/>
    <w:rsid w:val="003B40BD"/>
    <w:rsid w:val="003B435F"/>
    <w:rsid w:val="003B4C79"/>
    <w:rsid w:val="003B4DB4"/>
    <w:rsid w:val="003B516E"/>
    <w:rsid w:val="003B52BE"/>
    <w:rsid w:val="003B54BE"/>
    <w:rsid w:val="003B585F"/>
    <w:rsid w:val="003B5A20"/>
    <w:rsid w:val="003B5C33"/>
    <w:rsid w:val="003B5D2C"/>
    <w:rsid w:val="003B6098"/>
    <w:rsid w:val="003B6383"/>
    <w:rsid w:val="003B69E3"/>
    <w:rsid w:val="003B6B83"/>
    <w:rsid w:val="003B6BC4"/>
    <w:rsid w:val="003B6CC9"/>
    <w:rsid w:val="003B6DB5"/>
    <w:rsid w:val="003B72C6"/>
    <w:rsid w:val="003B72ED"/>
    <w:rsid w:val="003B768B"/>
    <w:rsid w:val="003B77D2"/>
    <w:rsid w:val="003B7DF3"/>
    <w:rsid w:val="003C057A"/>
    <w:rsid w:val="003C05F3"/>
    <w:rsid w:val="003C0ECC"/>
    <w:rsid w:val="003C104B"/>
    <w:rsid w:val="003C10CC"/>
    <w:rsid w:val="003C1209"/>
    <w:rsid w:val="003C133D"/>
    <w:rsid w:val="003C13A6"/>
    <w:rsid w:val="003C15C4"/>
    <w:rsid w:val="003C1C11"/>
    <w:rsid w:val="003C211C"/>
    <w:rsid w:val="003C274A"/>
    <w:rsid w:val="003C2D3F"/>
    <w:rsid w:val="003C2D71"/>
    <w:rsid w:val="003C2D94"/>
    <w:rsid w:val="003C3007"/>
    <w:rsid w:val="003C3414"/>
    <w:rsid w:val="003C39F2"/>
    <w:rsid w:val="003C39F4"/>
    <w:rsid w:val="003C3D2D"/>
    <w:rsid w:val="003C3E40"/>
    <w:rsid w:val="003C423D"/>
    <w:rsid w:val="003C445A"/>
    <w:rsid w:val="003C447B"/>
    <w:rsid w:val="003C46CB"/>
    <w:rsid w:val="003C477D"/>
    <w:rsid w:val="003C4C5F"/>
    <w:rsid w:val="003C4D7B"/>
    <w:rsid w:val="003C526E"/>
    <w:rsid w:val="003C52F1"/>
    <w:rsid w:val="003C5804"/>
    <w:rsid w:val="003C5EA7"/>
    <w:rsid w:val="003C6360"/>
    <w:rsid w:val="003C65A1"/>
    <w:rsid w:val="003C6C68"/>
    <w:rsid w:val="003C6FF6"/>
    <w:rsid w:val="003C7A8C"/>
    <w:rsid w:val="003C7B06"/>
    <w:rsid w:val="003C7DF5"/>
    <w:rsid w:val="003C7F8B"/>
    <w:rsid w:val="003D0287"/>
    <w:rsid w:val="003D0A48"/>
    <w:rsid w:val="003D0AE8"/>
    <w:rsid w:val="003D0CC9"/>
    <w:rsid w:val="003D0F48"/>
    <w:rsid w:val="003D13C8"/>
    <w:rsid w:val="003D1A94"/>
    <w:rsid w:val="003D1DAB"/>
    <w:rsid w:val="003D2125"/>
    <w:rsid w:val="003D2653"/>
    <w:rsid w:val="003D2817"/>
    <w:rsid w:val="003D2AA6"/>
    <w:rsid w:val="003D2DCA"/>
    <w:rsid w:val="003D2EFA"/>
    <w:rsid w:val="003D31A2"/>
    <w:rsid w:val="003D352E"/>
    <w:rsid w:val="003D382D"/>
    <w:rsid w:val="003D3F52"/>
    <w:rsid w:val="003D3F9F"/>
    <w:rsid w:val="003D409E"/>
    <w:rsid w:val="003D4BAD"/>
    <w:rsid w:val="003D4DF7"/>
    <w:rsid w:val="003D4FA5"/>
    <w:rsid w:val="003D50B4"/>
    <w:rsid w:val="003D526C"/>
    <w:rsid w:val="003D52AF"/>
    <w:rsid w:val="003D5569"/>
    <w:rsid w:val="003D562E"/>
    <w:rsid w:val="003D5F29"/>
    <w:rsid w:val="003D5F5C"/>
    <w:rsid w:val="003D67DF"/>
    <w:rsid w:val="003D6AE4"/>
    <w:rsid w:val="003D6D61"/>
    <w:rsid w:val="003D6EBD"/>
    <w:rsid w:val="003D70C7"/>
    <w:rsid w:val="003D721B"/>
    <w:rsid w:val="003D75B7"/>
    <w:rsid w:val="003D7796"/>
    <w:rsid w:val="003D7CF3"/>
    <w:rsid w:val="003E001B"/>
    <w:rsid w:val="003E0105"/>
    <w:rsid w:val="003E03C6"/>
    <w:rsid w:val="003E0731"/>
    <w:rsid w:val="003E0BCD"/>
    <w:rsid w:val="003E0C34"/>
    <w:rsid w:val="003E0C45"/>
    <w:rsid w:val="003E0C80"/>
    <w:rsid w:val="003E1049"/>
    <w:rsid w:val="003E10F1"/>
    <w:rsid w:val="003E18AF"/>
    <w:rsid w:val="003E1A29"/>
    <w:rsid w:val="003E1CF9"/>
    <w:rsid w:val="003E1DAF"/>
    <w:rsid w:val="003E22C0"/>
    <w:rsid w:val="003E2764"/>
    <w:rsid w:val="003E28FD"/>
    <w:rsid w:val="003E2AE0"/>
    <w:rsid w:val="003E2B0F"/>
    <w:rsid w:val="003E2E74"/>
    <w:rsid w:val="003E32F1"/>
    <w:rsid w:val="003E3544"/>
    <w:rsid w:val="003E35AD"/>
    <w:rsid w:val="003E36F5"/>
    <w:rsid w:val="003E3D8E"/>
    <w:rsid w:val="003E3DDC"/>
    <w:rsid w:val="003E40D5"/>
    <w:rsid w:val="003E4763"/>
    <w:rsid w:val="003E484F"/>
    <w:rsid w:val="003E4A82"/>
    <w:rsid w:val="003E5C76"/>
    <w:rsid w:val="003E6171"/>
    <w:rsid w:val="003E67D4"/>
    <w:rsid w:val="003E692A"/>
    <w:rsid w:val="003E6A93"/>
    <w:rsid w:val="003E6BEE"/>
    <w:rsid w:val="003E6C10"/>
    <w:rsid w:val="003E6DE5"/>
    <w:rsid w:val="003E6E51"/>
    <w:rsid w:val="003E6E7C"/>
    <w:rsid w:val="003E6FC3"/>
    <w:rsid w:val="003E703A"/>
    <w:rsid w:val="003E7182"/>
    <w:rsid w:val="003E7267"/>
    <w:rsid w:val="003E7422"/>
    <w:rsid w:val="003E78F6"/>
    <w:rsid w:val="003E797A"/>
    <w:rsid w:val="003E7E58"/>
    <w:rsid w:val="003F0335"/>
    <w:rsid w:val="003F050F"/>
    <w:rsid w:val="003F05E3"/>
    <w:rsid w:val="003F092C"/>
    <w:rsid w:val="003F09EE"/>
    <w:rsid w:val="003F0A02"/>
    <w:rsid w:val="003F0B7C"/>
    <w:rsid w:val="003F0BE8"/>
    <w:rsid w:val="003F0C67"/>
    <w:rsid w:val="003F0ED6"/>
    <w:rsid w:val="003F13AE"/>
    <w:rsid w:val="003F13C2"/>
    <w:rsid w:val="003F1485"/>
    <w:rsid w:val="003F1687"/>
    <w:rsid w:val="003F16C2"/>
    <w:rsid w:val="003F19F0"/>
    <w:rsid w:val="003F1C88"/>
    <w:rsid w:val="003F1D52"/>
    <w:rsid w:val="003F20FC"/>
    <w:rsid w:val="003F223E"/>
    <w:rsid w:val="003F24E6"/>
    <w:rsid w:val="003F25A9"/>
    <w:rsid w:val="003F2850"/>
    <w:rsid w:val="003F29F2"/>
    <w:rsid w:val="003F2A1C"/>
    <w:rsid w:val="003F2A35"/>
    <w:rsid w:val="003F2B35"/>
    <w:rsid w:val="003F3038"/>
    <w:rsid w:val="003F30BF"/>
    <w:rsid w:val="003F33CE"/>
    <w:rsid w:val="003F3AA7"/>
    <w:rsid w:val="003F3EC8"/>
    <w:rsid w:val="003F4951"/>
    <w:rsid w:val="003F4C4A"/>
    <w:rsid w:val="003F504B"/>
    <w:rsid w:val="003F509A"/>
    <w:rsid w:val="003F5246"/>
    <w:rsid w:val="003F5506"/>
    <w:rsid w:val="003F5590"/>
    <w:rsid w:val="003F5C86"/>
    <w:rsid w:val="003F5D31"/>
    <w:rsid w:val="003F6401"/>
    <w:rsid w:val="003F6756"/>
    <w:rsid w:val="003F6B4B"/>
    <w:rsid w:val="003F6C96"/>
    <w:rsid w:val="003F70F1"/>
    <w:rsid w:val="003F71D6"/>
    <w:rsid w:val="003F779B"/>
    <w:rsid w:val="003F7ABA"/>
    <w:rsid w:val="003F7ECE"/>
    <w:rsid w:val="003F7EE5"/>
    <w:rsid w:val="003F7FC5"/>
    <w:rsid w:val="004001BD"/>
    <w:rsid w:val="0040057C"/>
    <w:rsid w:val="0040084A"/>
    <w:rsid w:val="004008AF"/>
    <w:rsid w:val="004010C2"/>
    <w:rsid w:val="004013C6"/>
    <w:rsid w:val="004013F4"/>
    <w:rsid w:val="004019BE"/>
    <w:rsid w:val="00401E27"/>
    <w:rsid w:val="00401E86"/>
    <w:rsid w:val="0040205D"/>
    <w:rsid w:val="004020F6"/>
    <w:rsid w:val="004023F4"/>
    <w:rsid w:val="004024B5"/>
    <w:rsid w:val="004024BD"/>
    <w:rsid w:val="0040288E"/>
    <w:rsid w:val="004029A4"/>
    <w:rsid w:val="004029B4"/>
    <w:rsid w:val="00402A85"/>
    <w:rsid w:val="00402E7F"/>
    <w:rsid w:val="00402F04"/>
    <w:rsid w:val="00402F9F"/>
    <w:rsid w:val="0040302C"/>
    <w:rsid w:val="0040303E"/>
    <w:rsid w:val="004030EA"/>
    <w:rsid w:val="00403307"/>
    <w:rsid w:val="00403B04"/>
    <w:rsid w:val="004042E4"/>
    <w:rsid w:val="0040431E"/>
    <w:rsid w:val="00404758"/>
    <w:rsid w:val="00404D84"/>
    <w:rsid w:val="004050BE"/>
    <w:rsid w:val="00405457"/>
    <w:rsid w:val="004056B3"/>
    <w:rsid w:val="00405731"/>
    <w:rsid w:val="0040574F"/>
    <w:rsid w:val="00405852"/>
    <w:rsid w:val="00405AB0"/>
    <w:rsid w:val="00405BE4"/>
    <w:rsid w:val="0040643B"/>
    <w:rsid w:val="00406546"/>
    <w:rsid w:val="00406845"/>
    <w:rsid w:val="0040699C"/>
    <w:rsid w:val="00406ACC"/>
    <w:rsid w:val="00407146"/>
    <w:rsid w:val="00407A0A"/>
    <w:rsid w:val="00407CC2"/>
    <w:rsid w:val="00407D53"/>
    <w:rsid w:val="00407F22"/>
    <w:rsid w:val="004100BE"/>
    <w:rsid w:val="00410194"/>
    <w:rsid w:val="0041048E"/>
    <w:rsid w:val="004106F4"/>
    <w:rsid w:val="00410781"/>
    <w:rsid w:val="00410919"/>
    <w:rsid w:val="00410A01"/>
    <w:rsid w:val="00410A24"/>
    <w:rsid w:val="00411285"/>
    <w:rsid w:val="00411429"/>
    <w:rsid w:val="00411816"/>
    <w:rsid w:val="00411C84"/>
    <w:rsid w:val="0041243F"/>
    <w:rsid w:val="00412514"/>
    <w:rsid w:val="004127BD"/>
    <w:rsid w:val="004128C2"/>
    <w:rsid w:val="00412AF7"/>
    <w:rsid w:val="00412D65"/>
    <w:rsid w:val="0041308A"/>
    <w:rsid w:val="004130FF"/>
    <w:rsid w:val="0041313A"/>
    <w:rsid w:val="004132C9"/>
    <w:rsid w:val="004132D0"/>
    <w:rsid w:val="0041355F"/>
    <w:rsid w:val="00413789"/>
    <w:rsid w:val="00413AD8"/>
    <w:rsid w:val="00413E27"/>
    <w:rsid w:val="00414034"/>
    <w:rsid w:val="004143EE"/>
    <w:rsid w:val="00414884"/>
    <w:rsid w:val="00414B5F"/>
    <w:rsid w:val="00415142"/>
    <w:rsid w:val="0041517C"/>
    <w:rsid w:val="0041531F"/>
    <w:rsid w:val="004158DE"/>
    <w:rsid w:val="00415942"/>
    <w:rsid w:val="00415973"/>
    <w:rsid w:val="00415A64"/>
    <w:rsid w:val="0041661D"/>
    <w:rsid w:val="004168A1"/>
    <w:rsid w:val="00416AE8"/>
    <w:rsid w:val="00416CCE"/>
    <w:rsid w:val="00416CDC"/>
    <w:rsid w:val="004173EE"/>
    <w:rsid w:val="0041757A"/>
    <w:rsid w:val="00417623"/>
    <w:rsid w:val="00417874"/>
    <w:rsid w:val="00417A82"/>
    <w:rsid w:val="00417B53"/>
    <w:rsid w:val="00417BAF"/>
    <w:rsid w:val="00417F76"/>
    <w:rsid w:val="004204B3"/>
    <w:rsid w:val="004204F1"/>
    <w:rsid w:val="00420807"/>
    <w:rsid w:val="00420809"/>
    <w:rsid w:val="0042103A"/>
    <w:rsid w:val="00421222"/>
    <w:rsid w:val="00421371"/>
    <w:rsid w:val="00421BD5"/>
    <w:rsid w:val="00421E8F"/>
    <w:rsid w:val="00421EBB"/>
    <w:rsid w:val="0042212A"/>
    <w:rsid w:val="00422146"/>
    <w:rsid w:val="004225B4"/>
    <w:rsid w:val="00422738"/>
    <w:rsid w:val="00422CB4"/>
    <w:rsid w:val="00422D51"/>
    <w:rsid w:val="00422F23"/>
    <w:rsid w:val="00423151"/>
    <w:rsid w:val="00423182"/>
    <w:rsid w:val="00423227"/>
    <w:rsid w:val="004234B8"/>
    <w:rsid w:val="004236E1"/>
    <w:rsid w:val="00423CA9"/>
    <w:rsid w:val="00424336"/>
    <w:rsid w:val="004246C6"/>
    <w:rsid w:val="004247E7"/>
    <w:rsid w:val="00424887"/>
    <w:rsid w:val="00424A23"/>
    <w:rsid w:val="00424A3D"/>
    <w:rsid w:val="00424C23"/>
    <w:rsid w:val="00424EFA"/>
    <w:rsid w:val="0042533B"/>
    <w:rsid w:val="0042536B"/>
    <w:rsid w:val="00425B69"/>
    <w:rsid w:val="004260DA"/>
    <w:rsid w:val="0042636A"/>
    <w:rsid w:val="00426CFB"/>
    <w:rsid w:val="004271A4"/>
    <w:rsid w:val="004271D6"/>
    <w:rsid w:val="004272C0"/>
    <w:rsid w:val="00427330"/>
    <w:rsid w:val="004275F2"/>
    <w:rsid w:val="004277B9"/>
    <w:rsid w:val="00427C6A"/>
    <w:rsid w:val="00427E8E"/>
    <w:rsid w:val="00430368"/>
    <w:rsid w:val="004303BA"/>
    <w:rsid w:val="00430561"/>
    <w:rsid w:val="00430989"/>
    <w:rsid w:val="00430C53"/>
    <w:rsid w:val="00430F7B"/>
    <w:rsid w:val="004311DE"/>
    <w:rsid w:val="00431347"/>
    <w:rsid w:val="004315D2"/>
    <w:rsid w:val="00431645"/>
    <w:rsid w:val="00431F7B"/>
    <w:rsid w:val="00432013"/>
    <w:rsid w:val="00432883"/>
    <w:rsid w:val="004328EC"/>
    <w:rsid w:val="00432A68"/>
    <w:rsid w:val="00432E1F"/>
    <w:rsid w:val="00432EAD"/>
    <w:rsid w:val="00432EE4"/>
    <w:rsid w:val="00432FF2"/>
    <w:rsid w:val="004332A1"/>
    <w:rsid w:val="00433341"/>
    <w:rsid w:val="004333BC"/>
    <w:rsid w:val="00433553"/>
    <w:rsid w:val="004335BA"/>
    <w:rsid w:val="004338E7"/>
    <w:rsid w:val="00433964"/>
    <w:rsid w:val="00433999"/>
    <w:rsid w:val="00433A2C"/>
    <w:rsid w:val="00433D82"/>
    <w:rsid w:val="00433E34"/>
    <w:rsid w:val="00433EED"/>
    <w:rsid w:val="004341BD"/>
    <w:rsid w:val="004343DE"/>
    <w:rsid w:val="0043496B"/>
    <w:rsid w:val="0043513A"/>
    <w:rsid w:val="00435495"/>
    <w:rsid w:val="0043554F"/>
    <w:rsid w:val="004363B9"/>
    <w:rsid w:val="004364AA"/>
    <w:rsid w:val="00436937"/>
    <w:rsid w:val="00436A4F"/>
    <w:rsid w:val="00437006"/>
    <w:rsid w:val="0043700F"/>
    <w:rsid w:val="004375EE"/>
    <w:rsid w:val="00437608"/>
    <w:rsid w:val="0043761D"/>
    <w:rsid w:val="0043790C"/>
    <w:rsid w:val="00437D7F"/>
    <w:rsid w:val="004401DE"/>
    <w:rsid w:val="004406FF"/>
    <w:rsid w:val="00440C33"/>
    <w:rsid w:val="00440F37"/>
    <w:rsid w:val="00441187"/>
    <w:rsid w:val="004412BE"/>
    <w:rsid w:val="004414B7"/>
    <w:rsid w:val="004418C7"/>
    <w:rsid w:val="00441957"/>
    <w:rsid w:val="00441E46"/>
    <w:rsid w:val="00442241"/>
    <w:rsid w:val="004428FF"/>
    <w:rsid w:val="0044351F"/>
    <w:rsid w:val="00443840"/>
    <w:rsid w:val="004438E7"/>
    <w:rsid w:val="00443A71"/>
    <w:rsid w:val="00443D52"/>
    <w:rsid w:val="00443DE8"/>
    <w:rsid w:val="00443EB2"/>
    <w:rsid w:val="00443F17"/>
    <w:rsid w:val="00443F7E"/>
    <w:rsid w:val="00443F7F"/>
    <w:rsid w:val="00444032"/>
    <w:rsid w:val="004443B8"/>
    <w:rsid w:val="00444A09"/>
    <w:rsid w:val="00444B0D"/>
    <w:rsid w:val="00444B54"/>
    <w:rsid w:val="00444DFD"/>
    <w:rsid w:val="0044500B"/>
    <w:rsid w:val="004452F4"/>
    <w:rsid w:val="004453EB"/>
    <w:rsid w:val="00445459"/>
    <w:rsid w:val="00445633"/>
    <w:rsid w:val="00445642"/>
    <w:rsid w:val="00445918"/>
    <w:rsid w:val="004459F0"/>
    <w:rsid w:val="00445B60"/>
    <w:rsid w:val="00446925"/>
    <w:rsid w:val="0044695B"/>
    <w:rsid w:val="004469A9"/>
    <w:rsid w:val="00447046"/>
    <w:rsid w:val="00447C89"/>
    <w:rsid w:val="00450143"/>
    <w:rsid w:val="00450988"/>
    <w:rsid w:val="00450CF1"/>
    <w:rsid w:val="00450D7A"/>
    <w:rsid w:val="00450E67"/>
    <w:rsid w:val="00450EBF"/>
    <w:rsid w:val="00450F90"/>
    <w:rsid w:val="00450FD4"/>
    <w:rsid w:val="00451226"/>
    <w:rsid w:val="0045136E"/>
    <w:rsid w:val="00451E7B"/>
    <w:rsid w:val="00451E88"/>
    <w:rsid w:val="0045268E"/>
    <w:rsid w:val="00452FA9"/>
    <w:rsid w:val="004531BC"/>
    <w:rsid w:val="004532BA"/>
    <w:rsid w:val="00453547"/>
    <w:rsid w:val="00453645"/>
    <w:rsid w:val="00453AEE"/>
    <w:rsid w:val="00453BB3"/>
    <w:rsid w:val="0045416B"/>
    <w:rsid w:val="00454D38"/>
    <w:rsid w:val="004551DC"/>
    <w:rsid w:val="0045523A"/>
    <w:rsid w:val="00455982"/>
    <w:rsid w:val="00455AF5"/>
    <w:rsid w:val="00455C69"/>
    <w:rsid w:val="00456635"/>
    <w:rsid w:val="004569D3"/>
    <w:rsid w:val="00456C9B"/>
    <w:rsid w:val="00456F55"/>
    <w:rsid w:val="00456FAC"/>
    <w:rsid w:val="004571BC"/>
    <w:rsid w:val="004571DE"/>
    <w:rsid w:val="004572A3"/>
    <w:rsid w:val="0045756C"/>
    <w:rsid w:val="00457632"/>
    <w:rsid w:val="00457686"/>
    <w:rsid w:val="00457761"/>
    <w:rsid w:val="004577C6"/>
    <w:rsid w:val="00457D59"/>
    <w:rsid w:val="00457DA8"/>
    <w:rsid w:val="00460325"/>
    <w:rsid w:val="0046035A"/>
    <w:rsid w:val="004606A5"/>
    <w:rsid w:val="004609ED"/>
    <w:rsid w:val="00460C25"/>
    <w:rsid w:val="00460D2A"/>
    <w:rsid w:val="00460FA8"/>
    <w:rsid w:val="00461110"/>
    <w:rsid w:val="00461E40"/>
    <w:rsid w:val="00461EEC"/>
    <w:rsid w:val="00461F1D"/>
    <w:rsid w:val="00461F53"/>
    <w:rsid w:val="004620D3"/>
    <w:rsid w:val="0046254F"/>
    <w:rsid w:val="00462D2D"/>
    <w:rsid w:val="00462D72"/>
    <w:rsid w:val="00462F37"/>
    <w:rsid w:val="0046303A"/>
    <w:rsid w:val="00463072"/>
    <w:rsid w:val="00463342"/>
    <w:rsid w:val="00463407"/>
    <w:rsid w:val="00463601"/>
    <w:rsid w:val="004638C2"/>
    <w:rsid w:val="00463968"/>
    <w:rsid w:val="00463B67"/>
    <w:rsid w:val="00463F53"/>
    <w:rsid w:val="004640B7"/>
    <w:rsid w:val="00464BEF"/>
    <w:rsid w:val="00465047"/>
    <w:rsid w:val="004650AC"/>
    <w:rsid w:val="004654DA"/>
    <w:rsid w:val="00465807"/>
    <w:rsid w:val="0046590C"/>
    <w:rsid w:val="00465E27"/>
    <w:rsid w:val="0046620A"/>
    <w:rsid w:val="00466297"/>
    <w:rsid w:val="0046668A"/>
    <w:rsid w:val="00466728"/>
    <w:rsid w:val="00466787"/>
    <w:rsid w:val="0046680B"/>
    <w:rsid w:val="00467246"/>
    <w:rsid w:val="00467483"/>
    <w:rsid w:val="00467529"/>
    <w:rsid w:val="0046757F"/>
    <w:rsid w:val="0046765D"/>
    <w:rsid w:val="00467755"/>
    <w:rsid w:val="00467766"/>
    <w:rsid w:val="00467AF5"/>
    <w:rsid w:val="00467D5E"/>
    <w:rsid w:val="00467DB7"/>
    <w:rsid w:val="00467FD8"/>
    <w:rsid w:val="0047052A"/>
    <w:rsid w:val="004708E2"/>
    <w:rsid w:val="00470F2A"/>
    <w:rsid w:val="004710F3"/>
    <w:rsid w:val="004714E9"/>
    <w:rsid w:val="00471B5F"/>
    <w:rsid w:val="00471C06"/>
    <w:rsid w:val="00471C74"/>
    <w:rsid w:val="00471CE7"/>
    <w:rsid w:val="00471FA9"/>
    <w:rsid w:val="004721F4"/>
    <w:rsid w:val="00472A75"/>
    <w:rsid w:val="00472B2C"/>
    <w:rsid w:val="00472B70"/>
    <w:rsid w:val="00472BAD"/>
    <w:rsid w:val="00472BC6"/>
    <w:rsid w:val="00472F5F"/>
    <w:rsid w:val="00472FDD"/>
    <w:rsid w:val="0047303D"/>
    <w:rsid w:val="0047328E"/>
    <w:rsid w:val="004734FF"/>
    <w:rsid w:val="00473674"/>
    <w:rsid w:val="004737CF"/>
    <w:rsid w:val="00473D7C"/>
    <w:rsid w:val="00473E13"/>
    <w:rsid w:val="0047406C"/>
    <w:rsid w:val="0047431B"/>
    <w:rsid w:val="004744C5"/>
    <w:rsid w:val="004746EC"/>
    <w:rsid w:val="0047498B"/>
    <w:rsid w:val="004749C7"/>
    <w:rsid w:val="00474BF1"/>
    <w:rsid w:val="00474F92"/>
    <w:rsid w:val="00475037"/>
    <w:rsid w:val="004751C4"/>
    <w:rsid w:val="00475398"/>
    <w:rsid w:val="004754A1"/>
    <w:rsid w:val="00475AE1"/>
    <w:rsid w:val="00475E15"/>
    <w:rsid w:val="00476545"/>
    <w:rsid w:val="004765B7"/>
    <w:rsid w:val="00476603"/>
    <w:rsid w:val="00476895"/>
    <w:rsid w:val="00476A9E"/>
    <w:rsid w:val="00476E43"/>
    <w:rsid w:val="00476F3B"/>
    <w:rsid w:val="0047704E"/>
    <w:rsid w:val="004773A8"/>
    <w:rsid w:val="00477532"/>
    <w:rsid w:val="004778CC"/>
    <w:rsid w:val="00477956"/>
    <w:rsid w:val="00477CD7"/>
    <w:rsid w:val="004803AD"/>
    <w:rsid w:val="00480E2F"/>
    <w:rsid w:val="004811E3"/>
    <w:rsid w:val="0048137C"/>
    <w:rsid w:val="004815FA"/>
    <w:rsid w:val="00481E55"/>
    <w:rsid w:val="00482514"/>
    <w:rsid w:val="00482C61"/>
    <w:rsid w:val="0048308F"/>
    <w:rsid w:val="00483106"/>
    <w:rsid w:val="004833BF"/>
    <w:rsid w:val="00483576"/>
    <w:rsid w:val="004835EB"/>
    <w:rsid w:val="0048367D"/>
    <w:rsid w:val="004836E1"/>
    <w:rsid w:val="00483B29"/>
    <w:rsid w:val="004841F7"/>
    <w:rsid w:val="00484267"/>
    <w:rsid w:val="00484411"/>
    <w:rsid w:val="00484599"/>
    <w:rsid w:val="004849CE"/>
    <w:rsid w:val="00484C26"/>
    <w:rsid w:val="00484D2B"/>
    <w:rsid w:val="00484DDB"/>
    <w:rsid w:val="0048536A"/>
    <w:rsid w:val="00485526"/>
    <w:rsid w:val="004855C7"/>
    <w:rsid w:val="004855DC"/>
    <w:rsid w:val="00485619"/>
    <w:rsid w:val="004859EA"/>
    <w:rsid w:val="004860B5"/>
    <w:rsid w:val="0048637B"/>
    <w:rsid w:val="004864FA"/>
    <w:rsid w:val="00486AC1"/>
    <w:rsid w:val="00486B17"/>
    <w:rsid w:val="00486E8E"/>
    <w:rsid w:val="004874D2"/>
    <w:rsid w:val="00487A20"/>
    <w:rsid w:val="00487A8D"/>
    <w:rsid w:val="00487B1B"/>
    <w:rsid w:val="00487D42"/>
    <w:rsid w:val="00487E2E"/>
    <w:rsid w:val="00487FB2"/>
    <w:rsid w:val="0049043A"/>
    <w:rsid w:val="004905E2"/>
    <w:rsid w:val="00490847"/>
    <w:rsid w:val="00490C53"/>
    <w:rsid w:val="00490D0E"/>
    <w:rsid w:val="00491154"/>
    <w:rsid w:val="0049150B"/>
    <w:rsid w:val="0049179F"/>
    <w:rsid w:val="004919BB"/>
    <w:rsid w:val="00491D61"/>
    <w:rsid w:val="00491D80"/>
    <w:rsid w:val="00491EE4"/>
    <w:rsid w:val="00492118"/>
    <w:rsid w:val="004924FE"/>
    <w:rsid w:val="00492A5A"/>
    <w:rsid w:val="00492B97"/>
    <w:rsid w:val="00492C2E"/>
    <w:rsid w:val="00493287"/>
    <w:rsid w:val="004935A2"/>
    <w:rsid w:val="004936D3"/>
    <w:rsid w:val="00493A3B"/>
    <w:rsid w:val="00493BA7"/>
    <w:rsid w:val="0049414B"/>
    <w:rsid w:val="004942DA"/>
    <w:rsid w:val="00494777"/>
    <w:rsid w:val="0049494C"/>
    <w:rsid w:val="00494DE6"/>
    <w:rsid w:val="00494ED9"/>
    <w:rsid w:val="0049554D"/>
    <w:rsid w:val="00495758"/>
    <w:rsid w:val="00495B12"/>
    <w:rsid w:val="00495B55"/>
    <w:rsid w:val="00495C1D"/>
    <w:rsid w:val="004962F9"/>
    <w:rsid w:val="00496307"/>
    <w:rsid w:val="004963B0"/>
    <w:rsid w:val="004965DE"/>
    <w:rsid w:val="00496AFF"/>
    <w:rsid w:val="004970D9"/>
    <w:rsid w:val="0049710C"/>
    <w:rsid w:val="00497170"/>
    <w:rsid w:val="004972FD"/>
    <w:rsid w:val="0049755B"/>
    <w:rsid w:val="004978B8"/>
    <w:rsid w:val="00497923"/>
    <w:rsid w:val="00497B90"/>
    <w:rsid w:val="00497D0F"/>
    <w:rsid w:val="00497F00"/>
    <w:rsid w:val="004A0083"/>
    <w:rsid w:val="004A017B"/>
    <w:rsid w:val="004A01B5"/>
    <w:rsid w:val="004A029A"/>
    <w:rsid w:val="004A033C"/>
    <w:rsid w:val="004A0365"/>
    <w:rsid w:val="004A0444"/>
    <w:rsid w:val="004A07ED"/>
    <w:rsid w:val="004A0AE6"/>
    <w:rsid w:val="004A0B59"/>
    <w:rsid w:val="004A0DB9"/>
    <w:rsid w:val="004A0FA8"/>
    <w:rsid w:val="004A0FAD"/>
    <w:rsid w:val="004A1385"/>
    <w:rsid w:val="004A1B70"/>
    <w:rsid w:val="004A1F26"/>
    <w:rsid w:val="004A203E"/>
    <w:rsid w:val="004A21CF"/>
    <w:rsid w:val="004A2730"/>
    <w:rsid w:val="004A2B5E"/>
    <w:rsid w:val="004A2BB5"/>
    <w:rsid w:val="004A2C70"/>
    <w:rsid w:val="004A2CB2"/>
    <w:rsid w:val="004A2ECB"/>
    <w:rsid w:val="004A3079"/>
    <w:rsid w:val="004A308A"/>
    <w:rsid w:val="004A3452"/>
    <w:rsid w:val="004A391F"/>
    <w:rsid w:val="004A3EC1"/>
    <w:rsid w:val="004A3F24"/>
    <w:rsid w:val="004A3FE8"/>
    <w:rsid w:val="004A40A9"/>
    <w:rsid w:val="004A42BE"/>
    <w:rsid w:val="004A4723"/>
    <w:rsid w:val="004A47A8"/>
    <w:rsid w:val="004A47CC"/>
    <w:rsid w:val="004A4852"/>
    <w:rsid w:val="004A4D64"/>
    <w:rsid w:val="004A4DFA"/>
    <w:rsid w:val="004A4EE7"/>
    <w:rsid w:val="004A50AA"/>
    <w:rsid w:val="004A54A9"/>
    <w:rsid w:val="004A558A"/>
    <w:rsid w:val="004A5734"/>
    <w:rsid w:val="004A578E"/>
    <w:rsid w:val="004A5FD4"/>
    <w:rsid w:val="004A616A"/>
    <w:rsid w:val="004A6511"/>
    <w:rsid w:val="004A6764"/>
    <w:rsid w:val="004A6AA4"/>
    <w:rsid w:val="004A6B53"/>
    <w:rsid w:val="004A6C46"/>
    <w:rsid w:val="004A6D77"/>
    <w:rsid w:val="004A6E8E"/>
    <w:rsid w:val="004A6F38"/>
    <w:rsid w:val="004A70BE"/>
    <w:rsid w:val="004A7789"/>
    <w:rsid w:val="004A7887"/>
    <w:rsid w:val="004A7C2A"/>
    <w:rsid w:val="004A7FCF"/>
    <w:rsid w:val="004B0060"/>
    <w:rsid w:val="004B02D8"/>
    <w:rsid w:val="004B0514"/>
    <w:rsid w:val="004B0984"/>
    <w:rsid w:val="004B117E"/>
    <w:rsid w:val="004B132C"/>
    <w:rsid w:val="004B17B8"/>
    <w:rsid w:val="004B1832"/>
    <w:rsid w:val="004B194F"/>
    <w:rsid w:val="004B1B4A"/>
    <w:rsid w:val="004B1B64"/>
    <w:rsid w:val="004B1D6F"/>
    <w:rsid w:val="004B2126"/>
    <w:rsid w:val="004B2172"/>
    <w:rsid w:val="004B24AB"/>
    <w:rsid w:val="004B2541"/>
    <w:rsid w:val="004B2695"/>
    <w:rsid w:val="004B291F"/>
    <w:rsid w:val="004B2A1A"/>
    <w:rsid w:val="004B2E27"/>
    <w:rsid w:val="004B2E9F"/>
    <w:rsid w:val="004B3086"/>
    <w:rsid w:val="004B3095"/>
    <w:rsid w:val="004B30A0"/>
    <w:rsid w:val="004B3321"/>
    <w:rsid w:val="004B33FB"/>
    <w:rsid w:val="004B34C4"/>
    <w:rsid w:val="004B36C3"/>
    <w:rsid w:val="004B384F"/>
    <w:rsid w:val="004B3B76"/>
    <w:rsid w:val="004B3BD5"/>
    <w:rsid w:val="004B3CAF"/>
    <w:rsid w:val="004B3FE7"/>
    <w:rsid w:val="004B41D2"/>
    <w:rsid w:val="004B43BE"/>
    <w:rsid w:val="004B463F"/>
    <w:rsid w:val="004B47DA"/>
    <w:rsid w:val="004B4A5F"/>
    <w:rsid w:val="004B4CBB"/>
    <w:rsid w:val="004B4D20"/>
    <w:rsid w:val="004B5153"/>
    <w:rsid w:val="004B5197"/>
    <w:rsid w:val="004B51F9"/>
    <w:rsid w:val="004B5328"/>
    <w:rsid w:val="004B5813"/>
    <w:rsid w:val="004B5853"/>
    <w:rsid w:val="004B58C8"/>
    <w:rsid w:val="004B5DB6"/>
    <w:rsid w:val="004B6542"/>
    <w:rsid w:val="004B660F"/>
    <w:rsid w:val="004B665D"/>
    <w:rsid w:val="004B66E4"/>
    <w:rsid w:val="004B673A"/>
    <w:rsid w:val="004B6EA7"/>
    <w:rsid w:val="004B6EC6"/>
    <w:rsid w:val="004B6FA5"/>
    <w:rsid w:val="004B70F4"/>
    <w:rsid w:val="004B7171"/>
    <w:rsid w:val="004B7196"/>
    <w:rsid w:val="004B7416"/>
    <w:rsid w:val="004B76D4"/>
    <w:rsid w:val="004B77C5"/>
    <w:rsid w:val="004B7B0F"/>
    <w:rsid w:val="004B7B53"/>
    <w:rsid w:val="004B7E11"/>
    <w:rsid w:val="004B7F57"/>
    <w:rsid w:val="004C0169"/>
    <w:rsid w:val="004C0466"/>
    <w:rsid w:val="004C0854"/>
    <w:rsid w:val="004C08AB"/>
    <w:rsid w:val="004C0B51"/>
    <w:rsid w:val="004C0DF8"/>
    <w:rsid w:val="004C0E3C"/>
    <w:rsid w:val="004C0F15"/>
    <w:rsid w:val="004C1009"/>
    <w:rsid w:val="004C1404"/>
    <w:rsid w:val="004C145D"/>
    <w:rsid w:val="004C14EB"/>
    <w:rsid w:val="004C15A7"/>
    <w:rsid w:val="004C1654"/>
    <w:rsid w:val="004C173A"/>
    <w:rsid w:val="004C1826"/>
    <w:rsid w:val="004C1C54"/>
    <w:rsid w:val="004C22BA"/>
    <w:rsid w:val="004C2685"/>
    <w:rsid w:val="004C29CE"/>
    <w:rsid w:val="004C2C8D"/>
    <w:rsid w:val="004C2FCB"/>
    <w:rsid w:val="004C31C3"/>
    <w:rsid w:val="004C3A83"/>
    <w:rsid w:val="004C3BAC"/>
    <w:rsid w:val="004C3C74"/>
    <w:rsid w:val="004C3E82"/>
    <w:rsid w:val="004C426B"/>
    <w:rsid w:val="004C441F"/>
    <w:rsid w:val="004C4801"/>
    <w:rsid w:val="004C49F5"/>
    <w:rsid w:val="004C4CDC"/>
    <w:rsid w:val="004C4DFE"/>
    <w:rsid w:val="004C5387"/>
    <w:rsid w:val="004C5B16"/>
    <w:rsid w:val="004C5D9E"/>
    <w:rsid w:val="004C5F6D"/>
    <w:rsid w:val="004C6147"/>
    <w:rsid w:val="004C61C4"/>
    <w:rsid w:val="004C626A"/>
    <w:rsid w:val="004C63FB"/>
    <w:rsid w:val="004C668C"/>
    <w:rsid w:val="004C671B"/>
    <w:rsid w:val="004C6E1C"/>
    <w:rsid w:val="004C7042"/>
    <w:rsid w:val="004C783B"/>
    <w:rsid w:val="004C7CE5"/>
    <w:rsid w:val="004C7F1E"/>
    <w:rsid w:val="004D009A"/>
    <w:rsid w:val="004D0102"/>
    <w:rsid w:val="004D02A8"/>
    <w:rsid w:val="004D093C"/>
    <w:rsid w:val="004D113E"/>
    <w:rsid w:val="004D1183"/>
    <w:rsid w:val="004D1358"/>
    <w:rsid w:val="004D1494"/>
    <w:rsid w:val="004D1578"/>
    <w:rsid w:val="004D1724"/>
    <w:rsid w:val="004D1B37"/>
    <w:rsid w:val="004D1BB7"/>
    <w:rsid w:val="004D1BBE"/>
    <w:rsid w:val="004D2432"/>
    <w:rsid w:val="004D24E8"/>
    <w:rsid w:val="004D2947"/>
    <w:rsid w:val="004D298D"/>
    <w:rsid w:val="004D2C20"/>
    <w:rsid w:val="004D2C3E"/>
    <w:rsid w:val="004D2D60"/>
    <w:rsid w:val="004D36FD"/>
    <w:rsid w:val="004D37F5"/>
    <w:rsid w:val="004D389E"/>
    <w:rsid w:val="004D39CD"/>
    <w:rsid w:val="004D3DBA"/>
    <w:rsid w:val="004D3F33"/>
    <w:rsid w:val="004D40D3"/>
    <w:rsid w:val="004D40F9"/>
    <w:rsid w:val="004D44F8"/>
    <w:rsid w:val="004D4675"/>
    <w:rsid w:val="004D467A"/>
    <w:rsid w:val="004D472D"/>
    <w:rsid w:val="004D488D"/>
    <w:rsid w:val="004D48FC"/>
    <w:rsid w:val="004D4C01"/>
    <w:rsid w:val="004D4ED4"/>
    <w:rsid w:val="004D50AB"/>
    <w:rsid w:val="004D51B0"/>
    <w:rsid w:val="004D55E9"/>
    <w:rsid w:val="004D56E5"/>
    <w:rsid w:val="004D5DF9"/>
    <w:rsid w:val="004D5FB6"/>
    <w:rsid w:val="004D6329"/>
    <w:rsid w:val="004D6E3C"/>
    <w:rsid w:val="004D6E46"/>
    <w:rsid w:val="004D6E7C"/>
    <w:rsid w:val="004D70E7"/>
    <w:rsid w:val="004D70FB"/>
    <w:rsid w:val="004D71A4"/>
    <w:rsid w:val="004D7306"/>
    <w:rsid w:val="004D76E7"/>
    <w:rsid w:val="004D7779"/>
    <w:rsid w:val="004D7B7E"/>
    <w:rsid w:val="004D7BFC"/>
    <w:rsid w:val="004D7DDE"/>
    <w:rsid w:val="004D7E96"/>
    <w:rsid w:val="004D7F86"/>
    <w:rsid w:val="004E026E"/>
    <w:rsid w:val="004E077C"/>
    <w:rsid w:val="004E0AA7"/>
    <w:rsid w:val="004E0AB9"/>
    <w:rsid w:val="004E0B48"/>
    <w:rsid w:val="004E0F11"/>
    <w:rsid w:val="004E167F"/>
    <w:rsid w:val="004E2536"/>
    <w:rsid w:val="004E2608"/>
    <w:rsid w:val="004E2756"/>
    <w:rsid w:val="004E2A0C"/>
    <w:rsid w:val="004E2C2D"/>
    <w:rsid w:val="004E3066"/>
    <w:rsid w:val="004E3116"/>
    <w:rsid w:val="004E339B"/>
    <w:rsid w:val="004E33DA"/>
    <w:rsid w:val="004E35F3"/>
    <w:rsid w:val="004E393C"/>
    <w:rsid w:val="004E398D"/>
    <w:rsid w:val="004E4000"/>
    <w:rsid w:val="004E4B2B"/>
    <w:rsid w:val="004E4B86"/>
    <w:rsid w:val="004E50E3"/>
    <w:rsid w:val="004E50EB"/>
    <w:rsid w:val="004E521F"/>
    <w:rsid w:val="004E541D"/>
    <w:rsid w:val="004E561C"/>
    <w:rsid w:val="004E5A36"/>
    <w:rsid w:val="004E5F31"/>
    <w:rsid w:val="004E5F6D"/>
    <w:rsid w:val="004E5FD6"/>
    <w:rsid w:val="004E601D"/>
    <w:rsid w:val="004E613E"/>
    <w:rsid w:val="004E61A6"/>
    <w:rsid w:val="004E643F"/>
    <w:rsid w:val="004E6890"/>
    <w:rsid w:val="004E6A0B"/>
    <w:rsid w:val="004E6B00"/>
    <w:rsid w:val="004E6C5F"/>
    <w:rsid w:val="004E7036"/>
    <w:rsid w:val="004E71E8"/>
    <w:rsid w:val="004E73CE"/>
    <w:rsid w:val="004E73D2"/>
    <w:rsid w:val="004E7467"/>
    <w:rsid w:val="004E7964"/>
    <w:rsid w:val="004F0621"/>
    <w:rsid w:val="004F07F0"/>
    <w:rsid w:val="004F0A07"/>
    <w:rsid w:val="004F0C25"/>
    <w:rsid w:val="004F0CB6"/>
    <w:rsid w:val="004F0E2D"/>
    <w:rsid w:val="004F0F74"/>
    <w:rsid w:val="004F13A0"/>
    <w:rsid w:val="004F15FA"/>
    <w:rsid w:val="004F1736"/>
    <w:rsid w:val="004F1B07"/>
    <w:rsid w:val="004F1BF6"/>
    <w:rsid w:val="004F1F65"/>
    <w:rsid w:val="004F214D"/>
    <w:rsid w:val="004F23E2"/>
    <w:rsid w:val="004F2577"/>
    <w:rsid w:val="004F27B1"/>
    <w:rsid w:val="004F28AB"/>
    <w:rsid w:val="004F32D5"/>
    <w:rsid w:val="004F42D7"/>
    <w:rsid w:val="004F441E"/>
    <w:rsid w:val="004F4831"/>
    <w:rsid w:val="004F4979"/>
    <w:rsid w:val="004F49FD"/>
    <w:rsid w:val="004F4CB7"/>
    <w:rsid w:val="004F4ED4"/>
    <w:rsid w:val="004F54BF"/>
    <w:rsid w:val="004F5C9E"/>
    <w:rsid w:val="004F60A0"/>
    <w:rsid w:val="004F6228"/>
    <w:rsid w:val="004F6416"/>
    <w:rsid w:val="004F6662"/>
    <w:rsid w:val="004F69D5"/>
    <w:rsid w:val="004F718C"/>
    <w:rsid w:val="004F722C"/>
    <w:rsid w:val="004F7BE1"/>
    <w:rsid w:val="004F7D33"/>
    <w:rsid w:val="004F7EFB"/>
    <w:rsid w:val="00500061"/>
    <w:rsid w:val="005000D1"/>
    <w:rsid w:val="0050010B"/>
    <w:rsid w:val="005001A5"/>
    <w:rsid w:val="0050024E"/>
    <w:rsid w:val="00500262"/>
    <w:rsid w:val="0050049F"/>
    <w:rsid w:val="0050073E"/>
    <w:rsid w:val="0050084C"/>
    <w:rsid w:val="00500B3D"/>
    <w:rsid w:val="00501093"/>
    <w:rsid w:val="0050123B"/>
    <w:rsid w:val="005014ED"/>
    <w:rsid w:val="00501B80"/>
    <w:rsid w:val="0050225B"/>
    <w:rsid w:val="005022C2"/>
    <w:rsid w:val="005024C8"/>
    <w:rsid w:val="005025FC"/>
    <w:rsid w:val="00502905"/>
    <w:rsid w:val="00502959"/>
    <w:rsid w:val="005029E7"/>
    <w:rsid w:val="00502BE5"/>
    <w:rsid w:val="00502F5C"/>
    <w:rsid w:val="005032D3"/>
    <w:rsid w:val="005037F6"/>
    <w:rsid w:val="00503DC7"/>
    <w:rsid w:val="0050405D"/>
    <w:rsid w:val="005045DA"/>
    <w:rsid w:val="0050466C"/>
    <w:rsid w:val="005046F5"/>
    <w:rsid w:val="0050484D"/>
    <w:rsid w:val="005048AC"/>
    <w:rsid w:val="00505090"/>
    <w:rsid w:val="005053D8"/>
    <w:rsid w:val="00505424"/>
    <w:rsid w:val="005056BE"/>
    <w:rsid w:val="00505888"/>
    <w:rsid w:val="0050597F"/>
    <w:rsid w:val="00505DCD"/>
    <w:rsid w:val="0050610A"/>
    <w:rsid w:val="0050638C"/>
    <w:rsid w:val="005064CB"/>
    <w:rsid w:val="00506BF0"/>
    <w:rsid w:val="00506D40"/>
    <w:rsid w:val="005072E9"/>
    <w:rsid w:val="00507586"/>
    <w:rsid w:val="005079AF"/>
    <w:rsid w:val="005079E7"/>
    <w:rsid w:val="005102B7"/>
    <w:rsid w:val="00510367"/>
    <w:rsid w:val="005103B9"/>
    <w:rsid w:val="005103F2"/>
    <w:rsid w:val="005108BD"/>
    <w:rsid w:val="00510B70"/>
    <w:rsid w:val="00510C3D"/>
    <w:rsid w:val="00510CBC"/>
    <w:rsid w:val="00510FAF"/>
    <w:rsid w:val="005114D2"/>
    <w:rsid w:val="00511856"/>
    <w:rsid w:val="00511BB3"/>
    <w:rsid w:val="00511CB8"/>
    <w:rsid w:val="00511F6E"/>
    <w:rsid w:val="00511F90"/>
    <w:rsid w:val="00512566"/>
    <w:rsid w:val="00512779"/>
    <w:rsid w:val="00512D02"/>
    <w:rsid w:val="00512FFF"/>
    <w:rsid w:val="0051325A"/>
    <w:rsid w:val="005133E6"/>
    <w:rsid w:val="00513424"/>
    <w:rsid w:val="0051346D"/>
    <w:rsid w:val="00513688"/>
    <w:rsid w:val="0051369B"/>
    <w:rsid w:val="00513D76"/>
    <w:rsid w:val="00513DE1"/>
    <w:rsid w:val="00514ABF"/>
    <w:rsid w:val="00514D86"/>
    <w:rsid w:val="00515395"/>
    <w:rsid w:val="00515476"/>
    <w:rsid w:val="005156DB"/>
    <w:rsid w:val="00515DEA"/>
    <w:rsid w:val="0051612B"/>
    <w:rsid w:val="005164C8"/>
    <w:rsid w:val="005169A0"/>
    <w:rsid w:val="00516A00"/>
    <w:rsid w:val="00516CED"/>
    <w:rsid w:val="005171E6"/>
    <w:rsid w:val="00517244"/>
    <w:rsid w:val="005179F0"/>
    <w:rsid w:val="00517C26"/>
    <w:rsid w:val="00517D16"/>
    <w:rsid w:val="005202BF"/>
    <w:rsid w:val="0052031F"/>
    <w:rsid w:val="005206EE"/>
    <w:rsid w:val="005207A6"/>
    <w:rsid w:val="0052083D"/>
    <w:rsid w:val="00520B01"/>
    <w:rsid w:val="00520EDB"/>
    <w:rsid w:val="005212B6"/>
    <w:rsid w:val="005216FB"/>
    <w:rsid w:val="0052175C"/>
    <w:rsid w:val="005221EA"/>
    <w:rsid w:val="00522C5E"/>
    <w:rsid w:val="00522D76"/>
    <w:rsid w:val="00522DCB"/>
    <w:rsid w:val="00522E25"/>
    <w:rsid w:val="00522EB6"/>
    <w:rsid w:val="00523103"/>
    <w:rsid w:val="0052318B"/>
    <w:rsid w:val="00523728"/>
    <w:rsid w:val="0052384C"/>
    <w:rsid w:val="00523979"/>
    <w:rsid w:val="00523EEB"/>
    <w:rsid w:val="00524895"/>
    <w:rsid w:val="00524B8B"/>
    <w:rsid w:val="00524D47"/>
    <w:rsid w:val="00524E12"/>
    <w:rsid w:val="005252E2"/>
    <w:rsid w:val="005253AE"/>
    <w:rsid w:val="00525441"/>
    <w:rsid w:val="00525BBB"/>
    <w:rsid w:val="00525E32"/>
    <w:rsid w:val="00525EBA"/>
    <w:rsid w:val="0052613F"/>
    <w:rsid w:val="005262B4"/>
    <w:rsid w:val="0052637C"/>
    <w:rsid w:val="0052648F"/>
    <w:rsid w:val="005265D3"/>
    <w:rsid w:val="00526612"/>
    <w:rsid w:val="0052664A"/>
    <w:rsid w:val="00526AE6"/>
    <w:rsid w:val="00526B6F"/>
    <w:rsid w:val="00526C6C"/>
    <w:rsid w:val="00526DFC"/>
    <w:rsid w:val="00526ECB"/>
    <w:rsid w:val="005276C3"/>
    <w:rsid w:val="00527897"/>
    <w:rsid w:val="00527D38"/>
    <w:rsid w:val="005300E9"/>
    <w:rsid w:val="0053036C"/>
    <w:rsid w:val="00530998"/>
    <w:rsid w:val="00530BC0"/>
    <w:rsid w:val="00530E00"/>
    <w:rsid w:val="0053111B"/>
    <w:rsid w:val="0053173D"/>
    <w:rsid w:val="00531CA6"/>
    <w:rsid w:val="00531D4D"/>
    <w:rsid w:val="00532054"/>
    <w:rsid w:val="005325A5"/>
    <w:rsid w:val="00532694"/>
    <w:rsid w:val="00532C31"/>
    <w:rsid w:val="00533032"/>
    <w:rsid w:val="00533AC6"/>
    <w:rsid w:val="00533C21"/>
    <w:rsid w:val="00533D61"/>
    <w:rsid w:val="00533F04"/>
    <w:rsid w:val="005341BB"/>
    <w:rsid w:val="00534308"/>
    <w:rsid w:val="005343D1"/>
    <w:rsid w:val="0053441B"/>
    <w:rsid w:val="0053465D"/>
    <w:rsid w:val="0053493B"/>
    <w:rsid w:val="005349D1"/>
    <w:rsid w:val="00534B8D"/>
    <w:rsid w:val="00534E21"/>
    <w:rsid w:val="00534EAB"/>
    <w:rsid w:val="00534F4F"/>
    <w:rsid w:val="00534F51"/>
    <w:rsid w:val="0053516D"/>
    <w:rsid w:val="005352C5"/>
    <w:rsid w:val="00535337"/>
    <w:rsid w:val="00535365"/>
    <w:rsid w:val="00535656"/>
    <w:rsid w:val="005358D7"/>
    <w:rsid w:val="00535A91"/>
    <w:rsid w:val="00535AA6"/>
    <w:rsid w:val="005361BF"/>
    <w:rsid w:val="0053625B"/>
    <w:rsid w:val="005369E6"/>
    <w:rsid w:val="00536E06"/>
    <w:rsid w:val="00536F5A"/>
    <w:rsid w:val="0053717C"/>
    <w:rsid w:val="005371A6"/>
    <w:rsid w:val="005371F3"/>
    <w:rsid w:val="00537972"/>
    <w:rsid w:val="005379EE"/>
    <w:rsid w:val="00537A2B"/>
    <w:rsid w:val="0054017A"/>
    <w:rsid w:val="00540282"/>
    <w:rsid w:val="00540858"/>
    <w:rsid w:val="0054086D"/>
    <w:rsid w:val="00540A4E"/>
    <w:rsid w:val="00540C04"/>
    <w:rsid w:val="00540DDB"/>
    <w:rsid w:val="00540DE9"/>
    <w:rsid w:val="00540F78"/>
    <w:rsid w:val="0054168E"/>
    <w:rsid w:val="005416F3"/>
    <w:rsid w:val="00541CE9"/>
    <w:rsid w:val="00542182"/>
    <w:rsid w:val="00542330"/>
    <w:rsid w:val="00542510"/>
    <w:rsid w:val="00542B2A"/>
    <w:rsid w:val="00543002"/>
    <w:rsid w:val="0054370F"/>
    <w:rsid w:val="005438E7"/>
    <w:rsid w:val="00543B4C"/>
    <w:rsid w:val="00543D68"/>
    <w:rsid w:val="00544238"/>
    <w:rsid w:val="005443C7"/>
    <w:rsid w:val="00544539"/>
    <w:rsid w:val="00544AF1"/>
    <w:rsid w:val="00544B09"/>
    <w:rsid w:val="00544EC3"/>
    <w:rsid w:val="00545049"/>
    <w:rsid w:val="00545161"/>
    <w:rsid w:val="0054519E"/>
    <w:rsid w:val="005451ED"/>
    <w:rsid w:val="005451FE"/>
    <w:rsid w:val="005452E0"/>
    <w:rsid w:val="005453A0"/>
    <w:rsid w:val="005455CA"/>
    <w:rsid w:val="005455FB"/>
    <w:rsid w:val="00545783"/>
    <w:rsid w:val="00545D6D"/>
    <w:rsid w:val="00545DD9"/>
    <w:rsid w:val="00545F86"/>
    <w:rsid w:val="00546110"/>
    <w:rsid w:val="00546334"/>
    <w:rsid w:val="00546364"/>
    <w:rsid w:val="0054651A"/>
    <w:rsid w:val="00546637"/>
    <w:rsid w:val="0054678C"/>
    <w:rsid w:val="005467C7"/>
    <w:rsid w:val="0054683F"/>
    <w:rsid w:val="005473E1"/>
    <w:rsid w:val="0054756D"/>
    <w:rsid w:val="0054758C"/>
    <w:rsid w:val="00547665"/>
    <w:rsid w:val="00547B1B"/>
    <w:rsid w:val="00547C68"/>
    <w:rsid w:val="00547E86"/>
    <w:rsid w:val="00550010"/>
    <w:rsid w:val="00550030"/>
    <w:rsid w:val="00550C16"/>
    <w:rsid w:val="00550F53"/>
    <w:rsid w:val="00550F7E"/>
    <w:rsid w:val="00551048"/>
    <w:rsid w:val="0055104E"/>
    <w:rsid w:val="005510E0"/>
    <w:rsid w:val="00551307"/>
    <w:rsid w:val="005513A0"/>
    <w:rsid w:val="00551F2B"/>
    <w:rsid w:val="0055206E"/>
    <w:rsid w:val="005521C2"/>
    <w:rsid w:val="005526B6"/>
    <w:rsid w:val="00552826"/>
    <w:rsid w:val="005532C7"/>
    <w:rsid w:val="00553CF3"/>
    <w:rsid w:val="00553F6D"/>
    <w:rsid w:val="0055427A"/>
    <w:rsid w:val="005543B3"/>
    <w:rsid w:val="005544B8"/>
    <w:rsid w:val="005544BC"/>
    <w:rsid w:val="00554887"/>
    <w:rsid w:val="00554953"/>
    <w:rsid w:val="005549CB"/>
    <w:rsid w:val="00554C11"/>
    <w:rsid w:val="00554E78"/>
    <w:rsid w:val="00555917"/>
    <w:rsid w:val="005559CA"/>
    <w:rsid w:val="00555C81"/>
    <w:rsid w:val="00555FF9"/>
    <w:rsid w:val="0055697B"/>
    <w:rsid w:val="005569F6"/>
    <w:rsid w:val="00556D3D"/>
    <w:rsid w:val="00556EB4"/>
    <w:rsid w:val="00557157"/>
    <w:rsid w:val="0055735D"/>
    <w:rsid w:val="00557634"/>
    <w:rsid w:val="00557E8C"/>
    <w:rsid w:val="00557F4B"/>
    <w:rsid w:val="0056014E"/>
    <w:rsid w:val="005603BF"/>
    <w:rsid w:val="005604BF"/>
    <w:rsid w:val="00560870"/>
    <w:rsid w:val="005608A9"/>
    <w:rsid w:val="005609FE"/>
    <w:rsid w:val="00560D6E"/>
    <w:rsid w:val="00560EEC"/>
    <w:rsid w:val="00560FAA"/>
    <w:rsid w:val="00561309"/>
    <w:rsid w:val="00561489"/>
    <w:rsid w:val="005614EB"/>
    <w:rsid w:val="00561682"/>
    <w:rsid w:val="005616FE"/>
    <w:rsid w:val="005617A1"/>
    <w:rsid w:val="005617A6"/>
    <w:rsid w:val="00561A3B"/>
    <w:rsid w:val="005624C7"/>
    <w:rsid w:val="0056278C"/>
    <w:rsid w:val="00562C54"/>
    <w:rsid w:val="00563254"/>
    <w:rsid w:val="005635C4"/>
    <w:rsid w:val="00563929"/>
    <w:rsid w:val="00563A24"/>
    <w:rsid w:val="00563A9C"/>
    <w:rsid w:val="00563C3B"/>
    <w:rsid w:val="00563FF6"/>
    <w:rsid w:val="00564146"/>
    <w:rsid w:val="00564769"/>
    <w:rsid w:val="00564A57"/>
    <w:rsid w:val="00564C91"/>
    <w:rsid w:val="00564FC6"/>
    <w:rsid w:val="005656AE"/>
    <w:rsid w:val="00565C1C"/>
    <w:rsid w:val="00565C64"/>
    <w:rsid w:val="00565E92"/>
    <w:rsid w:val="005661BE"/>
    <w:rsid w:val="0056620C"/>
    <w:rsid w:val="005662E7"/>
    <w:rsid w:val="005662F7"/>
    <w:rsid w:val="00566388"/>
    <w:rsid w:val="00566664"/>
    <w:rsid w:val="00566891"/>
    <w:rsid w:val="00566A25"/>
    <w:rsid w:val="00566B96"/>
    <w:rsid w:val="00566C20"/>
    <w:rsid w:val="00566FA5"/>
    <w:rsid w:val="005676F4"/>
    <w:rsid w:val="00567968"/>
    <w:rsid w:val="00567B3B"/>
    <w:rsid w:val="00567C3E"/>
    <w:rsid w:val="00567D51"/>
    <w:rsid w:val="00567FE5"/>
    <w:rsid w:val="005701E4"/>
    <w:rsid w:val="0057022A"/>
    <w:rsid w:val="005702B2"/>
    <w:rsid w:val="005702C3"/>
    <w:rsid w:val="00570429"/>
    <w:rsid w:val="005704B0"/>
    <w:rsid w:val="00570CD8"/>
    <w:rsid w:val="00570DCC"/>
    <w:rsid w:val="005712D2"/>
    <w:rsid w:val="005718BD"/>
    <w:rsid w:val="0057197D"/>
    <w:rsid w:val="00571F4E"/>
    <w:rsid w:val="0057240A"/>
    <w:rsid w:val="00572450"/>
    <w:rsid w:val="0057274B"/>
    <w:rsid w:val="00572872"/>
    <w:rsid w:val="00572AC2"/>
    <w:rsid w:val="00572B97"/>
    <w:rsid w:val="00572F77"/>
    <w:rsid w:val="005739D2"/>
    <w:rsid w:val="00573B97"/>
    <w:rsid w:val="00573BCD"/>
    <w:rsid w:val="0057406E"/>
    <w:rsid w:val="00574192"/>
    <w:rsid w:val="0057475F"/>
    <w:rsid w:val="0057482F"/>
    <w:rsid w:val="00574952"/>
    <w:rsid w:val="00574A74"/>
    <w:rsid w:val="00574D46"/>
    <w:rsid w:val="00574F74"/>
    <w:rsid w:val="0057511D"/>
    <w:rsid w:val="00575154"/>
    <w:rsid w:val="00575160"/>
    <w:rsid w:val="005752C5"/>
    <w:rsid w:val="0057530E"/>
    <w:rsid w:val="005753B7"/>
    <w:rsid w:val="005758B4"/>
    <w:rsid w:val="00575BCA"/>
    <w:rsid w:val="00575E52"/>
    <w:rsid w:val="005761AD"/>
    <w:rsid w:val="00576288"/>
    <w:rsid w:val="00576853"/>
    <w:rsid w:val="005770F2"/>
    <w:rsid w:val="00577552"/>
    <w:rsid w:val="005775EF"/>
    <w:rsid w:val="0057767E"/>
    <w:rsid w:val="005777F3"/>
    <w:rsid w:val="00577991"/>
    <w:rsid w:val="00577A81"/>
    <w:rsid w:val="00577C4E"/>
    <w:rsid w:val="00580590"/>
    <w:rsid w:val="005805C6"/>
    <w:rsid w:val="005809E1"/>
    <w:rsid w:val="00580EB3"/>
    <w:rsid w:val="00581176"/>
    <w:rsid w:val="00581635"/>
    <w:rsid w:val="00581FF5"/>
    <w:rsid w:val="005822E3"/>
    <w:rsid w:val="00582399"/>
    <w:rsid w:val="0058248C"/>
    <w:rsid w:val="005829B9"/>
    <w:rsid w:val="00582A65"/>
    <w:rsid w:val="00582CC7"/>
    <w:rsid w:val="00582D6C"/>
    <w:rsid w:val="00583094"/>
    <w:rsid w:val="005832AB"/>
    <w:rsid w:val="00583850"/>
    <w:rsid w:val="00583EC0"/>
    <w:rsid w:val="00583F87"/>
    <w:rsid w:val="00584304"/>
    <w:rsid w:val="00584420"/>
    <w:rsid w:val="00584B64"/>
    <w:rsid w:val="00584B81"/>
    <w:rsid w:val="00584F04"/>
    <w:rsid w:val="0058511B"/>
    <w:rsid w:val="00585330"/>
    <w:rsid w:val="00585480"/>
    <w:rsid w:val="005855AD"/>
    <w:rsid w:val="00585B68"/>
    <w:rsid w:val="00585C15"/>
    <w:rsid w:val="00585F7D"/>
    <w:rsid w:val="005860ED"/>
    <w:rsid w:val="00586309"/>
    <w:rsid w:val="00586527"/>
    <w:rsid w:val="005866B4"/>
    <w:rsid w:val="00586709"/>
    <w:rsid w:val="00586798"/>
    <w:rsid w:val="005867BF"/>
    <w:rsid w:val="005868FF"/>
    <w:rsid w:val="005869D8"/>
    <w:rsid w:val="00586C35"/>
    <w:rsid w:val="00586DE1"/>
    <w:rsid w:val="00586F4C"/>
    <w:rsid w:val="0058706F"/>
    <w:rsid w:val="0058721F"/>
    <w:rsid w:val="00587345"/>
    <w:rsid w:val="00587805"/>
    <w:rsid w:val="00587C67"/>
    <w:rsid w:val="00587D47"/>
    <w:rsid w:val="00587D52"/>
    <w:rsid w:val="00587EB6"/>
    <w:rsid w:val="00590117"/>
    <w:rsid w:val="0059042F"/>
    <w:rsid w:val="0059061F"/>
    <w:rsid w:val="00590795"/>
    <w:rsid w:val="005907B3"/>
    <w:rsid w:val="0059082A"/>
    <w:rsid w:val="00590A76"/>
    <w:rsid w:val="00590DB5"/>
    <w:rsid w:val="00590E10"/>
    <w:rsid w:val="00590F0F"/>
    <w:rsid w:val="005911E9"/>
    <w:rsid w:val="0059145C"/>
    <w:rsid w:val="0059158C"/>
    <w:rsid w:val="0059192D"/>
    <w:rsid w:val="00591D44"/>
    <w:rsid w:val="00591F1C"/>
    <w:rsid w:val="00591F3C"/>
    <w:rsid w:val="00592018"/>
    <w:rsid w:val="005923E9"/>
    <w:rsid w:val="00592877"/>
    <w:rsid w:val="00592DB2"/>
    <w:rsid w:val="00592E59"/>
    <w:rsid w:val="00593361"/>
    <w:rsid w:val="00593BFC"/>
    <w:rsid w:val="00593CED"/>
    <w:rsid w:val="00593E53"/>
    <w:rsid w:val="00593E6A"/>
    <w:rsid w:val="00594070"/>
    <w:rsid w:val="00594224"/>
    <w:rsid w:val="00594346"/>
    <w:rsid w:val="005945DD"/>
    <w:rsid w:val="00594A36"/>
    <w:rsid w:val="00594AE9"/>
    <w:rsid w:val="00594DD5"/>
    <w:rsid w:val="00594E4F"/>
    <w:rsid w:val="00594FEC"/>
    <w:rsid w:val="00595034"/>
    <w:rsid w:val="00595444"/>
    <w:rsid w:val="00595821"/>
    <w:rsid w:val="00595894"/>
    <w:rsid w:val="00595D2E"/>
    <w:rsid w:val="00595EE8"/>
    <w:rsid w:val="00596190"/>
    <w:rsid w:val="005962A7"/>
    <w:rsid w:val="00596E64"/>
    <w:rsid w:val="0059708A"/>
    <w:rsid w:val="005971E2"/>
    <w:rsid w:val="00597312"/>
    <w:rsid w:val="00597483"/>
    <w:rsid w:val="00597933"/>
    <w:rsid w:val="00597AEF"/>
    <w:rsid w:val="005A039E"/>
    <w:rsid w:val="005A040F"/>
    <w:rsid w:val="005A0523"/>
    <w:rsid w:val="005A0843"/>
    <w:rsid w:val="005A0B67"/>
    <w:rsid w:val="005A0F7B"/>
    <w:rsid w:val="005A1353"/>
    <w:rsid w:val="005A139B"/>
    <w:rsid w:val="005A1C48"/>
    <w:rsid w:val="005A1C60"/>
    <w:rsid w:val="005A1EC2"/>
    <w:rsid w:val="005A2006"/>
    <w:rsid w:val="005A224B"/>
    <w:rsid w:val="005A2294"/>
    <w:rsid w:val="005A2477"/>
    <w:rsid w:val="005A269E"/>
    <w:rsid w:val="005A290E"/>
    <w:rsid w:val="005A2D9D"/>
    <w:rsid w:val="005A2DD8"/>
    <w:rsid w:val="005A2E16"/>
    <w:rsid w:val="005A31F8"/>
    <w:rsid w:val="005A32CB"/>
    <w:rsid w:val="005A3339"/>
    <w:rsid w:val="005A33D3"/>
    <w:rsid w:val="005A3A6B"/>
    <w:rsid w:val="005A3D24"/>
    <w:rsid w:val="005A43C6"/>
    <w:rsid w:val="005A4815"/>
    <w:rsid w:val="005A4FE1"/>
    <w:rsid w:val="005A51DD"/>
    <w:rsid w:val="005A51F9"/>
    <w:rsid w:val="005A55C7"/>
    <w:rsid w:val="005A59C1"/>
    <w:rsid w:val="005A5B57"/>
    <w:rsid w:val="005A5CF4"/>
    <w:rsid w:val="005A676A"/>
    <w:rsid w:val="005A6A29"/>
    <w:rsid w:val="005A6AEC"/>
    <w:rsid w:val="005A6BE8"/>
    <w:rsid w:val="005A6DDA"/>
    <w:rsid w:val="005A7606"/>
    <w:rsid w:val="005A78E9"/>
    <w:rsid w:val="005A7A39"/>
    <w:rsid w:val="005A7A61"/>
    <w:rsid w:val="005A7BEC"/>
    <w:rsid w:val="005A7DB2"/>
    <w:rsid w:val="005A7EF9"/>
    <w:rsid w:val="005B03C9"/>
    <w:rsid w:val="005B067A"/>
    <w:rsid w:val="005B0DC5"/>
    <w:rsid w:val="005B1053"/>
    <w:rsid w:val="005B1108"/>
    <w:rsid w:val="005B1469"/>
    <w:rsid w:val="005B14B2"/>
    <w:rsid w:val="005B1577"/>
    <w:rsid w:val="005B162E"/>
    <w:rsid w:val="005B1A50"/>
    <w:rsid w:val="005B1AC1"/>
    <w:rsid w:val="005B1BA4"/>
    <w:rsid w:val="005B1E9E"/>
    <w:rsid w:val="005B206F"/>
    <w:rsid w:val="005B26AB"/>
    <w:rsid w:val="005B2ACC"/>
    <w:rsid w:val="005B2B65"/>
    <w:rsid w:val="005B30DB"/>
    <w:rsid w:val="005B35B6"/>
    <w:rsid w:val="005B35EF"/>
    <w:rsid w:val="005B380F"/>
    <w:rsid w:val="005B41C5"/>
    <w:rsid w:val="005B4206"/>
    <w:rsid w:val="005B4BF2"/>
    <w:rsid w:val="005B518C"/>
    <w:rsid w:val="005B51F6"/>
    <w:rsid w:val="005B5763"/>
    <w:rsid w:val="005B57AC"/>
    <w:rsid w:val="005B595F"/>
    <w:rsid w:val="005B5D66"/>
    <w:rsid w:val="005B5FA0"/>
    <w:rsid w:val="005B6054"/>
    <w:rsid w:val="005B6260"/>
    <w:rsid w:val="005B6383"/>
    <w:rsid w:val="005B67A0"/>
    <w:rsid w:val="005B6A91"/>
    <w:rsid w:val="005B6C12"/>
    <w:rsid w:val="005B6DDE"/>
    <w:rsid w:val="005B70FD"/>
    <w:rsid w:val="005B7100"/>
    <w:rsid w:val="005B749F"/>
    <w:rsid w:val="005B7618"/>
    <w:rsid w:val="005B762C"/>
    <w:rsid w:val="005B7632"/>
    <w:rsid w:val="005B7A03"/>
    <w:rsid w:val="005B7AAB"/>
    <w:rsid w:val="005C0058"/>
    <w:rsid w:val="005C0433"/>
    <w:rsid w:val="005C0479"/>
    <w:rsid w:val="005C0CBE"/>
    <w:rsid w:val="005C16C3"/>
    <w:rsid w:val="005C1A5C"/>
    <w:rsid w:val="005C1C68"/>
    <w:rsid w:val="005C1E61"/>
    <w:rsid w:val="005C1FDC"/>
    <w:rsid w:val="005C1FF8"/>
    <w:rsid w:val="005C2A3F"/>
    <w:rsid w:val="005C2C9F"/>
    <w:rsid w:val="005C2FFA"/>
    <w:rsid w:val="005C32A0"/>
    <w:rsid w:val="005C32B6"/>
    <w:rsid w:val="005C3A26"/>
    <w:rsid w:val="005C3A28"/>
    <w:rsid w:val="005C3A50"/>
    <w:rsid w:val="005C3B44"/>
    <w:rsid w:val="005C3B51"/>
    <w:rsid w:val="005C3C5B"/>
    <w:rsid w:val="005C4003"/>
    <w:rsid w:val="005C4210"/>
    <w:rsid w:val="005C438C"/>
    <w:rsid w:val="005C4D6A"/>
    <w:rsid w:val="005C51B0"/>
    <w:rsid w:val="005C51CF"/>
    <w:rsid w:val="005C5449"/>
    <w:rsid w:val="005C55BF"/>
    <w:rsid w:val="005C5706"/>
    <w:rsid w:val="005C58D6"/>
    <w:rsid w:val="005C5927"/>
    <w:rsid w:val="005C5CDE"/>
    <w:rsid w:val="005C61BB"/>
    <w:rsid w:val="005C6638"/>
    <w:rsid w:val="005C6C25"/>
    <w:rsid w:val="005C6C49"/>
    <w:rsid w:val="005C6E95"/>
    <w:rsid w:val="005C6EE9"/>
    <w:rsid w:val="005C7173"/>
    <w:rsid w:val="005C7336"/>
    <w:rsid w:val="005C733F"/>
    <w:rsid w:val="005C7439"/>
    <w:rsid w:val="005C76A9"/>
    <w:rsid w:val="005C79C8"/>
    <w:rsid w:val="005C7BA4"/>
    <w:rsid w:val="005C7C30"/>
    <w:rsid w:val="005C7FD3"/>
    <w:rsid w:val="005D02BD"/>
    <w:rsid w:val="005D0570"/>
    <w:rsid w:val="005D0B1E"/>
    <w:rsid w:val="005D0FF9"/>
    <w:rsid w:val="005D10E9"/>
    <w:rsid w:val="005D116B"/>
    <w:rsid w:val="005D1652"/>
    <w:rsid w:val="005D181D"/>
    <w:rsid w:val="005D2196"/>
    <w:rsid w:val="005D23B1"/>
    <w:rsid w:val="005D27AE"/>
    <w:rsid w:val="005D28A1"/>
    <w:rsid w:val="005D294A"/>
    <w:rsid w:val="005D29FC"/>
    <w:rsid w:val="005D2C87"/>
    <w:rsid w:val="005D2D61"/>
    <w:rsid w:val="005D2DD9"/>
    <w:rsid w:val="005D3044"/>
    <w:rsid w:val="005D32C3"/>
    <w:rsid w:val="005D35D9"/>
    <w:rsid w:val="005D3643"/>
    <w:rsid w:val="005D3864"/>
    <w:rsid w:val="005D38F6"/>
    <w:rsid w:val="005D3965"/>
    <w:rsid w:val="005D3BFD"/>
    <w:rsid w:val="005D3FBF"/>
    <w:rsid w:val="005D4150"/>
    <w:rsid w:val="005D42BD"/>
    <w:rsid w:val="005D42C2"/>
    <w:rsid w:val="005D44B8"/>
    <w:rsid w:val="005D45C4"/>
    <w:rsid w:val="005D4713"/>
    <w:rsid w:val="005D48E5"/>
    <w:rsid w:val="005D4A4E"/>
    <w:rsid w:val="005D4B7E"/>
    <w:rsid w:val="005D4BC0"/>
    <w:rsid w:val="005D4BCA"/>
    <w:rsid w:val="005D4C52"/>
    <w:rsid w:val="005D4DAA"/>
    <w:rsid w:val="005D4E50"/>
    <w:rsid w:val="005D521A"/>
    <w:rsid w:val="005D5C83"/>
    <w:rsid w:val="005D5F65"/>
    <w:rsid w:val="005D6853"/>
    <w:rsid w:val="005D6905"/>
    <w:rsid w:val="005D6CB1"/>
    <w:rsid w:val="005D7263"/>
    <w:rsid w:val="005D7273"/>
    <w:rsid w:val="005D7837"/>
    <w:rsid w:val="005D7871"/>
    <w:rsid w:val="005D795A"/>
    <w:rsid w:val="005D7978"/>
    <w:rsid w:val="005D7A27"/>
    <w:rsid w:val="005D7D8A"/>
    <w:rsid w:val="005D7D9B"/>
    <w:rsid w:val="005E00D3"/>
    <w:rsid w:val="005E0219"/>
    <w:rsid w:val="005E04A0"/>
    <w:rsid w:val="005E072F"/>
    <w:rsid w:val="005E090B"/>
    <w:rsid w:val="005E0B05"/>
    <w:rsid w:val="005E0B49"/>
    <w:rsid w:val="005E1051"/>
    <w:rsid w:val="005E10C1"/>
    <w:rsid w:val="005E1254"/>
    <w:rsid w:val="005E194A"/>
    <w:rsid w:val="005E1958"/>
    <w:rsid w:val="005E1B46"/>
    <w:rsid w:val="005E20F8"/>
    <w:rsid w:val="005E20FA"/>
    <w:rsid w:val="005E271C"/>
    <w:rsid w:val="005E2808"/>
    <w:rsid w:val="005E2C82"/>
    <w:rsid w:val="005E2D67"/>
    <w:rsid w:val="005E2D75"/>
    <w:rsid w:val="005E327E"/>
    <w:rsid w:val="005E34FA"/>
    <w:rsid w:val="005E3558"/>
    <w:rsid w:val="005E3725"/>
    <w:rsid w:val="005E3E68"/>
    <w:rsid w:val="005E40E4"/>
    <w:rsid w:val="005E4177"/>
    <w:rsid w:val="005E431A"/>
    <w:rsid w:val="005E431E"/>
    <w:rsid w:val="005E440D"/>
    <w:rsid w:val="005E4474"/>
    <w:rsid w:val="005E4791"/>
    <w:rsid w:val="005E47D7"/>
    <w:rsid w:val="005E48A8"/>
    <w:rsid w:val="005E48F6"/>
    <w:rsid w:val="005E4DEB"/>
    <w:rsid w:val="005E4E03"/>
    <w:rsid w:val="005E51A8"/>
    <w:rsid w:val="005E5838"/>
    <w:rsid w:val="005E653E"/>
    <w:rsid w:val="005E6B69"/>
    <w:rsid w:val="005E700C"/>
    <w:rsid w:val="005E72B5"/>
    <w:rsid w:val="005E73B3"/>
    <w:rsid w:val="005E741F"/>
    <w:rsid w:val="005F0019"/>
    <w:rsid w:val="005F06DB"/>
    <w:rsid w:val="005F0852"/>
    <w:rsid w:val="005F0B65"/>
    <w:rsid w:val="005F0B8A"/>
    <w:rsid w:val="005F0F13"/>
    <w:rsid w:val="005F104C"/>
    <w:rsid w:val="005F1086"/>
    <w:rsid w:val="005F1BFA"/>
    <w:rsid w:val="005F1F6A"/>
    <w:rsid w:val="005F20B7"/>
    <w:rsid w:val="005F2487"/>
    <w:rsid w:val="005F24DF"/>
    <w:rsid w:val="005F2946"/>
    <w:rsid w:val="005F2C69"/>
    <w:rsid w:val="005F2EA9"/>
    <w:rsid w:val="005F2F51"/>
    <w:rsid w:val="005F2F58"/>
    <w:rsid w:val="005F384C"/>
    <w:rsid w:val="005F3980"/>
    <w:rsid w:val="005F3DBD"/>
    <w:rsid w:val="005F424A"/>
    <w:rsid w:val="005F475E"/>
    <w:rsid w:val="005F499B"/>
    <w:rsid w:val="005F4AC0"/>
    <w:rsid w:val="005F4CD8"/>
    <w:rsid w:val="005F4E93"/>
    <w:rsid w:val="005F4FC1"/>
    <w:rsid w:val="005F525A"/>
    <w:rsid w:val="005F5283"/>
    <w:rsid w:val="005F5397"/>
    <w:rsid w:val="005F54DB"/>
    <w:rsid w:val="005F5622"/>
    <w:rsid w:val="005F5634"/>
    <w:rsid w:val="005F5682"/>
    <w:rsid w:val="005F5835"/>
    <w:rsid w:val="005F5872"/>
    <w:rsid w:val="005F59E8"/>
    <w:rsid w:val="005F61D7"/>
    <w:rsid w:val="005F635A"/>
    <w:rsid w:val="005F63AF"/>
    <w:rsid w:val="005F6987"/>
    <w:rsid w:val="005F6CAC"/>
    <w:rsid w:val="005F6ED3"/>
    <w:rsid w:val="005F72C0"/>
    <w:rsid w:val="005F7483"/>
    <w:rsid w:val="005F7792"/>
    <w:rsid w:val="005F7C66"/>
    <w:rsid w:val="006001D0"/>
    <w:rsid w:val="00600516"/>
    <w:rsid w:val="006005C8"/>
    <w:rsid w:val="006006CE"/>
    <w:rsid w:val="0060082A"/>
    <w:rsid w:val="00600BE4"/>
    <w:rsid w:val="00600CDB"/>
    <w:rsid w:val="006013D6"/>
    <w:rsid w:val="006014B8"/>
    <w:rsid w:val="006016E8"/>
    <w:rsid w:val="00601785"/>
    <w:rsid w:val="006017C7"/>
    <w:rsid w:val="0060191D"/>
    <w:rsid w:val="00601936"/>
    <w:rsid w:val="00601B14"/>
    <w:rsid w:val="0060222C"/>
    <w:rsid w:val="00602354"/>
    <w:rsid w:val="00602993"/>
    <w:rsid w:val="00602F84"/>
    <w:rsid w:val="00603394"/>
    <w:rsid w:val="0060369A"/>
    <w:rsid w:val="006036FB"/>
    <w:rsid w:val="006038B2"/>
    <w:rsid w:val="0060400B"/>
    <w:rsid w:val="00604045"/>
    <w:rsid w:val="006041E4"/>
    <w:rsid w:val="006041E7"/>
    <w:rsid w:val="0060422F"/>
    <w:rsid w:val="00604344"/>
    <w:rsid w:val="00604804"/>
    <w:rsid w:val="00604C55"/>
    <w:rsid w:val="006055B8"/>
    <w:rsid w:val="006056F8"/>
    <w:rsid w:val="00605791"/>
    <w:rsid w:val="00605BFE"/>
    <w:rsid w:val="00606396"/>
    <w:rsid w:val="0060691A"/>
    <w:rsid w:val="006069DA"/>
    <w:rsid w:val="00606B2D"/>
    <w:rsid w:val="00606F42"/>
    <w:rsid w:val="006077C2"/>
    <w:rsid w:val="006078AB"/>
    <w:rsid w:val="00607EA2"/>
    <w:rsid w:val="00607EEB"/>
    <w:rsid w:val="00607FBE"/>
    <w:rsid w:val="00610C8B"/>
    <w:rsid w:val="00610FB9"/>
    <w:rsid w:val="00611197"/>
    <w:rsid w:val="00611736"/>
    <w:rsid w:val="006117AF"/>
    <w:rsid w:val="00611BF3"/>
    <w:rsid w:val="00611DD3"/>
    <w:rsid w:val="00611F07"/>
    <w:rsid w:val="00611F56"/>
    <w:rsid w:val="006120FB"/>
    <w:rsid w:val="00612704"/>
    <w:rsid w:val="006127C3"/>
    <w:rsid w:val="00612A36"/>
    <w:rsid w:val="0061309D"/>
    <w:rsid w:val="00613169"/>
    <w:rsid w:val="006133E5"/>
    <w:rsid w:val="00613434"/>
    <w:rsid w:val="0061348B"/>
    <w:rsid w:val="00613673"/>
    <w:rsid w:val="00613749"/>
    <w:rsid w:val="00613761"/>
    <w:rsid w:val="006139AD"/>
    <w:rsid w:val="00613CD3"/>
    <w:rsid w:val="0061403E"/>
    <w:rsid w:val="006140C3"/>
    <w:rsid w:val="00614498"/>
    <w:rsid w:val="00614547"/>
    <w:rsid w:val="006145D4"/>
    <w:rsid w:val="0061469B"/>
    <w:rsid w:val="00614A40"/>
    <w:rsid w:val="00614ACE"/>
    <w:rsid w:val="00614BF9"/>
    <w:rsid w:val="00614D22"/>
    <w:rsid w:val="00614DE5"/>
    <w:rsid w:val="00614EEB"/>
    <w:rsid w:val="00615254"/>
    <w:rsid w:val="00615442"/>
    <w:rsid w:val="00615AD5"/>
    <w:rsid w:val="00615ADD"/>
    <w:rsid w:val="00615C95"/>
    <w:rsid w:val="00615F23"/>
    <w:rsid w:val="00616243"/>
    <w:rsid w:val="00616667"/>
    <w:rsid w:val="0061668C"/>
    <w:rsid w:val="0061674B"/>
    <w:rsid w:val="00616C6C"/>
    <w:rsid w:val="00616DB4"/>
    <w:rsid w:val="006170B4"/>
    <w:rsid w:val="0061793D"/>
    <w:rsid w:val="006179B0"/>
    <w:rsid w:val="00617A52"/>
    <w:rsid w:val="00617CFC"/>
    <w:rsid w:val="00620328"/>
    <w:rsid w:val="0062072D"/>
    <w:rsid w:val="00620BEC"/>
    <w:rsid w:val="00621201"/>
    <w:rsid w:val="00621369"/>
    <w:rsid w:val="00621759"/>
    <w:rsid w:val="00621A44"/>
    <w:rsid w:val="006220A8"/>
    <w:rsid w:val="006220CE"/>
    <w:rsid w:val="00622482"/>
    <w:rsid w:val="006224F9"/>
    <w:rsid w:val="006225A3"/>
    <w:rsid w:val="0062266E"/>
    <w:rsid w:val="006226EC"/>
    <w:rsid w:val="006227D6"/>
    <w:rsid w:val="0062282C"/>
    <w:rsid w:val="00622F17"/>
    <w:rsid w:val="00623431"/>
    <w:rsid w:val="0062386A"/>
    <w:rsid w:val="00623B42"/>
    <w:rsid w:val="00623F60"/>
    <w:rsid w:val="00623F68"/>
    <w:rsid w:val="00623F75"/>
    <w:rsid w:val="00624B0E"/>
    <w:rsid w:val="00624D3F"/>
    <w:rsid w:val="00624D65"/>
    <w:rsid w:val="00624E0B"/>
    <w:rsid w:val="00624EDE"/>
    <w:rsid w:val="006252CA"/>
    <w:rsid w:val="00625341"/>
    <w:rsid w:val="00625CC7"/>
    <w:rsid w:val="006260CA"/>
    <w:rsid w:val="00626594"/>
    <w:rsid w:val="00626EEC"/>
    <w:rsid w:val="006271B2"/>
    <w:rsid w:val="00627877"/>
    <w:rsid w:val="00627968"/>
    <w:rsid w:val="00627AB3"/>
    <w:rsid w:val="00627D55"/>
    <w:rsid w:val="00627DDB"/>
    <w:rsid w:val="00627E03"/>
    <w:rsid w:val="00627E77"/>
    <w:rsid w:val="0063012F"/>
    <w:rsid w:val="0063077E"/>
    <w:rsid w:val="0063082B"/>
    <w:rsid w:val="006315E9"/>
    <w:rsid w:val="00631616"/>
    <w:rsid w:val="00631720"/>
    <w:rsid w:val="00631733"/>
    <w:rsid w:val="00631A01"/>
    <w:rsid w:val="0063279C"/>
    <w:rsid w:val="00632BA0"/>
    <w:rsid w:val="00633515"/>
    <w:rsid w:val="00633614"/>
    <w:rsid w:val="006336C4"/>
    <w:rsid w:val="0063392E"/>
    <w:rsid w:val="006339A7"/>
    <w:rsid w:val="00633FE5"/>
    <w:rsid w:val="00634102"/>
    <w:rsid w:val="00634425"/>
    <w:rsid w:val="00634557"/>
    <w:rsid w:val="00634878"/>
    <w:rsid w:val="00634C30"/>
    <w:rsid w:val="00635477"/>
    <w:rsid w:val="006354C8"/>
    <w:rsid w:val="006354EB"/>
    <w:rsid w:val="00635CFF"/>
    <w:rsid w:val="0063635F"/>
    <w:rsid w:val="006368EF"/>
    <w:rsid w:val="00636ABE"/>
    <w:rsid w:val="00636CBF"/>
    <w:rsid w:val="00636F5F"/>
    <w:rsid w:val="00636FE6"/>
    <w:rsid w:val="006373D9"/>
    <w:rsid w:val="00640347"/>
    <w:rsid w:val="0064070C"/>
    <w:rsid w:val="006408DB"/>
    <w:rsid w:val="00640EC1"/>
    <w:rsid w:val="00640F5E"/>
    <w:rsid w:val="006410C5"/>
    <w:rsid w:val="00641214"/>
    <w:rsid w:val="00641436"/>
    <w:rsid w:val="006415C7"/>
    <w:rsid w:val="00641861"/>
    <w:rsid w:val="00641D52"/>
    <w:rsid w:val="00641EE9"/>
    <w:rsid w:val="0064228F"/>
    <w:rsid w:val="00642380"/>
    <w:rsid w:val="0064257E"/>
    <w:rsid w:val="00642717"/>
    <w:rsid w:val="00642CBC"/>
    <w:rsid w:val="00642CD1"/>
    <w:rsid w:val="006432D6"/>
    <w:rsid w:val="00643992"/>
    <w:rsid w:val="00643C5E"/>
    <w:rsid w:val="00643D2B"/>
    <w:rsid w:val="006440CB"/>
    <w:rsid w:val="0064428F"/>
    <w:rsid w:val="0064542C"/>
    <w:rsid w:val="0064565E"/>
    <w:rsid w:val="006461C3"/>
    <w:rsid w:val="006462DB"/>
    <w:rsid w:val="00646377"/>
    <w:rsid w:val="006465D8"/>
    <w:rsid w:val="006468E4"/>
    <w:rsid w:val="006469AF"/>
    <w:rsid w:val="00646C99"/>
    <w:rsid w:val="00646FB0"/>
    <w:rsid w:val="006470F8"/>
    <w:rsid w:val="006473F9"/>
    <w:rsid w:val="00647685"/>
    <w:rsid w:val="0064768F"/>
    <w:rsid w:val="00647735"/>
    <w:rsid w:val="006477B1"/>
    <w:rsid w:val="00647912"/>
    <w:rsid w:val="00647914"/>
    <w:rsid w:val="00647B8E"/>
    <w:rsid w:val="00650143"/>
    <w:rsid w:val="006509AB"/>
    <w:rsid w:val="00650BD0"/>
    <w:rsid w:val="00650CB8"/>
    <w:rsid w:val="00650D05"/>
    <w:rsid w:val="00650EEB"/>
    <w:rsid w:val="0065122F"/>
    <w:rsid w:val="006515C6"/>
    <w:rsid w:val="006517D1"/>
    <w:rsid w:val="006518CF"/>
    <w:rsid w:val="006518E4"/>
    <w:rsid w:val="006518EC"/>
    <w:rsid w:val="00652027"/>
    <w:rsid w:val="006522AC"/>
    <w:rsid w:val="006524A2"/>
    <w:rsid w:val="006527F6"/>
    <w:rsid w:val="00652834"/>
    <w:rsid w:val="00653193"/>
    <w:rsid w:val="00653714"/>
    <w:rsid w:val="0065390B"/>
    <w:rsid w:val="00653A64"/>
    <w:rsid w:val="00654133"/>
    <w:rsid w:val="00654286"/>
    <w:rsid w:val="006543B1"/>
    <w:rsid w:val="00654600"/>
    <w:rsid w:val="00654CF3"/>
    <w:rsid w:val="00654FD4"/>
    <w:rsid w:val="006550E9"/>
    <w:rsid w:val="006552EC"/>
    <w:rsid w:val="00655BCF"/>
    <w:rsid w:val="00655E45"/>
    <w:rsid w:val="006563DE"/>
    <w:rsid w:val="00656767"/>
    <w:rsid w:val="00656ECF"/>
    <w:rsid w:val="0065704B"/>
    <w:rsid w:val="006570F5"/>
    <w:rsid w:val="00657EC5"/>
    <w:rsid w:val="006601FC"/>
    <w:rsid w:val="00660268"/>
    <w:rsid w:val="006605DA"/>
    <w:rsid w:val="006609C5"/>
    <w:rsid w:val="00660A50"/>
    <w:rsid w:val="00660D7D"/>
    <w:rsid w:val="00660E5C"/>
    <w:rsid w:val="00660F56"/>
    <w:rsid w:val="00661200"/>
    <w:rsid w:val="00661371"/>
    <w:rsid w:val="006614A2"/>
    <w:rsid w:val="006616D9"/>
    <w:rsid w:val="00661C39"/>
    <w:rsid w:val="00661D1A"/>
    <w:rsid w:val="00661F07"/>
    <w:rsid w:val="0066222C"/>
    <w:rsid w:val="00662312"/>
    <w:rsid w:val="00662453"/>
    <w:rsid w:val="006625AE"/>
    <w:rsid w:val="006632A5"/>
    <w:rsid w:val="006633A2"/>
    <w:rsid w:val="00663507"/>
    <w:rsid w:val="006638EE"/>
    <w:rsid w:val="00663B15"/>
    <w:rsid w:val="00663E82"/>
    <w:rsid w:val="0066401E"/>
    <w:rsid w:val="00664194"/>
    <w:rsid w:val="00664207"/>
    <w:rsid w:val="006644DA"/>
    <w:rsid w:val="00664644"/>
    <w:rsid w:val="00664942"/>
    <w:rsid w:val="006649B5"/>
    <w:rsid w:val="00664AA9"/>
    <w:rsid w:val="00664E58"/>
    <w:rsid w:val="00665449"/>
    <w:rsid w:val="0066548B"/>
    <w:rsid w:val="006659BC"/>
    <w:rsid w:val="00665F0D"/>
    <w:rsid w:val="006661AC"/>
    <w:rsid w:val="00666AE9"/>
    <w:rsid w:val="00666CE1"/>
    <w:rsid w:val="00666EED"/>
    <w:rsid w:val="0066720A"/>
    <w:rsid w:val="00667327"/>
    <w:rsid w:val="0066757A"/>
    <w:rsid w:val="006678B2"/>
    <w:rsid w:val="00667B9B"/>
    <w:rsid w:val="00667D15"/>
    <w:rsid w:val="00667DFF"/>
    <w:rsid w:val="0067010E"/>
    <w:rsid w:val="00670164"/>
    <w:rsid w:val="006702C1"/>
    <w:rsid w:val="006706A1"/>
    <w:rsid w:val="006706F1"/>
    <w:rsid w:val="006708F1"/>
    <w:rsid w:val="00670A2A"/>
    <w:rsid w:val="00670AA9"/>
    <w:rsid w:val="00670B9B"/>
    <w:rsid w:val="00671022"/>
    <w:rsid w:val="00671126"/>
    <w:rsid w:val="00671324"/>
    <w:rsid w:val="00671449"/>
    <w:rsid w:val="006715F9"/>
    <w:rsid w:val="006720BE"/>
    <w:rsid w:val="0067277B"/>
    <w:rsid w:val="006728CB"/>
    <w:rsid w:val="00672D3A"/>
    <w:rsid w:val="00672F47"/>
    <w:rsid w:val="006731B0"/>
    <w:rsid w:val="006733C3"/>
    <w:rsid w:val="006735A7"/>
    <w:rsid w:val="00673BDF"/>
    <w:rsid w:val="00673D45"/>
    <w:rsid w:val="00673EBF"/>
    <w:rsid w:val="0067406F"/>
    <w:rsid w:val="006740BB"/>
    <w:rsid w:val="006740F0"/>
    <w:rsid w:val="0067419B"/>
    <w:rsid w:val="0067458E"/>
    <w:rsid w:val="00674664"/>
    <w:rsid w:val="00674739"/>
    <w:rsid w:val="00674B85"/>
    <w:rsid w:val="00674C76"/>
    <w:rsid w:val="00674DFD"/>
    <w:rsid w:val="00674E4C"/>
    <w:rsid w:val="00674EB9"/>
    <w:rsid w:val="00674ED8"/>
    <w:rsid w:val="006752A8"/>
    <w:rsid w:val="006752B5"/>
    <w:rsid w:val="0067552B"/>
    <w:rsid w:val="006758E8"/>
    <w:rsid w:val="00675BAD"/>
    <w:rsid w:val="00675C95"/>
    <w:rsid w:val="0067624A"/>
    <w:rsid w:val="00676286"/>
    <w:rsid w:val="006764F4"/>
    <w:rsid w:val="0067667A"/>
    <w:rsid w:val="00676C8B"/>
    <w:rsid w:val="00676DF5"/>
    <w:rsid w:val="00676E3B"/>
    <w:rsid w:val="00677225"/>
    <w:rsid w:val="0067789B"/>
    <w:rsid w:val="0067798B"/>
    <w:rsid w:val="0068009F"/>
    <w:rsid w:val="006803BE"/>
    <w:rsid w:val="006809D4"/>
    <w:rsid w:val="00680F6F"/>
    <w:rsid w:val="00680FDA"/>
    <w:rsid w:val="0068116D"/>
    <w:rsid w:val="006813FA"/>
    <w:rsid w:val="00681422"/>
    <w:rsid w:val="00681600"/>
    <w:rsid w:val="0068187C"/>
    <w:rsid w:val="006822A0"/>
    <w:rsid w:val="0068247B"/>
    <w:rsid w:val="0068281C"/>
    <w:rsid w:val="0068296A"/>
    <w:rsid w:val="00682BC8"/>
    <w:rsid w:val="00682D7D"/>
    <w:rsid w:val="00682D83"/>
    <w:rsid w:val="00683091"/>
    <w:rsid w:val="0068347E"/>
    <w:rsid w:val="00683EA2"/>
    <w:rsid w:val="00683FBA"/>
    <w:rsid w:val="00684601"/>
    <w:rsid w:val="00684B12"/>
    <w:rsid w:val="00685205"/>
    <w:rsid w:val="00685220"/>
    <w:rsid w:val="00685365"/>
    <w:rsid w:val="00685584"/>
    <w:rsid w:val="0068589C"/>
    <w:rsid w:val="00685EDD"/>
    <w:rsid w:val="00685FBA"/>
    <w:rsid w:val="006860DF"/>
    <w:rsid w:val="0068640C"/>
    <w:rsid w:val="00686464"/>
    <w:rsid w:val="006867A3"/>
    <w:rsid w:val="00686DB3"/>
    <w:rsid w:val="0068715C"/>
    <w:rsid w:val="00687261"/>
    <w:rsid w:val="00687272"/>
    <w:rsid w:val="0068750E"/>
    <w:rsid w:val="0068797E"/>
    <w:rsid w:val="006879F6"/>
    <w:rsid w:val="00687BA6"/>
    <w:rsid w:val="0069035F"/>
    <w:rsid w:val="00690394"/>
    <w:rsid w:val="0069060D"/>
    <w:rsid w:val="0069083B"/>
    <w:rsid w:val="0069087C"/>
    <w:rsid w:val="00690B2D"/>
    <w:rsid w:val="00690BCF"/>
    <w:rsid w:val="00691115"/>
    <w:rsid w:val="00691140"/>
    <w:rsid w:val="0069122C"/>
    <w:rsid w:val="00691344"/>
    <w:rsid w:val="00691745"/>
    <w:rsid w:val="006917C2"/>
    <w:rsid w:val="006919EA"/>
    <w:rsid w:val="00691FA7"/>
    <w:rsid w:val="00692092"/>
    <w:rsid w:val="0069297F"/>
    <w:rsid w:val="006932A6"/>
    <w:rsid w:val="00693914"/>
    <w:rsid w:val="00693C8A"/>
    <w:rsid w:val="0069426A"/>
    <w:rsid w:val="0069438C"/>
    <w:rsid w:val="0069442E"/>
    <w:rsid w:val="00694507"/>
    <w:rsid w:val="00694696"/>
    <w:rsid w:val="006948C7"/>
    <w:rsid w:val="00694902"/>
    <w:rsid w:val="00694B89"/>
    <w:rsid w:val="00694F82"/>
    <w:rsid w:val="0069509C"/>
    <w:rsid w:val="006950FF"/>
    <w:rsid w:val="006951FF"/>
    <w:rsid w:val="00695540"/>
    <w:rsid w:val="006959DA"/>
    <w:rsid w:val="00695B1F"/>
    <w:rsid w:val="00695D17"/>
    <w:rsid w:val="00696625"/>
    <w:rsid w:val="00696888"/>
    <w:rsid w:val="00696DED"/>
    <w:rsid w:val="00696F8F"/>
    <w:rsid w:val="00697D77"/>
    <w:rsid w:val="006A0108"/>
    <w:rsid w:val="006A0376"/>
    <w:rsid w:val="006A03F3"/>
    <w:rsid w:val="006A05B8"/>
    <w:rsid w:val="006A084A"/>
    <w:rsid w:val="006A0890"/>
    <w:rsid w:val="006A08A4"/>
    <w:rsid w:val="006A09E6"/>
    <w:rsid w:val="006A0BB5"/>
    <w:rsid w:val="006A0E82"/>
    <w:rsid w:val="006A11D7"/>
    <w:rsid w:val="006A1211"/>
    <w:rsid w:val="006A1541"/>
    <w:rsid w:val="006A1809"/>
    <w:rsid w:val="006A18BE"/>
    <w:rsid w:val="006A1B36"/>
    <w:rsid w:val="006A2340"/>
    <w:rsid w:val="006A2451"/>
    <w:rsid w:val="006A26D1"/>
    <w:rsid w:val="006A304A"/>
    <w:rsid w:val="006A3714"/>
    <w:rsid w:val="006A3942"/>
    <w:rsid w:val="006A3A18"/>
    <w:rsid w:val="006A43F8"/>
    <w:rsid w:val="006A48DD"/>
    <w:rsid w:val="006A4B07"/>
    <w:rsid w:val="006A4B83"/>
    <w:rsid w:val="006A4E6D"/>
    <w:rsid w:val="006A5279"/>
    <w:rsid w:val="006A52CB"/>
    <w:rsid w:val="006A57A7"/>
    <w:rsid w:val="006A5946"/>
    <w:rsid w:val="006A598E"/>
    <w:rsid w:val="006A5E0C"/>
    <w:rsid w:val="006A5F82"/>
    <w:rsid w:val="006A66B6"/>
    <w:rsid w:val="006A6778"/>
    <w:rsid w:val="006A6BBE"/>
    <w:rsid w:val="006A6F89"/>
    <w:rsid w:val="006A6FC7"/>
    <w:rsid w:val="006A7065"/>
    <w:rsid w:val="006A7071"/>
    <w:rsid w:val="006A7138"/>
    <w:rsid w:val="006A7649"/>
    <w:rsid w:val="006A7676"/>
    <w:rsid w:val="006A7B6F"/>
    <w:rsid w:val="006A7C6E"/>
    <w:rsid w:val="006A7DC0"/>
    <w:rsid w:val="006A7E9F"/>
    <w:rsid w:val="006B00D1"/>
    <w:rsid w:val="006B0179"/>
    <w:rsid w:val="006B019E"/>
    <w:rsid w:val="006B0EB9"/>
    <w:rsid w:val="006B0F8C"/>
    <w:rsid w:val="006B11E2"/>
    <w:rsid w:val="006B190E"/>
    <w:rsid w:val="006B1BA8"/>
    <w:rsid w:val="006B1DA6"/>
    <w:rsid w:val="006B1FB6"/>
    <w:rsid w:val="006B26F7"/>
    <w:rsid w:val="006B2A74"/>
    <w:rsid w:val="006B2BCC"/>
    <w:rsid w:val="006B2C0C"/>
    <w:rsid w:val="006B3050"/>
    <w:rsid w:val="006B33C4"/>
    <w:rsid w:val="006B37AD"/>
    <w:rsid w:val="006B3992"/>
    <w:rsid w:val="006B39A1"/>
    <w:rsid w:val="006B3CA5"/>
    <w:rsid w:val="006B3D3A"/>
    <w:rsid w:val="006B4254"/>
    <w:rsid w:val="006B43B1"/>
    <w:rsid w:val="006B43BA"/>
    <w:rsid w:val="006B473E"/>
    <w:rsid w:val="006B4964"/>
    <w:rsid w:val="006B4ACA"/>
    <w:rsid w:val="006B4D6B"/>
    <w:rsid w:val="006B4F10"/>
    <w:rsid w:val="006B52E0"/>
    <w:rsid w:val="006B58F0"/>
    <w:rsid w:val="006B597C"/>
    <w:rsid w:val="006B5C9E"/>
    <w:rsid w:val="006B5D68"/>
    <w:rsid w:val="006B611C"/>
    <w:rsid w:val="006B6366"/>
    <w:rsid w:val="006B66EA"/>
    <w:rsid w:val="006B69E6"/>
    <w:rsid w:val="006B6CB7"/>
    <w:rsid w:val="006B6E3C"/>
    <w:rsid w:val="006B7084"/>
    <w:rsid w:val="006B713D"/>
    <w:rsid w:val="006B71E0"/>
    <w:rsid w:val="006B754C"/>
    <w:rsid w:val="006B76CA"/>
    <w:rsid w:val="006B774F"/>
    <w:rsid w:val="006B7939"/>
    <w:rsid w:val="006B7DA5"/>
    <w:rsid w:val="006B7EE8"/>
    <w:rsid w:val="006B7F52"/>
    <w:rsid w:val="006B7FEC"/>
    <w:rsid w:val="006C001A"/>
    <w:rsid w:val="006C0022"/>
    <w:rsid w:val="006C02C4"/>
    <w:rsid w:val="006C02D4"/>
    <w:rsid w:val="006C08F6"/>
    <w:rsid w:val="006C0A54"/>
    <w:rsid w:val="006C0A99"/>
    <w:rsid w:val="006C0BAD"/>
    <w:rsid w:val="006C0F16"/>
    <w:rsid w:val="006C12C5"/>
    <w:rsid w:val="006C13C4"/>
    <w:rsid w:val="006C1435"/>
    <w:rsid w:val="006C1952"/>
    <w:rsid w:val="006C1E62"/>
    <w:rsid w:val="006C1F69"/>
    <w:rsid w:val="006C1FC4"/>
    <w:rsid w:val="006C236A"/>
    <w:rsid w:val="006C24E6"/>
    <w:rsid w:val="006C272F"/>
    <w:rsid w:val="006C27D6"/>
    <w:rsid w:val="006C28C2"/>
    <w:rsid w:val="006C2BAE"/>
    <w:rsid w:val="006C2C9C"/>
    <w:rsid w:val="006C2EA9"/>
    <w:rsid w:val="006C3350"/>
    <w:rsid w:val="006C3670"/>
    <w:rsid w:val="006C36CF"/>
    <w:rsid w:val="006C37ED"/>
    <w:rsid w:val="006C3903"/>
    <w:rsid w:val="006C3D3A"/>
    <w:rsid w:val="006C3EA6"/>
    <w:rsid w:val="006C4139"/>
    <w:rsid w:val="006C4774"/>
    <w:rsid w:val="006C4B80"/>
    <w:rsid w:val="006C5031"/>
    <w:rsid w:val="006C51BC"/>
    <w:rsid w:val="006C5925"/>
    <w:rsid w:val="006C5CBD"/>
    <w:rsid w:val="006C5DC6"/>
    <w:rsid w:val="006C6609"/>
    <w:rsid w:val="006C6DBB"/>
    <w:rsid w:val="006C6DDD"/>
    <w:rsid w:val="006C7012"/>
    <w:rsid w:val="006C72EC"/>
    <w:rsid w:val="006C73DC"/>
    <w:rsid w:val="006C74C0"/>
    <w:rsid w:val="006C764E"/>
    <w:rsid w:val="006C7C8B"/>
    <w:rsid w:val="006D04B1"/>
    <w:rsid w:val="006D071F"/>
    <w:rsid w:val="006D09CB"/>
    <w:rsid w:val="006D0BA7"/>
    <w:rsid w:val="006D131D"/>
    <w:rsid w:val="006D136B"/>
    <w:rsid w:val="006D177F"/>
    <w:rsid w:val="006D1969"/>
    <w:rsid w:val="006D1E66"/>
    <w:rsid w:val="006D203A"/>
    <w:rsid w:val="006D206C"/>
    <w:rsid w:val="006D2265"/>
    <w:rsid w:val="006D23A1"/>
    <w:rsid w:val="006D2491"/>
    <w:rsid w:val="006D27BD"/>
    <w:rsid w:val="006D29D2"/>
    <w:rsid w:val="006D2CCD"/>
    <w:rsid w:val="006D3226"/>
    <w:rsid w:val="006D34DB"/>
    <w:rsid w:val="006D3867"/>
    <w:rsid w:val="006D39AF"/>
    <w:rsid w:val="006D3CB6"/>
    <w:rsid w:val="006D3CE0"/>
    <w:rsid w:val="006D3DD1"/>
    <w:rsid w:val="006D40B6"/>
    <w:rsid w:val="006D4260"/>
    <w:rsid w:val="006D4673"/>
    <w:rsid w:val="006D46BF"/>
    <w:rsid w:val="006D49AB"/>
    <w:rsid w:val="006D4AEA"/>
    <w:rsid w:val="006D4BBE"/>
    <w:rsid w:val="006D517A"/>
    <w:rsid w:val="006D5663"/>
    <w:rsid w:val="006D598E"/>
    <w:rsid w:val="006D5D16"/>
    <w:rsid w:val="006D5DC7"/>
    <w:rsid w:val="006D5FF9"/>
    <w:rsid w:val="006D5FFC"/>
    <w:rsid w:val="006D60AE"/>
    <w:rsid w:val="006D63DE"/>
    <w:rsid w:val="006D649D"/>
    <w:rsid w:val="006D64BA"/>
    <w:rsid w:val="006D6637"/>
    <w:rsid w:val="006D6930"/>
    <w:rsid w:val="006D6BCE"/>
    <w:rsid w:val="006D701E"/>
    <w:rsid w:val="006D7024"/>
    <w:rsid w:val="006D70D5"/>
    <w:rsid w:val="006D7174"/>
    <w:rsid w:val="006D7503"/>
    <w:rsid w:val="006D7650"/>
    <w:rsid w:val="006D77EC"/>
    <w:rsid w:val="006D7904"/>
    <w:rsid w:val="006D7A87"/>
    <w:rsid w:val="006D7D8B"/>
    <w:rsid w:val="006E00D8"/>
    <w:rsid w:val="006E01E7"/>
    <w:rsid w:val="006E031A"/>
    <w:rsid w:val="006E0B14"/>
    <w:rsid w:val="006E0BDF"/>
    <w:rsid w:val="006E0C6C"/>
    <w:rsid w:val="006E0CAD"/>
    <w:rsid w:val="006E152A"/>
    <w:rsid w:val="006E166C"/>
    <w:rsid w:val="006E16AF"/>
    <w:rsid w:val="006E1963"/>
    <w:rsid w:val="006E19D3"/>
    <w:rsid w:val="006E1DE2"/>
    <w:rsid w:val="006E231D"/>
    <w:rsid w:val="006E23F5"/>
    <w:rsid w:val="006E2409"/>
    <w:rsid w:val="006E27CB"/>
    <w:rsid w:val="006E2D5C"/>
    <w:rsid w:val="006E2F95"/>
    <w:rsid w:val="006E3342"/>
    <w:rsid w:val="006E3345"/>
    <w:rsid w:val="006E33B9"/>
    <w:rsid w:val="006E3503"/>
    <w:rsid w:val="006E36D9"/>
    <w:rsid w:val="006E3960"/>
    <w:rsid w:val="006E39D3"/>
    <w:rsid w:val="006E3A75"/>
    <w:rsid w:val="006E4402"/>
    <w:rsid w:val="006E4831"/>
    <w:rsid w:val="006E4B4F"/>
    <w:rsid w:val="006E4CAE"/>
    <w:rsid w:val="006E569A"/>
    <w:rsid w:val="006E57A6"/>
    <w:rsid w:val="006E5BFE"/>
    <w:rsid w:val="006E6026"/>
    <w:rsid w:val="006E6061"/>
    <w:rsid w:val="006E6074"/>
    <w:rsid w:val="006E60AE"/>
    <w:rsid w:val="006E6271"/>
    <w:rsid w:val="006E62EB"/>
    <w:rsid w:val="006E6812"/>
    <w:rsid w:val="006E698F"/>
    <w:rsid w:val="006E6DB3"/>
    <w:rsid w:val="006E6E9D"/>
    <w:rsid w:val="006E756B"/>
    <w:rsid w:val="006E799C"/>
    <w:rsid w:val="006E7ABE"/>
    <w:rsid w:val="006E7CA4"/>
    <w:rsid w:val="006E7E96"/>
    <w:rsid w:val="006E7F3B"/>
    <w:rsid w:val="006E7F65"/>
    <w:rsid w:val="006E7F7A"/>
    <w:rsid w:val="006F03EA"/>
    <w:rsid w:val="006F0414"/>
    <w:rsid w:val="006F0521"/>
    <w:rsid w:val="006F066C"/>
    <w:rsid w:val="006F07A0"/>
    <w:rsid w:val="006F0ACA"/>
    <w:rsid w:val="006F0E70"/>
    <w:rsid w:val="006F129A"/>
    <w:rsid w:val="006F13AF"/>
    <w:rsid w:val="006F1423"/>
    <w:rsid w:val="006F1510"/>
    <w:rsid w:val="006F2978"/>
    <w:rsid w:val="006F2B32"/>
    <w:rsid w:val="006F2B36"/>
    <w:rsid w:val="006F2BCD"/>
    <w:rsid w:val="006F3B12"/>
    <w:rsid w:val="006F3C03"/>
    <w:rsid w:val="006F3FAB"/>
    <w:rsid w:val="006F4015"/>
    <w:rsid w:val="006F41D3"/>
    <w:rsid w:val="006F426F"/>
    <w:rsid w:val="006F440E"/>
    <w:rsid w:val="006F4B2A"/>
    <w:rsid w:val="006F4B70"/>
    <w:rsid w:val="006F4BB2"/>
    <w:rsid w:val="006F4E4E"/>
    <w:rsid w:val="006F4ED6"/>
    <w:rsid w:val="006F4FD0"/>
    <w:rsid w:val="006F4FFA"/>
    <w:rsid w:val="006F52D4"/>
    <w:rsid w:val="006F540C"/>
    <w:rsid w:val="006F5984"/>
    <w:rsid w:val="006F5DC9"/>
    <w:rsid w:val="006F5DCA"/>
    <w:rsid w:val="006F5F8C"/>
    <w:rsid w:val="006F603F"/>
    <w:rsid w:val="006F65DC"/>
    <w:rsid w:val="006F6705"/>
    <w:rsid w:val="006F6797"/>
    <w:rsid w:val="006F67E6"/>
    <w:rsid w:val="006F67FB"/>
    <w:rsid w:val="006F69C8"/>
    <w:rsid w:val="006F6BD2"/>
    <w:rsid w:val="006F6D2B"/>
    <w:rsid w:val="006F6E54"/>
    <w:rsid w:val="006F6E8E"/>
    <w:rsid w:val="006F7203"/>
    <w:rsid w:val="006F74A5"/>
    <w:rsid w:val="006F76F9"/>
    <w:rsid w:val="006F7B41"/>
    <w:rsid w:val="006F7CB7"/>
    <w:rsid w:val="006F7E95"/>
    <w:rsid w:val="006F7F75"/>
    <w:rsid w:val="00700661"/>
    <w:rsid w:val="00700DFC"/>
    <w:rsid w:val="007013DF"/>
    <w:rsid w:val="007014FC"/>
    <w:rsid w:val="007015B3"/>
    <w:rsid w:val="007017B3"/>
    <w:rsid w:val="00701AC5"/>
    <w:rsid w:val="00701B73"/>
    <w:rsid w:val="00701BCC"/>
    <w:rsid w:val="00702503"/>
    <w:rsid w:val="00702B18"/>
    <w:rsid w:val="00702C48"/>
    <w:rsid w:val="00702DF5"/>
    <w:rsid w:val="0070351D"/>
    <w:rsid w:val="00703AC8"/>
    <w:rsid w:val="00703FE3"/>
    <w:rsid w:val="007045B2"/>
    <w:rsid w:val="00704D4F"/>
    <w:rsid w:val="007050F2"/>
    <w:rsid w:val="007051E2"/>
    <w:rsid w:val="0070538E"/>
    <w:rsid w:val="0070568C"/>
    <w:rsid w:val="00705AF9"/>
    <w:rsid w:val="00705B56"/>
    <w:rsid w:val="00705DAD"/>
    <w:rsid w:val="00706309"/>
    <w:rsid w:val="0070634C"/>
    <w:rsid w:val="00706370"/>
    <w:rsid w:val="007064FE"/>
    <w:rsid w:val="007067C9"/>
    <w:rsid w:val="00707264"/>
    <w:rsid w:val="00707657"/>
    <w:rsid w:val="00707975"/>
    <w:rsid w:val="00707A9A"/>
    <w:rsid w:val="00707ACF"/>
    <w:rsid w:val="00707BF9"/>
    <w:rsid w:val="00707C22"/>
    <w:rsid w:val="00707CDD"/>
    <w:rsid w:val="00707FE1"/>
    <w:rsid w:val="00710025"/>
    <w:rsid w:val="0071014F"/>
    <w:rsid w:val="00710396"/>
    <w:rsid w:val="0071039E"/>
    <w:rsid w:val="00710976"/>
    <w:rsid w:val="00710A9B"/>
    <w:rsid w:val="00710BAF"/>
    <w:rsid w:val="00710CD7"/>
    <w:rsid w:val="00710D82"/>
    <w:rsid w:val="00710DC4"/>
    <w:rsid w:val="00711653"/>
    <w:rsid w:val="0071172F"/>
    <w:rsid w:val="00711CF9"/>
    <w:rsid w:val="007126AA"/>
    <w:rsid w:val="0071282B"/>
    <w:rsid w:val="00712C60"/>
    <w:rsid w:val="00712D2C"/>
    <w:rsid w:val="00712E16"/>
    <w:rsid w:val="00712EB0"/>
    <w:rsid w:val="00712F6A"/>
    <w:rsid w:val="00713245"/>
    <w:rsid w:val="007134AC"/>
    <w:rsid w:val="00713591"/>
    <w:rsid w:val="00713896"/>
    <w:rsid w:val="00713D9D"/>
    <w:rsid w:val="00713E2D"/>
    <w:rsid w:val="007143B4"/>
    <w:rsid w:val="007148FA"/>
    <w:rsid w:val="007149E8"/>
    <w:rsid w:val="00714FA0"/>
    <w:rsid w:val="007154FE"/>
    <w:rsid w:val="0071583A"/>
    <w:rsid w:val="00715C18"/>
    <w:rsid w:val="00716816"/>
    <w:rsid w:val="00716C05"/>
    <w:rsid w:val="00716CCF"/>
    <w:rsid w:val="00716D14"/>
    <w:rsid w:val="00716E7C"/>
    <w:rsid w:val="00716FEC"/>
    <w:rsid w:val="00717288"/>
    <w:rsid w:val="00717603"/>
    <w:rsid w:val="0071798D"/>
    <w:rsid w:val="00717F86"/>
    <w:rsid w:val="0072004D"/>
    <w:rsid w:val="0072009F"/>
    <w:rsid w:val="007200E7"/>
    <w:rsid w:val="007201D3"/>
    <w:rsid w:val="0072042A"/>
    <w:rsid w:val="00720519"/>
    <w:rsid w:val="00720578"/>
    <w:rsid w:val="00720827"/>
    <w:rsid w:val="00720936"/>
    <w:rsid w:val="00720D5F"/>
    <w:rsid w:val="00720E38"/>
    <w:rsid w:val="0072113C"/>
    <w:rsid w:val="00721295"/>
    <w:rsid w:val="00721479"/>
    <w:rsid w:val="007215AC"/>
    <w:rsid w:val="007218CD"/>
    <w:rsid w:val="00721A2B"/>
    <w:rsid w:val="00721E03"/>
    <w:rsid w:val="00721EBF"/>
    <w:rsid w:val="007220E6"/>
    <w:rsid w:val="00722448"/>
    <w:rsid w:val="007226E8"/>
    <w:rsid w:val="007228D0"/>
    <w:rsid w:val="007229A8"/>
    <w:rsid w:val="00722A1A"/>
    <w:rsid w:val="00722A43"/>
    <w:rsid w:val="00722A45"/>
    <w:rsid w:val="00722A87"/>
    <w:rsid w:val="00722B3E"/>
    <w:rsid w:val="00722D81"/>
    <w:rsid w:val="00723283"/>
    <w:rsid w:val="00723548"/>
    <w:rsid w:val="007237AA"/>
    <w:rsid w:val="00723FE9"/>
    <w:rsid w:val="00724171"/>
    <w:rsid w:val="00724AF1"/>
    <w:rsid w:val="00724C47"/>
    <w:rsid w:val="00724D39"/>
    <w:rsid w:val="00724DCC"/>
    <w:rsid w:val="00724E35"/>
    <w:rsid w:val="007255C0"/>
    <w:rsid w:val="0072582D"/>
    <w:rsid w:val="00725872"/>
    <w:rsid w:val="0072597D"/>
    <w:rsid w:val="00725A46"/>
    <w:rsid w:val="00725A8E"/>
    <w:rsid w:val="00725BE5"/>
    <w:rsid w:val="0072630A"/>
    <w:rsid w:val="007264EA"/>
    <w:rsid w:val="00726A2C"/>
    <w:rsid w:val="00726C21"/>
    <w:rsid w:val="00727498"/>
    <w:rsid w:val="00727628"/>
    <w:rsid w:val="00727688"/>
    <w:rsid w:val="00727DB5"/>
    <w:rsid w:val="00730057"/>
    <w:rsid w:val="007300C0"/>
    <w:rsid w:val="0073025D"/>
    <w:rsid w:val="007302C3"/>
    <w:rsid w:val="007305D5"/>
    <w:rsid w:val="00730669"/>
    <w:rsid w:val="0073073E"/>
    <w:rsid w:val="00730B86"/>
    <w:rsid w:val="0073127E"/>
    <w:rsid w:val="00731435"/>
    <w:rsid w:val="00731621"/>
    <w:rsid w:val="00731913"/>
    <w:rsid w:val="00731A15"/>
    <w:rsid w:val="00731A7F"/>
    <w:rsid w:val="00731CD5"/>
    <w:rsid w:val="00731E0C"/>
    <w:rsid w:val="00731F71"/>
    <w:rsid w:val="00732034"/>
    <w:rsid w:val="00732327"/>
    <w:rsid w:val="00732747"/>
    <w:rsid w:val="00732880"/>
    <w:rsid w:val="00732AC4"/>
    <w:rsid w:val="00732AD5"/>
    <w:rsid w:val="00732AF1"/>
    <w:rsid w:val="0073341E"/>
    <w:rsid w:val="00733740"/>
    <w:rsid w:val="007340DE"/>
    <w:rsid w:val="00734629"/>
    <w:rsid w:val="0073488B"/>
    <w:rsid w:val="007348DD"/>
    <w:rsid w:val="00734992"/>
    <w:rsid w:val="00734AAB"/>
    <w:rsid w:val="00734C4E"/>
    <w:rsid w:val="00734DE9"/>
    <w:rsid w:val="00734FA3"/>
    <w:rsid w:val="00735171"/>
    <w:rsid w:val="0073536A"/>
    <w:rsid w:val="0073574B"/>
    <w:rsid w:val="007357D7"/>
    <w:rsid w:val="0073599C"/>
    <w:rsid w:val="00735B67"/>
    <w:rsid w:val="0073607D"/>
    <w:rsid w:val="007364A6"/>
    <w:rsid w:val="00736758"/>
    <w:rsid w:val="007367FA"/>
    <w:rsid w:val="0073691B"/>
    <w:rsid w:val="00736D6B"/>
    <w:rsid w:val="00736F4A"/>
    <w:rsid w:val="00736F5D"/>
    <w:rsid w:val="007370B1"/>
    <w:rsid w:val="007371ED"/>
    <w:rsid w:val="00737313"/>
    <w:rsid w:val="007375A6"/>
    <w:rsid w:val="00737BD3"/>
    <w:rsid w:val="00737DB0"/>
    <w:rsid w:val="00737E43"/>
    <w:rsid w:val="00737E99"/>
    <w:rsid w:val="0074019C"/>
    <w:rsid w:val="00740462"/>
    <w:rsid w:val="007404E5"/>
    <w:rsid w:val="007405A5"/>
    <w:rsid w:val="00740785"/>
    <w:rsid w:val="00740AB9"/>
    <w:rsid w:val="00740BC9"/>
    <w:rsid w:val="00740D03"/>
    <w:rsid w:val="00740DB9"/>
    <w:rsid w:val="00740E86"/>
    <w:rsid w:val="0074141A"/>
    <w:rsid w:val="0074170B"/>
    <w:rsid w:val="007417F4"/>
    <w:rsid w:val="00741B6E"/>
    <w:rsid w:val="00742634"/>
    <w:rsid w:val="00742657"/>
    <w:rsid w:val="007427E7"/>
    <w:rsid w:val="00742879"/>
    <w:rsid w:val="007429C4"/>
    <w:rsid w:val="00743668"/>
    <w:rsid w:val="007441BE"/>
    <w:rsid w:val="007441E1"/>
    <w:rsid w:val="00744450"/>
    <w:rsid w:val="00744706"/>
    <w:rsid w:val="00744BC4"/>
    <w:rsid w:val="00744D97"/>
    <w:rsid w:val="00744F30"/>
    <w:rsid w:val="00745155"/>
    <w:rsid w:val="00745169"/>
    <w:rsid w:val="00745370"/>
    <w:rsid w:val="00745761"/>
    <w:rsid w:val="00745A22"/>
    <w:rsid w:val="00745A3C"/>
    <w:rsid w:val="00745A78"/>
    <w:rsid w:val="00745C7B"/>
    <w:rsid w:val="00745ECA"/>
    <w:rsid w:val="00745EEA"/>
    <w:rsid w:val="00746569"/>
    <w:rsid w:val="0074683F"/>
    <w:rsid w:val="00746D08"/>
    <w:rsid w:val="007471BC"/>
    <w:rsid w:val="00747494"/>
    <w:rsid w:val="00747566"/>
    <w:rsid w:val="0074760F"/>
    <w:rsid w:val="0074767A"/>
    <w:rsid w:val="00747807"/>
    <w:rsid w:val="00747A46"/>
    <w:rsid w:val="00747B10"/>
    <w:rsid w:val="00747B12"/>
    <w:rsid w:val="00747BF7"/>
    <w:rsid w:val="00747D22"/>
    <w:rsid w:val="00750167"/>
    <w:rsid w:val="00750536"/>
    <w:rsid w:val="0075059E"/>
    <w:rsid w:val="00750780"/>
    <w:rsid w:val="00750F86"/>
    <w:rsid w:val="0075102D"/>
    <w:rsid w:val="00751084"/>
    <w:rsid w:val="007510BA"/>
    <w:rsid w:val="007518AD"/>
    <w:rsid w:val="00751A96"/>
    <w:rsid w:val="00751AB5"/>
    <w:rsid w:val="00752B3F"/>
    <w:rsid w:val="00752BCF"/>
    <w:rsid w:val="00752BEF"/>
    <w:rsid w:val="00752F1E"/>
    <w:rsid w:val="00752F80"/>
    <w:rsid w:val="007534BC"/>
    <w:rsid w:val="00753D19"/>
    <w:rsid w:val="00753E3B"/>
    <w:rsid w:val="00753F0F"/>
    <w:rsid w:val="00754053"/>
    <w:rsid w:val="00754084"/>
    <w:rsid w:val="00754168"/>
    <w:rsid w:val="0075418D"/>
    <w:rsid w:val="007543DF"/>
    <w:rsid w:val="0075448D"/>
    <w:rsid w:val="00754597"/>
    <w:rsid w:val="00754A11"/>
    <w:rsid w:val="00754A8C"/>
    <w:rsid w:val="00754B00"/>
    <w:rsid w:val="00754E27"/>
    <w:rsid w:val="00755003"/>
    <w:rsid w:val="0075520F"/>
    <w:rsid w:val="007558F1"/>
    <w:rsid w:val="00755BBC"/>
    <w:rsid w:val="00755DE2"/>
    <w:rsid w:val="00756218"/>
    <w:rsid w:val="007565F1"/>
    <w:rsid w:val="00756984"/>
    <w:rsid w:val="0075706B"/>
    <w:rsid w:val="00757092"/>
    <w:rsid w:val="0075712F"/>
    <w:rsid w:val="0075724A"/>
    <w:rsid w:val="00757373"/>
    <w:rsid w:val="00757742"/>
    <w:rsid w:val="00757C52"/>
    <w:rsid w:val="00757F5D"/>
    <w:rsid w:val="00757FE1"/>
    <w:rsid w:val="0076028E"/>
    <w:rsid w:val="00760712"/>
    <w:rsid w:val="007609FC"/>
    <w:rsid w:val="00760A48"/>
    <w:rsid w:val="00760B8C"/>
    <w:rsid w:val="00760C78"/>
    <w:rsid w:val="00760E43"/>
    <w:rsid w:val="007612C0"/>
    <w:rsid w:val="007612F5"/>
    <w:rsid w:val="007615DE"/>
    <w:rsid w:val="007616D0"/>
    <w:rsid w:val="00762139"/>
    <w:rsid w:val="007621D6"/>
    <w:rsid w:val="007622C3"/>
    <w:rsid w:val="0076268D"/>
    <w:rsid w:val="00762E84"/>
    <w:rsid w:val="00763012"/>
    <w:rsid w:val="00763E42"/>
    <w:rsid w:val="00763EFE"/>
    <w:rsid w:val="00763F4B"/>
    <w:rsid w:val="00763FC0"/>
    <w:rsid w:val="00764115"/>
    <w:rsid w:val="0076450A"/>
    <w:rsid w:val="00764527"/>
    <w:rsid w:val="0076474D"/>
    <w:rsid w:val="00764D67"/>
    <w:rsid w:val="0076524C"/>
    <w:rsid w:val="007654FD"/>
    <w:rsid w:val="00765840"/>
    <w:rsid w:val="00765DD9"/>
    <w:rsid w:val="0076606F"/>
    <w:rsid w:val="00766292"/>
    <w:rsid w:val="00766464"/>
    <w:rsid w:val="00766AA1"/>
    <w:rsid w:val="00766B09"/>
    <w:rsid w:val="007675B2"/>
    <w:rsid w:val="0077028E"/>
    <w:rsid w:val="007702D1"/>
    <w:rsid w:val="007706AC"/>
    <w:rsid w:val="00770E6B"/>
    <w:rsid w:val="00770EB4"/>
    <w:rsid w:val="00770F37"/>
    <w:rsid w:val="00771256"/>
    <w:rsid w:val="00771D78"/>
    <w:rsid w:val="007722E4"/>
    <w:rsid w:val="007722FE"/>
    <w:rsid w:val="00772442"/>
    <w:rsid w:val="007724A3"/>
    <w:rsid w:val="007724D8"/>
    <w:rsid w:val="00772509"/>
    <w:rsid w:val="00772537"/>
    <w:rsid w:val="0077255D"/>
    <w:rsid w:val="007729F5"/>
    <w:rsid w:val="00772DA9"/>
    <w:rsid w:val="00773302"/>
    <w:rsid w:val="0077332B"/>
    <w:rsid w:val="00773519"/>
    <w:rsid w:val="0077393D"/>
    <w:rsid w:val="00773DE2"/>
    <w:rsid w:val="0077401F"/>
    <w:rsid w:val="0077449E"/>
    <w:rsid w:val="00774891"/>
    <w:rsid w:val="007748DE"/>
    <w:rsid w:val="007749BB"/>
    <w:rsid w:val="00774B03"/>
    <w:rsid w:val="00774DF0"/>
    <w:rsid w:val="00774F94"/>
    <w:rsid w:val="00775563"/>
    <w:rsid w:val="0077569C"/>
    <w:rsid w:val="00775717"/>
    <w:rsid w:val="00775A70"/>
    <w:rsid w:val="00775AB8"/>
    <w:rsid w:val="00775AD1"/>
    <w:rsid w:val="00775B96"/>
    <w:rsid w:val="00775BAE"/>
    <w:rsid w:val="00775C30"/>
    <w:rsid w:val="00775DB9"/>
    <w:rsid w:val="00775EDD"/>
    <w:rsid w:val="007762BE"/>
    <w:rsid w:val="007767A1"/>
    <w:rsid w:val="007769D7"/>
    <w:rsid w:val="00776A7E"/>
    <w:rsid w:val="00776B17"/>
    <w:rsid w:val="00776B22"/>
    <w:rsid w:val="00776B8E"/>
    <w:rsid w:val="00776ED5"/>
    <w:rsid w:val="00776FD7"/>
    <w:rsid w:val="00777143"/>
    <w:rsid w:val="007773F8"/>
    <w:rsid w:val="007776AF"/>
    <w:rsid w:val="00777BE7"/>
    <w:rsid w:val="00777D4E"/>
    <w:rsid w:val="00777FC5"/>
    <w:rsid w:val="0078031B"/>
    <w:rsid w:val="0078034B"/>
    <w:rsid w:val="0078069D"/>
    <w:rsid w:val="007806B0"/>
    <w:rsid w:val="007807EC"/>
    <w:rsid w:val="00780ACF"/>
    <w:rsid w:val="00780DA1"/>
    <w:rsid w:val="00781BB2"/>
    <w:rsid w:val="00781D9A"/>
    <w:rsid w:val="007820C0"/>
    <w:rsid w:val="00782281"/>
    <w:rsid w:val="007824D0"/>
    <w:rsid w:val="0078254E"/>
    <w:rsid w:val="0078267A"/>
    <w:rsid w:val="007826BC"/>
    <w:rsid w:val="00782756"/>
    <w:rsid w:val="00782777"/>
    <w:rsid w:val="00782880"/>
    <w:rsid w:val="007832A3"/>
    <w:rsid w:val="0078397A"/>
    <w:rsid w:val="00783C03"/>
    <w:rsid w:val="00783C4E"/>
    <w:rsid w:val="0078429A"/>
    <w:rsid w:val="007843F5"/>
    <w:rsid w:val="0078474C"/>
    <w:rsid w:val="007847FB"/>
    <w:rsid w:val="007848E4"/>
    <w:rsid w:val="0078495B"/>
    <w:rsid w:val="00784E89"/>
    <w:rsid w:val="0078520B"/>
    <w:rsid w:val="0078522F"/>
    <w:rsid w:val="007852BB"/>
    <w:rsid w:val="0078535F"/>
    <w:rsid w:val="007855DA"/>
    <w:rsid w:val="00785669"/>
    <w:rsid w:val="00785866"/>
    <w:rsid w:val="00785DA0"/>
    <w:rsid w:val="00785F9B"/>
    <w:rsid w:val="00786033"/>
    <w:rsid w:val="007865F3"/>
    <w:rsid w:val="0078661D"/>
    <w:rsid w:val="00786669"/>
    <w:rsid w:val="0078678D"/>
    <w:rsid w:val="00786803"/>
    <w:rsid w:val="007869A4"/>
    <w:rsid w:val="00787629"/>
    <w:rsid w:val="007877AA"/>
    <w:rsid w:val="00787FD9"/>
    <w:rsid w:val="00790071"/>
    <w:rsid w:val="007902F9"/>
    <w:rsid w:val="0079080D"/>
    <w:rsid w:val="00790A1C"/>
    <w:rsid w:val="00790C67"/>
    <w:rsid w:val="00790E0E"/>
    <w:rsid w:val="00790F0E"/>
    <w:rsid w:val="00791851"/>
    <w:rsid w:val="0079195B"/>
    <w:rsid w:val="00791AAA"/>
    <w:rsid w:val="00791E55"/>
    <w:rsid w:val="0079238D"/>
    <w:rsid w:val="0079253A"/>
    <w:rsid w:val="00792689"/>
    <w:rsid w:val="00792945"/>
    <w:rsid w:val="00792C8D"/>
    <w:rsid w:val="00792DE1"/>
    <w:rsid w:val="00792E83"/>
    <w:rsid w:val="00792F4B"/>
    <w:rsid w:val="00793192"/>
    <w:rsid w:val="007934A7"/>
    <w:rsid w:val="00793633"/>
    <w:rsid w:val="007936E9"/>
    <w:rsid w:val="00793852"/>
    <w:rsid w:val="0079426B"/>
    <w:rsid w:val="007942C8"/>
    <w:rsid w:val="0079456F"/>
    <w:rsid w:val="0079472F"/>
    <w:rsid w:val="00794778"/>
    <w:rsid w:val="00794AF1"/>
    <w:rsid w:val="007951C7"/>
    <w:rsid w:val="007951F2"/>
    <w:rsid w:val="00795605"/>
    <w:rsid w:val="007956B0"/>
    <w:rsid w:val="007956FB"/>
    <w:rsid w:val="00795853"/>
    <w:rsid w:val="00795C8D"/>
    <w:rsid w:val="007960CA"/>
    <w:rsid w:val="0079611C"/>
    <w:rsid w:val="0079653A"/>
    <w:rsid w:val="0079697F"/>
    <w:rsid w:val="00796BC7"/>
    <w:rsid w:val="00797169"/>
    <w:rsid w:val="00797D5C"/>
    <w:rsid w:val="007A008B"/>
    <w:rsid w:val="007A0107"/>
    <w:rsid w:val="007A01BE"/>
    <w:rsid w:val="007A02AB"/>
    <w:rsid w:val="007A07FF"/>
    <w:rsid w:val="007A0D6E"/>
    <w:rsid w:val="007A0FAE"/>
    <w:rsid w:val="007A173F"/>
    <w:rsid w:val="007A1773"/>
    <w:rsid w:val="007A1852"/>
    <w:rsid w:val="007A1F23"/>
    <w:rsid w:val="007A1F7E"/>
    <w:rsid w:val="007A21A9"/>
    <w:rsid w:val="007A249B"/>
    <w:rsid w:val="007A26AB"/>
    <w:rsid w:val="007A270A"/>
    <w:rsid w:val="007A2B72"/>
    <w:rsid w:val="007A2BAD"/>
    <w:rsid w:val="007A2D1F"/>
    <w:rsid w:val="007A2D98"/>
    <w:rsid w:val="007A2D9E"/>
    <w:rsid w:val="007A2E2F"/>
    <w:rsid w:val="007A30E4"/>
    <w:rsid w:val="007A3300"/>
    <w:rsid w:val="007A3626"/>
    <w:rsid w:val="007A3870"/>
    <w:rsid w:val="007A3CC6"/>
    <w:rsid w:val="007A42A5"/>
    <w:rsid w:val="007A44AB"/>
    <w:rsid w:val="007A451D"/>
    <w:rsid w:val="007A457B"/>
    <w:rsid w:val="007A467A"/>
    <w:rsid w:val="007A469F"/>
    <w:rsid w:val="007A4842"/>
    <w:rsid w:val="007A4995"/>
    <w:rsid w:val="007A49FF"/>
    <w:rsid w:val="007A550A"/>
    <w:rsid w:val="007A567F"/>
    <w:rsid w:val="007A59A0"/>
    <w:rsid w:val="007A5D3C"/>
    <w:rsid w:val="007A5D77"/>
    <w:rsid w:val="007A5DAC"/>
    <w:rsid w:val="007A5E27"/>
    <w:rsid w:val="007A6055"/>
    <w:rsid w:val="007A61D4"/>
    <w:rsid w:val="007A625F"/>
    <w:rsid w:val="007A6439"/>
    <w:rsid w:val="007A6A1B"/>
    <w:rsid w:val="007A6A2C"/>
    <w:rsid w:val="007A7A18"/>
    <w:rsid w:val="007A7EE9"/>
    <w:rsid w:val="007B0043"/>
    <w:rsid w:val="007B0325"/>
    <w:rsid w:val="007B037F"/>
    <w:rsid w:val="007B0511"/>
    <w:rsid w:val="007B093D"/>
    <w:rsid w:val="007B0AEC"/>
    <w:rsid w:val="007B0BA8"/>
    <w:rsid w:val="007B0D0C"/>
    <w:rsid w:val="007B0D3D"/>
    <w:rsid w:val="007B0D57"/>
    <w:rsid w:val="007B0DAA"/>
    <w:rsid w:val="007B1111"/>
    <w:rsid w:val="007B14A6"/>
    <w:rsid w:val="007B1547"/>
    <w:rsid w:val="007B15D5"/>
    <w:rsid w:val="007B1654"/>
    <w:rsid w:val="007B17AA"/>
    <w:rsid w:val="007B1D94"/>
    <w:rsid w:val="007B231C"/>
    <w:rsid w:val="007B2CC9"/>
    <w:rsid w:val="007B2E42"/>
    <w:rsid w:val="007B3DAA"/>
    <w:rsid w:val="007B41AD"/>
    <w:rsid w:val="007B4231"/>
    <w:rsid w:val="007B42CD"/>
    <w:rsid w:val="007B43AD"/>
    <w:rsid w:val="007B482F"/>
    <w:rsid w:val="007B4E99"/>
    <w:rsid w:val="007B4F1F"/>
    <w:rsid w:val="007B52D5"/>
    <w:rsid w:val="007B52DB"/>
    <w:rsid w:val="007B5CAC"/>
    <w:rsid w:val="007B5EA3"/>
    <w:rsid w:val="007B6005"/>
    <w:rsid w:val="007B6264"/>
    <w:rsid w:val="007B695A"/>
    <w:rsid w:val="007B6985"/>
    <w:rsid w:val="007B6C8A"/>
    <w:rsid w:val="007B6CAA"/>
    <w:rsid w:val="007B6EF3"/>
    <w:rsid w:val="007B6FE1"/>
    <w:rsid w:val="007B70EC"/>
    <w:rsid w:val="007B7398"/>
    <w:rsid w:val="007B7488"/>
    <w:rsid w:val="007B7835"/>
    <w:rsid w:val="007B7A04"/>
    <w:rsid w:val="007B7D40"/>
    <w:rsid w:val="007B7DDA"/>
    <w:rsid w:val="007B7E09"/>
    <w:rsid w:val="007C0004"/>
    <w:rsid w:val="007C0404"/>
    <w:rsid w:val="007C0D46"/>
    <w:rsid w:val="007C1525"/>
    <w:rsid w:val="007C1592"/>
    <w:rsid w:val="007C15B2"/>
    <w:rsid w:val="007C18E1"/>
    <w:rsid w:val="007C1AD7"/>
    <w:rsid w:val="007C1C50"/>
    <w:rsid w:val="007C22D4"/>
    <w:rsid w:val="007C23BB"/>
    <w:rsid w:val="007C2474"/>
    <w:rsid w:val="007C270B"/>
    <w:rsid w:val="007C2946"/>
    <w:rsid w:val="007C2BD3"/>
    <w:rsid w:val="007C2C03"/>
    <w:rsid w:val="007C2E47"/>
    <w:rsid w:val="007C2EDE"/>
    <w:rsid w:val="007C30C2"/>
    <w:rsid w:val="007C31E5"/>
    <w:rsid w:val="007C344B"/>
    <w:rsid w:val="007C3717"/>
    <w:rsid w:val="007C3D17"/>
    <w:rsid w:val="007C403A"/>
    <w:rsid w:val="007C42DC"/>
    <w:rsid w:val="007C46EF"/>
    <w:rsid w:val="007C486E"/>
    <w:rsid w:val="007C4D95"/>
    <w:rsid w:val="007C4DC4"/>
    <w:rsid w:val="007C4E44"/>
    <w:rsid w:val="007C51E3"/>
    <w:rsid w:val="007C5329"/>
    <w:rsid w:val="007C5557"/>
    <w:rsid w:val="007C5A2C"/>
    <w:rsid w:val="007C5A89"/>
    <w:rsid w:val="007C5AB7"/>
    <w:rsid w:val="007C5DAC"/>
    <w:rsid w:val="007C602A"/>
    <w:rsid w:val="007C6081"/>
    <w:rsid w:val="007C6197"/>
    <w:rsid w:val="007C64D4"/>
    <w:rsid w:val="007C671E"/>
    <w:rsid w:val="007C6FE8"/>
    <w:rsid w:val="007C7475"/>
    <w:rsid w:val="007C74D4"/>
    <w:rsid w:val="007C74EC"/>
    <w:rsid w:val="007C752A"/>
    <w:rsid w:val="007C75ED"/>
    <w:rsid w:val="007C7883"/>
    <w:rsid w:val="007C793A"/>
    <w:rsid w:val="007C79D8"/>
    <w:rsid w:val="007C7A53"/>
    <w:rsid w:val="007C7DD8"/>
    <w:rsid w:val="007D049A"/>
    <w:rsid w:val="007D0879"/>
    <w:rsid w:val="007D1050"/>
    <w:rsid w:val="007D10AB"/>
    <w:rsid w:val="007D12FF"/>
    <w:rsid w:val="007D1607"/>
    <w:rsid w:val="007D17B0"/>
    <w:rsid w:val="007D1874"/>
    <w:rsid w:val="007D1F25"/>
    <w:rsid w:val="007D22A5"/>
    <w:rsid w:val="007D2380"/>
    <w:rsid w:val="007D2A69"/>
    <w:rsid w:val="007D2B31"/>
    <w:rsid w:val="007D2BEA"/>
    <w:rsid w:val="007D2C76"/>
    <w:rsid w:val="007D2DD0"/>
    <w:rsid w:val="007D32B5"/>
    <w:rsid w:val="007D376C"/>
    <w:rsid w:val="007D3B76"/>
    <w:rsid w:val="007D44F7"/>
    <w:rsid w:val="007D4703"/>
    <w:rsid w:val="007D55C0"/>
    <w:rsid w:val="007D5858"/>
    <w:rsid w:val="007D5A24"/>
    <w:rsid w:val="007D5E73"/>
    <w:rsid w:val="007D60A9"/>
    <w:rsid w:val="007D6151"/>
    <w:rsid w:val="007D6445"/>
    <w:rsid w:val="007D684A"/>
    <w:rsid w:val="007D68D3"/>
    <w:rsid w:val="007D6F66"/>
    <w:rsid w:val="007D6FCB"/>
    <w:rsid w:val="007D70B2"/>
    <w:rsid w:val="007D710C"/>
    <w:rsid w:val="007D7185"/>
    <w:rsid w:val="007D718A"/>
    <w:rsid w:val="007D7477"/>
    <w:rsid w:val="007D771E"/>
    <w:rsid w:val="007D795A"/>
    <w:rsid w:val="007D7A13"/>
    <w:rsid w:val="007D7C77"/>
    <w:rsid w:val="007D7E08"/>
    <w:rsid w:val="007D7EE7"/>
    <w:rsid w:val="007E01D8"/>
    <w:rsid w:val="007E08E7"/>
    <w:rsid w:val="007E0C36"/>
    <w:rsid w:val="007E0C3A"/>
    <w:rsid w:val="007E0F67"/>
    <w:rsid w:val="007E11A3"/>
    <w:rsid w:val="007E133D"/>
    <w:rsid w:val="007E1B3D"/>
    <w:rsid w:val="007E1B52"/>
    <w:rsid w:val="007E2127"/>
    <w:rsid w:val="007E244E"/>
    <w:rsid w:val="007E24D5"/>
    <w:rsid w:val="007E2891"/>
    <w:rsid w:val="007E28F2"/>
    <w:rsid w:val="007E2930"/>
    <w:rsid w:val="007E2A87"/>
    <w:rsid w:val="007E2ABE"/>
    <w:rsid w:val="007E2D0D"/>
    <w:rsid w:val="007E31D5"/>
    <w:rsid w:val="007E33B2"/>
    <w:rsid w:val="007E3DA9"/>
    <w:rsid w:val="007E414D"/>
    <w:rsid w:val="007E4187"/>
    <w:rsid w:val="007E44CF"/>
    <w:rsid w:val="007E46BB"/>
    <w:rsid w:val="007E47B1"/>
    <w:rsid w:val="007E4E12"/>
    <w:rsid w:val="007E4F4F"/>
    <w:rsid w:val="007E5443"/>
    <w:rsid w:val="007E5E3D"/>
    <w:rsid w:val="007E6251"/>
    <w:rsid w:val="007E65A1"/>
    <w:rsid w:val="007E67A6"/>
    <w:rsid w:val="007E6961"/>
    <w:rsid w:val="007E6EC9"/>
    <w:rsid w:val="007E73F9"/>
    <w:rsid w:val="007E73FA"/>
    <w:rsid w:val="007E74F3"/>
    <w:rsid w:val="007E75B3"/>
    <w:rsid w:val="007E762B"/>
    <w:rsid w:val="007E7693"/>
    <w:rsid w:val="007E791F"/>
    <w:rsid w:val="007F0243"/>
    <w:rsid w:val="007F056B"/>
    <w:rsid w:val="007F067B"/>
    <w:rsid w:val="007F0A90"/>
    <w:rsid w:val="007F0D12"/>
    <w:rsid w:val="007F0D2E"/>
    <w:rsid w:val="007F114A"/>
    <w:rsid w:val="007F11BC"/>
    <w:rsid w:val="007F13AB"/>
    <w:rsid w:val="007F17C8"/>
    <w:rsid w:val="007F1BEF"/>
    <w:rsid w:val="007F1BF5"/>
    <w:rsid w:val="007F2298"/>
    <w:rsid w:val="007F24EE"/>
    <w:rsid w:val="007F2955"/>
    <w:rsid w:val="007F2CD2"/>
    <w:rsid w:val="007F2D63"/>
    <w:rsid w:val="007F2F2D"/>
    <w:rsid w:val="007F3254"/>
    <w:rsid w:val="007F364E"/>
    <w:rsid w:val="007F3798"/>
    <w:rsid w:val="007F37CA"/>
    <w:rsid w:val="007F3826"/>
    <w:rsid w:val="007F38A5"/>
    <w:rsid w:val="007F38FB"/>
    <w:rsid w:val="007F3B0A"/>
    <w:rsid w:val="007F3B89"/>
    <w:rsid w:val="007F3D85"/>
    <w:rsid w:val="007F3E9B"/>
    <w:rsid w:val="007F3EF0"/>
    <w:rsid w:val="007F40E9"/>
    <w:rsid w:val="007F4156"/>
    <w:rsid w:val="007F4493"/>
    <w:rsid w:val="007F4866"/>
    <w:rsid w:val="007F4C9D"/>
    <w:rsid w:val="007F4D3F"/>
    <w:rsid w:val="007F4E5F"/>
    <w:rsid w:val="007F4EBA"/>
    <w:rsid w:val="007F51E3"/>
    <w:rsid w:val="007F5AAF"/>
    <w:rsid w:val="007F5AD5"/>
    <w:rsid w:val="007F5B9F"/>
    <w:rsid w:val="007F624C"/>
    <w:rsid w:val="007F62A8"/>
    <w:rsid w:val="007F6630"/>
    <w:rsid w:val="007F6AE4"/>
    <w:rsid w:val="007F6C9C"/>
    <w:rsid w:val="007F6D4F"/>
    <w:rsid w:val="007F6E9C"/>
    <w:rsid w:val="007F6FCB"/>
    <w:rsid w:val="007F728A"/>
    <w:rsid w:val="007F753D"/>
    <w:rsid w:val="007F7710"/>
    <w:rsid w:val="007F782D"/>
    <w:rsid w:val="007F7B0C"/>
    <w:rsid w:val="007F7FD6"/>
    <w:rsid w:val="00800167"/>
    <w:rsid w:val="00800409"/>
    <w:rsid w:val="008005C9"/>
    <w:rsid w:val="008005EF"/>
    <w:rsid w:val="00801042"/>
    <w:rsid w:val="0080146C"/>
    <w:rsid w:val="008015D8"/>
    <w:rsid w:val="0080162B"/>
    <w:rsid w:val="00801A6B"/>
    <w:rsid w:val="00801B4E"/>
    <w:rsid w:val="00801CEF"/>
    <w:rsid w:val="008021F7"/>
    <w:rsid w:val="00802458"/>
    <w:rsid w:val="00802CC4"/>
    <w:rsid w:val="00802FE8"/>
    <w:rsid w:val="008033B3"/>
    <w:rsid w:val="008034C2"/>
    <w:rsid w:val="008036E7"/>
    <w:rsid w:val="0080371E"/>
    <w:rsid w:val="00803D0F"/>
    <w:rsid w:val="00803FC5"/>
    <w:rsid w:val="00804251"/>
    <w:rsid w:val="00804264"/>
    <w:rsid w:val="008044A0"/>
    <w:rsid w:val="00804617"/>
    <w:rsid w:val="00804618"/>
    <w:rsid w:val="008046A4"/>
    <w:rsid w:val="008048C0"/>
    <w:rsid w:val="00804A05"/>
    <w:rsid w:val="00804DE6"/>
    <w:rsid w:val="00805348"/>
    <w:rsid w:val="0080563F"/>
    <w:rsid w:val="008057A5"/>
    <w:rsid w:val="008059DB"/>
    <w:rsid w:val="00805A3C"/>
    <w:rsid w:val="00805B21"/>
    <w:rsid w:val="008060A9"/>
    <w:rsid w:val="008065A2"/>
    <w:rsid w:val="00806B22"/>
    <w:rsid w:val="00806BB8"/>
    <w:rsid w:val="00806CA9"/>
    <w:rsid w:val="00807855"/>
    <w:rsid w:val="0080793E"/>
    <w:rsid w:val="00807969"/>
    <w:rsid w:val="0080799A"/>
    <w:rsid w:val="00807DB1"/>
    <w:rsid w:val="00807F47"/>
    <w:rsid w:val="00807FEC"/>
    <w:rsid w:val="008102C5"/>
    <w:rsid w:val="0081047C"/>
    <w:rsid w:val="008104F3"/>
    <w:rsid w:val="008105D2"/>
    <w:rsid w:val="0081067C"/>
    <w:rsid w:val="0081074F"/>
    <w:rsid w:val="00810A43"/>
    <w:rsid w:val="00810EBC"/>
    <w:rsid w:val="008111EC"/>
    <w:rsid w:val="00811291"/>
    <w:rsid w:val="00811492"/>
    <w:rsid w:val="008114C7"/>
    <w:rsid w:val="0081164C"/>
    <w:rsid w:val="00811897"/>
    <w:rsid w:val="0081202A"/>
    <w:rsid w:val="008120DB"/>
    <w:rsid w:val="00812338"/>
    <w:rsid w:val="0081280C"/>
    <w:rsid w:val="00812B8E"/>
    <w:rsid w:val="00812DE0"/>
    <w:rsid w:val="00813080"/>
    <w:rsid w:val="008130F9"/>
    <w:rsid w:val="00813364"/>
    <w:rsid w:val="0081358E"/>
    <w:rsid w:val="00813D42"/>
    <w:rsid w:val="008141A5"/>
    <w:rsid w:val="00814292"/>
    <w:rsid w:val="008142AF"/>
    <w:rsid w:val="00814724"/>
    <w:rsid w:val="00814743"/>
    <w:rsid w:val="00814BBE"/>
    <w:rsid w:val="00814E94"/>
    <w:rsid w:val="00814EE9"/>
    <w:rsid w:val="008151C3"/>
    <w:rsid w:val="00815408"/>
    <w:rsid w:val="00815460"/>
    <w:rsid w:val="00815775"/>
    <w:rsid w:val="008159FD"/>
    <w:rsid w:val="00815CD8"/>
    <w:rsid w:val="00815FDB"/>
    <w:rsid w:val="00816433"/>
    <w:rsid w:val="008166B4"/>
    <w:rsid w:val="008167DF"/>
    <w:rsid w:val="0081698E"/>
    <w:rsid w:val="00816AA7"/>
    <w:rsid w:val="00816DAB"/>
    <w:rsid w:val="00816F9C"/>
    <w:rsid w:val="008170E0"/>
    <w:rsid w:val="008175CD"/>
    <w:rsid w:val="00817D46"/>
    <w:rsid w:val="00817E1F"/>
    <w:rsid w:val="00817EFC"/>
    <w:rsid w:val="00820267"/>
    <w:rsid w:val="00820957"/>
    <w:rsid w:val="0082097A"/>
    <w:rsid w:val="00820E8F"/>
    <w:rsid w:val="00821073"/>
    <w:rsid w:val="008210FB"/>
    <w:rsid w:val="008214F9"/>
    <w:rsid w:val="00821892"/>
    <w:rsid w:val="00821B5F"/>
    <w:rsid w:val="00821BA8"/>
    <w:rsid w:val="00821BD2"/>
    <w:rsid w:val="00821D37"/>
    <w:rsid w:val="008224A3"/>
    <w:rsid w:val="008224CF"/>
    <w:rsid w:val="0082292E"/>
    <w:rsid w:val="0082294C"/>
    <w:rsid w:val="00822E0E"/>
    <w:rsid w:val="00823394"/>
    <w:rsid w:val="00823E63"/>
    <w:rsid w:val="00824634"/>
    <w:rsid w:val="0082494A"/>
    <w:rsid w:val="00824C12"/>
    <w:rsid w:val="00824DCF"/>
    <w:rsid w:val="00824E1D"/>
    <w:rsid w:val="00825492"/>
    <w:rsid w:val="008259F9"/>
    <w:rsid w:val="00825E57"/>
    <w:rsid w:val="00825EE4"/>
    <w:rsid w:val="0082693F"/>
    <w:rsid w:val="00827035"/>
    <w:rsid w:val="0082720E"/>
    <w:rsid w:val="008275A0"/>
    <w:rsid w:val="008275E4"/>
    <w:rsid w:val="008279A0"/>
    <w:rsid w:val="00827D62"/>
    <w:rsid w:val="00827D69"/>
    <w:rsid w:val="0083057A"/>
    <w:rsid w:val="00830790"/>
    <w:rsid w:val="00830F0A"/>
    <w:rsid w:val="00830F56"/>
    <w:rsid w:val="00830FED"/>
    <w:rsid w:val="00831036"/>
    <w:rsid w:val="008310D5"/>
    <w:rsid w:val="0083161F"/>
    <w:rsid w:val="00831859"/>
    <w:rsid w:val="0083188C"/>
    <w:rsid w:val="008318FF"/>
    <w:rsid w:val="00831AAB"/>
    <w:rsid w:val="00831DEF"/>
    <w:rsid w:val="0083222E"/>
    <w:rsid w:val="008323D0"/>
    <w:rsid w:val="008325BE"/>
    <w:rsid w:val="00832766"/>
    <w:rsid w:val="00832A50"/>
    <w:rsid w:val="00832BD9"/>
    <w:rsid w:val="00832E95"/>
    <w:rsid w:val="0083356A"/>
    <w:rsid w:val="00833647"/>
    <w:rsid w:val="008336AE"/>
    <w:rsid w:val="00833807"/>
    <w:rsid w:val="00834069"/>
    <w:rsid w:val="008341EE"/>
    <w:rsid w:val="008343EC"/>
    <w:rsid w:val="008346AE"/>
    <w:rsid w:val="00834AAC"/>
    <w:rsid w:val="00834ADF"/>
    <w:rsid w:val="008352A8"/>
    <w:rsid w:val="0083537E"/>
    <w:rsid w:val="0083548D"/>
    <w:rsid w:val="00835560"/>
    <w:rsid w:val="00835E96"/>
    <w:rsid w:val="0083602E"/>
    <w:rsid w:val="00836323"/>
    <w:rsid w:val="0083634F"/>
    <w:rsid w:val="00836B71"/>
    <w:rsid w:val="00836E9A"/>
    <w:rsid w:val="0083728C"/>
    <w:rsid w:val="008372AB"/>
    <w:rsid w:val="00837756"/>
    <w:rsid w:val="00837922"/>
    <w:rsid w:val="00837F87"/>
    <w:rsid w:val="00840315"/>
    <w:rsid w:val="00840962"/>
    <w:rsid w:val="00840A36"/>
    <w:rsid w:val="00840C94"/>
    <w:rsid w:val="00840C9F"/>
    <w:rsid w:val="008416E4"/>
    <w:rsid w:val="0084177C"/>
    <w:rsid w:val="00841806"/>
    <w:rsid w:val="00841E7F"/>
    <w:rsid w:val="00841F85"/>
    <w:rsid w:val="0084222C"/>
    <w:rsid w:val="008422DD"/>
    <w:rsid w:val="00842831"/>
    <w:rsid w:val="008429D0"/>
    <w:rsid w:val="00842C67"/>
    <w:rsid w:val="00842D1A"/>
    <w:rsid w:val="00842E76"/>
    <w:rsid w:val="008433D3"/>
    <w:rsid w:val="00843488"/>
    <w:rsid w:val="008434FD"/>
    <w:rsid w:val="0084358C"/>
    <w:rsid w:val="00843663"/>
    <w:rsid w:val="00843E45"/>
    <w:rsid w:val="008444C5"/>
    <w:rsid w:val="00844709"/>
    <w:rsid w:val="00845639"/>
    <w:rsid w:val="00845CBF"/>
    <w:rsid w:val="00846DC3"/>
    <w:rsid w:val="00846E7C"/>
    <w:rsid w:val="00846E94"/>
    <w:rsid w:val="00846FA4"/>
    <w:rsid w:val="00847364"/>
    <w:rsid w:val="008473D5"/>
    <w:rsid w:val="00847589"/>
    <w:rsid w:val="00847667"/>
    <w:rsid w:val="00847B4B"/>
    <w:rsid w:val="00850018"/>
    <w:rsid w:val="008501F8"/>
    <w:rsid w:val="00850373"/>
    <w:rsid w:val="008508E7"/>
    <w:rsid w:val="0085092D"/>
    <w:rsid w:val="00850E61"/>
    <w:rsid w:val="00850EE7"/>
    <w:rsid w:val="008513B4"/>
    <w:rsid w:val="00851742"/>
    <w:rsid w:val="008518AB"/>
    <w:rsid w:val="00851EB9"/>
    <w:rsid w:val="00851F2C"/>
    <w:rsid w:val="0085218F"/>
    <w:rsid w:val="008522AF"/>
    <w:rsid w:val="008523F5"/>
    <w:rsid w:val="00852A1D"/>
    <w:rsid w:val="00852BAD"/>
    <w:rsid w:val="00852FEB"/>
    <w:rsid w:val="008535EC"/>
    <w:rsid w:val="00853804"/>
    <w:rsid w:val="00853814"/>
    <w:rsid w:val="008538AE"/>
    <w:rsid w:val="00853A73"/>
    <w:rsid w:val="00853B72"/>
    <w:rsid w:val="00853D26"/>
    <w:rsid w:val="00853EE1"/>
    <w:rsid w:val="00854170"/>
    <w:rsid w:val="0085486F"/>
    <w:rsid w:val="00854893"/>
    <w:rsid w:val="00854D36"/>
    <w:rsid w:val="00854EFF"/>
    <w:rsid w:val="00855267"/>
    <w:rsid w:val="00855342"/>
    <w:rsid w:val="008553E8"/>
    <w:rsid w:val="00855929"/>
    <w:rsid w:val="008559D6"/>
    <w:rsid w:val="00855AB7"/>
    <w:rsid w:val="00856035"/>
    <w:rsid w:val="00856143"/>
    <w:rsid w:val="00856258"/>
    <w:rsid w:val="008564E8"/>
    <w:rsid w:val="008568C2"/>
    <w:rsid w:val="008569E7"/>
    <w:rsid w:val="00856A04"/>
    <w:rsid w:val="00856BFD"/>
    <w:rsid w:val="008570E3"/>
    <w:rsid w:val="0085769D"/>
    <w:rsid w:val="00857B04"/>
    <w:rsid w:val="00857BB4"/>
    <w:rsid w:val="00857C76"/>
    <w:rsid w:val="00857CB6"/>
    <w:rsid w:val="00857DD9"/>
    <w:rsid w:val="00857E4D"/>
    <w:rsid w:val="008605E9"/>
    <w:rsid w:val="00860629"/>
    <w:rsid w:val="00860E3F"/>
    <w:rsid w:val="0086138D"/>
    <w:rsid w:val="008617BD"/>
    <w:rsid w:val="00861AEF"/>
    <w:rsid w:val="00861B3E"/>
    <w:rsid w:val="00861EA3"/>
    <w:rsid w:val="00861FAD"/>
    <w:rsid w:val="00862671"/>
    <w:rsid w:val="00862C14"/>
    <w:rsid w:val="008630F2"/>
    <w:rsid w:val="0086331E"/>
    <w:rsid w:val="008634B6"/>
    <w:rsid w:val="00863688"/>
    <w:rsid w:val="0086375E"/>
    <w:rsid w:val="00863820"/>
    <w:rsid w:val="00863A82"/>
    <w:rsid w:val="00863E60"/>
    <w:rsid w:val="00863F8F"/>
    <w:rsid w:val="008641F8"/>
    <w:rsid w:val="008644D1"/>
    <w:rsid w:val="00864AFF"/>
    <w:rsid w:val="00864DDF"/>
    <w:rsid w:val="00865301"/>
    <w:rsid w:val="00865D52"/>
    <w:rsid w:val="00866109"/>
    <w:rsid w:val="00866785"/>
    <w:rsid w:val="00866C43"/>
    <w:rsid w:val="00867385"/>
    <w:rsid w:val="008674E7"/>
    <w:rsid w:val="00867616"/>
    <w:rsid w:val="0086767F"/>
    <w:rsid w:val="00867761"/>
    <w:rsid w:val="00867D5F"/>
    <w:rsid w:val="0087005E"/>
    <w:rsid w:val="00870070"/>
    <w:rsid w:val="0087009E"/>
    <w:rsid w:val="00870571"/>
    <w:rsid w:val="008707A2"/>
    <w:rsid w:val="00870825"/>
    <w:rsid w:val="00870967"/>
    <w:rsid w:val="008711EF"/>
    <w:rsid w:val="008714DC"/>
    <w:rsid w:val="008717C7"/>
    <w:rsid w:val="00871D44"/>
    <w:rsid w:val="00871D48"/>
    <w:rsid w:val="008722FF"/>
    <w:rsid w:val="00872735"/>
    <w:rsid w:val="00872CBC"/>
    <w:rsid w:val="00872DA1"/>
    <w:rsid w:val="00873501"/>
    <w:rsid w:val="008737FA"/>
    <w:rsid w:val="00873E72"/>
    <w:rsid w:val="00873E91"/>
    <w:rsid w:val="00874060"/>
    <w:rsid w:val="008746CA"/>
    <w:rsid w:val="0087489F"/>
    <w:rsid w:val="008749C1"/>
    <w:rsid w:val="00874A64"/>
    <w:rsid w:val="00874C15"/>
    <w:rsid w:val="00874FD9"/>
    <w:rsid w:val="008752E8"/>
    <w:rsid w:val="00875583"/>
    <w:rsid w:val="0087561E"/>
    <w:rsid w:val="008756E5"/>
    <w:rsid w:val="00875F97"/>
    <w:rsid w:val="008762D9"/>
    <w:rsid w:val="00876460"/>
    <w:rsid w:val="00876729"/>
    <w:rsid w:val="00876A2F"/>
    <w:rsid w:val="00876A5C"/>
    <w:rsid w:val="00876C3C"/>
    <w:rsid w:val="00876EF9"/>
    <w:rsid w:val="008770B0"/>
    <w:rsid w:val="00877263"/>
    <w:rsid w:val="008773BC"/>
    <w:rsid w:val="008773D4"/>
    <w:rsid w:val="008775CF"/>
    <w:rsid w:val="00877BFB"/>
    <w:rsid w:val="00877F39"/>
    <w:rsid w:val="00877FF4"/>
    <w:rsid w:val="00880202"/>
    <w:rsid w:val="00880217"/>
    <w:rsid w:val="00880501"/>
    <w:rsid w:val="00880681"/>
    <w:rsid w:val="00880748"/>
    <w:rsid w:val="00880D2A"/>
    <w:rsid w:val="00880D44"/>
    <w:rsid w:val="00880E4E"/>
    <w:rsid w:val="00880E93"/>
    <w:rsid w:val="00880EC4"/>
    <w:rsid w:val="00881482"/>
    <w:rsid w:val="00881666"/>
    <w:rsid w:val="00881AF0"/>
    <w:rsid w:val="00881EAA"/>
    <w:rsid w:val="00881FB8"/>
    <w:rsid w:val="008821D9"/>
    <w:rsid w:val="0088241E"/>
    <w:rsid w:val="00882450"/>
    <w:rsid w:val="00882485"/>
    <w:rsid w:val="008832AF"/>
    <w:rsid w:val="00883994"/>
    <w:rsid w:val="008839AF"/>
    <w:rsid w:val="0088414D"/>
    <w:rsid w:val="00884935"/>
    <w:rsid w:val="00884A08"/>
    <w:rsid w:val="00884D08"/>
    <w:rsid w:val="00884E60"/>
    <w:rsid w:val="008854A2"/>
    <w:rsid w:val="00885790"/>
    <w:rsid w:val="0088579A"/>
    <w:rsid w:val="0088586B"/>
    <w:rsid w:val="008859AB"/>
    <w:rsid w:val="00885CAD"/>
    <w:rsid w:val="00885CDB"/>
    <w:rsid w:val="008862F5"/>
    <w:rsid w:val="008864E9"/>
    <w:rsid w:val="0088654A"/>
    <w:rsid w:val="00886AC4"/>
    <w:rsid w:val="00886C82"/>
    <w:rsid w:val="00886CFB"/>
    <w:rsid w:val="0088726B"/>
    <w:rsid w:val="008872C8"/>
    <w:rsid w:val="008873C8"/>
    <w:rsid w:val="00887BA8"/>
    <w:rsid w:val="00887D00"/>
    <w:rsid w:val="00887F19"/>
    <w:rsid w:val="008907D7"/>
    <w:rsid w:val="00890BE4"/>
    <w:rsid w:val="00890C4C"/>
    <w:rsid w:val="00891D4B"/>
    <w:rsid w:val="00891DF9"/>
    <w:rsid w:val="00892639"/>
    <w:rsid w:val="008928C1"/>
    <w:rsid w:val="00892AEC"/>
    <w:rsid w:val="00892CE1"/>
    <w:rsid w:val="00892D72"/>
    <w:rsid w:val="00893415"/>
    <w:rsid w:val="008936EF"/>
    <w:rsid w:val="00893981"/>
    <w:rsid w:val="00893CD9"/>
    <w:rsid w:val="00893F01"/>
    <w:rsid w:val="008940B1"/>
    <w:rsid w:val="00894774"/>
    <w:rsid w:val="00894812"/>
    <w:rsid w:val="00894B70"/>
    <w:rsid w:val="00894D16"/>
    <w:rsid w:val="00894F49"/>
    <w:rsid w:val="00895091"/>
    <w:rsid w:val="008950BF"/>
    <w:rsid w:val="00895193"/>
    <w:rsid w:val="00895356"/>
    <w:rsid w:val="0089538C"/>
    <w:rsid w:val="008958C4"/>
    <w:rsid w:val="008959E3"/>
    <w:rsid w:val="008959FF"/>
    <w:rsid w:val="00895B5D"/>
    <w:rsid w:val="00896194"/>
    <w:rsid w:val="008963DD"/>
    <w:rsid w:val="008965F6"/>
    <w:rsid w:val="00896DB5"/>
    <w:rsid w:val="00896DC3"/>
    <w:rsid w:val="008972E8"/>
    <w:rsid w:val="0089742F"/>
    <w:rsid w:val="008975A4"/>
    <w:rsid w:val="00897901"/>
    <w:rsid w:val="00897AE1"/>
    <w:rsid w:val="00897B2F"/>
    <w:rsid w:val="00897BCE"/>
    <w:rsid w:val="00897D06"/>
    <w:rsid w:val="008A0106"/>
    <w:rsid w:val="008A022B"/>
    <w:rsid w:val="008A087E"/>
    <w:rsid w:val="008A0E64"/>
    <w:rsid w:val="008A1210"/>
    <w:rsid w:val="008A1659"/>
    <w:rsid w:val="008A1A11"/>
    <w:rsid w:val="008A1BE5"/>
    <w:rsid w:val="008A1DDE"/>
    <w:rsid w:val="008A1E83"/>
    <w:rsid w:val="008A1F43"/>
    <w:rsid w:val="008A2054"/>
    <w:rsid w:val="008A214D"/>
    <w:rsid w:val="008A244A"/>
    <w:rsid w:val="008A265D"/>
    <w:rsid w:val="008A282B"/>
    <w:rsid w:val="008A2B97"/>
    <w:rsid w:val="008A30AC"/>
    <w:rsid w:val="008A3401"/>
    <w:rsid w:val="008A374B"/>
    <w:rsid w:val="008A37AC"/>
    <w:rsid w:val="008A3A2D"/>
    <w:rsid w:val="008A3C0D"/>
    <w:rsid w:val="008A3C1F"/>
    <w:rsid w:val="008A3DCB"/>
    <w:rsid w:val="008A4016"/>
    <w:rsid w:val="008A40F6"/>
    <w:rsid w:val="008A431D"/>
    <w:rsid w:val="008A4336"/>
    <w:rsid w:val="008A478A"/>
    <w:rsid w:val="008A47F1"/>
    <w:rsid w:val="008A4818"/>
    <w:rsid w:val="008A4A7D"/>
    <w:rsid w:val="008A4F4D"/>
    <w:rsid w:val="008A4F8B"/>
    <w:rsid w:val="008A512B"/>
    <w:rsid w:val="008A5209"/>
    <w:rsid w:val="008A579F"/>
    <w:rsid w:val="008A588A"/>
    <w:rsid w:val="008A5A91"/>
    <w:rsid w:val="008A5CEF"/>
    <w:rsid w:val="008A60E7"/>
    <w:rsid w:val="008A61C1"/>
    <w:rsid w:val="008A66F8"/>
    <w:rsid w:val="008A7055"/>
    <w:rsid w:val="008A7083"/>
    <w:rsid w:val="008A70C8"/>
    <w:rsid w:val="008A71DC"/>
    <w:rsid w:val="008A7832"/>
    <w:rsid w:val="008A7AC0"/>
    <w:rsid w:val="008B0136"/>
    <w:rsid w:val="008B0352"/>
    <w:rsid w:val="008B0795"/>
    <w:rsid w:val="008B08B9"/>
    <w:rsid w:val="008B0E70"/>
    <w:rsid w:val="008B0F56"/>
    <w:rsid w:val="008B1074"/>
    <w:rsid w:val="008B1242"/>
    <w:rsid w:val="008B14CB"/>
    <w:rsid w:val="008B1762"/>
    <w:rsid w:val="008B1C76"/>
    <w:rsid w:val="008B223C"/>
    <w:rsid w:val="008B2252"/>
    <w:rsid w:val="008B2291"/>
    <w:rsid w:val="008B2689"/>
    <w:rsid w:val="008B2A7C"/>
    <w:rsid w:val="008B2AC8"/>
    <w:rsid w:val="008B2BF5"/>
    <w:rsid w:val="008B2DEA"/>
    <w:rsid w:val="008B2FFB"/>
    <w:rsid w:val="008B389A"/>
    <w:rsid w:val="008B3B65"/>
    <w:rsid w:val="008B3B73"/>
    <w:rsid w:val="008B3D14"/>
    <w:rsid w:val="008B4E91"/>
    <w:rsid w:val="008B4F23"/>
    <w:rsid w:val="008B4FC1"/>
    <w:rsid w:val="008B53A8"/>
    <w:rsid w:val="008B5672"/>
    <w:rsid w:val="008B5ED0"/>
    <w:rsid w:val="008B62FB"/>
    <w:rsid w:val="008B6419"/>
    <w:rsid w:val="008B66F4"/>
    <w:rsid w:val="008B6A1A"/>
    <w:rsid w:val="008B6B75"/>
    <w:rsid w:val="008B6C3A"/>
    <w:rsid w:val="008B6C42"/>
    <w:rsid w:val="008B701E"/>
    <w:rsid w:val="008B7216"/>
    <w:rsid w:val="008B7409"/>
    <w:rsid w:val="008B74A3"/>
    <w:rsid w:val="008B759A"/>
    <w:rsid w:val="008B764B"/>
    <w:rsid w:val="008B7669"/>
    <w:rsid w:val="008B79DD"/>
    <w:rsid w:val="008B7A49"/>
    <w:rsid w:val="008B7B6E"/>
    <w:rsid w:val="008B7FC1"/>
    <w:rsid w:val="008C036E"/>
    <w:rsid w:val="008C04B2"/>
    <w:rsid w:val="008C0765"/>
    <w:rsid w:val="008C0785"/>
    <w:rsid w:val="008C0876"/>
    <w:rsid w:val="008C0DCC"/>
    <w:rsid w:val="008C1862"/>
    <w:rsid w:val="008C1AE7"/>
    <w:rsid w:val="008C1B5C"/>
    <w:rsid w:val="008C1C2D"/>
    <w:rsid w:val="008C269C"/>
    <w:rsid w:val="008C2B83"/>
    <w:rsid w:val="008C3557"/>
    <w:rsid w:val="008C35DE"/>
    <w:rsid w:val="008C3ED2"/>
    <w:rsid w:val="008C402C"/>
    <w:rsid w:val="008C4174"/>
    <w:rsid w:val="008C4668"/>
    <w:rsid w:val="008C46E3"/>
    <w:rsid w:val="008C4705"/>
    <w:rsid w:val="008C4CFA"/>
    <w:rsid w:val="008C4E6B"/>
    <w:rsid w:val="008C4F24"/>
    <w:rsid w:val="008C50A2"/>
    <w:rsid w:val="008C50AD"/>
    <w:rsid w:val="008C52D3"/>
    <w:rsid w:val="008C5EC7"/>
    <w:rsid w:val="008C5FFB"/>
    <w:rsid w:val="008C61EE"/>
    <w:rsid w:val="008C620A"/>
    <w:rsid w:val="008C622B"/>
    <w:rsid w:val="008C62BF"/>
    <w:rsid w:val="008C6830"/>
    <w:rsid w:val="008C6ACA"/>
    <w:rsid w:val="008C6AF5"/>
    <w:rsid w:val="008C76DF"/>
    <w:rsid w:val="008C794F"/>
    <w:rsid w:val="008C79D9"/>
    <w:rsid w:val="008C7B0E"/>
    <w:rsid w:val="008D00D2"/>
    <w:rsid w:val="008D07D5"/>
    <w:rsid w:val="008D0865"/>
    <w:rsid w:val="008D0C22"/>
    <w:rsid w:val="008D11FF"/>
    <w:rsid w:val="008D1564"/>
    <w:rsid w:val="008D1593"/>
    <w:rsid w:val="008D1954"/>
    <w:rsid w:val="008D1B9D"/>
    <w:rsid w:val="008D22B7"/>
    <w:rsid w:val="008D24BE"/>
    <w:rsid w:val="008D288E"/>
    <w:rsid w:val="008D29B7"/>
    <w:rsid w:val="008D2B06"/>
    <w:rsid w:val="008D2CCA"/>
    <w:rsid w:val="008D2D43"/>
    <w:rsid w:val="008D2ED5"/>
    <w:rsid w:val="008D3091"/>
    <w:rsid w:val="008D31EB"/>
    <w:rsid w:val="008D389A"/>
    <w:rsid w:val="008D4037"/>
    <w:rsid w:val="008D4090"/>
    <w:rsid w:val="008D4273"/>
    <w:rsid w:val="008D468B"/>
    <w:rsid w:val="008D47BB"/>
    <w:rsid w:val="008D4833"/>
    <w:rsid w:val="008D4F89"/>
    <w:rsid w:val="008D5210"/>
    <w:rsid w:val="008D55DA"/>
    <w:rsid w:val="008D5AA9"/>
    <w:rsid w:val="008D5E68"/>
    <w:rsid w:val="008D6587"/>
    <w:rsid w:val="008D690F"/>
    <w:rsid w:val="008D6C00"/>
    <w:rsid w:val="008D72F6"/>
    <w:rsid w:val="008D7361"/>
    <w:rsid w:val="008D7BD9"/>
    <w:rsid w:val="008E0373"/>
    <w:rsid w:val="008E0538"/>
    <w:rsid w:val="008E06D8"/>
    <w:rsid w:val="008E0965"/>
    <w:rsid w:val="008E0F8C"/>
    <w:rsid w:val="008E1C83"/>
    <w:rsid w:val="008E2122"/>
    <w:rsid w:val="008E2EF0"/>
    <w:rsid w:val="008E3177"/>
    <w:rsid w:val="008E3289"/>
    <w:rsid w:val="008E34A6"/>
    <w:rsid w:val="008E3635"/>
    <w:rsid w:val="008E418E"/>
    <w:rsid w:val="008E4194"/>
    <w:rsid w:val="008E4599"/>
    <w:rsid w:val="008E4657"/>
    <w:rsid w:val="008E4716"/>
    <w:rsid w:val="008E4989"/>
    <w:rsid w:val="008E4A71"/>
    <w:rsid w:val="008E4DC7"/>
    <w:rsid w:val="008E4F81"/>
    <w:rsid w:val="008E4FF4"/>
    <w:rsid w:val="008E5055"/>
    <w:rsid w:val="008E5101"/>
    <w:rsid w:val="008E528C"/>
    <w:rsid w:val="008E5403"/>
    <w:rsid w:val="008E55ED"/>
    <w:rsid w:val="008E5A17"/>
    <w:rsid w:val="008E5BD4"/>
    <w:rsid w:val="008E5C74"/>
    <w:rsid w:val="008E5CBC"/>
    <w:rsid w:val="008E5DAB"/>
    <w:rsid w:val="008E63AF"/>
    <w:rsid w:val="008E641D"/>
    <w:rsid w:val="008E6556"/>
    <w:rsid w:val="008E6B28"/>
    <w:rsid w:val="008E6E8C"/>
    <w:rsid w:val="008E6F5C"/>
    <w:rsid w:val="008E7244"/>
    <w:rsid w:val="008E7268"/>
    <w:rsid w:val="008E729A"/>
    <w:rsid w:val="008E7390"/>
    <w:rsid w:val="008E7508"/>
    <w:rsid w:val="008E7940"/>
    <w:rsid w:val="008E7B6A"/>
    <w:rsid w:val="008E7C55"/>
    <w:rsid w:val="008F0064"/>
    <w:rsid w:val="008F0181"/>
    <w:rsid w:val="008F0864"/>
    <w:rsid w:val="008F0C1E"/>
    <w:rsid w:val="008F0C91"/>
    <w:rsid w:val="008F0CC5"/>
    <w:rsid w:val="008F0EB6"/>
    <w:rsid w:val="008F1256"/>
    <w:rsid w:val="008F14D0"/>
    <w:rsid w:val="008F1B15"/>
    <w:rsid w:val="008F1B7C"/>
    <w:rsid w:val="008F1BC5"/>
    <w:rsid w:val="008F20E0"/>
    <w:rsid w:val="008F26F0"/>
    <w:rsid w:val="008F274C"/>
    <w:rsid w:val="008F299B"/>
    <w:rsid w:val="008F2B5C"/>
    <w:rsid w:val="008F2D3D"/>
    <w:rsid w:val="008F30BD"/>
    <w:rsid w:val="008F3228"/>
    <w:rsid w:val="008F3618"/>
    <w:rsid w:val="008F3717"/>
    <w:rsid w:val="008F37FE"/>
    <w:rsid w:val="008F3883"/>
    <w:rsid w:val="008F3A4C"/>
    <w:rsid w:val="008F4363"/>
    <w:rsid w:val="008F453E"/>
    <w:rsid w:val="008F4896"/>
    <w:rsid w:val="008F4A26"/>
    <w:rsid w:val="008F4AAE"/>
    <w:rsid w:val="008F4BE2"/>
    <w:rsid w:val="008F4FFD"/>
    <w:rsid w:val="008F5E70"/>
    <w:rsid w:val="008F6114"/>
    <w:rsid w:val="008F66EC"/>
    <w:rsid w:val="008F6A02"/>
    <w:rsid w:val="008F6A6C"/>
    <w:rsid w:val="008F6CCA"/>
    <w:rsid w:val="008F6E12"/>
    <w:rsid w:val="008F6E5D"/>
    <w:rsid w:val="008F71DE"/>
    <w:rsid w:val="008F724E"/>
    <w:rsid w:val="008F79E4"/>
    <w:rsid w:val="008F7AC0"/>
    <w:rsid w:val="008F7BE5"/>
    <w:rsid w:val="008F7FC5"/>
    <w:rsid w:val="00900005"/>
    <w:rsid w:val="00900B06"/>
    <w:rsid w:val="00900B46"/>
    <w:rsid w:val="00900D34"/>
    <w:rsid w:val="00900D71"/>
    <w:rsid w:val="009010D7"/>
    <w:rsid w:val="0090126B"/>
    <w:rsid w:val="009012BC"/>
    <w:rsid w:val="009013E7"/>
    <w:rsid w:val="009014D1"/>
    <w:rsid w:val="0090165B"/>
    <w:rsid w:val="00901B30"/>
    <w:rsid w:val="00901BDE"/>
    <w:rsid w:val="00901D5F"/>
    <w:rsid w:val="00901DDC"/>
    <w:rsid w:val="0090205A"/>
    <w:rsid w:val="009024DA"/>
    <w:rsid w:val="009026C2"/>
    <w:rsid w:val="0090283D"/>
    <w:rsid w:val="00902BE1"/>
    <w:rsid w:val="00902C81"/>
    <w:rsid w:val="0090314A"/>
    <w:rsid w:val="009033C2"/>
    <w:rsid w:val="009039A1"/>
    <w:rsid w:val="00903AAA"/>
    <w:rsid w:val="00903AC2"/>
    <w:rsid w:val="00903CB7"/>
    <w:rsid w:val="00904095"/>
    <w:rsid w:val="0090478F"/>
    <w:rsid w:val="00904AEC"/>
    <w:rsid w:val="00904D1A"/>
    <w:rsid w:val="00904D40"/>
    <w:rsid w:val="00904DDD"/>
    <w:rsid w:val="00904E88"/>
    <w:rsid w:val="00905152"/>
    <w:rsid w:val="0090585B"/>
    <w:rsid w:val="009058FE"/>
    <w:rsid w:val="00905B56"/>
    <w:rsid w:val="00905C0A"/>
    <w:rsid w:val="00905D47"/>
    <w:rsid w:val="00906047"/>
    <w:rsid w:val="00906BCF"/>
    <w:rsid w:val="00906C9A"/>
    <w:rsid w:val="00906D5A"/>
    <w:rsid w:val="00906E15"/>
    <w:rsid w:val="00906E52"/>
    <w:rsid w:val="00906EC8"/>
    <w:rsid w:val="00907106"/>
    <w:rsid w:val="00907130"/>
    <w:rsid w:val="00907AC5"/>
    <w:rsid w:val="00907BF1"/>
    <w:rsid w:val="00907DE8"/>
    <w:rsid w:val="00907F1A"/>
    <w:rsid w:val="00910470"/>
    <w:rsid w:val="0091070D"/>
    <w:rsid w:val="00910912"/>
    <w:rsid w:val="00910A74"/>
    <w:rsid w:val="00910ADB"/>
    <w:rsid w:val="00910DC0"/>
    <w:rsid w:val="00911418"/>
    <w:rsid w:val="00911546"/>
    <w:rsid w:val="0091156E"/>
    <w:rsid w:val="00911991"/>
    <w:rsid w:val="00911B8D"/>
    <w:rsid w:val="00911EFC"/>
    <w:rsid w:val="00912421"/>
    <w:rsid w:val="00912769"/>
    <w:rsid w:val="00912A31"/>
    <w:rsid w:val="00912C1C"/>
    <w:rsid w:val="00912C29"/>
    <w:rsid w:val="009132C5"/>
    <w:rsid w:val="00913348"/>
    <w:rsid w:val="009135D6"/>
    <w:rsid w:val="009135F7"/>
    <w:rsid w:val="00913ADC"/>
    <w:rsid w:val="00913BBE"/>
    <w:rsid w:val="00913E3F"/>
    <w:rsid w:val="00913F6E"/>
    <w:rsid w:val="0091428D"/>
    <w:rsid w:val="00914598"/>
    <w:rsid w:val="00914739"/>
    <w:rsid w:val="009147D3"/>
    <w:rsid w:val="00914812"/>
    <w:rsid w:val="00914ADA"/>
    <w:rsid w:val="00914F56"/>
    <w:rsid w:val="0091519B"/>
    <w:rsid w:val="00915204"/>
    <w:rsid w:val="009154DC"/>
    <w:rsid w:val="009155CE"/>
    <w:rsid w:val="00915A6C"/>
    <w:rsid w:val="00916164"/>
    <w:rsid w:val="009163C4"/>
    <w:rsid w:val="009164C8"/>
    <w:rsid w:val="0091686B"/>
    <w:rsid w:val="00916895"/>
    <w:rsid w:val="009168A8"/>
    <w:rsid w:val="00916A36"/>
    <w:rsid w:val="00917040"/>
    <w:rsid w:val="009177FE"/>
    <w:rsid w:val="009206B7"/>
    <w:rsid w:val="00920719"/>
    <w:rsid w:val="00920851"/>
    <w:rsid w:val="009210E5"/>
    <w:rsid w:val="0092144A"/>
    <w:rsid w:val="00921628"/>
    <w:rsid w:val="00921638"/>
    <w:rsid w:val="00921B76"/>
    <w:rsid w:val="00921C24"/>
    <w:rsid w:val="00921DEC"/>
    <w:rsid w:val="00922162"/>
    <w:rsid w:val="009227BA"/>
    <w:rsid w:val="00922807"/>
    <w:rsid w:val="009228B2"/>
    <w:rsid w:val="0092292F"/>
    <w:rsid w:val="00922FD6"/>
    <w:rsid w:val="009230D0"/>
    <w:rsid w:val="009235F7"/>
    <w:rsid w:val="0092390B"/>
    <w:rsid w:val="00923980"/>
    <w:rsid w:val="00923BF6"/>
    <w:rsid w:val="00924010"/>
    <w:rsid w:val="009254E7"/>
    <w:rsid w:val="009256DF"/>
    <w:rsid w:val="0092589F"/>
    <w:rsid w:val="00925CAB"/>
    <w:rsid w:val="00925CF6"/>
    <w:rsid w:val="00925DC2"/>
    <w:rsid w:val="0092604E"/>
    <w:rsid w:val="009266A3"/>
    <w:rsid w:val="00926795"/>
    <w:rsid w:val="00926A07"/>
    <w:rsid w:val="00926CB2"/>
    <w:rsid w:val="00926D7F"/>
    <w:rsid w:val="00926F8A"/>
    <w:rsid w:val="009273C4"/>
    <w:rsid w:val="00927455"/>
    <w:rsid w:val="00927570"/>
    <w:rsid w:val="00927787"/>
    <w:rsid w:val="009277D0"/>
    <w:rsid w:val="00927E7F"/>
    <w:rsid w:val="00930058"/>
    <w:rsid w:val="009303B6"/>
    <w:rsid w:val="00930AAA"/>
    <w:rsid w:val="00930C0C"/>
    <w:rsid w:val="00930CBF"/>
    <w:rsid w:val="00930EF6"/>
    <w:rsid w:val="0093100B"/>
    <w:rsid w:val="00931303"/>
    <w:rsid w:val="00931436"/>
    <w:rsid w:val="0093200D"/>
    <w:rsid w:val="009320C9"/>
    <w:rsid w:val="00932133"/>
    <w:rsid w:val="009326BA"/>
    <w:rsid w:val="0093278A"/>
    <w:rsid w:val="009327F4"/>
    <w:rsid w:val="00932B65"/>
    <w:rsid w:val="00932C8D"/>
    <w:rsid w:val="00932CE6"/>
    <w:rsid w:val="00932E01"/>
    <w:rsid w:val="00932E0D"/>
    <w:rsid w:val="00932E9E"/>
    <w:rsid w:val="009330A3"/>
    <w:rsid w:val="0093328D"/>
    <w:rsid w:val="00933343"/>
    <w:rsid w:val="00933397"/>
    <w:rsid w:val="00933423"/>
    <w:rsid w:val="0093385A"/>
    <w:rsid w:val="00933A81"/>
    <w:rsid w:val="00933EB4"/>
    <w:rsid w:val="00934270"/>
    <w:rsid w:val="00934687"/>
    <w:rsid w:val="009347A5"/>
    <w:rsid w:val="009347ED"/>
    <w:rsid w:val="00934843"/>
    <w:rsid w:val="00934871"/>
    <w:rsid w:val="0093490C"/>
    <w:rsid w:val="0093498D"/>
    <w:rsid w:val="00934B36"/>
    <w:rsid w:val="00934C38"/>
    <w:rsid w:val="00934C83"/>
    <w:rsid w:val="00934D68"/>
    <w:rsid w:val="00934D69"/>
    <w:rsid w:val="009352A5"/>
    <w:rsid w:val="009354F8"/>
    <w:rsid w:val="00935619"/>
    <w:rsid w:val="00935C74"/>
    <w:rsid w:val="00935CB7"/>
    <w:rsid w:val="00935CF4"/>
    <w:rsid w:val="00936344"/>
    <w:rsid w:val="00936412"/>
    <w:rsid w:val="009369EA"/>
    <w:rsid w:val="00936A71"/>
    <w:rsid w:val="00936B4C"/>
    <w:rsid w:val="00936DF0"/>
    <w:rsid w:val="0093758E"/>
    <w:rsid w:val="00937740"/>
    <w:rsid w:val="0093780C"/>
    <w:rsid w:val="009378C4"/>
    <w:rsid w:val="0094001D"/>
    <w:rsid w:val="009404A5"/>
    <w:rsid w:val="009404D8"/>
    <w:rsid w:val="009405E2"/>
    <w:rsid w:val="00940762"/>
    <w:rsid w:val="009407F2"/>
    <w:rsid w:val="00940A8C"/>
    <w:rsid w:val="00940CB5"/>
    <w:rsid w:val="00940E5F"/>
    <w:rsid w:val="00940F28"/>
    <w:rsid w:val="00940F4B"/>
    <w:rsid w:val="0094115C"/>
    <w:rsid w:val="0094157C"/>
    <w:rsid w:val="009416BC"/>
    <w:rsid w:val="009418BF"/>
    <w:rsid w:val="00941BD6"/>
    <w:rsid w:val="00941C0D"/>
    <w:rsid w:val="00941D8C"/>
    <w:rsid w:val="00941DA2"/>
    <w:rsid w:val="00941EB6"/>
    <w:rsid w:val="00942130"/>
    <w:rsid w:val="00942312"/>
    <w:rsid w:val="00942618"/>
    <w:rsid w:val="0094276A"/>
    <w:rsid w:val="00942780"/>
    <w:rsid w:val="009427BC"/>
    <w:rsid w:val="009429C5"/>
    <w:rsid w:val="00942C16"/>
    <w:rsid w:val="00942FCE"/>
    <w:rsid w:val="009431AC"/>
    <w:rsid w:val="00943289"/>
    <w:rsid w:val="00943540"/>
    <w:rsid w:val="00943971"/>
    <w:rsid w:val="00943AA8"/>
    <w:rsid w:val="00943B08"/>
    <w:rsid w:val="00943CD4"/>
    <w:rsid w:val="00943DB7"/>
    <w:rsid w:val="00944357"/>
    <w:rsid w:val="009447C8"/>
    <w:rsid w:val="00944A20"/>
    <w:rsid w:val="0094504E"/>
    <w:rsid w:val="0094555C"/>
    <w:rsid w:val="009455DD"/>
    <w:rsid w:val="00945996"/>
    <w:rsid w:val="0094628E"/>
    <w:rsid w:val="009463BF"/>
    <w:rsid w:val="00946619"/>
    <w:rsid w:val="0094676B"/>
    <w:rsid w:val="0094677C"/>
    <w:rsid w:val="00946A3D"/>
    <w:rsid w:val="00946AE4"/>
    <w:rsid w:val="00947673"/>
    <w:rsid w:val="00947712"/>
    <w:rsid w:val="00947B10"/>
    <w:rsid w:val="00947C68"/>
    <w:rsid w:val="00947C80"/>
    <w:rsid w:val="00947CFE"/>
    <w:rsid w:val="00947E35"/>
    <w:rsid w:val="00947F6B"/>
    <w:rsid w:val="009501B2"/>
    <w:rsid w:val="0095021F"/>
    <w:rsid w:val="0095022F"/>
    <w:rsid w:val="0095058E"/>
    <w:rsid w:val="00950AD0"/>
    <w:rsid w:val="00950C9C"/>
    <w:rsid w:val="00951547"/>
    <w:rsid w:val="00951BC4"/>
    <w:rsid w:val="00951C49"/>
    <w:rsid w:val="00951CE0"/>
    <w:rsid w:val="00952201"/>
    <w:rsid w:val="00952815"/>
    <w:rsid w:val="009529A8"/>
    <w:rsid w:val="00952BFA"/>
    <w:rsid w:val="00952EC4"/>
    <w:rsid w:val="009533F4"/>
    <w:rsid w:val="00953852"/>
    <w:rsid w:val="00953969"/>
    <w:rsid w:val="00953E21"/>
    <w:rsid w:val="00953FA3"/>
    <w:rsid w:val="00954345"/>
    <w:rsid w:val="00954702"/>
    <w:rsid w:val="009547B1"/>
    <w:rsid w:val="009547C6"/>
    <w:rsid w:val="00954B35"/>
    <w:rsid w:val="00954B43"/>
    <w:rsid w:val="00954C0D"/>
    <w:rsid w:val="009556EF"/>
    <w:rsid w:val="00955788"/>
    <w:rsid w:val="00955B27"/>
    <w:rsid w:val="00955C1B"/>
    <w:rsid w:val="00956025"/>
    <w:rsid w:val="00956055"/>
    <w:rsid w:val="00956217"/>
    <w:rsid w:val="00956477"/>
    <w:rsid w:val="009564BD"/>
    <w:rsid w:val="009566C5"/>
    <w:rsid w:val="00956FEB"/>
    <w:rsid w:val="00957061"/>
    <w:rsid w:val="0095724C"/>
    <w:rsid w:val="009575D0"/>
    <w:rsid w:val="00957D26"/>
    <w:rsid w:val="009605C9"/>
    <w:rsid w:val="00960D85"/>
    <w:rsid w:val="00961196"/>
    <w:rsid w:val="009617CC"/>
    <w:rsid w:val="00961901"/>
    <w:rsid w:val="00961DF0"/>
    <w:rsid w:val="00961F7B"/>
    <w:rsid w:val="00961FA1"/>
    <w:rsid w:val="009628AD"/>
    <w:rsid w:val="00962941"/>
    <w:rsid w:val="00962A76"/>
    <w:rsid w:val="00962A82"/>
    <w:rsid w:val="00962B22"/>
    <w:rsid w:val="00962B31"/>
    <w:rsid w:val="00962DAA"/>
    <w:rsid w:val="00962FDB"/>
    <w:rsid w:val="0096306C"/>
    <w:rsid w:val="009630DA"/>
    <w:rsid w:val="0096313D"/>
    <w:rsid w:val="00963277"/>
    <w:rsid w:val="009634EC"/>
    <w:rsid w:val="0096407F"/>
    <w:rsid w:val="009641B5"/>
    <w:rsid w:val="009642A9"/>
    <w:rsid w:val="00964607"/>
    <w:rsid w:val="00964AA8"/>
    <w:rsid w:val="00964EA5"/>
    <w:rsid w:val="0096527C"/>
    <w:rsid w:val="009653DD"/>
    <w:rsid w:val="009655E1"/>
    <w:rsid w:val="00965762"/>
    <w:rsid w:val="00965798"/>
    <w:rsid w:val="009658FF"/>
    <w:rsid w:val="00965E68"/>
    <w:rsid w:val="0096601C"/>
    <w:rsid w:val="00966159"/>
    <w:rsid w:val="00966725"/>
    <w:rsid w:val="00966EB2"/>
    <w:rsid w:val="00967169"/>
    <w:rsid w:val="0096776C"/>
    <w:rsid w:val="00967834"/>
    <w:rsid w:val="0096784F"/>
    <w:rsid w:val="00967FE6"/>
    <w:rsid w:val="0097059B"/>
    <w:rsid w:val="00970643"/>
    <w:rsid w:val="009707D8"/>
    <w:rsid w:val="00970B47"/>
    <w:rsid w:val="00970BB0"/>
    <w:rsid w:val="00971069"/>
    <w:rsid w:val="00971A06"/>
    <w:rsid w:val="00971A32"/>
    <w:rsid w:val="00971B94"/>
    <w:rsid w:val="00971E07"/>
    <w:rsid w:val="009724EB"/>
    <w:rsid w:val="009728D2"/>
    <w:rsid w:val="00972D04"/>
    <w:rsid w:val="00972E43"/>
    <w:rsid w:val="00973214"/>
    <w:rsid w:val="00973414"/>
    <w:rsid w:val="00973468"/>
    <w:rsid w:val="00973506"/>
    <w:rsid w:val="0097370A"/>
    <w:rsid w:val="00973A11"/>
    <w:rsid w:val="00973BDB"/>
    <w:rsid w:val="00973E48"/>
    <w:rsid w:val="00974019"/>
    <w:rsid w:val="00974106"/>
    <w:rsid w:val="009743BE"/>
    <w:rsid w:val="009744AB"/>
    <w:rsid w:val="009744F2"/>
    <w:rsid w:val="00974912"/>
    <w:rsid w:val="009749D7"/>
    <w:rsid w:val="00974E73"/>
    <w:rsid w:val="009752DE"/>
    <w:rsid w:val="009755C4"/>
    <w:rsid w:val="00975637"/>
    <w:rsid w:val="0097597A"/>
    <w:rsid w:val="00975A51"/>
    <w:rsid w:val="00975B90"/>
    <w:rsid w:val="00975E1F"/>
    <w:rsid w:val="00975FDF"/>
    <w:rsid w:val="0097605C"/>
    <w:rsid w:val="00976070"/>
    <w:rsid w:val="0097650F"/>
    <w:rsid w:val="00976739"/>
    <w:rsid w:val="00976F69"/>
    <w:rsid w:val="00977094"/>
    <w:rsid w:val="009770B3"/>
    <w:rsid w:val="009772D3"/>
    <w:rsid w:val="0097756D"/>
    <w:rsid w:val="0097760D"/>
    <w:rsid w:val="0097761B"/>
    <w:rsid w:val="00977685"/>
    <w:rsid w:val="009777C3"/>
    <w:rsid w:val="00977AA2"/>
    <w:rsid w:val="00977F46"/>
    <w:rsid w:val="0098007F"/>
    <w:rsid w:val="00980282"/>
    <w:rsid w:val="00980367"/>
    <w:rsid w:val="009804E4"/>
    <w:rsid w:val="00980722"/>
    <w:rsid w:val="00980928"/>
    <w:rsid w:val="00980A1B"/>
    <w:rsid w:val="00980A80"/>
    <w:rsid w:val="00980EF7"/>
    <w:rsid w:val="0098118F"/>
    <w:rsid w:val="009814BC"/>
    <w:rsid w:val="0098152F"/>
    <w:rsid w:val="0098153C"/>
    <w:rsid w:val="009818CC"/>
    <w:rsid w:val="009819DE"/>
    <w:rsid w:val="00981BCD"/>
    <w:rsid w:val="00981CA6"/>
    <w:rsid w:val="00982355"/>
    <w:rsid w:val="0098273E"/>
    <w:rsid w:val="00982896"/>
    <w:rsid w:val="00982907"/>
    <w:rsid w:val="00982A5B"/>
    <w:rsid w:val="00982C63"/>
    <w:rsid w:val="00982DBF"/>
    <w:rsid w:val="009835CA"/>
    <w:rsid w:val="0098360C"/>
    <w:rsid w:val="0098388C"/>
    <w:rsid w:val="00983DDC"/>
    <w:rsid w:val="0098408D"/>
    <w:rsid w:val="00984596"/>
    <w:rsid w:val="00984968"/>
    <w:rsid w:val="0098496D"/>
    <w:rsid w:val="00984A3B"/>
    <w:rsid w:val="00984BF5"/>
    <w:rsid w:val="00984C80"/>
    <w:rsid w:val="00984E50"/>
    <w:rsid w:val="0098531A"/>
    <w:rsid w:val="009853AB"/>
    <w:rsid w:val="0098557E"/>
    <w:rsid w:val="00985AC1"/>
    <w:rsid w:val="00985D8A"/>
    <w:rsid w:val="00985DEB"/>
    <w:rsid w:val="00985DF4"/>
    <w:rsid w:val="00985ED5"/>
    <w:rsid w:val="009861A3"/>
    <w:rsid w:val="00986224"/>
    <w:rsid w:val="00986961"/>
    <w:rsid w:val="00986BED"/>
    <w:rsid w:val="00986D26"/>
    <w:rsid w:val="00986E98"/>
    <w:rsid w:val="009875AB"/>
    <w:rsid w:val="009877E5"/>
    <w:rsid w:val="00987991"/>
    <w:rsid w:val="0099028A"/>
    <w:rsid w:val="0099058B"/>
    <w:rsid w:val="0099060D"/>
    <w:rsid w:val="00990BB7"/>
    <w:rsid w:val="00991370"/>
    <w:rsid w:val="0099196D"/>
    <w:rsid w:val="009919F3"/>
    <w:rsid w:val="00991B59"/>
    <w:rsid w:val="00991D43"/>
    <w:rsid w:val="0099203A"/>
    <w:rsid w:val="0099223F"/>
    <w:rsid w:val="009922DD"/>
    <w:rsid w:val="00992500"/>
    <w:rsid w:val="009928A5"/>
    <w:rsid w:val="00992C54"/>
    <w:rsid w:val="009934A0"/>
    <w:rsid w:val="009937E6"/>
    <w:rsid w:val="00993B70"/>
    <w:rsid w:val="00993BD8"/>
    <w:rsid w:val="009940CB"/>
    <w:rsid w:val="00994254"/>
    <w:rsid w:val="009943EC"/>
    <w:rsid w:val="0099469D"/>
    <w:rsid w:val="009948C4"/>
    <w:rsid w:val="00994D9B"/>
    <w:rsid w:val="00994DC6"/>
    <w:rsid w:val="00995573"/>
    <w:rsid w:val="009956DC"/>
    <w:rsid w:val="00995D26"/>
    <w:rsid w:val="00995D29"/>
    <w:rsid w:val="009962FC"/>
    <w:rsid w:val="00996763"/>
    <w:rsid w:val="00996B1E"/>
    <w:rsid w:val="0099705E"/>
    <w:rsid w:val="0099746C"/>
    <w:rsid w:val="00997F2D"/>
    <w:rsid w:val="009A0310"/>
    <w:rsid w:val="009A03DB"/>
    <w:rsid w:val="009A085C"/>
    <w:rsid w:val="009A0861"/>
    <w:rsid w:val="009A0A78"/>
    <w:rsid w:val="009A10C8"/>
    <w:rsid w:val="009A1832"/>
    <w:rsid w:val="009A183C"/>
    <w:rsid w:val="009A1918"/>
    <w:rsid w:val="009A1AB5"/>
    <w:rsid w:val="009A1AF7"/>
    <w:rsid w:val="009A1C3E"/>
    <w:rsid w:val="009A20EC"/>
    <w:rsid w:val="009A21BA"/>
    <w:rsid w:val="009A2952"/>
    <w:rsid w:val="009A2B38"/>
    <w:rsid w:val="009A2CD9"/>
    <w:rsid w:val="009A3615"/>
    <w:rsid w:val="009A397E"/>
    <w:rsid w:val="009A3A08"/>
    <w:rsid w:val="009A3BEF"/>
    <w:rsid w:val="009A3FD7"/>
    <w:rsid w:val="009A407E"/>
    <w:rsid w:val="009A41D9"/>
    <w:rsid w:val="009A4A0C"/>
    <w:rsid w:val="009A4CA4"/>
    <w:rsid w:val="009A4D75"/>
    <w:rsid w:val="009A5B3D"/>
    <w:rsid w:val="009A62E4"/>
    <w:rsid w:val="009A657D"/>
    <w:rsid w:val="009A662F"/>
    <w:rsid w:val="009A6A51"/>
    <w:rsid w:val="009A6B21"/>
    <w:rsid w:val="009A6C39"/>
    <w:rsid w:val="009A6D45"/>
    <w:rsid w:val="009A6E0B"/>
    <w:rsid w:val="009A6F08"/>
    <w:rsid w:val="009A726F"/>
    <w:rsid w:val="009A7274"/>
    <w:rsid w:val="009A7505"/>
    <w:rsid w:val="009A7910"/>
    <w:rsid w:val="009A7911"/>
    <w:rsid w:val="009A7AA6"/>
    <w:rsid w:val="009A7B6A"/>
    <w:rsid w:val="009A7B87"/>
    <w:rsid w:val="009A7C6B"/>
    <w:rsid w:val="009B01B2"/>
    <w:rsid w:val="009B029C"/>
    <w:rsid w:val="009B0B82"/>
    <w:rsid w:val="009B1CF6"/>
    <w:rsid w:val="009B1D32"/>
    <w:rsid w:val="009B201E"/>
    <w:rsid w:val="009B2585"/>
    <w:rsid w:val="009B280A"/>
    <w:rsid w:val="009B2964"/>
    <w:rsid w:val="009B2C9E"/>
    <w:rsid w:val="009B336B"/>
    <w:rsid w:val="009B34D7"/>
    <w:rsid w:val="009B3879"/>
    <w:rsid w:val="009B3A43"/>
    <w:rsid w:val="009B4096"/>
    <w:rsid w:val="009B481E"/>
    <w:rsid w:val="009B5171"/>
    <w:rsid w:val="009B5231"/>
    <w:rsid w:val="009B54E2"/>
    <w:rsid w:val="009B561D"/>
    <w:rsid w:val="009B5DF8"/>
    <w:rsid w:val="009B5E2A"/>
    <w:rsid w:val="009B6667"/>
    <w:rsid w:val="009B6C4D"/>
    <w:rsid w:val="009B6E44"/>
    <w:rsid w:val="009B7561"/>
    <w:rsid w:val="009B7B54"/>
    <w:rsid w:val="009B7C9E"/>
    <w:rsid w:val="009C0073"/>
    <w:rsid w:val="009C02BB"/>
    <w:rsid w:val="009C0539"/>
    <w:rsid w:val="009C0F90"/>
    <w:rsid w:val="009C13C4"/>
    <w:rsid w:val="009C1436"/>
    <w:rsid w:val="009C1663"/>
    <w:rsid w:val="009C170D"/>
    <w:rsid w:val="009C180C"/>
    <w:rsid w:val="009C1A34"/>
    <w:rsid w:val="009C1AF4"/>
    <w:rsid w:val="009C1B4C"/>
    <w:rsid w:val="009C1B59"/>
    <w:rsid w:val="009C1C57"/>
    <w:rsid w:val="009C285A"/>
    <w:rsid w:val="009C2AAB"/>
    <w:rsid w:val="009C2B26"/>
    <w:rsid w:val="009C2F23"/>
    <w:rsid w:val="009C3117"/>
    <w:rsid w:val="009C322F"/>
    <w:rsid w:val="009C3259"/>
    <w:rsid w:val="009C3A5B"/>
    <w:rsid w:val="009C3C52"/>
    <w:rsid w:val="009C4315"/>
    <w:rsid w:val="009C4399"/>
    <w:rsid w:val="009C43AB"/>
    <w:rsid w:val="009C4A48"/>
    <w:rsid w:val="009C4D77"/>
    <w:rsid w:val="009C4F54"/>
    <w:rsid w:val="009C58F1"/>
    <w:rsid w:val="009C5962"/>
    <w:rsid w:val="009C5A79"/>
    <w:rsid w:val="009C5D6C"/>
    <w:rsid w:val="009C6129"/>
    <w:rsid w:val="009C6387"/>
    <w:rsid w:val="009C6A30"/>
    <w:rsid w:val="009C6C25"/>
    <w:rsid w:val="009C6D20"/>
    <w:rsid w:val="009C756C"/>
    <w:rsid w:val="009C7F7E"/>
    <w:rsid w:val="009D0025"/>
    <w:rsid w:val="009D0074"/>
    <w:rsid w:val="009D00EF"/>
    <w:rsid w:val="009D03E4"/>
    <w:rsid w:val="009D0794"/>
    <w:rsid w:val="009D081B"/>
    <w:rsid w:val="009D086B"/>
    <w:rsid w:val="009D0A09"/>
    <w:rsid w:val="009D0BF3"/>
    <w:rsid w:val="009D1461"/>
    <w:rsid w:val="009D16D9"/>
    <w:rsid w:val="009D1A3D"/>
    <w:rsid w:val="009D1E22"/>
    <w:rsid w:val="009D1F59"/>
    <w:rsid w:val="009D25DF"/>
    <w:rsid w:val="009D295B"/>
    <w:rsid w:val="009D2D4C"/>
    <w:rsid w:val="009D3034"/>
    <w:rsid w:val="009D3148"/>
    <w:rsid w:val="009D3315"/>
    <w:rsid w:val="009D35FF"/>
    <w:rsid w:val="009D37E7"/>
    <w:rsid w:val="009D4355"/>
    <w:rsid w:val="009D443E"/>
    <w:rsid w:val="009D5C19"/>
    <w:rsid w:val="009D5D6F"/>
    <w:rsid w:val="009D5FCB"/>
    <w:rsid w:val="009D6190"/>
    <w:rsid w:val="009D6265"/>
    <w:rsid w:val="009D630E"/>
    <w:rsid w:val="009D65CF"/>
    <w:rsid w:val="009D6653"/>
    <w:rsid w:val="009D692F"/>
    <w:rsid w:val="009D69EA"/>
    <w:rsid w:val="009D6C8C"/>
    <w:rsid w:val="009D6D07"/>
    <w:rsid w:val="009D7011"/>
    <w:rsid w:val="009D731C"/>
    <w:rsid w:val="009D7801"/>
    <w:rsid w:val="009D7E54"/>
    <w:rsid w:val="009E00E7"/>
    <w:rsid w:val="009E0170"/>
    <w:rsid w:val="009E0181"/>
    <w:rsid w:val="009E02EE"/>
    <w:rsid w:val="009E0567"/>
    <w:rsid w:val="009E0F1A"/>
    <w:rsid w:val="009E14A2"/>
    <w:rsid w:val="009E156A"/>
    <w:rsid w:val="009E18C5"/>
    <w:rsid w:val="009E1A56"/>
    <w:rsid w:val="009E22AB"/>
    <w:rsid w:val="009E230C"/>
    <w:rsid w:val="009E25F5"/>
    <w:rsid w:val="009E31D9"/>
    <w:rsid w:val="009E3248"/>
    <w:rsid w:val="009E33D2"/>
    <w:rsid w:val="009E33F5"/>
    <w:rsid w:val="009E3619"/>
    <w:rsid w:val="009E408D"/>
    <w:rsid w:val="009E4095"/>
    <w:rsid w:val="009E447B"/>
    <w:rsid w:val="009E4550"/>
    <w:rsid w:val="009E4BAE"/>
    <w:rsid w:val="009E4F7F"/>
    <w:rsid w:val="009E50D1"/>
    <w:rsid w:val="009E52E9"/>
    <w:rsid w:val="009E5383"/>
    <w:rsid w:val="009E57F8"/>
    <w:rsid w:val="009E59A7"/>
    <w:rsid w:val="009E5A4C"/>
    <w:rsid w:val="009E5B87"/>
    <w:rsid w:val="009E5BB0"/>
    <w:rsid w:val="009E5C2F"/>
    <w:rsid w:val="009E5C81"/>
    <w:rsid w:val="009E5D0F"/>
    <w:rsid w:val="009E5F7D"/>
    <w:rsid w:val="009E648A"/>
    <w:rsid w:val="009E6AC3"/>
    <w:rsid w:val="009E6EC6"/>
    <w:rsid w:val="009E70AA"/>
    <w:rsid w:val="009E7A98"/>
    <w:rsid w:val="009E7AA1"/>
    <w:rsid w:val="009E7C8C"/>
    <w:rsid w:val="009F03B2"/>
    <w:rsid w:val="009F067F"/>
    <w:rsid w:val="009F0AAC"/>
    <w:rsid w:val="009F14A1"/>
    <w:rsid w:val="009F1934"/>
    <w:rsid w:val="009F1B73"/>
    <w:rsid w:val="009F1C10"/>
    <w:rsid w:val="009F1C48"/>
    <w:rsid w:val="009F1CAC"/>
    <w:rsid w:val="009F1F9E"/>
    <w:rsid w:val="009F241E"/>
    <w:rsid w:val="009F25DC"/>
    <w:rsid w:val="009F293E"/>
    <w:rsid w:val="009F2A91"/>
    <w:rsid w:val="009F2B1C"/>
    <w:rsid w:val="009F2E27"/>
    <w:rsid w:val="009F2F0E"/>
    <w:rsid w:val="009F3CA3"/>
    <w:rsid w:val="009F4174"/>
    <w:rsid w:val="009F417D"/>
    <w:rsid w:val="009F4678"/>
    <w:rsid w:val="009F5241"/>
    <w:rsid w:val="009F537F"/>
    <w:rsid w:val="009F53B9"/>
    <w:rsid w:val="009F5BBC"/>
    <w:rsid w:val="009F5CAC"/>
    <w:rsid w:val="009F5D0C"/>
    <w:rsid w:val="009F5EB5"/>
    <w:rsid w:val="009F629E"/>
    <w:rsid w:val="009F6606"/>
    <w:rsid w:val="009F6678"/>
    <w:rsid w:val="009F7122"/>
    <w:rsid w:val="009F7198"/>
    <w:rsid w:val="009F77B3"/>
    <w:rsid w:val="009F7931"/>
    <w:rsid w:val="009F7AA4"/>
    <w:rsid w:val="009F7B10"/>
    <w:rsid w:val="009F7D39"/>
    <w:rsid w:val="009F7FAA"/>
    <w:rsid w:val="009F7FDB"/>
    <w:rsid w:val="00A00224"/>
    <w:rsid w:val="00A00237"/>
    <w:rsid w:val="00A00703"/>
    <w:rsid w:val="00A00E78"/>
    <w:rsid w:val="00A012C0"/>
    <w:rsid w:val="00A01535"/>
    <w:rsid w:val="00A01913"/>
    <w:rsid w:val="00A01E52"/>
    <w:rsid w:val="00A02165"/>
    <w:rsid w:val="00A024C8"/>
    <w:rsid w:val="00A0253B"/>
    <w:rsid w:val="00A02596"/>
    <w:rsid w:val="00A026F7"/>
    <w:rsid w:val="00A02787"/>
    <w:rsid w:val="00A0354A"/>
    <w:rsid w:val="00A03A7B"/>
    <w:rsid w:val="00A04238"/>
    <w:rsid w:val="00A042B6"/>
    <w:rsid w:val="00A04CDF"/>
    <w:rsid w:val="00A04ED7"/>
    <w:rsid w:val="00A052C6"/>
    <w:rsid w:val="00A052D1"/>
    <w:rsid w:val="00A0589F"/>
    <w:rsid w:val="00A05A6A"/>
    <w:rsid w:val="00A05D70"/>
    <w:rsid w:val="00A05F22"/>
    <w:rsid w:val="00A05FF6"/>
    <w:rsid w:val="00A0604F"/>
    <w:rsid w:val="00A06060"/>
    <w:rsid w:val="00A06BB6"/>
    <w:rsid w:val="00A06CD1"/>
    <w:rsid w:val="00A06ECD"/>
    <w:rsid w:val="00A07650"/>
    <w:rsid w:val="00A078E8"/>
    <w:rsid w:val="00A07BF5"/>
    <w:rsid w:val="00A07D9A"/>
    <w:rsid w:val="00A07EB4"/>
    <w:rsid w:val="00A07ED7"/>
    <w:rsid w:val="00A101BD"/>
    <w:rsid w:val="00A10418"/>
    <w:rsid w:val="00A105CC"/>
    <w:rsid w:val="00A1061A"/>
    <w:rsid w:val="00A106D9"/>
    <w:rsid w:val="00A107CD"/>
    <w:rsid w:val="00A109C6"/>
    <w:rsid w:val="00A10CE2"/>
    <w:rsid w:val="00A10FEF"/>
    <w:rsid w:val="00A111AB"/>
    <w:rsid w:val="00A113BA"/>
    <w:rsid w:val="00A11413"/>
    <w:rsid w:val="00A11740"/>
    <w:rsid w:val="00A117FC"/>
    <w:rsid w:val="00A118FE"/>
    <w:rsid w:val="00A1267E"/>
    <w:rsid w:val="00A1283A"/>
    <w:rsid w:val="00A12CB9"/>
    <w:rsid w:val="00A13B03"/>
    <w:rsid w:val="00A13CA4"/>
    <w:rsid w:val="00A13DFF"/>
    <w:rsid w:val="00A13E7C"/>
    <w:rsid w:val="00A14098"/>
    <w:rsid w:val="00A143B5"/>
    <w:rsid w:val="00A1444A"/>
    <w:rsid w:val="00A14730"/>
    <w:rsid w:val="00A1485D"/>
    <w:rsid w:val="00A14B06"/>
    <w:rsid w:val="00A14CD9"/>
    <w:rsid w:val="00A14DD2"/>
    <w:rsid w:val="00A14EE5"/>
    <w:rsid w:val="00A15014"/>
    <w:rsid w:val="00A15221"/>
    <w:rsid w:val="00A153D3"/>
    <w:rsid w:val="00A155DD"/>
    <w:rsid w:val="00A160A0"/>
    <w:rsid w:val="00A16432"/>
    <w:rsid w:val="00A169C4"/>
    <w:rsid w:val="00A16CC8"/>
    <w:rsid w:val="00A170D6"/>
    <w:rsid w:val="00A170FE"/>
    <w:rsid w:val="00A1726C"/>
    <w:rsid w:val="00A175D3"/>
    <w:rsid w:val="00A176CC"/>
    <w:rsid w:val="00A17705"/>
    <w:rsid w:val="00A17AAF"/>
    <w:rsid w:val="00A17B0F"/>
    <w:rsid w:val="00A17C25"/>
    <w:rsid w:val="00A17DF0"/>
    <w:rsid w:val="00A17E4D"/>
    <w:rsid w:val="00A2022C"/>
    <w:rsid w:val="00A204A1"/>
    <w:rsid w:val="00A204E1"/>
    <w:rsid w:val="00A2097B"/>
    <w:rsid w:val="00A20BA1"/>
    <w:rsid w:val="00A20DDC"/>
    <w:rsid w:val="00A20F91"/>
    <w:rsid w:val="00A21426"/>
    <w:rsid w:val="00A2144E"/>
    <w:rsid w:val="00A215C5"/>
    <w:rsid w:val="00A21CE5"/>
    <w:rsid w:val="00A22267"/>
    <w:rsid w:val="00A2231A"/>
    <w:rsid w:val="00A22684"/>
    <w:rsid w:val="00A22880"/>
    <w:rsid w:val="00A2289F"/>
    <w:rsid w:val="00A22B78"/>
    <w:rsid w:val="00A22BCA"/>
    <w:rsid w:val="00A22E41"/>
    <w:rsid w:val="00A22EC0"/>
    <w:rsid w:val="00A22F8E"/>
    <w:rsid w:val="00A2322F"/>
    <w:rsid w:val="00A23448"/>
    <w:rsid w:val="00A2375C"/>
    <w:rsid w:val="00A239E3"/>
    <w:rsid w:val="00A23A84"/>
    <w:rsid w:val="00A23D31"/>
    <w:rsid w:val="00A23E0A"/>
    <w:rsid w:val="00A23E66"/>
    <w:rsid w:val="00A23F13"/>
    <w:rsid w:val="00A24063"/>
    <w:rsid w:val="00A244CA"/>
    <w:rsid w:val="00A2457B"/>
    <w:rsid w:val="00A24A57"/>
    <w:rsid w:val="00A24BCA"/>
    <w:rsid w:val="00A24DA5"/>
    <w:rsid w:val="00A24E9C"/>
    <w:rsid w:val="00A24F1B"/>
    <w:rsid w:val="00A2500C"/>
    <w:rsid w:val="00A25064"/>
    <w:rsid w:val="00A25419"/>
    <w:rsid w:val="00A25425"/>
    <w:rsid w:val="00A2553F"/>
    <w:rsid w:val="00A2659D"/>
    <w:rsid w:val="00A269B7"/>
    <w:rsid w:val="00A26AD4"/>
    <w:rsid w:val="00A271A6"/>
    <w:rsid w:val="00A271D0"/>
    <w:rsid w:val="00A276E7"/>
    <w:rsid w:val="00A2770A"/>
    <w:rsid w:val="00A27934"/>
    <w:rsid w:val="00A27AAE"/>
    <w:rsid w:val="00A3008A"/>
    <w:rsid w:val="00A30091"/>
    <w:rsid w:val="00A30425"/>
    <w:rsid w:val="00A3072C"/>
    <w:rsid w:val="00A30984"/>
    <w:rsid w:val="00A309E4"/>
    <w:rsid w:val="00A30AA6"/>
    <w:rsid w:val="00A30BB1"/>
    <w:rsid w:val="00A30C80"/>
    <w:rsid w:val="00A310D0"/>
    <w:rsid w:val="00A3119F"/>
    <w:rsid w:val="00A311CA"/>
    <w:rsid w:val="00A3152C"/>
    <w:rsid w:val="00A315F2"/>
    <w:rsid w:val="00A31724"/>
    <w:rsid w:val="00A31A28"/>
    <w:rsid w:val="00A31AC4"/>
    <w:rsid w:val="00A31BFF"/>
    <w:rsid w:val="00A31F3B"/>
    <w:rsid w:val="00A31FDC"/>
    <w:rsid w:val="00A3211A"/>
    <w:rsid w:val="00A322D1"/>
    <w:rsid w:val="00A328ED"/>
    <w:rsid w:val="00A3291E"/>
    <w:rsid w:val="00A32A99"/>
    <w:rsid w:val="00A32F07"/>
    <w:rsid w:val="00A331D4"/>
    <w:rsid w:val="00A331D7"/>
    <w:rsid w:val="00A335FD"/>
    <w:rsid w:val="00A3369F"/>
    <w:rsid w:val="00A33725"/>
    <w:rsid w:val="00A33838"/>
    <w:rsid w:val="00A343FB"/>
    <w:rsid w:val="00A344BA"/>
    <w:rsid w:val="00A34789"/>
    <w:rsid w:val="00A34A58"/>
    <w:rsid w:val="00A34A93"/>
    <w:rsid w:val="00A34C18"/>
    <w:rsid w:val="00A35099"/>
    <w:rsid w:val="00A35223"/>
    <w:rsid w:val="00A3555B"/>
    <w:rsid w:val="00A3580B"/>
    <w:rsid w:val="00A35957"/>
    <w:rsid w:val="00A3597A"/>
    <w:rsid w:val="00A35D81"/>
    <w:rsid w:val="00A362FF"/>
    <w:rsid w:val="00A36687"/>
    <w:rsid w:val="00A36932"/>
    <w:rsid w:val="00A36956"/>
    <w:rsid w:val="00A36A7B"/>
    <w:rsid w:val="00A36C31"/>
    <w:rsid w:val="00A37112"/>
    <w:rsid w:val="00A373FA"/>
    <w:rsid w:val="00A37495"/>
    <w:rsid w:val="00A3788E"/>
    <w:rsid w:val="00A37AB5"/>
    <w:rsid w:val="00A37BEF"/>
    <w:rsid w:val="00A400BC"/>
    <w:rsid w:val="00A4026B"/>
    <w:rsid w:val="00A4041D"/>
    <w:rsid w:val="00A40596"/>
    <w:rsid w:val="00A40823"/>
    <w:rsid w:val="00A40989"/>
    <w:rsid w:val="00A40AF0"/>
    <w:rsid w:val="00A40C79"/>
    <w:rsid w:val="00A40D5A"/>
    <w:rsid w:val="00A411D3"/>
    <w:rsid w:val="00A41344"/>
    <w:rsid w:val="00A41634"/>
    <w:rsid w:val="00A418DC"/>
    <w:rsid w:val="00A41AD6"/>
    <w:rsid w:val="00A41C4A"/>
    <w:rsid w:val="00A41C8C"/>
    <w:rsid w:val="00A41CAB"/>
    <w:rsid w:val="00A422A5"/>
    <w:rsid w:val="00A4284B"/>
    <w:rsid w:val="00A428EC"/>
    <w:rsid w:val="00A42AA4"/>
    <w:rsid w:val="00A42B5C"/>
    <w:rsid w:val="00A43B3C"/>
    <w:rsid w:val="00A43DEF"/>
    <w:rsid w:val="00A43ECE"/>
    <w:rsid w:val="00A441D2"/>
    <w:rsid w:val="00A441E5"/>
    <w:rsid w:val="00A4425E"/>
    <w:rsid w:val="00A4426B"/>
    <w:rsid w:val="00A442D7"/>
    <w:rsid w:val="00A4443E"/>
    <w:rsid w:val="00A4460E"/>
    <w:rsid w:val="00A4462D"/>
    <w:rsid w:val="00A44840"/>
    <w:rsid w:val="00A44989"/>
    <w:rsid w:val="00A44C3E"/>
    <w:rsid w:val="00A44EF1"/>
    <w:rsid w:val="00A45446"/>
    <w:rsid w:val="00A455F5"/>
    <w:rsid w:val="00A4574A"/>
    <w:rsid w:val="00A458C7"/>
    <w:rsid w:val="00A45959"/>
    <w:rsid w:val="00A45966"/>
    <w:rsid w:val="00A45D35"/>
    <w:rsid w:val="00A45DF6"/>
    <w:rsid w:val="00A45E15"/>
    <w:rsid w:val="00A463EB"/>
    <w:rsid w:val="00A4677F"/>
    <w:rsid w:val="00A46C3C"/>
    <w:rsid w:val="00A46C77"/>
    <w:rsid w:val="00A46EE9"/>
    <w:rsid w:val="00A470ED"/>
    <w:rsid w:val="00A47176"/>
    <w:rsid w:val="00A4718D"/>
    <w:rsid w:val="00A47242"/>
    <w:rsid w:val="00A47383"/>
    <w:rsid w:val="00A47A98"/>
    <w:rsid w:val="00A47B8D"/>
    <w:rsid w:val="00A47C87"/>
    <w:rsid w:val="00A47D03"/>
    <w:rsid w:val="00A47DC6"/>
    <w:rsid w:val="00A47E76"/>
    <w:rsid w:val="00A47EC8"/>
    <w:rsid w:val="00A47FBE"/>
    <w:rsid w:val="00A503B9"/>
    <w:rsid w:val="00A50510"/>
    <w:rsid w:val="00A50715"/>
    <w:rsid w:val="00A50739"/>
    <w:rsid w:val="00A50842"/>
    <w:rsid w:val="00A5091C"/>
    <w:rsid w:val="00A5098C"/>
    <w:rsid w:val="00A50B99"/>
    <w:rsid w:val="00A50F76"/>
    <w:rsid w:val="00A51097"/>
    <w:rsid w:val="00A510D9"/>
    <w:rsid w:val="00A5115B"/>
    <w:rsid w:val="00A51331"/>
    <w:rsid w:val="00A514B7"/>
    <w:rsid w:val="00A5158B"/>
    <w:rsid w:val="00A515E9"/>
    <w:rsid w:val="00A51916"/>
    <w:rsid w:val="00A51CB7"/>
    <w:rsid w:val="00A51E6B"/>
    <w:rsid w:val="00A51F77"/>
    <w:rsid w:val="00A52278"/>
    <w:rsid w:val="00A52542"/>
    <w:rsid w:val="00A525A6"/>
    <w:rsid w:val="00A529B0"/>
    <w:rsid w:val="00A52ADA"/>
    <w:rsid w:val="00A52C9F"/>
    <w:rsid w:val="00A52D7F"/>
    <w:rsid w:val="00A5386B"/>
    <w:rsid w:val="00A538D1"/>
    <w:rsid w:val="00A53EA7"/>
    <w:rsid w:val="00A546D4"/>
    <w:rsid w:val="00A548BB"/>
    <w:rsid w:val="00A5552C"/>
    <w:rsid w:val="00A5574D"/>
    <w:rsid w:val="00A557A0"/>
    <w:rsid w:val="00A558BE"/>
    <w:rsid w:val="00A559F6"/>
    <w:rsid w:val="00A55C4B"/>
    <w:rsid w:val="00A55FE2"/>
    <w:rsid w:val="00A561A3"/>
    <w:rsid w:val="00A5648A"/>
    <w:rsid w:val="00A566FF"/>
    <w:rsid w:val="00A5685F"/>
    <w:rsid w:val="00A56A8A"/>
    <w:rsid w:val="00A56C0B"/>
    <w:rsid w:val="00A56D72"/>
    <w:rsid w:val="00A56F05"/>
    <w:rsid w:val="00A56FAC"/>
    <w:rsid w:val="00A571C1"/>
    <w:rsid w:val="00A57439"/>
    <w:rsid w:val="00A57953"/>
    <w:rsid w:val="00A57DD6"/>
    <w:rsid w:val="00A60076"/>
    <w:rsid w:val="00A601AA"/>
    <w:rsid w:val="00A60889"/>
    <w:rsid w:val="00A60C6C"/>
    <w:rsid w:val="00A61221"/>
    <w:rsid w:val="00A61234"/>
    <w:rsid w:val="00A6131A"/>
    <w:rsid w:val="00A6140C"/>
    <w:rsid w:val="00A6178B"/>
    <w:rsid w:val="00A61988"/>
    <w:rsid w:val="00A61D10"/>
    <w:rsid w:val="00A61FED"/>
    <w:rsid w:val="00A623BB"/>
    <w:rsid w:val="00A62456"/>
    <w:rsid w:val="00A6292C"/>
    <w:rsid w:val="00A63141"/>
    <w:rsid w:val="00A6314F"/>
    <w:rsid w:val="00A6326B"/>
    <w:rsid w:val="00A63431"/>
    <w:rsid w:val="00A634BC"/>
    <w:rsid w:val="00A635D0"/>
    <w:rsid w:val="00A63D9D"/>
    <w:rsid w:val="00A64070"/>
    <w:rsid w:val="00A64227"/>
    <w:rsid w:val="00A6440C"/>
    <w:rsid w:val="00A64475"/>
    <w:rsid w:val="00A6452E"/>
    <w:rsid w:val="00A64DF1"/>
    <w:rsid w:val="00A64E8C"/>
    <w:rsid w:val="00A65398"/>
    <w:rsid w:val="00A6544C"/>
    <w:rsid w:val="00A655AC"/>
    <w:rsid w:val="00A65738"/>
    <w:rsid w:val="00A65748"/>
    <w:rsid w:val="00A6582C"/>
    <w:rsid w:val="00A661D8"/>
    <w:rsid w:val="00A66297"/>
    <w:rsid w:val="00A66422"/>
    <w:rsid w:val="00A66453"/>
    <w:rsid w:val="00A66761"/>
    <w:rsid w:val="00A6689A"/>
    <w:rsid w:val="00A66A48"/>
    <w:rsid w:val="00A66ADD"/>
    <w:rsid w:val="00A66BDD"/>
    <w:rsid w:val="00A67139"/>
    <w:rsid w:val="00A6724F"/>
    <w:rsid w:val="00A673BE"/>
    <w:rsid w:val="00A673C0"/>
    <w:rsid w:val="00A674AB"/>
    <w:rsid w:val="00A67574"/>
    <w:rsid w:val="00A67778"/>
    <w:rsid w:val="00A67A38"/>
    <w:rsid w:val="00A67C34"/>
    <w:rsid w:val="00A7001A"/>
    <w:rsid w:val="00A70382"/>
    <w:rsid w:val="00A706B9"/>
    <w:rsid w:val="00A7077E"/>
    <w:rsid w:val="00A709F9"/>
    <w:rsid w:val="00A70DA1"/>
    <w:rsid w:val="00A71169"/>
    <w:rsid w:val="00A712B0"/>
    <w:rsid w:val="00A71475"/>
    <w:rsid w:val="00A71671"/>
    <w:rsid w:val="00A71753"/>
    <w:rsid w:val="00A71DCF"/>
    <w:rsid w:val="00A71E13"/>
    <w:rsid w:val="00A72232"/>
    <w:rsid w:val="00A72522"/>
    <w:rsid w:val="00A72B19"/>
    <w:rsid w:val="00A72FCF"/>
    <w:rsid w:val="00A731F7"/>
    <w:rsid w:val="00A739A1"/>
    <w:rsid w:val="00A73B46"/>
    <w:rsid w:val="00A73C32"/>
    <w:rsid w:val="00A73D1B"/>
    <w:rsid w:val="00A73DE9"/>
    <w:rsid w:val="00A73DF8"/>
    <w:rsid w:val="00A73E2D"/>
    <w:rsid w:val="00A741E2"/>
    <w:rsid w:val="00A74496"/>
    <w:rsid w:val="00A74E42"/>
    <w:rsid w:val="00A752F4"/>
    <w:rsid w:val="00A7540A"/>
    <w:rsid w:val="00A75693"/>
    <w:rsid w:val="00A75848"/>
    <w:rsid w:val="00A75982"/>
    <w:rsid w:val="00A75C70"/>
    <w:rsid w:val="00A75CD5"/>
    <w:rsid w:val="00A761A2"/>
    <w:rsid w:val="00A76551"/>
    <w:rsid w:val="00A76670"/>
    <w:rsid w:val="00A772B2"/>
    <w:rsid w:val="00A77444"/>
    <w:rsid w:val="00A774A7"/>
    <w:rsid w:val="00A7761A"/>
    <w:rsid w:val="00A77C62"/>
    <w:rsid w:val="00A77CD5"/>
    <w:rsid w:val="00A77D85"/>
    <w:rsid w:val="00A80107"/>
    <w:rsid w:val="00A8030C"/>
    <w:rsid w:val="00A80D8B"/>
    <w:rsid w:val="00A80DEE"/>
    <w:rsid w:val="00A80E19"/>
    <w:rsid w:val="00A80E54"/>
    <w:rsid w:val="00A8144F"/>
    <w:rsid w:val="00A815AC"/>
    <w:rsid w:val="00A8168C"/>
    <w:rsid w:val="00A81726"/>
    <w:rsid w:val="00A81982"/>
    <w:rsid w:val="00A819EF"/>
    <w:rsid w:val="00A81C5E"/>
    <w:rsid w:val="00A81EED"/>
    <w:rsid w:val="00A81FB5"/>
    <w:rsid w:val="00A8241A"/>
    <w:rsid w:val="00A82603"/>
    <w:rsid w:val="00A82775"/>
    <w:rsid w:val="00A82918"/>
    <w:rsid w:val="00A82C44"/>
    <w:rsid w:val="00A82D0D"/>
    <w:rsid w:val="00A82DE2"/>
    <w:rsid w:val="00A82DF1"/>
    <w:rsid w:val="00A837F5"/>
    <w:rsid w:val="00A84209"/>
    <w:rsid w:val="00A84243"/>
    <w:rsid w:val="00A847FD"/>
    <w:rsid w:val="00A84FE9"/>
    <w:rsid w:val="00A856B2"/>
    <w:rsid w:val="00A85748"/>
    <w:rsid w:val="00A857B7"/>
    <w:rsid w:val="00A8597F"/>
    <w:rsid w:val="00A85A17"/>
    <w:rsid w:val="00A86013"/>
    <w:rsid w:val="00A86213"/>
    <w:rsid w:val="00A86577"/>
    <w:rsid w:val="00A8699C"/>
    <w:rsid w:val="00A86BEB"/>
    <w:rsid w:val="00A86E63"/>
    <w:rsid w:val="00A87243"/>
    <w:rsid w:val="00A87378"/>
    <w:rsid w:val="00A875CB"/>
    <w:rsid w:val="00A87AB9"/>
    <w:rsid w:val="00A87DF8"/>
    <w:rsid w:val="00A87E31"/>
    <w:rsid w:val="00A87E5F"/>
    <w:rsid w:val="00A902E2"/>
    <w:rsid w:val="00A90377"/>
    <w:rsid w:val="00A907C7"/>
    <w:rsid w:val="00A90AE7"/>
    <w:rsid w:val="00A90C34"/>
    <w:rsid w:val="00A90D4D"/>
    <w:rsid w:val="00A90E8F"/>
    <w:rsid w:val="00A90ECC"/>
    <w:rsid w:val="00A90F61"/>
    <w:rsid w:val="00A91000"/>
    <w:rsid w:val="00A91114"/>
    <w:rsid w:val="00A91180"/>
    <w:rsid w:val="00A912BB"/>
    <w:rsid w:val="00A91433"/>
    <w:rsid w:val="00A91541"/>
    <w:rsid w:val="00A915BA"/>
    <w:rsid w:val="00A916F5"/>
    <w:rsid w:val="00A91CB3"/>
    <w:rsid w:val="00A91EB9"/>
    <w:rsid w:val="00A9219E"/>
    <w:rsid w:val="00A92250"/>
    <w:rsid w:val="00A9284E"/>
    <w:rsid w:val="00A92AAF"/>
    <w:rsid w:val="00A92ADB"/>
    <w:rsid w:val="00A92B79"/>
    <w:rsid w:val="00A9323B"/>
    <w:rsid w:val="00A93948"/>
    <w:rsid w:val="00A93A0D"/>
    <w:rsid w:val="00A93AB3"/>
    <w:rsid w:val="00A93BB7"/>
    <w:rsid w:val="00A93BF3"/>
    <w:rsid w:val="00A93C31"/>
    <w:rsid w:val="00A94794"/>
    <w:rsid w:val="00A94F3F"/>
    <w:rsid w:val="00A950EB"/>
    <w:rsid w:val="00A95223"/>
    <w:rsid w:val="00A95581"/>
    <w:rsid w:val="00A95A7A"/>
    <w:rsid w:val="00A95A96"/>
    <w:rsid w:val="00A95B09"/>
    <w:rsid w:val="00A95CA1"/>
    <w:rsid w:val="00A95CD6"/>
    <w:rsid w:val="00A95EBF"/>
    <w:rsid w:val="00A95FB4"/>
    <w:rsid w:val="00A96749"/>
    <w:rsid w:val="00A96907"/>
    <w:rsid w:val="00A96E92"/>
    <w:rsid w:val="00A972C2"/>
    <w:rsid w:val="00A97A10"/>
    <w:rsid w:val="00A97AFE"/>
    <w:rsid w:val="00A97C28"/>
    <w:rsid w:val="00AA0161"/>
    <w:rsid w:val="00AA0298"/>
    <w:rsid w:val="00AA03EB"/>
    <w:rsid w:val="00AA05BF"/>
    <w:rsid w:val="00AA1481"/>
    <w:rsid w:val="00AA1E3A"/>
    <w:rsid w:val="00AA2037"/>
    <w:rsid w:val="00AA23A7"/>
    <w:rsid w:val="00AA277E"/>
    <w:rsid w:val="00AA2DF9"/>
    <w:rsid w:val="00AA30B8"/>
    <w:rsid w:val="00AA3263"/>
    <w:rsid w:val="00AA333B"/>
    <w:rsid w:val="00AA34A6"/>
    <w:rsid w:val="00AA3544"/>
    <w:rsid w:val="00AA3786"/>
    <w:rsid w:val="00AA3878"/>
    <w:rsid w:val="00AA3BAA"/>
    <w:rsid w:val="00AA3C26"/>
    <w:rsid w:val="00AA3CD4"/>
    <w:rsid w:val="00AA419F"/>
    <w:rsid w:val="00AA4455"/>
    <w:rsid w:val="00AA446D"/>
    <w:rsid w:val="00AA47BF"/>
    <w:rsid w:val="00AA48A8"/>
    <w:rsid w:val="00AA4996"/>
    <w:rsid w:val="00AA4EFB"/>
    <w:rsid w:val="00AA5116"/>
    <w:rsid w:val="00AA5185"/>
    <w:rsid w:val="00AA53BC"/>
    <w:rsid w:val="00AA564C"/>
    <w:rsid w:val="00AA58D4"/>
    <w:rsid w:val="00AA5D28"/>
    <w:rsid w:val="00AA5E54"/>
    <w:rsid w:val="00AA5FFF"/>
    <w:rsid w:val="00AA6688"/>
    <w:rsid w:val="00AA689A"/>
    <w:rsid w:val="00AA697F"/>
    <w:rsid w:val="00AA6EFF"/>
    <w:rsid w:val="00AA72DE"/>
    <w:rsid w:val="00AA732A"/>
    <w:rsid w:val="00AA7673"/>
    <w:rsid w:val="00AA7CB5"/>
    <w:rsid w:val="00AA7F45"/>
    <w:rsid w:val="00AA7F97"/>
    <w:rsid w:val="00AB0033"/>
    <w:rsid w:val="00AB0061"/>
    <w:rsid w:val="00AB029F"/>
    <w:rsid w:val="00AB070F"/>
    <w:rsid w:val="00AB075D"/>
    <w:rsid w:val="00AB0A36"/>
    <w:rsid w:val="00AB1042"/>
    <w:rsid w:val="00AB144A"/>
    <w:rsid w:val="00AB1540"/>
    <w:rsid w:val="00AB1620"/>
    <w:rsid w:val="00AB169E"/>
    <w:rsid w:val="00AB1ADF"/>
    <w:rsid w:val="00AB1C09"/>
    <w:rsid w:val="00AB21E6"/>
    <w:rsid w:val="00AB2300"/>
    <w:rsid w:val="00AB291A"/>
    <w:rsid w:val="00AB3447"/>
    <w:rsid w:val="00AB36E3"/>
    <w:rsid w:val="00AB3ECD"/>
    <w:rsid w:val="00AB4391"/>
    <w:rsid w:val="00AB455E"/>
    <w:rsid w:val="00AB4825"/>
    <w:rsid w:val="00AB5549"/>
    <w:rsid w:val="00AB5AFF"/>
    <w:rsid w:val="00AB648E"/>
    <w:rsid w:val="00AB6917"/>
    <w:rsid w:val="00AB6C7B"/>
    <w:rsid w:val="00AB72EA"/>
    <w:rsid w:val="00AB7974"/>
    <w:rsid w:val="00AB7E9D"/>
    <w:rsid w:val="00AC0347"/>
    <w:rsid w:val="00AC0395"/>
    <w:rsid w:val="00AC04D9"/>
    <w:rsid w:val="00AC053D"/>
    <w:rsid w:val="00AC0542"/>
    <w:rsid w:val="00AC0A58"/>
    <w:rsid w:val="00AC0AED"/>
    <w:rsid w:val="00AC0F0D"/>
    <w:rsid w:val="00AC0FB5"/>
    <w:rsid w:val="00AC144B"/>
    <w:rsid w:val="00AC14A0"/>
    <w:rsid w:val="00AC165C"/>
    <w:rsid w:val="00AC1E68"/>
    <w:rsid w:val="00AC22FC"/>
    <w:rsid w:val="00AC24F4"/>
    <w:rsid w:val="00AC252F"/>
    <w:rsid w:val="00AC2A26"/>
    <w:rsid w:val="00AC32CD"/>
    <w:rsid w:val="00AC35A4"/>
    <w:rsid w:val="00AC3684"/>
    <w:rsid w:val="00AC39E9"/>
    <w:rsid w:val="00AC3A65"/>
    <w:rsid w:val="00AC4069"/>
    <w:rsid w:val="00AC4156"/>
    <w:rsid w:val="00AC44CE"/>
    <w:rsid w:val="00AC472B"/>
    <w:rsid w:val="00AC477D"/>
    <w:rsid w:val="00AC477F"/>
    <w:rsid w:val="00AC4A21"/>
    <w:rsid w:val="00AC4AB2"/>
    <w:rsid w:val="00AC4B49"/>
    <w:rsid w:val="00AC4B83"/>
    <w:rsid w:val="00AC4D25"/>
    <w:rsid w:val="00AC4F6C"/>
    <w:rsid w:val="00AC50C3"/>
    <w:rsid w:val="00AC513B"/>
    <w:rsid w:val="00AC5190"/>
    <w:rsid w:val="00AC55EB"/>
    <w:rsid w:val="00AC5798"/>
    <w:rsid w:val="00AC5978"/>
    <w:rsid w:val="00AC5C1C"/>
    <w:rsid w:val="00AC5C71"/>
    <w:rsid w:val="00AC5EC5"/>
    <w:rsid w:val="00AC5F2B"/>
    <w:rsid w:val="00AC634B"/>
    <w:rsid w:val="00AC65B5"/>
    <w:rsid w:val="00AC6757"/>
    <w:rsid w:val="00AC6BE5"/>
    <w:rsid w:val="00AC6C2E"/>
    <w:rsid w:val="00AC6CB2"/>
    <w:rsid w:val="00AC727D"/>
    <w:rsid w:val="00AC7545"/>
    <w:rsid w:val="00AC760F"/>
    <w:rsid w:val="00AC776A"/>
    <w:rsid w:val="00AC78B2"/>
    <w:rsid w:val="00AC7D82"/>
    <w:rsid w:val="00AD06B8"/>
    <w:rsid w:val="00AD087C"/>
    <w:rsid w:val="00AD0D2E"/>
    <w:rsid w:val="00AD1281"/>
    <w:rsid w:val="00AD13CB"/>
    <w:rsid w:val="00AD1446"/>
    <w:rsid w:val="00AD14EA"/>
    <w:rsid w:val="00AD1FBE"/>
    <w:rsid w:val="00AD21F8"/>
    <w:rsid w:val="00AD228E"/>
    <w:rsid w:val="00AD28C8"/>
    <w:rsid w:val="00AD2CCA"/>
    <w:rsid w:val="00AD3214"/>
    <w:rsid w:val="00AD3254"/>
    <w:rsid w:val="00AD3277"/>
    <w:rsid w:val="00AD330E"/>
    <w:rsid w:val="00AD3369"/>
    <w:rsid w:val="00AD348A"/>
    <w:rsid w:val="00AD34CF"/>
    <w:rsid w:val="00AD3667"/>
    <w:rsid w:val="00AD372B"/>
    <w:rsid w:val="00AD3755"/>
    <w:rsid w:val="00AD3D6C"/>
    <w:rsid w:val="00AD4582"/>
    <w:rsid w:val="00AD466A"/>
    <w:rsid w:val="00AD478E"/>
    <w:rsid w:val="00AD490F"/>
    <w:rsid w:val="00AD4A40"/>
    <w:rsid w:val="00AD4AA7"/>
    <w:rsid w:val="00AD4C05"/>
    <w:rsid w:val="00AD4FFE"/>
    <w:rsid w:val="00AD5113"/>
    <w:rsid w:val="00AD547F"/>
    <w:rsid w:val="00AD5527"/>
    <w:rsid w:val="00AD5766"/>
    <w:rsid w:val="00AD599D"/>
    <w:rsid w:val="00AD5A32"/>
    <w:rsid w:val="00AD5AE4"/>
    <w:rsid w:val="00AD5B72"/>
    <w:rsid w:val="00AD5BF5"/>
    <w:rsid w:val="00AD614F"/>
    <w:rsid w:val="00AD644C"/>
    <w:rsid w:val="00AD66F1"/>
    <w:rsid w:val="00AD68F5"/>
    <w:rsid w:val="00AD6971"/>
    <w:rsid w:val="00AD6C15"/>
    <w:rsid w:val="00AD6FB6"/>
    <w:rsid w:val="00AD701E"/>
    <w:rsid w:val="00AD7119"/>
    <w:rsid w:val="00AD746D"/>
    <w:rsid w:val="00AD7A40"/>
    <w:rsid w:val="00AD7AC2"/>
    <w:rsid w:val="00AD7FDE"/>
    <w:rsid w:val="00AD7FF6"/>
    <w:rsid w:val="00AE022A"/>
    <w:rsid w:val="00AE0BF7"/>
    <w:rsid w:val="00AE0F4E"/>
    <w:rsid w:val="00AE1173"/>
    <w:rsid w:val="00AE11F2"/>
    <w:rsid w:val="00AE134D"/>
    <w:rsid w:val="00AE14C2"/>
    <w:rsid w:val="00AE151A"/>
    <w:rsid w:val="00AE155B"/>
    <w:rsid w:val="00AE1CDD"/>
    <w:rsid w:val="00AE1F24"/>
    <w:rsid w:val="00AE1FEB"/>
    <w:rsid w:val="00AE2774"/>
    <w:rsid w:val="00AE289B"/>
    <w:rsid w:val="00AE29D4"/>
    <w:rsid w:val="00AE2C91"/>
    <w:rsid w:val="00AE2E00"/>
    <w:rsid w:val="00AE33FF"/>
    <w:rsid w:val="00AE36FA"/>
    <w:rsid w:val="00AE3746"/>
    <w:rsid w:val="00AE37D3"/>
    <w:rsid w:val="00AE3820"/>
    <w:rsid w:val="00AE3ABD"/>
    <w:rsid w:val="00AE3BB8"/>
    <w:rsid w:val="00AE3C75"/>
    <w:rsid w:val="00AE3CA4"/>
    <w:rsid w:val="00AE3D6C"/>
    <w:rsid w:val="00AE3E05"/>
    <w:rsid w:val="00AE3F8C"/>
    <w:rsid w:val="00AE43B9"/>
    <w:rsid w:val="00AE4618"/>
    <w:rsid w:val="00AE490F"/>
    <w:rsid w:val="00AE4C3F"/>
    <w:rsid w:val="00AE4E96"/>
    <w:rsid w:val="00AE5279"/>
    <w:rsid w:val="00AE62CE"/>
    <w:rsid w:val="00AE6B1E"/>
    <w:rsid w:val="00AE6F0A"/>
    <w:rsid w:val="00AE6FF5"/>
    <w:rsid w:val="00AE70D6"/>
    <w:rsid w:val="00AE7250"/>
    <w:rsid w:val="00AE76F9"/>
    <w:rsid w:val="00AE7872"/>
    <w:rsid w:val="00AE78AF"/>
    <w:rsid w:val="00AE7AD4"/>
    <w:rsid w:val="00AE7D47"/>
    <w:rsid w:val="00AE7F00"/>
    <w:rsid w:val="00AF025D"/>
    <w:rsid w:val="00AF0CC2"/>
    <w:rsid w:val="00AF0D0F"/>
    <w:rsid w:val="00AF1032"/>
    <w:rsid w:val="00AF1084"/>
    <w:rsid w:val="00AF1164"/>
    <w:rsid w:val="00AF1212"/>
    <w:rsid w:val="00AF1530"/>
    <w:rsid w:val="00AF193C"/>
    <w:rsid w:val="00AF1997"/>
    <w:rsid w:val="00AF1B4B"/>
    <w:rsid w:val="00AF1CE5"/>
    <w:rsid w:val="00AF1E66"/>
    <w:rsid w:val="00AF1ED2"/>
    <w:rsid w:val="00AF20C6"/>
    <w:rsid w:val="00AF2A8D"/>
    <w:rsid w:val="00AF2BD6"/>
    <w:rsid w:val="00AF3229"/>
    <w:rsid w:val="00AF393A"/>
    <w:rsid w:val="00AF3961"/>
    <w:rsid w:val="00AF3B6B"/>
    <w:rsid w:val="00AF3FFE"/>
    <w:rsid w:val="00AF40E9"/>
    <w:rsid w:val="00AF4212"/>
    <w:rsid w:val="00AF4270"/>
    <w:rsid w:val="00AF4365"/>
    <w:rsid w:val="00AF4504"/>
    <w:rsid w:val="00AF46C9"/>
    <w:rsid w:val="00AF47D0"/>
    <w:rsid w:val="00AF4C52"/>
    <w:rsid w:val="00AF4E29"/>
    <w:rsid w:val="00AF4ECC"/>
    <w:rsid w:val="00AF4FFC"/>
    <w:rsid w:val="00AF5023"/>
    <w:rsid w:val="00AF5207"/>
    <w:rsid w:val="00AF5353"/>
    <w:rsid w:val="00AF5364"/>
    <w:rsid w:val="00AF54CD"/>
    <w:rsid w:val="00AF5617"/>
    <w:rsid w:val="00AF56B0"/>
    <w:rsid w:val="00AF5826"/>
    <w:rsid w:val="00AF586A"/>
    <w:rsid w:val="00AF5BAD"/>
    <w:rsid w:val="00AF5E8E"/>
    <w:rsid w:val="00AF5F9C"/>
    <w:rsid w:val="00AF639D"/>
    <w:rsid w:val="00AF64A8"/>
    <w:rsid w:val="00AF64C7"/>
    <w:rsid w:val="00AF675B"/>
    <w:rsid w:val="00AF68CE"/>
    <w:rsid w:val="00B0045A"/>
    <w:rsid w:val="00B007AB"/>
    <w:rsid w:val="00B00CFC"/>
    <w:rsid w:val="00B00D63"/>
    <w:rsid w:val="00B01164"/>
    <w:rsid w:val="00B011DC"/>
    <w:rsid w:val="00B01814"/>
    <w:rsid w:val="00B019C7"/>
    <w:rsid w:val="00B019CE"/>
    <w:rsid w:val="00B020FD"/>
    <w:rsid w:val="00B02120"/>
    <w:rsid w:val="00B0237C"/>
    <w:rsid w:val="00B025BB"/>
    <w:rsid w:val="00B028EB"/>
    <w:rsid w:val="00B02918"/>
    <w:rsid w:val="00B029B6"/>
    <w:rsid w:val="00B02B46"/>
    <w:rsid w:val="00B039DA"/>
    <w:rsid w:val="00B03A96"/>
    <w:rsid w:val="00B04199"/>
    <w:rsid w:val="00B041AB"/>
    <w:rsid w:val="00B04B60"/>
    <w:rsid w:val="00B04BA2"/>
    <w:rsid w:val="00B0514E"/>
    <w:rsid w:val="00B0536D"/>
    <w:rsid w:val="00B05538"/>
    <w:rsid w:val="00B0583E"/>
    <w:rsid w:val="00B05B31"/>
    <w:rsid w:val="00B05BEB"/>
    <w:rsid w:val="00B05DD4"/>
    <w:rsid w:val="00B060B9"/>
    <w:rsid w:val="00B060C5"/>
    <w:rsid w:val="00B062D4"/>
    <w:rsid w:val="00B0668B"/>
    <w:rsid w:val="00B077D8"/>
    <w:rsid w:val="00B0792E"/>
    <w:rsid w:val="00B07C75"/>
    <w:rsid w:val="00B10335"/>
    <w:rsid w:val="00B1058D"/>
    <w:rsid w:val="00B10627"/>
    <w:rsid w:val="00B108B3"/>
    <w:rsid w:val="00B10A1E"/>
    <w:rsid w:val="00B10BB8"/>
    <w:rsid w:val="00B10F1C"/>
    <w:rsid w:val="00B10FB4"/>
    <w:rsid w:val="00B11043"/>
    <w:rsid w:val="00B11134"/>
    <w:rsid w:val="00B1140E"/>
    <w:rsid w:val="00B11586"/>
    <w:rsid w:val="00B11773"/>
    <w:rsid w:val="00B117C9"/>
    <w:rsid w:val="00B1181D"/>
    <w:rsid w:val="00B11B41"/>
    <w:rsid w:val="00B11ED6"/>
    <w:rsid w:val="00B12037"/>
    <w:rsid w:val="00B12225"/>
    <w:rsid w:val="00B1237F"/>
    <w:rsid w:val="00B1268F"/>
    <w:rsid w:val="00B12C41"/>
    <w:rsid w:val="00B13884"/>
    <w:rsid w:val="00B13C3B"/>
    <w:rsid w:val="00B14018"/>
    <w:rsid w:val="00B1417B"/>
    <w:rsid w:val="00B145A4"/>
    <w:rsid w:val="00B14684"/>
    <w:rsid w:val="00B14B1B"/>
    <w:rsid w:val="00B15042"/>
    <w:rsid w:val="00B15099"/>
    <w:rsid w:val="00B1548A"/>
    <w:rsid w:val="00B15496"/>
    <w:rsid w:val="00B156AE"/>
    <w:rsid w:val="00B15918"/>
    <w:rsid w:val="00B15CF4"/>
    <w:rsid w:val="00B1623B"/>
    <w:rsid w:val="00B16932"/>
    <w:rsid w:val="00B16A67"/>
    <w:rsid w:val="00B170B0"/>
    <w:rsid w:val="00B17218"/>
    <w:rsid w:val="00B17562"/>
    <w:rsid w:val="00B175B7"/>
    <w:rsid w:val="00B177EA"/>
    <w:rsid w:val="00B1794F"/>
    <w:rsid w:val="00B17977"/>
    <w:rsid w:val="00B17A72"/>
    <w:rsid w:val="00B17B12"/>
    <w:rsid w:val="00B17C97"/>
    <w:rsid w:val="00B2009C"/>
    <w:rsid w:val="00B20314"/>
    <w:rsid w:val="00B20712"/>
    <w:rsid w:val="00B20AEC"/>
    <w:rsid w:val="00B21190"/>
    <w:rsid w:val="00B211C2"/>
    <w:rsid w:val="00B21302"/>
    <w:rsid w:val="00B21C72"/>
    <w:rsid w:val="00B225FC"/>
    <w:rsid w:val="00B2289E"/>
    <w:rsid w:val="00B22CFC"/>
    <w:rsid w:val="00B22D0A"/>
    <w:rsid w:val="00B231D3"/>
    <w:rsid w:val="00B2348E"/>
    <w:rsid w:val="00B23B76"/>
    <w:rsid w:val="00B23E12"/>
    <w:rsid w:val="00B24721"/>
    <w:rsid w:val="00B2475D"/>
    <w:rsid w:val="00B247B5"/>
    <w:rsid w:val="00B2485B"/>
    <w:rsid w:val="00B24AD0"/>
    <w:rsid w:val="00B24E2F"/>
    <w:rsid w:val="00B24FE3"/>
    <w:rsid w:val="00B2503E"/>
    <w:rsid w:val="00B25088"/>
    <w:rsid w:val="00B25815"/>
    <w:rsid w:val="00B25835"/>
    <w:rsid w:val="00B25E38"/>
    <w:rsid w:val="00B26517"/>
    <w:rsid w:val="00B265BD"/>
    <w:rsid w:val="00B265EC"/>
    <w:rsid w:val="00B2675D"/>
    <w:rsid w:val="00B2699C"/>
    <w:rsid w:val="00B269BF"/>
    <w:rsid w:val="00B269D6"/>
    <w:rsid w:val="00B26FEB"/>
    <w:rsid w:val="00B2732F"/>
    <w:rsid w:val="00B273DE"/>
    <w:rsid w:val="00B274E9"/>
    <w:rsid w:val="00B274FD"/>
    <w:rsid w:val="00B27560"/>
    <w:rsid w:val="00B27570"/>
    <w:rsid w:val="00B27AB6"/>
    <w:rsid w:val="00B27DA9"/>
    <w:rsid w:val="00B3010A"/>
    <w:rsid w:val="00B30355"/>
    <w:rsid w:val="00B30554"/>
    <w:rsid w:val="00B308DA"/>
    <w:rsid w:val="00B30A88"/>
    <w:rsid w:val="00B30AEA"/>
    <w:rsid w:val="00B30FCC"/>
    <w:rsid w:val="00B3106F"/>
    <w:rsid w:val="00B3112D"/>
    <w:rsid w:val="00B3137C"/>
    <w:rsid w:val="00B317EE"/>
    <w:rsid w:val="00B31C66"/>
    <w:rsid w:val="00B320AF"/>
    <w:rsid w:val="00B322A6"/>
    <w:rsid w:val="00B32339"/>
    <w:rsid w:val="00B3262D"/>
    <w:rsid w:val="00B32A92"/>
    <w:rsid w:val="00B32E5B"/>
    <w:rsid w:val="00B331D8"/>
    <w:rsid w:val="00B3329E"/>
    <w:rsid w:val="00B3342E"/>
    <w:rsid w:val="00B3359E"/>
    <w:rsid w:val="00B33E12"/>
    <w:rsid w:val="00B340F8"/>
    <w:rsid w:val="00B3475E"/>
    <w:rsid w:val="00B348DE"/>
    <w:rsid w:val="00B34AA9"/>
    <w:rsid w:val="00B34C76"/>
    <w:rsid w:val="00B3558A"/>
    <w:rsid w:val="00B35709"/>
    <w:rsid w:val="00B35756"/>
    <w:rsid w:val="00B35815"/>
    <w:rsid w:val="00B35C39"/>
    <w:rsid w:val="00B35D1E"/>
    <w:rsid w:val="00B35EDE"/>
    <w:rsid w:val="00B35F94"/>
    <w:rsid w:val="00B360CA"/>
    <w:rsid w:val="00B363B6"/>
    <w:rsid w:val="00B3649F"/>
    <w:rsid w:val="00B365D7"/>
    <w:rsid w:val="00B36B81"/>
    <w:rsid w:val="00B36C51"/>
    <w:rsid w:val="00B36C67"/>
    <w:rsid w:val="00B36EDF"/>
    <w:rsid w:val="00B37084"/>
    <w:rsid w:val="00B37159"/>
    <w:rsid w:val="00B378D4"/>
    <w:rsid w:val="00B37962"/>
    <w:rsid w:val="00B37A29"/>
    <w:rsid w:val="00B37B75"/>
    <w:rsid w:val="00B37E04"/>
    <w:rsid w:val="00B40365"/>
    <w:rsid w:val="00B4088F"/>
    <w:rsid w:val="00B40BD4"/>
    <w:rsid w:val="00B40C43"/>
    <w:rsid w:val="00B4107C"/>
    <w:rsid w:val="00B41133"/>
    <w:rsid w:val="00B412EF"/>
    <w:rsid w:val="00B41AD1"/>
    <w:rsid w:val="00B41AF2"/>
    <w:rsid w:val="00B41B37"/>
    <w:rsid w:val="00B420E6"/>
    <w:rsid w:val="00B42259"/>
    <w:rsid w:val="00B423BD"/>
    <w:rsid w:val="00B4269B"/>
    <w:rsid w:val="00B42BF3"/>
    <w:rsid w:val="00B42EB1"/>
    <w:rsid w:val="00B4307C"/>
    <w:rsid w:val="00B43135"/>
    <w:rsid w:val="00B436D5"/>
    <w:rsid w:val="00B438F7"/>
    <w:rsid w:val="00B439C4"/>
    <w:rsid w:val="00B43D7D"/>
    <w:rsid w:val="00B4402E"/>
    <w:rsid w:val="00B44115"/>
    <w:rsid w:val="00B4424D"/>
    <w:rsid w:val="00B44612"/>
    <w:rsid w:val="00B446FB"/>
    <w:rsid w:val="00B44A89"/>
    <w:rsid w:val="00B44F26"/>
    <w:rsid w:val="00B4506C"/>
    <w:rsid w:val="00B451A8"/>
    <w:rsid w:val="00B45749"/>
    <w:rsid w:val="00B45CBC"/>
    <w:rsid w:val="00B45D05"/>
    <w:rsid w:val="00B45EFD"/>
    <w:rsid w:val="00B46377"/>
    <w:rsid w:val="00B46487"/>
    <w:rsid w:val="00B46634"/>
    <w:rsid w:val="00B46908"/>
    <w:rsid w:val="00B47314"/>
    <w:rsid w:val="00B474E9"/>
    <w:rsid w:val="00B4751A"/>
    <w:rsid w:val="00B475A7"/>
    <w:rsid w:val="00B4760A"/>
    <w:rsid w:val="00B47630"/>
    <w:rsid w:val="00B47710"/>
    <w:rsid w:val="00B47C9B"/>
    <w:rsid w:val="00B47D9E"/>
    <w:rsid w:val="00B5044B"/>
    <w:rsid w:val="00B51B2A"/>
    <w:rsid w:val="00B51D41"/>
    <w:rsid w:val="00B51E3E"/>
    <w:rsid w:val="00B51F73"/>
    <w:rsid w:val="00B520FD"/>
    <w:rsid w:val="00B52187"/>
    <w:rsid w:val="00B5230B"/>
    <w:rsid w:val="00B52580"/>
    <w:rsid w:val="00B52641"/>
    <w:rsid w:val="00B52BFA"/>
    <w:rsid w:val="00B52E88"/>
    <w:rsid w:val="00B532E2"/>
    <w:rsid w:val="00B533D3"/>
    <w:rsid w:val="00B5356C"/>
    <w:rsid w:val="00B53575"/>
    <w:rsid w:val="00B53652"/>
    <w:rsid w:val="00B53A6F"/>
    <w:rsid w:val="00B53C6B"/>
    <w:rsid w:val="00B540E9"/>
    <w:rsid w:val="00B54374"/>
    <w:rsid w:val="00B5438E"/>
    <w:rsid w:val="00B546BC"/>
    <w:rsid w:val="00B547AA"/>
    <w:rsid w:val="00B547E4"/>
    <w:rsid w:val="00B54EDA"/>
    <w:rsid w:val="00B5533E"/>
    <w:rsid w:val="00B553DD"/>
    <w:rsid w:val="00B553EC"/>
    <w:rsid w:val="00B5545A"/>
    <w:rsid w:val="00B5547A"/>
    <w:rsid w:val="00B557C0"/>
    <w:rsid w:val="00B557C8"/>
    <w:rsid w:val="00B55823"/>
    <w:rsid w:val="00B55B98"/>
    <w:rsid w:val="00B56792"/>
    <w:rsid w:val="00B56D3D"/>
    <w:rsid w:val="00B56F36"/>
    <w:rsid w:val="00B57020"/>
    <w:rsid w:val="00B5723E"/>
    <w:rsid w:val="00B57956"/>
    <w:rsid w:val="00B60004"/>
    <w:rsid w:val="00B601EF"/>
    <w:rsid w:val="00B60B5C"/>
    <w:rsid w:val="00B60DF4"/>
    <w:rsid w:val="00B6114C"/>
    <w:rsid w:val="00B61229"/>
    <w:rsid w:val="00B6129D"/>
    <w:rsid w:val="00B618C8"/>
    <w:rsid w:val="00B61A31"/>
    <w:rsid w:val="00B61B22"/>
    <w:rsid w:val="00B61CA6"/>
    <w:rsid w:val="00B61CFA"/>
    <w:rsid w:val="00B61EE8"/>
    <w:rsid w:val="00B61F21"/>
    <w:rsid w:val="00B62458"/>
    <w:rsid w:val="00B62DAB"/>
    <w:rsid w:val="00B62E76"/>
    <w:rsid w:val="00B62F5E"/>
    <w:rsid w:val="00B636CC"/>
    <w:rsid w:val="00B638B1"/>
    <w:rsid w:val="00B6398C"/>
    <w:rsid w:val="00B63EA1"/>
    <w:rsid w:val="00B640CE"/>
    <w:rsid w:val="00B642D3"/>
    <w:rsid w:val="00B64462"/>
    <w:rsid w:val="00B644D5"/>
    <w:rsid w:val="00B6452F"/>
    <w:rsid w:val="00B64A07"/>
    <w:rsid w:val="00B653F8"/>
    <w:rsid w:val="00B65624"/>
    <w:rsid w:val="00B65790"/>
    <w:rsid w:val="00B65CCD"/>
    <w:rsid w:val="00B66263"/>
    <w:rsid w:val="00B665B9"/>
    <w:rsid w:val="00B6678D"/>
    <w:rsid w:val="00B66CBB"/>
    <w:rsid w:val="00B66CE0"/>
    <w:rsid w:val="00B67182"/>
    <w:rsid w:val="00B67547"/>
    <w:rsid w:val="00B67AE2"/>
    <w:rsid w:val="00B67B1D"/>
    <w:rsid w:val="00B67FFC"/>
    <w:rsid w:val="00B7014C"/>
    <w:rsid w:val="00B702DA"/>
    <w:rsid w:val="00B703F0"/>
    <w:rsid w:val="00B70B3A"/>
    <w:rsid w:val="00B70BFD"/>
    <w:rsid w:val="00B70CB1"/>
    <w:rsid w:val="00B71700"/>
    <w:rsid w:val="00B71979"/>
    <w:rsid w:val="00B71A06"/>
    <w:rsid w:val="00B71B9B"/>
    <w:rsid w:val="00B71B9C"/>
    <w:rsid w:val="00B7231B"/>
    <w:rsid w:val="00B725C2"/>
    <w:rsid w:val="00B72760"/>
    <w:rsid w:val="00B729DE"/>
    <w:rsid w:val="00B72B82"/>
    <w:rsid w:val="00B72BBE"/>
    <w:rsid w:val="00B72BFD"/>
    <w:rsid w:val="00B72CEC"/>
    <w:rsid w:val="00B73278"/>
    <w:rsid w:val="00B73A1A"/>
    <w:rsid w:val="00B73CA9"/>
    <w:rsid w:val="00B73F6B"/>
    <w:rsid w:val="00B7458F"/>
    <w:rsid w:val="00B74B3B"/>
    <w:rsid w:val="00B75255"/>
    <w:rsid w:val="00B7535A"/>
    <w:rsid w:val="00B75370"/>
    <w:rsid w:val="00B7538F"/>
    <w:rsid w:val="00B756B0"/>
    <w:rsid w:val="00B7595A"/>
    <w:rsid w:val="00B75A6B"/>
    <w:rsid w:val="00B75FB9"/>
    <w:rsid w:val="00B75FE5"/>
    <w:rsid w:val="00B76778"/>
    <w:rsid w:val="00B7694E"/>
    <w:rsid w:val="00B76BE6"/>
    <w:rsid w:val="00B770EC"/>
    <w:rsid w:val="00B772E9"/>
    <w:rsid w:val="00B775F1"/>
    <w:rsid w:val="00B7795E"/>
    <w:rsid w:val="00B77982"/>
    <w:rsid w:val="00B800CA"/>
    <w:rsid w:val="00B800CE"/>
    <w:rsid w:val="00B8033E"/>
    <w:rsid w:val="00B80354"/>
    <w:rsid w:val="00B803F2"/>
    <w:rsid w:val="00B8090C"/>
    <w:rsid w:val="00B80B13"/>
    <w:rsid w:val="00B80C0C"/>
    <w:rsid w:val="00B80E25"/>
    <w:rsid w:val="00B811E1"/>
    <w:rsid w:val="00B81231"/>
    <w:rsid w:val="00B813FA"/>
    <w:rsid w:val="00B81A3B"/>
    <w:rsid w:val="00B81AFE"/>
    <w:rsid w:val="00B828C5"/>
    <w:rsid w:val="00B82A4C"/>
    <w:rsid w:val="00B82B39"/>
    <w:rsid w:val="00B82CA4"/>
    <w:rsid w:val="00B82F43"/>
    <w:rsid w:val="00B835D9"/>
    <w:rsid w:val="00B836D2"/>
    <w:rsid w:val="00B83891"/>
    <w:rsid w:val="00B83CA7"/>
    <w:rsid w:val="00B846D2"/>
    <w:rsid w:val="00B8480B"/>
    <w:rsid w:val="00B84BDF"/>
    <w:rsid w:val="00B84BF6"/>
    <w:rsid w:val="00B84D33"/>
    <w:rsid w:val="00B85098"/>
    <w:rsid w:val="00B8516A"/>
    <w:rsid w:val="00B856FE"/>
    <w:rsid w:val="00B85C00"/>
    <w:rsid w:val="00B85D21"/>
    <w:rsid w:val="00B85D56"/>
    <w:rsid w:val="00B861BD"/>
    <w:rsid w:val="00B86473"/>
    <w:rsid w:val="00B8685E"/>
    <w:rsid w:val="00B871EB"/>
    <w:rsid w:val="00B878B1"/>
    <w:rsid w:val="00B879FE"/>
    <w:rsid w:val="00B87BB9"/>
    <w:rsid w:val="00B90074"/>
    <w:rsid w:val="00B900FB"/>
    <w:rsid w:val="00B9070D"/>
    <w:rsid w:val="00B90745"/>
    <w:rsid w:val="00B90921"/>
    <w:rsid w:val="00B90E25"/>
    <w:rsid w:val="00B910D8"/>
    <w:rsid w:val="00B910FA"/>
    <w:rsid w:val="00B91143"/>
    <w:rsid w:val="00B913C9"/>
    <w:rsid w:val="00B915C3"/>
    <w:rsid w:val="00B9183C"/>
    <w:rsid w:val="00B918B8"/>
    <w:rsid w:val="00B91A43"/>
    <w:rsid w:val="00B9234C"/>
    <w:rsid w:val="00B92593"/>
    <w:rsid w:val="00B925FE"/>
    <w:rsid w:val="00B92740"/>
    <w:rsid w:val="00B93C93"/>
    <w:rsid w:val="00B93E3F"/>
    <w:rsid w:val="00B93E86"/>
    <w:rsid w:val="00B94030"/>
    <w:rsid w:val="00B943F0"/>
    <w:rsid w:val="00B946F7"/>
    <w:rsid w:val="00B9490D"/>
    <w:rsid w:val="00B94A0A"/>
    <w:rsid w:val="00B94C80"/>
    <w:rsid w:val="00B94F63"/>
    <w:rsid w:val="00B9515C"/>
    <w:rsid w:val="00B952C3"/>
    <w:rsid w:val="00B9556E"/>
    <w:rsid w:val="00B9577C"/>
    <w:rsid w:val="00B95A3D"/>
    <w:rsid w:val="00B95CA2"/>
    <w:rsid w:val="00B95E1F"/>
    <w:rsid w:val="00B9641B"/>
    <w:rsid w:val="00B96742"/>
    <w:rsid w:val="00B969F2"/>
    <w:rsid w:val="00B97861"/>
    <w:rsid w:val="00B97879"/>
    <w:rsid w:val="00B97AF0"/>
    <w:rsid w:val="00B97B8F"/>
    <w:rsid w:val="00BA0CE6"/>
    <w:rsid w:val="00BA10DF"/>
    <w:rsid w:val="00BA141A"/>
    <w:rsid w:val="00BA16B3"/>
    <w:rsid w:val="00BA187E"/>
    <w:rsid w:val="00BA1AC6"/>
    <w:rsid w:val="00BA1F52"/>
    <w:rsid w:val="00BA2024"/>
    <w:rsid w:val="00BA2239"/>
    <w:rsid w:val="00BA22BB"/>
    <w:rsid w:val="00BA22F1"/>
    <w:rsid w:val="00BA23E8"/>
    <w:rsid w:val="00BA25E3"/>
    <w:rsid w:val="00BA280D"/>
    <w:rsid w:val="00BA2C76"/>
    <w:rsid w:val="00BA2CAB"/>
    <w:rsid w:val="00BA3481"/>
    <w:rsid w:val="00BA3BE4"/>
    <w:rsid w:val="00BA3EE0"/>
    <w:rsid w:val="00BA46DB"/>
    <w:rsid w:val="00BA49D7"/>
    <w:rsid w:val="00BA4A0C"/>
    <w:rsid w:val="00BA4A2C"/>
    <w:rsid w:val="00BA4BFF"/>
    <w:rsid w:val="00BA4E60"/>
    <w:rsid w:val="00BA548B"/>
    <w:rsid w:val="00BA5659"/>
    <w:rsid w:val="00BA5926"/>
    <w:rsid w:val="00BA5961"/>
    <w:rsid w:val="00BA5DD2"/>
    <w:rsid w:val="00BA6321"/>
    <w:rsid w:val="00BA6429"/>
    <w:rsid w:val="00BA6AE3"/>
    <w:rsid w:val="00BA6CB6"/>
    <w:rsid w:val="00BA6E2A"/>
    <w:rsid w:val="00BA6FC9"/>
    <w:rsid w:val="00BA714E"/>
    <w:rsid w:val="00BA72BB"/>
    <w:rsid w:val="00BA731D"/>
    <w:rsid w:val="00BA761E"/>
    <w:rsid w:val="00BA7791"/>
    <w:rsid w:val="00BA7A42"/>
    <w:rsid w:val="00BA7E6D"/>
    <w:rsid w:val="00BA7ED2"/>
    <w:rsid w:val="00BA7F0E"/>
    <w:rsid w:val="00BB00E2"/>
    <w:rsid w:val="00BB034B"/>
    <w:rsid w:val="00BB1435"/>
    <w:rsid w:val="00BB17FF"/>
    <w:rsid w:val="00BB1821"/>
    <w:rsid w:val="00BB1CDF"/>
    <w:rsid w:val="00BB1E1D"/>
    <w:rsid w:val="00BB22D4"/>
    <w:rsid w:val="00BB2883"/>
    <w:rsid w:val="00BB2A00"/>
    <w:rsid w:val="00BB2B8F"/>
    <w:rsid w:val="00BB2D35"/>
    <w:rsid w:val="00BB30B0"/>
    <w:rsid w:val="00BB32FA"/>
    <w:rsid w:val="00BB3713"/>
    <w:rsid w:val="00BB3C37"/>
    <w:rsid w:val="00BB3C7A"/>
    <w:rsid w:val="00BB4316"/>
    <w:rsid w:val="00BB4322"/>
    <w:rsid w:val="00BB4570"/>
    <w:rsid w:val="00BB465D"/>
    <w:rsid w:val="00BB474F"/>
    <w:rsid w:val="00BB4901"/>
    <w:rsid w:val="00BB49F5"/>
    <w:rsid w:val="00BB4BA5"/>
    <w:rsid w:val="00BB4C9D"/>
    <w:rsid w:val="00BB4DA0"/>
    <w:rsid w:val="00BB4E1A"/>
    <w:rsid w:val="00BB546B"/>
    <w:rsid w:val="00BB55E9"/>
    <w:rsid w:val="00BB591E"/>
    <w:rsid w:val="00BB59DB"/>
    <w:rsid w:val="00BB5D88"/>
    <w:rsid w:val="00BB608A"/>
    <w:rsid w:val="00BB66BD"/>
    <w:rsid w:val="00BB6ADC"/>
    <w:rsid w:val="00BB6BA8"/>
    <w:rsid w:val="00BB6CBB"/>
    <w:rsid w:val="00BB6DCE"/>
    <w:rsid w:val="00BB6FB8"/>
    <w:rsid w:val="00BB711F"/>
    <w:rsid w:val="00BB7414"/>
    <w:rsid w:val="00BB7469"/>
    <w:rsid w:val="00BB751D"/>
    <w:rsid w:val="00BB7574"/>
    <w:rsid w:val="00BB78DA"/>
    <w:rsid w:val="00BB7A73"/>
    <w:rsid w:val="00BB7B65"/>
    <w:rsid w:val="00BC04FB"/>
    <w:rsid w:val="00BC0550"/>
    <w:rsid w:val="00BC0606"/>
    <w:rsid w:val="00BC064A"/>
    <w:rsid w:val="00BC06D5"/>
    <w:rsid w:val="00BC0787"/>
    <w:rsid w:val="00BC0A24"/>
    <w:rsid w:val="00BC0F23"/>
    <w:rsid w:val="00BC1027"/>
    <w:rsid w:val="00BC17CE"/>
    <w:rsid w:val="00BC1922"/>
    <w:rsid w:val="00BC1ED6"/>
    <w:rsid w:val="00BC1F1E"/>
    <w:rsid w:val="00BC1FA7"/>
    <w:rsid w:val="00BC2342"/>
    <w:rsid w:val="00BC25FD"/>
    <w:rsid w:val="00BC30E9"/>
    <w:rsid w:val="00BC35BF"/>
    <w:rsid w:val="00BC3695"/>
    <w:rsid w:val="00BC36B5"/>
    <w:rsid w:val="00BC3776"/>
    <w:rsid w:val="00BC3845"/>
    <w:rsid w:val="00BC3B4E"/>
    <w:rsid w:val="00BC3CD1"/>
    <w:rsid w:val="00BC3FB1"/>
    <w:rsid w:val="00BC4021"/>
    <w:rsid w:val="00BC4182"/>
    <w:rsid w:val="00BC4345"/>
    <w:rsid w:val="00BC43AC"/>
    <w:rsid w:val="00BC4458"/>
    <w:rsid w:val="00BC4564"/>
    <w:rsid w:val="00BC479F"/>
    <w:rsid w:val="00BC492E"/>
    <w:rsid w:val="00BC4AAF"/>
    <w:rsid w:val="00BC4F60"/>
    <w:rsid w:val="00BC54AB"/>
    <w:rsid w:val="00BC5571"/>
    <w:rsid w:val="00BC5669"/>
    <w:rsid w:val="00BC5745"/>
    <w:rsid w:val="00BC5B77"/>
    <w:rsid w:val="00BC5BD6"/>
    <w:rsid w:val="00BC5C2B"/>
    <w:rsid w:val="00BC5FB0"/>
    <w:rsid w:val="00BC60B7"/>
    <w:rsid w:val="00BC60E2"/>
    <w:rsid w:val="00BC6843"/>
    <w:rsid w:val="00BC6997"/>
    <w:rsid w:val="00BC6CA3"/>
    <w:rsid w:val="00BC6F99"/>
    <w:rsid w:val="00BC7118"/>
    <w:rsid w:val="00BC72F1"/>
    <w:rsid w:val="00BC73C6"/>
    <w:rsid w:val="00BC778D"/>
    <w:rsid w:val="00BC7B90"/>
    <w:rsid w:val="00BD0056"/>
    <w:rsid w:val="00BD018F"/>
    <w:rsid w:val="00BD02E5"/>
    <w:rsid w:val="00BD0463"/>
    <w:rsid w:val="00BD08CB"/>
    <w:rsid w:val="00BD0972"/>
    <w:rsid w:val="00BD0DAB"/>
    <w:rsid w:val="00BD1073"/>
    <w:rsid w:val="00BD1214"/>
    <w:rsid w:val="00BD128D"/>
    <w:rsid w:val="00BD12F6"/>
    <w:rsid w:val="00BD131E"/>
    <w:rsid w:val="00BD1365"/>
    <w:rsid w:val="00BD15E1"/>
    <w:rsid w:val="00BD1612"/>
    <w:rsid w:val="00BD1732"/>
    <w:rsid w:val="00BD1B83"/>
    <w:rsid w:val="00BD1E2F"/>
    <w:rsid w:val="00BD20DB"/>
    <w:rsid w:val="00BD2370"/>
    <w:rsid w:val="00BD290C"/>
    <w:rsid w:val="00BD2BF9"/>
    <w:rsid w:val="00BD2E42"/>
    <w:rsid w:val="00BD2F30"/>
    <w:rsid w:val="00BD2FF6"/>
    <w:rsid w:val="00BD309D"/>
    <w:rsid w:val="00BD3AA9"/>
    <w:rsid w:val="00BD3C58"/>
    <w:rsid w:val="00BD4793"/>
    <w:rsid w:val="00BD4905"/>
    <w:rsid w:val="00BD4B9D"/>
    <w:rsid w:val="00BD4DEA"/>
    <w:rsid w:val="00BD51AB"/>
    <w:rsid w:val="00BD5B43"/>
    <w:rsid w:val="00BD5FA6"/>
    <w:rsid w:val="00BD5FCA"/>
    <w:rsid w:val="00BD62E3"/>
    <w:rsid w:val="00BD62F2"/>
    <w:rsid w:val="00BD63A2"/>
    <w:rsid w:val="00BD64E7"/>
    <w:rsid w:val="00BD6993"/>
    <w:rsid w:val="00BD6D4A"/>
    <w:rsid w:val="00BD6D6B"/>
    <w:rsid w:val="00BD715D"/>
    <w:rsid w:val="00BD7FAE"/>
    <w:rsid w:val="00BE026C"/>
    <w:rsid w:val="00BE0406"/>
    <w:rsid w:val="00BE0447"/>
    <w:rsid w:val="00BE07BC"/>
    <w:rsid w:val="00BE086E"/>
    <w:rsid w:val="00BE08D6"/>
    <w:rsid w:val="00BE0A4A"/>
    <w:rsid w:val="00BE0F5C"/>
    <w:rsid w:val="00BE0FB7"/>
    <w:rsid w:val="00BE1200"/>
    <w:rsid w:val="00BE1820"/>
    <w:rsid w:val="00BE1B80"/>
    <w:rsid w:val="00BE1B9C"/>
    <w:rsid w:val="00BE1C24"/>
    <w:rsid w:val="00BE211A"/>
    <w:rsid w:val="00BE2262"/>
    <w:rsid w:val="00BE227D"/>
    <w:rsid w:val="00BE2436"/>
    <w:rsid w:val="00BE2893"/>
    <w:rsid w:val="00BE2D94"/>
    <w:rsid w:val="00BE2DB3"/>
    <w:rsid w:val="00BE3134"/>
    <w:rsid w:val="00BE3230"/>
    <w:rsid w:val="00BE345C"/>
    <w:rsid w:val="00BE34BC"/>
    <w:rsid w:val="00BE3B0A"/>
    <w:rsid w:val="00BE3EB1"/>
    <w:rsid w:val="00BE40FE"/>
    <w:rsid w:val="00BE478C"/>
    <w:rsid w:val="00BE4AFF"/>
    <w:rsid w:val="00BE4F0B"/>
    <w:rsid w:val="00BE50E8"/>
    <w:rsid w:val="00BE53AD"/>
    <w:rsid w:val="00BE5B43"/>
    <w:rsid w:val="00BE6128"/>
    <w:rsid w:val="00BE630D"/>
    <w:rsid w:val="00BE67F4"/>
    <w:rsid w:val="00BE6A27"/>
    <w:rsid w:val="00BE6B58"/>
    <w:rsid w:val="00BE6C2B"/>
    <w:rsid w:val="00BE6C52"/>
    <w:rsid w:val="00BE7035"/>
    <w:rsid w:val="00BE7239"/>
    <w:rsid w:val="00BE73C6"/>
    <w:rsid w:val="00BE747B"/>
    <w:rsid w:val="00BE7891"/>
    <w:rsid w:val="00BE7977"/>
    <w:rsid w:val="00BE7A05"/>
    <w:rsid w:val="00BF005E"/>
    <w:rsid w:val="00BF0262"/>
    <w:rsid w:val="00BF02C9"/>
    <w:rsid w:val="00BF0541"/>
    <w:rsid w:val="00BF0C7B"/>
    <w:rsid w:val="00BF0DFA"/>
    <w:rsid w:val="00BF11C1"/>
    <w:rsid w:val="00BF12B7"/>
    <w:rsid w:val="00BF154D"/>
    <w:rsid w:val="00BF177C"/>
    <w:rsid w:val="00BF19EA"/>
    <w:rsid w:val="00BF1CC4"/>
    <w:rsid w:val="00BF201C"/>
    <w:rsid w:val="00BF2587"/>
    <w:rsid w:val="00BF2967"/>
    <w:rsid w:val="00BF29BA"/>
    <w:rsid w:val="00BF2F40"/>
    <w:rsid w:val="00BF305C"/>
    <w:rsid w:val="00BF3281"/>
    <w:rsid w:val="00BF3359"/>
    <w:rsid w:val="00BF356C"/>
    <w:rsid w:val="00BF395C"/>
    <w:rsid w:val="00BF3BA7"/>
    <w:rsid w:val="00BF3DCB"/>
    <w:rsid w:val="00BF4000"/>
    <w:rsid w:val="00BF40F0"/>
    <w:rsid w:val="00BF415E"/>
    <w:rsid w:val="00BF4572"/>
    <w:rsid w:val="00BF4812"/>
    <w:rsid w:val="00BF4998"/>
    <w:rsid w:val="00BF4DB4"/>
    <w:rsid w:val="00BF5119"/>
    <w:rsid w:val="00BF53AB"/>
    <w:rsid w:val="00BF54E3"/>
    <w:rsid w:val="00BF570C"/>
    <w:rsid w:val="00BF574E"/>
    <w:rsid w:val="00BF5885"/>
    <w:rsid w:val="00BF59EB"/>
    <w:rsid w:val="00BF5C61"/>
    <w:rsid w:val="00BF61D8"/>
    <w:rsid w:val="00BF62EE"/>
    <w:rsid w:val="00BF668F"/>
    <w:rsid w:val="00BF676D"/>
    <w:rsid w:val="00BF6983"/>
    <w:rsid w:val="00BF6A26"/>
    <w:rsid w:val="00BF6E2D"/>
    <w:rsid w:val="00BF6F95"/>
    <w:rsid w:val="00BF6FC6"/>
    <w:rsid w:val="00BF7142"/>
    <w:rsid w:val="00BF7154"/>
    <w:rsid w:val="00BF7251"/>
    <w:rsid w:val="00BF759D"/>
    <w:rsid w:val="00BF7771"/>
    <w:rsid w:val="00BF7D2F"/>
    <w:rsid w:val="00C0082A"/>
    <w:rsid w:val="00C00833"/>
    <w:rsid w:val="00C00B82"/>
    <w:rsid w:val="00C00C66"/>
    <w:rsid w:val="00C010BB"/>
    <w:rsid w:val="00C01622"/>
    <w:rsid w:val="00C01C99"/>
    <w:rsid w:val="00C01FEA"/>
    <w:rsid w:val="00C020A3"/>
    <w:rsid w:val="00C02916"/>
    <w:rsid w:val="00C02C36"/>
    <w:rsid w:val="00C02C7C"/>
    <w:rsid w:val="00C03028"/>
    <w:rsid w:val="00C03030"/>
    <w:rsid w:val="00C03309"/>
    <w:rsid w:val="00C039EE"/>
    <w:rsid w:val="00C03AE9"/>
    <w:rsid w:val="00C03BB2"/>
    <w:rsid w:val="00C03CDE"/>
    <w:rsid w:val="00C03E3F"/>
    <w:rsid w:val="00C03FE1"/>
    <w:rsid w:val="00C0402A"/>
    <w:rsid w:val="00C0485F"/>
    <w:rsid w:val="00C04C25"/>
    <w:rsid w:val="00C05339"/>
    <w:rsid w:val="00C05364"/>
    <w:rsid w:val="00C05562"/>
    <w:rsid w:val="00C0577D"/>
    <w:rsid w:val="00C05A78"/>
    <w:rsid w:val="00C05C7B"/>
    <w:rsid w:val="00C05EFE"/>
    <w:rsid w:val="00C065DA"/>
    <w:rsid w:val="00C06B37"/>
    <w:rsid w:val="00C06C6A"/>
    <w:rsid w:val="00C06D27"/>
    <w:rsid w:val="00C06F9F"/>
    <w:rsid w:val="00C071B6"/>
    <w:rsid w:val="00C0762F"/>
    <w:rsid w:val="00C07C66"/>
    <w:rsid w:val="00C105DA"/>
    <w:rsid w:val="00C10A6E"/>
    <w:rsid w:val="00C10BD7"/>
    <w:rsid w:val="00C10CC2"/>
    <w:rsid w:val="00C1135A"/>
    <w:rsid w:val="00C114B4"/>
    <w:rsid w:val="00C11A61"/>
    <w:rsid w:val="00C11B3B"/>
    <w:rsid w:val="00C11C29"/>
    <w:rsid w:val="00C11C8B"/>
    <w:rsid w:val="00C12020"/>
    <w:rsid w:val="00C12029"/>
    <w:rsid w:val="00C12400"/>
    <w:rsid w:val="00C1242C"/>
    <w:rsid w:val="00C12516"/>
    <w:rsid w:val="00C1251C"/>
    <w:rsid w:val="00C12668"/>
    <w:rsid w:val="00C12740"/>
    <w:rsid w:val="00C127A6"/>
    <w:rsid w:val="00C12A82"/>
    <w:rsid w:val="00C12D59"/>
    <w:rsid w:val="00C12DF8"/>
    <w:rsid w:val="00C12E50"/>
    <w:rsid w:val="00C1333F"/>
    <w:rsid w:val="00C13767"/>
    <w:rsid w:val="00C13917"/>
    <w:rsid w:val="00C1409A"/>
    <w:rsid w:val="00C141DA"/>
    <w:rsid w:val="00C14459"/>
    <w:rsid w:val="00C14482"/>
    <w:rsid w:val="00C153EA"/>
    <w:rsid w:val="00C15640"/>
    <w:rsid w:val="00C1574D"/>
    <w:rsid w:val="00C159BA"/>
    <w:rsid w:val="00C15A78"/>
    <w:rsid w:val="00C15BE1"/>
    <w:rsid w:val="00C16484"/>
    <w:rsid w:val="00C168EB"/>
    <w:rsid w:val="00C16CD8"/>
    <w:rsid w:val="00C1731B"/>
    <w:rsid w:val="00C17683"/>
    <w:rsid w:val="00C176E9"/>
    <w:rsid w:val="00C17DF0"/>
    <w:rsid w:val="00C201D5"/>
    <w:rsid w:val="00C20D84"/>
    <w:rsid w:val="00C21122"/>
    <w:rsid w:val="00C21286"/>
    <w:rsid w:val="00C21465"/>
    <w:rsid w:val="00C215D3"/>
    <w:rsid w:val="00C2166E"/>
    <w:rsid w:val="00C217DC"/>
    <w:rsid w:val="00C21EFB"/>
    <w:rsid w:val="00C21FEA"/>
    <w:rsid w:val="00C2215F"/>
    <w:rsid w:val="00C22488"/>
    <w:rsid w:val="00C229DB"/>
    <w:rsid w:val="00C22A12"/>
    <w:rsid w:val="00C22B21"/>
    <w:rsid w:val="00C22D26"/>
    <w:rsid w:val="00C22EB2"/>
    <w:rsid w:val="00C230CE"/>
    <w:rsid w:val="00C23353"/>
    <w:rsid w:val="00C2347B"/>
    <w:rsid w:val="00C2357B"/>
    <w:rsid w:val="00C2357E"/>
    <w:rsid w:val="00C2370C"/>
    <w:rsid w:val="00C238B8"/>
    <w:rsid w:val="00C238CD"/>
    <w:rsid w:val="00C23AC3"/>
    <w:rsid w:val="00C23E48"/>
    <w:rsid w:val="00C2404F"/>
    <w:rsid w:val="00C24167"/>
    <w:rsid w:val="00C243F9"/>
    <w:rsid w:val="00C245F9"/>
    <w:rsid w:val="00C246A6"/>
    <w:rsid w:val="00C24762"/>
    <w:rsid w:val="00C247B4"/>
    <w:rsid w:val="00C24883"/>
    <w:rsid w:val="00C24931"/>
    <w:rsid w:val="00C24A41"/>
    <w:rsid w:val="00C24CC8"/>
    <w:rsid w:val="00C24D28"/>
    <w:rsid w:val="00C251FB"/>
    <w:rsid w:val="00C2528A"/>
    <w:rsid w:val="00C254A6"/>
    <w:rsid w:val="00C25537"/>
    <w:rsid w:val="00C257B0"/>
    <w:rsid w:val="00C2592E"/>
    <w:rsid w:val="00C259AC"/>
    <w:rsid w:val="00C259F6"/>
    <w:rsid w:val="00C25AEB"/>
    <w:rsid w:val="00C25F69"/>
    <w:rsid w:val="00C26081"/>
    <w:rsid w:val="00C26125"/>
    <w:rsid w:val="00C261EE"/>
    <w:rsid w:val="00C262D8"/>
    <w:rsid w:val="00C26CA8"/>
    <w:rsid w:val="00C26E89"/>
    <w:rsid w:val="00C273A4"/>
    <w:rsid w:val="00C27D6B"/>
    <w:rsid w:val="00C27F65"/>
    <w:rsid w:val="00C27F76"/>
    <w:rsid w:val="00C3003E"/>
    <w:rsid w:val="00C303B8"/>
    <w:rsid w:val="00C3042E"/>
    <w:rsid w:val="00C30496"/>
    <w:rsid w:val="00C307CE"/>
    <w:rsid w:val="00C30A67"/>
    <w:rsid w:val="00C31187"/>
    <w:rsid w:val="00C31452"/>
    <w:rsid w:val="00C31569"/>
    <w:rsid w:val="00C31A49"/>
    <w:rsid w:val="00C31AA6"/>
    <w:rsid w:val="00C31BC3"/>
    <w:rsid w:val="00C3215B"/>
    <w:rsid w:val="00C32254"/>
    <w:rsid w:val="00C3282C"/>
    <w:rsid w:val="00C328DD"/>
    <w:rsid w:val="00C3390F"/>
    <w:rsid w:val="00C341AC"/>
    <w:rsid w:val="00C3452C"/>
    <w:rsid w:val="00C34657"/>
    <w:rsid w:val="00C3491E"/>
    <w:rsid w:val="00C34DF2"/>
    <w:rsid w:val="00C35016"/>
    <w:rsid w:val="00C352D4"/>
    <w:rsid w:val="00C353E0"/>
    <w:rsid w:val="00C354BC"/>
    <w:rsid w:val="00C35559"/>
    <w:rsid w:val="00C35727"/>
    <w:rsid w:val="00C359AE"/>
    <w:rsid w:val="00C359C6"/>
    <w:rsid w:val="00C35BF3"/>
    <w:rsid w:val="00C35F1B"/>
    <w:rsid w:val="00C36506"/>
    <w:rsid w:val="00C36744"/>
    <w:rsid w:val="00C36D5B"/>
    <w:rsid w:val="00C36E43"/>
    <w:rsid w:val="00C36E86"/>
    <w:rsid w:val="00C37203"/>
    <w:rsid w:val="00C3776B"/>
    <w:rsid w:val="00C379A9"/>
    <w:rsid w:val="00C37A5D"/>
    <w:rsid w:val="00C40250"/>
    <w:rsid w:val="00C40503"/>
    <w:rsid w:val="00C4093E"/>
    <w:rsid w:val="00C40A4D"/>
    <w:rsid w:val="00C40B52"/>
    <w:rsid w:val="00C40C2F"/>
    <w:rsid w:val="00C40C88"/>
    <w:rsid w:val="00C40D04"/>
    <w:rsid w:val="00C41041"/>
    <w:rsid w:val="00C412CF"/>
    <w:rsid w:val="00C413AF"/>
    <w:rsid w:val="00C4140E"/>
    <w:rsid w:val="00C417CF"/>
    <w:rsid w:val="00C418D6"/>
    <w:rsid w:val="00C4208C"/>
    <w:rsid w:val="00C42139"/>
    <w:rsid w:val="00C42A14"/>
    <w:rsid w:val="00C42B78"/>
    <w:rsid w:val="00C42C0F"/>
    <w:rsid w:val="00C42D05"/>
    <w:rsid w:val="00C42F05"/>
    <w:rsid w:val="00C434E0"/>
    <w:rsid w:val="00C439C7"/>
    <w:rsid w:val="00C4433C"/>
    <w:rsid w:val="00C444B5"/>
    <w:rsid w:val="00C444F6"/>
    <w:rsid w:val="00C4477F"/>
    <w:rsid w:val="00C447FA"/>
    <w:rsid w:val="00C44D1A"/>
    <w:rsid w:val="00C44EC6"/>
    <w:rsid w:val="00C45054"/>
    <w:rsid w:val="00C45457"/>
    <w:rsid w:val="00C45E4D"/>
    <w:rsid w:val="00C45F22"/>
    <w:rsid w:val="00C4671F"/>
    <w:rsid w:val="00C46A24"/>
    <w:rsid w:val="00C46B78"/>
    <w:rsid w:val="00C46EA9"/>
    <w:rsid w:val="00C471D4"/>
    <w:rsid w:val="00C472B7"/>
    <w:rsid w:val="00C472FB"/>
    <w:rsid w:val="00C47528"/>
    <w:rsid w:val="00C47573"/>
    <w:rsid w:val="00C476B7"/>
    <w:rsid w:val="00C47BA2"/>
    <w:rsid w:val="00C47D73"/>
    <w:rsid w:val="00C5001E"/>
    <w:rsid w:val="00C500DC"/>
    <w:rsid w:val="00C501DE"/>
    <w:rsid w:val="00C50214"/>
    <w:rsid w:val="00C50628"/>
    <w:rsid w:val="00C50675"/>
    <w:rsid w:val="00C50E7A"/>
    <w:rsid w:val="00C51062"/>
    <w:rsid w:val="00C5138E"/>
    <w:rsid w:val="00C514B0"/>
    <w:rsid w:val="00C517A2"/>
    <w:rsid w:val="00C51D84"/>
    <w:rsid w:val="00C5204A"/>
    <w:rsid w:val="00C52184"/>
    <w:rsid w:val="00C523B0"/>
    <w:rsid w:val="00C52632"/>
    <w:rsid w:val="00C52663"/>
    <w:rsid w:val="00C52997"/>
    <w:rsid w:val="00C52CA2"/>
    <w:rsid w:val="00C52FE2"/>
    <w:rsid w:val="00C5344D"/>
    <w:rsid w:val="00C53628"/>
    <w:rsid w:val="00C536AB"/>
    <w:rsid w:val="00C538AF"/>
    <w:rsid w:val="00C54360"/>
    <w:rsid w:val="00C54A95"/>
    <w:rsid w:val="00C54BDA"/>
    <w:rsid w:val="00C5509B"/>
    <w:rsid w:val="00C55396"/>
    <w:rsid w:val="00C554BA"/>
    <w:rsid w:val="00C554D7"/>
    <w:rsid w:val="00C556C6"/>
    <w:rsid w:val="00C558F8"/>
    <w:rsid w:val="00C55C96"/>
    <w:rsid w:val="00C561CB"/>
    <w:rsid w:val="00C56733"/>
    <w:rsid w:val="00C56777"/>
    <w:rsid w:val="00C568FB"/>
    <w:rsid w:val="00C57366"/>
    <w:rsid w:val="00C5748B"/>
    <w:rsid w:val="00C576CD"/>
    <w:rsid w:val="00C57705"/>
    <w:rsid w:val="00C57928"/>
    <w:rsid w:val="00C57C7A"/>
    <w:rsid w:val="00C57EDD"/>
    <w:rsid w:val="00C601D2"/>
    <w:rsid w:val="00C602B7"/>
    <w:rsid w:val="00C603CB"/>
    <w:rsid w:val="00C608F9"/>
    <w:rsid w:val="00C60DC3"/>
    <w:rsid w:val="00C60F8C"/>
    <w:rsid w:val="00C61008"/>
    <w:rsid w:val="00C61180"/>
    <w:rsid w:val="00C61491"/>
    <w:rsid w:val="00C6194D"/>
    <w:rsid w:val="00C6198F"/>
    <w:rsid w:val="00C61BFC"/>
    <w:rsid w:val="00C63D63"/>
    <w:rsid w:val="00C64034"/>
    <w:rsid w:val="00C6406E"/>
    <w:rsid w:val="00C640A3"/>
    <w:rsid w:val="00C643CD"/>
    <w:rsid w:val="00C6489B"/>
    <w:rsid w:val="00C648B9"/>
    <w:rsid w:val="00C64CDD"/>
    <w:rsid w:val="00C64E43"/>
    <w:rsid w:val="00C64F27"/>
    <w:rsid w:val="00C656D1"/>
    <w:rsid w:val="00C657F9"/>
    <w:rsid w:val="00C65A9F"/>
    <w:rsid w:val="00C65CF6"/>
    <w:rsid w:val="00C66178"/>
    <w:rsid w:val="00C663EF"/>
    <w:rsid w:val="00C664F7"/>
    <w:rsid w:val="00C66829"/>
    <w:rsid w:val="00C6695C"/>
    <w:rsid w:val="00C66CCF"/>
    <w:rsid w:val="00C6702D"/>
    <w:rsid w:val="00C672A9"/>
    <w:rsid w:val="00C6754E"/>
    <w:rsid w:val="00C677CB"/>
    <w:rsid w:val="00C6798D"/>
    <w:rsid w:val="00C67A87"/>
    <w:rsid w:val="00C67B47"/>
    <w:rsid w:val="00C67EEC"/>
    <w:rsid w:val="00C70263"/>
    <w:rsid w:val="00C70F59"/>
    <w:rsid w:val="00C71177"/>
    <w:rsid w:val="00C71A2C"/>
    <w:rsid w:val="00C71B52"/>
    <w:rsid w:val="00C720DB"/>
    <w:rsid w:val="00C721B1"/>
    <w:rsid w:val="00C72437"/>
    <w:rsid w:val="00C72445"/>
    <w:rsid w:val="00C72750"/>
    <w:rsid w:val="00C72828"/>
    <w:rsid w:val="00C72885"/>
    <w:rsid w:val="00C72B25"/>
    <w:rsid w:val="00C72C4E"/>
    <w:rsid w:val="00C72E2F"/>
    <w:rsid w:val="00C73647"/>
    <w:rsid w:val="00C73C83"/>
    <w:rsid w:val="00C73D81"/>
    <w:rsid w:val="00C74421"/>
    <w:rsid w:val="00C747C1"/>
    <w:rsid w:val="00C74C1D"/>
    <w:rsid w:val="00C74E96"/>
    <w:rsid w:val="00C75128"/>
    <w:rsid w:val="00C7523A"/>
    <w:rsid w:val="00C75240"/>
    <w:rsid w:val="00C7546A"/>
    <w:rsid w:val="00C7564B"/>
    <w:rsid w:val="00C75CBC"/>
    <w:rsid w:val="00C75D46"/>
    <w:rsid w:val="00C75E79"/>
    <w:rsid w:val="00C75EF2"/>
    <w:rsid w:val="00C75F0D"/>
    <w:rsid w:val="00C765EE"/>
    <w:rsid w:val="00C76728"/>
    <w:rsid w:val="00C7678B"/>
    <w:rsid w:val="00C76C1C"/>
    <w:rsid w:val="00C77206"/>
    <w:rsid w:val="00C77584"/>
    <w:rsid w:val="00C7767D"/>
    <w:rsid w:val="00C777BA"/>
    <w:rsid w:val="00C778D9"/>
    <w:rsid w:val="00C805E4"/>
    <w:rsid w:val="00C80777"/>
    <w:rsid w:val="00C8084D"/>
    <w:rsid w:val="00C80866"/>
    <w:rsid w:val="00C808CF"/>
    <w:rsid w:val="00C80B89"/>
    <w:rsid w:val="00C80DCD"/>
    <w:rsid w:val="00C81589"/>
    <w:rsid w:val="00C81854"/>
    <w:rsid w:val="00C81AC5"/>
    <w:rsid w:val="00C81BA2"/>
    <w:rsid w:val="00C81CB9"/>
    <w:rsid w:val="00C821C1"/>
    <w:rsid w:val="00C827D1"/>
    <w:rsid w:val="00C82994"/>
    <w:rsid w:val="00C82A89"/>
    <w:rsid w:val="00C82DF9"/>
    <w:rsid w:val="00C82EC6"/>
    <w:rsid w:val="00C82F14"/>
    <w:rsid w:val="00C83603"/>
    <w:rsid w:val="00C83649"/>
    <w:rsid w:val="00C83A55"/>
    <w:rsid w:val="00C83B5C"/>
    <w:rsid w:val="00C83C67"/>
    <w:rsid w:val="00C83F2F"/>
    <w:rsid w:val="00C84082"/>
    <w:rsid w:val="00C841A5"/>
    <w:rsid w:val="00C843B2"/>
    <w:rsid w:val="00C844A4"/>
    <w:rsid w:val="00C8465B"/>
    <w:rsid w:val="00C847AC"/>
    <w:rsid w:val="00C84E39"/>
    <w:rsid w:val="00C850AD"/>
    <w:rsid w:val="00C85449"/>
    <w:rsid w:val="00C85505"/>
    <w:rsid w:val="00C855E1"/>
    <w:rsid w:val="00C85612"/>
    <w:rsid w:val="00C85813"/>
    <w:rsid w:val="00C85927"/>
    <w:rsid w:val="00C859C8"/>
    <w:rsid w:val="00C85E14"/>
    <w:rsid w:val="00C861B1"/>
    <w:rsid w:val="00C86214"/>
    <w:rsid w:val="00C86D52"/>
    <w:rsid w:val="00C86F24"/>
    <w:rsid w:val="00C874CA"/>
    <w:rsid w:val="00C87567"/>
    <w:rsid w:val="00C8779F"/>
    <w:rsid w:val="00C8781E"/>
    <w:rsid w:val="00C87A3F"/>
    <w:rsid w:val="00C87B41"/>
    <w:rsid w:val="00C87F4D"/>
    <w:rsid w:val="00C9036B"/>
    <w:rsid w:val="00C903B2"/>
    <w:rsid w:val="00C9073D"/>
    <w:rsid w:val="00C909AE"/>
    <w:rsid w:val="00C90BFD"/>
    <w:rsid w:val="00C91028"/>
    <w:rsid w:val="00C91187"/>
    <w:rsid w:val="00C91351"/>
    <w:rsid w:val="00C9144A"/>
    <w:rsid w:val="00C91C37"/>
    <w:rsid w:val="00C91EA8"/>
    <w:rsid w:val="00C91F15"/>
    <w:rsid w:val="00C920D7"/>
    <w:rsid w:val="00C921F8"/>
    <w:rsid w:val="00C9249F"/>
    <w:rsid w:val="00C928EB"/>
    <w:rsid w:val="00C92FE3"/>
    <w:rsid w:val="00C93104"/>
    <w:rsid w:val="00C93C08"/>
    <w:rsid w:val="00C93D1B"/>
    <w:rsid w:val="00C93DC4"/>
    <w:rsid w:val="00C93E2D"/>
    <w:rsid w:val="00C93E6E"/>
    <w:rsid w:val="00C94228"/>
    <w:rsid w:val="00C94954"/>
    <w:rsid w:val="00C94D80"/>
    <w:rsid w:val="00C94DB6"/>
    <w:rsid w:val="00C951F0"/>
    <w:rsid w:val="00C95924"/>
    <w:rsid w:val="00C95BE9"/>
    <w:rsid w:val="00C96003"/>
    <w:rsid w:val="00C960F5"/>
    <w:rsid w:val="00C9650E"/>
    <w:rsid w:val="00C9661C"/>
    <w:rsid w:val="00C967D9"/>
    <w:rsid w:val="00C969F3"/>
    <w:rsid w:val="00C96E43"/>
    <w:rsid w:val="00C96F2A"/>
    <w:rsid w:val="00C97202"/>
    <w:rsid w:val="00C9720F"/>
    <w:rsid w:val="00C97B64"/>
    <w:rsid w:val="00CA014B"/>
    <w:rsid w:val="00CA03A1"/>
    <w:rsid w:val="00CA04A1"/>
    <w:rsid w:val="00CA08B5"/>
    <w:rsid w:val="00CA0978"/>
    <w:rsid w:val="00CA0983"/>
    <w:rsid w:val="00CA0AD9"/>
    <w:rsid w:val="00CA13B5"/>
    <w:rsid w:val="00CA1492"/>
    <w:rsid w:val="00CA1800"/>
    <w:rsid w:val="00CA1CE3"/>
    <w:rsid w:val="00CA1D3C"/>
    <w:rsid w:val="00CA1E9A"/>
    <w:rsid w:val="00CA1EA3"/>
    <w:rsid w:val="00CA20C5"/>
    <w:rsid w:val="00CA21B2"/>
    <w:rsid w:val="00CA2207"/>
    <w:rsid w:val="00CA2321"/>
    <w:rsid w:val="00CA259C"/>
    <w:rsid w:val="00CA267F"/>
    <w:rsid w:val="00CA27E1"/>
    <w:rsid w:val="00CA3936"/>
    <w:rsid w:val="00CA3AC5"/>
    <w:rsid w:val="00CA3BAC"/>
    <w:rsid w:val="00CA4051"/>
    <w:rsid w:val="00CA4AE0"/>
    <w:rsid w:val="00CA4CCD"/>
    <w:rsid w:val="00CA5023"/>
    <w:rsid w:val="00CA50AE"/>
    <w:rsid w:val="00CA5CCA"/>
    <w:rsid w:val="00CA5D4D"/>
    <w:rsid w:val="00CA602F"/>
    <w:rsid w:val="00CA6360"/>
    <w:rsid w:val="00CA65CC"/>
    <w:rsid w:val="00CA65E1"/>
    <w:rsid w:val="00CA660B"/>
    <w:rsid w:val="00CA687C"/>
    <w:rsid w:val="00CA6A35"/>
    <w:rsid w:val="00CA7A4A"/>
    <w:rsid w:val="00CA7EBD"/>
    <w:rsid w:val="00CB0058"/>
    <w:rsid w:val="00CB0298"/>
    <w:rsid w:val="00CB049A"/>
    <w:rsid w:val="00CB04A6"/>
    <w:rsid w:val="00CB0AC7"/>
    <w:rsid w:val="00CB0CDC"/>
    <w:rsid w:val="00CB1248"/>
    <w:rsid w:val="00CB1260"/>
    <w:rsid w:val="00CB17AB"/>
    <w:rsid w:val="00CB1979"/>
    <w:rsid w:val="00CB1A64"/>
    <w:rsid w:val="00CB1D46"/>
    <w:rsid w:val="00CB222B"/>
    <w:rsid w:val="00CB2340"/>
    <w:rsid w:val="00CB2570"/>
    <w:rsid w:val="00CB28E5"/>
    <w:rsid w:val="00CB2AF3"/>
    <w:rsid w:val="00CB2B40"/>
    <w:rsid w:val="00CB2F08"/>
    <w:rsid w:val="00CB302A"/>
    <w:rsid w:val="00CB3055"/>
    <w:rsid w:val="00CB30A9"/>
    <w:rsid w:val="00CB3A42"/>
    <w:rsid w:val="00CB3C89"/>
    <w:rsid w:val="00CB40A8"/>
    <w:rsid w:val="00CB4814"/>
    <w:rsid w:val="00CB498B"/>
    <w:rsid w:val="00CB4B0A"/>
    <w:rsid w:val="00CB4CF9"/>
    <w:rsid w:val="00CB4E6C"/>
    <w:rsid w:val="00CB4F56"/>
    <w:rsid w:val="00CB505B"/>
    <w:rsid w:val="00CB5275"/>
    <w:rsid w:val="00CB55EF"/>
    <w:rsid w:val="00CB5AF0"/>
    <w:rsid w:val="00CB5CFE"/>
    <w:rsid w:val="00CB5E06"/>
    <w:rsid w:val="00CB5F2E"/>
    <w:rsid w:val="00CB61AA"/>
    <w:rsid w:val="00CB62E3"/>
    <w:rsid w:val="00CB69C3"/>
    <w:rsid w:val="00CB6A0D"/>
    <w:rsid w:val="00CB6A23"/>
    <w:rsid w:val="00CB6FF4"/>
    <w:rsid w:val="00CB708C"/>
    <w:rsid w:val="00CB7174"/>
    <w:rsid w:val="00CB7437"/>
    <w:rsid w:val="00CB749C"/>
    <w:rsid w:val="00CB7632"/>
    <w:rsid w:val="00CB7718"/>
    <w:rsid w:val="00CB7734"/>
    <w:rsid w:val="00CB7973"/>
    <w:rsid w:val="00CB7C77"/>
    <w:rsid w:val="00CB7C7F"/>
    <w:rsid w:val="00CB7F76"/>
    <w:rsid w:val="00CB7FE7"/>
    <w:rsid w:val="00CC0146"/>
    <w:rsid w:val="00CC07FB"/>
    <w:rsid w:val="00CC086D"/>
    <w:rsid w:val="00CC0D7F"/>
    <w:rsid w:val="00CC0DB9"/>
    <w:rsid w:val="00CC10B2"/>
    <w:rsid w:val="00CC126A"/>
    <w:rsid w:val="00CC1555"/>
    <w:rsid w:val="00CC1724"/>
    <w:rsid w:val="00CC1AFD"/>
    <w:rsid w:val="00CC2929"/>
    <w:rsid w:val="00CC2B5F"/>
    <w:rsid w:val="00CC2B6B"/>
    <w:rsid w:val="00CC2E8D"/>
    <w:rsid w:val="00CC2EE7"/>
    <w:rsid w:val="00CC2FBF"/>
    <w:rsid w:val="00CC30B6"/>
    <w:rsid w:val="00CC30CC"/>
    <w:rsid w:val="00CC310B"/>
    <w:rsid w:val="00CC31C7"/>
    <w:rsid w:val="00CC3206"/>
    <w:rsid w:val="00CC3238"/>
    <w:rsid w:val="00CC330E"/>
    <w:rsid w:val="00CC3331"/>
    <w:rsid w:val="00CC34B9"/>
    <w:rsid w:val="00CC3A11"/>
    <w:rsid w:val="00CC3CD3"/>
    <w:rsid w:val="00CC4223"/>
    <w:rsid w:val="00CC4667"/>
    <w:rsid w:val="00CC49A9"/>
    <w:rsid w:val="00CC4F41"/>
    <w:rsid w:val="00CC4F61"/>
    <w:rsid w:val="00CC51A8"/>
    <w:rsid w:val="00CC5247"/>
    <w:rsid w:val="00CC547F"/>
    <w:rsid w:val="00CC56CF"/>
    <w:rsid w:val="00CC5AEE"/>
    <w:rsid w:val="00CC5B13"/>
    <w:rsid w:val="00CC5C71"/>
    <w:rsid w:val="00CC5E18"/>
    <w:rsid w:val="00CC5E28"/>
    <w:rsid w:val="00CC6132"/>
    <w:rsid w:val="00CC6692"/>
    <w:rsid w:val="00CC66EB"/>
    <w:rsid w:val="00CC674F"/>
    <w:rsid w:val="00CC6828"/>
    <w:rsid w:val="00CC7107"/>
    <w:rsid w:val="00CC76B3"/>
    <w:rsid w:val="00CC7965"/>
    <w:rsid w:val="00CC7972"/>
    <w:rsid w:val="00CC7A85"/>
    <w:rsid w:val="00CD016F"/>
    <w:rsid w:val="00CD09D9"/>
    <w:rsid w:val="00CD09DB"/>
    <w:rsid w:val="00CD0D4E"/>
    <w:rsid w:val="00CD1019"/>
    <w:rsid w:val="00CD166A"/>
    <w:rsid w:val="00CD1867"/>
    <w:rsid w:val="00CD1967"/>
    <w:rsid w:val="00CD1EE5"/>
    <w:rsid w:val="00CD1F21"/>
    <w:rsid w:val="00CD24C4"/>
    <w:rsid w:val="00CD2734"/>
    <w:rsid w:val="00CD2C2C"/>
    <w:rsid w:val="00CD2C94"/>
    <w:rsid w:val="00CD2DC1"/>
    <w:rsid w:val="00CD2FC7"/>
    <w:rsid w:val="00CD3168"/>
    <w:rsid w:val="00CD3238"/>
    <w:rsid w:val="00CD355C"/>
    <w:rsid w:val="00CD3716"/>
    <w:rsid w:val="00CD38FB"/>
    <w:rsid w:val="00CD3C92"/>
    <w:rsid w:val="00CD3E12"/>
    <w:rsid w:val="00CD404E"/>
    <w:rsid w:val="00CD47F5"/>
    <w:rsid w:val="00CD48EC"/>
    <w:rsid w:val="00CD4D9A"/>
    <w:rsid w:val="00CD54F5"/>
    <w:rsid w:val="00CD5635"/>
    <w:rsid w:val="00CD59AD"/>
    <w:rsid w:val="00CD60AA"/>
    <w:rsid w:val="00CD6514"/>
    <w:rsid w:val="00CD654F"/>
    <w:rsid w:val="00CD66C2"/>
    <w:rsid w:val="00CD6865"/>
    <w:rsid w:val="00CD6AF5"/>
    <w:rsid w:val="00CD6DC6"/>
    <w:rsid w:val="00CD7423"/>
    <w:rsid w:val="00CD7CF3"/>
    <w:rsid w:val="00CE05D0"/>
    <w:rsid w:val="00CE07C8"/>
    <w:rsid w:val="00CE0818"/>
    <w:rsid w:val="00CE0BF6"/>
    <w:rsid w:val="00CE0DF6"/>
    <w:rsid w:val="00CE0FE4"/>
    <w:rsid w:val="00CE10FD"/>
    <w:rsid w:val="00CE16F0"/>
    <w:rsid w:val="00CE1D93"/>
    <w:rsid w:val="00CE1E30"/>
    <w:rsid w:val="00CE1E3F"/>
    <w:rsid w:val="00CE1FFE"/>
    <w:rsid w:val="00CE23AF"/>
    <w:rsid w:val="00CE2412"/>
    <w:rsid w:val="00CE24BD"/>
    <w:rsid w:val="00CE25C8"/>
    <w:rsid w:val="00CE26D5"/>
    <w:rsid w:val="00CE27E0"/>
    <w:rsid w:val="00CE2B58"/>
    <w:rsid w:val="00CE31E5"/>
    <w:rsid w:val="00CE3230"/>
    <w:rsid w:val="00CE3486"/>
    <w:rsid w:val="00CE34C6"/>
    <w:rsid w:val="00CE3B99"/>
    <w:rsid w:val="00CE3CA5"/>
    <w:rsid w:val="00CE3D12"/>
    <w:rsid w:val="00CE4040"/>
    <w:rsid w:val="00CE41C9"/>
    <w:rsid w:val="00CE4716"/>
    <w:rsid w:val="00CE4F9B"/>
    <w:rsid w:val="00CE52E2"/>
    <w:rsid w:val="00CE5394"/>
    <w:rsid w:val="00CE55CD"/>
    <w:rsid w:val="00CE5970"/>
    <w:rsid w:val="00CE599C"/>
    <w:rsid w:val="00CE5AFA"/>
    <w:rsid w:val="00CE5F15"/>
    <w:rsid w:val="00CE6011"/>
    <w:rsid w:val="00CE679F"/>
    <w:rsid w:val="00CE6992"/>
    <w:rsid w:val="00CE6A72"/>
    <w:rsid w:val="00CE6D1B"/>
    <w:rsid w:val="00CE70D1"/>
    <w:rsid w:val="00CE759B"/>
    <w:rsid w:val="00CE7679"/>
    <w:rsid w:val="00CE7C7D"/>
    <w:rsid w:val="00CE7D03"/>
    <w:rsid w:val="00CE7D65"/>
    <w:rsid w:val="00CF02A7"/>
    <w:rsid w:val="00CF0375"/>
    <w:rsid w:val="00CF047C"/>
    <w:rsid w:val="00CF06D3"/>
    <w:rsid w:val="00CF08E0"/>
    <w:rsid w:val="00CF0BA0"/>
    <w:rsid w:val="00CF127B"/>
    <w:rsid w:val="00CF13C7"/>
    <w:rsid w:val="00CF151D"/>
    <w:rsid w:val="00CF1999"/>
    <w:rsid w:val="00CF1B9B"/>
    <w:rsid w:val="00CF1E3A"/>
    <w:rsid w:val="00CF2552"/>
    <w:rsid w:val="00CF25EB"/>
    <w:rsid w:val="00CF26D1"/>
    <w:rsid w:val="00CF28F1"/>
    <w:rsid w:val="00CF3229"/>
    <w:rsid w:val="00CF3233"/>
    <w:rsid w:val="00CF349B"/>
    <w:rsid w:val="00CF353C"/>
    <w:rsid w:val="00CF37F9"/>
    <w:rsid w:val="00CF3CA9"/>
    <w:rsid w:val="00CF40CD"/>
    <w:rsid w:val="00CF40DF"/>
    <w:rsid w:val="00CF4255"/>
    <w:rsid w:val="00CF470B"/>
    <w:rsid w:val="00CF47F4"/>
    <w:rsid w:val="00CF48D6"/>
    <w:rsid w:val="00CF4E54"/>
    <w:rsid w:val="00CF50F0"/>
    <w:rsid w:val="00CF54BB"/>
    <w:rsid w:val="00CF5573"/>
    <w:rsid w:val="00CF5610"/>
    <w:rsid w:val="00CF5779"/>
    <w:rsid w:val="00CF5A3E"/>
    <w:rsid w:val="00CF5B7B"/>
    <w:rsid w:val="00CF63E3"/>
    <w:rsid w:val="00CF658B"/>
    <w:rsid w:val="00CF68B9"/>
    <w:rsid w:val="00CF6AA4"/>
    <w:rsid w:val="00CF6AB9"/>
    <w:rsid w:val="00CF6C27"/>
    <w:rsid w:val="00CF6CDF"/>
    <w:rsid w:val="00CF6EB5"/>
    <w:rsid w:val="00CF6FD8"/>
    <w:rsid w:val="00CF7511"/>
    <w:rsid w:val="00CF7DE9"/>
    <w:rsid w:val="00CF7E07"/>
    <w:rsid w:val="00CF7FAD"/>
    <w:rsid w:val="00D00B8C"/>
    <w:rsid w:val="00D00C3C"/>
    <w:rsid w:val="00D0113F"/>
    <w:rsid w:val="00D01170"/>
    <w:rsid w:val="00D01334"/>
    <w:rsid w:val="00D01399"/>
    <w:rsid w:val="00D01495"/>
    <w:rsid w:val="00D015D3"/>
    <w:rsid w:val="00D01A63"/>
    <w:rsid w:val="00D020C5"/>
    <w:rsid w:val="00D02248"/>
    <w:rsid w:val="00D023BB"/>
    <w:rsid w:val="00D02410"/>
    <w:rsid w:val="00D0259C"/>
    <w:rsid w:val="00D02685"/>
    <w:rsid w:val="00D02688"/>
    <w:rsid w:val="00D027ED"/>
    <w:rsid w:val="00D02804"/>
    <w:rsid w:val="00D0297A"/>
    <w:rsid w:val="00D02CC9"/>
    <w:rsid w:val="00D02D28"/>
    <w:rsid w:val="00D02E70"/>
    <w:rsid w:val="00D02EC0"/>
    <w:rsid w:val="00D03289"/>
    <w:rsid w:val="00D035DD"/>
    <w:rsid w:val="00D039C1"/>
    <w:rsid w:val="00D03A5F"/>
    <w:rsid w:val="00D03CEB"/>
    <w:rsid w:val="00D04453"/>
    <w:rsid w:val="00D0479D"/>
    <w:rsid w:val="00D047DA"/>
    <w:rsid w:val="00D04810"/>
    <w:rsid w:val="00D04B39"/>
    <w:rsid w:val="00D04BE9"/>
    <w:rsid w:val="00D04F50"/>
    <w:rsid w:val="00D05009"/>
    <w:rsid w:val="00D0530E"/>
    <w:rsid w:val="00D0531F"/>
    <w:rsid w:val="00D05417"/>
    <w:rsid w:val="00D05760"/>
    <w:rsid w:val="00D05A9B"/>
    <w:rsid w:val="00D05BB2"/>
    <w:rsid w:val="00D05C8A"/>
    <w:rsid w:val="00D05EB0"/>
    <w:rsid w:val="00D05FB8"/>
    <w:rsid w:val="00D06156"/>
    <w:rsid w:val="00D0681C"/>
    <w:rsid w:val="00D0684A"/>
    <w:rsid w:val="00D06859"/>
    <w:rsid w:val="00D06C6A"/>
    <w:rsid w:val="00D06CB0"/>
    <w:rsid w:val="00D06F93"/>
    <w:rsid w:val="00D06FFE"/>
    <w:rsid w:val="00D07320"/>
    <w:rsid w:val="00D0769B"/>
    <w:rsid w:val="00D07726"/>
    <w:rsid w:val="00D0788F"/>
    <w:rsid w:val="00D07A95"/>
    <w:rsid w:val="00D07AA9"/>
    <w:rsid w:val="00D07E54"/>
    <w:rsid w:val="00D07EFC"/>
    <w:rsid w:val="00D100FE"/>
    <w:rsid w:val="00D1092E"/>
    <w:rsid w:val="00D10C06"/>
    <w:rsid w:val="00D11281"/>
    <w:rsid w:val="00D11358"/>
    <w:rsid w:val="00D11952"/>
    <w:rsid w:val="00D11BD0"/>
    <w:rsid w:val="00D11CEE"/>
    <w:rsid w:val="00D11F54"/>
    <w:rsid w:val="00D121D3"/>
    <w:rsid w:val="00D127F2"/>
    <w:rsid w:val="00D12EFA"/>
    <w:rsid w:val="00D13498"/>
    <w:rsid w:val="00D13688"/>
    <w:rsid w:val="00D13D4F"/>
    <w:rsid w:val="00D13F19"/>
    <w:rsid w:val="00D1421D"/>
    <w:rsid w:val="00D144C9"/>
    <w:rsid w:val="00D14581"/>
    <w:rsid w:val="00D1465B"/>
    <w:rsid w:val="00D14979"/>
    <w:rsid w:val="00D14B76"/>
    <w:rsid w:val="00D14CF2"/>
    <w:rsid w:val="00D15846"/>
    <w:rsid w:val="00D158C0"/>
    <w:rsid w:val="00D15CA8"/>
    <w:rsid w:val="00D16163"/>
    <w:rsid w:val="00D16423"/>
    <w:rsid w:val="00D16616"/>
    <w:rsid w:val="00D16641"/>
    <w:rsid w:val="00D16729"/>
    <w:rsid w:val="00D1688A"/>
    <w:rsid w:val="00D16C3E"/>
    <w:rsid w:val="00D16EAC"/>
    <w:rsid w:val="00D170C3"/>
    <w:rsid w:val="00D172AC"/>
    <w:rsid w:val="00D17628"/>
    <w:rsid w:val="00D178AA"/>
    <w:rsid w:val="00D17F72"/>
    <w:rsid w:val="00D201AD"/>
    <w:rsid w:val="00D20DB6"/>
    <w:rsid w:val="00D21383"/>
    <w:rsid w:val="00D21390"/>
    <w:rsid w:val="00D213FC"/>
    <w:rsid w:val="00D21407"/>
    <w:rsid w:val="00D216A4"/>
    <w:rsid w:val="00D21781"/>
    <w:rsid w:val="00D219B6"/>
    <w:rsid w:val="00D21D52"/>
    <w:rsid w:val="00D22642"/>
    <w:rsid w:val="00D22651"/>
    <w:rsid w:val="00D228BE"/>
    <w:rsid w:val="00D22BF6"/>
    <w:rsid w:val="00D2316E"/>
    <w:rsid w:val="00D23198"/>
    <w:rsid w:val="00D23251"/>
    <w:rsid w:val="00D2340F"/>
    <w:rsid w:val="00D23528"/>
    <w:rsid w:val="00D23BFA"/>
    <w:rsid w:val="00D23CAD"/>
    <w:rsid w:val="00D2434D"/>
    <w:rsid w:val="00D24556"/>
    <w:rsid w:val="00D247AC"/>
    <w:rsid w:val="00D249A6"/>
    <w:rsid w:val="00D252F8"/>
    <w:rsid w:val="00D25D9E"/>
    <w:rsid w:val="00D2618B"/>
    <w:rsid w:val="00D26345"/>
    <w:rsid w:val="00D26492"/>
    <w:rsid w:val="00D2660D"/>
    <w:rsid w:val="00D26718"/>
    <w:rsid w:val="00D2671C"/>
    <w:rsid w:val="00D2680B"/>
    <w:rsid w:val="00D26983"/>
    <w:rsid w:val="00D269D1"/>
    <w:rsid w:val="00D26AA7"/>
    <w:rsid w:val="00D26DC1"/>
    <w:rsid w:val="00D2710A"/>
    <w:rsid w:val="00D27157"/>
    <w:rsid w:val="00D271AE"/>
    <w:rsid w:val="00D27352"/>
    <w:rsid w:val="00D2747E"/>
    <w:rsid w:val="00D277B0"/>
    <w:rsid w:val="00D27A0E"/>
    <w:rsid w:val="00D27ABA"/>
    <w:rsid w:val="00D27BBF"/>
    <w:rsid w:val="00D27BDA"/>
    <w:rsid w:val="00D27D6A"/>
    <w:rsid w:val="00D30010"/>
    <w:rsid w:val="00D301AA"/>
    <w:rsid w:val="00D307D5"/>
    <w:rsid w:val="00D30907"/>
    <w:rsid w:val="00D30AA0"/>
    <w:rsid w:val="00D30B10"/>
    <w:rsid w:val="00D30E91"/>
    <w:rsid w:val="00D31595"/>
    <w:rsid w:val="00D319C7"/>
    <w:rsid w:val="00D31CCE"/>
    <w:rsid w:val="00D31E9D"/>
    <w:rsid w:val="00D31F53"/>
    <w:rsid w:val="00D31FDD"/>
    <w:rsid w:val="00D3208C"/>
    <w:rsid w:val="00D32962"/>
    <w:rsid w:val="00D32CE4"/>
    <w:rsid w:val="00D3332C"/>
    <w:rsid w:val="00D33454"/>
    <w:rsid w:val="00D33467"/>
    <w:rsid w:val="00D3346D"/>
    <w:rsid w:val="00D33AD8"/>
    <w:rsid w:val="00D34159"/>
    <w:rsid w:val="00D34182"/>
    <w:rsid w:val="00D343A7"/>
    <w:rsid w:val="00D34A48"/>
    <w:rsid w:val="00D34BD0"/>
    <w:rsid w:val="00D35499"/>
    <w:rsid w:val="00D357AD"/>
    <w:rsid w:val="00D35BDB"/>
    <w:rsid w:val="00D35CB8"/>
    <w:rsid w:val="00D361DE"/>
    <w:rsid w:val="00D367EF"/>
    <w:rsid w:val="00D36D68"/>
    <w:rsid w:val="00D36DC7"/>
    <w:rsid w:val="00D36EDA"/>
    <w:rsid w:val="00D376AA"/>
    <w:rsid w:val="00D37DE5"/>
    <w:rsid w:val="00D4033F"/>
    <w:rsid w:val="00D403BB"/>
    <w:rsid w:val="00D403EE"/>
    <w:rsid w:val="00D406AE"/>
    <w:rsid w:val="00D406DD"/>
    <w:rsid w:val="00D407CC"/>
    <w:rsid w:val="00D408A8"/>
    <w:rsid w:val="00D40F7A"/>
    <w:rsid w:val="00D41046"/>
    <w:rsid w:val="00D41126"/>
    <w:rsid w:val="00D41153"/>
    <w:rsid w:val="00D416B8"/>
    <w:rsid w:val="00D417D9"/>
    <w:rsid w:val="00D41A10"/>
    <w:rsid w:val="00D41B9D"/>
    <w:rsid w:val="00D42206"/>
    <w:rsid w:val="00D42250"/>
    <w:rsid w:val="00D4262A"/>
    <w:rsid w:val="00D42683"/>
    <w:rsid w:val="00D42688"/>
    <w:rsid w:val="00D42B98"/>
    <w:rsid w:val="00D42BE0"/>
    <w:rsid w:val="00D42DB6"/>
    <w:rsid w:val="00D42E38"/>
    <w:rsid w:val="00D42ED2"/>
    <w:rsid w:val="00D4358D"/>
    <w:rsid w:val="00D4366F"/>
    <w:rsid w:val="00D43BF2"/>
    <w:rsid w:val="00D43DB6"/>
    <w:rsid w:val="00D43E82"/>
    <w:rsid w:val="00D43FCA"/>
    <w:rsid w:val="00D43FCC"/>
    <w:rsid w:val="00D444FF"/>
    <w:rsid w:val="00D445D4"/>
    <w:rsid w:val="00D4460D"/>
    <w:rsid w:val="00D44A60"/>
    <w:rsid w:val="00D44D58"/>
    <w:rsid w:val="00D44DA4"/>
    <w:rsid w:val="00D4500B"/>
    <w:rsid w:val="00D45269"/>
    <w:rsid w:val="00D452E1"/>
    <w:rsid w:val="00D458DB"/>
    <w:rsid w:val="00D4593E"/>
    <w:rsid w:val="00D45ED3"/>
    <w:rsid w:val="00D45FBD"/>
    <w:rsid w:val="00D45FC6"/>
    <w:rsid w:val="00D46186"/>
    <w:rsid w:val="00D4669C"/>
    <w:rsid w:val="00D467F8"/>
    <w:rsid w:val="00D46CCD"/>
    <w:rsid w:val="00D46E06"/>
    <w:rsid w:val="00D46EAE"/>
    <w:rsid w:val="00D46EF1"/>
    <w:rsid w:val="00D47384"/>
    <w:rsid w:val="00D477CF"/>
    <w:rsid w:val="00D50261"/>
    <w:rsid w:val="00D50CDD"/>
    <w:rsid w:val="00D50DC6"/>
    <w:rsid w:val="00D510E4"/>
    <w:rsid w:val="00D51153"/>
    <w:rsid w:val="00D512BC"/>
    <w:rsid w:val="00D512DE"/>
    <w:rsid w:val="00D517F2"/>
    <w:rsid w:val="00D51806"/>
    <w:rsid w:val="00D518C4"/>
    <w:rsid w:val="00D51F3C"/>
    <w:rsid w:val="00D523BC"/>
    <w:rsid w:val="00D528EC"/>
    <w:rsid w:val="00D52973"/>
    <w:rsid w:val="00D52B47"/>
    <w:rsid w:val="00D52D6F"/>
    <w:rsid w:val="00D52E08"/>
    <w:rsid w:val="00D52F16"/>
    <w:rsid w:val="00D531AD"/>
    <w:rsid w:val="00D531BC"/>
    <w:rsid w:val="00D5324C"/>
    <w:rsid w:val="00D5339D"/>
    <w:rsid w:val="00D53881"/>
    <w:rsid w:val="00D53D83"/>
    <w:rsid w:val="00D54313"/>
    <w:rsid w:val="00D5437A"/>
    <w:rsid w:val="00D5477F"/>
    <w:rsid w:val="00D54829"/>
    <w:rsid w:val="00D54F4D"/>
    <w:rsid w:val="00D55175"/>
    <w:rsid w:val="00D554F8"/>
    <w:rsid w:val="00D55638"/>
    <w:rsid w:val="00D55AE3"/>
    <w:rsid w:val="00D55B10"/>
    <w:rsid w:val="00D55BFB"/>
    <w:rsid w:val="00D5615E"/>
    <w:rsid w:val="00D5653A"/>
    <w:rsid w:val="00D56A6F"/>
    <w:rsid w:val="00D56AE8"/>
    <w:rsid w:val="00D56D75"/>
    <w:rsid w:val="00D572AA"/>
    <w:rsid w:val="00D5735F"/>
    <w:rsid w:val="00D57C62"/>
    <w:rsid w:val="00D57CDE"/>
    <w:rsid w:val="00D60258"/>
    <w:rsid w:val="00D603E6"/>
    <w:rsid w:val="00D606E1"/>
    <w:rsid w:val="00D60F18"/>
    <w:rsid w:val="00D61170"/>
    <w:rsid w:val="00D61473"/>
    <w:rsid w:val="00D618AB"/>
    <w:rsid w:val="00D61B26"/>
    <w:rsid w:val="00D6203C"/>
    <w:rsid w:val="00D6203F"/>
    <w:rsid w:val="00D62338"/>
    <w:rsid w:val="00D623DB"/>
    <w:rsid w:val="00D624C8"/>
    <w:rsid w:val="00D62FFC"/>
    <w:rsid w:val="00D6325A"/>
    <w:rsid w:val="00D637E5"/>
    <w:rsid w:val="00D63980"/>
    <w:rsid w:val="00D63B8F"/>
    <w:rsid w:val="00D63D47"/>
    <w:rsid w:val="00D63F52"/>
    <w:rsid w:val="00D63FB5"/>
    <w:rsid w:val="00D6407F"/>
    <w:rsid w:val="00D64165"/>
    <w:rsid w:val="00D64221"/>
    <w:rsid w:val="00D643BD"/>
    <w:rsid w:val="00D6444E"/>
    <w:rsid w:val="00D6451E"/>
    <w:rsid w:val="00D64638"/>
    <w:rsid w:val="00D64D14"/>
    <w:rsid w:val="00D64FFF"/>
    <w:rsid w:val="00D6517F"/>
    <w:rsid w:val="00D65346"/>
    <w:rsid w:val="00D65382"/>
    <w:rsid w:val="00D6542F"/>
    <w:rsid w:val="00D65649"/>
    <w:rsid w:val="00D656FF"/>
    <w:rsid w:val="00D658D9"/>
    <w:rsid w:val="00D65EF6"/>
    <w:rsid w:val="00D65FAF"/>
    <w:rsid w:val="00D66427"/>
    <w:rsid w:val="00D66529"/>
    <w:rsid w:val="00D66CA5"/>
    <w:rsid w:val="00D66CB0"/>
    <w:rsid w:val="00D673F0"/>
    <w:rsid w:val="00D6745F"/>
    <w:rsid w:val="00D67630"/>
    <w:rsid w:val="00D678D0"/>
    <w:rsid w:val="00D7080C"/>
    <w:rsid w:val="00D70EAD"/>
    <w:rsid w:val="00D70F90"/>
    <w:rsid w:val="00D715E4"/>
    <w:rsid w:val="00D717A5"/>
    <w:rsid w:val="00D71995"/>
    <w:rsid w:val="00D71C7E"/>
    <w:rsid w:val="00D71DA2"/>
    <w:rsid w:val="00D71F31"/>
    <w:rsid w:val="00D71F5E"/>
    <w:rsid w:val="00D72152"/>
    <w:rsid w:val="00D7233C"/>
    <w:rsid w:val="00D72554"/>
    <w:rsid w:val="00D725BA"/>
    <w:rsid w:val="00D72713"/>
    <w:rsid w:val="00D72AB1"/>
    <w:rsid w:val="00D72C60"/>
    <w:rsid w:val="00D72E26"/>
    <w:rsid w:val="00D72EE6"/>
    <w:rsid w:val="00D730A5"/>
    <w:rsid w:val="00D73266"/>
    <w:rsid w:val="00D7344D"/>
    <w:rsid w:val="00D73535"/>
    <w:rsid w:val="00D736B1"/>
    <w:rsid w:val="00D73DEE"/>
    <w:rsid w:val="00D73DF1"/>
    <w:rsid w:val="00D73EB0"/>
    <w:rsid w:val="00D73F9E"/>
    <w:rsid w:val="00D74169"/>
    <w:rsid w:val="00D745F9"/>
    <w:rsid w:val="00D74A3B"/>
    <w:rsid w:val="00D74AAE"/>
    <w:rsid w:val="00D74BE2"/>
    <w:rsid w:val="00D74C74"/>
    <w:rsid w:val="00D74D7B"/>
    <w:rsid w:val="00D74EDD"/>
    <w:rsid w:val="00D75004"/>
    <w:rsid w:val="00D7530C"/>
    <w:rsid w:val="00D75336"/>
    <w:rsid w:val="00D755B4"/>
    <w:rsid w:val="00D75829"/>
    <w:rsid w:val="00D760A3"/>
    <w:rsid w:val="00D76104"/>
    <w:rsid w:val="00D761F6"/>
    <w:rsid w:val="00D766B3"/>
    <w:rsid w:val="00D7674D"/>
    <w:rsid w:val="00D7697F"/>
    <w:rsid w:val="00D76B18"/>
    <w:rsid w:val="00D76CE9"/>
    <w:rsid w:val="00D76D01"/>
    <w:rsid w:val="00D76DAF"/>
    <w:rsid w:val="00D7748C"/>
    <w:rsid w:val="00D779C5"/>
    <w:rsid w:val="00D77AAE"/>
    <w:rsid w:val="00D77C22"/>
    <w:rsid w:val="00D77CF0"/>
    <w:rsid w:val="00D8019E"/>
    <w:rsid w:val="00D802ED"/>
    <w:rsid w:val="00D804CD"/>
    <w:rsid w:val="00D80730"/>
    <w:rsid w:val="00D809B4"/>
    <w:rsid w:val="00D80A0D"/>
    <w:rsid w:val="00D81127"/>
    <w:rsid w:val="00D81304"/>
    <w:rsid w:val="00D8147A"/>
    <w:rsid w:val="00D81503"/>
    <w:rsid w:val="00D81E4E"/>
    <w:rsid w:val="00D827F5"/>
    <w:rsid w:val="00D828C6"/>
    <w:rsid w:val="00D82AAB"/>
    <w:rsid w:val="00D8307B"/>
    <w:rsid w:val="00D830E8"/>
    <w:rsid w:val="00D831DF"/>
    <w:rsid w:val="00D83417"/>
    <w:rsid w:val="00D83A5A"/>
    <w:rsid w:val="00D83CD7"/>
    <w:rsid w:val="00D83D2E"/>
    <w:rsid w:val="00D84607"/>
    <w:rsid w:val="00D84B0B"/>
    <w:rsid w:val="00D84CC2"/>
    <w:rsid w:val="00D84CEF"/>
    <w:rsid w:val="00D85224"/>
    <w:rsid w:val="00D855A8"/>
    <w:rsid w:val="00D85664"/>
    <w:rsid w:val="00D8567D"/>
    <w:rsid w:val="00D8585C"/>
    <w:rsid w:val="00D8587B"/>
    <w:rsid w:val="00D85F96"/>
    <w:rsid w:val="00D86032"/>
    <w:rsid w:val="00D86161"/>
    <w:rsid w:val="00D8624C"/>
    <w:rsid w:val="00D865AD"/>
    <w:rsid w:val="00D8694A"/>
    <w:rsid w:val="00D86A8B"/>
    <w:rsid w:val="00D86C76"/>
    <w:rsid w:val="00D86F89"/>
    <w:rsid w:val="00D8719E"/>
    <w:rsid w:val="00D87480"/>
    <w:rsid w:val="00D87615"/>
    <w:rsid w:val="00D87665"/>
    <w:rsid w:val="00D87895"/>
    <w:rsid w:val="00D878E9"/>
    <w:rsid w:val="00D87A98"/>
    <w:rsid w:val="00D87C2D"/>
    <w:rsid w:val="00D87CC2"/>
    <w:rsid w:val="00D87D50"/>
    <w:rsid w:val="00D902BC"/>
    <w:rsid w:val="00D90A76"/>
    <w:rsid w:val="00D90B40"/>
    <w:rsid w:val="00D91174"/>
    <w:rsid w:val="00D91B15"/>
    <w:rsid w:val="00D91BA8"/>
    <w:rsid w:val="00D92197"/>
    <w:rsid w:val="00D92219"/>
    <w:rsid w:val="00D92886"/>
    <w:rsid w:val="00D929BB"/>
    <w:rsid w:val="00D92DB5"/>
    <w:rsid w:val="00D92FB2"/>
    <w:rsid w:val="00D930FE"/>
    <w:rsid w:val="00D931CE"/>
    <w:rsid w:val="00D93492"/>
    <w:rsid w:val="00D93676"/>
    <w:rsid w:val="00D939B4"/>
    <w:rsid w:val="00D93C4C"/>
    <w:rsid w:val="00D94196"/>
    <w:rsid w:val="00D947FA"/>
    <w:rsid w:val="00D94B71"/>
    <w:rsid w:val="00D94D76"/>
    <w:rsid w:val="00D94D8E"/>
    <w:rsid w:val="00D95103"/>
    <w:rsid w:val="00D954F6"/>
    <w:rsid w:val="00D95787"/>
    <w:rsid w:val="00D95A9C"/>
    <w:rsid w:val="00D95C40"/>
    <w:rsid w:val="00D95CBF"/>
    <w:rsid w:val="00D95E2E"/>
    <w:rsid w:val="00D95F53"/>
    <w:rsid w:val="00D96092"/>
    <w:rsid w:val="00D9643D"/>
    <w:rsid w:val="00D964DA"/>
    <w:rsid w:val="00D964F6"/>
    <w:rsid w:val="00D96604"/>
    <w:rsid w:val="00D966BC"/>
    <w:rsid w:val="00D969CA"/>
    <w:rsid w:val="00D96B5D"/>
    <w:rsid w:val="00D96C25"/>
    <w:rsid w:val="00D9725A"/>
    <w:rsid w:val="00D9772C"/>
    <w:rsid w:val="00D97751"/>
    <w:rsid w:val="00D97A05"/>
    <w:rsid w:val="00D97AA9"/>
    <w:rsid w:val="00D97ABA"/>
    <w:rsid w:val="00D97B84"/>
    <w:rsid w:val="00D97EC9"/>
    <w:rsid w:val="00DA00C8"/>
    <w:rsid w:val="00DA02E4"/>
    <w:rsid w:val="00DA02F3"/>
    <w:rsid w:val="00DA04C7"/>
    <w:rsid w:val="00DA0B7E"/>
    <w:rsid w:val="00DA0CD0"/>
    <w:rsid w:val="00DA0DA7"/>
    <w:rsid w:val="00DA0EB5"/>
    <w:rsid w:val="00DA115E"/>
    <w:rsid w:val="00DA128A"/>
    <w:rsid w:val="00DA1419"/>
    <w:rsid w:val="00DA167E"/>
    <w:rsid w:val="00DA178D"/>
    <w:rsid w:val="00DA1B66"/>
    <w:rsid w:val="00DA1C94"/>
    <w:rsid w:val="00DA1FF1"/>
    <w:rsid w:val="00DA25A4"/>
    <w:rsid w:val="00DA2722"/>
    <w:rsid w:val="00DA27F1"/>
    <w:rsid w:val="00DA2BF2"/>
    <w:rsid w:val="00DA3183"/>
    <w:rsid w:val="00DA3B1E"/>
    <w:rsid w:val="00DA3B75"/>
    <w:rsid w:val="00DA3BD0"/>
    <w:rsid w:val="00DA3C6C"/>
    <w:rsid w:val="00DA3E2B"/>
    <w:rsid w:val="00DA3FCE"/>
    <w:rsid w:val="00DA404F"/>
    <w:rsid w:val="00DA40B7"/>
    <w:rsid w:val="00DA40BB"/>
    <w:rsid w:val="00DA41BB"/>
    <w:rsid w:val="00DA4300"/>
    <w:rsid w:val="00DA4913"/>
    <w:rsid w:val="00DA49D2"/>
    <w:rsid w:val="00DA52C5"/>
    <w:rsid w:val="00DA5A81"/>
    <w:rsid w:val="00DA5D05"/>
    <w:rsid w:val="00DA5E3E"/>
    <w:rsid w:val="00DA606E"/>
    <w:rsid w:val="00DA61BA"/>
    <w:rsid w:val="00DA62F9"/>
    <w:rsid w:val="00DA6544"/>
    <w:rsid w:val="00DA6BAA"/>
    <w:rsid w:val="00DA6D85"/>
    <w:rsid w:val="00DA6E27"/>
    <w:rsid w:val="00DA723E"/>
    <w:rsid w:val="00DA73F1"/>
    <w:rsid w:val="00DA7914"/>
    <w:rsid w:val="00DA798D"/>
    <w:rsid w:val="00DA7B09"/>
    <w:rsid w:val="00DA7B4A"/>
    <w:rsid w:val="00DA7B9B"/>
    <w:rsid w:val="00DA7D53"/>
    <w:rsid w:val="00DA7D56"/>
    <w:rsid w:val="00DA7EE4"/>
    <w:rsid w:val="00DB0258"/>
    <w:rsid w:val="00DB0390"/>
    <w:rsid w:val="00DB04DB"/>
    <w:rsid w:val="00DB0676"/>
    <w:rsid w:val="00DB0709"/>
    <w:rsid w:val="00DB07C3"/>
    <w:rsid w:val="00DB0946"/>
    <w:rsid w:val="00DB0B8C"/>
    <w:rsid w:val="00DB0E9C"/>
    <w:rsid w:val="00DB0F19"/>
    <w:rsid w:val="00DB1278"/>
    <w:rsid w:val="00DB1AC6"/>
    <w:rsid w:val="00DB1D54"/>
    <w:rsid w:val="00DB1EB9"/>
    <w:rsid w:val="00DB2598"/>
    <w:rsid w:val="00DB281F"/>
    <w:rsid w:val="00DB2C04"/>
    <w:rsid w:val="00DB2D74"/>
    <w:rsid w:val="00DB2DF1"/>
    <w:rsid w:val="00DB2E6B"/>
    <w:rsid w:val="00DB311D"/>
    <w:rsid w:val="00DB3125"/>
    <w:rsid w:val="00DB318C"/>
    <w:rsid w:val="00DB3656"/>
    <w:rsid w:val="00DB37D2"/>
    <w:rsid w:val="00DB3864"/>
    <w:rsid w:val="00DB3C25"/>
    <w:rsid w:val="00DB3FFC"/>
    <w:rsid w:val="00DB404C"/>
    <w:rsid w:val="00DB44A2"/>
    <w:rsid w:val="00DB48CB"/>
    <w:rsid w:val="00DB4B71"/>
    <w:rsid w:val="00DB4BED"/>
    <w:rsid w:val="00DB4C02"/>
    <w:rsid w:val="00DB4CC9"/>
    <w:rsid w:val="00DB4E39"/>
    <w:rsid w:val="00DB542F"/>
    <w:rsid w:val="00DB5669"/>
    <w:rsid w:val="00DB56F1"/>
    <w:rsid w:val="00DB5896"/>
    <w:rsid w:val="00DB58F6"/>
    <w:rsid w:val="00DB5A6A"/>
    <w:rsid w:val="00DB5D3F"/>
    <w:rsid w:val="00DB6294"/>
    <w:rsid w:val="00DB62C6"/>
    <w:rsid w:val="00DB63B8"/>
    <w:rsid w:val="00DB682C"/>
    <w:rsid w:val="00DB69CA"/>
    <w:rsid w:val="00DB6C59"/>
    <w:rsid w:val="00DB6F96"/>
    <w:rsid w:val="00DB7016"/>
    <w:rsid w:val="00DB717D"/>
    <w:rsid w:val="00DB75FC"/>
    <w:rsid w:val="00DB7BB3"/>
    <w:rsid w:val="00DB7CB8"/>
    <w:rsid w:val="00DB7F96"/>
    <w:rsid w:val="00DC0150"/>
    <w:rsid w:val="00DC0573"/>
    <w:rsid w:val="00DC08BB"/>
    <w:rsid w:val="00DC09BC"/>
    <w:rsid w:val="00DC0D7E"/>
    <w:rsid w:val="00DC0F72"/>
    <w:rsid w:val="00DC107F"/>
    <w:rsid w:val="00DC1130"/>
    <w:rsid w:val="00DC12AD"/>
    <w:rsid w:val="00DC18B4"/>
    <w:rsid w:val="00DC1A1D"/>
    <w:rsid w:val="00DC1D80"/>
    <w:rsid w:val="00DC1FD5"/>
    <w:rsid w:val="00DC22D4"/>
    <w:rsid w:val="00DC23CF"/>
    <w:rsid w:val="00DC240B"/>
    <w:rsid w:val="00DC24DE"/>
    <w:rsid w:val="00DC2583"/>
    <w:rsid w:val="00DC2694"/>
    <w:rsid w:val="00DC281E"/>
    <w:rsid w:val="00DC2944"/>
    <w:rsid w:val="00DC2BCD"/>
    <w:rsid w:val="00DC2C56"/>
    <w:rsid w:val="00DC2DE9"/>
    <w:rsid w:val="00DC2ECD"/>
    <w:rsid w:val="00DC2F4D"/>
    <w:rsid w:val="00DC2FF3"/>
    <w:rsid w:val="00DC30AB"/>
    <w:rsid w:val="00DC30DB"/>
    <w:rsid w:val="00DC32B8"/>
    <w:rsid w:val="00DC341D"/>
    <w:rsid w:val="00DC3E35"/>
    <w:rsid w:val="00DC4073"/>
    <w:rsid w:val="00DC426D"/>
    <w:rsid w:val="00DC42D4"/>
    <w:rsid w:val="00DC431F"/>
    <w:rsid w:val="00DC4630"/>
    <w:rsid w:val="00DC49ED"/>
    <w:rsid w:val="00DC4BB0"/>
    <w:rsid w:val="00DC4C23"/>
    <w:rsid w:val="00DC50D7"/>
    <w:rsid w:val="00DC519B"/>
    <w:rsid w:val="00DC5CDC"/>
    <w:rsid w:val="00DC60B0"/>
    <w:rsid w:val="00DC635A"/>
    <w:rsid w:val="00DC69CB"/>
    <w:rsid w:val="00DC6BD3"/>
    <w:rsid w:val="00DC6CE5"/>
    <w:rsid w:val="00DC6CF2"/>
    <w:rsid w:val="00DC6D32"/>
    <w:rsid w:val="00DC6E08"/>
    <w:rsid w:val="00DC6F41"/>
    <w:rsid w:val="00DC7203"/>
    <w:rsid w:val="00DC7391"/>
    <w:rsid w:val="00DC78C8"/>
    <w:rsid w:val="00DC7F92"/>
    <w:rsid w:val="00DD03BC"/>
    <w:rsid w:val="00DD03EE"/>
    <w:rsid w:val="00DD072A"/>
    <w:rsid w:val="00DD0B07"/>
    <w:rsid w:val="00DD0F0B"/>
    <w:rsid w:val="00DD0FC5"/>
    <w:rsid w:val="00DD1191"/>
    <w:rsid w:val="00DD1249"/>
    <w:rsid w:val="00DD129B"/>
    <w:rsid w:val="00DD12F8"/>
    <w:rsid w:val="00DD204A"/>
    <w:rsid w:val="00DD213D"/>
    <w:rsid w:val="00DD23C2"/>
    <w:rsid w:val="00DD2588"/>
    <w:rsid w:val="00DD2619"/>
    <w:rsid w:val="00DD2769"/>
    <w:rsid w:val="00DD2BBA"/>
    <w:rsid w:val="00DD2CA3"/>
    <w:rsid w:val="00DD3C2D"/>
    <w:rsid w:val="00DD3C49"/>
    <w:rsid w:val="00DD3CEA"/>
    <w:rsid w:val="00DD3D03"/>
    <w:rsid w:val="00DD3F65"/>
    <w:rsid w:val="00DD44B2"/>
    <w:rsid w:val="00DD4565"/>
    <w:rsid w:val="00DD46D7"/>
    <w:rsid w:val="00DD4828"/>
    <w:rsid w:val="00DD4939"/>
    <w:rsid w:val="00DD5073"/>
    <w:rsid w:val="00DD51F9"/>
    <w:rsid w:val="00DD5326"/>
    <w:rsid w:val="00DD53F5"/>
    <w:rsid w:val="00DD549F"/>
    <w:rsid w:val="00DD5C13"/>
    <w:rsid w:val="00DD5DD5"/>
    <w:rsid w:val="00DD5F8E"/>
    <w:rsid w:val="00DD5FB3"/>
    <w:rsid w:val="00DD6181"/>
    <w:rsid w:val="00DD6F18"/>
    <w:rsid w:val="00DD70DA"/>
    <w:rsid w:val="00DD7109"/>
    <w:rsid w:val="00DD7661"/>
    <w:rsid w:val="00DD78D1"/>
    <w:rsid w:val="00DD7EBF"/>
    <w:rsid w:val="00DD7F68"/>
    <w:rsid w:val="00DD7FBA"/>
    <w:rsid w:val="00DD7FF3"/>
    <w:rsid w:val="00DE079C"/>
    <w:rsid w:val="00DE07B9"/>
    <w:rsid w:val="00DE08CB"/>
    <w:rsid w:val="00DE1091"/>
    <w:rsid w:val="00DE130B"/>
    <w:rsid w:val="00DE14BF"/>
    <w:rsid w:val="00DE1A70"/>
    <w:rsid w:val="00DE1BC3"/>
    <w:rsid w:val="00DE1BD9"/>
    <w:rsid w:val="00DE1EFE"/>
    <w:rsid w:val="00DE200B"/>
    <w:rsid w:val="00DE261B"/>
    <w:rsid w:val="00DE30CD"/>
    <w:rsid w:val="00DE30D1"/>
    <w:rsid w:val="00DE33B8"/>
    <w:rsid w:val="00DE33F8"/>
    <w:rsid w:val="00DE38DB"/>
    <w:rsid w:val="00DE3D9E"/>
    <w:rsid w:val="00DE44D2"/>
    <w:rsid w:val="00DE45E3"/>
    <w:rsid w:val="00DE4629"/>
    <w:rsid w:val="00DE479A"/>
    <w:rsid w:val="00DE47B8"/>
    <w:rsid w:val="00DE47F1"/>
    <w:rsid w:val="00DE4CFD"/>
    <w:rsid w:val="00DE550A"/>
    <w:rsid w:val="00DE5647"/>
    <w:rsid w:val="00DE5723"/>
    <w:rsid w:val="00DE5813"/>
    <w:rsid w:val="00DE5933"/>
    <w:rsid w:val="00DE5A6E"/>
    <w:rsid w:val="00DE5BC9"/>
    <w:rsid w:val="00DE5ECE"/>
    <w:rsid w:val="00DE62D9"/>
    <w:rsid w:val="00DE64CA"/>
    <w:rsid w:val="00DE691B"/>
    <w:rsid w:val="00DE694C"/>
    <w:rsid w:val="00DE6AC1"/>
    <w:rsid w:val="00DE70DA"/>
    <w:rsid w:val="00DE7332"/>
    <w:rsid w:val="00DE73FB"/>
    <w:rsid w:val="00DF0582"/>
    <w:rsid w:val="00DF0AE2"/>
    <w:rsid w:val="00DF162D"/>
    <w:rsid w:val="00DF1729"/>
    <w:rsid w:val="00DF179E"/>
    <w:rsid w:val="00DF1D74"/>
    <w:rsid w:val="00DF235C"/>
    <w:rsid w:val="00DF280F"/>
    <w:rsid w:val="00DF2B23"/>
    <w:rsid w:val="00DF2BC9"/>
    <w:rsid w:val="00DF3053"/>
    <w:rsid w:val="00DF3421"/>
    <w:rsid w:val="00DF34E4"/>
    <w:rsid w:val="00DF38A5"/>
    <w:rsid w:val="00DF40E8"/>
    <w:rsid w:val="00DF428F"/>
    <w:rsid w:val="00DF5260"/>
    <w:rsid w:val="00DF5846"/>
    <w:rsid w:val="00DF5B1B"/>
    <w:rsid w:val="00DF5D05"/>
    <w:rsid w:val="00DF61C2"/>
    <w:rsid w:val="00DF62E9"/>
    <w:rsid w:val="00DF6373"/>
    <w:rsid w:val="00DF63DD"/>
    <w:rsid w:val="00DF6AF1"/>
    <w:rsid w:val="00DF6C51"/>
    <w:rsid w:val="00DF6ED2"/>
    <w:rsid w:val="00DF7433"/>
    <w:rsid w:val="00DF78B1"/>
    <w:rsid w:val="00E005AF"/>
    <w:rsid w:val="00E00858"/>
    <w:rsid w:val="00E009FE"/>
    <w:rsid w:val="00E00C06"/>
    <w:rsid w:val="00E00CA2"/>
    <w:rsid w:val="00E00D8F"/>
    <w:rsid w:val="00E00F94"/>
    <w:rsid w:val="00E0160A"/>
    <w:rsid w:val="00E019E4"/>
    <w:rsid w:val="00E019FF"/>
    <w:rsid w:val="00E01ACF"/>
    <w:rsid w:val="00E01BFE"/>
    <w:rsid w:val="00E01CD9"/>
    <w:rsid w:val="00E01DAA"/>
    <w:rsid w:val="00E022E3"/>
    <w:rsid w:val="00E02413"/>
    <w:rsid w:val="00E02621"/>
    <w:rsid w:val="00E02651"/>
    <w:rsid w:val="00E028B2"/>
    <w:rsid w:val="00E02927"/>
    <w:rsid w:val="00E02D75"/>
    <w:rsid w:val="00E02E05"/>
    <w:rsid w:val="00E0312C"/>
    <w:rsid w:val="00E03133"/>
    <w:rsid w:val="00E03B93"/>
    <w:rsid w:val="00E03CA6"/>
    <w:rsid w:val="00E03DD8"/>
    <w:rsid w:val="00E03EF8"/>
    <w:rsid w:val="00E03F41"/>
    <w:rsid w:val="00E03F65"/>
    <w:rsid w:val="00E040FB"/>
    <w:rsid w:val="00E04221"/>
    <w:rsid w:val="00E04559"/>
    <w:rsid w:val="00E04568"/>
    <w:rsid w:val="00E04AC4"/>
    <w:rsid w:val="00E04CED"/>
    <w:rsid w:val="00E04DB4"/>
    <w:rsid w:val="00E04E31"/>
    <w:rsid w:val="00E05225"/>
    <w:rsid w:val="00E0526D"/>
    <w:rsid w:val="00E055A9"/>
    <w:rsid w:val="00E056E7"/>
    <w:rsid w:val="00E056F3"/>
    <w:rsid w:val="00E05950"/>
    <w:rsid w:val="00E05DF0"/>
    <w:rsid w:val="00E068E5"/>
    <w:rsid w:val="00E06CD4"/>
    <w:rsid w:val="00E06EC4"/>
    <w:rsid w:val="00E073A8"/>
    <w:rsid w:val="00E07DF1"/>
    <w:rsid w:val="00E07F80"/>
    <w:rsid w:val="00E106D7"/>
    <w:rsid w:val="00E11335"/>
    <w:rsid w:val="00E116E5"/>
    <w:rsid w:val="00E119E4"/>
    <w:rsid w:val="00E11D46"/>
    <w:rsid w:val="00E11DC9"/>
    <w:rsid w:val="00E1218A"/>
    <w:rsid w:val="00E124C6"/>
    <w:rsid w:val="00E12596"/>
    <w:rsid w:val="00E12D5F"/>
    <w:rsid w:val="00E12D71"/>
    <w:rsid w:val="00E12D9D"/>
    <w:rsid w:val="00E131E6"/>
    <w:rsid w:val="00E1343B"/>
    <w:rsid w:val="00E13A8C"/>
    <w:rsid w:val="00E13AEA"/>
    <w:rsid w:val="00E13DAB"/>
    <w:rsid w:val="00E140CD"/>
    <w:rsid w:val="00E14232"/>
    <w:rsid w:val="00E142CD"/>
    <w:rsid w:val="00E143D1"/>
    <w:rsid w:val="00E14755"/>
    <w:rsid w:val="00E14873"/>
    <w:rsid w:val="00E1494B"/>
    <w:rsid w:val="00E149BB"/>
    <w:rsid w:val="00E14FB9"/>
    <w:rsid w:val="00E15297"/>
    <w:rsid w:val="00E15381"/>
    <w:rsid w:val="00E159B4"/>
    <w:rsid w:val="00E15ACE"/>
    <w:rsid w:val="00E16445"/>
    <w:rsid w:val="00E164AC"/>
    <w:rsid w:val="00E16C2D"/>
    <w:rsid w:val="00E16CDA"/>
    <w:rsid w:val="00E171C2"/>
    <w:rsid w:val="00E17528"/>
    <w:rsid w:val="00E17826"/>
    <w:rsid w:val="00E17B98"/>
    <w:rsid w:val="00E17DA1"/>
    <w:rsid w:val="00E17EB2"/>
    <w:rsid w:val="00E17F0C"/>
    <w:rsid w:val="00E2040F"/>
    <w:rsid w:val="00E20412"/>
    <w:rsid w:val="00E2087A"/>
    <w:rsid w:val="00E2093B"/>
    <w:rsid w:val="00E20B4C"/>
    <w:rsid w:val="00E21537"/>
    <w:rsid w:val="00E215CD"/>
    <w:rsid w:val="00E216BB"/>
    <w:rsid w:val="00E21940"/>
    <w:rsid w:val="00E21C8F"/>
    <w:rsid w:val="00E220BD"/>
    <w:rsid w:val="00E222EA"/>
    <w:rsid w:val="00E223CB"/>
    <w:rsid w:val="00E22473"/>
    <w:rsid w:val="00E22645"/>
    <w:rsid w:val="00E23A66"/>
    <w:rsid w:val="00E23C62"/>
    <w:rsid w:val="00E23EA0"/>
    <w:rsid w:val="00E23F66"/>
    <w:rsid w:val="00E24128"/>
    <w:rsid w:val="00E244DD"/>
    <w:rsid w:val="00E2475C"/>
    <w:rsid w:val="00E24820"/>
    <w:rsid w:val="00E24B99"/>
    <w:rsid w:val="00E24D82"/>
    <w:rsid w:val="00E24EBB"/>
    <w:rsid w:val="00E25053"/>
    <w:rsid w:val="00E2557E"/>
    <w:rsid w:val="00E2559E"/>
    <w:rsid w:val="00E25739"/>
    <w:rsid w:val="00E25982"/>
    <w:rsid w:val="00E25D65"/>
    <w:rsid w:val="00E26249"/>
    <w:rsid w:val="00E2646A"/>
    <w:rsid w:val="00E267B8"/>
    <w:rsid w:val="00E26E65"/>
    <w:rsid w:val="00E26EC7"/>
    <w:rsid w:val="00E2708C"/>
    <w:rsid w:val="00E271FB"/>
    <w:rsid w:val="00E2725D"/>
    <w:rsid w:val="00E2736D"/>
    <w:rsid w:val="00E273BE"/>
    <w:rsid w:val="00E27817"/>
    <w:rsid w:val="00E27C94"/>
    <w:rsid w:val="00E27E1C"/>
    <w:rsid w:val="00E27F67"/>
    <w:rsid w:val="00E3038A"/>
    <w:rsid w:val="00E303F0"/>
    <w:rsid w:val="00E3063B"/>
    <w:rsid w:val="00E30C6C"/>
    <w:rsid w:val="00E30C80"/>
    <w:rsid w:val="00E30CCB"/>
    <w:rsid w:val="00E31145"/>
    <w:rsid w:val="00E319DC"/>
    <w:rsid w:val="00E31BE9"/>
    <w:rsid w:val="00E31C70"/>
    <w:rsid w:val="00E31CC8"/>
    <w:rsid w:val="00E320EC"/>
    <w:rsid w:val="00E321A7"/>
    <w:rsid w:val="00E321DA"/>
    <w:rsid w:val="00E32223"/>
    <w:rsid w:val="00E323A1"/>
    <w:rsid w:val="00E3278F"/>
    <w:rsid w:val="00E327DC"/>
    <w:rsid w:val="00E32820"/>
    <w:rsid w:val="00E32994"/>
    <w:rsid w:val="00E32B1C"/>
    <w:rsid w:val="00E32F04"/>
    <w:rsid w:val="00E32F6A"/>
    <w:rsid w:val="00E3316E"/>
    <w:rsid w:val="00E33410"/>
    <w:rsid w:val="00E336B7"/>
    <w:rsid w:val="00E33EE5"/>
    <w:rsid w:val="00E340FD"/>
    <w:rsid w:val="00E34640"/>
    <w:rsid w:val="00E3481A"/>
    <w:rsid w:val="00E34C38"/>
    <w:rsid w:val="00E34CBB"/>
    <w:rsid w:val="00E35017"/>
    <w:rsid w:val="00E3508F"/>
    <w:rsid w:val="00E3524D"/>
    <w:rsid w:val="00E355A3"/>
    <w:rsid w:val="00E355E0"/>
    <w:rsid w:val="00E35B81"/>
    <w:rsid w:val="00E35E71"/>
    <w:rsid w:val="00E35EAE"/>
    <w:rsid w:val="00E36170"/>
    <w:rsid w:val="00E365B3"/>
    <w:rsid w:val="00E366F2"/>
    <w:rsid w:val="00E36853"/>
    <w:rsid w:val="00E36A38"/>
    <w:rsid w:val="00E36BA1"/>
    <w:rsid w:val="00E36CA4"/>
    <w:rsid w:val="00E36DE7"/>
    <w:rsid w:val="00E370B6"/>
    <w:rsid w:val="00E3717F"/>
    <w:rsid w:val="00E3779E"/>
    <w:rsid w:val="00E37B6F"/>
    <w:rsid w:val="00E37BD1"/>
    <w:rsid w:val="00E37C89"/>
    <w:rsid w:val="00E40C4E"/>
    <w:rsid w:val="00E40F81"/>
    <w:rsid w:val="00E41574"/>
    <w:rsid w:val="00E42086"/>
    <w:rsid w:val="00E420B7"/>
    <w:rsid w:val="00E420D3"/>
    <w:rsid w:val="00E422E9"/>
    <w:rsid w:val="00E42441"/>
    <w:rsid w:val="00E424D6"/>
    <w:rsid w:val="00E4254E"/>
    <w:rsid w:val="00E42636"/>
    <w:rsid w:val="00E42C81"/>
    <w:rsid w:val="00E42FC2"/>
    <w:rsid w:val="00E43398"/>
    <w:rsid w:val="00E4348C"/>
    <w:rsid w:val="00E43621"/>
    <w:rsid w:val="00E439BC"/>
    <w:rsid w:val="00E43D10"/>
    <w:rsid w:val="00E43DC5"/>
    <w:rsid w:val="00E43E98"/>
    <w:rsid w:val="00E44229"/>
    <w:rsid w:val="00E44869"/>
    <w:rsid w:val="00E44BD4"/>
    <w:rsid w:val="00E44EBD"/>
    <w:rsid w:val="00E4519A"/>
    <w:rsid w:val="00E45619"/>
    <w:rsid w:val="00E45800"/>
    <w:rsid w:val="00E45A2D"/>
    <w:rsid w:val="00E45CB9"/>
    <w:rsid w:val="00E45ED9"/>
    <w:rsid w:val="00E460A3"/>
    <w:rsid w:val="00E462F8"/>
    <w:rsid w:val="00E46333"/>
    <w:rsid w:val="00E46498"/>
    <w:rsid w:val="00E464CB"/>
    <w:rsid w:val="00E465A1"/>
    <w:rsid w:val="00E46897"/>
    <w:rsid w:val="00E46E68"/>
    <w:rsid w:val="00E46F6C"/>
    <w:rsid w:val="00E4705B"/>
    <w:rsid w:val="00E47705"/>
    <w:rsid w:val="00E47831"/>
    <w:rsid w:val="00E478EF"/>
    <w:rsid w:val="00E47A28"/>
    <w:rsid w:val="00E47E74"/>
    <w:rsid w:val="00E503CF"/>
    <w:rsid w:val="00E50518"/>
    <w:rsid w:val="00E506A6"/>
    <w:rsid w:val="00E50886"/>
    <w:rsid w:val="00E509D6"/>
    <w:rsid w:val="00E50E55"/>
    <w:rsid w:val="00E50F3C"/>
    <w:rsid w:val="00E51106"/>
    <w:rsid w:val="00E514E3"/>
    <w:rsid w:val="00E51861"/>
    <w:rsid w:val="00E51A1E"/>
    <w:rsid w:val="00E51E17"/>
    <w:rsid w:val="00E51F4E"/>
    <w:rsid w:val="00E520DA"/>
    <w:rsid w:val="00E521E8"/>
    <w:rsid w:val="00E5222A"/>
    <w:rsid w:val="00E525A1"/>
    <w:rsid w:val="00E5284C"/>
    <w:rsid w:val="00E52EA8"/>
    <w:rsid w:val="00E52F75"/>
    <w:rsid w:val="00E5301E"/>
    <w:rsid w:val="00E530CF"/>
    <w:rsid w:val="00E5323F"/>
    <w:rsid w:val="00E5340D"/>
    <w:rsid w:val="00E5385E"/>
    <w:rsid w:val="00E53AF0"/>
    <w:rsid w:val="00E53FC0"/>
    <w:rsid w:val="00E5409E"/>
    <w:rsid w:val="00E54101"/>
    <w:rsid w:val="00E5415A"/>
    <w:rsid w:val="00E54171"/>
    <w:rsid w:val="00E54237"/>
    <w:rsid w:val="00E545F9"/>
    <w:rsid w:val="00E54935"/>
    <w:rsid w:val="00E549CE"/>
    <w:rsid w:val="00E54AAB"/>
    <w:rsid w:val="00E54B13"/>
    <w:rsid w:val="00E55338"/>
    <w:rsid w:val="00E553EA"/>
    <w:rsid w:val="00E556AD"/>
    <w:rsid w:val="00E55C55"/>
    <w:rsid w:val="00E55C8E"/>
    <w:rsid w:val="00E55D60"/>
    <w:rsid w:val="00E5605F"/>
    <w:rsid w:val="00E56329"/>
    <w:rsid w:val="00E565CD"/>
    <w:rsid w:val="00E5662A"/>
    <w:rsid w:val="00E566DF"/>
    <w:rsid w:val="00E568D9"/>
    <w:rsid w:val="00E56E21"/>
    <w:rsid w:val="00E56FA6"/>
    <w:rsid w:val="00E575AA"/>
    <w:rsid w:val="00E57640"/>
    <w:rsid w:val="00E576F5"/>
    <w:rsid w:val="00E57858"/>
    <w:rsid w:val="00E578C8"/>
    <w:rsid w:val="00E57B02"/>
    <w:rsid w:val="00E60224"/>
    <w:rsid w:val="00E6027C"/>
    <w:rsid w:val="00E607B1"/>
    <w:rsid w:val="00E608AA"/>
    <w:rsid w:val="00E61443"/>
    <w:rsid w:val="00E6176C"/>
    <w:rsid w:val="00E61A63"/>
    <w:rsid w:val="00E61AF4"/>
    <w:rsid w:val="00E61BFC"/>
    <w:rsid w:val="00E61E36"/>
    <w:rsid w:val="00E61E6D"/>
    <w:rsid w:val="00E62022"/>
    <w:rsid w:val="00E622E9"/>
    <w:rsid w:val="00E6233B"/>
    <w:rsid w:val="00E624F8"/>
    <w:rsid w:val="00E62D8C"/>
    <w:rsid w:val="00E62DAC"/>
    <w:rsid w:val="00E62F3C"/>
    <w:rsid w:val="00E6300D"/>
    <w:rsid w:val="00E6371B"/>
    <w:rsid w:val="00E63830"/>
    <w:rsid w:val="00E63893"/>
    <w:rsid w:val="00E63D18"/>
    <w:rsid w:val="00E64439"/>
    <w:rsid w:val="00E64443"/>
    <w:rsid w:val="00E6450E"/>
    <w:rsid w:val="00E64B02"/>
    <w:rsid w:val="00E64C88"/>
    <w:rsid w:val="00E64E08"/>
    <w:rsid w:val="00E65111"/>
    <w:rsid w:val="00E65203"/>
    <w:rsid w:val="00E65212"/>
    <w:rsid w:val="00E6589B"/>
    <w:rsid w:val="00E65A9B"/>
    <w:rsid w:val="00E65D54"/>
    <w:rsid w:val="00E65DAB"/>
    <w:rsid w:val="00E65F6A"/>
    <w:rsid w:val="00E66275"/>
    <w:rsid w:val="00E663B7"/>
    <w:rsid w:val="00E668AC"/>
    <w:rsid w:val="00E66B9A"/>
    <w:rsid w:val="00E70244"/>
    <w:rsid w:val="00E70B31"/>
    <w:rsid w:val="00E70B8B"/>
    <w:rsid w:val="00E70CD4"/>
    <w:rsid w:val="00E7110E"/>
    <w:rsid w:val="00E71742"/>
    <w:rsid w:val="00E71A87"/>
    <w:rsid w:val="00E71AAC"/>
    <w:rsid w:val="00E71C30"/>
    <w:rsid w:val="00E7204A"/>
    <w:rsid w:val="00E72353"/>
    <w:rsid w:val="00E726EB"/>
    <w:rsid w:val="00E72A57"/>
    <w:rsid w:val="00E72AF6"/>
    <w:rsid w:val="00E72EBE"/>
    <w:rsid w:val="00E72EC1"/>
    <w:rsid w:val="00E72FA0"/>
    <w:rsid w:val="00E734BC"/>
    <w:rsid w:val="00E73665"/>
    <w:rsid w:val="00E7366F"/>
    <w:rsid w:val="00E737E2"/>
    <w:rsid w:val="00E73A26"/>
    <w:rsid w:val="00E74567"/>
    <w:rsid w:val="00E74642"/>
    <w:rsid w:val="00E74661"/>
    <w:rsid w:val="00E746CF"/>
    <w:rsid w:val="00E74787"/>
    <w:rsid w:val="00E74958"/>
    <w:rsid w:val="00E74A7A"/>
    <w:rsid w:val="00E75219"/>
    <w:rsid w:val="00E7558F"/>
    <w:rsid w:val="00E75708"/>
    <w:rsid w:val="00E75E2E"/>
    <w:rsid w:val="00E761CF"/>
    <w:rsid w:val="00E765C0"/>
    <w:rsid w:val="00E765CE"/>
    <w:rsid w:val="00E766C4"/>
    <w:rsid w:val="00E76770"/>
    <w:rsid w:val="00E76874"/>
    <w:rsid w:val="00E76F38"/>
    <w:rsid w:val="00E77092"/>
    <w:rsid w:val="00E7758D"/>
    <w:rsid w:val="00E775CB"/>
    <w:rsid w:val="00E7781C"/>
    <w:rsid w:val="00E77BD0"/>
    <w:rsid w:val="00E803F0"/>
    <w:rsid w:val="00E80B1A"/>
    <w:rsid w:val="00E8126D"/>
    <w:rsid w:val="00E81300"/>
    <w:rsid w:val="00E81432"/>
    <w:rsid w:val="00E81D50"/>
    <w:rsid w:val="00E81D67"/>
    <w:rsid w:val="00E81DEC"/>
    <w:rsid w:val="00E81F11"/>
    <w:rsid w:val="00E81F68"/>
    <w:rsid w:val="00E820F0"/>
    <w:rsid w:val="00E82316"/>
    <w:rsid w:val="00E82A75"/>
    <w:rsid w:val="00E82E62"/>
    <w:rsid w:val="00E8370D"/>
    <w:rsid w:val="00E83BA9"/>
    <w:rsid w:val="00E83D6F"/>
    <w:rsid w:val="00E83D7D"/>
    <w:rsid w:val="00E83E12"/>
    <w:rsid w:val="00E83EF9"/>
    <w:rsid w:val="00E8400D"/>
    <w:rsid w:val="00E840B2"/>
    <w:rsid w:val="00E844EA"/>
    <w:rsid w:val="00E8469A"/>
    <w:rsid w:val="00E847DE"/>
    <w:rsid w:val="00E84AD4"/>
    <w:rsid w:val="00E84F9B"/>
    <w:rsid w:val="00E85302"/>
    <w:rsid w:val="00E85308"/>
    <w:rsid w:val="00E853ED"/>
    <w:rsid w:val="00E8562C"/>
    <w:rsid w:val="00E857F1"/>
    <w:rsid w:val="00E85845"/>
    <w:rsid w:val="00E85F45"/>
    <w:rsid w:val="00E861BC"/>
    <w:rsid w:val="00E86354"/>
    <w:rsid w:val="00E865FF"/>
    <w:rsid w:val="00E8668E"/>
    <w:rsid w:val="00E867B9"/>
    <w:rsid w:val="00E867BE"/>
    <w:rsid w:val="00E867E3"/>
    <w:rsid w:val="00E86B37"/>
    <w:rsid w:val="00E87500"/>
    <w:rsid w:val="00E87573"/>
    <w:rsid w:val="00E87706"/>
    <w:rsid w:val="00E87993"/>
    <w:rsid w:val="00E879BB"/>
    <w:rsid w:val="00E87F2F"/>
    <w:rsid w:val="00E9062A"/>
    <w:rsid w:val="00E90AB0"/>
    <w:rsid w:val="00E90D5C"/>
    <w:rsid w:val="00E90E06"/>
    <w:rsid w:val="00E9133E"/>
    <w:rsid w:val="00E914B2"/>
    <w:rsid w:val="00E91854"/>
    <w:rsid w:val="00E928B4"/>
    <w:rsid w:val="00E92B10"/>
    <w:rsid w:val="00E932F9"/>
    <w:rsid w:val="00E934D8"/>
    <w:rsid w:val="00E93BF6"/>
    <w:rsid w:val="00E93FD1"/>
    <w:rsid w:val="00E94689"/>
    <w:rsid w:val="00E9496B"/>
    <w:rsid w:val="00E94D3E"/>
    <w:rsid w:val="00E95662"/>
    <w:rsid w:val="00E95689"/>
    <w:rsid w:val="00E958E4"/>
    <w:rsid w:val="00E95927"/>
    <w:rsid w:val="00E95AF4"/>
    <w:rsid w:val="00E95DB0"/>
    <w:rsid w:val="00E96E69"/>
    <w:rsid w:val="00E96FF0"/>
    <w:rsid w:val="00E971FE"/>
    <w:rsid w:val="00E97273"/>
    <w:rsid w:val="00E97300"/>
    <w:rsid w:val="00E97622"/>
    <w:rsid w:val="00E97916"/>
    <w:rsid w:val="00E97A30"/>
    <w:rsid w:val="00E97A40"/>
    <w:rsid w:val="00E97DAA"/>
    <w:rsid w:val="00E97E9F"/>
    <w:rsid w:val="00EA025E"/>
    <w:rsid w:val="00EA05ED"/>
    <w:rsid w:val="00EA0AF8"/>
    <w:rsid w:val="00EA11DB"/>
    <w:rsid w:val="00EA1273"/>
    <w:rsid w:val="00EA1431"/>
    <w:rsid w:val="00EA154F"/>
    <w:rsid w:val="00EA1607"/>
    <w:rsid w:val="00EA1717"/>
    <w:rsid w:val="00EA19E5"/>
    <w:rsid w:val="00EA2095"/>
    <w:rsid w:val="00EA230E"/>
    <w:rsid w:val="00EA23C4"/>
    <w:rsid w:val="00EA24AD"/>
    <w:rsid w:val="00EA2703"/>
    <w:rsid w:val="00EA2A99"/>
    <w:rsid w:val="00EA2DAA"/>
    <w:rsid w:val="00EA2F52"/>
    <w:rsid w:val="00EA2F63"/>
    <w:rsid w:val="00EA3007"/>
    <w:rsid w:val="00EA30FB"/>
    <w:rsid w:val="00EA3117"/>
    <w:rsid w:val="00EA32BA"/>
    <w:rsid w:val="00EA32BB"/>
    <w:rsid w:val="00EA343A"/>
    <w:rsid w:val="00EA3448"/>
    <w:rsid w:val="00EA36D3"/>
    <w:rsid w:val="00EA36D9"/>
    <w:rsid w:val="00EA3859"/>
    <w:rsid w:val="00EA3FDC"/>
    <w:rsid w:val="00EA40AB"/>
    <w:rsid w:val="00EA42E4"/>
    <w:rsid w:val="00EA442A"/>
    <w:rsid w:val="00EA4634"/>
    <w:rsid w:val="00EA4660"/>
    <w:rsid w:val="00EA482A"/>
    <w:rsid w:val="00EA488F"/>
    <w:rsid w:val="00EA4A1A"/>
    <w:rsid w:val="00EA4CF3"/>
    <w:rsid w:val="00EA4D65"/>
    <w:rsid w:val="00EA5107"/>
    <w:rsid w:val="00EA5337"/>
    <w:rsid w:val="00EA53C5"/>
    <w:rsid w:val="00EA5673"/>
    <w:rsid w:val="00EA57C6"/>
    <w:rsid w:val="00EA5826"/>
    <w:rsid w:val="00EA58BB"/>
    <w:rsid w:val="00EA5AB0"/>
    <w:rsid w:val="00EA5B85"/>
    <w:rsid w:val="00EA5DB8"/>
    <w:rsid w:val="00EA5FAC"/>
    <w:rsid w:val="00EA62EC"/>
    <w:rsid w:val="00EA630F"/>
    <w:rsid w:val="00EA6744"/>
    <w:rsid w:val="00EA6C68"/>
    <w:rsid w:val="00EA73D9"/>
    <w:rsid w:val="00EA740A"/>
    <w:rsid w:val="00EA7465"/>
    <w:rsid w:val="00EA78CA"/>
    <w:rsid w:val="00EA7C39"/>
    <w:rsid w:val="00EA7FDF"/>
    <w:rsid w:val="00EB0066"/>
    <w:rsid w:val="00EB09BB"/>
    <w:rsid w:val="00EB11AD"/>
    <w:rsid w:val="00EB15C6"/>
    <w:rsid w:val="00EB1706"/>
    <w:rsid w:val="00EB215D"/>
    <w:rsid w:val="00EB24A5"/>
    <w:rsid w:val="00EB2A6E"/>
    <w:rsid w:val="00EB2C5A"/>
    <w:rsid w:val="00EB3093"/>
    <w:rsid w:val="00EB35DF"/>
    <w:rsid w:val="00EB3693"/>
    <w:rsid w:val="00EB36A7"/>
    <w:rsid w:val="00EB389C"/>
    <w:rsid w:val="00EB3AE0"/>
    <w:rsid w:val="00EB4058"/>
    <w:rsid w:val="00EB4163"/>
    <w:rsid w:val="00EB42BA"/>
    <w:rsid w:val="00EB45B3"/>
    <w:rsid w:val="00EB46AF"/>
    <w:rsid w:val="00EB4E44"/>
    <w:rsid w:val="00EB4F5E"/>
    <w:rsid w:val="00EB5133"/>
    <w:rsid w:val="00EB51AD"/>
    <w:rsid w:val="00EB5668"/>
    <w:rsid w:val="00EB58AA"/>
    <w:rsid w:val="00EB58BE"/>
    <w:rsid w:val="00EB5954"/>
    <w:rsid w:val="00EB5958"/>
    <w:rsid w:val="00EB59AD"/>
    <w:rsid w:val="00EB5A69"/>
    <w:rsid w:val="00EB5B12"/>
    <w:rsid w:val="00EB5B13"/>
    <w:rsid w:val="00EB5E04"/>
    <w:rsid w:val="00EB5E69"/>
    <w:rsid w:val="00EB5F0A"/>
    <w:rsid w:val="00EB5FAA"/>
    <w:rsid w:val="00EB60E0"/>
    <w:rsid w:val="00EB617D"/>
    <w:rsid w:val="00EB6191"/>
    <w:rsid w:val="00EB65FB"/>
    <w:rsid w:val="00EB66A4"/>
    <w:rsid w:val="00EB67EB"/>
    <w:rsid w:val="00EB6ABC"/>
    <w:rsid w:val="00EB6B31"/>
    <w:rsid w:val="00EB6EBD"/>
    <w:rsid w:val="00EB7347"/>
    <w:rsid w:val="00EB734E"/>
    <w:rsid w:val="00EB76FA"/>
    <w:rsid w:val="00EB7AC3"/>
    <w:rsid w:val="00EB7FF3"/>
    <w:rsid w:val="00EC0456"/>
    <w:rsid w:val="00EC06DD"/>
    <w:rsid w:val="00EC0717"/>
    <w:rsid w:val="00EC0B69"/>
    <w:rsid w:val="00EC0F27"/>
    <w:rsid w:val="00EC16BC"/>
    <w:rsid w:val="00EC1764"/>
    <w:rsid w:val="00EC17DB"/>
    <w:rsid w:val="00EC1852"/>
    <w:rsid w:val="00EC1DE3"/>
    <w:rsid w:val="00EC23E6"/>
    <w:rsid w:val="00EC258B"/>
    <w:rsid w:val="00EC25BD"/>
    <w:rsid w:val="00EC2659"/>
    <w:rsid w:val="00EC2753"/>
    <w:rsid w:val="00EC293D"/>
    <w:rsid w:val="00EC2A3D"/>
    <w:rsid w:val="00EC3441"/>
    <w:rsid w:val="00EC3740"/>
    <w:rsid w:val="00EC39D8"/>
    <w:rsid w:val="00EC3B22"/>
    <w:rsid w:val="00EC3F8C"/>
    <w:rsid w:val="00EC4550"/>
    <w:rsid w:val="00EC4604"/>
    <w:rsid w:val="00EC4887"/>
    <w:rsid w:val="00EC4B81"/>
    <w:rsid w:val="00EC4F38"/>
    <w:rsid w:val="00EC509B"/>
    <w:rsid w:val="00EC5105"/>
    <w:rsid w:val="00EC5293"/>
    <w:rsid w:val="00EC55BF"/>
    <w:rsid w:val="00EC5865"/>
    <w:rsid w:val="00EC58F3"/>
    <w:rsid w:val="00EC5BAF"/>
    <w:rsid w:val="00EC5E6E"/>
    <w:rsid w:val="00EC61C7"/>
    <w:rsid w:val="00EC6DC3"/>
    <w:rsid w:val="00EC717B"/>
    <w:rsid w:val="00EC7485"/>
    <w:rsid w:val="00EC7573"/>
    <w:rsid w:val="00EC7CFD"/>
    <w:rsid w:val="00EC7F23"/>
    <w:rsid w:val="00ED01DF"/>
    <w:rsid w:val="00ED0379"/>
    <w:rsid w:val="00ED0817"/>
    <w:rsid w:val="00ED0C51"/>
    <w:rsid w:val="00ED0D06"/>
    <w:rsid w:val="00ED0D3C"/>
    <w:rsid w:val="00ED0D57"/>
    <w:rsid w:val="00ED1032"/>
    <w:rsid w:val="00ED1111"/>
    <w:rsid w:val="00ED1134"/>
    <w:rsid w:val="00ED1417"/>
    <w:rsid w:val="00ED15D5"/>
    <w:rsid w:val="00ED1735"/>
    <w:rsid w:val="00ED1869"/>
    <w:rsid w:val="00ED19EB"/>
    <w:rsid w:val="00ED1DF1"/>
    <w:rsid w:val="00ED1F9B"/>
    <w:rsid w:val="00ED26B6"/>
    <w:rsid w:val="00ED2873"/>
    <w:rsid w:val="00ED2974"/>
    <w:rsid w:val="00ED2A5A"/>
    <w:rsid w:val="00ED3085"/>
    <w:rsid w:val="00ED30E1"/>
    <w:rsid w:val="00ED31CF"/>
    <w:rsid w:val="00ED38C2"/>
    <w:rsid w:val="00ED39B8"/>
    <w:rsid w:val="00ED3E72"/>
    <w:rsid w:val="00ED40F9"/>
    <w:rsid w:val="00ED41FC"/>
    <w:rsid w:val="00ED4237"/>
    <w:rsid w:val="00ED4626"/>
    <w:rsid w:val="00ED4C54"/>
    <w:rsid w:val="00ED4DD3"/>
    <w:rsid w:val="00ED56CF"/>
    <w:rsid w:val="00ED5A6D"/>
    <w:rsid w:val="00ED5D86"/>
    <w:rsid w:val="00ED5EFC"/>
    <w:rsid w:val="00ED689A"/>
    <w:rsid w:val="00ED68E3"/>
    <w:rsid w:val="00ED6AF2"/>
    <w:rsid w:val="00ED6C32"/>
    <w:rsid w:val="00ED75E9"/>
    <w:rsid w:val="00ED78F3"/>
    <w:rsid w:val="00ED7A84"/>
    <w:rsid w:val="00ED7B3F"/>
    <w:rsid w:val="00ED7C8F"/>
    <w:rsid w:val="00EE023F"/>
    <w:rsid w:val="00EE0390"/>
    <w:rsid w:val="00EE05F5"/>
    <w:rsid w:val="00EE0EB9"/>
    <w:rsid w:val="00EE1138"/>
    <w:rsid w:val="00EE150E"/>
    <w:rsid w:val="00EE1C42"/>
    <w:rsid w:val="00EE1D06"/>
    <w:rsid w:val="00EE1E26"/>
    <w:rsid w:val="00EE26D5"/>
    <w:rsid w:val="00EE2813"/>
    <w:rsid w:val="00EE2F50"/>
    <w:rsid w:val="00EE3008"/>
    <w:rsid w:val="00EE3241"/>
    <w:rsid w:val="00EE345B"/>
    <w:rsid w:val="00EE3510"/>
    <w:rsid w:val="00EE359D"/>
    <w:rsid w:val="00EE370D"/>
    <w:rsid w:val="00EE3817"/>
    <w:rsid w:val="00EE3932"/>
    <w:rsid w:val="00EE3D5D"/>
    <w:rsid w:val="00EE3E2C"/>
    <w:rsid w:val="00EE3E39"/>
    <w:rsid w:val="00EE3E53"/>
    <w:rsid w:val="00EE3E87"/>
    <w:rsid w:val="00EE4410"/>
    <w:rsid w:val="00EE4645"/>
    <w:rsid w:val="00EE4B48"/>
    <w:rsid w:val="00EE4D72"/>
    <w:rsid w:val="00EE4EBD"/>
    <w:rsid w:val="00EE547D"/>
    <w:rsid w:val="00EE57AB"/>
    <w:rsid w:val="00EE58E0"/>
    <w:rsid w:val="00EE5BEA"/>
    <w:rsid w:val="00EE5DE3"/>
    <w:rsid w:val="00EE5EC6"/>
    <w:rsid w:val="00EE6593"/>
    <w:rsid w:val="00EE66A0"/>
    <w:rsid w:val="00EE6B8E"/>
    <w:rsid w:val="00EE706E"/>
    <w:rsid w:val="00EE7B51"/>
    <w:rsid w:val="00EE7C33"/>
    <w:rsid w:val="00EF0569"/>
    <w:rsid w:val="00EF0625"/>
    <w:rsid w:val="00EF0E54"/>
    <w:rsid w:val="00EF0F6F"/>
    <w:rsid w:val="00EF0F7F"/>
    <w:rsid w:val="00EF119F"/>
    <w:rsid w:val="00EF122B"/>
    <w:rsid w:val="00EF12C1"/>
    <w:rsid w:val="00EF140E"/>
    <w:rsid w:val="00EF1479"/>
    <w:rsid w:val="00EF16F2"/>
    <w:rsid w:val="00EF1F8B"/>
    <w:rsid w:val="00EF2232"/>
    <w:rsid w:val="00EF250B"/>
    <w:rsid w:val="00EF2AC7"/>
    <w:rsid w:val="00EF2D36"/>
    <w:rsid w:val="00EF2D4E"/>
    <w:rsid w:val="00EF2E0A"/>
    <w:rsid w:val="00EF3370"/>
    <w:rsid w:val="00EF34AC"/>
    <w:rsid w:val="00EF3CF9"/>
    <w:rsid w:val="00EF4257"/>
    <w:rsid w:val="00EF44A8"/>
    <w:rsid w:val="00EF45E7"/>
    <w:rsid w:val="00EF464F"/>
    <w:rsid w:val="00EF4669"/>
    <w:rsid w:val="00EF499A"/>
    <w:rsid w:val="00EF4ACB"/>
    <w:rsid w:val="00EF4BE3"/>
    <w:rsid w:val="00EF4DD2"/>
    <w:rsid w:val="00EF4DF8"/>
    <w:rsid w:val="00EF4EE8"/>
    <w:rsid w:val="00EF5002"/>
    <w:rsid w:val="00EF554C"/>
    <w:rsid w:val="00EF5AB8"/>
    <w:rsid w:val="00EF5ED4"/>
    <w:rsid w:val="00EF6108"/>
    <w:rsid w:val="00EF61AC"/>
    <w:rsid w:val="00EF6337"/>
    <w:rsid w:val="00EF6528"/>
    <w:rsid w:val="00EF65F7"/>
    <w:rsid w:val="00EF675A"/>
    <w:rsid w:val="00EF6A4F"/>
    <w:rsid w:val="00EF7033"/>
    <w:rsid w:val="00EF771C"/>
    <w:rsid w:val="00EF77C5"/>
    <w:rsid w:val="00EF78C6"/>
    <w:rsid w:val="00EF798C"/>
    <w:rsid w:val="00EF7A44"/>
    <w:rsid w:val="00EF7C85"/>
    <w:rsid w:val="00EF7D2D"/>
    <w:rsid w:val="00EF7E3F"/>
    <w:rsid w:val="00EF7E8F"/>
    <w:rsid w:val="00F0012A"/>
    <w:rsid w:val="00F008B8"/>
    <w:rsid w:val="00F00C89"/>
    <w:rsid w:val="00F00D8A"/>
    <w:rsid w:val="00F01151"/>
    <w:rsid w:val="00F013CE"/>
    <w:rsid w:val="00F01671"/>
    <w:rsid w:val="00F016E5"/>
    <w:rsid w:val="00F01982"/>
    <w:rsid w:val="00F01D58"/>
    <w:rsid w:val="00F01E77"/>
    <w:rsid w:val="00F02125"/>
    <w:rsid w:val="00F021E0"/>
    <w:rsid w:val="00F02352"/>
    <w:rsid w:val="00F029B9"/>
    <w:rsid w:val="00F0323B"/>
    <w:rsid w:val="00F03443"/>
    <w:rsid w:val="00F0399E"/>
    <w:rsid w:val="00F03AC9"/>
    <w:rsid w:val="00F03F4E"/>
    <w:rsid w:val="00F041AE"/>
    <w:rsid w:val="00F0441B"/>
    <w:rsid w:val="00F044CE"/>
    <w:rsid w:val="00F04CD2"/>
    <w:rsid w:val="00F058DD"/>
    <w:rsid w:val="00F05C77"/>
    <w:rsid w:val="00F061EC"/>
    <w:rsid w:val="00F062B7"/>
    <w:rsid w:val="00F06A80"/>
    <w:rsid w:val="00F06ABB"/>
    <w:rsid w:val="00F06AEF"/>
    <w:rsid w:val="00F06C00"/>
    <w:rsid w:val="00F06F7E"/>
    <w:rsid w:val="00F07F13"/>
    <w:rsid w:val="00F1040B"/>
    <w:rsid w:val="00F10DD7"/>
    <w:rsid w:val="00F10EAA"/>
    <w:rsid w:val="00F111B3"/>
    <w:rsid w:val="00F11768"/>
    <w:rsid w:val="00F11B70"/>
    <w:rsid w:val="00F11BAC"/>
    <w:rsid w:val="00F11BF0"/>
    <w:rsid w:val="00F11E66"/>
    <w:rsid w:val="00F11F1C"/>
    <w:rsid w:val="00F11FBC"/>
    <w:rsid w:val="00F12369"/>
    <w:rsid w:val="00F1240E"/>
    <w:rsid w:val="00F129EC"/>
    <w:rsid w:val="00F12B78"/>
    <w:rsid w:val="00F12BD9"/>
    <w:rsid w:val="00F12BF9"/>
    <w:rsid w:val="00F1328B"/>
    <w:rsid w:val="00F13FF4"/>
    <w:rsid w:val="00F144FD"/>
    <w:rsid w:val="00F1451F"/>
    <w:rsid w:val="00F1478F"/>
    <w:rsid w:val="00F14E1E"/>
    <w:rsid w:val="00F14E2B"/>
    <w:rsid w:val="00F14E4D"/>
    <w:rsid w:val="00F14EAA"/>
    <w:rsid w:val="00F153CE"/>
    <w:rsid w:val="00F155CF"/>
    <w:rsid w:val="00F15606"/>
    <w:rsid w:val="00F15A17"/>
    <w:rsid w:val="00F15A73"/>
    <w:rsid w:val="00F15B6A"/>
    <w:rsid w:val="00F15C0E"/>
    <w:rsid w:val="00F161B9"/>
    <w:rsid w:val="00F16272"/>
    <w:rsid w:val="00F16526"/>
    <w:rsid w:val="00F1696B"/>
    <w:rsid w:val="00F16B09"/>
    <w:rsid w:val="00F16BDE"/>
    <w:rsid w:val="00F172CB"/>
    <w:rsid w:val="00F1745E"/>
    <w:rsid w:val="00F17A6B"/>
    <w:rsid w:val="00F17A81"/>
    <w:rsid w:val="00F201A4"/>
    <w:rsid w:val="00F20285"/>
    <w:rsid w:val="00F2064C"/>
    <w:rsid w:val="00F207B8"/>
    <w:rsid w:val="00F208AD"/>
    <w:rsid w:val="00F20A55"/>
    <w:rsid w:val="00F20B05"/>
    <w:rsid w:val="00F20B88"/>
    <w:rsid w:val="00F20D0E"/>
    <w:rsid w:val="00F211A5"/>
    <w:rsid w:val="00F215D0"/>
    <w:rsid w:val="00F2186B"/>
    <w:rsid w:val="00F21A98"/>
    <w:rsid w:val="00F21B5D"/>
    <w:rsid w:val="00F21EF6"/>
    <w:rsid w:val="00F2220A"/>
    <w:rsid w:val="00F22448"/>
    <w:rsid w:val="00F22571"/>
    <w:rsid w:val="00F22804"/>
    <w:rsid w:val="00F2321D"/>
    <w:rsid w:val="00F2322E"/>
    <w:rsid w:val="00F23264"/>
    <w:rsid w:val="00F237CF"/>
    <w:rsid w:val="00F23941"/>
    <w:rsid w:val="00F23A81"/>
    <w:rsid w:val="00F23BE0"/>
    <w:rsid w:val="00F2444D"/>
    <w:rsid w:val="00F2446A"/>
    <w:rsid w:val="00F244D4"/>
    <w:rsid w:val="00F248DF"/>
    <w:rsid w:val="00F24944"/>
    <w:rsid w:val="00F24A01"/>
    <w:rsid w:val="00F24A0C"/>
    <w:rsid w:val="00F24CBF"/>
    <w:rsid w:val="00F250B9"/>
    <w:rsid w:val="00F2551C"/>
    <w:rsid w:val="00F2606C"/>
    <w:rsid w:val="00F26080"/>
    <w:rsid w:val="00F2622F"/>
    <w:rsid w:val="00F2636D"/>
    <w:rsid w:val="00F26988"/>
    <w:rsid w:val="00F26ACF"/>
    <w:rsid w:val="00F26C29"/>
    <w:rsid w:val="00F26D75"/>
    <w:rsid w:val="00F2761D"/>
    <w:rsid w:val="00F278A4"/>
    <w:rsid w:val="00F27A47"/>
    <w:rsid w:val="00F27E0E"/>
    <w:rsid w:val="00F27FFD"/>
    <w:rsid w:val="00F300C3"/>
    <w:rsid w:val="00F30DC6"/>
    <w:rsid w:val="00F30E3B"/>
    <w:rsid w:val="00F310BC"/>
    <w:rsid w:val="00F31408"/>
    <w:rsid w:val="00F3182E"/>
    <w:rsid w:val="00F318A6"/>
    <w:rsid w:val="00F31D17"/>
    <w:rsid w:val="00F321B7"/>
    <w:rsid w:val="00F328A8"/>
    <w:rsid w:val="00F32B50"/>
    <w:rsid w:val="00F32DC1"/>
    <w:rsid w:val="00F32E53"/>
    <w:rsid w:val="00F32FC9"/>
    <w:rsid w:val="00F3301F"/>
    <w:rsid w:val="00F33520"/>
    <w:rsid w:val="00F339CD"/>
    <w:rsid w:val="00F33AF5"/>
    <w:rsid w:val="00F33B51"/>
    <w:rsid w:val="00F340D7"/>
    <w:rsid w:val="00F34EFA"/>
    <w:rsid w:val="00F35284"/>
    <w:rsid w:val="00F35576"/>
    <w:rsid w:val="00F355E6"/>
    <w:rsid w:val="00F35645"/>
    <w:rsid w:val="00F3567A"/>
    <w:rsid w:val="00F358DB"/>
    <w:rsid w:val="00F3594F"/>
    <w:rsid w:val="00F35DAC"/>
    <w:rsid w:val="00F35E95"/>
    <w:rsid w:val="00F3624D"/>
    <w:rsid w:val="00F3652F"/>
    <w:rsid w:val="00F36670"/>
    <w:rsid w:val="00F36944"/>
    <w:rsid w:val="00F36A86"/>
    <w:rsid w:val="00F36E0C"/>
    <w:rsid w:val="00F374A7"/>
    <w:rsid w:val="00F3776D"/>
    <w:rsid w:val="00F37B0D"/>
    <w:rsid w:val="00F40068"/>
    <w:rsid w:val="00F402EB"/>
    <w:rsid w:val="00F407A7"/>
    <w:rsid w:val="00F408A8"/>
    <w:rsid w:val="00F40E64"/>
    <w:rsid w:val="00F41022"/>
    <w:rsid w:val="00F41316"/>
    <w:rsid w:val="00F415E5"/>
    <w:rsid w:val="00F418EA"/>
    <w:rsid w:val="00F421EB"/>
    <w:rsid w:val="00F42241"/>
    <w:rsid w:val="00F42293"/>
    <w:rsid w:val="00F4284D"/>
    <w:rsid w:val="00F42B1D"/>
    <w:rsid w:val="00F42C8C"/>
    <w:rsid w:val="00F433AA"/>
    <w:rsid w:val="00F437B8"/>
    <w:rsid w:val="00F43906"/>
    <w:rsid w:val="00F43987"/>
    <w:rsid w:val="00F43BE5"/>
    <w:rsid w:val="00F43E5F"/>
    <w:rsid w:val="00F43F1D"/>
    <w:rsid w:val="00F43FA7"/>
    <w:rsid w:val="00F448E2"/>
    <w:rsid w:val="00F44934"/>
    <w:rsid w:val="00F4495E"/>
    <w:rsid w:val="00F449A9"/>
    <w:rsid w:val="00F44B8B"/>
    <w:rsid w:val="00F44E26"/>
    <w:rsid w:val="00F44E59"/>
    <w:rsid w:val="00F44F76"/>
    <w:rsid w:val="00F45366"/>
    <w:rsid w:val="00F45367"/>
    <w:rsid w:val="00F4558F"/>
    <w:rsid w:val="00F4561D"/>
    <w:rsid w:val="00F4566D"/>
    <w:rsid w:val="00F45F2D"/>
    <w:rsid w:val="00F46116"/>
    <w:rsid w:val="00F46666"/>
    <w:rsid w:val="00F467D4"/>
    <w:rsid w:val="00F46845"/>
    <w:rsid w:val="00F468E9"/>
    <w:rsid w:val="00F46CC5"/>
    <w:rsid w:val="00F46DF8"/>
    <w:rsid w:val="00F46E6C"/>
    <w:rsid w:val="00F46E80"/>
    <w:rsid w:val="00F46EF7"/>
    <w:rsid w:val="00F47453"/>
    <w:rsid w:val="00F474C8"/>
    <w:rsid w:val="00F477A7"/>
    <w:rsid w:val="00F47F7D"/>
    <w:rsid w:val="00F504FB"/>
    <w:rsid w:val="00F50586"/>
    <w:rsid w:val="00F505DB"/>
    <w:rsid w:val="00F50609"/>
    <w:rsid w:val="00F5074C"/>
    <w:rsid w:val="00F50B65"/>
    <w:rsid w:val="00F50BB9"/>
    <w:rsid w:val="00F50BEE"/>
    <w:rsid w:val="00F50E96"/>
    <w:rsid w:val="00F50F2B"/>
    <w:rsid w:val="00F513CA"/>
    <w:rsid w:val="00F51684"/>
    <w:rsid w:val="00F516FD"/>
    <w:rsid w:val="00F51A6A"/>
    <w:rsid w:val="00F52193"/>
    <w:rsid w:val="00F52394"/>
    <w:rsid w:val="00F523B2"/>
    <w:rsid w:val="00F524E4"/>
    <w:rsid w:val="00F525E6"/>
    <w:rsid w:val="00F52849"/>
    <w:rsid w:val="00F5287B"/>
    <w:rsid w:val="00F52A59"/>
    <w:rsid w:val="00F52B93"/>
    <w:rsid w:val="00F52C1F"/>
    <w:rsid w:val="00F52DDC"/>
    <w:rsid w:val="00F52EAC"/>
    <w:rsid w:val="00F52EC9"/>
    <w:rsid w:val="00F52FB4"/>
    <w:rsid w:val="00F53295"/>
    <w:rsid w:val="00F532B5"/>
    <w:rsid w:val="00F533B7"/>
    <w:rsid w:val="00F533FC"/>
    <w:rsid w:val="00F53438"/>
    <w:rsid w:val="00F53733"/>
    <w:rsid w:val="00F53C9E"/>
    <w:rsid w:val="00F53CD1"/>
    <w:rsid w:val="00F53EAE"/>
    <w:rsid w:val="00F53F52"/>
    <w:rsid w:val="00F54140"/>
    <w:rsid w:val="00F5427E"/>
    <w:rsid w:val="00F5458C"/>
    <w:rsid w:val="00F54872"/>
    <w:rsid w:val="00F54BC7"/>
    <w:rsid w:val="00F54CBE"/>
    <w:rsid w:val="00F550B0"/>
    <w:rsid w:val="00F55240"/>
    <w:rsid w:val="00F55264"/>
    <w:rsid w:val="00F555DE"/>
    <w:rsid w:val="00F55961"/>
    <w:rsid w:val="00F55F6B"/>
    <w:rsid w:val="00F5610D"/>
    <w:rsid w:val="00F56598"/>
    <w:rsid w:val="00F568CE"/>
    <w:rsid w:val="00F56B3B"/>
    <w:rsid w:val="00F56BC2"/>
    <w:rsid w:val="00F56CAC"/>
    <w:rsid w:val="00F56D40"/>
    <w:rsid w:val="00F56FD9"/>
    <w:rsid w:val="00F570C8"/>
    <w:rsid w:val="00F57223"/>
    <w:rsid w:val="00F572FB"/>
    <w:rsid w:val="00F573E6"/>
    <w:rsid w:val="00F574A4"/>
    <w:rsid w:val="00F57829"/>
    <w:rsid w:val="00F5783E"/>
    <w:rsid w:val="00F578CC"/>
    <w:rsid w:val="00F57CB4"/>
    <w:rsid w:val="00F6007C"/>
    <w:rsid w:val="00F6063B"/>
    <w:rsid w:val="00F606CD"/>
    <w:rsid w:val="00F60A52"/>
    <w:rsid w:val="00F60CED"/>
    <w:rsid w:val="00F60E0F"/>
    <w:rsid w:val="00F61023"/>
    <w:rsid w:val="00F610A0"/>
    <w:rsid w:val="00F610A6"/>
    <w:rsid w:val="00F61569"/>
    <w:rsid w:val="00F61AF8"/>
    <w:rsid w:val="00F61D28"/>
    <w:rsid w:val="00F6234F"/>
    <w:rsid w:val="00F62703"/>
    <w:rsid w:val="00F62DBB"/>
    <w:rsid w:val="00F6321C"/>
    <w:rsid w:val="00F639A7"/>
    <w:rsid w:val="00F63A11"/>
    <w:rsid w:val="00F63B9A"/>
    <w:rsid w:val="00F640F4"/>
    <w:rsid w:val="00F64185"/>
    <w:rsid w:val="00F64370"/>
    <w:rsid w:val="00F64552"/>
    <w:rsid w:val="00F64A2D"/>
    <w:rsid w:val="00F6528C"/>
    <w:rsid w:val="00F654FD"/>
    <w:rsid w:val="00F65859"/>
    <w:rsid w:val="00F6598E"/>
    <w:rsid w:val="00F65CC7"/>
    <w:rsid w:val="00F665F6"/>
    <w:rsid w:val="00F6668C"/>
    <w:rsid w:val="00F666DE"/>
    <w:rsid w:val="00F668BE"/>
    <w:rsid w:val="00F66B54"/>
    <w:rsid w:val="00F66C8E"/>
    <w:rsid w:val="00F66CB8"/>
    <w:rsid w:val="00F6714D"/>
    <w:rsid w:val="00F67231"/>
    <w:rsid w:val="00F674D5"/>
    <w:rsid w:val="00F67771"/>
    <w:rsid w:val="00F6786A"/>
    <w:rsid w:val="00F67CD5"/>
    <w:rsid w:val="00F67E46"/>
    <w:rsid w:val="00F67E51"/>
    <w:rsid w:val="00F70011"/>
    <w:rsid w:val="00F70036"/>
    <w:rsid w:val="00F70068"/>
    <w:rsid w:val="00F703AD"/>
    <w:rsid w:val="00F704D7"/>
    <w:rsid w:val="00F71086"/>
    <w:rsid w:val="00F711D7"/>
    <w:rsid w:val="00F7171F"/>
    <w:rsid w:val="00F7185A"/>
    <w:rsid w:val="00F71908"/>
    <w:rsid w:val="00F719E0"/>
    <w:rsid w:val="00F71EBA"/>
    <w:rsid w:val="00F72265"/>
    <w:rsid w:val="00F72371"/>
    <w:rsid w:val="00F728DD"/>
    <w:rsid w:val="00F72BA7"/>
    <w:rsid w:val="00F72C36"/>
    <w:rsid w:val="00F731D2"/>
    <w:rsid w:val="00F7357E"/>
    <w:rsid w:val="00F7368B"/>
    <w:rsid w:val="00F737C4"/>
    <w:rsid w:val="00F73866"/>
    <w:rsid w:val="00F73CBF"/>
    <w:rsid w:val="00F73DDB"/>
    <w:rsid w:val="00F74371"/>
    <w:rsid w:val="00F74AAC"/>
    <w:rsid w:val="00F74F9C"/>
    <w:rsid w:val="00F752BD"/>
    <w:rsid w:val="00F753C5"/>
    <w:rsid w:val="00F75497"/>
    <w:rsid w:val="00F759C7"/>
    <w:rsid w:val="00F75EED"/>
    <w:rsid w:val="00F76482"/>
    <w:rsid w:val="00F769F7"/>
    <w:rsid w:val="00F76E29"/>
    <w:rsid w:val="00F77107"/>
    <w:rsid w:val="00F77600"/>
    <w:rsid w:val="00F77684"/>
    <w:rsid w:val="00F77BC4"/>
    <w:rsid w:val="00F80584"/>
    <w:rsid w:val="00F80899"/>
    <w:rsid w:val="00F808A1"/>
    <w:rsid w:val="00F80AE3"/>
    <w:rsid w:val="00F80EAC"/>
    <w:rsid w:val="00F810CF"/>
    <w:rsid w:val="00F811FE"/>
    <w:rsid w:val="00F8151B"/>
    <w:rsid w:val="00F815C1"/>
    <w:rsid w:val="00F81796"/>
    <w:rsid w:val="00F8193B"/>
    <w:rsid w:val="00F81AAF"/>
    <w:rsid w:val="00F81C7F"/>
    <w:rsid w:val="00F81F7E"/>
    <w:rsid w:val="00F82433"/>
    <w:rsid w:val="00F82B71"/>
    <w:rsid w:val="00F82E80"/>
    <w:rsid w:val="00F82F8E"/>
    <w:rsid w:val="00F8314A"/>
    <w:rsid w:val="00F832DC"/>
    <w:rsid w:val="00F8352E"/>
    <w:rsid w:val="00F836B9"/>
    <w:rsid w:val="00F837E1"/>
    <w:rsid w:val="00F83A24"/>
    <w:rsid w:val="00F83AA3"/>
    <w:rsid w:val="00F83CE3"/>
    <w:rsid w:val="00F84445"/>
    <w:rsid w:val="00F84BB5"/>
    <w:rsid w:val="00F84BBC"/>
    <w:rsid w:val="00F8544E"/>
    <w:rsid w:val="00F858FC"/>
    <w:rsid w:val="00F8593E"/>
    <w:rsid w:val="00F85970"/>
    <w:rsid w:val="00F85A24"/>
    <w:rsid w:val="00F8626D"/>
    <w:rsid w:val="00F86805"/>
    <w:rsid w:val="00F86845"/>
    <w:rsid w:val="00F86B8F"/>
    <w:rsid w:val="00F86C62"/>
    <w:rsid w:val="00F86EC9"/>
    <w:rsid w:val="00F86F89"/>
    <w:rsid w:val="00F8719C"/>
    <w:rsid w:val="00F8748F"/>
    <w:rsid w:val="00F877D6"/>
    <w:rsid w:val="00F87EAF"/>
    <w:rsid w:val="00F9014B"/>
    <w:rsid w:val="00F90196"/>
    <w:rsid w:val="00F904A9"/>
    <w:rsid w:val="00F905F5"/>
    <w:rsid w:val="00F908E7"/>
    <w:rsid w:val="00F908F4"/>
    <w:rsid w:val="00F909CA"/>
    <w:rsid w:val="00F90C48"/>
    <w:rsid w:val="00F91473"/>
    <w:rsid w:val="00F9157F"/>
    <w:rsid w:val="00F915AF"/>
    <w:rsid w:val="00F91982"/>
    <w:rsid w:val="00F919E9"/>
    <w:rsid w:val="00F91B3A"/>
    <w:rsid w:val="00F91B92"/>
    <w:rsid w:val="00F91D31"/>
    <w:rsid w:val="00F91FB3"/>
    <w:rsid w:val="00F92490"/>
    <w:rsid w:val="00F92889"/>
    <w:rsid w:val="00F92996"/>
    <w:rsid w:val="00F92BA9"/>
    <w:rsid w:val="00F92D30"/>
    <w:rsid w:val="00F92EE6"/>
    <w:rsid w:val="00F930E4"/>
    <w:rsid w:val="00F93431"/>
    <w:rsid w:val="00F93AAC"/>
    <w:rsid w:val="00F93DA8"/>
    <w:rsid w:val="00F93E30"/>
    <w:rsid w:val="00F93E42"/>
    <w:rsid w:val="00F9476A"/>
    <w:rsid w:val="00F947B2"/>
    <w:rsid w:val="00F94D14"/>
    <w:rsid w:val="00F94D8F"/>
    <w:rsid w:val="00F94DC3"/>
    <w:rsid w:val="00F94DFB"/>
    <w:rsid w:val="00F95393"/>
    <w:rsid w:val="00F95425"/>
    <w:rsid w:val="00F95AAD"/>
    <w:rsid w:val="00F95B24"/>
    <w:rsid w:val="00F95C6A"/>
    <w:rsid w:val="00F95C94"/>
    <w:rsid w:val="00F9615C"/>
    <w:rsid w:val="00F96432"/>
    <w:rsid w:val="00F964A1"/>
    <w:rsid w:val="00F968E5"/>
    <w:rsid w:val="00F969E7"/>
    <w:rsid w:val="00F96D1E"/>
    <w:rsid w:val="00F96E81"/>
    <w:rsid w:val="00F96EEE"/>
    <w:rsid w:val="00F975AE"/>
    <w:rsid w:val="00F978AF"/>
    <w:rsid w:val="00F97AFC"/>
    <w:rsid w:val="00F97B80"/>
    <w:rsid w:val="00F97D99"/>
    <w:rsid w:val="00F97F7A"/>
    <w:rsid w:val="00FA0228"/>
    <w:rsid w:val="00FA09DE"/>
    <w:rsid w:val="00FA0ACA"/>
    <w:rsid w:val="00FA0CA6"/>
    <w:rsid w:val="00FA0D32"/>
    <w:rsid w:val="00FA0E7F"/>
    <w:rsid w:val="00FA130F"/>
    <w:rsid w:val="00FA13B5"/>
    <w:rsid w:val="00FA14FA"/>
    <w:rsid w:val="00FA1776"/>
    <w:rsid w:val="00FA189F"/>
    <w:rsid w:val="00FA2019"/>
    <w:rsid w:val="00FA2954"/>
    <w:rsid w:val="00FA29F9"/>
    <w:rsid w:val="00FA2DFE"/>
    <w:rsid w:val="00FA30B1"/>
    <w:rsid w:val="00FA32F7"/>
    <w:rsid w:val="00FA3793"/>
    <w:rsid w:val="00FA38A1"/>
    <w:rsid w:val="00FA3921"/>
    <w:rsid w:val="00FA3AA7"/>
    <w:rsid w:val="00FA3B30"/>
    <w:rsid w:val="00FA3B81"/>
    <w:rsid w:val="00FA3E48"/>
    <w:rsid w:val="00FA3FEE"/>
    <w:rsid w:val="00FA47E5"/>
    <w:rsid w:val="00FA4C41"/>
    <w:rsid w:val="00FA4E2D"/>
    <w:rsid w:val="00FA507E"/>
    <w:rsid w:val="00FA50DD"/>
    <w:rsid w:val="00FA515D"/>
    <w:rsid w:val="00FA515F"/>
    <w:rsid w:val="00FA52C4"/>
    <w:rsid w:val="00FA5334"/>
    <w:rsid w:val="00FA5812"/>
    <w:rsid w:val="00FA5AB1"/>
    <w:rsid w:val="00FA5C10"/>
    <w:rsid w:val="00FA5C80"/>
    <w:rsid w:val="00FA5CA4"/>
    <w:rsid w:val="00FA5DBA"/>
    <w:rsid w:val="00FA5E74"/>
    <w:rsid w:val="00FA61C7"/>
    <w:rsid w:val="00FA64FB"/>
    <w:rsid w:val="00FA6C5D"/>
    <w:rsid w:val="00FA6D4C"/>
    <w:rsid w:val="00FA6D90"/>
    <w:rsid w:val="00FA7103"/>
    <w:rsid w:val="00FA74F5"/>
    <w:rsid w:val="00FA7D97"/>
    <w:rsid w:val="00FB0195"/>
    <w:rsid w:val="00FB0AC8"/>
    <w:rsid w:val="00FB0D4E"/>
    <w:rsid w:val="00FB0F6E"/>
    <w:rsid w:val="00FB0F8A"/>
    <w:rsid w:val="00FB182A"/>
    <w:rsid w:val="00FB1AEF"/>
    <w:rsid w:val="00FB1AFA"/>
    <w:rsid w:val="00FB1BCC"/>
    <w:rsid w:val="00FB2482"/>
    <w:rsid w:val="00FB2AF2"/>
    <w:rsid w:val="00FB2C5E"/>
    <w:rsid w:val="00FB2D63"/>
    <w:rsid w:val="00FB2EED"/>
    <w:rsid w:val="00FB300C"/>
    <w:rsid w:val="00FB31F2"/>
    <w:rsid w:val="00FB33E1"/>
    <w:rsid w:val="00FB3766"/>
    <w:rsid w:val="00FB37DC"/>
    <w:rsid w:val="00FB3867"/>
    <w:rsid w:val="00FB38D4"/>
    <w:rsid w:val="00FB3C26"/>
    <w:rsid w:val="00FB3CDF"/>
    <w:rsid w:val="00FB3DEA"/>
    <w:rsid w:val="00FB4175"/>
    <w:rsid w:val="00FB4E4F"/>
    <w:rsid w:val="00FB4EBF"/>
    <w:rsid w:val="00FB4ED5"/>
    <w:rsid w:val="00FB5044"/>
    <w:rsid w:val="00FB505A"/>
    <w:rsid w:val="00FB5274"/>
    <w:rsid w:val="00FB557B"/>
    <w:rsid w:val="00FB56CB"/>
    <w:rsid w:val="00FB5A88"/>
    <w:rsid w:val="00FB5E0E"/>
    <w:rsid w:val="00FB6258"/>
    <w:rsid w:val="00FB64FF"/>
    <w:rsid w:val="00FB66CC"/>
    <w:rsid w:val="00FB6789"/>
    <w:rsid w:val="00FB694C"/>
    <w:rsid w:val="00FB6A85"/>
    <w:rsid w:val="00FB6B51"/>
    <w:rsid w:val="00FB6FCE"/>
    <w:rsid w:val="00FB704C"/>
    <w:rsid w:val="00FB7C7F"/>
    <w:rsid w:val="00FB7C8D"/>
    <w:rsid w:val="00FC048C"/>
    <w:rsid w:val="00FC053D"/>
    <w:rsid w:val="00FC1577"/>
    <w:rsid w:val="00FC1CA0"/>
    <w:rsid w:val="00FC1E9B"/>
    <w:rsid w:val="00FC2124"/>
    <w:rsid w:val="00FC21DC"/>
    <w:rsid w:val="00FC2609"/>
    <w:rsid w:val="00FC2670"/>
    <w:rsid w:val="00FC2BF1"/>
    <w:rsid w:val="00FC2C5A"/>
    <w:rsid w:val="00FC2E6F"/>
    <w:rsid w:val="00FC2FA0"/>
    <w:rsid w:val="00FC32A8"/>
    <w:rsid w:val="00FC3532"/>
    <w:rsid w:val="00FC3603"/>
    <w:rsid w:val="00FC3637"/>
    <w:rsid w:val="00FC383D"/>
    <w:rsid w:val="00FC3968"/>
    <w:rsid w:val="00FC3AA3"/>
    <w:rsid w:val="00FC3AAF"/>
    <w:rsid w:val="00FC436A"/>
    <w:rsid w:val="00FC44EE"/>
    <w:rsid w:val="00FC4C5B"/>
    <w:rsid w:val="00FC4E52"/>
    <w:rsid w:val="00FC58A7"/>
    <w:rsid w:val="00FC59CF"/>
    <w:rsid w:val="00FC5E55"/>
    <w:rsid w:val="00FC64B6"/>
    <w:rsid w:val="00FC6982"/>
    <w:rsid w:val="00FC6E87"/>
    <w:rsid w:val="00FC7053"/>
    <w:rsid w:val="00FC70E9"/>
    <w:rsid w:val="00FC75AC"/>
    <w:rsid w:val="00FC77CA"/>
    <w:rsid w:val="00FC7DEA"/>
    <w:rsid w:val="00FD0020"/>
    <w:rsid w:val="00FD0346"/>
    <w:rsid w:val="00FD059F"/>
    <w:rsid w:val="00FD05E5"/>
    <w:rsid w:val="00FD06DE"/>
    <w:rsid w:val="00FD06FD"/>
    <w:rsid w:val="00FD09E7"/>
    <w:rsid w:val="00FD0ADF"/>
    <w:rsid w:val="00FD0D5A"/>
    <w:rsid w:val="00FD0DA6"/>
    <w:rsid w:val="00FD1345"/>
    <w:rsid w:val="00FD1356"/>
    <w:rsid w:val="00FD150C"/>
    <w:rsid w:val="00FD1882"/>
    <w:rsid w:val="00FD1A14"/>
    <w:rsid w:val="00FD1C55"/>
    <w:rsid w:val="00FD1C84"/>
    <w:rsid w:val="00FD1DE9"/>
    <w:rsid w:val="00FD214E"/>
    <w:rsid w:val="00FD2202"/>
    <w:rsid w:val="00FD24EB"/>
    <w:rsid w:val="00FD252F"/>
    <w:rsid w:val="00FD2E58"/>
    <w:rsid w:val="00FD2E6A"/>
    <w:rsid w:val="00FD34AE"/>
    <w:rsid w:val="00FD35B9"/>
    <w:rsid w:val="00FD39E9"/>
    <w:rsid w:val="00FD3F4A"/>
    <w:rsid w:val="00FD44C1"/>
    <w:rsid w:val="00FD451B"/>
    <w:rsid w:val="00FD45E0"/>
    <w:rsid w:val="00FD492E"/>
    <w:rsid w:val="00FD4ACD"/>
    <w:rsid w:val="00FD4DCF"/>
    <w:rsid w:val="00FD4E50"/>
    <w:rsid w:val="00FD559E"/>
    <w:rsid w:val="00FD5CED"/>
    <w:rsid w:val="00FD5F6E"/>
    <w:rsid w:val="00FD6687"/>
    <w:rsid w:val="00FD6945"/>
    <w:rsid w:val="00FD6FD5"/>
    <w:rsid w:val="00FD6FE5"/>
    <w:rsid w:val="00FD7417"/>
    <w:rsid w:val="00FD788C"/>
    <w:rsid w:val="00FD7988"/>
    <w:rsid w:val="00FD7C7E"/>
    <w:rsid w:val="00FE002D"/>
    <w:rsid w:val="00FE075D"/>
    <w:rsid w:val="00FE0BCE"/>
    <w:rsid w:val="00FE0CE7"/>
    <w:rsid w:val="00FE0EB0"/>
    <w:rsid w:val="00FE1096"/>
    <w:rsid w:val="00FE13A5"/>
    <w:rsid w:val="00FE1561"/>
    <w:rsid w:val="00FE18E2"/>
    <w:rsid w:val="00FE1A2C"/>
    <w:rsid w:val="00FE1E21"/>
    <w:rsid w:val="00FE2133"/>
    <w:rsid w:val="00FE2898"/>
    <w:rsid w:val="00FE2950"/>
    <w:rsid w:val="00FE295E"/>
    <w:rsid w:val="00FE2CE6"/>
    <w:rsid w:val="00FE2F46"/>
    <w:rsid w:val="00FE3182"/>
    <w:rsid w:val="00FE31A6"/>
    <w:rsid w:val="00FE31F1"/>
    <w:rsid w:val="00FE3988"/>
    <w:rsid w:val="00FE3B2B"/>
    <w:rsid w:val="00FE3B50"/>
    <w:rsid w:val="00FE4036"/>
    <w:rsid w:val="00FE46B6"/>
    <w:rsid w:val="00FE494C"/>
    <w:rsid w:val="00FE4ADF"/>
    <w:rsid w:val="00FE4EB4"/>
    <w:rsid w:val="00FE5444"/>
    <w:rsid w:val="00FE5490"/>
    <w:rsid w:val="00FE54C4"/>
    <w:rsid w:val="00FE58A7"/>
    <w:rsid w:val="00FE5C85"/>
    <w:rsid w:val="00FE5D1C"/>
    <w:rsid w:val="00FE5E2C"/>
    <w:rsid w:val="00FE5EB3"/>
    <w:rsid w:val="00FE5F0F"/>
    <w:rsid w:val="00FE6889"/>
    <w:rsid w:val="00FE69FE"/>
    <w:rsid w:val="00FE6D2A"/>
    <w:rsid w:val="00FE720E"/>
    <w:rsid w:val="00FE7228"/>
    <w:rsid w:val="00FE74D4"/>
    <w:rsid w:val="00FE76E8"/>
    <w:rsid w:val="00FE7840"/>
    <w:rsid w:val="00FE7A1E"/>
    <w:rsid w:val="00FE7C76"/>
    <w:rsid w:val="00FE7DAC"/>
    <w:rsid w:val="00FF02E2"/>
    <w:rsid w:val="00FF02E4"/>
    <w:rsid w:val="00FF0403"/>
    <w:rsid w:val="00FF044D"/>
    <w:rsid w:val="00FF0669"/>
    <w:rsid w:val="00FF07DD"/>
    <w:rsid w:val="00FF08F1"/>
    <w:rsid w:val="00FF0E00"/>
    <w:rsid w:val="00FF0EDB"/>
    <w:rsid w:val="00FF0FA6"/>
    <w:rsid w:val="00FF0FD2"/>
    <w:rsid w:val="00FF11B4"/>
    <w:rsid w:val="00FF11E4"/>
    <w:rsid w:val="00FF15C0"/>
    <w:rsid w:val="00FF17AD"/>
    <w:rsid w:val="00FF2407"/>
    <w:rsid w:val="00FF26DA"/>
    <w:rsid w:val="00FF2B4F"/>
    <w:rsid w:val="00FF2C7E"/>
    <w:rsid w:val="00FF2CF0"/>
    <w:rsid w:val="00FF2DA3"/>
    <w:rsid w:val="00FF3337"/>
    <w:rsid w:val="00FF34A0"/>
    <w:rsid w:val="00FF357F"/>
    <w:rsid w:val="00FF3604"/>
    <w:rsid w:val="00FF3849"/>
    <w:rsid w:val="00FF384B"/>
    <w:rsid w:val="00FF3B74"/>
    <w:rsid w:val="00FF3B7F"/>
    <w:rsid w:val="00FF3B94"/>
    <w:rsid w:val="00FF416B"/>
    <w:rsid w:val="00FF426B"/>
    <w:rsid w:val="00FF43FD"/>
    <w:rsid w:val="00FF47D8"/>
    <w:rsid w:val="00FF483E"/>
    <w:rsid w:val="00FF4FAB"/>
    <w:rsid w:val="00FF54C6"/>
    <w:rsid w:val="00FF5616"/>
    <w:rsid w:val="00FF5AB7"/>
    <w:rsid w:val="00FF611E"/>
    <w:rsid w:val="00FF6377"/>
    <w:rsid w:val="00FF63AF"/>
    <w:rsid w:val="00FF67DF"/>
    <w:rsid w:val="00FF68E9"/>
    <w:rsid w:val="00FF6E72"/>
    <w:rsid w:val="00FF6FBD"/>
    <w:rsid w:val="00FF72E7"/>
    <w:rsid w:val="00FF7350"/>
    <w:rsid w:val="00FF741B"/>
    <w:rsid w:val="00FF7776"/>
    <w:rsid w:val="00FF792D"/>
    <w:rsid w:val="00FF7C99"/>
    <w:rsid w:val="00FF7E5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DEC"/>
    <w:pPr>
      <w:spacing w:after="0" w:line="240" w:lineRule="auto"/>
    </w:pPr>
    <w:rPr>
      <w:rFonts w:eastAsiaTheme="minorEastAsia"/>
      <w:lang w:eastAsia="ja-JP"/>
    </w:rPr>
  </w:style>
  <w:style w:type="paragraph" w:styleId="a4">
    <w:name w:val="List Paragraph"/>
    <w:basedOn w:val="a"/>
    <w:uiPriority w:val="34"/>
    <w:qFormat/>
    <w:rsid w:val="00291D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2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621B6"/>
  </w:style>
  <w:style w:type="paragraph" w:styleId="a7">
    <w:name w:val="footer"/>
    <w:basedOn w:val="a"/>
    <w:link w:val="a8"/>
    <w:uiPriority w:val="99"/>
    <w:semiHidden/>
    <w:unhideWhenUsed/>
    <w:rsid w:val="00262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2621B6"/>
  </w:style>
  <w:style w:type="paragraph" w:styleId="a9">
    <w:name w:val="Balloon Text"/>
    <w:basedOn w:val="a"/>
    <w:link w:val="aa"/>
    <w:uiPriority w:val="99"/>
    <w:semiHidden/>
    <w:unhideWhenUsed/>
    <w:rsid w:val="002621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621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Casino_Network</dc:creator>
  <cp:lastModifiedBy>Casino_Network</cp:lastModifiedBy>
  <cp:revision>19</cp:revision>
  <dcterms:created xsi:type="dcterms:W3CDTF">2016-02-06T10:44:00Z</dcterms:created>
  <dcterms:modified xsi:type="dcterms:W3CDTF">2016-03-25T00:47:00Z</dcterms:modified>
</cp:coreProperties>
</file>