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75" w:rsidRPr="008E6F75" w:rsidRDefault="008E6F75" w:rsidP="008E6F75">
      <w:pPr>
        <w:pStyle w:val="a3"/>
        <w:tabs>
          <w:tab w:val="left" w:pos="567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E6F75">
        <w:rPr>
          <w:rFonts w:asciiTheme="majorBidi" w:hAnsiTheme="majorBidi" w:cstheme="majorBidi"/>
          <w:b/>
          <w:bCs/>
          <w:sz w:val="40"/>
          <w:szCs w:val="40"/>
          <w:cs/>
        </w:rPr>
        <w:t>กิตติกรรมประกาศ</w:t>
      </w:r>
    </w:p>
    <w:p w:rsidR="008E6F75" w:rsidRPr="003C4DAB" w:rsidRDefault="008E6F75" w:rsidP="008E6F75">
      <w:pPr>
        <w:pStyle w:val="a3"/>
        <w:tabs>
          <w:tab w:val="left" w:pos="567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3C4DAB" w:rsidRDefault="008E6F75" w:rsidP="00087852">
      <w:pPr>
        <w:pStyle w:val="a3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C4DAB">
        <w:rPr>
          <w:rFonts w:asciiTheme="majorBidi" w:hAnsiTheme="majorBidi" w:cstheme="majorBidi" w:hint="cs"/>
          <w:sz w:val="32"/>
          <w:szCs w:val="32"/>
          <w:cs/>
        </w:rPr>
        <w:t xml:space="preserve">วิทยานิพนธ์เล่มนี้สำเร็จเสร็จสิ้นอย่างสมบูรณ์ลงได้เป็นอย่างดีก็ด้วยความอนุเคราะห์ความเมตตาอย่างสูงยิ่งของท่านผู้ช่วยศาสตราจารย์ ดร.สัญญา  </w:t>
      </w:r>
      <w:proofErr w:type="spellStart"/>
      <w:r w:rsidR="003C4DAB">
        <w:rPr>
          <w:rFonts w:asciiTheme="majorBidi" w:hAnsiTheme="majorBidi" w:cstheme="majorBidi" w:hint="cs"/>
          <w:sz w:val="32"/>
          <w:szCs w:val="32"/>
          <w:cs/>
        </w:rPr>
        <w:t>เคณา</w:t>
      </w:r>
      <w:proofErr w:type="spellEnd"/>
      <w:r w:rsidR="003C4DAB">
        <w:rPr>
          <w:rFonts w:asciiTheme="majorBidi" w:hAnsiTheme="majorBidi" w:cstheme="majorBidi" w:hint="cs"/>
          <w:sz w:val="32"/>
          <w:szCs w:val="32"/>
          <w:cs/>
        </w:rPr>
        <w:t>ภูมิ  รองศาสตราจารย์</w:t>
      </w:r>
    </w:p>
    <w:p w:rsidR="00CE089D" w:rsidRDefault="003C4DAB" w:rsidP="00087852">
      <w:pPr>
        <w:pStyle w:val="a3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ดร.เสาวลักษณ์  โกศกิตติอัมพร และผู้ช่วยศาสตราจารย์ ดร.เกรียงศักดิ์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ไพรวรรณ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ที่ได้ให้ข้อคิด ข้อเสนอแนะในการทำวิทยานิพนธ์ ผู้วิจัยรู้ซาบซึ้งและสำนึกในบุญคุณอย่างสูงยิ่ง </w:t>
      </w:r>
    </w:p>
    <w:p w:rsidR="008E6F75" w:rsidRDefault="003C4DAB" w:rsidP="00087852">
      <w:pPr>
        <w:pStyle w:val="a3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จึงขอกราบขอบพระคุณไว้ ณ ที่นี้เป็นอย่างสูง </w:t>
      </w:r>
    </w:p>
    <w:p w:rsidR="003C4DAB" w:rsidRDefault="003C4DAB" w:rsidP="00087852">
      <w:pPr>
        <w:pStyle w:val="a3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ขอขอบคุณคณะกรรมการ ผู้ทรงคุณวุฒิ สอบวิทยานิพนธ์ รองศาสตราจารย์ ดร.สม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เจตน์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ภูศรี และรองศาสตราจารย์ ดร.สุเทพ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เมยไธ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สง  </w:t>
      </w:r>
    </w:p>
    <w:p w:rsidR="003C4DAB" w:rsidRDefault="003C4DAB" w:rsidP="00087852">
      <w:pPr>
        <w:pStyle w:val="a3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นอกจากนั้นการจัดทำวิทยานิพนธ์ฉบับนี้ยังได้รับคาวามร่วมมือเป็นอย่างดีจากบุคคลหลายฝ่าย ซึ่งสมควรได้รับการขอบคุณไว้ ณ ที่นี่ ได้แก่  ดร.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จรินทร์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สุร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เสรีวงศ์  ดร.เกียรติศักดิ์  ชารีโคตร  ดร.บัณฑิต  ขวาโยธา  ดร.เอื้อมพรพิทย์  จันทร์แดง และดร.กาญจนา  พงศ์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พิษณุ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:rsidR="003C4DAB" w:rsidRDefault="003C4DAB" w:rsidP="00087852">
      <w:pPr>
        <w:pStyle w:val="a3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ที่ได้ให้ความกรุณาเป็นผู้เชี่ยวชาญในการตรวจเครื่องมือวิจัยจนทำให้งานวิจัยสำเร็จลุล่วงไปด้วยดี</w:t>
      </w:r>
    </w:p>
    <w:p w:rsidR="00C35430" w:rsidRDefault="00C35430" w:rsidP="00087852">
      <w:pPr>
        <w:pStyle w:val="a3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ขอขอบพระคุณ ผู้อำนวยการสำนักงานเขตพื้นที่การศึกษาประถมศึกษาอุดรธานี เขต 1-4 และผู้อำนวยการโรงเรียนทั้ง 270 โรงเรียนที่ให้ความร่วมมือและให้ความอนุเคราะห์ในการเก็บข้อมูลและบุคคลอีก สามท่านที่จะขาดเสียมิได้ คือ นางกอบ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กูล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พันธ์สีดา  ผู้อำนวยการสุเดช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พงษ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ธร และดร.บุญเหลือ  บุบผามาลา ที่คอยให้กำลังใจประสานงานช่วยอย่างดีเยี่ยม</w:t>
      </w:r>
    </w:p>
    <w:p w:rsidR="00C35430" w:rsidRPr="008E6F75" w:rsidRDefault="00C35430" w:rsidP="00087852">
      <w:pPr>
        <w:pStyle w:val="a3"/>
        <w:tabs>
          <w:tab w:val="left" w:pos="567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คุณงาม ความดี และคุณค่าของวิทยานิพนธ์เล่มนี้ผู้วิจ</w:t>
      </w:r>
      <w:r w:rsidR="003C6DE3">
        <w:rPr>
          <w:rFonts w:asciiTheme="majorBidi" w:hAnsiTheme="majorBidi" w:cstheme="majorBidi" w:hint="cs"/>
          <w:sz w:val="32"/>
          <w:szCs w:val="32"/>
          <w:cs/>
        </w:rPr>
        <w:t>ัยขอยกให้เป็นเครื่องบูชาพระคุณของบิดา  มารดา  ครู อาจารย์ และผู้มีพระคุณทั้งหลายที่เป็นแรงบันดาลใจให้ผู้วิจัยใฝ่รู้ใฝ่เรียนอย่างต่อเนื่องตลอดมา</w:t>
      </w:r>
    </w:p>
    <w:p w:rsidR="008E6F75" w:rsidRDefault="008E6F75" w:rsidP="008E6F75">
      <w:pPr>
        <w:pStyle w:val="a3"/>
        <w:tabs>
          <w:tab w:val="left" w:pos="567"/>
        </w:tabs>
        <w:rPr>
          <w:rFonts w:asciiTheme="majorBidi" w:hAnsiTheme="majorBidi" w:cstheme="majorBidi"/>
          <w:sz w:val="24"/>
          <w:szCs w:val="24"/>
        </w:rPr>
      </w:pPr>
    </w:p>
    <w:p w:rsidR="008E6F75" w:rsidRPr="008E6F75" w:rsidRDefault="008E6F75" w:rsidP="008E6F75">
      <w:pPr>
        <w:pStyle w:val="a3"/>
        <w:tabs>
          <w:tab w:val="left" w:pos="567"/>
        </w:tabs>
        <w:rPr>
          <w:rFonts w:asciiTheme="majorBidi" w:hAnsiTheme="majorBidi" w:cstheme="majorBidi"/>
          <w:sz w:val="24"/>
          <w:szCs w:val="24"/>
        </w:rPr>
      </w:pPr>
    </w:p>
    <w:p w:rsidR="008E6F75" w:rsidRPr="008E6F75" w:rsidRDefault="008E6F75" w:rsidP="008E6F75">
      <w:pPr>
        <w:pStyle w:val="a3"/>
        <w:tabs>
          <w:tab w:val="left" w:pos="567"/>
          <w:tab w:val="left" w:pos="4962"/>
        </w:tabs>
        <w:rPr>
          <w:rFonts w:asciiTheme="majorBidi" w:hAnsiTheme="majorBidi" w:cstheme="majorBidi"/>
          <w:sz w:val="32"/>
          <w:szCs w:val="32"/>
          <w:cs/>
        </w:rPr>
      </w:pPr>
      <w:r w:rsidRPr="008E6F7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C6DE3">
        <w:rPr>
          <w:rFonts w:asciiTheme="majorBidi" w:hAnsiTheme="majorBidi" w:cstheme="majorBidi" w:hint="cs"/>
          <w:sz w:val="32"/>
          <w:szCs w:val="32"/>
          <w:cs/>
        </w:rPr>
        <w:t xml:space="preserve">ปรีชา  พันธ์สีดา </w:t>
      </w:r>
    </w:p>
    <w:p w:rsidR="00261F68" w:rsidRPr="008E6F75" w:rsidRDefault="00261F68" w:rsidP="008E6F75">
      <w:pPr>
        <w:pStyle w:val="a3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sectPr w:rsidR="00261F68" w:rsidRPr="008E6F75" w:rsidSect="005B465B">
      <w:pgSz w:w="11906" w:h="16838" w:code="9"/>
      <w:pgMar w:top="2160" w:right="1797" w:bottom="1797" w:left="2160" w:header="1440" w:footer="709" w:gutter="0"/>
      <w:pgNumType w:fmt="thaiLetters" w:start="7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701799"/>
    <w:rsid w:val="0001414D"/>
    <w:rsid w:val="00017107"/>
    <w:rsid w:val="00026834"/>
    <w:rsid w:val="00087852"/>
    <w:rsid w:val="001037B0"/>
    <w:rsid w:val="001B13C5"/>
    <w:rsid w:val="00241607"/>
    <w:rsid w:val="002465DC"/>
    <w:rsid w:val="00261F68"/>
    <w:rsid w:val="002673A4"/>
    <w:rsid w:val="00283FA7"/>
    <w:rsid w:val="003162FA"/>
    <w:rsid w:val="003C4710"/>
    <w:rsid w:val="003C4DAB"/>
    <w:rsid w:val="003C6DE3"/>
    <w:rsid w:val="00495911"/>
    <w:rsid w:val="0053336C"/>
    <w:rsid w:val="0055274A"/>
    <w:rsid w:val="00592DA7"/>
    <w:rsid w:val="005B465B"/>
    <w:rsid w:val="005D57AE"/>
    <w:rsid w:val="006252F0"/>
    <w:rsid w:val="006505D2"/>
    <w:rsid w:val="00701799"/>
    <w:rsid w:val="00746A5A"/>
    <w:rsid w:val="00757CE8"/>
    <w:rsid w:val="007623AA"/>
    <w:rsid w:val="007D729A"/>
    <w:rsid w:val="008B3F8F"/>
    <w:rsid w:val="008E6F75"/>
    <w:rsid w:val="008F081B"/>
    <w:rsid w:val="00995955"/>
    <w:rsid w:val="00B736DF"/>
    <w:rsid w:val="00BA412F"/>
    <w:rsid w:val="00C014EC"/>
    <w:rsid w:val="00C35430"/>
    <w:rsid w:val="00CB375E"/>
    <w:rsid w:val="00CD228A"/>
    <w:rsid w:val="00CE089D"/>
    <w:rsid w:val="00D86D69"/>
    <w:rsid w:val="00DE3E22"/>
    <w:rsid w:val="00EA5D72"/>
    <w:rsid w:val="00EE172D"/>
    <w:rsid w:val="00F0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99"/>
    <w:pPr>
      <w:spacing w:after="0" w:line="240" w:lineRule="auto"/>
    </w:pPr>
    <w:rPr>
      <w:rFonts w:ascii="BrowalliaUPC" w:eastAsia="Cordia New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336C"/>
  </w:style>
  <w:style w:type="paragraph" w:styleId="a3">
    <w:name w:val="No Spacing"/>
    <w:uiPriority w:val="1"/>
    <w:qFormat/>
    <w:rsid w:val="0053336C"/>
    <w:pPr>
      <w:spacing w:after="0" w:line="240" w:lineRule="auto"/>
    </w:pPr>
    <w:rPr>
      <w:rFonts w:ascii="Calibri" w:eastAsia="Calibri" w:hAnsi="Calibri" w:cs="Cordia New"/>
    </w:rPr>
  </w:style>
  <w:style w:type="character" w:styleId="a4">
    <w:name w:val="Subtle Emphasis"/>
    <w:basedOn w:val="a0"/>
    <w:uiPriority w:val="19"/>
    <w:qFormat/>
    <w:rsid w:val="0053336C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Casino_Network</cp:lastModifiedBy>
  <cp:revision>11</cp:revision>
  <cp:lastPrinted>2014-09-17T15:22:00Z</cp:lastPrinted>
  <dcterms:created xsi:type="dcterms:W3CDTF">2015-10-20T12:26:00Z</dcterms:created>
  <dcterms:modified xsi:type="dcterms:W3CDTF">2016-02-18T20:02:00Z</dcterms:modified>
</cp:coreProperties>
</file>