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3C" w:rsidRDefault="002F293C" w:rsidP="00B52EF5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</w:p>
    <w:p w:rsidR="002F293C" w:rsidRDefault="002F293C" w:rsidP="002F293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– </w:t>
      </w: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สกุล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นา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งสาว</w:t>
      </w:r>
      <w:proofErr w:type="spellStart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สุพัตรา</w:t>
      </w:r>
      <w:proofErr w:type="spellEnd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 ภูครองแง่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 เดือน ปีเกิด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15 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เมษายน </w:t>
      </w:r>
      <w:r w:rsidRPr="0080765B">
        <w:rPr>
          <w:rFonts w:ascii="TH SarabunPSK" w:eastAsia="Cordia New" w:hAnsi="TH SarabunPSK" w:cs="TH SarabunPSK"/>
          <w:sz w:val="32"/>
          <w:szCs w:val="32"/>
        </w:rPr>
        <w:t>2537</w:t>
      </w:r>
    </w:p>
    <w:p w:rsidR="002F293C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2160" w:hanging="2160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126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บ้านหนองแกน้อย 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กุดแห่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นากลาง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2160" w:hanging="21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หนองบัวลำภู</w:t>
      </w:r>
      <w:r>
        <w:rPr>
          <w:rFonts w:ascii="TH SarabunPSK" w:eastAsia="Cordia New" w:hAnsi="TH SarabunPSK" w:cs="TH SarabunPSK"/>
          <w:sz w:val="32"/>
          <w:szCs w:val="32"/>
        </w:rPr>
        <w:t xml:space="preserve"> 39170</w:t>
      </w:r>
    </w:p>
    <w:p w:rsidR="002F293C" w:rsidRPr="003D703E" w:rsidRDefault="002F293C" w:rsidP="002F293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65B"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สำเร็จการศึกษาระดับ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มัธยมศึกษาตอนต้น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คำแสนวิทยาสรรค์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สำเร็จการศึกษาระดับมัธยม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ศึกษาตอนปลาย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คำแสนวิทยาสรรค์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ปริญญาตรี สาขาวิชาวิทยาศาสตร์สิ่งแวดล้อม คณะวิทยาศาสตร์และ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เทคโนโลยีมหาวิทยาลัยราช</w:t>
      </w:r>
      <w:proofErr w:type="spellStart"/>
      <w:r w:rsidRPr="0080765B">
        <w:rPr>
          <w:rFonts w:ascii="TH SarabunPSK" w:eastAsia="Cordia New" w:hAnsi="TH SarabunPSK" w:cs="TH SarabunPSK"/>
          <w:sz w:val="32"/>
          <w:szCs w:val="32"/>
          <w:cs/>
        </w:rPr>
        <w:t>ภัฏ</w:t>
      </w:r>
      <w:proofErr w:type="spellEnd"/>
      <w:r w:rsidRPr="0080765B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</w:p>
    <w:p w:rsidR="002F293C" w:rsidRPr="00AE7C16" w:rsidRDefault="002F293C" w:rsidP="002F293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03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– </w:t>
      </w: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สกุล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นางสาววิจิตรา ชาติทอง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 เดือน ปีเกิด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19 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เมษายน </w:t>
      </w:r>
      <w:r w:rsidRPr="0080765B">
        <w:rPr>
          <w:rFonts w:ascii="TH SarabunPSK" w:eastAsia="Cordia New" w:hAnsi="TH SarabunPSK" w:cs="TH SarabunPSK"/>
          <w:sz w:val="32"/>
          <w:szCs w:val="32"/>
        </w:rPr>
        <w:t>2536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38 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 </w:t>
      </w:r>
      <w:r w:rsidRPr="0080765B">
        <w:rPr>
          <w:rFonts w:ascii="TH SarabunPSK" w:eastAsia="Cordia New" w:hAnsi="TH SarabunPSK" w:cs="TH SarabunPSK"/>
          <w:sz w:val="32"/>
          <w:szCs w:val="32"/>
        </w:rPr>
        <w:t>4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บ้านหนองแวงตอตั้ง </w:t>
      </w:r>
      <w:proofErr w:type="spellStart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ตำบลคึมชาด</w:t>
      </w:r>
      <w:proofErr w:type="spellEnd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อำเภอหนองสองห้อง 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จังหวัดขอนแก่น </w:t>
      </w:r>
      <w:r>
        <w:rPr>
          <w:rFonts w:ascii="TH SarabunPSK" w:eastAsia="Cordia New" w:hAnsi="TH SarabunPSK" w:cs="TH SarabunPSK"/>
          <w:sz w:val="32"/>
          <w:szCs w:val="32"/>
        </w:rPr>
        <w:t>40190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65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สำเร็จการศึกษาระดับ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มัธยมศึกษาตอนต้น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บ้านหนองแวงตอตั้ง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จังหวัดขอนแก่น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F293C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สำเร็จการศึกษาระดับมัธยม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มัธยมศึกษาตอนปลาย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จากโรงเรียน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หนองสองห้อง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วิทยา จังหวัดขอนแก่น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</w:pP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ปริญญาตรี สาขาวิชาวิทยาศาสตร์สิ่งแวดล้อม คณะวิทยาศาสตร์และ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เทคโนโลยีมหาวิทยาลัยราช</w:t>
      </w:r>
      <w:proofErr w:type="spellStart"/>
      <w:r w:rsidRPr="0080765B">
        <w:rPr>
          <w:rFonts w:ascii="TH SarabunPSK" w:eastAsia="Cordia New" w:hAnsi="TH SarabunPSK" w:cs="TH SarabunPSK"/>
          <w:sz w:val="32"/>
          <w:szCs w:val="32"/>
          <w:cs/>
        </w:rPr>
        <w:t>ภัฏ</w:t>
      </w:r>
      <w:proofErr w:type="spellEnd"/>
      <w:r w:rsidRPr="0080765B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</w:p>
    <w:p w:rsidR="002F293C" w:rsidRDefault="002F293C" w:rsidP="002F293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– </w:t>
      </w: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สกุล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นายนิพล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เบ้าคำ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 เดือน ปีเกิด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25 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สิงหาคม </w:t>
      </w:r>
      <w:r w:rsidRPr="0080765B">
        <w:rPr>
          <w:rFonts w:ascii="TH SarabunPSK" w:eastAsia="Cordia New" w:hAnsi="TH SarabunPSK" w:cs="TH SarabunPSK"/>
          <w:sz w:val="32"/>
          <w:szCs w:val="32"/>
        </w:rPr>
        <w:t>2536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0765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164C4F">
        <w:rPr>
          <w:rFonts w:ascii="TH SarabunPSK" w:eastAsia="Cordia New" w:hAnsi="TH SarabunPSK" w:cs="TH SarabunPSK"/>
          <w:sz w:val="32"/>
          <w:szCs w:val="32"/>
          <w:cs/>
        </w:rPr>
        <w:t xml:space="preserve">บ้านเลขที่ </w:t>
      </w:r>
      <w:r w:rsidRPr="00164C4F">
        <w:rPr>
          <w:rFonts w:ascii="TH SarabunPSK" w:eastAsia="Cordia New" w:hAnsi="TH SarabunPSK" w:cs="TH SarabunPSK"/>
          <w:sz w:val="32"/>
          <w:szCs w:val="32"/>
        </w:rPr>
        <w:t xml:space="preserve">78 </w:t>
      </w:r>
      <w:r>
        <w:rPr>
          <w:rFonts w:ascii="TH SarabunPSK" w:eastAsia="Cordia New" w:hAnsi="TH SarabunPSK" w:cs="TH SarabunPSK"/>
          <w:sz w:val="32"/>
          <w:szCs w:val="32"/>
          <w:cs/>
        </w:rPr>
        <w:t>หมู่</w:t>
      </w:r>
      <w:r w:rsidRPr="00164C4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64C4F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164C4F">
        <w:rPr>
          <w:rFonts w:ascii="TH SarabunPSK" w:eastAsia="Cordia New" w:hAnsi="TH SarabunPSK" w:cs="TH SarabunPSK"/>
          <w:sz w:val="32"/>
          <w:szCs w:val="32"/>
          <w:cs/>
        </w:rPr>
        <w:t>ตำบลกุดรัง อำเภอกุดรัง จังหวัดมหาสารคาม</w:t>
      </w:r>
    </w:p>
    <w:p w:rsidR="002F293C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การศึกษา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80765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สำเร็จการศึกษา</w:t>
      </w:r>
      <w:r w:rsidR="00596445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ระดับ</w:t>
      </w:r>
      <w:r w:rsidRPr="0080765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มัธยม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ตอนต้นจาก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พระปริยัติธรรมวัดหนองพันเทา</w:t>
      </w:r>
      <w:r w:rsidRPr="0080765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สุพรรณบุรี</w:t>
      </w:r>
    </w:p>
    <w:p w:rsidR="002F293C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สำเร็จการศึกษา</w:t>
      </w:r>
      <w:r w:rsidR="00596445">
        <w:rPr>
          <w:rFonts w:ascii="TH SarabunPSK" w:eastAsia="Cordia New" w:hAnsi="TH SarabunPSK" w:cs="TH SarabunPSK" w:hint="cs"/>
          <w:sz w:val="32"/>
          <w:szCs w:val="32"/>
          <w:cs/>
        </w:rPr>
        <w:t>ระดับ</w:t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มัธยมตอนปลายจาก โรง</w:t>
      </w:r>
      <w:proofErr w:type="spellStart"/>
      <w:r w:rsidRPr="0080765B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บรบือวิ</w:t>
      </w:r>
      <w:proofErr w:type="spellEnd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ทยา</w:t>
      </w:r>
      <w:proofErr w:type="spellStart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คาร</w:t>
      </w:r>
      <w:proofErr w:type="spellEnd"/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F293C" w:rsidRPr="0080765B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จังหวัด</w:t>
      </w:r>
      <w:r w:rsidRPr="0080765B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191BA1" w:rsidRPr="002F293C" w:rsidRDefault="002F293C" w:rsidP="002F29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65B">
        <w:rPr>
          <w:rFonts w:ascii="TH SarabunPSK" w:eastAsia="Cordia New" w:hAnsi="TH SarabunPSK" w:cs="TH SarabunPSK"/>
          <w:sz w:val="32"/>
          <w:szCs w:val="32"/>
          <w:cs/>
        </w:rPr>
        <w:t>ปริญญาตรี สาขาวิชาวิทยาศาสตร์สิ่ง</w:t>
      </w:r>
      <w:proofErr w:type="spellStart"/>
      <w:r w:rsidRPr="0080765B">
        <w:rPr>
          <w:rFonts w:ascii="TH SarabunPSK" w:eastAsia="Cordia New" w:hAnsi="TH SarabunPSK" w:cs="TH SarabunPSK"/>
          <w:sz w:val="32"/>
          <w:szCs w:val="32"/>
          <w:cs/>
        </w:rPr>
        <w:t>เเวดล้</w:t>
      </w:r>
      <w:proofErr w:type="spellEnd"/>
      <w:r w:rsidRPr="0080765B">
        <w:rPr>
          <w:rFonts w:ascii="TH SarabunPSK" w:eastAsia="Cordia New" w:hAnsi="TH SarabunPSK" w:cs="TH SarabunPSK"/>
          <w:sz w:val="32"/>
          <w:szCs w:val="32"/>
          <w:cs/>
        </w:rPr>
        <w:t>อม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คณะวิทยาศาสตร์และ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เทคโนโลยีมหาวิทยาลัยราช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มหาสารคา</w:t>
      </w:r>
    </w:p>
    <w:sectPr w:rsidR="00191BA1" w:rsidRPr="002F293C" w:rsidSect="002F293C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191BA1"/>
    <w:rsid w:val="0019759D"/>
    <w:rsid w:val="002F293C"/>
    <w:rsid w:val="00302B19"/>
    <w:rsid w:val="00596445"/>
    <w:rsid w:val="005B3392"/>
    <w:rsid w:val="009543E9"/>
    <w:rsid w:val="00B52EF5"/>
    <w:rsid w:val="00D4190E"/>
    <w:rsid w:val="00D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2016-05-31T11:20:00Z</cp:lastPrinted>
  <dcterms:created xsi:type="dcterms:W3CDTF">2016-05-24T15:40:00Z</dcterms:created>
  <dcterms:modified xsi:type="dcterms:W3CDTF">2016-06-06T05:21:00Z</dcterms:modified>
</cp:coreProperties>
</file>