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F7" w:rsidRPr="007C66D5" w:rsidRDefault="007817F7" w:rsidP="007C66D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C66D5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7C66D5" w:rsidRPr="007817F7" w:rsidRDefault="007C66D5" w:rsidP="00E41878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C50DF" w:rsidRDefault="00E41878" w:rsidP="00E41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>งานวิจัยเรื่อง การศึกษาปริมาณฝุ่นละอองขนาดเล็ก</w:t>
      </w:r>
      <w:r w:rsidR="00F77DE4" w:rsidRPr="00E418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77DE4" w:rsidRPr="00E41878">
        <w:rPr>
          <w:rFonts w:ascii="TH SarabunPSK" w:hAnsi="TH SarabunPSK" w:cs="TH SarabunPSK"/>
          <w:sz w:val="32"/>
          <w:szCs w:val="32"/>
        </w:rPr>
        <w:t>PM</w:t>
      </w:r>
      <w:r w:rsidR="00F77DE4" w:rsidRPr="00E41878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F77DE4" w:rsidRPr="00E418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>ในบรรยากาศ มหาวิทยาลัย</w:t>
      </w:r>
    </w:p>
    <w:p w:rsidR="00556A81" w:rsidRDefault="007817F7" w:rsidP="00E41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1878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E4187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41878">
        <w:rPr>
          <w:rFonts w:ascii="TH SarabunPSK" w:hAnsi="TH SarabunPSK" w:cs="TH SarabunPSK"/>
          <w:sz w:val="32"/>
          <w:szCs w:val="32"/>
          <w:cs/>
        </w:rPr>
        <w:t>มหาสารคามเป็นส่วนหนึ่งของการศึกษาในรายวิชาการวิจัยสิ่งแวดล้อม ซึ่งคณะผู้วิจัยได้</w:t>
      </w:r>
      <w:r w:rsidR="00E41878" w:rsidRPr="00E41878">
        <w:rPr>
          <w:rFonts w:ascii="TH SarabunPSK" w:hAnsi="TH SarabunPSK" w:cs="TH SarabunPSK"/>
          <w:sz w:val="32"/>
          <w:szCs w:val="32"/>
          <w:cs/>
        </w:rPr>
        <w:t>ดำเนิน</w:t>
      </w:r>
      <w:r w:rsidR="00E4187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65B77" w:rsidRPr="00E41878">
        <w:rPr>
          <w:rFonts w:ascii="TH SarabunPSK" w:hAnsi="TH SarabunPSK" w:cs="TH SarabunPSK"/>
          <w:sz w:val="32"/>
          <w:szCs w:val="32"/>
          <w:cs/>
        </w:rPr>
        <w:t xml:space="preserve">วิจัยได้สำเร็จลุล่วงได้ด้วยดี </w:t>
      </w:r>
      <w:r w:rsidRPr="00E41878">
        <w:rPr>
          <w:rFonts w:ascii="TH SarabunPSK" w:hAnsi="TH SarabunPSK" w:cs="TH SarabunPSK"/>
          <w:sz w:val="32"/>
          <w:szCs w:val="32"/>
          <w:cs/>
        </w:rPr>
        <w:t>โดยได้รับ</w:t>
      </w:r>
      <w:r w:rsidR="007C66D5" w:rsidRPr="00E41878">
        <w:rPr>
          <w:rFonts w:ascii="TH SarabunPSK" w:hAnsi="TH SarabunPSK" w:cs="TH SarabunPSK"/>
          <w:sz w:val="32"/>
          <w:szCs w:val="32"/>
          <w:cs/>
        </w:rPr>
        <w:t>ทุนอุดหนุนจากสถาบั</w:t>
      </w:r>
      <w:r w:rsidR="00265B77" w:rsidRPr="00E41878">
        <w:rPr>
          <w:rFonts w:ascii="TH SarabunPSK" w:hAnsi="TH SarabunPSK" w:cs="TH SarabunPSK"/>
          <w:sz w:val="32"/>
          <w:szCs w:val="32"/>
          <w:cs/>
        </w:rPr>
        <w:t>นวิจัยและพัฒนามหาวิทยาลัย</w:t>
      </w:r>
    </w:p>
    <w:p w:rsidR="007817F7" w:rsidRPr="00E41878" w:rsidRDefault="00265B77" w:rsidP="00E41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1878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E4187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7C66D5" w:rsidRPr="00E4187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59494C" w:rsidRPr="00E41878">
        <w:rPr>
          <w:rFonts w:ascii="TH SarabunPSK" w:hAnsi="TH SarabunPSK" w:cs="TH SarabunPSK"/>
          <w:sz w:val="32"/>
          <w:szCs w:val="32"/>
          <w:cs/>
        </w:rPr>
        <w:t>และได้รับ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>ความกรุณาในการให้คำปรึกษาแนะนำแนวทางการดำเนินก</w:t>
      </w:r>
      <w:r w:rsidR="004B0BCA" w:rsidRPr="00E41878">
        <w:rPr>
          <w:rFonts w:ascii="TH SarabunPSK" w:hAnsi="TH SarabunPSK" w:cs="TH SarabunPSK"/>
          <w:sz w:val="32"/>
          <w:szCs w:val="32"/>
          <w:cs/>
        </w:rPr>
        <w:t>ารวิจัยเป็นอย่างดีมาโดยตลอดจาก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>อาจารย์เมตตา เก่งชูวงศ์ อาจารย์ ดร.นุ</w:t>
      </w:r>
      <w:proofErr w:type="spellStart"/>
      <w:r w:rsidR="007817F7" w:rsidRPr="00E41878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7817F7" w:rsidRPr="00E41878">
        <w:rPr>
          <w:rFonts w:ascii="TH SarabunPSK" w:hAnsi="TH SarabunPSK" w:cs="TH SarabunPSK"/>
          <w:sz w:val="32"/>
          <w:szCs w:val="32"/>
          <w:cs/>
        </w:rPr>
        <w:t xml:space="preserve"> กุดแถลง อาจา</w:t>
      </w:r>
      <w:r w:rsidR="00475ABF" w:rsidRPr="00E41878">
        <w:rPr>
          <w:rFonts w:ascii="TH SarabunPSK" w:hAnsi="TH SarabunPSK" w:cs="TH SarabunPSK"/>
          <w:sz w:val="32"/>
          <w:szCs w:val="32"/>
          <w:cs/>
        </w:rPr>
        <w:t>รย์อังศุมา ก้านจักร อาจารย์</w:t>
      </w:r>
      <w:proofErr w:type="spellStart"/>
      <w:r w:rsidR="00475ABF" w:rsidRPr="00E41878">
        <w:rPr>
          <w:rFonts w:ascii="TH SarabunPSK" w:hAnsi="TH SarabunPSK" w:cs="TH SarabunPSK"/>
          <w:sz w:val="32"/>
          <w:szCs w:val="32"/>
          <w:cs/>
        </w:rPr>
        <w:t>ชมภู่</w:t>
      </w:r>
      <w:proofErr w:type="spellEnd"/>
      <w:r w:rsidR="007817F7" w:rsidRPr="00E41878">
        <w:rPr>
          <w:rFonts w:ascii="TH SarabunPSK" w:hAnsi="TH SarabunPSK" w:cs="TH SarabunPSK"/>
          <w:sz w:val="32"/>
          <w:szCs w:val="32"/>
          <w:cs/>
        </w:rPr>
        <w:t xml:space="preserve"> เหนือศรี </w:t>
      </w:r>
      <w:r w:rsidR="004B0BCA" w:rsidRPr="00E41878">
        <w:rPr>
          <w:rFonts w:ascii="TH SarabunPSK" w:hAnsi="TH SarabunPSK" w:cs="TH SarabunPSK"/>
          <w:sz w:val="32"/>
          <w:szCs w:val="32"/>
          <w:cs/>
        </w:rPr>
        <w:t>และ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>อาจารย์เชิดชัย ส</w:t>
      </w:r>
      <w:r w:rsidR="004B0BCA" w:rsidRPr="00E41878">
        <w:rPr>
          <w:rFonts w:ascii="TH SarabunPSK" w:hAnsi="TH SarabunPSK" w:cs="TH SarabunPSK"/>
          <w:sz w:val="32"/>
          <w:szCs w:val="32"/>
          <w:cs/>
        </w:rPr>
        <w:t>มบัติโยธา ซึ่ง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>คณะผู้วิจัยขอกราบขอบพระคุณเป็นอย่างยิ่งมา ณ โอกาสนี้</w:t>
      </w:r>
    </w:p>
    <w:p w:rsidR="007817F7" w:rsidRPr="00E41878" w:rsidRDefault="007C66D5" w:rsidP="00E41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1878">
        <w:rPr>
          <w:rFonts w:ascii="TH SarabunPSK" w:hAnsi="TH SarabunPSK" w:cs="TH SarabunPSK"/>
          <w:sz w:val="32"/>
          <w:szCs w:val="32"/>
        </w:rPr>
        <w:tab/>
      </w:r>
      <w:r w:rsidR="00265B77" w:rsidRPr="00E41878">
        <w:rPr>
          <w:rFonts w:ascii="TH SarabunPSK" w:hAnsi="TH SarabunPSK" w:cs="TH SarabunPSK"/>
          <w:sz w:val="32"/>
          <w:szCs w:val="32"/>
        </w:rPr>
        <w:t xml:space="preserve"> </w:t>
      </w:r>
      <w:r w:rsidR="00265B77" w:rsidRPr="00E418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>ขอขอบคุณ สำนัก</w:t>
      </w:r>
      <w:proofErr w:type="spellStart"/>
      <w:r w:rsidR="007817F7" w:rsidRPr="00E41878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7817F7" w:rsidRPr="00E41878">
        <w:rPr>
          <w:rFonts w:ascii="TH SarabunPSK" w:hAnsi="TH SarabunPSK" w:cs="TH SarabunPSK"/>
          <w:sz w:val="32"/>
          <w:szCs w:val="32"/>
          <w:cs/>
        </w:rPr>
        <w:t>บริการและเทคโนโลยี</w:t>
      </w:r>
      <w:r w:rsidR="004B0BCA" w:rsidRPr="00E41878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7817F7" w:rsidRPr="00E4187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7817F7" w:rsidRPr="00E41878">
        <w:rPr>
          <w:rFonts w:ascii="TH SarabunPSK" w:hAnsi="TH SarabunPSK" w:cs="TH SarabunPSK"/>
          <w:sz w:val="32"/>
          <w:szCs w:val="32"/>
          <w:cs/>
        </w:rPr>
        <w:t>มหาสารคามที่เป็น</w:t>
      </w:r>
      <w:r w:rsidR="004B0BCA" w:rsidRPr="00E41878">
        <w:rPr>
          <w:rFonts w:ascii="TH SarabunPSK" w:hAnsi="TH SarabunPSK" w:cs="TH SarabunPSK"/>
          <w:sz w:val="32"/>
          <w:szCs w:val="32"/>
          <w:cs/>
        </w:rPr>
        <w:t xml:space="preserve">แหล่งให้ศึกษาค้นคว้าข้อมูลต่างๆ 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>ขอขอบคุณทางมหาวิทยาลัยราชภัฏมหาสารคามที่อนุเคราะห์สถานที่ใน</w:t>
      </w:r>
      <w:r w:rsidR="004B0BCA" w:rsidRPr="00E41878">
        <w:rPr>
          <w:rFonts w:ascii="TH SarabunPSK" w:hAnsi="TH SarabunPSK" w:cs="TH SarabunPSK"/>
          <w:sz w:val="32"/>
          <w:szCs w:val="32"/>
          <w:cs/>
        </w:rPr>
        <w:t>การตั้ง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>สถานีตรวจวัดฝุ่นละออง ขอขอบคุ</w:t>
      </w:r>
      <w:r w:rsidR="004B0BCA" w:rsidRPr="00E41878">
        <w:rPr>
          <w:rFonts w:ascii="TH SarabunPSK" w:hAnsi="TH SarabunPSK" w:cs="TH SarabunPSK"/>
          <w:sz w:val="32"/>
          <w:szCs w:val="32"/>
          <w:cs/>
        </w:rPr>
        <w:t>ณสาขาวิชาวิทยาศาสตร์สิ่งแวดล้อมที่อนุเคราะห์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>เครื่องมือและอุปกรณ์ต่างๆ สำหรับการทำวิจัยในครั้งนี้</w:t>
      </w:r>
    </w:p>
    <w:p w:rsidR="007817F7" w:rsidRPr="00E41878" w:rsidRDefault="00265B77" w:rsidP="00E41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18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187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817F7" w:rsidRPr="00E41878">
        <w:rPr>
          <w:rFonts w:ascii="TH SarabunPSK" w:hAnsi="TH SarabunPSK" w:cs="TH SarabunPSK"/>
          <w:sz w:val="32"/>
          <w:szCs w:val="32"/>
          <w:cs/>
        </w:rPr>
        <w:t>ขอกราบขอบพระคุณ บิดา และมารดา ที่คอยอบรมสั่งสอน และให้การส่งเสริมสนับสนุนกำลังทรัพย์ในการศึกษาเล่าเรียน คุณค่าและประโยชน์ของงานวิจัยฉบับนี้ คณะผู้วิจัยขอมอบเป็นเครื่องบูชาพระคุณบิดา และมารดา ตลอดจนบูรพาจารย์ ที่มีส่วนสำคัญยิ่งในการอบรมสั่งสอนให้แก่คณะผู้วิจัยจนสำเร็จสมบูรณ์</w:t>
      </w:r>
    </w:p>
    <w:p w:rsidR="007817F7" w:rsidRPr="00E41878" w:rsidRDefault="007817F7" w:rsidP="00E41878">
      <w:pPr>
        <w:rPr>
          <w:rFonts w:ascii="TH SarabunPSK" w:hAnsi="TH SarabunPSK" w:cs="TH SarabunPSK"/>
          <w:sz w:val="32"/>
          <w:szCs w:val="32"/>
        </w:rPr>
      </w:pPr>
    </w:p>
    <w:p w:rsidR="007817F7" w:rsidRPr="007C66D5" w:rsidRDefault="007817F7" w:rsidP="00E41878">
      <w:pPr>
        <w:jc w:val="right"/>
        <w:rPr>
          <w:sz w:val="32"/>
        </w:rPr>
      </w:pPr>
      <w:r w:rsidRPr="00E41878">
        <w:rPr>
          <w:rFonts w:ascii="TH SarabunPSK" w:hAnsi="TH SarabunPSK" w:cs="TH SarabunPSK"/>
          <w:sz w:val="32"/>
          <w:szCs w:val="32"/>
        </w:rPr>
        <w:tab/>
      </w:r>
      <w:r w:rsidRPr="00E41878">
        <w:rPr>
          <w:rFonts w:ascii="TH SarabunPSK" w:hAnsi="TH SarabunPSK" w:cs="TH SarabunPSK"/>
          <w:sz w:val="32"/>
          <w:szCs w:val="32"/>
        </w:rPr>
        <w:tab/>
      </w:r>
      <w:r w:rsidRPr="00E41878">
        <w:rPr>
          <w:rFonts w:ascii="TH SarabunPSK" w:hAnsi="TH SarabunPSK" w:cs="TH SarabunPSK"/>
          <w:sz w:val="32"/>
          <w:szCs w:val="32"/>
        </w:rPr>
        <w:tab/>
      </w:r>
      <w:r w:rsidRPr="00E41878">
        <w:rPr>
          <w:rFonts w:ascii="TH SarabunPSK" w:hAnsi="TH SarabunPSK" w:cs="TH SarabunPSK"/>
          <w:sz w:val="32"/>
          <w:szCs w:val="32"/>
        </w:rPr>
        <w:tab/>
      </w:r>
      <w:r w:rsidRPr="00E41878">
        <w:rPr>
          <w:rFonts w:ascii="TH SarabunPSK" w:hAnsi="TH SarabunPSK" w:cs="TH SarabunPSK"/>
          <w:sz w:val="32"/>
          <w:szCs w:val="32"/>
        </w:rPr>
        <w:tab/>
      </w:r>
      <w:r w:rsidRPr="007817F7">
        <w:tab/>
      </w:r>
      <w:r w:rsidRPr="007817F7">
        <w:tab/>
      </w:r>
      <w:r w:rsidRPr="007817F7">
        <w:tab/>
      </w:r>
      <w:r w:rsidRPr="007817F7">
        <w:tab/>
      </w:r>
      <w:r w:rsidRPr="007817F7">
        <w:tab/>
      </w:r>
      <w:r w:rsidRPr="007C66D5">
        <w:rPr>
          <w:sz w:val="32"/>
        </w:rPr>
        <w:t xml:space="preserve">             </w:t>
      </w:r>
      <w:r w:rsidRPr="007C66D5">
        <w:rPr>
          <w:sz w:val="32"/>
          <w:cs/>
        </w:rPr>
        <w:t>คณะผู้วิจัย</w:t>
      </w:r>
    </w:p>
    <w:p w:rsidR="00613F80" w:rsidRPr="007C66D5" w:rsidRDefault="00C92A05" w:rsidP="007C66D5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613F80" w:rsidRPr="007C66D5" w:rsidSect="000C1E18">
      <w:headerReference w:type="default" r:id="rId8"/>
      <w:footerReference w:type="default" r:id="rId9"/>
      <w:headerReference w:type="first" r:id="rId10"/>
      <w:pgSz w:w="11906" w:h="16838"/>
      <w:pgMar w:top="1985" w:right="1418" w:bottom="1418" w:left="1985" w:header="1134" w:footer="1418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CF" w:rsidRDefault="00E476CF" w:rsidP="00A97716">
      <w:pPr>
        <w:spacing w:after="0" w:line="240" w:lineRule="auto"/>
      </w:pPr>
      <w:r>
        <w:separator/>
      </w:r>
    </w:p>
  </w:endnote>
  <w:endnote w:type="continuationSeparator" w:id="0">
    <w:p w:rsidR="00E476CF" w:rsidRDefault="00E476CF" w:rsidP="00A9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725994"/>
      <w:docPartObj>
        <w:docPartGallery w:val="Page Numbers (Bottom of Page)"/>
        <w:docPartUnique/>
      </w:docPartObj>
    </w:sdtPr>
    <w:sdtEndPr/>
    <w:sdtContent>
      <w:p w:rsidR="00A97716" w:rsidRDefault="00A977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7716">
          <w:rPr>
            <w:noProof/>
            <w:cs/>
            <w:lang w:val="th-TH"/>
          </w:rPr>
          <w:t>ก</w:t>
        </w:r>
        <w:r>
          <w:fldChar w:fldCharType="end"/>
        </w:r>
      </w:p>
    </w:sdtContent>
  </w:sdt>
  <w:p w:rsidR="00A97716" w:rsidRDefault="00A977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CF" w:rsidRDefault="00E476CF" w:rsidP="00A97716">
      <w:pPr>
        <w:spacing w:after="0" w:line="240" w:lineRule="auto"/>
      </w:pPr>
      <w:r>
        <w:separator/>
      </w:r>
    </w:p>
  </w:footnote>
  <w:footnote w:type="continuationSeparator" w:id="0">
    <w:p w:rsidR="00E476CF" w:rsidRDefault="00E476CF" w:rsidP="00A9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16" w:rsidRDefault="00A97716">
    <w:pPr>
      <w:pStyle w:val="a4"/>
      <w:rPr>
        <w:cs/>
      </w:rPr>
    </w:pPr>
    <w:r>
      <w:rPr>
        <w:rFonts w:hint="cs"/>
        <w:cs/>
      </w:rPr>
      <w:tab/>
    </w:r>
    <w:r>
      <w:rPr>
        <w:rFonts w:hint="cs"/>
        <w:cs/>
      </w:rPr>
      <w:tab/>
      <w:t>ก</w:t>
    </w:r>
  </w:p>
  <w:p w:rsidR="00A97716" w:rsidRPr="00A97716" w:rsidRDefault="00A97716">
    <w:pPr>
      <w:pStyle w:val="a4"/>
      <w:rPr>
        <w:b/>
        <w:bCs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16" w:rsidRPr="00667F20" w:rsidRDefault="00A97716" w:rsidP="004400A6">
    <w:pPr>
      <w:pStyle w:val="a4"/>
      <w:tabs>
        <w:tab w:val="clear" w:pos="9026"/>
        <w:tab w:val="right" w:pos="8505"/>
      </w:tabs>
      <w:rPr>
        <w:rFonts w:ascii="TH SarabunPSK" w:hAnsi="TH SarabunPSK" w:cs="TH SarabunPSK"/>
        <w:sz w:val="32"/>
        <w:szCs w:val="32"/>
      </w:rPr>
    </w:pPr>
    <w:r>
      <w:rPr>
        <w:rFonts w:hint="cs"/>
        <w:cs/>
      </w:rPr>
      <w:tab/>
    </w:r>
    <w:r>
      <w:rPr>
        <w:rFonts w:hint="cs"/>
        <w:cs/>
      </w:rPr>
      <w:tab/>
    </w:r>
    <w:r w:rsidRPr="00265B77">
      <w:rPr>
        <w:rFonts w:ascii="TH SarabunPSK" w:hAnsi="TH SarabunPSK" w:cs="TH SarabunPSK"/>
        <w:color w:val="FFFFFF" w:themeColor="background1"/>
        <w:sz w:val="32"/>
        <w:szCs w:val="32"/>
        <w:cs/>
      </w:rPr>
      <w:t>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F7"/>
    <w:rsid w:val="00031BC7"/>
    <w:rsid w:val="000A6A53"/>
    <w:rsid w:val="000C1E18"/>
    <w:rsid w:val="00124634"/>
    <w:rsid w:val="001C6B43"/>
    <w:rsid w:val="001E2FAF"/>
    <w:rsid w:val="0020061D"/>
    <w:rsid w:val="002219C5"/>
    <w:rsid w:val="00265B77"/>
    <w:rsid w:val="004400A6"/>
    <w:rsid w:val="00475ABF"/>
    <w:rsid w:val="004B0BCA"/>
    <w:rsid w:val="00556A81"/>
    <w:rsid w:val="00583F8C"/>
    <w:rsid w:val="0059494C"/>
    <w:rsid w:val="005C50DF"/>
    <w:rsid w:val="006474EE"/>
    <w:rsid w:val="00667F20"/>
    <w:rsid w:val="00711935"/>
    <w:rsid w:val="00766A25"/>
    <w:rsid w:val="007817F7"/>
    <w:rsid w:val="00784C7D"/>
    <w:rsid w:val="007C66D5"/>
    <w:rsid w:val="009307DA"/>
    <w:rsid w:val="00944D4E"/>
    <w:rsid w:val="00A45E52"/>
    <w:rsid w:val="00A51FCD"/>
    <w:rsid w:val="00A61F54"/>
    <w:rsid w:val="00A97716"/>
    <w:rsid w:val="00B84178"/>
    <w:rsid w:val="00B85CEF"/>
    <w:rsid w:val="00BD1BF9"/>
    <w:rsid w:val="00C16DBA"/>
    <w:rsid w:val="00C53D38"/>
    <w:rsid w:val="00C60AE6"/>
    <w:rsid w:val="00C7454F"/>
    <w:rsid w:val="00C92A05"/>
    <w:rsid w:val="00CF32C7"/>
    <w:rsid w:val="00D31E37"/>
    <w:rsid w:val="00E41878"/>
    <w:rsid w:val="00E476CF"/>
    <w:rsid w:val="00F77DE4"/>
    <w:rsid w:val="00F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97716"/>
  </w:style>
  <w:style w:type="paragraph" w:styleId="a6">
    <w:name w:val="footer"/>
    <w:basedOn w:val="a"/>
    <w:link w:val="a7"/>
    <w:uiPriority w:val="99"/>
    <w:unhideWhenUsed/>
    <w:rsid w:val="00A9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97716"/>
  </w:style>
  <w:style w:type="paragraph" w:styleId="a8">
    <w:name w:val="Balloon Text"/>
    <w:basedOn w:val="a"/>
    <w:link w:val="a9"/>
    <w:uiPriority w:val="99"/>
    <w:semiHidden/>
    <w:unhideWhenUsed/>
    <w:rsid w:val="00A977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771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97716"/>
  </w:style>
  <w:style w:type="paragraph" w:styleId="a6">
    <w:name w:val="footer"/>
    <w:basedOn w:val="a"/>
    <w:link w:val="a7"/>
    <w:uiPriority w:val="99"/>
    <w:unhideWhenUsed/>
    <w:rsid w:val="00A9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97716"/>
  </w:style>
  <w:style w:type="paragraph" w:styleId="a8">
    <w:name w:val="Balloon Text"/>
    <w:basedOn w:val="a"/>
    <w:link w:val="a9"/>
    <w:uiPriority w:val="99"/>
    <w:semiHidden/>
    <w:unhideWhenUsed/>
    <w:rsid w:val="00A977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771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A10D-2789-408A-A206-E81BEBA9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29</cp:revision>
  <cp:lastPrinted>2016-05-31T10:57:00Z</cp:lastPrinted>
  <dcterms:created xsi:type="dcterms:W3CDTF">2016-04-08T19:53:00Z</dcterms:created>
  <dcterms:modified xsi:type="dcterms:W3CDTF">2016-06-06T05:10:00Z</dcterms:modified>
</cp:coreProperties>
</file>