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92" w:rsidRPr="00CC3F4F" w:rsidRDefault="00617432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44" type="#_x0000_t202" style="position:absolute;left:0;text-align:left;margin-left:180.6pt;margin-top:-36.55pt;width:36.25pt;height:33.4pt;z-index:251664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llVQIAAGo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k59Ai/ySuVXoKxRffPDsIJRKvMWoxoaP8P2zYYYhpF4IqE6J8Px2E9K&#10;cMaTowQccxhZHUaIpACVYYdRby5cmK6gmz6DKi550PeOyY4yNHSQfTd8fmIO/XDq7hcx/wE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XmllVQIAAGoEAAAOAAAAAAAAAAAAAAAAAC4CAABkcnMvZTJvRG9jLnhtbFBLAQItABQA&#10;BgAIAAAAIQD9LzLW2wAAAAUBAAAPAAAAAAAAAAAAAAAAAK8EAABkcnMvZG93bnJldi54bWxQSwUG&#10;AAAAAAQABADzAAAAtwUAAAAA&#10;" stroked="f">
            <v:textbox style="mso-fit-shape-to-text:t">
              <w:txbxContent>
                <w:p w:rsidR="005B7EE8" w:rsidRDefault="005B7EE8"/>
              </w:txbxContent>
            </v:textbox>
          </v:shape>
        </w:pict>
      </w:r>
      <w:r w:rsidR="00C33E92" w:rsidRPr="00CC3F4F">
        <w:rPr>
          <w:rFonts w:asciiTheme="majorBidi" w:hAnsiTheme="majorBidi" w:cstheme="majorBidi"/>
          <w:b/>
          <w:bCs/>
          <w:sz w:val="40"/>
          <w:szCs w:val="40"/>
          <w:cs/>
        </w:rPr>
        <w:t>บทที่ 2</w:t>
      </w:r>
    </w:p>
    <w:p w:rsidR="00C33E92" w:rsidRPr="00CC3F4F" w:rsidRDefault="00C33E92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48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C3F4F">
        <w:rPr>
          <w:rFonts w:asciiTheme="majorBidi" w:hAnsiTheme="majorBidi" w:cstheme="majorBidi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CC3F4F" w:rsidRDefault="00C33E92" w:rsidP="00A520E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C3F4F">
        <w:rPr>
          <w:rFonts w:asciiTheme="majorBidi" w:hAnsiTheme="majorBidi" w:cstheme="majorBidi"/>
          <w:sz w:val="32"/>
          <w:szCs w:val="32"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>การวิจัยความผูกพันต่อองค์กรของบุคลากรมหาวิทยาลัยราชภัฏมหาสารคามผู้วิจัยได้ศึกษาแนวคิด ทฤษฎี เอกสาร และงานวิจัยที่เกี่ยวข้อง เพื่อเป็นแนวทางประกอบการศึกษา ดังนี้</w:t>
      </w:r>
      <w:r w:rsidR="00C62530"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C62530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C62530" w:rsidRPr="00CC3F4F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Pr="00CC3F4F">
        <w:rPr>
          <w:rFonts w:asciiTheme="majorBidi" w:hAnsiTheme="majorBidi" w:cstheme="majorBidi"/>
          <w:sz w:val="32"/>
          <w:szCs w:val="32"/>
          <w:cs/>
        </w:rPr>
        <w:t>แนวคิด</w:t>
      </w:r>
      <w:r w:rsidR="00284BFE" w:rsidRPr="00CC3F4F">
        <w:rPr>
          <w:rFonts w:asciiTheme="majorBidi" w:hAnsiTheme="majorBidi" w:cstheme="majorBidi"/>
          <w:sz w:val="32"/>
          <w:szCs w:val="32"/>
          <w:cs/>
        </w:rPr>
        <w:t>เกี่ยวกับ</w:t>
      </w:r>
      <w:r w:rsidRPr="00CC3F4F">
        <w:rPr>
          <w:rFonts w:asciiTheme="majorBidi" w:hAnsiTheme="majorBidi" w:cstheme="majorBidi"/>
          <w:sz w:val="32"/>
          <w:szCs w:val="32"/>
          <w:cs/>
        </w:rPr>
        <w:t>ความผูกพัน</w:t>
      </w:r>
      <w:r w:rsidR="00284BFE" w:rsidRPr="00CC3F4F">
        <w:rPr>
          <w:rFonts w:asciiTheme="majorBidi" w:hAnsiTheme="majorBidi" w:cstheme="majorBidi"/>
          <w:sz w:val="32"/>
          <w:szCs w:val="32"/>
          <w:cs/>
        </w:rPr>
        <w:t>ต่อ</w:t>
      </w:r>
      <w:r w:rsidRPr="00CC3F4F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C62530"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C62530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C62530" w:rsidRPr="00CC3F4F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284BFE" w:rsidRPr="00CC3F4F">
        <w:rPr>
          <w:rFonts w:asciiTheme="majorBidi" w:hAnsiTheme="majorBidi" w:cstheme="majorBidi"/>
          <w:sz w:val="32"/>
          <w:szCs w:val="32"/>
          <w:cs/>
        </w:rPr>
        <w:t>ทฤษฎี</w:t>
      </w:r>
      <w:r w:rsidRPr="00CC3F4F">
        <w:rPr>
          <w:rFonts w:asciiTheme="majorBidi" w:hAnsiTheme="majorBidi" w:cstheme="majorBidi"/>
          <w:sz w:val="32"/>
          <w:szCs w:val="32"/>
          <w:cs/>
        </w:rPr>
        <w:t>เกี่ยวกับความผูกพันต่อองค์กร</w:t>
      </w:r>
      <w:r w:rsidR="002172AD"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2172AD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2172AD" w:rsidRPr="00CC3F4F">
        <w:rPr>
          <w:rFonts w:asciiTheme="majorBidi" w:hAnsiTheme="majorBidi" w:cstheme="majorBidi"/>
          <w:sz w:val="32"/>
          <w:szCs w:val="32"/>
          <w:cs/>
        </w:rPr>
        <w:tab/>
        <w:t>3</w:t>
      </w:r>
      <w:r w:rsidR="00C62530" w:rsidRPr="00CC3F4F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CC3F4F">
        <w:rPr>
          <w:rFonts w:asciiTheme="majorBidi" w:hAnsiTheme="majorBidi" w:cstheme="majorBidi"/>
          <w:sz w:val="32"/>
          <w:szCs w:val="32"/>
          <w:cs/>
        </w:rPr>
        <w:t>บริบทมหาวิทยาลัยราชภัฏมหาสารคาม</w:t>
      </w:r>
      <w:r w:rsidR="002172AD"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2172AD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2172AD" w:rsidRPr="00CC3F4F">
        <w:rPr>
          <w:rFonts w:asciiTheme="majorBidi" w:hAnsiTheme="majorBidi" w:cstheme="majorBidi"/>
          <w:sz w:val="32"/>
          <w:szCs w:val="32"/>
          <w:cs/>
        </w:rPr>
        <w:tab/>
        <w:t>4</w:t>
      </w:r>
      <w:r w:rsidR="00C62530" w:rsidRPr="00CC3F4F">
        <w:rPr>
          <w:rFonts w:asciiTheme="majorBidi" w:hAnsiTheme="majorBidi" w:cstheme="majorBidi"/>
          <w:sz w:val="32"/>
          <w:szCs w:val="32"/>
          <w:cs/>
        </w:rPr>
        <w:t>. ง</w:t>
      </w:r>
      <w:r w:rsidRPr="00CC3F4F">
        <w:rPr>
          <w:rFonts w:asciiTheme="majorBidi" w:hAnsiTheme="majorBidi" w:cstheme="majorBidi"/>
          <w:sz w:val="32"/>
          <w:szCs w:val="32"/>
          <w:cs/>
        </w:rPr>
        <w:t>านวิจัยที่เกี่ยวข้อง</w:t>
      </w:r>
      <w:r w:rsidR="002172AD"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2172AD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2172AD" w:rsidRPr="00CC3F4F">
        <w:rPr>
          <w:rFonts w:asciiTheme="majorBidi" w:hAnsiTheme="majorBidi" w:cstheme="majorBidi"/>
          <w:sz w:val="32"/>
          <w:szCs w:val="32"/>
          <w:cs/>
        </w:rPr>
        <w:tab/>
        <w:t>5</w:t>
      </w:r>
      <w:r w:rsidR="00CC3F4F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CC3F4F">
        <w:rPr>
          <w:rFonts w:asciiTheme="majorBidi" w:hAnsiTheme="majorBidi" w:cstheme="majorBidi"/>
          <w:sz w:val="32"/>
          <w:szCs w:val="32"/>
          <w:cs/>
        </w:rPr>
        <w:t>กรอบแนวคิด</w:t>
      </w:r>
    </w:p>
    <w:p w:rsidR="00CC3F4F" w:rsidRDefault="00966755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C3F4F">
        <w:rPr>
          <w:rFonts w:asciiTheme="majorBidi" w:hAnsiTheme="majorBidi" w:cstheme="majorBidi"/>
          <w:b/>
          <w:bCs/>
          <w:sz w:val="36"/>
          <w:szCs w:val="36"/>
          <w:cs/>
        </w:rPr>
        <w:t>แนวคิดที่เกี่ยวกับความผูกพั</w:t>
      </w:r>
      <w:r w:rsidR="00A20E0B" w:rsidRPr="00CC3F4F">
        <w:rPr>
          <w:rFonts w:asciiTheme="majorBidi" w:hAnsiTheme="majorBidi" w:cstheme="majorBidi"/>
          <w:b/>
          <w:bCs/>
          <w:sz w:val="36"/>
          <w:szCs w:val="36"/>
          <w:cs/>
        </w:rPr>
        <w:t>น</w:t>
      </w:r>
      <w:r w:rsidR="00F05D2F">
        <w:rPr>
          <w:rFonts w:asciiTheme="majorBidi" w:hAnsiTheme="majorBidi" w:cstheme="majorBidi" w:hint="cs"/>
          <w:b/>
          <w:bCs/>
          <w:sz w:val="36"/>
          <w:szCs w:val="36"/>
          <w:cs/>
        </w:rPr>
        <w:t>ต่อ</w:t>
      </w:r>
      <w:r w:rsidR="00A20E0B" w:rsidRPr="00CC3F4F">
        <w:rPr>
          <w:rFonts w:asciiTheme="majorBidi" w:hAnsiTheme="majorBidi" w:cstheme="majorBidi"/>
          <w:b/>
          <w:bCs/>
          <w:sz w:val="36"/>
          <w:szCs w:val="36"/>
          <w:cs/>
        </w:rPr>
        <w:t>องค์กร</w:t>
      </w:r>
    </w:p>
    <w:p w:rsidR="00EB7556" w:rsidRPr="00CC3F4F" w:rsidRDefault="00CC3F4F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 w:line="240" w:lineRule="auto"/>
        <w:rPr>
          <w:rFonts w:asciiTheme="majorBidi" w:hAnsiTheme="majorBidi" w:cstheme="majorBidi"/>
          <w:sz w:val="36"/>
          <w:szCs w:val="36"/>
        </w:rPr>
      </w:pPr>
      <w:r w:rsidRPr="00F05D2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1. </w:t>
      </w:r>
      <w:r w:rsidR="00107158" w:rsidRPr="00F05D2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ความหมาย</w:t>
      </w:r>
      <w:r w:rsidR="00107158" w:rsidRPr="00CC3F4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 xml:space="preserve"> องค์ประกอบ และสภาพแวดล้อมขององค์กร</w:t>
      </w:r>
    </w:p>
    <w:p w:rsidR="00EB7556" w:rsidRPr="00CC3F4F" w:rsidRDefault="00EB7556" w:rsidP="00CC3F4F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มหาวิทยาลัยราชภัฏมหาสารคาม  นับเป็นองค์กรหนึ่งที่มีความสำคัญ  และมีบุคลากรจำนวนมากในองค์กร เข้ามาทำงานร่วมกันเพื่อให้บรรลุจุดมุ่งหมายสำคัญในการบริการการศึกษา ให้กับประชาชนทั่วไป ที่ต้องการเข้ามาศึกษาหาความรู้ ซึ่งถือว่าเป็นองค์ที่บริการด้านการศึกษาในระดับภูมิภาคและระดับท้องถิ่น และมีโครงสร้างพื้นฐานที่มีคุณภาพแก่ประชาชนในระดับท้องถิ่นของจังหวัดมหาสารคาม ในฐานะผู้นำองค์กรจะต้องเกี่ยวข้องการบริหารจัดการองค์กรให้มีการดำเนินงานไปในทิศทางที่พึงประสงค์  ดังนั้น ในการบริหารงานจึงควรทำความเข้าใจ เกี่ยวกับองค์ประกอบขององค์กร เพื่อเป็นแนวทางในการบริหารองค์กรให้มีประสิทธิผลต่อไป</w:t>
      </w:r>
      <w:r w:rsid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br/>
      </w:r>
      <w:r w:rsidR="00B61AA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61AA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1.1 ความหมายขององค์กร</w:t>
      </w:r>
    </w:p>
    <w:p w:rsidR="008016E4" w:rsidRPr="00CC3F4F" w:rsidRDefault="00EB7556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คำว่า องค์กร มีผู้ให้ความหมายหลายท่าน ไว้ดังนี้</w:t>
      </w:r>
    </w:p>
    <w:p w:rsidR="008016E4" w:rsidRPr="00CC3F4F" w:rsidRDefault="008016E4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C3F4F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สมยศ นาวีการ (2548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: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30) กล่าวว่า องค์กรเป็นกลุ่มบุคคลที่ทำงานร่วมกันภายใต้โครงสร้างที่กำหนดเพื่อการบรรลุเป้าหมายของกลุ่ม</w:t>
      </w:r>
    </w:p>
    <w:p w:rsidR="008016E4" w:rsidRPr="00CC3F4F" w:rsidRDefault="008016E4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C3F4F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วันชัย มีชาติ (2550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: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3) กล่าวว่า องค์กร  หมายถึง  การรวมตัวกันของคนตั้งแต่สองคนขึ้นไป ที่มีการรวมตัวกันเพื่อดำเนินกิจกรรมอย่างใดอย่างหนึ่ง โดยมีเป้าหมายที่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ต้องการบรรลุร่วมกัน ซึ่งกิจกรรมที่ร่วมกันดำเนินการนั้น บุคคลเพียงคนเดียวไม่สามารถดำเนินการให้บรรลุผลสำเร็จได้</w:t>
      </w:r>
    </w:p>
    <w:p w:rsidR="00EB7556" w:rsidRPr="00CC3F4F" w:rsidRDefault="008016E4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C3F4F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EB7556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ณัฏฐพันธ์ เขจรนันท์ (2551 </w:t>
      </w:r>
      <w:r w:rsidR="00EB7556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: </w:t>
      </w:r>
      <w:r w:rsidR="00EB7556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23) กล่าวว่า องค์กร  หมายถึง  ระบบที่เกิดขึ้นจากก</w:t>
      </w:r>
      <w:r w:rsidR="002D24E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า</w:t>
      </w:r>
      <w:r w:rsidR="00EB7556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รรวมตัวกันของบุคคลอย่างเป็นทางการหรือไม่เป็นทางการ เพื่อทำกิจกรรมร่วมกันโดยมีเป้าหมายที่จะบรรลุวัตถุประสงค์ที่กำหนด</w:t>
      </w:r>
    </w:p>
    <w:p w:rsidR="00EB7556" w:rsidRPr="00CC3F4F" w:rsidRDefault="00EB7556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C3F4F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5E2AB6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Gibson C.</w:t>
      </w:r>
      <w:r w:rsidR="00284BFE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5E2AB6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proofErr w:type="gramStart"/>
      <w:r w:rsidR="005E2AB6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1988</w:t>
      </w:r>
      <w:r w:rsidR="00284BFE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:</w:t>
      </w:r>
      <w:proofErr w:type="gramEnd"/>
      <w:r w:rsidR="00284BFE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284BFE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5) </w:t>
      </w:r>
      <w:r w:rsidR="00FB6A96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E2AB6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ให้ความหมายขององค์กรว่า</w:t>
      </w:r>
      <w:r w:rsidR="00284BFE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เป็นหน่วยงานที่มีการประสานงานกัน โดยประกอบด้วยบุคคลตั้งแต่ 2 คนขึ้นไปมาทำงานร่วมกันเพื่อให้บรรลุจุดมุ่งหมายร่วมกัน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</w:p>
    <w:p w:rsidR="00EB7556" w:rsidRPr="00CC3F4F" w:rsidRDefault="00EB7556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สรุปได้ว่า องค์กร  หมายถึง  การที่บุคคลตั้งแต่ 2 คนขึ้นไป ได้ร่วมกระทำหรือปฏิบัติงานงานภายใต้โครงสร้างและการประสานงานที่กำหนด  </w:t>
      </w:r>
      <w:r w:rsid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เพื่อให้บรรลุจุดมุ่งหมายร่วมกัน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จะเห็นได้ว่า มหาวิทยาลัยราชภัฏมหาสารคาม  นับเป็นองค์กรหนึ่งที่มีสมาชิกกลุ่มมาทำงานร่วมกัน ซึ่งจำเป็นที่จะต้องมีผู้บริหารกำหนดทิศทางขององค์กร มีการกำหนดโครงสร้างและกระบวนการทำงานภายใต้สิ่งแวดล้อมขององค์กร เพื่อบรรลุจุดมุ่งหมายที่ตั้งไว้</w:t>
      </w:r>
    </w:p>
    <w:p w:rsidR="00EB7556" w:rsidRPr="00CC3F4F" w:rsidRDefault="00EB7556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 w:rsidRPr="00CC3F4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  <w:t>1.2</w:t>
      </w:r>
      <w:r w:rsidR="00F05D2F">
        <w:rPr>
          <w:rFonts w:asciiTheme="majorBidi" w:eastAsia="AngsanaNew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C3F4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องค์ประกอบขององค์กร</w:t>
      </w:r>
    </w:p>
    <w:p w:rsidR="00EB7556" w:rsidRPr="00CC3F4F" w:rsidRDefault="00EB7556" w:rsidP="00CC3F4F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องค์กรต่าง ๆ ไม่ว่าจะเป็นองค์กรของรัฐ หรือองค์กรธุรกิจต่างมีองค์ประกอบที่สำคัญ คือ จะต้องมีจุดมุ่งหมายขององค์กร มีโครงสร้าง มีบุคคลตั้งแต่ 2 คนขึ้นไป และอยู่ภายใต้สภาพแวดล้อมขององค์กร ดังต่อไปนี้ (สมยศ นาวีการ. 2548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: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35</w:t>
      </w:r>
      <w:r w:rsidR="00A520E4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A520E4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37)</w:t>
      </w:r>
    </w:p>
    <w:p w:rsidR="00EB7556" w:rsidRPr="00CC3F4F" w:rsidRDefault="00EB7556" w:rsidP="00CC3F4F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C3F4F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B61AA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1.2.1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จุดมุ่งหมายองค์กร (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Organization Goal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หมายถึง  เป้าประสงค์ของ</w:t>
      </w:r>
      <w:r w:rsidR="006065BE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การบริหารงานที่องค์กรต้องการทำให้สำเร็จ  เช่น  องค์กรธุรกิจมีจุดมุ่งหมายต้องการตอบสนอง</w:t>
      </w:r>
      <w:r w:rsidR="006065BE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ความพึงพอใจของผู้รับบริการ ในขณะเดียวกันก็ต้องการแสวงหากำไร และให้ผลตอบแทนที่เหมาะสมกับพนักงานหรือโรงพยาบาล มีจุดมุ่งหมายที่จะให้การบริการดูแลสุขภาพแบบองค์รวมที่มีคุณภาพได้มาตรฐาน และให้ผู้รับบริการเกิดความพึงพอใจในขณะเดียวกันต้องให้องค์กรมีความมั่นคงและเจริญก้าวหน้า รวมทั้งมีความรับผิดชอบต่อสังคมและผู้มีส่วนได้ส่วนเสีย  เช่น  ผู้ถือหุ้นของโรงพยาบาล ผู้บริจาคเงินให้กับโรงพยาบาล  เป็นต้น จุดมุ่งหมายขององค์กรจะเป็นตัวจูงใจให้บุคคลมาทำงานร่วมกัน ถึงแม้ว่าจุดมุ่งหมา</w:t>
      </w:r>
      <w:r w:rsidR="00D75659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ของแต่ละบุคคลที่ทำงานจะมีความสำคัญ แต่จุดมุ่งหมายขององค์กร โดยรวมมีความสำคัญกว่าเพราะจะเป็นจุดเน้นให้สมาชิกทุกคนในองค์กรให้บุคคลมองไปในอนาคต และมีการวางกลยุทธ์และแผนปฏิบัติการที่จะช่วยให้เกิดการดำเนินงานตามที่มุ่งหวัง  ดังนั้น  จุดมุ่งหมายขององค์กรจึง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อาจส่งผลให้จำเป็นต้องมีการพัฒนา โครงสร้างและกระบวนการทำงานขององค์กรให้สอดคล้องกับจุดมุ่งหมายที่กำหนดไว้ด้วย</w:t>
      </w:r>
    </w:p>
    <w:p w:rsidR="00EB7556" w:rsidRPr="00CC3F4F" w:rsidRDefault="00EB7556" w:rsidP="00CC3F4F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C3F4F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1.2.2 โครงสร้างขององค์กร (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Organization Structure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 หมายถึง  ระบบของงาน การรายงาน และความสัมพันธ์ของอำนาจหน้าที่ต่าง ๆ ในการดำเนินงานขององค์กรนั้น ๆ โดยการออกแบบโครงสร้างขององค์กร  นอกจากจะเป็นการออกแบบอำนาจหน้าที่และความสัมพันธ์ของอำนาจหน้าที่ในตำแหน่งต่าง ๆ แล้วยังเกี่ยวข้องกับการจัดกลุ่มกิจกรรมในการทำงานเป็นแผนกหรือฝ่ายต่าง ๆ การประสานงาน  การสื่อสาร  และกลไกควบคุมการทำงานภายในองค์กรอีกด้วย</w:t>
      </w:r>
      <w:r w:rsidR="00FB6A96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ซึ่งการมองโครงสร้างขององค์กร อาจพิจารณาจากรูปแบบและการดำเนินกิจกรรมขององค์กร หรืออาจพิจารณาจากความสัมพันธ์ของส่วนราชการต่าง ๆ ภายในองค์กร ซึ่งได้แก่  แผนผังองค์กรนั่นเอง (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Organization Chart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โดยทั่วไปโครงสร้างขององค์กรประกอบด้วย 2 ส่วน  คือ</w:t>
      </w:r>
    </w:p>
    <w:p w:rsidR="00EB7556" w:rsidRPr="00CC3F4F" w:rsidRDefault="00B61AAB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C3F4F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EB7556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1) โครงสร้างนั้นต้องมีการระบุงานหรือกระบวนการทำงานที่ให้บรรลุจุดมุ่งหมายขององค์กร </w:t>
      </w:r>
    </w:p>
    <w:p w:rsidR="00EB7556" w:rsidRPr="00CC3F4F" w:rsidRDefault="00EB7556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61AA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61AA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61AA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2) โครงสร้างจะต้องรวบรวมและเชื่อมโยงงานส่วนต่าง ๆ  เข้าด้วยกันเพื่อให้เกิดผลผลิตในระดับที่พึงประสงค์ การที่งานของฝ่ายต่าง ๆ ในอ</w:t>
      </w:r>
      <w:r w:rsid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งค์กรต้องเกี่ยวข้องกันมากเท่าใด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การประสานงานระหว่างฝ่ายจะยิ่งมีความจำเป็นมากขึ้น</w:t>
      </w:r>
    </w:p>
    <w:p w:rsidR="00EB7556" w:rsidRPr="00CC3F4F" w:rsidRDefault="00EB7556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อย่างไรก็ตามโครงสร้างองค์กรที่ออกแบบมาตั้งแต่เริ่มแรกสามารถมีการปรับเปลี่ยนได้เมื่อมีความจำเป็น สภาวการณ์ที่ควรมีการปรับปรุงโครงสร้างองค์กร คือ เมื่อองค์กรเผชิญกับปัญหา  เมื่อสภาวะแวดล้อมภายนอกมีการเปลี่ยนแปลงและส่งผลต่อนโยบายขององค์กร </w:t>
      </w:r>
    </w:p>
    <w:p w:rsidR="008016E4" w:rsidRDefault="00EB7556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CC3F4F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1.2.3 บุคคล ในองค์กรย่อมประกอบด้วยหลาย ๆ คน มาทำงานร่วมกันซึ่งบุคคลและองค์กรต่างมีความสัมพันธ์ซึ่งกันและกัน กล่าวคือ  บุคคลจะถูกองค์กรคาดหวังเกี่ยวกับความพยายาม ความสามารถ ความจงรักภักดีต่อองค์กร ทักษะ การทุ่มเทเวลาและศักยภาพ ในขณะเดียวกันองค์กรก็ถูกคาดหวังจากบุคคลว่า จะได้รับการสนับสนุนจากองค์กรในเรื่องค่าตอบแทน ความมั่นคงของงาน ผลประโยชน์โอกาสในการทำงาน สถานภาพและความก้าวหน้า ดังแผนภาพที่ 1</w:t>
      </w:r>
    </w:p>
    <w:p w:rsidR="00CC3F4F" w:rsidRDefault="00CC3F4F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</w:p>
    <w:p w:rsidR="00CC3F4F" w:rsidRDefault="00CC3F4F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</w:p>
    <w:p w:rsidR="00CC3F4F" w:rsidRDefault="00CC3F4F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</w:p>
    <w:p w:rsidR="00CC3F4F" w:rsidRDefault="00CC3F4F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16"/>
          <w:szCs w:val="16"/>
        </w:rPr>
      </w:pPr>
    </w:p>
    <w:p w:rsidR="00EB7556" w:rsidRPr="00CC3F4F" w:rsidRDefault="00617432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16"/>
          <w:szCs w:val="16"/>
        </w:rPr>
      </w:pPr>
      <w:r>
        <w:rPr>
          <w:rFonts w:asciiTheme="majorBidi" w:eastAsia="AngsanaNew-Bold" w:hAnsiTheme="majorBidi" w:cstheme="majorBidi"/>
          <w:noProof/>
          <w:color w:val="000000" w:themeColor="text1"/>
          <w:sz w:val="16"/>
          <w:szCs w:val="16"/>
        </w:rPr>
        <w:lastRenderedPageBreak/>
        <w:pict>
          <v:group id="_x0000_s1034" style="position:absolute;margin-left:27.95pt;margin-top:9.85pt;width:349.35pt;height:225.9pt;z-index:251662848" coordorigin="2719,4086" coordsize="6987,3348">
            <v:shape id="_x0000_s1035" type="#_x0000_t202" style="position:absolute;left:2834;top:4669;width:2366;height:274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">
              <v:textbox style="mso-next-textbox:#_x0000_s1035">
                <w:txbxContent>
                  <w:p w:rsidR="000F6C41" w:rsidRPr="00CC3F4F" w:rsidRDefault="000F6C41" w:rsidP="00EB7556">
                    <w:pPr>
                      <w:spacing w:after="0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CC3F4F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ความพยายาม</w:t>
                    </w:r>
                  </w:p>
                  <w:p w:rsidR="000F6C41" w:rsidRPr="00CC3F4F" w:rsidRDefault="000F6C41" w:rsidP="00EB7556">
                    <w:pPr>
                      <w:spacing w:after="0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CC3F4F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ความสามารถ</w:t>
                    </w:r>
                  </w:p>
                  <w:p w:rsidR="000F6C41" w:rsidRPr="00CC3F4F" w:rsidRDefault="000F6C41" w:rsidP="00EB7556">
                    <w:pPr>
                      <w:spacing w:after="0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CC3F4F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ความจงรักภักดีต่อองค์กร</w:t>
                    </w:r>
                  </w:p>
                  <w:p w:rsidR="000F6C41" w:rsidRPr="00CC3F4F" w:rsidRDefault="000F6C41" w:rsidP="00EB7556">
                    <w:pPr>
                      <w:spacing w:after="0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CC3F4F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ทักษะ</w:t>
                    </w:r>
                  </w:p>
                  <w:p w:rsidR="000F6C41" w:rsidRPr="00CC3F4F" w:rsidRDefault="000F6C41" w:rsidP="00EB7556">
                    <w:pPr>
                      <w:spacing w:after="0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CC3F4F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การทุ่มเทเวลา</w:t>
                    </w:r>
                  </w:p>
                  <w:p w:rsidR="000F6C41" w:rsidRPr="00CC3F4F" w:rsidRDefault="000F6C41" w:rsidP="00EB7556">
                    <w:pPr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 w:rsidRPr="00CC3F4F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ศักยภาพ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13" o:spid="_x0000_s1036" type="#_x0000_t32" style="position:absolute;left:5613;top:5709;width:1327;height: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" strokecolor="black [3213]">
              <v:stroke endarrow="open"/>
            </v:shape>
            <v:shape id="ลูกศรเชื่อมต่อแบบตรง 16" o:spid="_x0000_s1037" type="#_x0000_t32" style="position:absolute;left:5616;top:6644;width:1327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" strokecolor="black [3213]">
              <v:stroke endarrow="open"/>
            </v:shape>
            <v:shape id="_x0000_s1038" type="#_x0000_t202" style="position:absolute;left:7233;top:4692;width:2366;height:274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">
              <v:textbox style="mso-next-textbox:#_x0000_s1038">
                <w:txbxContent>
                  <w:p w:rsidR="000F6C41" w:rsidRPr="00CC3F4F" w:rsidRDefault="000F6C41" w:rsidP="00EB7556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 w:rsidRPr="00CC3F4F"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w:t>ค่าตอบแทน</w:t>
                    </w:r>
                  </w:p>
                  <w:p w:rsidR="000F6C41" w:rsidRPr="00CC3F4F" w:rsidRDefault="000F6C41" w:rsidP="00EB7556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 w:rsidRPr="00CC3F4F"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w:t>ความมั่นคงของงาน</w:t>
                    </w:r>
                  </w:p>
                  <w:p w:rsidR="000F6C41" w:rsidRPr="00CC3F4F" w:rsidRDefault="000F6C41" w:rsidP="00EB7556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 w:rsidRPr="00CC3F4F"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w:t>ผลประโยชน์</w:t>
                    </w:r>
                  </w:p>
                  <w:p w:rsidR="000F6C41" w:rsidRPr="00CC3F4F" w:rsidRDefault="000F6C41" w:rsidP="00EB7556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 w:rsidRPr="00CC3F4F"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w:t>โอกาสในการทำงาน</w:t>
                    </w:r>
                  </w:p>
                  <w:p w:rsidR="000F6C41" w:rsidRPr="00CC3F4F" w:rsidRDefault="000F6C41" w:rsidP="00EB7556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 w:rsidRPr="00CC3F4F"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w:t>สถานภาพ</w:t>
                    </w:r>
                  </w:p>
                  <w:p w:rsidR="000F6C41" w:rsidRPr="00CC3F4F" w:rsidRDefault="000F6C41" w:rsidP="00EB755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Bidi" w:eastAsia="AngsanaNew-Bold" w:hAnsiTheme="majorBidi" w:cstheme="majorBidi"/>
                        <w:b/>
                        <w:bCs/>
                        <w:color w:val="000000" w:themeColor="text1"/>
                        <w:sz w:val="32"/>
                        <w:szCs w:val="32"/>
                      </w:rPr>
                    </w:pPr>
                    <w:r w:rsidRPr="00CC3F4F"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w:t>ความก้าวหน้า</w:t>
                    </w:r>
                  </w:p>
                  <w:p w:rsidR="000F6C41" w:rsidRPr="00CC3F4F" w:rsidRDefault="000F6C41" w:rsidP="00EB7556">
                    <w:pPr>
                      <w:rPr>
                        <w:rFonts w:ascii="TH Sarabun New" w:hAnsi="TH Sarabun New" w:cs="TH Sarabun New"/>
                        <w:sz w:val="32"/>
                        <w:szCs w:val="32"/>
                        <w:cs/>
                      </w:rPr>
                    </w:pPr>
                  </w:p>
                </w:txbxContent>
              </v:textbox>
            </v:shape>
            <v:shape id="Text Box 18" o:spid="_x0000_s1039" type="#_x0000_t202" style="position:absolute;left:2719;top:4086;width:2692;height:559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" fillcolor="white [3201]" stroked="f" strokeweight=".5pt">
              <v:textbox style="mso-next-textbox:#Text Box 18">
                <w:txbxContent>
                  <w:p w:rsidR="000F6C41" w:rsidRPr="00CC3F4F" w:rsidRDefault="000F6C41" w:rsidP="00EB7556">
                    <w:pPr>
                      <w:rPr>
                        <w:rFonts w:ascii="Angsana New" w:hAnsi="Angsana New" w:cs="Angsana New"/>
                        <w:b/>
                        <w:bCs/>
                        <w:sz w:val="32"/>
                        <w:szCs w:val="32"/>
                      </w:rPr>
                    </w:pPr>
                    <w:r w:rsidRPr="00CC3F4F">
                      <w:rPr>
                        <w:rFonts w:ascii="Angsana New" w:hAnsi="Angsana New" w:cs="Angsana New"/>
                        <w:b/>
                        <w:bCs/>
                        <w:sz w:val="32"/>
                        <w:szCs w:val="32"/>
                        <w:cs/>
                      </w:rPr>
                      <w:t>สิ่งที่บุคคลจะให้กับองค์กร</w:t>
                    </w:r>
                  </w:p>
                </w:txbxContent>
              </v:textbox>
            </v:shape>
            <v:shape id="Text Box 19" o:spid="_x0000_s1040" type="#_x0000_t202" style="position:absolute;left:7014;top:4086;width:2692;height:573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" fillcolor="white [3201]" stroked="f" strokeweight=".5pt">
              <v:textbox style="mso-next-textbox:#Text Box 19">
                <w:txbxContent>
                  <w:p w:rsidR="000F6C41" w:rsidRPr="00CC3F4F" w:rsidRDefault="000F6C41" w:rsidP="00EB7556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C3F4F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cs/>
                      </w:rPr>
                      <w:t>สิ่งกระตุ้นจากองค์กร</w:t>
                    </w:r>
                  </w:p>
                </w:txbxContent>
              </v:textbox>
            </v:shape>
          </v:group>
        </w:pict>
      </w:r>
    </w:p>
    <w:p w:rsidR="00EB7556" w:rsidRPr="00CC3F4F" w:rsidRDefault="00EB7556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EB7556" w:rsidRPr="00CC3F4F" w:rsidRDefault="00EB7556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EB7556" w:rsidRPr="00CC3F4F" w:rsidRDefault="00EB7556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EB7556" w:rsidRPr="00CC3F4F" w:rsidRDefault="00EB7556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EB7556" w:rsidRPr="00CC3F4F" w:rsidRDefault="00EB7556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EB7556" w:rsidRPr="00CC3F4F" w:rsidRDefault="00EB7556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EB7556" w:rsidRPr="00CC3F4F" w:rsidRDefault="00EB7556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B61AAB" w:rsidRPr="00CC3F4F" w:rsidRDefault="00B61AAB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B61AAB" w:rsidRPr="00CC3F4F" w:rsidRDefault="00B61AAB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B61AAB" w:rsidRPr="00CC3F4F" w:rsidRDefault="00B61AAB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EB7556" w:rsidRPr="00CC3F4F" w:rsidRDefault="00EB7556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color w:val="000000" w:themeColor="text1"/>
          <w:sz w:val="12"/>
          <w:szCs w:val="12"/>
        </w:rPr>
      </w:pPr>
    </w:p>
    <w:p w:rsidR="00EB7556" w:rsidRPr="00CC3F4F" w:rsidRDefault="00EB7556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 w:rsidRPr="00CC3F4F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แผนภาพที่ 1 </w:t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ความสัมพันธ์ระหว่างบุคคลและองค์กร</w:t>
      </w:r>
    </w:p>
    <w:p w:rsidR="00EB7556" w:rsidRDefault="00EB7556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  <w:t xml:space="preserve">   </w:t>
      </w:r>
      <w:r w:rsidR="00CC3F4F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          </w:t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ที่มา </w:t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: </w:t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สมยศ นาวีการ (2548 </w:t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: </w:t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41)</w:t>
      </w:r>
    </w:p>
    <w:p w:rsidR="00CC3F4F" w:rsidRPr="00CC3F4F" w:rsidRDefault="00CC3F4F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</w:pPr>
    </w:p>
    <w:p w:rsidR="006B75D6" w:rsidRPr="00CC3F4F" w:rsidRDefault="006065BE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  <w:t>สรุปได้ว่า  องค์ประกอบของ</w:t>
      </w:r>
      <w:r w:rsidR="008016E4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องค์กร</w:t>
      </w:r>
      <w:r w:rsidR="00EB7556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 จะต้องประกอบด้วยบุคคลในองค์กร จุดมุ่งหมายขององค์กร โครงสร้างขององค์กร  ซึ่งโครงสร้างขององค์กรจะเป็นตัวแบ่งอำนาจหน้าที่ให้บุคคลในองค์กร รับผิดชอบเพื่อดำเนินกิจกรรมขององค์กรและแก้ไขปัญหาที่เกิดขึ้นกับองค์กรเป็นผลให้องค์กรบรรลุถึงจุดมุ่งหมาย</w:t>
      </w:r>
    </w:p>
    <w:p w:rsidR="00EB7556" w:rsidRPr="00CC3F4F" w:rsidRDefault="00EB7556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 w:rsidRPr="00CC3F4F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  <w:tab/>
      </w:r>
      <w:r w:rsidRPr="00CC3F4F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  <w:tab/>
        <w:t xml:space="preserve">1.3 </w:t>
      </w:r>
      <w:r w:rsidRPr="00CC3F4F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>สภาพแวดล้อมขององค์กร</w:t>
      </w:r>
      <w:r w:rsidRPr="00CC3F4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 xml:space="preserve"> (</w:t>
      </w:r>
      <w:r w:rsidRPr="00CC3F4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Organization Environment</w:t>
      </w:r>
      <w:r w:rsidRPr="00CC3F4F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)</w:t>
      </w:r>
    </w:p>
    <w:p w:rsidR="00EB7556" w:rsidRPr="00CC3F4F" w:rsidRDefault="00EB7556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  <w:t xml:space="preserve">สภาพแวดล้อมขององค์กร หมายถึง แรงผลักดันต่าง ๆ ที่ส่งผลกระทบต่อการบริหารจัดการองค์กร ซึ่งประกอบด้วยสภาพแวดล้อมทั่วไป สภาพแวดล้อมที่มีผลโดยตรงต่อการดำเนินงานขององค์กร และสภาพแวดล้อมภายในองค์กร (วงศ์พัฒนา  ศรีประเสริฐ. 2552 </w:t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: </w:t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112)</w:t>
      </w:r>
    </w:p>
    <w:p w:rsidR="00EB7556" w:rsidRPr="00CC3F4F" w:rsidRDefault="00EB7556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CC3F4F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1.3.1 สภาพแวดล้อมทั่วไป (</w:t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General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Environment</w:t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 ได้แก่  แรงผลักดันที่อยู่ภายนอกองค์กรที่มีอิทธิพลแบบทั่วไปไม่เฉพาะเจาะจงต่อองค์กร ได้แก่  อิทธิพลจากการเมืองและกฎหมาย  เศรษฐกิจ  เทคโนโลยี  สังคมวัฒนธรรม  และสิ่งแวดล้อมระหว่างประเทศ ตัวอย่าง สภาพแวดล้อมทั่วไปที่ส่งผลต่อองค์กรของมหาวิทยาลัยราชภัฏมหาสารคาม  เช่น ภาวะทางเศรษฐกิจ การเปิดเสรีทางการค้า ความเจริญก้าวหน้าทางเทคโนโลยี สารสนเทศและการคุ้มครองผู้บริโภคที่มีเพิ่มมากขึ้น</w:t>
      </w:r>
    </w:p>
    <w:p w:rsidR="00EB7556" w:rsidRPr="00CC3F4F" w:rsidRDefault="00EB7556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CC3F4F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1.3.2 สภาพแวดล้อมที่มีผลโดยตรงต่อการดำเนินงานขององค์กร (</w:t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Task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Environment</w:t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) เป็นสภาพแวดล้อมภายนอกองค์กรที่มีผลกระทบโดยตรงต่อองค์กรและการดำเนินงานขององค์กรในการบรรลุเป้าหมาย ได้แก่  ลูกค้าหรือผู้ใช้บริการ  คู่แข่งขัน  ผู้ขาย วัตถุดิบ  วัสดุ  อุปกรณ์ในการดำเนินงาน  ตลาดแรงงาน  นโยบายและเจ้าหน้าที่ของหน่วยงานรัฐที่เข้ามาควบคุมกำกับ </w:t>
      </w:r>
    </w:p>
    <w:p w:rsidR="00EB7556" w:rsidRPr="00CC3F4F" w:rsidRDefault="00EB7556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CC3F4F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1.3.3 สภาพแวดล้อมภายในองค์กร (</w:t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Internal Environment</w:t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 เป็นแรงผลักดันในองค์กรที่มีอิทธิพลต่อการจัดการและการดำเนินงานขององค์กร  ได้แก่  ผู้บริหารระดับสูงและผู้บริหารระดับกลางลงมา พนักงานของมหาวิทยาลัยทุกคน  คณะกรรมการบริหารมหาวิทยาลัย และความรู้ความสามารถ คุณธรรม จริยธรรมและความจงรักภักดีต่อองค์กรของบุคลากรระดับต่าง ๆ ซึ่งเป็นทรัพยากรบุคคลที่สำคัญที่จะส่งผลให้องค์กรดำเนินงานได้บรรลุผลสำเร็จ</w:t>
      </w:r>
    </w:p>
    <w:p w:rsidR="0054777F" w:rsidRPr="00CC3F4F" w:rsidRDefault="006065BE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CC3F4F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ab/>
      </w:r>
      <w:r w:rsidR="00EB7556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สรุปได้ว</w:t>
      </w:r>
      <w:r w:rsidR="0054777F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่า  สภาพแวดล้อมขององค์กร</w:t>
      </w:r>
      <w:r w:rsidR="00EB7556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="0054777F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สภาพแวดล้อมภายในและภายนอก ซึ่ง</w:t>
      </w:r>
      <w:r w:rsidR="00EB7556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ผู้บริหารจำเป็นต้องทำค</w:t>
      </w:r>
      <w:r w:rsidR="0054777F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วามเข้าใจกับองค์ประกอบเหล่านี้ </w:t>
      </w:r>
      <w:r w:rsidR="00EB7556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และสามารถบริหารองค์กรให้บรรลุตามเป้าหมายท</w:t>
      </w:r>
      <w:r w:rsidR="0054777F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ี่ต้องการ โดยเฉพาะ</w:t>
      </w:r>
      <w:r w:rsidR="00EB7556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สภาพแว</w:t>
      </w:r>
      <w:r w:rsidR="0054777F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ดล้อมภายในจะมีฝ่ายที่เกี่ยวข้อง</w:t>
      </w:r>
      <w:r w:rsidR="00EB7556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หลายฝ่ายและในแต่ละฝ่ายผู้บริหารควรให้ความสำคัญเท่า</w:t>
      </w:r>
      <w:r w:rsidR="00CC3F4F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4777F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ๆ</w:t>
      </w:r>
      <w:r w:rsidR="00CC3F4F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4777F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กัน</w:t>
      </w:r>
    </w:p>
    <w:p w:rsidR="00CC3F4F" w:rsidRDefault="00B61AAB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  <w:sz w:val="12"/>
          <w:szCs w:val="12"/>
        </w:rPr>
      </w:pP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B7556" w:rsidRPr="00CC3F4F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="00AA71F1" w:rsidRPr="00CC3F4F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="00966755" w:rsidRPr="00CC3F4F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ความหมายของความผูกพันต่อองค์กร</w:t>
      </w:r>
    </w:p>
    <w:p w:rsidR="00514607" w:rsidRPr="00CC3F4F" w:rsidRDefault="00B61AAB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sz w:val="12"/>
          <w:szCs w:val="12"/>
          <w:cs/>
        </w:rPr>
        <w:t xml:space="preserve"> </w:t>
      </w:r>
      <w:r w:rsidRPr="00CC3F4F">
        <w:rPr>
          <w:rFonts w:asciiTheme="majorBidi" w:hAnsiTheme="majorBidi" w:cstheme="majorBidi"/>
          <w:sz w:val="12"/>
          <w:szCs w:val="12"/>
          <w:cs/>
        </w:rPr>
        <w:tab/>
      </w:r>
      <w:r w:rsidRPr="00CC3F4F">
        <w:rPr>
          <w:rFonts w:asciiTheme="majorBidi" w:hAnsiTheme="majorBidi" w:cstheme="majorBidi"/>
          <w:sz w:val="12"/>
          <w:szCs w:val="12"/>
          <w:cs/>
        </w:rPr>
        <w:tab/>
      </w:r>
      <w:r w:rsidR="00966755" w:rsidRPr="00CC3F4F">
        <w:rPr>
          <w:rFonts w:asciiTheme="majorBidi" w:hAnsiTheme="majorBidi" w:cstheme="majorBidi"/>
          <w:sz w:val="32"/>
          <w:szCs w:val="32"/>
          <w:cs/>
        </w:rPr>
        <w:t>ในการศึกษาเรื่องความผูกพันต่อองค์กร (</w:t>
      </w:r>
      <w:r w:rsidR="00966755" w:rsidRPr="00CC3F4F">
        <w:rPr>
          <w:rFonts w:asciiTheme="majorBidi" w:hAnsiTheme="majorBidi" w:cstheme="majorBidi"/>
          <w:sz w:val="32"/>
          <w:szCs w:val="32"/>
        </w:rPr>
        <w:t>Organizational Commitment</w:t>
      </w:r>
      <w:r w:rsidR="00966755" w:rsidRPr="00CC3F4F">
        <w:rPr>
          <w:rFonts w:asciiTheme="majorBidi" w:hAnsiTheme="majorBidi" w:cstheme="majorBidi"/>
          <w:sz w:val="32"/>
          <w:szCs w:val="32"/>
          <w:cs/>
        </w:rPr>
        <w:t>) ได้มีการให้นิยามและทฤษฎีเกี่ยวกับความผูกพันต่อองค์กรไว้หลากหลาย ดังนี้</w:t>
      </w:r>
      <w:r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514607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ชุลีพร ชัยมา (2550 </w:t>
      </w:r>
      <w:r w:rsidR="00514607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514607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16) ให้ควา</w:t>
      </w:r>
      <w:r w:rsidR="008F0D7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มหมายความผูกพันต่อองค์กรว่าเป็น</w:t>
      </w:r>
      <w:r w:rsidR="00514607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ความผูกพันทั้งทางด้านความรู้สึกและผลตอบแทนที่ได้รับ โดยมีความรู้สึกเต็มใจที่จะเป็นส่วนหนึ่ง</w:t>
      </w:r>
      <w:r w:rsidR="00514607" w:rsidRPr="008F0D74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ขององค์กร ยอมรับในวัตถุประสงค์และค่านิยมขององค์กร ซึ่งจะแสดงออกเป็นพฤติกรรม ต่าง ๆ</w:t>
      </w:r>
      <w:r w:rsidR="00514607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เช่น การตั้งใจทุ่มเททำงานอย่างเต็มที่  การมีความจงรักภักดีและมีความต้องการที่จะปฏิบัติงานกับองค์กรตลอดไป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20E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อาทิตติยา ดวงสุวรรณ </w:t>
      </w:r>
      <w:r w:rsidR="00514607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(2551 </w:t>
      </w:r>
      <w:r w:rsidR="00514607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: </w:t>
      </w:r>
      <w:r w:rsidR="00514607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28) กล่าวว่า ความผูกพันต่อองค์กร  หมายถึง  ความคิด  ความรู้สึกของบุคลากร ที่มีความสัมพันธ์เหนียวแน่นเป็นสมาชิกในองค์กร และพฤติกรรมที่สมาชิกในองค์กรมีค่านิยมที่กลมกลืนกับสมาชิกคนอื่นโดยแสดงตนเป็นอันหนึ่งอันเดียวกับองค์กร และมีการแสดงออกทางพฤติกรรมอย่างต่อเนื่องและสม่ำเสมอในการทำงาน</w:t>
      </w:r>
    </w:p>
    <w:p w:rsidR="00514607" w:rsidRPr="00CC3F4F" w:rsidRDefault="00514607" w:rsidP="00CC3F4F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sz w:val="12"/>
          <w:szCs w:val="12"/>
        </w:rPr>
      </w:pPr>
    </w:p>
    <w:p w:rsidR="00284BFE" w:rsidRPr="00CC3F4F" w:rsidRDefault="00514607" w:rsidP="00CC3F4F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sz w:val="12"/>
          <w:szCs w:val="12"/>
          <w:cs/>
        </w:rPr>
        <w:lastRenderedPageBreak/>
        <w:tab/>
      </w:r>
      <w:r w:rsidRPr="00CC3F4F">
        <w:rPr>
          <w:rFonts w:asciiTheme="majorBidi" w:hAnsiTheme="majorBidi" w:cstheme="majorBidi"/>
          <w:sz w:val="12"/>
          <w:szCs w:val="12"/>
          <w:cs/>
        </w:rPr>
        <w:tab/>
      </w:r>
      <w:r w:rsidRPr="00CC3F4F">
        <w:rPr>
          <w:rFonts w:asciiTheme="majorBidi" w:hAnsiTheme="majorBidi" w:cstheme="majorBidi"/>
          <w:sz w:val="12"/>
          <w:szCs w:val="12"/>
          <w:cs/>
        </w:rPr>
        <w:tab/>
      </w:r>
      <w:r w:rsidR="00284BF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ณัฎฐพร ยี่สุ่น (2552 </w:t>
      </w:r>
      <w:r w:rsidR="00284BFE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284BF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7) ให้ความหมายว่า ความผูกพันต่อองค์กร  หมายถึง ความรู้สึกหรือการแสดงออกถึงความสัมพันธ์อันแนบแน่นของพนักงานที่มีต่อองค์กร                      มีลักษณะสำคัญ 3 ประการ ดังนี้</w:t>
      </w:r>
    </w:p>
    <w:p w:rsidR="00284BFE" w:rsidRPr="00CC3F4F" w:rsidRDefault="00284BFE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1. ความเชื่อมั่นอย่างแรงกล้าที่จะยอมรับเป้าหมายและค่านิยมขององค์กร</w:t>
      </w:r>
    </w:p>
    <w:p w:rsidR="00284BFE" w:rsidRPr="00CC3F4F" w:rsidRDefault="00284BFE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2. ความเต็มใจที่จะทุ่มเทความหมายอย่างมากเพื่อประโยชน์ขององค์กร</w:t>
      </w:r>
    </w:p>
    <w:p w:rsidR="00284BFE" w:rsidRPr="00CC3F4F" w:rsidRDefault="00284BFE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3. ความปรารถนาอย่างแรงกล้าที่จะดำรงไว้ซึ่งความเป็นสมาชิก</w:t>
      </w:r>
    </w:p>
    <w:p w:rsidR="00284BFE" w:rsidRPr="00CC3F4F" w:rsidRDefault="00284BFE" w:rsidP="00CC3F4F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ภัทรพล กายจนปาน (2552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: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11) กล่าวว่า ความผูกพันต่อองค์กร  หมายถึง เป็นความความสัมพันธ์ของบุคคลต่อองค์กร ในการยอมรับเป้าหมายและค่านิยมขององค์กร  ในด้านความเป็นอันหนึ่งอันเดียวกับองค์กร  ความเต็มใจที่จะทุ่มเทความพยายามทั้งกายและจิตใจ เพื่อที่</w:t>
      </w:r>
      <w:r w:rsidR="002D24E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จะปฏิบัติงานในองค์กรให้องค์กรบรรลุเป้าหมายที่ตั้งไว้ ตลอดจนมีความจงรักภักดีต่อองค์กร  และมุ่งมั่นปรารถนาที่จะเป็นสมาชิกขององค์กรต่อไป</w:t>
      </w:r>
    </w:p>
    <w:p w:rsidR="008016E4" w:rsidRPr="00CC3F4F" w:rsidRDefault="006A0F19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8016E4" w:rsidRPr="00CC3F4F">
        <w:rPr>
          <w:rFonts w:asciiTheme="majorBidi" w:hAnsiTheme="majorBidi" w:cstheme="majorBidi"/>
          <w:sz w:val="32"/>
          <w:szCs w:val="32"/>
          <w:cs/>
        </w:rPr>
        <w:t xml:space="preserve">ชาญวุฒิ  บุญชม (2553 </w:t>
      </w:r>
      <w:r w:rsidR="008016E4" w:rsidRPr="00CC3F4F">
        <w:rPr>
          <w:rFonts w:asciiTheme="majorBidi" w:hAnsiTheme="majorBidi" w:cstheme="majorBidi"/>
          <w:sz w:val="32"/>
          <w:szCs w:val="32"/>
        </w:rPr>
        <w:t>: 18</w:t>
      </w:r>
      <w:r w:rsidR="008016E4" w:rsidRPr="00CC3F4F">
        <w:rPr>
          <w:rFonts w:asciiTheme="majorBidi" w:hAnsiTheme="majorBidi" w:cstheme="majorBidi"/>
          <w:sz w:val="32"/>
          <w:szCs w:val="32"/>
          <w:cs/>
        </w:rPr>
        <w:t>) ได้ให้ความหมาย ความผูกพันต่อองค์กร หมายถึง ระดับที่พนักงานเข้ามาเกี่ยวข้องกับเป้าหมายขององค์กรและต้องรักษาสภาพความปรารถนาที่จะเป็นสมาชิกขององค์กร บุคคลใดมีความรู้สึกผูกพันกับองค์กรสูง คนเหล่านั้นจะมีความรู้สึกว่าเขาเป็นส่วนหนึ่งขององค์กร</w:t>
      </w:r>
    </w:p>
    <w:p w:rsidR="00284BFE" w:rsidRPr="00CC3F4F" w:rsidRDefault="00284BFE" w:rsidP="00CC3F4F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</w:rPr>
        <w:tab/>
      </w:r>
      <w:r w:rsidRPr="00CC3F4F">
        <w:rPr>
          <w:rFonts w:asciiTheme="majorBidi" w:hAnsiTheme="majorBidi" w:cstheme="majorBidi"/>
          <w:sz w:val="32"/>
          <w:szCs w:val="32"/>
        </w:rPr>
        <w:tab/>
      </w:r>
      <w:r w:rsidRPr="00CC3F4F">
        <w:rPr>
          <w:rFonts w:asciiTheme="majorBidi" w:hAnsiTheme="majorBidi" w:cstheme="majorBidi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ภาสิริ ปัญญาภู (2553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5) กล่าวว่า ผูกพันต่อองค์กร  หมายถึง  สิ่งที่เป็นคุณลักษณะภายในของพนักงานโดยมีความเชื่อว่าการที่พนักงานจะทำงานได้ดีอยู่กับองค์กรอย่างยาวนาน และสร้างสรรค์ผลผลิตที่มีประสิทธิภาพให้กับองค์กรอย่างเต็มความสามารถก็ต่อเมื่อพนักงานมีทัศนคติเชิงบวกต่อองค์กร ต่องาน ต่อเพื่อนร่วมงานและต่อตนเอง โดยความรู้สึกนั้นจะยั่งยืนหรือไม่ขึ้นอยู่กับว่าองค์กรตระหนัก และให้ความสำคัญต่อคุณค่าของพนักงานเพียงใดได้เปิดโอกาสให้พนักงานได้แสดงบทบาทความรู้ความสามารถอย่างเต็มที่</w:t>
      </w:r>
    </w:p>
    <w:p w:rsidR="00CC3F4F" w:rsidRDefault="00CC3F4F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66755" w:rsidRPr="00CC3F4F">
        <w:rPr>
          <w:rFonts w:asciiTheme="majorBidi" w:hAnsiTheme="majorBidi" w:cstheme="majorBidi"/>
          <w:sz w:val="32"/>
          <w:szCs w:val="32"/>
          <w:cs/>
        </w:rPr>
        <w:t>ธีระ วีระธรรม</w:t>
      </w:r>
      <w:r w:rsidR="000B095F" w:rsidRPr="00CC3F4F">
        <w:rPr>
          <w:rFonts w:asciiTheme="majorBidi" w:hAnsiTheme="majorBidi" w:cstheme="majorBidi"/>
          <w:sz w:val="32"/>
          <w:szCs w:val="32"/>
          <w:cs/>
        </w:rPr>
        <w:t>สาธิต  (</w:t>
      </w:r>
      <w:r w:rsidR="00966755" w:rsidRPr="00CC3F4F">
        <w:rPr>
          <w:rFonts w:asciiTheme="majorBidi" w:hAnsiTheme="majorBidi" w:cstheme="majorBidi"/>
          <w:sz w:val="32"/>
          <w:szCs w:val="32"/>
          <w:cs/>
        </w:rPr>
        <w:t xml:space="preserve">2555 </w:t>
      </w:r>
      <w:r w:rsidR="00966755" w:rsidRPr="00CC3F4F">
        <w:rPr>
          <w:rFonts w:asciiTheme="majorBidi" w:hAnsiTheme="majorBidi" w:cstheme="majorBidi"/>
          <w:sz w:val="32"/>
          <w:szCs w:val="32"/>
        </w:rPr>
        <w:t xml:space="preserve">: </w:t>
      </w:r>
      <w:r w:rsidR="00966755" w:rsidRPr="00CC3F4F">
        <w:rPr>
          <w:rFonts w:asciiTheme="majorBidi" w:hAnsiTheme="majorBidi" w:cstheme="majorBidi"/>
          <w:sz w:val="32"/>
          <w:szCs w:val="32"/>
          <w:cs/>
        </w:rPr>
        <w:t>12) ได้นิยามความผูกพันต่อองค์กรโดยเน้นพฤติกรรมที่แสดงออกมาของสมาชิกองค์กรนั้น ในรูปของความสม่ำเสมอของพฤติกรรม เมื่อสมาชิกขององค์กรมีความผูกพันต่อองค์กรจะมีการแสดงออกในรูปพฤติกรรมที่ต่อเนื่องหรือคงเส้นคงว่าในการทำงาน ความต่อเนื่องในการทำงานโดยไม่โยกย้ายเปลี่ยนแปลงที่ทำงาน การที่สมาชิกผูกพันต่อองค์กรและพยายามที่จะ</w:t>
      </w:r>
      <w:r w:rsidR="00082EF1" w:rsidRPr="00CC3F4F">
        <w:rPr>
          <w:rFonts w:asciiTheme="majorBidi" w:hAnsiTheme="majorBidi" w:cstheme="majorBidi"/>
          <w:sz w:val="32"/>
          <w:szCs w:val="32"/>
          <w:cs/>
        </w:rPr>
        <w:t>รักษาสมาชิกภาพไว้โดยไม่โยกย้าย</w:t>
      </w:r>
      <w:r w:rsidR="00966755" w:rsidRPr="00CC3F4F">
        <w:rPr>
          <w:rFonts w:asciiTheme="majorBidi" w:hAnsiTheme="majorBidi" w:cstheme="majorBidi"/>
          <w:sz w:val="32"/>
          <w:szCs w:val="32"/>
          <w:cs/>
        </w:rPr>
        <w:t>อาจเนื่องมาจากได้</w:t>
      </w:r>
      <w:r w:rsidR="00966755" w:rsidRPr="003B7536">
        <w:rPr>
          <w:rFonts w:asciiTheme="majorBidi" w:hAnsiTheme="majorBidi" w:cstheme="majorBidi"/>
          <w:spacing w:val="-8"/>
          <w:sz w:val="32"/>
          <w:szCs w:val="32"/>
          <w:cs/>
        </w:rPr>
        <w:t>เปรียบเท</w:t>
      </w:r>
      <w:r w:rsidR="00082EF1" w:rsidRPr="003B7536">
        <w:rPr>
          <w:rFonts w:asciiTheme="majorBidi" w:hAnsiTheme="majorBidi" w:cstheme="majorBidi"/>
          <w:spacing w:val="-8"/>
          <w:sz w:val="32"/>
          <w:szCs w:val="32"/>
          <w:cs/>
        </w:rPr>
        <w:t>ียบอย่างถี่ถ้วนแล้วเห็</w:t>
      </w:r>
      <w:r w:rsidR="00966755" w:rsidRPr="003B7536">
        <w:rPr>
          <w:rFonts w:asciiTheme="majorBidi" w:hAnsiTheme="majorBidi" w:cstheme="majorBidi"/>
          <w:spacing w:val="-8"/>
          <w:sz w:val="32"/>
          <w:szCs w:val="32"/>
          <w:cs/>
        </w:rPr>
        <w:t>นผลได้เสีย</w:t>
      </w:r>
      <w:r w:rsidR="00082EF1" w:rsidRPr="003B7536">
        <w:rPr>
          <w:rFonts w:asciiTheme="majorBidi" w:hAnsiTheme="majorBidi" w:cstheme="majorBidi"/>
          <w:spacing w:val="-8"/>
          <w:sz w:val="32"/>
          <w:szCs w:val="32"/>
          <w:cs/>
        </w:rPr>
        <w:t>หากละทิ้งสภาพของสมาชิกหรือลาออกจากองค์กรไป</w:t>
      </w:r>
    </w:p>
    <w:p w:rsidR="005E3F1E" w:rsidRPr="00CC3F4F" w:rsidRDefault="00CC3F4F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  <w:r>
        <w:rPr>
          <w:rFonts w:asciiTheme="majorBidi" w:hAnsiTheme="majorBidi" w:cstheme="majorBidi"/>
          <w:sz w:val="12"/>
          <w:szCs w:val="12"/>
        </w:rPr>
        <w:t xml:space="preserve"> </w:t>
      </w:r>
      <w:r>
        <w:rPr>
          <w:rFonts w:asciiTheme="majorBidi" w:hAnsiTheme="majorBidi" w:cstheme="majorBidi"/>
          <w:sz w:val="12"/>
          <w:szCs w:val="12"/>
        </w:rPr>
        <w:tab/>
      </w:r>
      <w:r>
        <w:rPr>
          <w:rFonts w:asciiTheme="majorBidi" w:hAnsiTheme="majorBidi" w:cstheme="majorBidi"/>
          <w:sz w:val="12"/>
          <w:szCs w:val="12"/>
        </w:rPr>
        <w:tab/>
      </w:r>
      <w:r>
        <w:rPr>
          <w:rFonts w:asciiTheme="majorBidi" w:hAnsiTheme="majorBidi" w:cstheme="majorBidi"/>
          <w:sz w:val="12"/>
          <w:szCs w:val="12"/>
        </w:rPr>
        <w:tab/>
      </w:r>
      <w:r w:rsidR="000B095F" w:rsidRPr="00CC3F4F">
        <w:rPr>
          <w:rFonts w:asciiTheme="majorBidi" w:hAnsiTheme="majorBidi" w:cstheme="majorBidi"/>
          <w:sz w:val="32"/>
          <w:szCs w:val="32"/>
          <w:cs/>
        </w:rPr>
        <w:t>ตรัยภัทร  คำชนะ</w:t>
      </w:r>
      <w:r w:rsidR="00082EF1" w:rsidRPr="00CC3F4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B095F" w:rsidRPr="00CC3F4F">
        <w:rPr>
          <w:rFonts w:asciiTheme="majorBidi" w:hAnsiTheme="majorBidi" w:cstheme="majorBidi"/>
          <w:sz w:val="32"/>
          <w:szCs w:val="32"/>
          <w:cs/>
        </w:rPr>
        <w:t>(</w:t>
      </w:r>
      <w:r w:rsidR="00082EF1" w:rsidRPr="00CC3F4F">
        <w:rPr>
          <w:rFonts w:asciiTheme="majorBidi" w:hAnsiTheme="majorBidi" w:cstheme="majorBidi"/>
          <w:sz w:val="32"/>
          <w:szCs w:val="32"/>
          <w:cs/>
        </w:rPr>
        <w:t xml:space="preserve">2555 </w:t>
      </w:r>
      <w:r w:rsidR="00082EF1" w:rsidRPr="00CC3F4F">
        <w:rPr>
          <w:rFonts w:asciiTheme="majorBidi" w:hAnsiTheme="majorBidi" w:cstheme="majorBidi"/>
          <w:sz w:val="32"/>
          <w:szCs w:val="32"/>
        </w:rPr>
        <w:t>: 13</w:t>
      </w:r>
      <w:r w:rsidR="00082EF1" w:rsidRPr="00CC3F4F">
        <w:rPr>
          <w:rFonts w:asciiTheme="majorBidi" w:hAnsiTheme="majorBidi" w:cstheme="majorBidi"/>
          <w:sz w:val="32"/>
          <w:szCs w:val="32"/>
          <w:cs/>
        </w:rPr>
        <w:t>) ใ</w:t>
      </w:r>
      <w:r w:rsidR="00A37833" w:rsidRPr="00CC3F4F">
        <w:rPr>
          <w:rFonts w:asciiTheme="majorBidi" w:hAnsiTheme="majorBidi" w:cstheme="majorBidi"/>
          <w:sz w:val="32"/>
          <w:szCs w:val="32"/>
          <w:cs/>
        </w:rPr>
        <w:t>ห้นิยามความถูกพันต่อองค์กรว่าเป็</w:t>
      </w:r>
      <w:r w:rsidR="00082EF1" w:rsidRPr="00CC3F4F">
        <w:rPr>
          <w:rFonts w:asciiTheme="majorBidi" w:hAnsiTheme="majorBidi" w:cstheme="majorBidi"/>
          <w:sz w:val="32"/>
          <w:szCs w:val="32"/>
          <w:cs/>
        </w:rPr>
        <w:t>นความรู้สึกเป็นพวกเดียวกัน (</w:t>
      </w:r>
      <w:r w:rsidR="00082EF1" w:rsidRPr="00CC3F4F">
        <w:rPr>
          <w:rFonts w:asciiTheme="majorBidi" w:hAnsiTheme="majorBidi" w:cstheme="majorBidi"/>
          <w:sz w:val="32"/>
          <w:szCs w:val="32"/>
        </w:rPr>
        <w:t>Partisan</w:t>
      </w:r>
      <w:r w:rsidR="00082EF1" w:rsidRPr="00CC3F4F">
        <w:rPr>
          <w:rFonts w:asciiTheme="majorBidi" w:hAnsiTheme="majorBidi" w:cstheme="majorBidi"/>
          <w:sz w:val="32"/>
          <w:szCs w:val="32"/>
          <w:cs/>
        </w:rPr>
        <w:t>) ความผูกพันที่มีต่อเป้าหมายและค่านิยมต่อองค์กรและการ</w:t>
      </w:r>
      <w:r w:rsidR="00082EF1" w:rsidRPr="00CC3F4F">
        <w:rPr>
          <w:rFonts w:asciiTheme="majorBidi" w:hAnsiTheme="majorBidi" w:cstheme="majorBidi"/>
          <w:sz w:val="32"/>
          <w:szCs w:val="32"/>
          <w:cs/>
        </w:rPr>
        <w:lastRenderedPageBreak/>
        <w:t>ปฏิบัติงานตามบทบาทของตนเองเพื่อให้บรรลุเป้าหมายและค่านิยมขององค์กร และได้ให้ความหมายของความผูกพันต่อองค์กรว่า คือ ความรู้สึกเป็นพวกเดี</w:t>
      </w:r>
      <w:r w:rsidR="00033FA1" w:rsidRPr="00CC3F4F">
        <w:rPr>
          <w:rFonts w:asciiTheme="majorBidi" w:hAnsiTheme="majorBidi" w:cstheme="majorBidi"/>
          <w:sz w:val="32"/>
          <w:szCs w:val="32"/>
          <w:cs/>
        </w:rPr>
        <w:t>ยวกัน เป็</w:t>
      </w:r>
      <w:r w:rsidR="00082EF1" w:rsidRPr="00CC3F4F">
        <w:rPr>
          <w:rFonts w:asciiTheme="majorBidi" w:hAnsiTheme="majorBidi" w:cstheme="majorBidi"/>
          <w:sz w:val="32"/>
          <w:szCs w:val="32"/>
          <w:cs/>
        </w:rPr>
        <w:t xml:space="preserve">นความภูมิใจ </w:t>
      </w:r>
      <w:r w:rsidR="002D24EB" w:rsidRPr="00CC3F4F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082EF1" w:rsidRPr="00CC3F4F">
        <w:rPr>
          <w:rFonts w:asciiTheme="majorBidi" w:hAnsiTheme="majorBidi" w:cstheme="majorBidi"/>
          <w:sz w:val="32"/>
          <w:szCs w:val="32"/>
          <w:cs/>
        </w:rPr>
        <w:t xml:space="preserve">การยอมรับและยึดมั่นในจุดหมายและอุดมการณ์ขององค์กร เป็นผลให้บุคคลมีความเต็มใจที่จะทำงานเพื่อความก้าวหน้าและประโยชน์ขององค์กร มีความปรารถนาที่จะเป็นสมาชิกขององค์กรตลอดไป และให้ความเห็นว่า </w:t>
      </w:r>
      <w:r w:rsidR="00D63389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2EF1" w:rsidRPr="00CC3F4F">
        <w:rPr>
          <w:rFonts w:asciiTheme="majorBidi" w:hAnsiTheme="majorBidi" w:cstheme="majorBidi"/>
          <w:sz w:val="32"/>
          <w:szCs w:val="32"/>
          <w:cs/>
        </w:rPr>
        <w:t xml:space="preserve">ความผูกพันต่อองค์กรเป็นทันคติที่สำคัญอย่างยิ่งสำหรับองค์กร </w:t>
      </w:r>
      <w:r w:rsidR="002D24EB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2EF1" w:rsidRPr="00CC3F4F">
        <w:rPr>
          <w:rFonts w:asciiTheme="majorBidi" w:hAnsiTheme="majorBidi" w:cstheme="majorBidi"/>
          <w:sz w:val="32"/>
          <w:szCs w:val="32"/>
          <w:cs/>
        </w:rPr>
        <w:t>ไม่ว่าจะเป็นองค์กรแบบใดเพราะความผูกพันเป็นตัวเชื่อมระหว่างจินตนาการหรือความต้องการของสมาชิกเข้ากับเป้าหมายขององค์กร ทำให้ผู้ปฏิบัติงานรู้สึกเป็นเจ้าขององค์กร เป็นผู้มีส่วนในการเสริมสร้างสุขภาพและความเป้นอยู่ที่ดีขององค์กรรวมทั้งช่วยลดการควบคุมจากภายนอก</w:t>
      </w:r>
      <w:r>
        <w:rPr>
          <w:rFonts w:asciiTheme="majorBidi" w:hAnsiTheme="majorBidi" w:cstheme="majorBidi"/>
          <w:sz w:val="12"/>
          <w:szCs w:val="12"/>
          <w:cs/>
        </w:rPr>
        <w:br/>
        <w:t xml:space="preserve"> </w:t>
      </w:r>
      <w:r>
        <w:rPr>
          <w:rFonts w:asciiTheme="majorBidi" w:hAnsiTheme="majorBidi" w:cstheme="majorBidi"/>
          <w:sz w:val="12"/>
          <w:szCs w:val="12"/>
          <w:cs/>
        </w:rPr>
        <w:tab/>
      </w:r>
      <w:r>
        <w:rPr>
          <w:rFonts w:asciiTheme="majorBidi" w:hAnsiTheme="majorBidi" w:cstheme="majorBidi"/>
          <w:sz w:val="12"/>
          <w:szCs w:val="12"/>
          <w:cs/>
        </w:rPr>
        <w:tab/>
      </w:r>
      <w:r>
        <w:rPr>
          <w:rFonts w:asciiTheme="majorBidi" w:hAnsiTheme="majorBidi" w:cstheme="majorBidi"/>
          <w:sz w:val="12"/>
          <w:szCs w:val="12"/>
          <w:cs/>
        </w:rPr>
        <w:tab/>
      </w:r>
      <w:r w:rsidR="005E3F1E" w:rsidRPr="00CC3F4F">
        <w:rPr>
          <w:rFonts w:asciiTheme="majorBidi" w:hAnsiTheme="majorBidi" w:cstheme="majorBidi"/>
          <w:sz w:val="32"/>
          <w:szCs w:val="32"/>
        </w:rPr>
        <w:t xml:space="preserve">Steers. </w:t>
      </w:r>
      <w:r>
        <w:rPr>
          <w:rFonts w:asciiTheme="majorBidi" w:hAnsiTheme="majorBidi" w:cstheme="majorBidi"/>
          <w:sz w:val="32"/>
          <w:szCs w:val="32"/>
        </w:rPr>
        <w:t>(</w:t>
      </w:r>
      <w:proofErr w:type="gramStart"/>
      <w:r w:rsidR="005E3F1E" w:rsidRPr="00CC3F4F">
        <w:rPr>
          <w:rFonts w:asciiTheme="majorBidi" w:hAnsiTheme="majorBidi" w:cstheme="majorBidi"/>
          <w:sz w:val="32"/>
          <w:szCs w:val="32"/>
        </w:rPr>
        <w:t>1977 :</w:t>
      </w:r>
      <w:proofErr w:type="gramEnd"/>
      <w:r w:rsidR="005E3F1E" w:rsidRPr="00CC3F4F">
        <w:rPr>
          <w:rFonts w:asciiTheme="majorBidi" w:hAnsiTheme="majorBidi" w:cstheme="majorBidi"/>
          <w:sz w:val="32"/>
          <w:szCs w:val="32"/>
        </w:rPr>
        <w:t xml:space="preserve"> 56</w:t>
      </w:r>
      <w:r w:rsidR="005E3F1E" w:rsidRPr="00CC3F4F">
        <w:rPr>
          <w:rFonts w:asciiTheme="majorBidi" w:hAnsiTheme="majorBidi" w:cstheme="majorBidi"/>
          <w:sz w:val="32"/>
          <w:szCs w:val="32"/>
          <w:cs/>
        </w:rPr>
        <w:t xml:space="preserve">) ให้ความเห็นว่าความผูกพันต่อองค์กรสามารถใช้ทำนายอัตราเขา-ออกจากงานของสมาชิกได้ดีกว่าการศึกษาเรื่องพึงพอใจในงาน กล่าวคือ 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5E3F1E" w:rsidRPr="00CC3F4F">
        <w:rPr>
          <w:rFonts w:asciiTheme="majorBidi" w:hAnsiTheme="majorBidi" w:cstheme="majorBidi"/>
          <w:sz w:val="32"/>
          <w:szCs w:val="32"/>
          <w:cs/>
        </w:rPr>
        <w:t>ความผูกพันต่อองค์กรเป็นแนวความคิด ซึ่งมีลักษณะครอบคลุมมากกว่า</w:t>
      </w:r>
    </w:p>
    <w:p w:rsidR="005E3F1E" w:rsidRPr="00CC3F4F" w:rsidRDefault="005E3F1E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>ความพึงพอใจในงานสมารถสะท้อนถึงผลโดยทั่วไปที่บุคคลสนองตอบต่อองค์กรโดยรวมในขณะที่ความพึงพอใจในงานสะท้อนถึงการตอบสนองของบุคคลต่องานหรือแง่ใดแง่หนึ่งของงานนั้น</w:t>
      </w:r>
      <w:r w:rsidR="00CC3F4F">
        <w:rPr>
          <w:rFonts w:asciiTheme="majorBidi" w:hAnsiTheme="majorBidi" w:cstheme="majorBidi" w:hint="cs"/>
          <w:sz w:val="32"/>
          <w:szCs w:val="32"/>
          <w:cs/>
        </w:rPr>
        <w:br/>
      </w:r>
      <w:r w:rsidR="00CC3F4F">
        <w:rPr>
          <w:rFonts w:asciiTheme="majorBidi" w:hAnsiTheme="majorBidi" w:cstheme="majorBidi" w:hint="cs"/>
          <w:sz w:val="32"/>
          <w:szCs w:val="32"/>
          <w:cs/>
        </w:rPr>
        <w:tab/>
      </w:r>
      <w:r w:rsidR="00CC3F4F">
        <w:rPr>
          <w:rFonts w:asciiTheme="majorBidi" w:hAnsiTheme="majorBidi" w:cstheme="majorBidi" w:hint="cs"/>
          <w:sz w:val="32"/>
          <w:szCs w:val="32"/>
          <w:cs/>
        </w:rPr>
        <w:tab/>
      </w:r>
      <w:r w:rsidR="00CC3F4F">
        <w:rPr>
          <w:rFonts w:asciiTheme="majorBidi" w:hAnsiTheme="majorBidi" w:cstheme="majorBidi" w:hint="cs"/>
          <w:sz w:val="32"/>
          <w:szCs w:val="32"/>
          <w:cs/>
        </w:rPr>
        <w:tab/>
      </w:r>
      <w:r w:rsidR="00CC3F4F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Pr="00CC3F4F">
        <w:rPr>
          <w:rFonts w:asciiTheme="majorBidi" w:hAnsiTheme="majorBidi" w:cstheme="majorBidi"/>
          <w:sz w:val="32"/>
          <w:szCs w:val="32"/>
          <w:cs/>
        </w:rPr>
        <w:t>ความผูกพันต่อองค์กรค่อนข้างจะมีเสถียรภาพมากกว่าความพึงพอใจ</w:t>
      </w:r>
    </w:p>
    <w:p w:rsidR="005E3F1E" w:rsidRPr="00CC3F4F" w:rsidRDefault="005E3F1E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>ถึงแม้จะมีการพัฒนาไปอย่างช้าๆแต่ก็จะอยู่อย่างมั่นคง</w:t>
      </w:r>
      <w:r w:rsidR="00CC3F4F">
        <w:rPr>
          <w:rFonts w:asciiTheme="majorBidi" w:hAnsiTheme="majorBidi" w:cstheme="majorBidi" w:hint="cs"/>
          <w:sz w:val="32"/>
          <w:szCs w:val="32"/>
          <w:cs/>
        </w:rPr>
        <w:br/>
      </w:r>
      <w:r w:rsidR="00CC3F4F">
        <w:rPr>
          <w:rFonts w:asciiTheme="majorBidi" w:hAnsiTheme="majorBidi" w:cstheme="majorBidi" w:hint="cs"/>
          <w:sz w:val="32"/>
          <w:szCs w:val="32"/>
          <w:cs/>
        </w:rPr>
        <w:tab/>
      </w:r>
      <w:r w:rsidR="00CC3F4F">
        <w:rPr>
          <w:rFonts w:asciiTheme="majorBidi" w:hAnsiTheme="majorBidi" w:cstheme="majorBidi" w:hint="cs"/>
          <w:sz w:val="32"/>
          <w:szCs w:val="32"/>
          <w:cs/>
        </w:rPr>
        <w:tab/>
      </w:r>
      <w:r w:rsidR="00CC3F4F">
        <w:rPr>
          <w:rFonts w:asciiTheme="majorBidi" w:hAnsiTheme="majorBidi" w:cstheme="majorBidi" w:hint="cs"/>
          <w:sz w:val="32"/>
          <w:szCs w:val="32"/>
          <w:cs/>
        </w:rPr>
        <w:tab/>
      </w:r>
      <w:r w:rsidR="00CC3F4F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Pr="00CC3F4F">
        <w:rPr>
          <w:rFonts w:asciiTheme="majorBidi" w:hAnsiTheme="majorBidi" w:cstheme="majorBidi"/>
          <w:sz w:val="32"/>
          <w:szCs w:val="32"/>
          <w:cs/>
        </w:rPr>
        <w:t>เป็นตัวชี้วัดที่ดีถึงประสิทธิภาพขององค์กร</w:t>
      </w:r>
    </w:p>
    <w:p w:rsidR="005E3F1E" w:rsidRPr="00CC3F4F" w:rsidRDefault="006A0F19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="005E3F1E" w:rsidRPr="00CC3F4F">
        <w:rPr>
          <w:rFonts w:asciiTheme="majorBidi" w:hAnsiTheme="majorBidi" w:cstheme="majorBidi"/>
          <w:sz w:val="32"/>
          <w:szCs w:val="32"/>
        </w:rPr>
        <w:t>Steers and Potrer</w:t>
      </w:r>
      <w:r w:rsidR="005E3F1E" w:rsidRPr="00CC3F4F">
        <w:rPr>
          <w:rFonts w:asciiTheme="majorBidi" w:hAnsiTheme="majorBidi" w:cstheme="majorBidi"/>
          <w:sz w:val="32"/>
          <w:szCs w:val="32"/>
          <w:cs/>
        </w:rPr>
        <w:t>.</w:t>
      </w:r>
      <w:proofErr w:type="gramEnd"/>
      <w:r w:rsidR="005E3F1E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C3F4F">
        <w:rPr>
          <w:rFonts w:asciiTheme="majorBidi" w:hAnsiTheme="majorBidi" w:cstheme="majorBidi" w:hint="cs"/>
          <w:sz w:val="32"/>
          <w:szCs w:val="32"/>
          <w:cs/>
        </w:rPr>
        <w:t>(</w:t>
      </w:r>
      <w:r w:rsidR="005E3F1E" w:rsidRPr="00CC3F4F">
        <w:rPr>
          <w:rFonts w:asciiTheme="majorBidi" w:hAnsiTheme="majorBidi" w:cstheme="majorBidi"/>
          <w:sz w:val="32"/>
          <w:szCs w:val="32"/>
          <w:cs/>
        </w:rPr>
        <w:t xml:space="preserve">1979 </w:t>
      </w:r>
      <w:r w:rsidR="005E3F1E" w:rsidRPr="00CC3F4F">
        <w:rPr>
          <w:rFonts w:asciiTheme="majorBidi" w:hAnsiTheme="majorBidi" w:cstheme="majorBidi"/>
          <w:sz w:val="32"/>
          <w:szCs w:val="32"/>
        </w:rPr>
        <w:t>:</w:t>
      </w:r>
      <w:r w:rsidR="005E3F1E" w:rsidRPr="00CC3F4F">
        <w:rPr>
          <w:rFonts w:asciiTheme="majorBidi" w:hAnsiTheme="majorBidi" w:cstheme="majorBidi"/>
          <w:sz w:val="32"/>
          <w:szCs w:val="32"/>
          <w:cs/>
        </w:rPr>
        <w:t xml:space="preserve"> 303) กล่าวว่าความผูกพันต่อองค์กรเป็นขั้นตอนหนึ่งในขั้นของความสัมพันธ์กับองค์กรในกระบวนการเกี่ยวพันกับองค์กร (</w:t>
      </w:r>
      <w:r w:rsidR="005E3F1E" w:rsidRPr="00CC3F4F">
        <w:rPr>
          <w:rFonts w:asciiTheme="majorBidi" w:hAnsiTheme="majorBidi" w:cstheme="majorBidi"/>
          <w:sz w:val="32"/>
          <w:szCs w:val="32"/>
        </w:rPr>
        <w:t>Organization Attachment</w:t>
      </w:r>
      <w:r w:rsidR="005E3F1E" w:rsidRPr="00CC3F4F">
        <w:rPr>
          <w:rFonts w:asciiTheme="majorBidi" w:hAnsiTheme="majorBidi" w:cstheme="majorBidi"/>
          <w:sz w:val="32"/>
          <w:szCs w:val="32"/>
          <w:cs/>
        </w:rPr>
        <w:t xml:space="preserve">) ได้แก่ </w:t>
      </w:r>
      <w:r w:rsidR="00CC3F4F">
        <w:rPr>
          <w:rFonts w:asciiTheme="majorBidi" w:hAnsiTheme="majorBidi" w:cstheme="majorBidi"/>
          <w:sz w:val="12"/>
          <w:szCs w:val="12"/>
          <w:cs/>
        </w:rPr>
        <w:br/>
        <w:t xml:space="preserve"> </w:t>
      </w:r>
      <w:r w:rsidR="00CC3F4F">
        <w:rPr>
          <w:rFonts w:asciiTheme="majorBidi" w:hAnsiTheme="majorBidi" w:cstheme="majorBidi"/>
          <w:sz w:val="12"/>
          <w:szCs w:val="12"/>
          <w:cs/>
        </w:rPr>
        <w:tab/>
      </w:r>
      <w:r w:rsidR="00CC3F4F">
        <w:rPr>
          <w:rFonts w:asciiTheme="majorBidi" w:hAnsiTheme="majorBidi" w:cstheme="majorBidi"/>
          <w:sz w:val="12"/>
          <w:szCs w:val="12"/>
          <w:cs/>
        </w:rPr>
        <w:tab/>
      </w:r>
      <w:r w:rsidR="00CC3F4F">
        <w:rPr>
          <w:rFonts w:asciiTheme="majorBidi" w:hAnsiTheme="majorBidi" w:cstheme="majorBidi"/>
          <w:sz w:val="12"/>
          <w:szCs w:val="12"/>
          <w:cs/>
        </w:rPr>
        <w:tab/>
      </w:r>
      <w:r w:rsidR="00CC3F4F">
        <w:rPr>
          <w:rFonts w:asciiTheme="majorBidi" w:hAnsiTheme="majorBidi" w:cstheme="majorBidi"/>
          <w:sz w:val="12"/>
          <w:szCs w:val="12"/>
          <w:cs/>
        </w:rPr>
        <w:tab/>
      </w:r>
      <w:r w:rsidR="005E3F1E" w:rsidRPr="00CC3F4F">
        <w:rPr>
          <w:rFonts w:asciiTheme="majorBidi" w:hAnsiTheme="majorBidi" w:cstheme="majorBidi"/>
          <w:sz w:val="32"/>
          <w:szCs w:val="32"/>
          <w:cs/>
        </w:rPr>
        <w:t>1. การเข้าเป็นสมาชิกขององค์กร (</w:t>
      </w:r>
      <w:r w:rsidR="005E3F1E" w:rsidRPr="00CC3F4F">
        <w:rPr>
          <w:rFonts w:asciiTheme="majorBidi" w:hAnsiTheme="majorBidi" w:cstheme="majorBidi"/>
          <w:sz w:val="32"/>
          <w:szCs w:val="32"/>
        </w:rPr>
        <w:t>Organization Entry</w:t>
      </w:r>
      <w:r w:rsidR="005E3F1E" w:rsidRPr="00CC3F4F">
        <w:rPr>
          <w:rFonts w:asciiTheme="majorBidi" w:hAnsiTheme="majorBidi" w:cstheme="majorBidi"/>
          <w:sz w:val="32"/>
          <w:szCs w:val="32"/>
          <w:cs/>
        </w:rPr>
        <w:t>) เป็นขั้นแรกที่บุคคลเลือกเข้าเป็น</w:t>
      </w:r>
      <w:r w:rsidR="00CC3F4F">
        <w:rPr>
          <w:rFonts w:asciiTheme="majorBidi" w:hAnsiTheme="majorBidi" w:cstheme="majorBidi"/>
          <w:sz w:val="32"/>
          <w:szCs w:val="32"/>
          <w:cs/>
        </w:rPr>
        <w:t>สมาชิกองค์กรใดองค์กรหนึ่ง</w:t>
      </w:r>
      <w:r w:rsid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CC3F4F">
        <w:rPr>
          <w:rFonts w:asciiTheme="majorBidi" w:hAnsiTheme="majorBidi" w:cstheme="majorBidi"/>
          <w:sz w:val="32"/>
          <w:szCs w:val="32"/>
          <w:cs/>
        </w:rPr>
        <w:tab/>
      </w:r>
      <w:r w:rsidR="00CC3F4F">
        <w:rPr>
          <w:rFonts w:asciiTheme="majorBidi" w:hAnsiTheme="majorBidi" w:cstheme="majorBidi"/>
          <w:sz w:val="32"/>
          <w:szCs w:val="32"/>
          <w:cs/>
        </w:rPr>
        <w:tab/>
      </w:r>
      <w:r w:rsidR="00CC3F4F">
        <w:rPr>
          <w:rFonts w:asciiTheme="majorBidi" w:hAnsiTheme="majorBidi" w:cstheme="majorBidi"/>
          <w:sz w:val="32"/>
          <w:szCs w:val="32"/>
          <w:cs/>
        </w:rPr>
        <w:tab/>
      </w:r>
      <w:r w:rsidR="00CC3F4F">
        <w:rPr>
          <w:rFonts w:asciiTheme="majorBidi" w:hAnsiTheme="majorBidi" w:cstheme="majorBidi"/>
          <w:sz w:val="32"/>
          <w:szCs w:val="32"/>
          <w:cs/>
        </w:rPr>
        <w:tab/>
      </w:r>
      <w:r w:rsidR="005E3F1E" w:rsidRPr="00CC3F4F">
        <w:rPr>
          <w:rFonts w:asciiTheme="majorBidi" w:hAnsiTheme="majorBidi" w:cstheme="majorBidi"/>
          <w:sz w:val="32"/>
          <w:szCs w:val="32"/>
          <w:cs/>
        </w:rPr>
        <w:t>2. การมีความผูกพันต่อองค์กร เป็นขั้นตอนที่บุคคลตัดสอนที่จะผูกพันลึกซึ้งกับองค์กร โดยความผูกพันต่อองค์กรจะเน้นที่ขอบเขตของความรู้สึกของบุคคลที่เป็นอันหนึ่งอันเดียวกันกับเป้าหมายองค์กร ค่านิยมในการเป็นสมาชิกในองค์กรและความตั้งใจที่จะทำงานเพื่อความสำเร็จ โดยรวมของเป้าหมายองค์กร ซึ่งในความรู้สึกเช่นนี้ทำให้ความผูกพันต่อองค์กรแตกต่างไปจากความเกี่ยวพันกับองค์กรหรือความเป็นสมาชิกขององค์กรทั้งนี้พนักงานที่มีความผูกพันต่อองค์การในระดับสูง จะมีการขาดงานและมีการลาออกจา</w:t>
      </w:r>
      <w:r w:rsidR="00B61AAB" w:rsidRPr="00CC3F4F">
        <w:rPr>
          <w:rFonts w:asciiTheme="majorBidi" w:hAnsiTheme="majorBidi" w:cstheme="majorBidi"/>
          <w:sz w:val="32"/>
          <w:szCs w:val="32"/>
          <w:cs/>
        </w:rPr>
        <w:t xml:space="preserve">กงานในระดับต่ำ </w:t>
      </w:r>
      <w:r w:rsidR="00B61AAB" w:rsidRPr="00CC3F4F">
        <w:rPr>
          <w:rFonts w:asciiTheme="majorBidi" w:hAnsiTheme="majorBidi" w:cstheme="majorBidi"/>
          <w:sz w:val="32"/>
          <w:szCs w:val="32"/>
          <w:cs/>
        </w:rPr>
        <w:lastRenderedPageBreak/>
        <w:t xml:space="preserve">จะนำมาซึ่ง </w:t>
      </w:r>
      <w:r w:rsidR="005E3F1E" w:rsidRPr="00CC3F4F">
        <w:rPr>
          <w:rFonts w:asciiTheme="majorBidi" w:hAnsiTheme="majorBidi" w:cstheme="majorBidi"/>
          <w:sz w:val="32"/>
          <w:szCs w:val="32"/>
          <w:cs/>
        </w:rPr>
        <w:t xml:space="preserve">ผลการปฏิบัติงานในระดับต่ำและมีความโน้มเอียงที่จะถอยห่างจากองค์กร มีการการขาดงานและลาออกจากงานสูง </w:t>
      </w:r>
      <w:r w:rsidR="00CC3F4F">
        <w:rPr>
          <w:rFonts w:asciiTheme="majorBidi" w:hAnsiTheme="majorBidi" w:cstheme="majorBidi"/>
          <w:sz w:val="12"/>
          <w:szCs w:val="12"/>
          <w:cs/>
        </w:rPr>
        <w:br/>
        <w:t xml:space="preserve"> </w:t>
      </w:r>
      <w:r w:rsidR="00CC3F4F">
        <w:rPr>
          <w:rFonts w:asciiTheme="majorBidi" w:hAnsiTheme="majorBidi" w:cstheme="majorBidi"/>
          <w:sz w:val="12"/>
          <w:szCs w:val="12"/>
          <w:cs/>
        </w:rPr>
        <w:tab/>
      </w:r>
      <w:r w:rsidR="00CC3F4F">
        <w:rPr>
          <w:rFonts w:asciiTheme="majorBidi" w:hAnsiTheme="majorBidi" w:cstheme="majorBidi"/>
          <w:sz w:val="12"/>
          <w:szCs w:val="12"/>
          <w:cs/>
        </w:rPr>
        <w:tab/>
      </w:r>
      <w:r w:rsidR="00CC3F4F">
        <w:rPr>
          <w:rFonts w:asciiTheme="majorBidi" w:hAnsiTheme="majorBidi" w:cstheme="majorBidi"/>
          <w:sz w:val="12"/>
          <w:szCs w:val="12"/>
          <w:cs/>
        </w:rPr>
        <w:tab/>
      </w:r>
      <w:r w:rsidR="00CC3F4F">
        <w:rPr>
          <w:rFonts w:asciiTheme="majorBidi" w:hAnsiTheme="majorBidi" w:cstheme="majorBidi"/>
          <w:sz w:val="12"/>
          <w:szCs w:val="12"/>
          <w:cs/>
        </w:rPr>
        <w:tab/>
      </w:r>
      <w:r w:rsidR="005E3F1E" w:rsidRPr="00CC3F4F">
        <w:rPr>
          <w:rFonts w:asciiTheme="majorBidi" w:hAnsiTheme="majorBidi" w:cstheme="majorBidi"/>
          <w:sz w:val="32"/>
          <w:szCs w:val="32"/>
          <w:cs/>
        </w:rPr>
        <w:t>3. การขาดงานและการลาออกของพนักงาน เป็นขั้นตอนสุดท้ายของกระบวนการเกี่ยวกับองค์กร เป็นขั้นตอนที่บุคคลตัดสินใจที่จะอยู่กับ</w:t>
      </w:r>
      <w:r w:rsidR="00CC3F4F">
        <w:rPr>
          <w:rFonts w:asciiTheme="majorBidi" w:hAnsiTheme="majorBidi" w:cstheme="majorBidi"/>
          <w:sz w:val="32"/>
          <w:szCs w:val="32"/>
          <w:cs/>
        </w:rPr>
        <w:t>องค์กรหรือลาออกจากองค์กร</w:t>
      </w:r>
      <w:r w:rsidR="00CC3F4F">
        <w:rPr>
          <w:rFonts w:asciiTheme="majorBidi" w:hAnsiTheme="majorBidi" w:cstheme="majorBidi"/>
          <w:sz w:val="32"/>
          <w:szCs w:val="32"/>
          <w:cs/>
        </w:rPr>
        <w:tab/>
      </w:r>
      <w:r w:rsidR="00CC3F4F">
        <w:rPr>
          <w:rFonts w:asciiTheme="majorBidi" w:hAnsiTheme="majorBidi" w:cstheme="majorBidi" w:hint="cs"/>
          <w:sz w:val="32"/>
          <w:szCs w:val="32"/>
          <w:cs/>
        </w:rPr>
        <w:br/>
      </w:r>
      <w:r w:rsidR="00CC3F4F">
        <w:rPr>
          <w:rFonts w:asciiTheme="majorBidi" w:hAnsiTheme="majorBidi" w:cstheme="majorBidi" w:hint="cs"/>
          <w:sz w:val="32"/>
          <w:szCs w:val="32"/>
          <w:cs/>
        </w:rPr>
        <w:tab/>
      </w:r>
      <w:r w:rsidR="00CC3F4F">
        <w:rPr>
          <w:rFonts w:asciiTheme="majorBidi" w:hAnsiTheme="majorBidi" w:cstheme="majorBidi" w:hint="cs"/>
          <w:sz w:val="32"/>
          <w:szCs w:val="32"/>
          <w:cs/>
        </w:rPr>
        <w:tab/>
      </w:r>
      <w:r w:rsidR="00CC3F4F">
        <w:rPr>
          <w:rFonts w:asciiTheme="majorBidi" w:hAnsiTheme="majorBidi" w:cstheme="majorBidi" w:hint="cs"/>
          <w:sz w:val="32"/>
          <w:szCs w:val="32"/>
          <w:cs/>
        </w:rPr>
        <w:tab/>
      </w:r>
      <w:r w:rsidR="005E3F1E" w:rsidRPr="00CC3F4F">
        <w:rPr>
          <w:rFonts w:asciiTheme="majorBidi" w:hAnsiTheme="majorBidi" w:cstheme="majorBidi"/>
          <w:sz w:val="32"/>
          <w:szCs w:val="32"/>
        </w:rPr>
        <w:t xml:space="preserve">Machinsky. </w:t>
      </w:r>
      <w:r w:rsidR="00CC3F4F">
        <w:rPr>
          <w:rFonts w:asciiTheme="majorBidi" w:hAnsiTheme="majorBidi" w:cstheme="majorBidi"/>
          <w:sz w:val="32"/>
          <w:szCs w:val="32"/>
        </w:rPr>
        <w:t>(</w:t>
      </w:r>
      <w:proofErr w:type="gramStart"/>
      <w:r w:rsidR="005E3F1E" w:rsidRPr="00CC3F4F">
        <w:rPr>
          <w:rFonts w:asciiTheme="majorBidi" w:hAnsiTheme="majorBidi" w:cstheme="majorBidi"/>
          <w:sz w:val="32"/>
          <w:szCs w:val="32"/>
        </w:rPr>
        <w:t>1993 :</w:t>
      </w:r>
      <w:proofErr w:type="gramEnd"/>
      <w:r w:rsidR="005E3F1E" w:rsidRPr="00CC3F4F">
        <w:rPr>
          <w:rFonts w:asciiTheme="majorBidi" w:hAnsiTheme="majorBidi" w:cstheme="majorBidi"/>
          <w:sz w:val="32"/>
          <w:szCs w:val="32"/>
        </w:rPr>
        <w:t xml:space="preserve"> 283</w:t>
      </w:r>
      <w:r w:rsidR="005E3F1E" w:rsidRPr="00CC3F4F">
        <w:rPr>
          <w:rFonts w:asciiTheme="majorBidi" w:hAnsiTheme="majorBidi" w:cstheme="majorBidi"/>
          <w:sz w:val="32"/>
          <w:szCs w:val="32"/>
          <w:cs/>
        </w:rPr>
        <w:t>) ให้ความหมายของความผูกพันต่อองค์กรว่าเป็นการแสดงออกหรือความรู้สึกที่สมาชิกแต่ละคนมีต่อองค์กร</w:t>
      </w:r>
    </w:p>
    <w:p w:rsidR="005E3F1E" w:rsidRPr="00CC3F4F" w:rsidRDefault="005E3F1E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B61AAB" w:rsidRPr="00CC3F4F">
        <w:rPr>
          <w:rFonts w:asciiTheme="majorBidi" w:hAnsiTheme="majorBidi" w:cstheme="majorBidi"/>
          <w:sz w:val="12"/>
          <w:szCs w:val="12"/>
        </w:rPr>
        <w:t xml:space="preserve"> </w:t>
      </w:r>
      <w:proofErr w:type="gramStart"/>
      <w:r w:rsidRPr="00CC3F4F">
        <w:rPr>
          <w:rFonts w:asciiTheme="majorBidi" w:hAnsiTheme="majorBidi" w:cstheme="majorBidi"/>
          <w:sz w:val="32"/>
          <w:szCs w:val="32"/>
        </w:rPr>
        <w:t>Spector.</w:t>
      </w:r>
      <w:proofErr w:type="gramEnd"/>
      <w:r w:rsidRPr="00CC3F4F">
        <w:rPr>
          <w:rFonts w:asciiTheme="majorBidi" w:hAnsiTheme="majorBidi" w:cstheme="majorBidi"/>
          <w:sz w:val="32"/>
          <w:szCs w:val="32"/>
        </w:rPr>
        <w:t xml:space="preserve"> </w:t>
      </w:r>
      <w:r w:rsidR="00CC3F4F">
        <w:rPr>
          <w:rFonts w:asciiTheme="majorBidi" w:hAnsiTheme="majorBidi" w:cstheme="majorBidi"/>
          <w:sz w:val="32"/>
          <w:szCs w:val="32"/>
        </w:rPr>
        <w:t>(</w:t>
      </w:r>
      <w:proofErr w:type="gramStart"/>
      <w:r w:rsidRPr="00CC3F4F">
        <w:rPr>
          <w:rFonts w:asciiTheme="majorBidi" w:hAnsiTheme="majorBidi" w:cstheme="majorBidi"/>
          <w:sz w:val="32"/>
          <w:szCs w:val="32"/>
        </w:rPr>
        <w:t>1996 :</w:t>
      </w:r>
      <w:proofErr w:type="gramEnd"/>
      <w:r w:rsidRPr="00CC3F4F">
        <w:rPr>
          <w:rFonts w:asciiTheme="majorBidi" w:hAnsiTheme="majorBidi" w:cstheme="majorBidi"/>
          <w:sz w:val="32"/>
          <w:szCs w:val="32"/>
        </w:rPr>
        <w:t xml:space="preserve"> 236</w:t>
      </w:r>
      <w:r w:rsidRPr="00CC3F4F">
        <w:rPr>
          <w:rFonts w:asciiTheme="majorBidi" w:hAnsiTheme="majorBidi" w:cstheme="majorBidi"/>
          <w:sz w:val="32"/>
          <w:szCs w:val="32"/>
          <w:cs/>
        </w:rPr>
        <w:t>) ให้ความหมายของความผูกพันต่อองค์กรว่าคือ ทัศนคติของพนักงานที่สอดคล้องต่องานที่ทำ ซึ่งมีความสัมพันธ์กับความพึงพอใจในงานมากมีความรักและผูกพันต่อองค์กรตนมากนั่นเอง</w:t>
      </w:r>
    </w:p>
    <w:p w:rsidR="004C100F" w:rsidRPr="00CC3F4F" w:rsidRDefault="006A0F19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7B4857" w:rsidRPr="00CC3F4F">
        <w:rPr>
          <w:rFonts w:asciiTheme="majorBidi" w:hAnsiTheme="majorBidi" w:cstheme="majorBidi"/>
          <w:sz w:val="32"/>
          <w:szCs w:val="32"/>
        </w:rPr>
        <w:t xml:space="preserve">Schultz. </w:t>
      </w:r>
      <w:r w:rsidR="00CC3F4F">
        <w:rPr>
          <w:rFonts w:asciiTheme="majorBidi" w:hAnsiTheme="majorBidi" w:cstheme="majorBidi"/>
          <w:sz w:val="32"/>
          <w:szCs w:val="32"/>
        </w:rPr>
        <w:t>(</w:t>
      </w:r>
      <w:proofErr w:type="gramStart"/>
      <w:r w:rsidR="007B4857" w:rsidRPr="00CC3F4F">
        <w:rPr>
          <w:rFonts w:asciiTheme="majorBidi" w:hAnsiTheme="majorBidi" w:cstheme="majorBidi"/>
          <w:sz w:val="32"/>
          <w:szCs w:val="32"/>
        </w:rPr>
        <w:t>1998 :</w:t>
      </w:r>
      <w:proofErr w:type="gramEnd"/>
      <w:r w:rsidR="007B4857" w:rsidRPr="00CC3F4F">
        <w:rPr>
          <w:rFonts w:asciiTheme="majorBidi" w:hAnsiTheme="majorBidi" w:cstheme="majorBidi"/>
          <w:sz w:val="32"/>
          <w:szCs w:val="32"/>
        </w:rPr>
        <w:t xml:space="preserve"> 15</w:t>
      </w:r>
      <w:r w:rsidR="007B4857" w:rsidRPr="00CC3F4F">
        <w:rPr>
          <w:rFonts w:asciiTheme="majorBidi" w:hAnsiTheme="majorBidi" w:cstheme="majorBidi"/>
          <w:sz w:val="32"/>
          <w:szCs w:val="32"/>
          <w:cs/>
        </w:rPr>
        <w:t>) กล่าวถึงความผูกพันต่อองค์กรว่าเป็นระดับของความรู้สึกของสมาชิกที่มีต่อองค์กรที่ทำงานอยู่</w:t>
      </w:r>
      <w:r w:rsidR="00AA71F1" w:rsidRPr="00CC3F4F">
        <w:rPr>
          <w:rFonts w:asciiTheme="majorBidi" w:hAnsiTheme="majorBidi" w:cstheme="majorBidi"/>
          <w:sz w:val="12"/>
          <w:szCs w:val="12"/>
          <w:cs/>
        </w:rPr>
        <w:br/>
        <w:t xml:space="preserve"> </w:t>
      </w:r>
      <w:r w:rsidR="00AA71F1" w:rsidRPr="00CC3F4F">
        <w:rPr>
          <w:rFonts w:asciiTheme="majorBidi" w:hAnsiTheme="majorBidi" w:cstheme="majorBidi"/>
          <w:sz w:val="12"/>
          <w:szCs w:val="12"/>
          <w:cs/>
        </w:rPr>
        <w:tab/>
      </w:r>
      <w:r w:rsidR="00AA71F1" w:rsidRPr="00CC3F4F">
        <w:rPr>
          <w:rFonts w:asciiTheme="majorBidi" w:hAnsiTheme="majorBidi" w:cstheme="majorBidi"/>
          <w:sz w:val="12"/>
          <w:szCs w:val="12"/>
          <w:cs/>
        </w:rPr>
        <w:tab/>
      </w:r>
      <w:r w:rsidR="00AA71F1" w:rsidRPr="00CC3F4F">
        <w:rPr>
          <w:rFonts w:asciiTheme="majorBidi" w:hAnsiTheme="majorBidi" w:cstheme="majorBidi"/>
          <w:sz w:val="12"/>
          <w:szCs w:val="12"/>
          <w:cs/>
        </w:rPr>
        <w:tab/>
      </w:r>
      <w:r w:rsidR="005E3F1E" w:rsidRPr="00CC3F4F">
        <w:rPr>
          <w:rFonts w:asciiTheme="majorBidi" w:hAnsiTheme="majorBidi" w:cstheme="majorBidi"/>
          <w:sz w:val="32"/>
          <w:szCs w:val="32"/>
        </w:rPr>
        <w:t>Mathis and Jackson</w:t>
      </w:r>
      <w:r w:rsidR="005E3F1E" w:rsidRPr="00CC3F4F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781280">
        <w:rPr>
          <w:rFonts w:asciiTheme="majorBidi" w:hAnsiTheme="majorBidi" w:cstheme="majorBidi" w:hint="cs"/>
          <w:sz w:val="32"/>
          <w:szCs w:val="32"/>
          <w:cs/>
        </w:rPr>
        <w:t>(</w:t>
      </w:r>
      <w:r w:rsidR="005E3F1E" w:rsidRPr="00CC3F4F">
        <w:rPr>
          <w:rFonts w:asciiTheme="majorBidi" w:hAnsiTheme="majorBidi" w:cstheme="majorBidi"/>
          <w:sz w:val="32"/>
          <w:szCs w:val="32"/>
          <w:cs/>
        </w:rPr>
        <w:t xml:space="preserve">2002 </w:t>
      </w:r>
      <w:r w:rsidR="005E3F1E" w:rsidRPr="00CC3F4F">
        <w:rPr>
          <w:rFonts w:asciiTheme="majorBidi" w:hAnsiTheme="majorBidi" w:cstheme="majorBidi"/>
          <w:sz w:val="32"/>
          <w:szCs w:val="32"/>
        </w:rPr>
        <w:t>: 23</w:t>
      </w:r>
      <w:r w:rsidR="005E3F1E" w:rsidRPr="00CC3F4F">
        <w:rPr>
          <w:rFonts w:asciiTheme="majorBidi" w:hAnsiTheme="majorBidi" w:cstheme="majorBidi"/>
          <w:sz w:val="32"/>
          <w:szCs w:val="32"/>
          <w:cs/>
        </w:rPr>
        <w:t xml:space="preserve">) กล่าวถึงความผูกพันต่อองค์กรว่าเป็นระดับความเชื่อและการยอมรับเป้าหมายขององค์กรของพนักงาน และความต้องการที่จะทำงานในองค์กร จากผลการวิจัยพบว่าความผูกพันต่อองค์กรและความพึงพอใจในงานมีแนวโน้น </w:t>
      </w:r>
      <w:r w:rsidR="00FB6A96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3F1E" w:rsidRPr="00CC3F4F">
        <w:rPr>
          <w:rFonts w:asciiTheme="majorBidi" w:hAnsiTheme="majorBidi" w:cstheme="majorBidi"/>
          <w:sz w:val="32"/>
          <w:szCs w:val="32"/>
          <w:cs/>
        </w:rPr>
        <w:t>ที่มีอิทธิพลซึ่งกันและกัน กล่าวคือ ความพึงพอใจของตนจะมีความผูกพันต่อองค์กรจะมีความพึงพอใจค่อนข้างสูง ความผูกพันต่อองค์กรจะสะท้อนออกมาในลักษณะสถิติการขาดงาน หรือการลาหยุด และการลาออกของพนักงานที่ไม่มีความพึงพอใจในงาน</w:t>
      </w:r>
      <w:r w:rsidR="00AA71F1" w:rsidRPr="00CC3F4F">
        <w:rPr>
          <w:rFonts w:asciiTheme="majorBidi" w:hAnsiTheme="majorBidi" w:cstheme="majorBidi"/>
          <w:sz w:val="12"/>
          <w:szCs w:val="12"/>
        </w:rPr>
        <w:tab/>
      </w:r>
    </w:p>
    <w:p w:rsidR="00F0148A" w:rsidRDefault="004C100F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</w:rPr>
        <w:tab/>
      </w:r>
      <w:r w:rsidRPr="00CC3F4F">
        <w:rPr>
          <w:rFonts w:asciiTheme="majorBidi" w:hAnsiTheme="majorBidi" w:cstheme="majorBidi"/>
          <w:sz w:val="32"/>
          <w:szCs w:val="32"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>สรุป</w:t>
      </w:r>
      <w:r w:rsidR="00514607" w:rsidRPr="00CC3F4F">
        <w:rPr>
          <w:rFonts w:asciiTheme="majorBidi" w:hAnsiTheme="majorBidi" w:cstheme="majorBidi"/>
          <w:sz w:val="32"/>
          <w:szCs w:val="32"/>
          <w:cs/>
        </w:rPr>
        <w:t xml:space="preserve">ได้ว่า ความผูกพันต่อองค์กร  คือ ความรัก ความภักดีกับองค์กร มีความรู้สึกเป็นส่วนหนึ่งขององค์กร ความห่วงใยอย่างจริงจังในความเป็นไปและความอยู่รอดขององค์กรซึ่งบุคคลจะแสดงออกโดยการทำงานอย่างเต็มความรู้ความสามารถ ขยันหมั่นเพียร ทุ่มเท ความสามารถอย่างเต็มที่ในการปฏิบัติงานเพื่อให้องค์กรบรรลุเป้าหมายและไม่คิดจะโยกย้าย หรือเปลี่ยนงานแม้ว่าองค์กรจะอยู่ในสภาพปกติหรือภาวะวิกฤตหรือแม้ว่าจะได้รับข้อเสนอที่ดีกว่า </w:t>
      </w:r>
    </w:p>
    <w:p w:rsidR="00C75827" w:rsidRPr="00CC3F4F" w:rsidRDefault="00C75827" w:rsidP="007812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</w:rPr>
        <w:tab/>
      </w:r>
      <w:r w:rsidR="00121C98" w:rsidRPr="00CC3F4F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C3F4F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78128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b/>
          <w:bCs/>
          <w:sz w:val="32"/>
          <w:szCs w:val="32"/>
          <w:cs/>
        </w:rPr>
        <w:t>ความสำคัญของความผูกพันกับองค์กร</w:t>
      </w:r>
    </w:p>
    <w:p w:rsidR="00A15D0F" w:rsidRPr="00CC3F4F" w:rsidRDefault="00C75827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F5153C" w:rsidRPr="00CC3F4F">
        <w:rPr>
          <w:rFonts w:asciiTheme="majorBidi" w:hAnsiTheme="majorBidi" w:cstheme="majorBidi"/>
          <w:sz w:val="32"/>
          <w:szCs w:val="32"/>
          <w:cs/>
        </w:rPr>
        <w:t>ได้มีผู้กล่าวถึงความสำคัญของความผูกพันกับองค์กร ดังนี้</w:t>
      </w:r>
      <w:r w:rsidR="00A15D0F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5153C" w:rsidRPr="00CC3F4F" w:rsidRDefault="00A15D0F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B61AAB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FD1771" w:rsidRPr="00CC3F4F">
        <w:rPr>
          <w:rFonts w:asciiTheme="majorBidi" w:hAnsiTheme="majorBidi" w:cstheme="majorBidi"/>
          <w:sz w:val="32"/>
          <w:szCs w:val="32"/>
          <w:cs/>
        </w:rPr>
        <w:t xml:space="preserve">สภารัตน์ อินทุสมิต (2548 </w:t>
      </w:r>
      <w:r w:rsidR="00FD1771" w:rsidRPr="00CC3F4F">
        <w:rPr>
          <w:rFonts w:asciiTheme="majorBidi" w:hAnsiTheme="majorBidi" w:cstheme="majorBidi"/>
          <w:sz w:val="32"/>
          <w:szCs w:val="32"/>
        </w:rPr>
        <w:t>: 76</w:t>
      </w:r>
      <w:r w:rsidR="00FD1771" w:rsidRPr="00CC3F4F">
        <w:rPr>
          <w:rFonts w:asciiTheme="majorBidi" w:hAnsiTheme="majorBidi" w:cstheme="majorBidi"/>
          <w:sz w:val="32"/>
          <w:szCs w:val="32"/>
          <w:cs/>
        </w:rPr>
        <w:t>) กล่าวว่า ความผูกพันต่อองค์กรสามารถใช้ทำนายอัตราการเข้าออก จากงานของสมาชิกในองค์กรได้ดีกว่า การศึกษาเรื่องความพึงพอใจในการทำงานเสียอีก คือ ความผูกพันต่อองค์กรเป็นแนวคิดซึ่งมีลักษณะครอบคลุมมากกว่า</w:t>
      </w:r>
      <w:r w:rsidR="00FD1771" w:rsidRPr="00CC3F4F">
        <w:rPr>
          <w:rFonts w:asciiTheme="majorBidi" w:hAnsiTheme="majorBidi" w:cstheme="majorBidi"/>
          <w:sz w:val="32"/>
          <w:szCs w:val="32"/>
          <w:cs/>
        </w:rPr>
        <w:lastRenderedPageBreak/>
        <w:t>ความพึงพอใจในการทำงาน สามารถสะท้อนถึงผลโดยทั่วไปที่บุคคลสนองตอบต่อองค์กรโดยส่วนรวม ในขณะที่ความพึงพอใจในการทำงานสะท้อนถึงการตอบสนองของบุคคลต่องานและผูกพันต่อองค์กรค่อนข้างจะมีเสถียรภาพมากกว่าความพึงพอใจมรการทำงานถึงแม้จะมีการพัฒนาไปอย่างช้าๆแต่ก็อยู่อย่างมั่นคง</w:t>
      </w:r>
      <w:r w:rsidR="00781280">
        <w:rPr>
          <w:rFonts w:asciiTheme="majorBidi" w:hAnsiTheme="majorBidi" w:cstheme="majorBidi" w:hint="cs"/>
          <w:sz w:val="32"/>
          <w:szCs w:val="32"/>
          <w:cs/>
        </w:rPr>
        <w:br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51473E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F5153C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F5153C" w:rsidRPr="00CC3F4F">
        <w:rPr>
          <w:rFonts w:asciiTheme="majorBidi" w:hAnsiTheme="majorBidi" w:cstheme="majorBidi"/>
          <w:sz w:val="32"/>
          <w:szCs w:val="32"/>
        </w:rPr>
        <w:t xml:space="preserve">Buchanan II </w:t>
      </w:r>
      <w:r w:rsidR="00F5153C" w:rsidRPr="00CC3F4F">
        <w:rPr>
          <w:rFonts w:asciiTheme="majorBidi" w:hAnsiTheme="majorBidi" w:cstheme="majorBidi"/>
          <w:sz w:val="32"/>
          <w:szCs w:val="32"/>
          <w:cs/>
        </w:rPr>
        <w:t xml:space="preserve">(1974 </w:t>
      </w:r>
      <w:r w:rsidR="00F5153C" w:rsidRPr="00CC3F4F">
        <w:rPr>
          <w:rFonts w:asciiTheme="majorBidi" w:hAnsiTheme="majorBidi" w:cstheme="majorBidi"/>
          <w:sz w:val="32"/>
          <w:szCs w:val="32"/>
        </w:rPr>
        <w:t>: 534</w:t>
      </w:r>
      <w:r w:rsidR="00F5153C" w:rsidRPr="00CC3F4F">
        <w:rPr>
          <w:rFonts w:asciiTheme="majorBidi" w:hAnsiTheme="majorBidi" w:cstheme="majorBidi"/>
          <w:sz w:val="32"/>
          <w:szCs w:val="32"/>
          <w:cs/>
        </w:rPr>
        <w:t>) กล่าวถึงความผูกพันต่อองค์กร เป็นทัศนคติที่สำคัญอย่างยิ่งต่อทุกองค์กร เพราะ</w:t>
      </w:r>
      <w:r w:rsidR="00781280">
        <w:rPr>
          <w:rFonts w:asciiTheme="majorBidi" w:hAnsiTheme="majorBidi" w:cstheme="majorBidi" w:hint="cs"/>
          <w:sz w:val="32"/>
          <w:szCs w:val="32"/>
          <w:cs/>
        </w:rPr>
        <w:br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F5153C" w:rsidRPr="00CC3F4F">
        <w:rPr>
          <w:rFonts w:asciiTheme="majorBidi" w:hAnsiTheme="majorBidi" w:cstheme="majorBidi"/>
          <w:sz w:val="32"/>
          <w:szCs w:val="32"/>
          <w:cs/>
        </w:rPr>
        <w:t>เป็นตัวเชื่อมระหว่างจิตนากรหรือความต้องการของสมาชิกเข้ากับเป้าหมายขององค์กร ทำให้ผู้ปฏิบัติงานมีความรู้สึกเป็นเจ้าขององค์กร</w:t>
      </w:r>
      <w:r w:rsidR="00781280">
        <w:rPr>
          <w:rFonts w:asciiTheme="majorBidi" w:hAnsiTheme="majorBidi" w:cstheme="majorBidi" w:hint="cs"/>
          <w:sz w:val="32"/>
          <w:szCs w:val="32"/>
          <w:cs/>
        </w:rPr>
        <w:br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F5153C" w:rsidRPr="00CC3F4F">
        <w:rPr>
          <w:rFonts w:asciiTheme="majorBidi" w:hAnsiTheme="majorBidi" w:cstheme="majorBidi"/>
          <w:sz w:val="32"/>
          <w:szCs w:val="32"/>
          <w:cs/>
        </w:rPr>
        <w:t>ช่วยลดการควบคุมจากภายนอก ซึ่งเป็นผลมาจากการที่สมาชิกมีความรักและผูกพันต่อองค์กรของตนมากนั่นเอง</w:t>
      </w:r>
    </w:p>
    <w:p w:rsidR="00746F8E" w:rsidRPr="00CC3F4F" w:rsidRDefault="00F5153C" w:rsidP="007812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</w:rPr>
        <w:t xml:space="preserve">Steers </w:t>
      </w:r>
      <w:r w:rsidRPr="00CC3F4F">
        <w:rPr>
          <w:rFonts w:asciiTheme="majorBidi" w:hAnsiTheme="majorBidi" w:cstheme="majorBidi"/>
          <w:sz w:val="32"/>
          <w:szCs w:val="32"/>
          <w:cs/>
        </w:rPr>
        <w:t>(</w:t>
      </w:r>
      <w:proofErr w:type="gramStart"/>
      <w:r w:rsidRPr="00CC3F4F">
        <w:rPr>
          <w:rFonts w:asciiTheme="majorBidi" w:hAnsiTheme="majorBidi" w:cstheme="majorBidi"/>
          <w:sz w:val="32"/>
          <w:szCs w:val="32"/>
          <w:cs/>
        </w:rPr>
        <w:t xml:space="preserve">1977 </w:t>
      </w:r>
      <w:r w:rsidRPr="00CC3F4F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CC3F4F">
        <w:rPr>
          <w:rFonts w:asciiTheme="majorBidi" w:hAnsiTheme="majorBidi" w:cstheme="majorBidi"/>
          <w:sz w:val="32"/>
          <w:szCs w:val="32"/>
        </w:rPr>
        <w:t xml:space="preserve"> 48</w:t>
      </w:r>
      <w:r w:rsidRPr="00CC3F4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746F8E" w:rsidRPr="00CC3F4F">
        <w:rPr>
          <w:rFonts w:asciiTheme="majorBidi" w:hAnsiTheme="majorBidi" w:cstheme="majorBidi"/>
          <w:sz w:val="32"/>
          <w:szCs w:val="32"/>
          <w:cs/>
        </w:rPr>
        <w:t>กล่าวว่า ความผูกพันต่อองค์กรสามารถใช้ทำนายอัตราการเข้าออกจากงานของสมาชิกองค์กรได้ดีกว่าการศึกษาความพึงพอใจในงานเสียอีก เพราะ</w:t>
      </w:r>
      <w:r w:rsidR="00781280">
        <w:rPr>
          <w:rFonts w:asciiTheme="majorBidi" w:hAnsiTheme="majorBidi" w:cstheme="majorBidi" w:hint="cs"/>
          <w:sz w:val="32"/>
          <w:szCs w:val="32"/>
          <w:cs/>
        </w:rPr>
        <w:br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746F8E" w:rsidRPr="00CC3F4F">
        <w:rPr>
          <w:rFonts w:asciiTheme="majorBidi" w:hAnsiTheme="majorBidi" w:cstheme="majorBidi"/>
          <w:sz w:val="32"/>
          <w:szCs w:val="32"/>
          <w:cs/>
        </w:rPr>
        <w:t>ความผูกพันต่อองค์กร เป็นแนวคิดซึ่งมีลักษณะครอบคลุมมากกว่าความพึงพอใจในงาน สามารถสะท้อนถึงผลโดยทั่วไปที่บุคคลสนองตอบต่อองค์กรโดยส่วนรวม ในขณะที่ความพึงพอใจจะสะท้อนถึงการตอบสนองของบุคคลต่องานหรือแง่ใดแง่หนึ่งของงานเท่านั้น</w:t>
      </w:r>
      <w:r w:rsidR="00781280">
        <w:rPr>
          <w:rFonts w:asciiTheme="majorBidi" w:hAnsiTheme="majorBidi" w:cstheme="majorBidi" w:hint="cs"/>
          <w:sz w:val="32"/>
          <w:szCs w:val="32"/>
          <w:cs/>
        </w:rPr>
        <w:br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746F8E" w:rsidRPr="00CC3F4F">
        <w:rPr>
          <w:rFonts w:asciiTheme="majorBidi" w:hAnsiTheme="majorBidi" w:cstheme="majorBidi"/>
          <w:sz w:val="32"/>
          <w:szCs w:val="32"/>
          <w:cs/>
        </w:rPr>
        <w:t>ความผูกพันต่อองค์กร ค่อนข้างจะมีเสถียรภาพมากกว่าความพึงพอใจถึงแม้ว่าจะมีการพัฒนาไปอย่างช้า</w:t>
      </w:r>
      <w:r w:rsidR="00A520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6F8E" w:rsidRPr="00CC3F4F">
        <w:rPr>
          <w:rFonts w:asciiTheme="majorBidi" w:hAnsiTheme="majorBidi" w:cstheme="majorBidi"/>
          <w:sz w:val="32"/>
          <w:szCs w:val="32"/>
          <w:cs/>
        </w:rPr>
        <w:t>ๆ แต่ก็จะอยู่ได้อย่างมั่นคง</w:t>
      </w:r>
      <w:r w:rsidR="00781280">
        <w:rPr>
          <w:rFonts w:asciiTheme="majorBidi" w:hAnsiTheme="majorBidi" w:cstheme="majorBidi" w:hint="cs"/>
          <w:sz w:val="32"/>
          <w:szCs w:val="32"/>
          <w:cs/>
        </w:rPr>
        <w:br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746F8E" w:rsidRPr="00CC3F4F">
        <w:rPr>
          <w:rFonts w:asciiTheme="majorBidi" w:hAnsiTheme="majorBidi" w:cstheme="majorBidi"/>
          <w:sz w:val="32"/>
          <w:szCs w:val="32"/>
          <w:cs/>
        </w:rPr>
        <w:t>ความผูกพันต่อองค์กร เป็นตัวชี้วัดที่ดีถึงความมีประสิทธิภาพขององค์กร</w:t>
      </w:r>
    </w:p>
    <w:p w:rsidR="002036C1" w:rsidRPr="00CC3F4F" w:rsidRDefault="009B5FFB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>สรุปได้ว่า ความผูกพันต่อองค์กร</w:t>
      </w:r>
      <w:r w:rsidR="00746F8E" w:rsidRPr="00CC3F4F">
        <w:rPr>
          <w:rFonts w:asciiTheme="majorBidi" w:hAnsiTheme="majorBidi" w:cstheme="majorBidi"/>
          <w:sz w:val="32"/>
          <w:szCs w:val="32"/>
          <w:cs/>
        </w:rPr>
        <w:t>ทำให้การย้ายออกจากองค์กรแตกต่างกัน ซึ่งจะเห็นว่าบุคคลที่มีความผูกพันต่อองค์กรน้อยอาจจะย้ายออกจากองค์กร ถ้ากรณีที่เขาเลือกที่จะอยู่กับองค์กร เขาจะปฏิบัติหน้าที่โดยไม่ได้ตั้งใจ ย่อมนำมาซึ่งผลเสียต่อองค์กร</w:t>
      </w:r>
      <w:r w:rsidRPr="00CC3F4F">
        <w:rPr>
          <w:rFonts w:asciiTheme="majorBidi" w:hAnsiTheme="majorBidi" w:cstheme="majorBidi"/>
          <w:sz w:val="32"/>
          <w:szCs w:val="32"/>
          <w:cs/>
        </w:rPr>
        <w:t xml:space="preserve"> แสดงให้เห็นว่า ความผูกพันข</w:t>
      </w:r>
      <w:r w:rsidR="0051473E" w:rsidRPr="00CC3F4F">
        <w:rPr>
          <w:rFonts w:asciiTheme="majorBidi" w:hAnsiTheme="majorBidi" w:cstheme="majorBidi"/>
          <w:sz w:val="32"/>
          <w:szCs w:val="32"/>
          <w:cs/>
        </w:rPr>
        <w:t>องพนักงานมีความสำคัญต่อองค์กรเป็</w:t>
      </w:r>
      <w:r w:rsidRPr="00CC3F4F">
        <w:rPr>
          <w:rFonts w:asciiTheme="majorBidi" w:hAnsiTheme="majorBidi" w:cstheme="majorBidi"/>
          <w:sz w:val="32"/>
          <w:szCs w:val="32"/>
          <w:cs/>
        </w:rPr>
        <w:t>นอย่างยิ่ง โดยความผูกพันต่อองค์กรจะเปรียบเสมือนเป็นตัวกระตุ้นให้พนักงานในองค์กรปฏิบัติงานอย่างมีประสิทธิภาพในที่สุดก็จะทำให้องค์กรสามารถดำเนินงานได้อย่างมีประสิทธิภาพและประสิทธิผล</w:t>
      </w:r>
    </w:p>
    <w:p w:rsidR="002036C1" w:rsidRPr="00CC3F4F" w:rsidRDefault="00B61AAB" w:rsidP="007812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C3F4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21C98" w:rsidRPr="00CC3F4F"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 w:rsidR="00DA7AB2" w:rsidRPr="00CC3F4F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A520E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8F4200" w:rsidRPr="00CC3F4F">
        <w:rPr>
          <w:rFonts w:asciiTheme="majorBidi" w:hAnsiTheme="majorBidi" w:cstheme="majorBidi"/>
          <w:b/>
          <w:bCs/>
          <w:sz w:val="32"/>
          <w:szCs w:val="32"/>
          <w:cs/>
        </w:rPr>
        <w:t>องค์ประกอบของความผูกพันกับองค์กร</w:t>
      </w:r>
    </w:p>
    <w:p w:rsidR="00A520E4" w:rsidRDefault="00F4769C" w:rsidP="007812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</w:rPr>
        <w:t xml:space="preserve">Buchanan II </w:t>
      </w:r>
      <w:r w:rsidRPr="00CC3F4F">
        <w:rPr>
          <w:rFonts w:asciiTheme="majorBidi" w:hAnsiTheme="majorBidi" w:cstheme="majorBidi"/>
          <w:sz w:val="32"/>
          <w:szCs w:val="32"/>
          <w:cs/>
        </w:rPr>
        <w:t>(</w:t>
      </w:r>
      <w:proofErr w:type="gramStart"/>
      <w:r w:rsidRPr="00CC3F4F">
        <w:rPr>
          <w:rFonts w:asciiTheme="majorBidi" w:hAnsiTheme="majorBidi" w:cstheme="majorBidi"/>
          <w:sz w:val="32"/>
          <w:szCs w:val="32"/>
          <w:cs/>
        </w:rPr>
        <w:t xml:space="preserve">1974 </w:t>
      </w:r>
      <w:r w:rsidRPr="00CC3F4F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CC3F4F">
        <w:rPr>
          <w:rFonts w:asciiTheme="majorBidi" w:hAnsiTheme="majorBidi" w:cstheme="majorBidi"/>
          <w:sz w:val="32"/>
          <w:szCs w:val="32"/>
        </w:rPr>
        <w:t xml:space="preserve"> 533</w:t>
      </w:r>
      <w:r w:rsidRPr="00CC3F4F">
        <w:rPr>
          <w:rFonts w:asciiTheme="majorBidi" w:hAnsiTheme="majorBidi" w:cstheme="majorBidi"/>
          <w:sz w:val="32"/>
          <w:szCs w:val="32"/>
          <w:cs/>
        </w:rPr>
        <w:t>) ให้ความหมายของความผูกพันตอองค์กรไว้ว่า คือ ความรู้สึกเป็นพวกเดียวและมีความผูกพันต่อเป้าหมายและค่านิยมขององค์กร ซึ่ง ประกอบด้วย</w:t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A520E4" w:rsidRDefault="00A520E4" w:rsidP="007812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4769C" w:rsidRPr="00781280" w:rsidRDefault="00781280" w:rsidP="007812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F4769C" w:rsidRPr="00CC3F4F">
        <w:rPr>
          <w:rFonts w:asciiTheme="majorBidi" w:hAnsiTheme="majorBidi" w:cstheme="majorBidi"/>
          <w:sz w:val="32"/>
          <w:szCs w:val="32"/>
          <w:cs/>
        </w:rPr>
        <w:t>ความเป็นอันหนึ่งอันเดียวกันกับองค์กร (</w:t>
      </w:r>
      <w:r w:rsidR="00F4769C" w:rsidRPr="00CC3F4F">
        <w:rPr>
          <w:rFonts w:asciiTheme="majorBidi" w:hAnsiTheme="majorBidi" w:cstheme="majorBidi"/>
          <w:sz w:val="32"/>
          <w:szCs w:val="32"/>
        </w:rPr>
        <w:t>Identification</w:t>
      </w:r>
      <w:r w:rsidR="00F4769C" w:rsidRPr="00CC3F4F">
        <w:rPr>
          <w:rFonts w:asciiTheme="majorBidi" w:hAnsiTheme="majorBidi" w:cstheme="majorBidi"/>
          <w:sz w:val="32"/>
          <w:szCs w:val="32"/>
          <w:cs/>
        </w:rPr>
        <w:t>) โดยการเต็มใจที่จะ</w:t>
      </w:r>
    </w:p>
    <w:p w:rsidR="00BB7441" w:rsidRPr="00CC3F4F" w:rsidRDefault="00F4769C" w:rsidP="007812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>ปฏิบัติงาน และยอมรับในค่านิยม และวัตถุประสงค์ขององค์กร และถือเสมือนหนึ่งว่าเป็นของตนเช่นกัน</w:t>
      </w:r>
      <w:r w:rsidR="00781280">
        <w:rPr>
          <w:rFonts w:asciiTheme="majorBidi" w:hAnsiTheme="majorBidi" w:cstheme="majorBidi" w:hint="cs"/>
          <w:sz w:val="32"/>
          <w:szCs w:val="32"/>
          <w:cs/>
        </w:rPr>
        <w:br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Pr="00CC3F4F">
        <w:rPr>
          <w:rFonts w:asciiTheme="majorBidi" w:hAnsiTheme="majorBidi" w:cstheme="majorBidi"/>
          <w:sz w:val="32"/>
          <w:szCs w:val="32"/>
          <w:cs/>
        </w:rPr>
        <w:t>การเข้ามามีส่วนร่วมในองค์กร (</w:t>
      </w:r>
      <w:r w:rsidRPr="00CC3F4F">
        <w:rPr>
          <w:rFonts w:asciiTheme="majorBidi" w:hAnsiTheme="majorBidi" w:cstheme="majorBidi"/>
          <w:sz w:val="32"/>
          <w:szCs w:val="32"/>
        </w:rPr>
        <w:t>Invol</w:t>
      </w:r>
      <w:r w:rsidR="00BB7441" w:rsidRPr="00CC3F4F">
        <w:rPr>
          <w:rFonts w:asciiTheme="majorBidi" w:hAnsiTheme="majorBidi" w:cstheme="majorBidi"/>
          <w:sz w:val="32"/>
          <w:szCs w:val="32"/>
        </w:rPr>
        <w:t>vement</w:t>
      </w:r>
      <w:r w:rsidRPr="00CC3F4F">
        <w:rPr>
          <w:rFonts w:asciiTheme="majorBidi" w:hAnsiTheme="majorBidi" w:cstheme="majorBidi"/>
          <w:sz w:val="32"/>
          <w:szCs w:val="32"/>
          <w:cs/>
        </w:rPr>
        <w:t>)</w:t>
      </w:r>
      <w:r w:rsidR="00BB7441" w:rsidRPr="00CC3F4F">
        <w:rPr>
          <w:rFonts w:asciiTheme="majorBidi" w:hAnsiTheme="majorBidi" w:cstheme="majorBidi"/>
          <w:sz w:val="32"/>
          <w:szCs w:val="32"/>
          <w:cs/>
        </w:rPr>
        <w:t xml:space="preserve"> โดยการเข้ามามีส่วนร่วมใน</w:t>
      </w:r>
    </w:p>
    <w:p w:rsidR="00BB7441" w:rsidRPr="00CC3F4F" w:rsidRDefault="00BB7441" w:rsidP="007812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>กิจกรรมขององค์กรตามบทบาทของตนอย่างเต็มที่</w:t>
      </w:r>
      <w:r w:rsidR="00781280">
        <w:rPr>
          <w:rFonts w:asciiTheme="majorBidi" w:hAnsiTheme="majorBidi" w:cstheme="majorBidi" w:hint="cs"/>
          <w:sz w:val="32"/>
          <w:szCs w:val="32"/>
          <w:cs/>
        </w:rPr>
        <w:br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Pr="00CC3F4F">
        <w:rPr>
          <w:rFonts w:asciiTheme="majorBidi" w:hAnsiTheme="majorBidi" w:cstheme="majorBidi"/>
          <w:sz w:val="32"/>
          <w:szCs w:val="32"/>
          <w:cs/>
        </w:rPr>
        <w:t>ความจงรักภักดีต่อองค์กร (</w:t>
      </w:r>
      <w:r w:rsidRPr="00CC3F4F">
        <w:rPr>
          <w:rFonts w:asciiTheme="majorBidi" w:hAnsiTheme="majorBidi" w:cstheme="majorBidi"/>
          <w:sz w:val="32"/>
          <w:szCs w:val="32"/>
        </w:rPr>
        <w:t>Loyalty</w:t>
      </w:r>
      <w:r w:rsidRPr="00CC3F4F">
        <w:rPr>
          <w:rFonts w:asciiTheme="majorBidi" w:hAnsiTheme="majorBidi" w:cstheme="majorBidi"/>
          <w:sz w:val="32"/>
          <w:szCs w:val="32"/>
          <w:cs/>
        </w:rPr>
        <w:t>) เป็นความรู้สึกผูกพันต่อองค์กร</w:t>
      </w:r>
    </w:p>
    <w:p w:rsidR="00781280" w:rsidRDefault="00B61AAB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2036C1" w:rsidRPr="00CC3F4F">
        <w:rPr>
          <w:rFonts w:asciiTheme="majorBidi" w:hAnsiTheme="majorBidi" w:cstheme="majorBidi"/>
          <w:sz w:val="32"/>
          <w:szCs w:val="32"/>
        </w:rPr>
        <w:t xml:space="preserve">Porter </w:t>
      </w:r>
      <w:r w:rsidR="002036C1" w:rsidRPr="00CC3F4F">
        <w:rPr>
          <w:rFonts w:asciiTheme="majorBidi" w:hAnsiTheme="majorBidi" w:cstheme="majorBidi"/>
          <w:sz w:val="32"/>
          <w:szCs w:val="32"/>
          <w:cs/>
        </w:rPr>
        <w:t>(</w:t>
      </w:r>
      <w:proofErr w:type="gramStart"/>
      <w:r w:rsidR="001327E7" w:rsidRPr="00CC3F4F">
        <w:rPr>
          <w:rFonts w:asciiTheme="majorBidi" w:hAnsiTheme="majorBidi" w:cstheme="majorBidi"/>
          <w:sz w:val="32"/>
          <w:szCs w:val="32"/>
        </w:rPr>
        <w:t>1974 :</w:t>
      </w:r>
      <w:proofErr w:type="gramEnd"/>
      <w:r w:rsidR="001327E7" w:rsidRPr="00CC3F4F">
        <w:rPr>
          <w:rFonts w:asciiTheme="majorBidi" w:hAnsiTheme="majorBidi" w:cstheme="majorBidi"/>
          <w:sz w:val="32"/>
          <w:szCs w:val="32"/>
        </w:rPr>
        <w:t xml:space="preserve"> 604</w:t>
      </w:r>
      <w:r w:rsidR="001327E7" w:rsidRPr="00CC3F4F">
        <w:rPr>
          <w:rFonts w:asciiTheme="majorBidi" w:hAnsiTheme="majorBidi" w:cstheme="majorBidi"/>
          <w:sz w:val="32"/>
          <w:szCs w:val="32"/>
          <w:cs/>
        </w:rPr>
        <w:t>) ให้ความหมายของคำว่าความผูกพันต่อองค์กรว่าเป็นระดับความเป็นอันหนึ่งอันเดียวกันของสมาชิกกับองค์กร ซึ่งแสดงให้เห็นถึงความสัมพันธ์ของสมาชิกที่มีต่อองค์กรจาก</w:t>
      </w:r>
      <w:r w:rsidR="00781280">
        <w:rPr>
          <w:rFonts w:asciiTheme="majorBidi" w:hAnsiTheme="majorBidi" w:cstheme="majorBidi"/>
          <w:sz w:val="32"/>
          <w:szCs w:val="32"/>
          <w:cs/>
        </w:rPr>
        <w:br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="001327E7" w:rsidRPr="00CC3F4F">
        <w:rPr>
          <w:rFonts w:asciiTheme="majorBidi" w:hAnsiTheme="majorBidi" w:cstheme="majorBidi"/>
          <w:sz w:val="32"/>
          <w:szCs w:val="32"/>
          <w:cs/>
        </w:rPr>
        <w:t>ความปรารถนาที่จะยังคงเป็นสมาชิกขององค์กรต่อไป</w:t>
      </w:r>
      <w:r w:rsidR="00781280">
        <w:rPr>
          <w:rFonts w:asciiTheme="majorBidi" w:hAnsiTheme="majorBidi" w:cstheme="majorBidi"/>
          <w:sz w:val="32"/>
          <w:szCs w:val="32"/>
          <w:cs/>
        </w:rPr>
        <w:br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1327E7" w:rsidRPr="00CC3F4F">
        <w:rPr>
          <w:rFonts w:asciiTheme="majorBidi" w:hAnsiTheme="majorBidi" w:cstheme="majorBidi"/>
          <w:sz w:val="32"/>
          <w:szCs w:val="32"/>
          <w:cs/>
        </w:rPr>
        <w:t>ความเต็มใจอย่างเต็มที่ ในการปฏิบัติงานให้องค์กร</w:t>
      </w:r>
      <w:r w:rsidR="00781280">
        <w:rPr>
          <w:rFonts w:asciiTheme="majorBidi" w:hAnsiTheme="majorBidi" w:cstheme="majorBidi"/>
          <w:sz w:val="32"/>
          <w:szCs w:val="32"/>
          <w:cs/>
        </w:rPr>
        <w:br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="001327E7" w:rsidRPr="00CC3F4F">
        <w:rPr>
          <w:rFonts w:asciiTheme="majorBidi" w:hAnsiTheme="majorBidi" w:cstheme="majorBidi"/>
          <w:sz w:val="32"/>
          <w:szCs w:val="32"/>
          <w:cs/>
        </w:rPr>
        <w:t>ความเชื่อมั่น และยอมรับเป้าหมายและค่านิยมขององค์กร</w:t>
      </w:r>
      <w:r w:rsidR="00781280">
        <w:rPr>
          <w:rFonts w:asciiTheme="majorBidi" w:hAnsiTheme="majorBidi" w:cstheme="majorBidi"/>
          <w:sz w:val="32"/>
          <w:szCs w:val="32"/>
          <w:cs/>
        </w:rPr>
        <w:br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1327E7" w:rsidRPr="00CC3F4F">
        <w:rPr>
          <w:rFonts w:asciiTheme="majorBidi" w:hAnsiTheme="majorBidi" w:cstheme="majorBidi"/>
          <w:sz w:val="32"/>
          <w:szCs w:val="32"/>
        </w:rPr>
        <w:t>Steers</w:t>
      </w:r>
      <w:r w:rsidR="001327E7" w:rsidRPr="00CC3F4F">
        <w:rPr>
          <w:rFonts w:asciiTheme="majorBidi" w:hAnsiTheme="majorBidi" w:cstheme="majorBidi"/>
          <w:sz w:val="32"/>
          <w:szCs w:val="32"/>
          <w:cs/>
        </w:rPr>
        <w:t>,</w:t>
      </w:r>
      <w:r w:rsidR="001327E7" w:rsidRPr="00CC3F4F">
        <w:rPr>
          <w:rFonts w:asciiTheme="majorBidi" w:hAnsiTheme="majorBidi" w:cstheme="majorBidi"/>
          <w:sz w:val="32"/>
          <w:szCs w:val="32"/>
        </w:rPr>
        <w:t xml:space="preserve"> R.M</w:t>
      </w:r>
      <w:r w:rsidR="002036C1" w:rsidRPr="00CC3F4F">
        <w:rPr>
          <w:rFonts w:asciiTheme="majorBidi" w:hAnsiTheme="majorBidi" w:cstheme="majorBidi"/>
          <w:sz w:val="32"/>
          <w:szCs w:val="32"/>
          <w:cs/>
        </w:rPr>
        <w:t xml:space="preserve"> (1977 </w:t>
      </w:r>
      <w:r w:rsidR="00F5153C" w:rsidRPr="00CC3F4F">
        <w:rPr>
          <w:rFonts w:asciiTheme="majorBidi" w:hAnsiTheme="majorBidi" w:cstheme="majorBidi"/>
          <w:sz w:val="32"/>
          <w:szCs w:val="32"/>
        </w:rPr>
        <w:t>: 46</w:t>
      </w:r>
      <w:r w:rsidR="002036C1" w:rsidRPr="00CC3F4F">
        <w:rPr>
          <w:rFonts w:asciiTheme="majorBidi" w:hAnsiTheme="majorBidi" w:cstheme="majorBidi"/>
          <w:sz w:val="32"/>
          <w:szCs w:val="32"/>
          <w:cs/>
        </w:rPr>
        <w:t>)</w:t>
      </w:r>
      <w:r w:rsidR="001327E7" w:rsidRPr="00CC3F4F">
        <w:rPr>
          <w:rFonts w:asciiTheme="majorBidi" w:hAnsiTheme="majorBidi" w:cstheme="majorBidi"/>
          <w:sz w:val="32"/>
          <w:szCs w:val="32"/>
          <w:cs/>
        </w:rPr>
        <w:t xml:space="preserve"> ให้ความหมายของคำว่าความผูกพันต่อ</w:t>
      </w:r>
      <w:r w:rsidR="00FA19BA" w:rsidRPr="00CC3F4F">
        <w:rPr>
          <w:rFonts w:asciiTheme="majorBidi" w:hAnsiTheme="majorBidi" w:cstheme="majorBidi"/>
          <w:sz w:val="32"/>
          <w:szCs w:val="32"/>
          <w:cs/>
        </w:rPr>
        <w:t>องค์กรว่าเป็</w:t>
      </w:r>
      <w:r w:rsidR="001327E7" w:rsidRPr="00CC3F4F">
        <w:rPr>
          <w:rFonts w:asciiTheme="majorBidi" w:hAnsiTheme="majorBidi" w:cstheme="majorBidi"/>
          <w:sz w:val="32"/>
          <w:szCs w:val="32"/>
          <w:cs/>
        </w:rPr>
        <w:t>นความสัมพันธ์ที่เหนียวแน่นของสมาชิกในองค์กร และพฤติกรรมที่สมาชิกในองค์กรมีค่านิยมที่กลมกลืนกับสมาชิกคนอื่นโดยแสดงตนเป็นอันหนึ่งอันเดียวกันกับองค์กร ซึ่งแสดงออกได้จาก</w:t>
      </w:r>
      <w:r w:rsidR="00781280">
        <w:rPr>
          <w:rFonts w:asciiTheme="majorBidi" w:hAnsiTheme="majorBidi" w:cstheme="majorBidi"/>
          <w:sz w:val="32"/>
          <w:szCs w:val="32"/>
          <w:cs/>
        </w:rPr>
        <w:br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="001327E7" w:rsidRPr="00CC3F4F">
        <w:rPr>
          <w:rFonts w:asciiTheme="majorBidi" w:hAnsiTheme="majorBidi" w:cstheme="majorBidi"/>
          <w:sz w:val="32"/>
          <w:szCs w:val="32"/>
          <w:cs/>
        </w:rPr>
        <w:t>ความเชื่อมั่นและยอมรับในเป้าหมายและค่านิยมขององค์กร</w:t>
      </w:r>
      <w:r w:rsidR="00781280">
        <w:rPr>
          <w:rFonts w:asciiTheme="majorBidi" w:hAnsiTheme="majorBidi" w:cstheme="majorBidi"/>
          <w:sz w:val="32"/>
          <w:szCs w:val="32"/>
          <w:cs/>
        </w:rPr>
        <w:br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1327E7" w:rsidRPr="00CC3F4F">
        <w:rPr>
          <w:rFonts w:asciiTheme="majorBidi" w:hAnsiTheme="majorBidi" w:cstheme="majorBidi"/>
          <w:sz w:val="32"/>
          <w:szCs w:val="32"/>
          <w:cs/>
        </w:rPr>
        <w:t>ความเต็มใจที่จะทุ่มเทความสามารถอย่างเต็มที่เพื่อองค์กร</w:t>
      </w:r>
      <w:r w:rsidR="00781280">
        <w:rPr>
          <w:rFonts w:asciiTheme="majorBidi" w:hAnsiTheme="majorBidi" w:cstheme="majorBidi"/>
          <w:sz w:val="32"/>
          <w:szCs w:val="32"/>
          <w:cs/>
        </w:rPr>
        <w:br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="001327E7" w:rsidRPr="00CC3F4F">
        <w:rPr>
          <w:rFonts w:asciiTheme="majorBidi" w:hAnsiTheme="majorBidi" w:cstheme="majorBidi"/>
          <w:sz w:val="32"/>
          <w:szCs w:val="32"/>
          <w:cs/>
        </w:rPr>
        <w:t>ความภูมิใจในการเป็นส่วนหนึ่งขององค์กร</w:t>
      </w:r>
      <w:r w:rsidR="00781280">
        <w:rPr>
          <w:rFonts w:asciiTheme="majorBidi" w:hAnsiTheme="majorBidi" w:cstheme="majorBidi"/>
          <w:sz w:val="32"/>
          <w:szCs w:val="32"/>
          <w:cs/>
        </w:rPr>
        <w:br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2036C1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C01038" w:rsidRPr="00CC3F4F">
        <w:rPr>
          <w:rFonts w:asciiTheme="majorBidi" w:hAnsiTheme="majorBidi" w:cstheme="majorBidi"/>
          <w:sz w:val="32"/>
          <w:szCs w:val="32"/>
        </w:rPr>
        <w:t>Allen and Meyer</w:t>
      </w:r>
      <w:r w:rsidR="002036C1" w:rsidRPr="00CC3F4F">
        <w:rPr>
          <w:rFonts w:asciiTheme="majorBidi" w:hAnsiTheme="majorBidi" w:cstheme="majorBidi"/>
          <w:sz w:val="32"/>
          <w:szCs w:val="32"/>
        </w:rPr>
        <w:t xml:space="preserve"> </w:t>
      </w:r>
      <w:r w:rsidR="002036C1" w:rsidRPr="00CC3F4F">
        <w:rPr>
          <w:rFonts w:asciiTheme="majorBidi" w:hAnsiTheme="majorBidi" w:cstheme="majorBidi"/>
          <w:sz w:val="32"/>
          <w:szCs w:val="32"/>
          <w:cs/>
        </w:rPr>
        <w:t>(</w:t>
      </w:r>
      <w:r w:rsidR="00C01038" w:rsidRPr="00CC3F4F">
        <w:rPr>
          <w:rFonts w:asciiTheme="majorBidi" w:hAnsiTheme="majorBidi" w:cstheme="majorBidi"/>
          <w:sz w:val="32"/>
          <w:szCs w:val="32"/>
        </w:rPr>
        <w:t>1990</w:t>
      </w:r>
      <w:r w:rsidR="00EE679E" w:rsidRPr="00CC3F4F">
        <w:rPr>
          <w:rFonts w:asciiTheme="majorBidi" w:hAnsiTheme="majorBidi" w:cstheme="majorBidi"/>
          <w:sz w:val="32"/>
          <w:szCs w:val="32"/>
        </w:rPr>
        <w:t xml:space="preserve"> : </w:t>
      </w:r>
      <w:r w:rsidR="00C01038" w:rsidRPr="00CC3F4F">
        <w:rPr>
          <w:rFonts w:asciiTheme="majorBidi" w:hAnsiTheme="majorBidi" w:cstheme="majorBidi"/>
          <w:sz w:val="32"/>
          <w:szCs w:val="32"/>
        </w:rPr>
        <w:t>121</w:t>
      </w:r>
      <w:r w:rsidR="00EE679E" w:rsidRPr="00CC3F4F">
        <w:rPr>
          <w:rFonts w:asciiTheme="majorBidi" w:hAnsiTheme="majorBidi" w:cstheme="majorBidi"/>
          <w:sz w:val="32"/>
          <w:szCs w:val="32"/>
          <w:cs/>
        </w:rPr>
        <w:t>) กล่าวว่า ความผูกพันต่อองค์กรมี 3 องค์ประกอบ ดังนี้</w:t>
      </w:r>
      <w:r w:rsidR="00781280">
        <w:rPr>
          <w:rFonts w:asciiTheme="majorBidi" w:hAnsiTheme="majorBidi" w:cstheme="majorBidi"/>
          <w:sz w:val="32"/>
          <w:szCs w:val="32"/>
          <w:cs/>
        </w:rPr>
        <w:br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="00EE679E" w:rsidRPr="00CC3F4F">
        <w:rPr>
          <w:rFonts w:asciiTheme="majorBidi" w:hAnsiTheme="majorBidi" w:cstheme="majorBidi"/>
          <w:sz w:val="32"/>
          <w:szCs w:val="32"/>
          <w:cs/>
        </w:rPr>
        <w:t>ความผูกพันด้านความรู้สึก (</w:t>
      </w:r>
      <w:r w:rsidR="003B7536">
        <w:rPr>
          <w:rFonts w:asciiTheme="majorBidi" w:hAnsiTheme="majorBidi" w:cstheme="majorBidi"/>
          <w:sz w:val="32"/>
          <w:szCs w:val="32"/>
        </w:rPr>
        <w:t>A</w:t>
      </w:r>
      <w:r w:rsidR="00EE679E" w:rsidRPr="00CC3F4F">
        <w:rPr>
          <w:rFonts w:asciiTheme="majorBidi" w:hAnsiTheme="majorBidi" w:cstheme="majorBidi"/>
          <w:sz w:val="32"/>
          <w:szCs w:val="32"/>
        </w:rPr>
        <w:t xml:space="preserve">ffective </w:t>
      </w:r>
      <w:r w:rsidR="003B7536">
        <w:rPr>
          <w:rFonts w:asciiTheme="majorBidi" w:hAnsiTheme="majorBidi" w:cstheme="majorBidi"/>
          <w:sz w:val="32"/>
          <w:szCs w:val="32"/>
        </w:rPr>
        <w:t>C</w:t>
      </w:r>
      <w:r w:rsidR="00EE679E" w:rsidRPr="00CC3F4F">
        <w:rPr>
          <w:rFonts w:asciiTheme="majorBidi" w:hAnsiTheme="majorBidi" w:cstheme="majorBidi"/>
          <w:sz w:val="32"/>
          <w:szCs w:val="32"/>
        </w:rPr>
        <w:t>ommitment</w:t>
      </w:r>
      <w:r w:rsidR="00EE679E" w:rsidRPr="00CC3F4F">
        <w:rPr>
          <w:rFonts w:asciiTheme="majorBidi" w:hAnsiTheme="majorBidi" w:cstheme="majorBidi"/>
          <w:sz w:val="32"/>
          <w:szCs w:val="32"/>
          <w:cs/>
        </w:rPr>
        <w:t>) หมายถึง ความผูกพัน</w:t>
      </w:r>
      <w:r w:rsidR="00D63389" w:rsidRPr="00CC3F4F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E679E" w:rsidRPr="00CC3F4F">
        <w:rPr>
          <w:rFonts w:asciiTheme="majorBidi" w:hAnsiTheme="majorBidi" w:cstheme="majorBidi"/>
          <w:sz w:val="32"/>
          <w:szCs w:val="32"/>
          <w:cs/>
        </w:rPr>
        <w:t>ที่เกิดขึ้นจากความรู้สึก เป็นความผูกพันต่อองค์กร รู้สึกว่าตัวเองเป็นส่วนหนึ่งขององค์กร มีความต้องการที่เกี่ยวข้องกับองค์กร เต็มใจที่จะทุ่มเทและอุทิศให้กับองค์กร</w:t>
      </w:r>
    </w:p>
    <w:p w:rsidR="00A520E4" w:rsidRDefault="00B61AAB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EE679E" w:rsidRPr="00CC3F4F">
        <w:rPr>
          <w:rFonts w:asciiTheme="majorBidi" w:hAnsiTheme="majorBidi" w:cstheme="majorBidi"/>
          <w:sz w:val="32"/>
          <w:szCs w:val="32"/>
          <w:cs/>
        </w:rPr>
        <w:t>ความผูกพันด้านความต่อเนื่อง (</w:t>
      </w:r>
      <w:r w:rsidR="003B7536">
        <w:rPr>
          <w:rFonts w:asciiTheme="majorBidi" w:hAnsiTheme="majorBidi" w:cstheme="majorBidi"/>
          <w:sz w:val="32"/>
          <w:szCs w:val="32"/>
        </w:rPr>
        <w:t>C</w:t>
      </w:r>
      <w:r w:rsidR="00EE679E" w:rsidRPr="00CC3F4F">
        <w:rPr>
          <w:rFonts w:asciiTheme="majorBidi" w:hAnsiTheme="majorBidi" w:cstheme="majorBidi"/>
          <w:sz w:val="32"/>
          <w:szCs w:val="32"/>
        </w:rPr>
        <w:t xml:space="preserve">ontinuance </w:t>
      </w:r>
      <w:r w:rsidR="003B7536">
        <w:rPr>
          <w:rFonts w:asciiTheme="majorBidi" w:hAnsiTheme="majorBidi" w:cstheme="majorBidi"/>
          <w:sz w:val="32"/>
          <w:szCs w:val="32"/>
        </w:rPr>
        <w:t>C</w:t>
      </w:r>
      <w:r w:rsidR="00EE679E" w:rsidRPr="00CC3F4F">
        <w:rPr>
          <w:rFonts w:asciiTheme="majorBidi" w:hAnsiTheme="majorBidi" w:cstheme="majorBidi"/>
          <w:sz w:val="32"/>
          <w:szCs w:val="32"/>
        </w:rPr>
        <w:t>ommitment</w:t>
      </w:r>
      <w:r w:rsidR="00EE679E" w:rsidRPr="00CC3F4F">
        <w:rPr>
          <w:rFonts w:asciiTheme="majorBidi" w:hAnsiTheme="majorBidi" w:cstheme="majorBidi"/>
          <w:sz w:val="32"/>
          <w:szCs w:val="32"/>
          <w:cs/>
        </w:rPr>
        <w:t>)</w:t>
      </w:r>
      <w:r w:rsidR="00D63389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679E" w:rsidRPr="00CC3F4F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D63389" w:rsidRPr="00CC3F4F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EE679E" w:rsidRPr="00CC3F4F">
        <w:rPr>
          <w:rFonts w:asciiTheme="majorBidi" w:hAnsiTheme="majorBidi" w:cstheme="majorBidi"/>
          <w:sz w:val="32"/>
          <w:szCs w:val="32"/>
          <w:cs/>
        </w:rPr>
        <w:t>ความผูกพันที่เกิดจากการคิดคำนวณของบุคคลที่อยู่บนพื้นฐานของการลงทุนที่ให้กับองค์กรและผลตอบแทนที่บุคคลได้รับจากองค์กรจะแสดงออกในรูปของพฤติกรรมต่อเนื่อง ในการทำงานว่าจะทำงานอยู่กับองค์กรนั้นต่อไปหรือจะโยกย้ายเปลี่ยนแปลง</w:t>
      </w:r>
      <w:r w:rsidR="00781280">
        <w:rPr>
          <w:rFonts w:asciiTheme="majorBidi" w:hAnsiTheme="majorBidi" w:cstheme="majorBidi"/>
          <w:sz w:val="32"/>
          <w:szCs w:val="32"/>
          <w:cs/>
        </w:rPr>
        <w:br/>
      </w:r>
    </w:p>
    <w:p w:rsidR="00A520E4" w:rsidRDefault="00A520E4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E679E" w:rsidRPr="00CC3F4F" w:rsidRDefault="00B61AAB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  <w:t>3.</w:t>
      </w:r>
      <w:r w:rsidR="00EE679E" w:rsidRPr="00CC3F4F">
        <w:rPr>
          <w:rFonts w:asciiTheme="majorBidi" w:hAnsiTheme="majorBidi" w:cstheme="majorBidi"/>
          <w:sz w:val="32"/>
          <w:szCs w:val="32"/>
          <w:cs/>
        </w:rPr>
        <w:t xml:space="preserve"> ความผูกพันด้านบรรทัดฐานของสังคม (</w:t>
      </w:r>
      <w:r w:rsidR="003B7536">
        <w:rPr>
          <w:rFonts w:asciiTheme="majorBidi" w:hAnsiTheme="majorBidi" w:cstheme="majorBidi"/>
          <w:sz w:val="32"/>
          <w:szCs w:val="32"/>
        </w:rPr>
        <w:t>Normative C</w:t>
      </w:r>
      <w:r w:rsidR="00EE679E" w:rsidRPr="00CC3F4F">
        <w:rPr>
          <w:rFonts w:asciiTheme="majorBidi" w:hAnsiTheme="majorBidi" w:cstheme="majorBidi"/>
          <w:sz w:val="32"/>
          <w:szCs w:val="32"/>
        </w:rPr>
        <w:t>ommitment</w:t>
      </w:r>
      <w:r w:rsidR="00EE679E" w:rsidRPr="00CC3F4F">
        <w:rPr>
          <w:rFonts w:asciiTheme="majorBidi" w:hAnsiTheme="majorBidi" w:cstheme="majorBidi"/>
          <w:sz w:val="32"/>
          <w:szCs w:val="32"/>
          <w:cs/>
        </w:rPr>
        <w:t xml:space="preserve">) หมายถึง </w:t>
      </w:r>
    </w:p>
    <w:p w:rsidR="00773CB0" w:rsidRPr="00CC3F4F" w:rsidRDefault="00EE679E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>ความผูกพันที่เกิดขึ้นจากค่านิยมหรือบรรทัดฐานของสังคม เป็นความผูกพันที่เกิดขึ้นตอบแทนสิ่งที่บุคคลได้รับจากองค์กร แสดงออกในรูปแบบของความจงรักภักดีของบุคคลต่อองค์กร</w:t>
      </w:r>
    </w:p>
    <w:p w:rsidR="006A0F19" w:rsidRPr="00CC3F4F" w:rsidRDefault="00773CB0" w:rsidP="007812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</w:rPr>
        <w:t xml:space="preserve">Cherrington </w:t>
      </w:r>
      <w:r w:rsidRPr="00CC3F4F">
        <w:rPr>
          <w:rFonts w:asciiTheme="majorBidi" w:hAnsiTheme="majorBidi" w:cstheme="majorBidi"/>
          <w:sz w:val="32"/>
          <w:szCs w:val="32"/>
          <w:cs/>
        </w:rPr>
        <w:t>(</w:t>
      </w:r>
      <w:proofErr w:type="gramStart"/>
      <w:r w:rsidRPr="00CC3F4F">
        <w:rPr>
          <w:rFonts w:asciiTheme="majorBidi" w:hAnsiTheme="majorBidi" w:cstheme="majorBidi"/>
          <w:sz w:val="32"/>
          <w:szCs w:val="32"/>
          <w:cs/>
        </w:rPr>
        <w:t xml:space="preserve">1994 </w:t>
      </w:r>
      <w:r w:rsidRPr="00CC3F4F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CC3F4F">
        <w:rPr>
          <w:rFonts w:asciiTheme="majorBidi" w:hAnsiTheme="majorBidi" w:cstheme="majorBidi"/>
          <w:sz w:val="32"/>
          <w:szCs w:val="32"/>
        </w:rPr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>40</w:t>
      </w:r>
      <w:r w:rsidR="00A520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>-</w:t>
      </w:r>
      <w:r w:rsidR="00A520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>41) ได้แบ่งความผูกพันต่อองค์กรเป็น 2 ประเภท คือ</w:t>
      </w:r>
      <w:r w:rsidR="00781280">
        <w:rPr>
          <w:rFonts w:asciiTheme="majorBidi" w:hAnsiTheme="majorBidi" w:cstheme="majorBidi" w:hint="cs"/>
          <w:sz w:val="32"/>
          <w:szCs w:val="32"/>
          <w:cs/>
        </w:rPr>
        <w:br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Pr="00CC3F4F">
        <w:rPr>
          <w:rFonts w:asciiTheme="majorBidi" w:hAnsiTheme="majorBidi" w:cstheme="majorBidi"/>
          <w:sz w:val="32"/>
          <w:szCs w:val="32"/>
          <w:cs/>
        </w:rPr>
        <w:t>ความผูกพันต่อเนื่อง (</w:t>
      </w:r>
      <w:r w:rsidRPr="00CC3F4F">
        <w:rPr>
          <w:rFonts w:asciiTheme="majorBidi" w:hAnsiTheme="majorBidi" w:cstheme="majorBidi"/>
          <w:sz w:val="32"/>
          <w:szCs w:val="32"/>
        </w:rPr>
        <w:t xml:space="preserve">Calculative </w:t>
      </w:r>
      <w:r w:rsidR="00781280">
        <w:rPr>
          <w:rFonts w:asciiTheme="majorBidi" w:hAnsiTheme="majorBidi" w:cstheme="majorBidi"/>
          <w:sz w:val="32"/>
          <w:szCs w:val="32"/>
        </w:rPr>
        <w:t>C</w:t>
      </w:r>
      <w:r w:rsidRPr="00CC3F4F">
        <w:rPr>
          <w:rFonts w:asciiTheme="majorBidi" w:hAnsiTheme="majorBidi" w:cstheme="majorBidi"/>
          <w:sz w:val="32"/>
          <w:szCs w:val="32"/>
        </w:rPr>
        <w:t>ommitment</w:t>
      </w:r>
      <w:r w:rsidRPr="00CC3F4F">
        <w:rPr>
          <w:rFonts w:asciiTheme="majorBidi" w:hAnsiTheme="majorBidi" w:cstheme="majorBidi"/>
          <w:sz w:val="32"/>
          <w:szCs w:val="32"/>
          <w:cs/>
        </w:rPr>
        <w:t>) หรือเรียกว่าความผูกพันที่</w:t>
      </w:r>
    </w:p>
    <w:p w:rsidR="00FB6A96" w:rsidRPr="00CC3F4F" w:rsidRDefault="00773CB0" w:rsidP="007812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>เกิดจากการคิดคำนวณ (</w:t>
      </w:r>
      <w:r w:rsidR="00781280">
        <w:rPr>
          <w:rFonts w:asciiTheme="majorBidi" w:hAnsiTheme="majorBidi" w:cstheme="majorBidi"/>
          <w:sz w:val="32"/>
          <w:szCs w:val="32"/>
        </w:rPr>
        <w:t>Calculative C</w:t>
      </w:r>
      <w:r w:rsidRPr="00CC3F4F">
        <w:rPr>
          <w:rFonts w:asciiTheme="majorBidi" w:hAnsiTheme="majorBidi" w:cstheme="majorBidi"/>
          <w:sz w:val="32"/>
          <w:szCs w:val="32"/>
        </w:rPr>
        <w:t xml:space="preserve">ommitment </w:t>
      </w:r>
      <w:r w:rsidRPr="00CC3F4F">
        <w:rPr>
          <w:rFonts w:asciiTheme="majorBidi" w:hAnsiTheme="majorBidi" w:cstheme="majorBidi"/>
          <w:sz w:val="32"/>
          <w:szCs w:val="32"/>
          <w:cs/>
        </w:rPr>
        <w:t>) คือ ความเต็มใจของบุคคลที่จะคงอยู่เฉพาะในองค์กรนั้นๆ เพราะรางวัลทางด้านเศรษฐศาสตร์มีความสัมพันธ์กับการคงอยู่ เช่น พนักงานเชื่อว่าองค์กรนั้นให้เงินเดือนมากกว่า  สถานภาพสูงกว่า เพื่อนร่วมงานเป็นมิตรมากกว่าและน่าสนใจมากกว่า</w:t>
      </w:r>
      <w:r w:rsidR="00781280">
        <w:rPr>
          <w:rFonts w:asciiTheme="majorBidi" w:hAnsiTheme="majorBidi" w:cstheme="majorBidi" w:hint="cs"/>
          <w:sz w:val="32"/>
          <w:szCs w:val="32"/>
          <w:cs/>
        </w:rPr>
        <w:br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Pr="00CC3F4F">
        <w:rPr>
          <w:rFonts w:asciiTheme="majorBidi" w:hAnsiTheme="majorBidi" w:cstheme="majorBidi"/>
          <w:sz w:val="32"/>
          <w:szCs w:val="32"/>
          <w:cs/>
        </w:rPr>
        <w:t>ความผูกพันด้านบรรทัดฐาน  (</w:t>
      </w:r>
      <w:r w:rsidRPr="00CC3F4F">
        <w:rPr>
          <w:rFonts w:asciiTheme="majorBidi" w:hAnsiTheme="majorBidi" w:cstheme="majorBidi"/>
          <w:sz w:val="32"/>
          <w:szCs w:val="32"/>
        </w:rPr>
        <w:t>Affectiv</w:t>
      </w:r>
      <w:r w:rsidR="003B7536">
        <w:rPr>
          <w:rFonts w:asciiTheme="majorBidi" w:hAnsiTheme="majorBidi" w:cstheme="majorBidi"/>
          <w:sz w:val="32"/>
          <w:szCs w:val="32"/>
        </w:rPr>
        <w:t>e C</w:t>
      </w:r>
      <w:r w:rsidRPr="00CC3F4F">
        <w:rPr>
          <w:rFonts w:asciiTheme="majorBidi" w:hAnsiTheme="majorBidi" w:cstheme="majorBidi"/>
          <w:sz w:val="32"/>
          <w:szCs w:val="32"/>
        </w:rPr>
        <w:t>ommitment</w:t>
      </w:r>
      <w:r w:rsidRPr="00CC3F4F">
        <w:rPr>
          <w:rFonts w:asciiTheme="majorBidi" w:hAnsiTheme="majorBidi" w:cstheme="majorBidi"/>
          <w:sz w:val="32"/>
          <w:szCs w:val="32"/>
          <w:cs/>
        </w:rPr>
        <w:t>)</w:t>
      </w:r>
      <w:r w:rsidRPr="00CC3F4F">
        <w:rPr>
          <w:rFonts w:asciiTheme="majorBidi" w:hAnsiTheme="majorBidi" w:cstheme="majorBidi"/>
          <w:sz w:val="32"/>
          <w:szCs w:val="32"/>
        </w:rPr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>หรือ</w:t>
      </w:r>
      <w:r w:rsidR="00FB6A96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 xml:space="preserve">เรียกว่า </w:t>
      </w:r>
      <w:r w:rsidR="00FB6A96" w:rsidRPr="00CC3F4F">
        <w:rPr>
          <w:rFonts w:asciiTheme="majorBidi" w:hAnsiTheme="majorBidi" w:cstheme="majorBidi"/>
          <w:sz w:val="32"/>
          <w:szCs w:val="32"/>
          <w:cs/>
        </w:rPr>
        <w:t xml:space="preserve">            </w:t>
      </w:r>
    </w:p>
    <w:p w:rsidR="00FA30C2" w:rsidRPr="00CC3F4F" w:rsidRDefault="00773CB0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>ความผูกพันด้านจริยธรรม (</w:t>
      </w:r>
      <w:r w:rsidR="003B7536">
        <w:rPr>
          <w:rFonts w:asciiTheme="majorBidi" w:hAnsiTheme="majorBidi" w:cstheme="majorBidi"/>
          <w:sz w:val="32"/>
          <w:szCs w:val="32"/>
        </w:rPr>
        <w:t>Moral C</w:t>
      </w:r>
      <w:r w:rsidRPr="00CC3F4F">
        <w:rPr>
          <w:rFonts w:asciiTheme="majorBidi" w:hAnsiTheme="majorBidi" w:cstheme="majorBidi"/>
          <w:sz w:val="32"/>
          <w:szCs w:val="32"/>
        </w:rPr>
        <w:t>ommitment</w:t>
      </w:r>
      <w:r w:rsidRPr="00CC3F4F">
        <w:rPr>
          <w:rFonts w:asciiTheme="majorBidi" w:hAnsiTheme="majorBidi" w:cstheme="majorBidi"/>
          <w:sz w:val="32"/>
          <w:szCs w:val="32"/>
          <w:cs/>
        </w:rPr>
        <w:t>) เป็นการยอมรับของบุคคลต่อค่านิยม และเป้าหมายขององค์กรเช่น พนักงานรู้สึกผูกพันด้านจริยธรรมต่อองค์กร  และจะเพิ่มมากขึ้นเมื่อลักษณะเฉพาะของบุคคล</w:t>
      </w:r>
      <w:r w:rsidR="00294630" w:rsidRPr="00CC3F4F">
        <w:rPr>
          <w:rFonts w:asciiTheme="majorBidi" w:hAnsiTheme="majorBidi" w:cstheme="majorBidi"/>
          <w:sz w:val="32"/>
          <w:szCs w:val="32"/>
          <w:cs/>
        </w:rPr>
        <w:t xml:space="preserve"> และรู้สึกมีคุณค่าในตนเองของเขาสอดคล้องกับเป้าหมายขององค์กร</w:t>
      </w:r>
      <w:r w:rsidR="00781280">
        <w:rPr>
          <w:rFonts w:asciiTheme="majorBidi" w:hAnsiTheme="majorBidi" w:cstheme="majorBidi"/>
          <w:sz w:val="32"/>
          <w:szCs w:val="32"/>
        </w:rPr>
        <w:tab/>
      </w:r>
      <w:r w:rsidR="00781280">
        <w:rPr>
          <w:rFonts w:asciiTheme="majorBidi" w:hAnsiTheme="majorBidi" w:cstheme="majorBidi"/>
          <w:sz w:val="32"/>
          <w:szCs w:val="32"/>
        </w:rPr>
        <w:tab/>
      </w:r>
      <w:r w:rsidR="00781280">
        <w:rPr>
          <w:rFonts w:asciiTheme="majorBidi" w:hAnsiTheme="majorBidi" w:cstheme="majorBidi"/>
          <w:sz w:val="32"/>
          <w:szCs w:val="32"/>
        </w:rPr>
        <w:tab/>
      </w:r>
      <w:r w:rsidR="002036C1" w:rsidRPr="00CC3F4F">
        <w:rPr>
          <w:rFonts w:asciiTheme="majorBidi" w:hAnsiTheme="majorBidi" w:cstheme="majorBidi"/>
          <w:sz w:val="32"/>
          <w:szCs w:val="32"/>
        </w:rPr>
        <w:t>Irving</w:t>
      </w:r>
      <w:r w:rsidR="00B44362" w:rsidRPr="00CC3F4F">
        <w:rPr>
          <w:rFonts w:asciiTheme="majorBidi" w:hAnsiTheme="majorBidi" w:cstheme="majorBidi"/>
          <w:sz w:val="32"/>
          <w:szCs w:val="32"/>
        </w:rPr>
        <w:t xml:space="preserve"> </w:t>
      </w:r>
      <w:r w:rsidR="002036C1" w:rsidRPr="00CC3F4F">
        <w:rPr>
          <w:rFonts w:asciiTheme="majorBidi" w:hAnsiTheme="majorBidi" w:cstheme="majorBidi"/>
          <w:sz w:val="32"/>
          <w:szCs w:val="32"/>
          <w:cs/>
        </w:rPr>
        <w:t>(</w:t>
      </w:r>
      <w:r w:rsidR="00B44362" w:rsidRPr="00CC3F4F">
        <w:rPr>
          <w:rFonts w:asciiTheme="majorBidi" w:hAnsiTheme="majorBidi" w:cstheme="majorBidi"/>
          <w:sz w:val="32"/>
          <w:szCs w:val="32"/>
        </w:rPr>
        <w:t>1997 : 46</w:t>
      </w:r>
      <w:r w:rsidR="00B44362" w:rsidRPr="00CC3F4F">
        <w:rPr>
          <w:rFonts w:asciiTheme="majorBidi" w:hAnsiTheme="majorBidi" w:cstheme="majorBidi"/>
          <w:sz w:val="32"/>
          <w:szCs w:val="32"/>
          <w:cs/>
        </w:rPr>
        <w:t>)</w:t>
      </w:r>
      <w:r w:rsidR="00FA30C2" w:rsidRPr="00CC3F4F">
        <w:rPr>
          <w:rFonts w:asciiTheme="majorBidi" w:hAnsiTheme="majorBidi" w:cstheme="majorBidi"/>
          <w:sz w:val="32"/>
          <w:szCs w:val="32"/>
          <w:cs/>
        </w:rPr>
        <w:t xml:space="preserve"> ได้สรุปองค์ประกอบของความผูกพันต่อองค์กรไว้ดังนี้คือ</w:t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FA30C2" w:rsidRPr="00CC3F4F">
        <w:rPr>
          <w:rFonts w:asciiTheme="majorBidi" w:hAnsiTheme="majorBidi" w:cstheme="majorBidi"/>
          <w:sz w:val="32"/>
          <w:szCs w:val="32"/>
          <w:cs/>
        </w:rPr>
        <w:t>ความผูกพันต</w:t>
      </w:r>
      <w:r w:rsidR="00DF579F" w:rsidRPr="00CC3F4F">
        <w:rPr>
          <w:rFonts w:asciiTheme="majorBidi" w:hAnsiTheme="majorBidi" w:cstheme="majorBidi"/>
          <w:sz w:val="32"/>
          <w:szCs w:val="32"/>
          <w:cs/>
        </w:rPr>
        <w:t>่อองค์กรด้านอารมณ์ความรู้สึก เป็</w:t>
      </w:r>
      <w:r w:rsidR="00FA30C2" w:rsidRPr="00CC3F4F">
        <w:rPr>
          <w:rFonts w:asciiTheme="majorBidi" w:hAnsiTheme="majorBidi" w:cstheme="majorBidi"/>
          <w:sz w:val="32"/>
          <w:szCs w:val="32"/>
          <w:cs/>
        </w:rPr>
        <w:t>นประสบการณ์จากการทำงานที่บุคคลได้รับในระยะเวลาที่ทำงานลักษณะขององค์กร เช่น การกระจายอำนาจการตัดสินใจ และลักษณะนิสัยของบุคคลเอง เช่น การเชื่อในอำนาจการควบคุม</w:t>
      </w:r>
      <w:r w:rsidR="00781280">
        <w:rPr>
          <w:rFonts w:asciiTheme="majorBidi" w:hAnsiTheme="majorBidi" w:cstheme="majorBidi" w:hint="cs"/>
          <w:sz w:val="32"/>
          <w:szCs w:val="32"/>
          <w:cs/>
        </w:rPr>
        <w:br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FA30C2" w:rsidRPr="00CC3F4F">
        <w:rPr>
          <w:rFonts w:asciiTheme="majorBidi" w:hAnsiTheme="majorBidi" w:cstheme="majorBidi"/>
          <w:sz w:val="32"/>
          <w:szCs w:val="32"/>
          <w:cs/>
        </w:rPr>
        <w:t>ความผูกพ</w:t>
      </w:r>
      <w:r w:rsidR="00DF579F" w:rsidRPr="00CC3F4F">
        <w:rPr>
          <w:rFonts w:asciiTheme="majorBidi" w:hAnsiTheme="majorBidi" w:cstheme="majorBidi"/>
          <w:sz w:val="32"/>
          <w:szCs w:val="32"/>
          <w:cs/>
        </w:rPr>
        <w:t>ันต่อองค์กรด้านความต่อเนื่อง เป็</w:t>
      </w:r>
      <w:r w:rsidR="00FA30C2" w:rsidRPr="00CC3F4F">
        <w:rPr>
          <w:rFonts w:asciiTheme="majorBidi" w:hAnsiTheme="majorBidi" w:cstheme="majorBidi"/>
          <w:sz w:val="32"/>
          <w:szCs w:val="32"/>
          <w:cs/>
        </w:rPr>
        <w:t>นการพิจารณาผลที่ได้รับหากออกจากองค์กรไป และพิจารณาจากการที่บุคคลได้ทำการลงทุนต่อองค์กรพร้อม</w:t>
      </w:r>
      <w:r w:rsidR="00A520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A30C2" w:rsidRPr="00CC3F4F">
        <w:rPr>
          <w:rFonts w:asciiTheme="majorBidi" w:hAnsiTheme="majorBidi" w:cstheme="majorBidi"/>
          <w:sz w:val="32"/>
          <w:szCs w:val="32"/>
          <w:cs/>
        </w:rPr>
        <w:t>ๆ</w:t>
      </w:r>
      <w:r w:rsidR="00A520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A30C2" w:rsidRPr="00CC3F4F">
        <w:rPr>
          <w:rFonts w:asciiTheme="majorBidi" w:hAnsiTheme="majorBidi" w:cstheme="majorBidi"/>
          <w:sz w:val="32"/>
          <w:szCs w:val="32"/>
          <w:cs/>
        </w:rPr>
        <w:t>กับการรับรู้ว่าตนเองขาดทางเลือกและโอกาสในการจ้างงานจากที่อื่น</w:t>
      </w:r>
      <w:r w:rsidR="00781280">
        <w:rPr>
          <w:rFonts w:asciiTheme="majorBidi" w:hAnsiTheme="majorBidi" w:cstheme="majorBidi" w:hint="cs"/>
          <w:sz w:val="32"/>
          <w:szCs w:val="32"/>
          <w:cs/>
        </w:rPr>
        <w:br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FA30C2" w:rsidRPr="00CC3F4F">
        <w:rPr>
          <w:rFonts w:asciiTheme="majorBidi" w:hAnsiTheme="majorBidi" w:cstheme="majorBidi"/>
          <w:sz w:val="32"/>
          <w:szCs w:val="32"/>
          <w:cs/>
        </w:rPr>
        <w:t>ความผูกพันต่อองค์กรด้านหลักเกณฑ์ หรือความผูกพันที่เกิดจากมาตรฐานทางสังคมเป็นผลมาจากการลงทุนขององค์กรต่อบุคคล เช่น ในด้านการฝึกอบรม การให้เงินช่วยเหลือ ประสบการณ์จากการขัดเกลาทางสังคมในเรื่องค่านิยมและความซื่อสัตย์</w:t>
      </w:r>
    </w:p>
    <w:p w:rsidR="00FA19BA" w:rsidRPr="00CC3F4F" w:rsidRDefault="00B61AAB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FA19BA" w:rsidRPr="00CC3F4F">
        <w:rPr>
          <w:rFonts w:asciiTheme="majorBidi" w:hAnsiTheme="majorBidi" w:cstheme="majorBidi"/>
          <w:sz w:val="32"/>
          <w:szCs w:val="32"/>
          <w:cs/>
        </w:rPr>
        <w:t>สรุป</w:t>
      </w:r>
      <w:r w:rsidR="006C69AF" w:rsidRPr="00CC3F4F">
        <w:rPr>
          <w:rFonts w:asciiTheme="majorBidi" w:hAnsiTheme="majorBidi" w:cstheme="majorBidi"/>
          <w:sz w:val="32"/>
          <w:szCs w:val="32"/>
          <w:cs/>
        </w:rPr>
        <w:t>ได้ว่า</w:t>
      </w:r>
      <w:r w:rsidR="00FA19BA" w:rsidRPr="00CC3F4F">
        <w:rPr>
          <w:rFonts w:asciiTheme="majorBidi" w:hAnsiTheme="majorBidi" w:cstheme="majorBidi"/>
          <w:sz w:val="32"/>
          <w:szCs w:val="32"/>
          <w:cs/>
        </w:rPr>
        <w:t xml:space="preserve"> องค์ประกอบของความผูกพันต่อองค์กร สามารถนิยามได้ 2 ด้าน คือ </w:t>
      </w:r>
      <w:r w:rsidR="00FB6A96" w:rsidRPr="00CC3F4F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FA19BA" w:rsidRPr="00CC3F4F">
        <w:rPr>
          <w:rFonts w:asciiTheme="majorBidi" w:hAnsiTheme="majorBidi" w:cstheme="majorBidi"/>
          <w:sz w:val="32"/>
          <w:szCs w:val="32"/>
          <w:cs/>
        </w:rPr>
        <w:t>ด้านทัศนคติหรือความรู้สึก หมายถึง ความรู้สึกภายในบุคคลหรือเ</w:t>
      </w:r>
      <w:r w:rsidR="006C69AF" w:rsidRPr="00CC3F4F">
        <w:rPr>
          <w:rFonts w:asciiTheme="majorBidi" w:hAnsiTheme="majorBidi" w:cstheme="majorBidi"/>
          <w:sz w:val="32"/>
          <w:szCs w:val="32"/>
          <w:cs/>
        </w:rPr>
        <w:t>กิดขึ้นจากค่านิย</w:t>
      </w:r>
      <w:r w:rsidR="00FA19BA" w:rsidRPr="00CC3F4F">
        <w:rPr>
          <w:rFonts w:asciiTheme="majorBidi" w:hAnsiTheme="majorBidi" w:cstheme="majorBidi"/>
          <w:sz w:val="32"/>
          <w:szCs w:val="32"/>
          <w:cs/>
        </w:rPr>
        <w:t>ม มีความเชื่อมั่นอย่างแรงกล้า ยอมรับในเป้าหมายและ</w:t>
      </w:r>
      <w:r w:rsidR="006C69AF" w:rsidRPr="00CC3F4F">
        <w:rPr>
          <w:rFonts w:asciiTheme="majorBidi" w:hAnsiTheme="majorBidi" w:cstheme="majorBidi"/>
          <w:sz w:val="32"/>
          <w:szCs w:val="32"/>
          <w:cs/>
        </w:rPr>
        <w:t>ค่านิยมขององค์กร  และดำรงความเป็</w:t>
      </w:r>
      <w:r w:rsidR="00FA19BA" w:rsidRPr="00CC3F4F">
        <w:rPr>
          <w:rFonts w:asciiTheme="majorBidi" w:hAnsiTheme="majorBidi" w:cstheme="majorBidi"/>
          <w:sz w:val="32"/>
          <w:szCs w:val="32"/>
          <w:cs/>
        </w:rPr>
        <w:t>นสมาชิกขององค์กรต่อไป</w:t>
      </w:r>
      <w:r w:rsidR="00FB6A96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19BA" w:rsidRPr="00CC3F4F">
        <w:rPr>
          <w:rFonts w:asciiTheme="majorBidi" w:hAnsiTheme="majorBidi" w:cstheme="majorBidi"/>
          <w:sz w:val="32"/>
          <w:szCs w:val="32"/>
          <w:cs/>
        </w:rPr>
        <w:t>รวมไปถึงความเป็นอันหนึ่งอันเดียวกันกับองค์ก</w:t>
      </w:r>
      <w:r w:rsidR="00FB6A96" w:rsidRPr="00CC3F4F">
        <w:rPr>
          <w:rFonts w:asciiTheme="majorBidi" w:hAnsiTheme="majorBidi" w:cstheme="majorBidi"/>
          <w:sz w:val="32"/>
          <w:szCs w:val="32"/>
          <w:cs/>
        </w:rPr>
        <w:t xml:space="preserve">ร และมีความจงรักภักดีกับองค์กร  </w:t>
      </w:r>
      <w:r w:rsidR="00781280">
        <w:rPr>
          <w:rFonts w:asciiTheme="majorBidi" w:hAnsiTheme="majorBidi" w:cstheme="majorBidi" w:hint="cs"/>
          <w:sz w:val="32"/>
          <w:szCs w:val="32"/>
          <w:cs/>
        </w:rPr>
        <w:t>ส่</w:t>
      </w:r>
      <w:r w:rsidR="00FA19BA" w:rsidRPr="00CC3F4F">
        <w:rPr>
          <w:rFonts w:asciiTheme="majorBidi" w:hAnsiTheme="majorBidi" w:cstheme="majorBidi"/>
          <w:sz w:val="32"/>
          <w:szCs w:val="32"/>
          <w:cs/>
        </w:rPr>
        <w:t>วนใน</w:t>
      </w:r>
      <w:r w:rsidR="00FB6A96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19BA" w:rsidRPr="00CC3F4F">
        <w:rPr>
          <w:rFonts w:asciiTheme="majorBidi" w:hAnsiTheme="majorBidi" w:cstheme="majorBidi"/>
          <w:sz w:val="32"/>
          <w:szCs w:val="32"/>
          <w:cs/>
        </w:rPr>
        <w:t>ด้านพฤติกรรม  หมายถึง  ความต่อเนื่องในการทำงานกับองค์กรนี้ต่อไปหรือ</w:t>
      </w:r>
      <w:r w:rsidR="00FA19BA" w:rsidRPr="00CC3F4F">
        <w:rPr>
          <w:rFonts w:asciiTheme="majorBidi" w:hAnsiTheme="majorBidi" w:cstheme="majorBidi"/>
          <w:sz w:val="32"/>
          <w:szCs w:val="32"/>
          <w:cs/>
        </w:rPr>
        <w:lastRenderedPageBreak/>
        <w:t>โยกย้ายเปลี่ยนแปลงที่ทำงาน</w:t>
      </w:r>
      <w:r w:rsidR="006C69AF" w:rsidRPr="00CC3F4F">
        <w:rPr>
          <w:rFonts w:asciiTheme="majorBidi" w:hAnsiTheme="majorBidi" w:cstheme="majorBidi"/>
          <w:sz w:val="32"/>
          <w:szCs w:val="32"/>
          <w:cs/>
        </w:rPr>
        <w:t xml:space="preserve">  เต็มใจที่จะทุ่มเทความพยายามอย่างมากในการปฏิบัติงานในองค์กร</w:t>
      </w:r>
    </w:p>
    <w:p w:rsidR="00CB26BA" w:rsidRPr="00CC3F4F" w:rsidRDefault="00B61AAB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C3F4F">
        <w:rPr>
          <w:rFonts w:asciiTheme="majorBidi" w:hAnsiTheme="majorBidi" w:cstheme="majorBidi"/>
          <w:sz w:val="32"/>
          <w:szCs w:val="32"/>
        </w:rPr>
        <w:tab/>
      </w:r>
      <w:r w:rsidR="00A520E4">
        <w:rPr>
          <w:rFonts w:asciiTheme="majorBidi" w:hAnsiTheme="majorBidi" w:cstheme="majorBidi"/>
          <w:sz w:val="32"/>
          <w:szCs w:val="32"/>
        </w:rPr>
        <w:tab/>
      </w:r>
      <w:r w:rsidR="005979F5" w:rsidRPr="00CC3F4F">
        <w:rPr>
          <w:rFonts w:asciiTheme="majorBidi" w:hAnsiTheme="majorBidi" w:cstheme="majorBidi"/>
          <w:sz w:val="32"/>
          <w:szCs w:val="32"/>
          <w:cs/>
        </w:rPr>
        <w:t>จา</w:t>
      </w:r>
      <w:r w:rsidRPr="00CC3F4F">
        <w:rPr>
          <w:rFonts w:asciiTheme="majorBidi" w:hAnsiTheme="majorBidi" w:cstheme="majorBidi"/>
          <w:sz w:val="32"/>
          <w:szCs w:val="32"/>
          <w:cs/>
        </w:rPr>
        <w:t>ก</w:t>
      </w:r>
      <w:r w:rsidR="005979F5" w:rsidRPr="00CC3F4F">
        <w:rPr>
          <w:rFonts w:asciiTheme="majorBidi" w:hAnsiTheme="majorBidi" w:cstheme="majorBidi"/>
          <w:sz w:val="32"/>
          <w:szCs w:val="32"/>
          <w:cs/>
        </w:rPr>
        <w:t>การสังเคราะห์องค</w:t>
      </w:r>
      <w:r w:rsidR="00BB7441" w:rsidRPr="00CC3F4F">
        <w:rPr>
          <w:rFonts w:asciiTheme="majorBidi" w:hAnsiTheme="majorBidi" w:cstheme="majorBidi"/>
          <w:sz w:val="32"/>
          <w:szCs w:val="32"/>
          <w:cs/>
        </w:rPr>
        <w:t xml:space="preserve">์ประกอบระหว่างแนวคิดของ </w:t>
      </w:r>
      <w:r w:rsidR="005979F5" w:rsidRPr="00CC3F4F">
        <w:rPr>
          <w:rFonts w:asciiTheme="majorBidi" w:hAnsiTheme="majorBidi" w:cstheme="majorBidi"/>
          <w:sz w:val="32"/>
          <w:szCs w:val="32"/>
        </w:rPr>
        <w:t xml:space="preserve">Buchanan II. </w:t>
      </w:r>
      <w:r w:rsidR="00BB7441" w:rsidRPr="00CC3F4F">
        <w:rPr>
          <w:rFonts w:asciiTheme="majorBidi" w:hAnsiTheme="majorBidi" w:cstheme="majorBidi"/>
          <w:sz w:val="32"/>
          <w:szCs w:val="32"/>
          <w:cs/>
        </w:rPr>
        <w:t>(</w:t>
      </w:r>
      <w:r w:rsidR="005979F5" w:rsidRPr="00CC3F4F">
        <w:rPr>
          <w:rFonts w:asciiTheme="majorBidi" w:hAnsiTheme="majorBidi" w:cstheme="majorBidi"/>
          <w:sz w:val="32"/>
          <w:szCs w:val="32"/>
        </w:rPr>
        <w:t>1974 : 533</w:t>
      </w:r>
      <w:r w:rsidR="00BB7441" w:rsidRPr="00CC3F4F">
        <w:rPr>
          <w:rFonts w:asciiTheme="majorBidi" w:hAnsiTheme="majorBidi" w:cstheme="majorBidi"/>
          <w:sz w:val="32"/>
          <w:szCs w:val="32"/>
          <w:cs/>
        </w:rPr>
        <w:t xml:space="preserve">)  </w:t>
      </w:r>
      <w:r w:rsidR="00BB7441" w:rsidRPr="00CC3F4F">
        <w:rPr>
          <w:rFonts w:asciiTheme="majorBidi" w:hAnsiTheme="majorBidi" w:cstheme="majorBidi"/>
          <w:sz w:val="32"/>
          <w:szCs w:val="32"/>
        </w:rPr>
        <w:t xml:space="preserve"> Porter.</w:t>
      </w:r>
      <w:r w:rsidR="005979F5" w:rsidRPr="00CC3F4F">
        <w:rPr>
          <w:rFonts w:asciiTheme="majorBidi" w:hAnsiTheme="majorBidi" w:cstheme="majorBidi"/>
          <w:sz w:val="32"/>
          <w:szCs w:val="32"/>
        </w:rPr>
        <w:t xml:space="preserve"> </w:t>
      </w:r>
      <w:r w:rsidR="00BB7441" w:rsidRPr="00CC3F4F">
        <w:rPr>
          <w:rFonts w:asciiTheme="majorBidi" w:hAnsiTheme="majorBidi" w:cstheme="majorBidi"/>
          <w:sz w:val="32"/>
          <w:szCs w:val="32"/>
          <w:cs/>
        </w:rPr>
        <w:t>(</w:t>
      </w:r>
      <w:r w:rsidR="005979F5" w:rsidRPr="00CC3F4F">
        <w:rPr>
          <w:rFonts w:asciiTheme="majorBidi" w:hAnsiTheme="majorBidi" w:cstheme="majorBidi"/>
          <w:sz w:val="32"/>
          <w:szCs w:val="32"/>
        </w:rPr>
        <w:t>1974 : 604</w:t>
      </w:r>
      <w:r w:rsidR="005979F5" w:rsidRPr="00CC3F4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520E4">
        <w:rPr>
          <w:rFonts w:asciiTheme="majorBidi" w:hAnsiTheme="majorBidi" w:cstheme="majorBidi"/>
          <w:sz w:val="32"/>
          <w:szCs w:val="32"/>
        </w:rPr>
        <w:t>and</w:t>
      </w:r>
      <w:r w:rsidR="00BB7441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79F5" w:rsidRPr="00CC3F4F">
        <w:rPr>
          <w:rFonts w:asciiTheme="majorBidi" w:hAnsiTheme="majorBidi" w:cstheme="majorBidi"/>
          <w:sz w:val="32"/>
          <w:szCs w:val="32"/>
        </w:rPr>
        <w:t>Steers</w:t>
      </w:r>
      <w:r w:rsidR="005979F5" w:rsidRPr="00CC3F4F">
        <w:rPr>
          <w:rFonts w:asciiTheme="majorBidi" w:hAnsiTheme="majorBidi" w:cstheme="majorBidi"/>
          <w:sz w:val="32"/>
          <w:szCs w:val="32"/>
          <w:cs/>
        </w:rPr>
        <w:t>,</w:t>
      </w:r>
      <w:r w:rsidR="005979F5" w:rsidRPr="00CC3F4F">
        <w:rPr>
          <w:rFonts w:asciiTheme="majorBidi" w:hAnsiTheme="majorBidi" w:cstheme="majorBidi"/>
          <w:sz w:val="32"/>
          <w:szCs w:val="32"/>
        </w:rPr>
        <w:t xml:space="preserve"> R.M</w:t>
      </w:r>
      <w:r w:rsidR="005979F5" w:rsidRPr="00CC3F4F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BB7441" w:rsidRPr="00CC3F4F">
        <w:rPr>
          <w:rFonts w:asciiTheme="majorBidi" w:hAnsiTheme="majorBidi" w:cstheme="majorBidi"/>
          <w:sz w:val="32"/>
          <w:szCs w:val="32"/>
          <w:cs/>
        </w:rPr>
        <w:t>(</w:t>
      </w:r>
      <w:r w:rsidR="005979F5" w:rsidRPr="00CC3F4F">
        <w:rPr>
          <w:rFonts w:asciiTheme="majorBidi" w:hAnsiTheme="majorBidi" w:cstheme="majorBidi"/>
          <w:sz w:val="32"/>
          <w:szCs w:val="32"/>
          <w:cs/>
        </w:rPr>
        <w:t xml:space="preserve">1977 </w:t>
      </w:r>
      <w:r w:rsidR="005979F5" w:rsidRPr="00CC3F4F">
        <w:rPr>
          <w:rFonts w:asciiTheme="majorBidi" w:hAnsiTheme="majorBidi" w:cstheme="majorBidi"/>
          <w:sz w:val="32"/>
          <w:szCs w:val="32"/>
        </w:rPr>
        <w:t>: 46</w:t>
      </w:r>
      <w:r w:rsidR="005979F5" w:rsidRPr="00CC3F4F">
        <w:rPr>
          <w:rFonts w:asciiTheme="majorBidi" w:hAnsiTheme="majorBidi" w:cstheme="majorBidi"/>
          <w:sz w:val="32"/>
          <w:szCs w:val="32"/>
          <w:cs/>
        </w:rPr>
        <w:t>) สรุปได้ว่าความผูกพันต่อองค์กรมีองค์ประกอบ 6 ด้าน ดังนี้</w:t>
      </w:r>
      <w:r w:rsidR="00781280">
        <w:rPr>
          <w:rFonts w:asciiTheme="majorBidi" w:hAnsiTheme="majorBidi" w:cstheme="majorBidi"/>
          <w:sz w:val="32"/>
          <w:szCs w:val="32"/>
          <w:cs/>
        </w:rPr>
        <w:br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520E4">
        <w:rPr>
          <w:rFonts w:asciiTheme="majorBidi" w:hAnsiTheme="majorBidi" w:cstheme="majorBidi" w:hint="cs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2172AD" w:rsidRPr="00CC3F4F">
        <w:rPr>
          <w:rFonts w:asciiTheme="majorBidi" w:hAnsiTheme="majorBidi" w:cstheme="majorBidi"/>
          <w:sz w:val="32"/>
          <w:szCs w:val="32"/>
          <w:cs/>
        </w:rPr>
        <w:t>ด้านความเช</w:t>
      </w:r>
      <w:r w:rsidR="006C69AF" w:rsidRPr="00CC3F4F">
        <w:rPr>
          <w:rFonts w:asciiTheme="majorBidi" w:hAnsiTheme="majorBidi" w:cstheme="majorBidi"/>
          <w:sz w:val="32"/>
          <w:szCs w:val="32"/>
          <w:cs/>
        </w:rPr>
        <w:t>ื่อมั่น หมายถึง การ</w:t>
      </w:r>
      <w:r w:rsidR="002172AD" w:rsidRPr="00CC3F4F">
        <w:rPr>
          <w:rFonts w:asciiTheme="majorBidi" w:hAnsiTheme="majorBidi" w:cstheme="majorBidi"/>
          <w:sz w:val="32"/>
          <w:szCs w:val="32"/>
          <w:cs/>
        </w:rPr>
        <w:t>ยอมรับในเป้าหมาย และค่านิยมขององค์กร</w:t>
      </w:r>
      <w:r w:rsidR="00CB26BA" w:rsidRPr="00CC3F4F">
        <w:rPr>
          <w:rFonts w:asciiTheme="majorBidi" w:hAnsiTheme="majorBidi" w:cstheme="majorBidi"/>
          <w:sz w:val="32"/>
          <w:szCs w:val="32"/>
          <w:cs/>
        </w:rPr>
        <w:t xml:space="preserve"> รู้สึกว่าการบริหารและเป้าหมายขององค์องค์กรเหมาะสมดีแล้ว การยอมรับวัฒนธรรมขององค์กร การเชิญชวนเพื่อนหรือบุคคลภายนอกที่รู้จักให้มาทำงาน</w:t>
      </w:r>
      <w:r w:rsidR="00AD2165" w:rsidRPr="00CC3F4F">
        <w:rPr>
          <w:rFonts w:asciiTheme="majorBidi" w:hAnsiTheme="majorBidi" w:cstheme="majorBidi"/>
          <w:sz w:val="32"/>
          <w:szCs w:val="32"/>
          <w:cs/>
        </w:rPr>
        <w:t>งานร่วมกันที่องค์กร การพูดถึงองค์</w:t>
      </w:r>
      <w:r w:rsidR="00CB26BA" w:rsidRPr="00CC3F4F">
        <w:rPr>
          <w:rFonts w:asciiTheme="majorBidi" w:hAnsiTheme="majorBidi" w:cstheme="majorBidi"/>
          <w:sz w:val="32"/>
          <w:szCs w:val="32"/>
          <w:cs/>
        </w:rPr>
        <w:t>กรในด้านบวกให้ผู้อื่นฟังเสมอ เห็นด้วยกับนโยบายขององค์กรในการแห้ปัญหาบุคลากรและสามารถปฏิบัติงานได้ดีเหมือนกันแม้ว่าจะอยู่ในองค์กรอื่น</w:t>
      </w:r>
    </w:p>
    <w:p w:rsidR="00CB26BA" w:rsidRPr="00CC3F4F" w:rsidRDefault="00B61AAB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520E4">
        <w:rPr>
          <w:rFonts w:asciiTheme="majorBidi" w:hAnsiTheme="majorBidi" w:cstheme="majorBidi" w:hint="cs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2172AD" w:rsidRPr="00CC3F4F">
        <w:rPr>
          <w:rFonts w:asciiTheme="majorBidi" w:hAnsiTheme="majorBidi" w:cstheme="majorBidi"/>
          <w:sz w:val="32"/>
          <w:szCs w:val="32"/>
          <w:cs/>
        </w:rPr>
        <w:t>ด้านความเต็มใจ</w:t>
      </w:r>
      <w:r w:rsidR="00CE6F0B" w:rsidRPr="00CC3F4F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="006C69AF" w:rsidRPr="00CC3F4F">
        <w:rPr>
          <w:rFonts w:asciiTheme="majorBidi" w:hAnsiTheme="majorBidi" w:cstheme="majorBidi"/>
          <w:sz w:val="32"/>
          <w:szCs w:val="32"/>
          <w:cs/>
        </w:rPr>
        <w:t>การ</w:t>
      </w:r>
      <w:r w:rsidR="00CE6F0B" w:rsidRPr="00CC3F4F">
        <w:rPr>
          <w:rFonts w:asciiTheme="majorBidi" w:hAnsiTheme="majorBidi" w:cstheme="majorBidi"/>
          <w:sz w:val="32"/>
          <w:szCs w:val="32"/>
          <w:cs/>
        </w:rPr>
        <w:t>ทุ่มเทความพยายามเพื่อประโยชน์ขององค์กร</w:t>
      </w:r>
      <w:r w:rsidR="00CB26BA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6A96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26BA" w:rsidRPr="00CC3F4F">
        <w:rPr>
          <w:rFonts w:asciiTheme="majorBidi" w:hAnsiTheme="majorBidi" w:cstheme="majorBidi"/>
          <w:sz w:val="32"/>
          <w:szCs w:val="32"/>
          <w:cs/>
        </w:rPr>
        <w:t>เต็มใจที่จะทำงานล่วงเวลาให้กับองค์กร แม้จะไม่ได้รับค่าตอบแทน ทุ่มเทให้กับงานนั้นเพื่อให้งานบรรลุผลสำเร็จ  ยินดีที่จะทำงานทุกอย่างที่ได้รับมอบหมายจากผู้บังคับบัญชา พยามยามโน้มน้าวเพื่อนๆทำงานให้เต็มที่เพื่อความก้าวหน้าขององค์กรเสมอ การนำงานกลับไปทำต่อที่บ้านเพื่อสะสางงานให้สำเร็จลุล่วงไปด้วยดี</w:t>
      </w:r>
    </w:p>
    <w:p w:rsidR="006C69AF" w:rsidRPr="00CC3F4F" w:rsidRDefault="00B61AAB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520E4">
        <w:rPr>
          <w:rFonts w:asciiTheme="majorBidi" w:hAnsiTheme="majorBidi" w:cstheme="majorBidi" w:hint="cs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CE6F0B" w:rsidRPr="00CC3F4F">
        <w:rPr>
          <w:rFonts w:asciiTheme="majorBidi" w:hAnsiTheme="majorBidi" w:cstheme="majorBidi"/>
          <w:sz w:val="32"/>
          <w:szCs w:val="32"/>
          <w:cs/>
        </w:rPr>
        <w:t>ด้านความภูมิใจ หมายถึง การเป็นส่วนหนึ่งขององค์กร</w:t>
      </w:r>
      <w:r w:rsidR="00C8570E" w:rsidRPr="00CC3F4F">
        <w:rPr>
          <w:rFonts w:asciiTheme="majorBidi" w:hAnsiTheme="majorBidi" w:cstheme="majorBidi"/>
          <w:sz w:val="32"/>
          <w:szCs w:val="32"/>
          <w:cs/>
        </w:rPr>
        <w:t xml:space="preserve"> ภูมิใจที่จะบอกคนอื่นว่าเป็นบุคลากรขององค์กร ความไม่ลังเลใจที่จะทำหน้าที่ในฐานะเป็นตัวแทนขององค์กร เพื่อเข้าร่วมในกิจกรรมสาธารณะประโยชน์ ไม่คิดจะลาออกไปทำงานที่อื่น รู้สึกว่าองค์กรแห่งนี้เป็นองค์กรที่ดีที่สุดที่น่าทำงานด้วย สามารถปรับตัวให้เข้ากับวัฒนธรรมองค์กรแห่งนี้ได้เป้นอย่างดี  รู้สึกต่อต้านเมื่อมีผู้อื่นพูดถึงองค์กรของท่านในทางเสื่อมเสีย และการตัดสินใจเข้าทำงานกับองค์กรแห่งนี้ถือเป้นความโชคดีในการตัดสินใจครั้งหนึ่งในชีวิต </w:t>
      </w:r>
      <w:r w:rsidR="00CE6F0B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1280">
        <w:rPr>
          <w:rFonts w:asciiTheme="majorBidi" w:hAnsiTheme="majorBidi" w:cstheme="majorBidi"/>
          <w:sz w:val="32"/>
          <w:szCs w:val="32"/>
          <w:cs/>
        </w:rPr>
        <w:br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520E4">
        <w:rPr>
          <w:rFonts w:asciiTheme="majorBidi" w:hAnsiTheme="majorBidi" w:cstheme="majorBidi" w:hint="cs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CE6F0B" w:rsidRPr="00CC3F4F">
        <w:rPr>
          <w:rFonts w:asciiTheme="majorBidi" w:hAnsiTheme="majorBidi" w:cstheme="majorBidi"/>
          <w:sz w:val="32"/>
          <w:szCs w:val="32"/>
          <w:cs/>
        </w:rPr>
        <w:t>การมีส่วนร่วม หมา</w:t>
      </w:r>
      <w:r w:rsidR="00CB26BA" w:rsidRPr="00CC3F4F">
        <w:rPr>
          <w:rFonts w:asciiTheme="majorBidi" w:hAnsiTheme="majorBidi" w:cstheme="majorBidi"/>
          <w:sz w:val="32"/>
          <w:szCs w:val="32"/>
          <w:cs/>
        </w:rPr>
        <w:t xml:space="preserve">ยถึง การทุ่มเทความสามารถอย่างเต็มที่ในการปฏิบัติงานเพื่อให้องค์กรบรรลุเป้าหมายที่วางไว้ </w:t>
      </w:r>
      <w:r w:rsidR="00C8570E" w:rsidRPr="00CC3F4F">
        <w:rPr>
          <w:rFonts w:asciiTheme="majorBidi" w:hAnsiTheme="majorBidi" w:cstheme="majorBidi"/>
          <w:sz w:val="32"/>
          <w:szCs w:val="32"/>
          <w:cs/>
        </w:rPr>
        <w:t xml:space="preserve"> เต็มใจที่จะปฏิบัติงานที่ได้รับมอบหมาย ถึงแม้จะเป็นงานที่นอกเหนือความรับผิดชอบ ทำงานอย่างที่สุดเพื่อประโยชน์และสร้างชื่อเสียงให้กับองค์กร  ยินดีที่จะให้เวลาส่วนตัวทำงานให้องค์กรถึงแม้จะไม่ได้รับค่าตอบแทน</w:t>
      </w:r>
      <w:r w:rsidR="00CE6F0B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</w:p>
    <w:p w:rsidR="006C69AF" w:rsidRPr="00CC3F4F" w:rsidRDefault="006C69AF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520E4">
        <w:rPr>
          <w:rFonts w:asciiTheme="majorBidi" w:hAnsiTheme="majorBidi" w:cstheme="majorBidi" w:hint="cs"/>
          <w:sz w:val="32"/>
          <w:szCs w:val="32"/>
          <w:cs/>
        </w:rPr>
        <w:tab/>
      </w:r>
      <w:r w:rsidR="00B61AAB" w:rsidRPr="00CC3F4F">
        <w:rPr>
          <w:rFonts w:asciiTheme="majorBidi" w:hAnsiTheme="majorBidi" w:cstheme="majorBidi"/>
          <w:sz w:val="32"/>
          <w:szCs w:val="32"/>
          <w:cs/>
        </w:rPr>
        <w:t xml:space="preserve">5. </w:t>
      </w:r>
      <w:r w:rsidR="00CE6F0B" w:rsidRPr="00CC3F4F">
        <w:rPr>
          <w:rFonts w:asciiTheme="majorBidi" w:hAnsiTheme="majorBidi" w:cstheme="majorBidi"/>
          <w:sz w:val="32"/>
          <w:szCs w:val="32"/>
          <w:cs/>
        </w:rPr>
        <w:t>ความภักดี หมายถึง</w:t>
      </w:r>
      <w:r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26BA" w:rsidRPr="00CC3F4F">
        <w:rPr>
          <w:rFonts w:asciiTheme="majorBidi" w:hAnsiTheme="majorBidi" w:cstheme="majorBidi"/>
          <w:sz w:val="32"/>
          <w:szCs w:val="32"/>
          <w:cs/>
        </w:rPr>
        <w:t>การตัดสินใจถูกถูกต้องแล้วที่เลือกทำงานในองค์กร ยินดีเปลี่ยนแปลงหน้าที่รับผิดชอบเพื่อความเหมาะสมขององค์กร ยึดม</w:t>
      </w:r>
      <w:r w:rsidR="00781280">
        <w:rPr>
          <w:rFonts w:asciiTheme="majorBidi" w:hAnsiTheme="majorBidi" w:cstheme="majorBidi"/>
          <w:sz w:val="32"/>
          <w:szCs w:val="32"/>
          <w:cs/>
        </w:rPr>
        <w:t>ั่นในองค์กร ตั้งใจอยู่กับองค์กร</w:t>
      </w:r>
      <w:r w:rsidR="00CB26BA" w:rsidRPr="00CC3F4F">
        <w:rPr>
          <w:rFonts w:asciiTheme="majorBidi" w:hAnsiTheme="majorBidi" w:cstheme="majorBidi"/>
          <w:sz w:val="32"/>
          <w:szCs w:val="32"/>
          <w:cs/>
        </w:rPr>
        <w:t>ไม่เปลี่ยนแปลงทำงานที่อื่นแม้ว่าจะได้รับข้อเสนอที่ดี</w:t>
      </w:r>
      <w:r w:rsidR="00C8570E" w:rsidRPr="00CC3F4F">
        <w:rPr>
          <w:rFonts w:asciiTheme="majorBidi" w:hAnsiTheme="majorBidi" w:cstheme="majorBidi"/>
          <w:sz w:val="32"/>
          <w:szCs w:val="32"/>
          <w:cs/>
        </w:rPr>
        <w:t>กว่า ห่วงใยอย่างจริงจังในความเป็</w:t>
      </w:r>
      <w:r w:rsidR="00CB26BA" w:rsidRPr="00CC3F4F">
        <w:rPr>
          <w:rFonts w:asciiTheme="majorBidi" w:hAnsiTheme="majorBidi" w:cstheme="majorBidi"/>
          <w:sz w:val="32"/>
          <w:szCs w:val="32"/>
          <w:cs/>
        </w:rPr>
        <w:t>นไปและ</w:t>
      </w:r>
      <w:r w:rsidR="00FB6A96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26BA" w:rsidRPr="00CC3F4F">
        <w:rPr>
          <w:rFonts w:asciiTheme="majorBidi" w:hAnsiTheme="majorBidi" w:cstheme="majorBidi"/>
          <w:sz w:val="32"/>
          <w:szCs w:val="32"/>
          <w:cs/>
        </w:rPr>
        <w:t>ความอยู่รอดขององค์กร</w:t>
      </w:r>
      <w:r w:rsidR="00CE6F0B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1AAB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B61AAB" w:rsidRPr="00CC3F4F">
        <w:rPr>
          <w:rFonts w:asciiTheme="majorBidi" w:hAnsiTheme="majorBidi" w:cstheme="majorBidi"/>
          <w:sz w:val="32"/>
          <w:szCs w:val="32"/>
          <w:cs/>
        </w:rPr>
        <w:tab/>
      </w:r>
    </w:p>
    <w:p w:rsidR="00781280" w:rsidRDefault="006C69AF" w:rsidP="007812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520E4">
        <w:rPr>
          <w:rFonts w:asciiTheme="majorBidi" w:hAnsiTheme="majorBidi" w:cstheme="majorBidi" w:hint="cs"/>
          <w:sz w:val="32"/>
          <w:szCs w:val="32"/>
          <w:cs/>
        </w:rPr>
        <w:tab/>
      </w:r>
      <w:r w:rsidR="00B61AAB" w:rsidRPr="00CC3F4F">
        <w:rPr>
          <w:rFonts w:asciiTheme="majorBidi" w:hAnsiTheme="majorBidi" w:cstheme="majorBidi"/>
          <w:sz w:val="32"/>
          <w:szCs w:val="32"/>
          <w:cs/>
        </w:rPr>
        <w:t xml:space="preserve">6. </w:t>
      </w:r>
      <w:r w:rsidR="00CE6F0B" w:rsidRPr="00CC3F4F">
        <w:rPr>
          <w:rFonts w:asciiTheme="majorBidi" w:hAnsiTheme="majorBidi" w:cstheme="majorBidi"/>
          <w:sz w:val="32"/>
          <w:szCs w:val="32"/>
          <w:cs/>
        </w:rPr>
        <w:t>ด้านความคงอยู่ หมายถึง ความปรารถนาที่จะย</w:t>
      </w:r>
      <w:r w:rsidR="00C8570E" w:rsidRPr="00CC3F4F">
        <w:rPr>
          <w:rFonts w:asciiTheme="majorBidi" w:hAnsiTheme="majorBidi" w:cstheme="majorBidi"/>
          <w:sz w:val="32"/>
          <w:szCs w:val="32"/>
          <w:cs/>
        </w:rPr>
        <w:t xml:space="preserve">ังคงอยู่เป็นสมาชิกขององค์กร </w:t>
      </w:r>
      <w:r w:rsidR="00FB6A96" w:rsidRPr="00CC3F4F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C8570E" w:rsidRPr="00CC3F4F">
        <w:rPr>
          <w:rFonts w:asciiTheme="majorBidi" w:hAnsiTheme="majorBidi" w:cstheme="majorBidi"/>
          <w:sz w:val="32"/>
          <w:szCs w:val="32"/>
          <w:cs/>
        </w:rPr>
        <w:t>รู้สึกว่าเป้าหมายและอุดมการณ์ขององค์กรและของตนเองเป็นแนวทางเดียวกัน การเปลี่ยนแปลงสภาพการทำงาน</w:t>
      </w:r>
      <w:r w:rsidR="00D330C8" w:rsidRPr="00CC3F4F">
        <w:rPr>
          <w:rFonts w:asciiTheme="majorBidi" w:hAnsiTheme="majorBidi" w:cstheme="majorBidi"/>
          <w:sz w:val="32"/>
          <w:szCs w:val="32"/>
          <w:cs/>
        </w:rPr>
        <w:t>ก็จะไม่เป็นสาเหตุให้ลาออกได้</w:t>
      </w:r>
      <w:r w:rsidR="00781280">
        <w:rPr>
          <w:rFonts w:asciiTheme="majorBidi" w:hAnsiTheme="majorBidi" w:cstheme="majorBidi"/>
          <w:sz w:val="32"/>
          <w:szCs w:val="32"/>
          <w:cs/>
        </w:rPr>
        <w:br/>
      </w:r>
      <w:r w:rsidR="00B61AAB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B61AAB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5979F5" w:rsidRPr="00CC3F4F">
        <w:rPr>
          <w:rFonts w:asciiTheme="majorBidi" w:hAnsiTheme="majorBidi" w:cstheme="majorBidi"/>
          <w:sz w:val="32"/>
          <w:szCs w:val="32"/>
          <w:cs/>
        </w:rPr>
        <w:t xml:space="preserve">จะเห็นได้ว่าการที่บุคคลรู้สึกผูกพันต่อองค์กรนั้น ประกอบด้วยองค์ประกอบ คือ </w:t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5979F5" w:rsidRPr="00CC3F4F">
        <w:rPr>
          <w:rFonts w:asciiTheme="majorBidi" w:hAnsiTheme="majorBidi" w:cstheme="majorBidi"/>
          <w:sz w:val="32"/>
          <w:szCs w:val="32"/>
          <w:cs/>
        </w:rPr>
        <w:t xml:space="preserve">ความเชื่อมั่นและยอมรับในเป้าหมายและค่านิยมขององค์กร </w:t>
      </w:r>
      <w:r w:rsidR="00781280">
        <w:rPr>
          <w:rFonts w:asciiTheme="majorBidi" w:hAnsiTheme="majorBidi" w:cstheme="majorBidi" w:hint="cs"/>
          <w:sz w:val="32"/>
          <w:szCs w:val="32"/>
          <w:cs/>
        </w:rPr>
        <w:br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5979F5" w:rsidRPr="00CC3F4F">
        <w:rPr>
          <w:rFonts w:asciiTheme="majorBidi" w:hAnsiTheme="majorBidi" w:cstheme="majorBidi"/>
          <w:sz w:val="32"/>
          <w:szCs w:val="32"/>
          <w:cs/>
        </w:rPr>
        <w:t>ความเต็มใจที่จะทุ่มเทความพยายามเพื่อประโยชน์ขององค์กร</w:t>
      </w:r>
      <w:r w:rsidR="00781280">
        <w:rPr>
          <w:rFonts w:asciiTheme="majorBidi" w:hAnsiTheme="majorBidi" w:cstheme="majorBidi" w:hint="cs"/>
          <w:sz w:val="32"/>
          <w:szCs w:val="32"/>
          <w:cs/>
        </w:rPr>
        <w:br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5979F5" w:rsidRPr="00CC3F4F">
        <w:rPr>
          <w:rFonts w:asciiTheme="majorBidi" w:hAnsiTheme="majorBidi" w:cstheme="majorBidi"/>
          <w:sz w:val="32"/>
          <w:szCs w:val="32"/>
          <w:cs/>
        </w:rPr>
        <w:t>ความภูมิใจในการเป็นส่วนหนึ่งขององค์กร</w:t>
      </w:r>
      <w:r w:rsidR="00781280">
        <w:rPr>
          <w:rFonts w:asciiTheme="majorBidi" w:hAnsiTheme="majorBidi" w:cstheme="majorBidi" w:hint="cs"/>
          <w:sz w:val="32"/>
          <w:szCs w:val="32"/>
          <w:cs/>
        </w:rPr>
        <w:br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 w:rsidR="005979F5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268E" w:rsidRPr="00CC3F4F">
        <w:rPr>
          <w:rFonts w:asciiTheme="majorBidi" w:hAnsiTheme="majorBidi" w:cstheme="majorBidi"/>
          <w:sz w:val="32"/>
          <w:szCs w:val="32"/>
          <w:cs/>
        </w:rPr>
        <w:t>การเข้ามามีส่วนร่วมในองค์กร</w:t>
      </w:r>
    </w:p>
    <w:p w:rsidR="0093268E" w:rsidRPr="00CC3F4F" w:rsidRDefault="00781280" w:rsidP="007812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5. </w:t>
      </w:r>
      <w:r w:rsidR="0093268E" w:rsidRPr="00CC3F4F">
        <w:rPr>
          <w:rFonts w:asciiTheme="majorBidi" w:hAnsiTheme="majorBidi" w:cstheme="majorBidi"/>
          <w:sz w:val="32"/>
          <w:szCs w:val="32"/>
          <w:cs/>
        </w:rPr>
        <w:t>ความจงรักภักดีต่อองค์กร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6. </w:t>
      </w:r>
      <w:r w:rsidR="0093268E" w:rsidRPr="00CC3F4F">
        <w:rPr>
          <w:rFonts w:asciiTheme="majorBidi" w:hAnsiTheme="majorBidi" w:cstheme="majorBidi"/>
          <w:sz w:val="32"/>
          <w:szCs w:val="32"/>
          <w:cs/>
        </w:rPr>
        <w:t xml:space="preserve">ความปรารถนาที่ยังคงอยู่เป็นสมาชิกขององค์กรต่อไป  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3268E" w:rsidRPr="00CC3F4F">
        <w:rPr>
          <w:rFonts w:asciiTheme="majorBidi" w:hAnsiTheme="majorBidi" w:cstheme="majorBidi"/>
          <w:sz w:val="32"/>
          <w:szCs w:val="32"/>
          <w:cs/>
        </w:rPr>
        <w:t>หากบุคคลมีองค์ประกอบข้างตน จะเป็นผลให้เกิดความสัมพันธ์กัน เพราะทั้ง</w:t>
      </w:r>
    </w:p>
    <w:p w:rsidR="0093268E" w:rsidRPr="00CC3F4F" w:rsidRDefault="0093268E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>องค์กรและบุคคลต่างมีความต้องการประสบความสำเร็จในเป้าหมายไปพร้อม</w:t>
      </w:r>
      <w:r w:rsidR="00A520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>ๆ</w:t>
      </w:r>
      <w:r w:rsidR="00A520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>กัน โดยทั้ง 2 ฝ่ายจะต้องพึ่งพากัน ประสานประโยชน์และส่งผลให้สังคมมีความสงบสุข</w:t>
      </w:r>
    </w:p>
    <w:p w:rsidR="00F0148A" w:rsidRPr="00CC3F4F" w:rsidRDefault="006A0F19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C3F4F">
        <w:rPr>
          <w:rFonts w:asciiTheme="majorBidi" w:hAnsiTheme="majorBidi" w:cstheme="majorBidi"/>
          <w:sz w:val="32"/>
          <w:szCs w:val="32"/>
        </w:rPr>
        <w:tab/>
      </w:r>
      <w:r w:rsidR="00781280">
        <w:rPr>
          <w:rFonts w:asciiTheme="majorBidi" w:hAnsiTheme="majorBidi" w:cstheme="majorBidi"/>
          <w:sz w:val="32"/>
          <w:szCs w:val="32"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="0093268E" w:rsidRPr="00CC3F4F">
        <w:rPr>
          <w:rFonts w:asciiTheme="majorBidi" w:hAnsiTheme="majorBidi" w:cstheme="majorBidi"/>
          <w:sz w:val="32"/>
          <w:szCs w:val="32"/>
          <w:cs/>
        </w:rPr>
        <w:t>องค์ประกอบดังกล่า</w:t>
      </w:r>
      <w:r w:rsidRPr="00CC3F4F">
        <w:rPr>
          <w:rFonts w:asciiTheme="majorBidi" w:hAnsiTheme="majorBidi" w:cstheme="majorBidi"/>
          <w:sz w:val="32"/>
          <w:szCs w:val="32"/>
          <w:cs/>
        </w:rPr>
        <w:t>วเป็นกรอบแนวคิดในการวิจัยเรื่อง</w:t>
      </w:r>
      <w:r w:rsidR="0093268E" w:rsidRPr="00CC3F4F">
        <w:rPr>
          <w:rFonts w:asciiTheme="majorBidi" w:hAnsiTheme="majorBidi" w:cstheme="majorBidi"/>
          <w:sz w:val="32"/>
          <w:szCs w:val="32"/>
          <w:cs/>
        </w:rPr>
        <w:t>ความผูกพันต่อองค์กรของบุคลากรมหาวิทยาลัยราชภัฏมหาสารคาม</w:t>
      </w:r>
    </w:p>
    <w:p w:rsidR="00385CE5" w:rsidRPr="00CC3F4F" w:rsidRDefault="00B61AAB" w:rsidP="007812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C3F4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21C98" w:rsidRPr="00CC3F4F">
        <w:rPr>
          <w:rFonts w:asciiTheme="majorBidi" w:hAnsiTheme="majorBidi" w:cstheme="majorBidi"/>
          <w:b/>
          <w:bCs/>
          <w:sz w:val="32"/>
          <w:szCs w:val="32"/>
          <w:cs/>
        </w:rPr>
        <w:t>5.</w:t>
      </w:r>
      <w:r w:rsidR="003B753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410C40" w:rsidRPr="00CC3F4F">
        <w:rPr>
          <w:rFonts w:asciiTheme="majorBidi" w:hAnsiTheme="majorBidi" w:cstheme="majorBidi"/>
          <w:b/>
          <w:bCs/>
          <w:sz w:val="32"/>
          <w:szCs w:val="32"/>
          <w:cs/>
        </w:rPr>
        <w:t>แนวคิดเกี่ยวกับ</w:t>
      </w:r>
      <w:r w:rsidR="00385CE5" w:rsidRPr="00CC3F4F">
        <w:rPr>
          <w:rFonts w:asciiTheme="majorBidi" w:hAnsiTheme="majorBidi" w:cstheme="majorBidi"/>
          <w:b/>
          <w:bCs/>
          <w:sz w:val="32"/>
          <w:szCs w:val="32"/>
          <w:cs/>
        </w:rPr>
        <w:t>ปัจจัยที่มีผลกับความผูกพัน</w:t>
      </w:r>
      <w:r w:rsidR="008F4200" w:rsidRPr="00CC3F4F">
        <w:rPr>
          <w:rFonts w:asciiTheme="majorBidi" w:hAnsiTheme="majorBidi" w:cstheme="majorBidi"/>
          <w:b/>
          <w:bCs/>
          <w:sz w:val="32"/>
          <w:szCs w:val="32"/>
          <w:cs/>
        </w:rPr>
        <w:t>ต่อองค์กร</w:t>
      </w:r>
    </w:p>
    <w:p w:rsidR="00385CE5" w:rsidRPr="00CC3F4F" w:rsidRDefault="00B61AAB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385CE5" w:rsidRPr="00CC3F4F">
        <w:rPr>
          <w:rFonts w:asciiTheme="majorBidi" w:hAnsiTheme="majorBidi" w:cstheme="majorBidi"/>
          <w:sz w:val="32"/>
          <w:szCs w:val="32"/>
          <w:cs/>
        </w:rPr>
        <w:t>จากการศึกษาเรื่องความผูกพันต่อองค์กร ได้มีนักวิชาการหลายท่านให้ความสนใจกับปัจจัยความสัมพันธ์หรือปัจจัยที่มีผลกับความผูกพันต่อองค์กร ซึ่งพบว่า ยังไม่มีแบบจำลองที่สมารถ</w:t>
      </w:r>
      <w:r w:rsidR="00FB6A96" w:rsidRPr="00CC3F4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85CE5" w:rsidRPr="00CC3F4F">
        <w:rPr>
          <w:rFonts w:asciiTheme="majorBidi" w:hAnsiTheme="majorBidi" w:cstheme="majorBidi"/>
          <w:sz w:val="32"/>
          <w:szCs w:val="32"/>
          <w:cs/>
        </w:rPr>
        <w:t>ชีวัดหรือตัดสินใจว่าอะไรคือตัวแปรที่มีอิทธิพลต่อกระบวนการก่อตัวของความรู้สึกยึดมั่นต่อองค์กรได้อย่างครอบคลุม แต่ละคนได้มองปัจจัยที่มีความผูกพันต่อองค์กรตามมุมมองของตนเองซึ่งจะคล้ายกันบ้างหรือแตกต่างกัน ดังนี้</w:t>
      </w:r>
    </w:p>
    <w:p w:rsidR="00B61AAB" w:rsidRPr="00CC3F4F" w:rsidRDefault="00B61AAB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BB7441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เบญจมาภรณ์  นวลิมป์ (2549</w:t>
      </w:r>
      <w:r w:rsidR="00A15D0F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5D0F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: </w:t>
      </w:r>
      <w:r w:rsidR="00A15D0F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5) ได้สรุปถึงปัจจัยที่กำหนดความผูกพันต่อองค์กรแบ่งออกเป็น 3 กลุ่ม  คือ ลักษณะส่วนบุคคลของผู้ปฏิบัติงาน  เช่น  อายุ  เพศ  สถานภาพสมรส ระดับการศึกษา ระยะเวลาการปฏิบัติงาน ระดับตำแหน่งและอัตราเงินเดือน,  ลักษณะงานที่แตกต่างกันจะมีอิทธิพลต่อระดับความยึดมั่นผูกพันต่อองค์กรแตกต่างกัน ลักษณะงานที่ดีจะทำให้บุคลากรรู้สึกมีแรงจูงใจอยากทำงานเพื่อเพิ่มค่าให้กับตนเอง  และประสบการณ์ในงาน คือ  การรับรู้ของสมาชิกต่อสิ่งแวดล้อมในช่วงปฏิบัติงาน ประสบการณ์ที่ได้รับเป็นคุณหรือ  เป็นโทษ มีผลต่อความผูกพันขององค์กรองค์กรพึ่งพาได้ ความคาดหวังได้รับการตอบสนอง ทัศนคติที่มีต่อเพื่อนร่วมงานและองค์กร</w:t>
      </w:r>
    </w:p>
    <w:p w:rsidR="00683C78" w:rsidRPr="00CC3F4F" w:rsidRDefault="00B61AAB" w:rsidP="007812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15D0F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ปราโมทย์ จิตต์ไพโรจน์  (2550 </w:t>
      </w:r>
      <w:r w:rsidR="00A15D0F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: </w:t>
      </w:r>
      <w:r w:rsidR="00A15D0F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25) ได้ศึกษาปัจจัยความผูกพันต่อองค์กรประกอบด้วย 3 ประการ ที่สำคัญที่จะนำไปสู่ความผูกพันต่อองค์กร  คือ ประการที่หนึ่งลักษณะส่วนตัวของพนักงาน รวมทั้งอายุการทำงานในองค์กร และความแตกต่างในความรุนแรงของ</w:t>
      </w:r>
      <w:r w:rsidR="00FB6A96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        </w:t>
      </w:r>
      <w:r w:rsidR="00A15D0F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ความต้องการประการที่สอง ลักษณะงาน  เช่น  ความสำคัญของงานที่ทำ และโอกาสที่จะมีความสัมพันธ์กับผู้ร่วมงาน ประการสุดท้าย  คือ  ประสบการณ์ในการทำงาน  เช่น  ความน่าเชื่อถือได้ขององค์กรที่ผ่านมาในอดีต  ตลอดจนคำพูดและความรู้สึกของพนักงานที่มีต่อองค์กร</w:t>
      </w:r>
      <w:r w:rsidR="00781280">
        <w:rPr>
          <w:rFonts w:asciiTheme="majorBidi" w:hAnsiTheme="majorBidi" w:cstheme="majorBidi"/>
          <w:sz w:val="32"/>
          <w:szCs w:val="32"/>
          <w:cs/>
        </w:rPr>
        <w:br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683C78" w:rsidRPr="00CC3F4F">
        <w:rPr>
          <w:rFonts w:asciiTheme="majorBidi" w:hAnsiTheme="majorBidi" w:cstheme="majorBidi"/>
          <w:sz w:val="32"/>
          <w:szCs w:val="32"/>
          <w:cs/>
        </w:rPr>
        <w:t>ธนาพร แย้มสุตา (</w:t>
      </w:r>
      <w:r w:rsidR="00683C78" w:rsidRPr="00CC3F4F">
        <w:rPr>
          <w:rFonts w:asciiTheme="majorBidi" w:hAnsiTheme="majorBidi" w:cstheme="majorBidi"/>
          <w:sz w:val="32"/>
          <w:szCs w:val="32"/>
        </w:rPr>
        <w:t>2550 : 2</w:t>
      </w:r>
      <w:r w:rsidR="00683C78" w:rsidRPr="00CC3F4F">
        <w:rPr>
          <w:rFonts w:asciiTheme="majorBidi" w:hAnsiTheme="majorBidi" w:cstheme="majorBidi"/>
          <w:sz w:val="32"/>
          <w:szCs w:val="32"/>
          <w:cs/>
        </w:rPr>
        <w:t>) กล่าวถึงปัจจัยที่ส่งผลต่อความยึดมั่นความผูกพันต่อ</w:t>
      </w:r>
    </w:p>
    <w:p w:rsidR="00B61AAB" w:rsidRPr="00CC3F4F" w:rsidRDefault="00683C78" w:rsidP="007812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 xml:space="preserve">องค์กร แบ่งออกเป็น 3 กลุ่ม คือ </w:t>
      </w:r>
      <w:r w:rsidR="00781280">
        <w:rPr>
          <w:rFonts w:asciiTheme="majorBidi" w:hAnsiTheme="majorBidi" w:cstheme="majorBidi" w:hint="cs"/>
          <w:sz w:val="32"/>
          <w:szCs w:val="32"/>
          <w:cs/>
        </w:rPr>
        <w:br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Pr="00CC3F4F">
        <w:rPr>
          <w:rFonts w:asciiTheme="majorBidi" w:hAnsiTheme="majorBidi" w:cstheme="majorBidi"/>
          <w:sz w:val="32"/>
          <w:szCs w:val="32"/>
          <w:cs/>
        </w:rPr>
        <w:t>ปัจจัยส่วนบุคคล  (</w:t>
      </w:r>
      <w:r w:rsidRPr="00CC3F4F">
        <w:rPr>
          <w:rFonts w:asciiTheme="majorBidi" w:hAnsiTheme="majorBidi" w:cstheme="majorBidi"/>
          <w:sz w:val="32"/>
          <w:szCs w:val="32"/>
        </w:rPr>
        <w:t>Personal Factors</w:t>
      </w:r>
      <w:r w:rsidRPr="00CC3F4F">
        <w:rPr>
          <w:rFonts w:asciiTheme="majorBidi" w:hAnsiTheme="majorBidi" w:cstheme="majorBidi"/>
          <w:sz w:val="32"/>
          <w:szCs w:val="32"/>
          <w:cs/>
        </w:rPr>
        <w:t>) ได้แก่ ความคาดหวัง (</w:t>
      </w:r>
      <w:r w:rsidRPr="00CC3F4F">
        <w:rPr>
          <w:rFonts w:asciiTheme="majorBidi" w:hAnsiTheme="majorBidi" w:cstheme="majorBidi"/>
          <w:sz w:val="32"/>
          <w:szCs w:val="32"/>
        </w:rPr>
        <w:t xml:space="preserve">Job </w:t>
      </w:r>
    </w:p>
    <w:p w:rsidR="00B61AAB" w:rsidRPr="00CC3F4F" w:rsidRDefault="00683C78" w:rsidP="007812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</w:rPr>
        <w:t>Expectations</w:t>
      </w:r>
      <w:r w:rsidRPr="00CC3F4F">
        <w:rPr>
          <w:rFonts w:asciiTheme="majorBidi" w:hAnsiTheme="majorBidi" w:cstheme="majorBidi"/>
          <w:sz w:val="32"/>
          <w:szCs w:val="32"/>
          <w:cs/>
        </w:rPr>
        <w:t>) ความผูกพันทางจิตใจ (</w:t>
      </w:r>
      <w:r w:rsidRPr="00CC3F4F">
        <w:rPr>
          <w:rFonts w:asciiTheme="majorBidi" w:hAnsiTheme="majorBidi" w:cstheme="majorBidi"/>
          <w:sz w:val="32"/>
          <w:szCs w:val="32"/>
        </w:rPr>
        <w:t>Psychologica Contract</w:t>
      </w:r>
      <w:proofErr w:type="gramStart"/>
      <w:r w:rsidRPr="00CC3F4F">
        <w:rPr>
          <w:rFonts w:asciiTheme="majorBidi" w:hAnsiTheme="majorBidi" w:cstheme="majorBidi"/>
          <w:sz w:val="32"/>
          <w:szCs w:val="32"/>
          <w:cs/>
        </w:rPr>
        <w:t>)  ปัจจัยด้านทางเลือกในงาน</w:t>
      </w:r>
      <w:proofErr w:type="gramEnd"/>
      <w:r w:rsidRPr="00CC3F4F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CC3F4F">
        <w:rPr>
          <w:rFonts w:asciiTheme="majorBidi" w:hAnsiTheme="majorBidi" w:cstheme="majorBidi"/>
          <w:sz w:val="32"/>
          <w:szCs w:val="32"/>
        </w:rPr>
        <w:t>Job Choice Factors</w:t>
      </w:r>
      <w:r w:rsidRPr="00CC3F4F">
        <w:rPr>
          <w:rFonts w:asciiTheme="majorBidi" w:hAnsiTheme="majorBidi" w:cstheme="majorBidi"/>
          <w:sz w:val="32"/>
          <w:szCs w:val="32"/>
          <w:cs/>
        </w:rPr>
        <w:t>) และลักษณะส่วนบุคคล (</w:t>
      </w:r>
      <w:r w:rsidRPr="00CC3F4F">
        <w:rPr>
          <w:rFonts w:asciiTheme="majorBidi" w:hAnsiTheme="majorBidi" w:cstheme="majorBidi"/>
          <w:sz w:val="32"/>
          <w:szCs w:val="32"/>
        </w:rPr>
        <w:t>Personal Characteristics</w:t>
      </w:r>
      <w:r w:rsidRPr="00CC3F4F">
        <w:rPr>
          <w:rFonts w:asciiTheme="majorBidi" w:hAnsiTheme="majorBidi" w:cstheme="majorBidi"/>
          <w:sz w:val="32"/>
          <w:szCs w:val="32"/>
          <w:cs/>
        </w:rPr>
        <w:t>) ปัจจัยส่วนบุคคลเป็นปัจจัย</w:t>
      </w:r>
      <w:r w:rsidR="00FB6A96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>ที่ส่งผลต่อความผูกพันของบุคลากรที่เข้ามาทำงานในองค์กรนั้นต่อไป มีความตั้งใจรับผิดชอบในการปฏิบัติงานและสร้างประโยชน์อื่นๆต่องค์กร</w:t>
      </w:r>
      <w:r w:rsidR="00781280">
        <w:rPr>
          <w:rFonts w:asciiTheme="majorBidi" w:hAnsiTheme="majorBidi" w:cstheme="majorBidi" w:hint="cs"/>
          <w:sz w:val="32"/>
          <w:szCs w:val="32"/>
          <w:cs/>
        </w:rPr>
        <w:br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Pr="00CC3F4F">
        <w:rPr>
          <w:rFonts w:asciiTheme="majorBidi" w:hAnsiTheme="majorBidi" w:cstheme="majorBidi"/>
          <w:sz w:val="32"/>
          <w:szCs w:val="32"/>
          <w:cs/>
        </w:rPr>
        <w:t>ปัจจัยด้านองค์กร (</w:t>
      </w:r>
      <w:r w:rsidRPr="00CC3F4F">
        <w:rPr>
          <w:rFonts w:asciiTheme="majorBidi" w:hAnsiTheme="majorBidi" w:cstheme="majorBidi"/>
          <w:sz w:val="32"/>
          <w:szCs w:val="32"/>
        </w:rPr>
        <w:t>Organizational Factors</w:t>
      </w:r>
      <w:r w:rsidRPr="00CC3F4F">
        <w:rPr>
          <w:rFonts w:asciiTheme="majorBidi" w:hAnsiTheme="majorBidi" w:cstheme="majorBidi"/>
          <w:sz w:val="32"/>
          <w:szCs w:val="32"/>
          <w:cs/>
        </w:rPr>
        <w:t>) ได้แก่ ประสบการณ์เมื่อเริ่ม</w:t>
      </w:r>
    </w:p>
    <w:p w:rsidR="00B61AAB" w:rsidRPr="00CC3F4F" w:rsidRDefault="00683C78" w:rsidP="007812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>เข้าทำงาน (</w:t>
      </w:r>
      <w:r w:rsidRPr="00CC3F4F">
        <w:rPr>
          <w:rFonts w:asciiTheme="majorBidi" w:hAnsiTheme="majorBidi" w:cstheme="majorBidi"/>
          <w:sz w:val="32"/>
          <w:szCs w:val="32"/>
        </w:rPr>
        <w:t>Initial Work Experiences</w:t>
      </w:r>
      <w:r w:rsidRPr="00CC3F4F">
        <w:rPr>
          <w:rFonts w:asciiTheme="majorBidi" w:hAnsiTheme="majorBidi" w:cstheme="majorBidi"/>
          <w:sz w:val="32"/>
          <w:szCs w:val="32"/>
          <w:cs/>
        </w:rPr>
        <w:t>) ขอบเขตของงาน (</w:t>
      </w:r>
      <w:r w:rsidRPr="00CC3F4F">
        <w:rPr>
          <w:rFonts w:asciiTheme="majorBidi" w:hAnsiTheme="majorBidi" w:cstheme="majorBidi"/>
          <w:sz w:val="32"/>
          <w:szCs w:val="32"/>
        </w:rPr>
        <w:t>Job Scope</w:t>
      </w:r>
      <w:r w:rsidRPr="00CC3F4F">
        <w:rPr>
          <w:rFonts w:asciiTheme="majorBidi" w:hAnsiTheme="majorBidi" w:cstheme="majorBidi"/>
          <w:sz w:val="32"/>
          <w:szCs w:val="32"/>
          <w:cs/>
        </w:rPr>
        <w:t>)  การนิเทศงาน (</w:t>
      </w:r>
      <w:r w:rsidRPr="00CC3F4F">
        <w:rPr>
          <w:rFonts w:asciiTheme="majorBidi" w:hAnsiTheme="majorBidi" w:cstheme="majorBidi"/>
          <w:sz w:val="32"/>
          <w:szCs w:val="32"/>
        </w:rPr>
        <w:t>Super Vision</w:t>
      </w:r>
      <w:r w:rsidRPr="00CC3F4F">
        <w:rPr>
          <w:rFonts w:asciiTheme="majorBidi" w:hAnsiTheme="majorBidi" w:cstheme="majorBidi"/>
          <w:sz w:val="32"/>
          <w:szCs w:val="32"/>
          <w:cs/>
        </w:rPr>
        <w:t>) ลักษณะขององค์กร (</w:t>
      </w:r>
      <w:r w:rsidRPr="00CC3F4F">
        <w:rPr>
          <w:rFonts w:asciiTheme="majorBidi" w:hAnsiTheme="majorBidi" w:cstheme="majorBidi"/>
          <w:sz w:val="32"/>
          <w:szCs w:val="32"/>
        </w:rPr>
        <w:t>Organizational Characteristics</w:t>
      </w:r>
      <w:r w:rsidRPr="00CC3F4F">
        <w:rPr>
          <w:rFonts w:asciiTheme="majorBidi" w:hAnsiTheme="majorBidi" w:cstheme="majorBidi"/>
          <w:sz w:val="32"/>
          <w:szCs w:val="32"/>
          <w:cs/>
        </w:rPr>
        <w:t>)  ลักษณะของงานต่างๆ เช่น งานที่ทำให้ผลย้อนกลับ (</w:t>
      </w:r>
      <w:r w:rsidRPr="00CC3F4F">
        <w:rPr>
          <w:rFonts w:asciiTheme="majorBidi" w:hAnsiTheme="majorBidi" w:cstheme="majorBidi"/>
          <w:sz w:val="32"/>
          <w:szCs w:val="32"/>
        </w:rPr>
        <w:t>Job Feedback</w:t>
      </w:r>
      <w:r w:rsidRPr="00CC3F4F">
        <w:rPr>
          <w:rFonts w:asciiTheme="majorBidi" w:hAnsiTheme="majorBidi" w:cstheme="majorBidi"/>
          <w:sz w:val="32"/>
          <w:szCs w:val="32"/>
          <w:cs/>
        </w:rPr>
        <w:t>)  งานที่ให้ความเป็นอิสระ  (</w:t>
      </w:r>
      <w:r w:rsidRPr="00CC3F4F">
        <w:rPr>
          <w:rFonts w:asciiTheme="majorBidi" w:hAnsiTheme="majorBidi" w:cstheme="majorBidi"/>
          <w:sz w:val="32"/>
          <w:szCs w:val="32"/>
        </w:rPr>
        <w:t>Autonomy</w:t>
      </w:r>
      <w:r w:rsidRPr="00CC3F4F">
        <w:rPr>
          <w:rFonts w:asciiTheme="majorBidi" w:hAnsiTheme="majorBidi" w:cstheme="majorBidi"/>
          <w:sz w:val="32"/>
          <w:szCs w:val="32"/>
          <w:cs/>
        </w:rPr>
        <w:t>) งานที่ท้าทาย (</w:t>
      </w:r>
      <w:r w:rsidRPr="00CC3F4F">
        <w:rPr>
          <w:rFonts w:asciiTheme="majorBidi" w:hAnsiTheme="majorBidi" w:cstheme="majorBidi"/>
          <w:sz w:val="32"/>
          <w:szCs w:val="32"/>
        </w:rPr>
        <w:t>Challenge</w:t>
      </w:r>
      <w:r w:rsidRPr="00CC3F4F">
        <w:rPr>
          <w:rFonts w:asciiTheme="majorBidi" w:hAnsiTheme="majorBidi" w:cstheme="majorBidi"/>
          <w:sz w:val="32"/>
          <w:szCs w:val="32"/>
          <w:cs/>
        </w:rPr>
        <w:t>) งานที่มีความเด่นชัด (</w:t>
      </w:r>
      <w:r w:rsidRPr="00CC3F4F">
        <w:rPr>
          <w:rFonts w:asciiTheme="majorBidi" w:hAnsiTheme="majorBidi" w:cstheme="majorBidi"/>
          <w:sz w:val="32"/>
          <w:szCs w:val="32"/>
        </w:rPr>
        <w:t>Identity</w:t>
      </w:r>
      <w:r w:rsidRPr="00CC3F4F">
        <w:rPr>
          <w:rFonts w:asciiTheme="majorBidi" w:hAnsiTheme="majorBidi" w:cstheme="majorBidi"/>
          <w:sz w:val="32"/>
          <w:szCs w:val="32"/>
          <w:cs/>
        </w:rPr>
        <w:t>) และงานที่มีความสำคัญ (</w:t>
      </w:r>
      <w:r w:rsidRPr="00CC3F4F">
        <w:rPr>
          <w:rFonts w:asciiTheme="majorBidi" w:hAnsiTheme="majorBidi" w:cstheme="majorBidi"/>
          <w:sz w:val="32"/>
          <w:szCs w:val="32"/>
        </w:rPr>
        <w:t>Significance</w:t>
      </w:r>
      <w:r w:rsidRPr="00CC3F4F">
        <w:rPr>
          <w:rFonts w:asciiTheme="majorBidi" w:hAnsiTheme="majorBidi" w:cstheme="majorBidi"/>
          <w:sz w:val="32"/>
          <w:szCs w:val="32"/>
          <w:cs/>
        </w:rPr>
        <w:t>) จะส่งผลให้บุคคลมีส่วนร่วมในการปฏิบัติงานมากขึ้น การมีส่วนร่วมในงานและการมีส่วนร่วมในการตัดสินใจมีผลต่อระดับของความยึดมั่นผูกพันต่อองค์กร และความยึดมั่นผูกพันต่อองค์กรจะเพิ่มมากขึ้นถ้าเป้าหมายของบุคลากรและองค์กรมีความสอดคล้องกัน นอกจากนี้ลักษณะขององค์กร เช่น การให้ความสนใจกับบุคลากร การทำให้บุคลากรรู้สึกว่าตนเองเป็นเจ้าขององค์กรเหล่านี้เป็นความสัมพันธ์ทางบวกกับความยึดมั่นผูกพันต่อองค์กร</w:t>
      </w:r>
      <w:r w:rsidR="00781280">
        <w:rPr>
          <w:rFonts w:asciiTheme="majorBidi" w:hAnsiTheme="majorBidi" w:cstheme="majorBidi" w:hint="cs"/>
          <w:sz w:val="32"/>
          <w:szCs w:val="32"/>
          <w:cs/>
        </w:rPr>
        <w:br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Pr="00CC3F4F">
        <w:rPr>
          <w:rFonts w:asciiTheme="majorBidi" w:hAnsiTheme="majorBidi" w:cstheme="majorBidi"/>
          <w:sz w:val="32"/>
          <w:szCs w:val="32"/>
          <w:cs/>
        </w:rPr>
        <w:t>ปัจจัยภายนอกองค์กร (</w:t>
      </w:r>
      <w:r w:rsidRPr="00CC3F4F">
        <w:rPr>
          <w:rFonts w:asciiTheme="majorBidi" w:hAnsiTheme="majorBidi" w:cstheme="majorBidi"/>
          <w:sz w:val="32"/>
          <w:szCs w:val="32"/>
        </w:rPr>
        <w:t>Non-organizational Factor</w:t>
      </w:r>
      <w:r w:rsidRPr="00CC3F4F">
        <w:rPr>
          <w:rFonts w:asciiTheme="majorBidi" w:hAnsiTheme="majorBidi" w:cstheme="majorBidi"/>
          <w:sz w:val="32"/>
          <w:szCs w:val="32"/>
          <w:cs/>
        </w:rPr>
        <w:t>) ได้แก่ การมี</w:t>
      </w:r>
    </w:p>
    <w:p w:rsidR="00683C78" w:rsidRPr="00CC3F4F" w:rsidRDefault="00683C78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>ทางเลือก งานอื่น</w:t>
      </w:r>
      <w:r w:rsidR="00A520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>ๆ เป็นต้น ระดับของความยึดมั่นผูกพันต่อองค์กรจะสูงในกรณีที่บุคคลได้รับผลตอบแทนที่มากเพียงพอเมื่อเปรียบเทียบกับองค์กรอื่น และการไม่มีโอกาสที่จะเปลี่ยนแปลงงาน</w:t>
      </w:r>
    </w:p>
    <w:p w:rsidR="00683C78" w:rsidRPr="00CC3F4F" w:rsidRDefault="00683C78" w:rsidP="00A236D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B61AAB"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>วิภาดา คุปตานนท์ (</w:t>
      </w:r>
      <w:r w:rsidRPr="00CC3F4F">
        <w:rPr>
          <w:rFonts w:asciiTheme="majorBidi" w:hAnsiTheme="majorBidi" w:cstheme="majorBidi"/>
          <w:sz w:val="32"/>
          <w:szCs w:val="32"/>
        </w:rPr>
        <w:t>2551 :</w:t>
      </w:r>
      <w:r w:rsidRPr="00CC3F4F">
        <w:rPr>
          <w:rFonts w:asciiTheme="majorBidi" w:hAnsiTheme="majorBidi" w:cstheme="majorBidi"/>
          <w:sz w:val="32"/>
          <w:szCs w:val="32"/>
          <w:cs/>
        </w:rPr>
        <w:t xml:space="preserve"> 181)</w:t>
      </w:r>
      <w:r w:rsidRPr="00CC3F4F">
        <w:rPr>
          <w:rFonts w:asciiTheme="majorBidi" w:hAnsiTheme="majorBidi" w:cstheme="majorBidi"/>
          <w:sz w:val="32"/>
          <w:szCs w:val="32"/>
        </w:rPr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 xml:space="preserve">ได้กล่าวถึงปัจจัยที่มีอิทธิพลต่อความผูกพันระหว่างคนกับองค์กรมีหลายประการ เช่น </w:t>
      </w:r>
      <w:r w:rsidR="00781280">
        <w:rPr>
          <w:rFonts w:asciiTheme="majorBidi" w:hAnsiTheme="majorBidi" w:cstheme="majorBidi" w:hint="cs"/>
          <w:sz w:val="32"/>
          <w:szCs w:val="32"/>
          <w:cs/>
        </w:rPr>
        <w:br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Pr="00CC3F4F">
        <w:rPr>
          <w:rFonts w:asciiTheme="majorBidi" w:hAnsiTheme="majorBidi" w:cstheme="majorBidi"/>
          <w:sz w:val="32"/>
          <w:szCs w:val="32"/>
          <w:cs/>
        </w:rPr>
        <w:t>ความพึงพอใจในงาน (</w:t>
      </w:r>
      <w:r w:rsidRPr="00CC3F4F">
        <w:rPr>
          <w:rFonts w:asciiTheme="majorBidi" w:hAnsiTheme="majorBidi" w:cstheme="majorBidi"/>
          <w:sz w:val="32"/>
          <w:szCs w:val="32"/>
        </w:rPr>
        <w:t>Job Satisfaction</w:t>
      </w:r>
      <w:r w:rsidRPr="00CC3F4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781280">
        <w:rPr>
          <w:rFonts w:asciiTheme="majorBidi" w:hAnsiTheme="majorBidi" w:cstheme="majorBidi" w:hint="cs"/>
          <w:sz w:val="32"/>
          <w:szCs w:val="32"/>
          <w:cs/>
        </w:rPr>
        <w:br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Pr="00CC3F4F">
        <w:rPr>
          <w:rFonts w:asciiTheme="majorBidi" w:hAnsiTheme="majorBidi" w:cstheme="majorBidi"/>
          <w:sz w:val="32"/>
          <w:szCs w:val="32"/>
          <w:cs/>
        </w:rPr>
        <w:t>เพื่อนร่วมงานที่ดี (</w:t>
      </w:r>
      <w:r w:rsidRPr="00CC3F4F">
        <w:rPr>
          <w:rFonts w:asciiTheme="majorBidi" w:hAnsiTheme="majorBidi" w:cstheme="majorBidi"/>
          <w:sz w:val="32"/>
          <w:szCs w:val="32"/>
        </w:rPr>
        <w:t>Supportive Colleagues</w:t>
      </w:r>
      <w:r w:rsidRPr="00CC3F4F">
        <w:rPr>
          <w:rFonts w:asciiTheme="majorBidi" w:hAnsiTheme="majorBidi" w:cstheme="majorBidi"/>
          <w:sz w:val="32"/>
          <w:szCs w:val="32"/>
          <w:cs/>
        </w:rPr>
        <w:t>)</w:t>
      </w:r>
      <w:r w:rsidR="00781280">
        <w:rPr>
          <w:rFonts w:asciiTheme="majorBidi" w:hAnsiTheme="majorBidi" w:cstheme="majorBidi"/>
          <w:sz w:val="32"/>
          <w:szCs w:val="32"/>
          <w:cs/>
        </w:rPr>
        <w:br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</w:r>
      <w:r w:rsidR="00781280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Pr="00CC3F4F">
        <w:rPr>
          <w:rFonts w:asciiTheme="majorBidi" w:hAnsiTheme="majorBidi" w:cstheme="majorBidi"/>
          <w:sz w:val="32"/>
          <w:szCs w:val="32"/>
          <w:cs/>
        </w:rPr>
        <w:t>ความผูกพันกับกลุ่มเพื่อนสนิท (</w:t>
      </w:r>
      <w:r w:rsidRPr="00CC3F4F">
        <w:rPr>
          <w:rFonts w:asciiTheme="majorBidi" w:hAnsiTheme="majorBidi" w:cstheme="majorBidi"/>
          <w:sz w:val="32"/>
          <w:szCs w:val="32"/>
        </w:rPr>
        <w:t>Friendship Group</w:t>
      </w:r>
      <w:r w:rsidRPr="00CC3F4F">
        <w:rPr>
          <w:rFonts w:asciiTheme="majorBidi" w:hAnsiTheme="majorBidi" w:cstheme="majorBidi"/>
          <w:sz w:val="32"/>
          <w:szCs w:val="32"/>
          <w:cs/>
        </w:rPr>
        <w:t>)</w:t>
      </w:r>
      <w:r w:rsidR="00A236D0">
        <w:rPr>
          <w:rFonts w:asciiTheme="majorBidi" w:hAnsiTheme="majorBidi" w:cstheme="majorBidi"/>
          <w:sz w:val="32"/>
          <w:szCs w:val="32"/>
          <w:cs/>
        </w:rPr>
        <w:br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Pr="00CC3F4F">
        <w:rPr>
          <w:rFonts w:asciiTheme="majorBidi" w:hAnsiTheme="majorBidi" w:cstheme="majorBidi"/>
          <w:sz w:val="32"/>
          <w:szCs w:val="32"/>
          <w:cs/>
        </w:rPr>
        <w:t>ผลสำเร็จในการปฏิบัติงาน (</w:t>
      </w:r>
      <w:r w:rsidRPr="00CC3F4F">
        <w:rPr>
          <w:rFonts w:asciiTheme="majorBidi" w:hAnsiTheme="majorBidi" w:cstheme="majorBidi"/>
          <w:sz w:val="32"/>
          <w:szCs w:val="32"/>
        </w:rPr>
        <w:t>High Performance</w:t>
      </w:r>
      <w:r w:rsidRPr="00CC3F4F">
        <w:rPr>
          <w:rFonts w:asciiTheme="majorBidi" w:hAnsiTheme="majorBidi" w:cstheme="majorBidi"/>
          <w:sz w:val="32"/>
          <w:szCs w:val="32"/>
          <w:cs/>
        </w:rPr>
        <w:t>)</w:t>
      </w:r>
      <w:r w:rsidR="00A236D0">
        <w:rPr>
          <w:rFonts w:asciiTheme="majorBidi" w:hAnsiTheme="majorBidi" w:cstheme="majorBidi"/>
          <w:sz w:val="32"/>
          <w:szCs w:val="32"/>
          <w:cs/>
        </w:rPr>
        <w:br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  <w:t xml:space="preserve">5. </w:t>
      </w:r>
      <w:r w:rsidRPr="00CC3F4F">
        <w:rPr>
          <w:rFonts w:asciiTheme="majorBidi" w:hAnsiTheme="majorBidi" w:cstheme="majorBidi"/>
          <w:sz w:val="32"/>
          <w:szCs w:val="32"/>
          <w:cs/>
        </w:rPr>
        <w:t>ความศรัทธา เลื่อมใส ความเชื่อมั่นในความรู้ ความสามารถและความดีของหัวหน้างาน(</w:t>
      </w:r>
      <w:r w:rsidRPr="00CC3F4F">
        <w:rPr>
          <w:rFonts w:asciiTheme="majorBidi" w:hAnsiTheme="majorBidi" w:cstheme="majorBidi"/>
          <w:sz w:val="32"/>
          <w:szCs w:val="32"/>
        </w:rPr>
        <w:t>Trust and Confidence in the Boss</w:t>
      </w:r>
      <w:r w:rsidRPr="00CC3F4F">
        <w:rPr>
          <w:rFonts w:asciiTheme="majorBidi" w:hAnsiTheme="majorBidi" w:cstheme="majorBidi"/>
          <w:sz w:val="32"/>
          <w:szCs w:val="32"/>
          <w:cs/>
        </w:rPr>
        <w:t>)</w:t>
      </w:r>
      <w:r w:rsidR="00A236D0">
        <w:rPr>
          <w:rFonts w:asciiTheme="majorBidi" w:hAnsiTheme="majorBidi" w:cstheme="majorBidi"/>
          <w:sz w:val="32"/>
          <w:szCs w:val="32"/>
          <w:cs/>
        </w:rPr>
        <w:br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  <w:t>6.</w:t>
      </w:r>
      <w:r w:rsidRPr="00CC3F4F">
        <w:rPr>
          <w:rFonts w:asciiTheme="majorBidi" w:hAnsiTheme="majorBidi" w:cstheme="majorBidi"/>
          <w:sz w:val="32"/>
          <w:szCs w:val="32"/>
          <w:cs/>
        </w:rPr>
        <w:t xml:space="preserve"> ชื่อเสียงและภาพพจน์ขององค์กร (</w:t>
      </w:r>
      <w:r w:rsidRPr="00CC3F4F">
        <w:rPr>
          <w:rFonts w:asciiTheme="majorBidi" w:hAnsiTheme="majorBidi" w:cstheme="majorBidi"/>
          <w:sz w:val="32"/>
          <w:szCs w:val="32"/>
        </w:rPr>
        <w:t>Reputation and Image</w:t>
      </w:r>
      <w:r w:rsidRPr="00CC3F4F">
        <w:rPr>
          <w:rFonts w:asciiTheme="majorBidi" w:hAnsiTheme="majorBidi" w:cstheme="majorBidi"/>
          <w:sz w:val="32"/>
          <w:szCs w:val="32"/>
          <w:cs/>
        </w:rPr>
        <w:t>)</w:t>
      </w:r>
      <w:r w:rsidR="00A236D0">
        <w:rPr>
          <w:rFonts w:asciiTheme="majorBidi" w:hAnsiTheme="majorBidi" w:cstheme="majorBidi"/>
          <w:sz w:val="32"/>
          <w:szCs w:val="32"/>
          <w:cs/>
        </w:rPr>
        <w:br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  <w:t xml:space="preserve">7. </w:t>
      </w:r>
      <w:r w:rsidRPr="00CC3F4F">
        <w:rPr>
          <w:rFonts w:asciiTheme="majorBidi" w:hAnsiTheme="majorBidi" w:cstheme="majorBidi"/>
          <w:sz w:val="32"/>
          <w:szCs w:val="32"/>
          <w:cs/>
        </w:rPr>
        <w:t>ผลตอบแทนต่อการปฏิบัติงาน ทั้งที่เป็นเงินและไม่ใช่เงิน (</w:t>
      </w:r>
      <w:r w:rsidRPr="00CC3F4F">
        <w:rPr>
          <w:rFonts w:asciiTheme="majorBidi" w:hAnsiTheme="majorBidi" w:cstheme="majorBidi"/>
          <w:sz w:val="32"/>
          <w:szCs w:val="32"/>
        </w:rPr>
        <w:t xml:space="preserve">Financial and </w:t>
      </w:r>
    </w:p>
    <w:p w:rsidR="00683C78" w:rsidRPr="00CC3F4F" w:rsidRDefault="00683C78" w:rsidP="00A236D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CC3F4F">
        <w:rPr>
          <w:rFonts w:asciiTheme="majorBidi" w:hAnsiTheme="majorBidi" w:cstheme="majorBidi"/>
          <w:sz w:val="32"/>
          <w:szCs w:val="32"/>
        </w:rPr>
        <w:t>Nonfinancial Rewards</w:t>
      </w:r>
      <w:r w:rsidRPr="00CC3F4F">
        <w:rPr>
          <w:rFonts w:asciiTheme="majorBidi" w:hAnsiTheme="majorBidi" w:cstheme="majorBidi"/>
          <w:sz w:val="32"/>
          <w:szCs w:val="32"/>
          <w:cs/>
        </w:rPr>
        <w:t>)</w:t>
      </w:r>
      <w:r w:rsidR="00A236D0">
        <w:rPr>
          <w:rFonts w:asciiTheme="majorBidi" w:hAnsiTheme="majorBidi" w:cstheme="majorBidi"/>
          <w:sz w:val="32"/>
          <w:szCs w:val="32"/>
          <w:cs/>
        </w:rPr>
        <w:br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  <w:t>8.</w:t>
      </w:r>
      <w:proofErr w:type="gramEnd"/>
      <w:r w:rsidR="00A236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>วัฒนธรรมองค์กร (</w:t>
      </w:r>
      <w:r w:rsidRPr="00CC3F4F">
        <w:rPr>
          <w:rFonts w:asciiTheme="majorBidi" w:hAnsiTheme="majorBidi" w:cstheme="majorBidi"/>
          <w:sz w:val="32"/>
          <w:szCs w:val="32"/>
        </w:rPr>
        <w:t>Organizational Culture</w:t>
      </w:r>
      <w:r w:rsidRPr="00CC3F4F">
        <w:rPr>
          <w:rFonts w:asciiTheme="majorBidi" w:hAnsiTheme="majorBidi" w:cstheme="majorBidi"/>
          <w:sz w:val="32"/>
          <w:szCs w:val="32"/>
          <w:cs/>
        </w:rPr>
        <w:t>)</w:t>
      </w:r>
      <w:r w:rsidR="00A236D0">
        <w:rPr>
          <w:rFonts w:asciiTheme="majorBidi" w:hAnsiTheme="majorBidi" w:cstheme="majorBidi"/>
          <w:sz w:val="32"/>
          <w:szCs w:val="32"/>
          <w:cs/>
        </w:rPr>
        <w:br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  <w:t xml:space="preserve">9. </w:t>
      </w:r>
      <w:r w:rsidRPr="00CC3F4F">
        <w:rPr>
          <w:rFonts w:asciiTheme="majorBidi" w:hAnsiTheme="majorBidi" w:cstheme="majorBidi"/>
          <w:sz w:val="32"/>
          <w:szCs w:val="32"/>
          <w:cs/>
        </w:rPr>
        <w:t>การยอมรับนับถือทั้งภายในและภายนอกองค์กร (</w:t>
      </w:r>
      <w:r w:rsidRPr="00CC3F4F">
        <w:rPr>
          <w:rFonts w:asciiTheme="majorBidi" w:hAnsiTheme="majorBidi" w:cstheme="majorBidi"/>
          <w:sz w:val="32"/>
          <w:szCs w:val="32"/>
        </w:rPr>
        <w:t>Recognition</w:t>
      </w:r>
      <w:r w:rsidRPr="00CC3F4F">
        <w:rPr>
          <w:rFonts w:asciiTheme="majorBidi" w:hAnsiTheme="majorBidi" w:cstheme="majorBidi"/>
          <w:sz w:val="32"/>
          <w:szCs w:val="32"/>
          <w:cs/>
        </w:rPr>
        <w:t>)</w:t>
      </w:r>
    </w:p>
    <w:p w:rsidR="00683C78" w:rsidRPr="00CC3F4F" w:rsidRDefault="00683C78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สุรัสวดี สุวรรณเวช (2551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21) สรุปความว่า ปัจจัยที่มีผลต่อความผูกพันต่อองค์กร และผลลัพธ์ของความผูกพันต่อองค์กรเป็นปัจจัย 3 อย่าง  คือ</w:t>
      </w:r>
    </w:p>
    <w:p w:rsidR="00683C78" w:rsidRPr="00CC3F4F" w:rsidRDefault="00B61AAB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236D0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1.</w:t>
      </w:r>
      <w:r w:rsidR="00A236D0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83C78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คุณลักษณะส่วนบุคคลตัวแปรต่าง ๆ ที่ระบุคุณสมบัติของบุคคลนั้น ๆ  เช่น อายุ การศึกษา อายุงาน ความต้อการความสำเร็จ ความชอบ ความเป็นอิสระ</w:t>
      </w:r>
    </w:p>
    <w:p w:rsidR="00683C78" w:rsidRPr="00CC3F4F" w:rsidRDefault="00B61AAB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236D0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2.</w:t>
      </w:r>
      <w:r w:rsidR="00CD1EAD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83C78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คุณลักษณะงานที่ปฏิบัติ  หมายถึง  ลักษณะสภาพของงานที่แต่ละบุคคลรับผิดชอบปฏิบัติอยู่ว่ามีลักษณะอย่างไร ประกอบด้วย 5 ลักษณะ  คือ  ความเป็นอิสระในงาน  </w:t>
      </w:r>
      <w:r w:rsidR="00D63389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83C78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ความหลากหลายทักษะในงาน  ความเป็นเอกลักษณ์ของงาน  ผลสะท้อนกลับของงานและโอกาสได้ปฏิบัติกับผู้อื่นในการทำงานนั้น</w:t>
      </w:r>
    </w:p>
    <w:p w:rsidR="00683C78" w:rsidRPr="00CC3F4F" w:rsidRDefault="00B61AAB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236D0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3.</w:t>
      </w:r>
      <w:r w:rsidR="00CD1EAD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83C78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ประสบการณ์ในการทำงาน  หมายถึง  ความรู้สึกของผู้ปฏิบัติงานแต่ละคนว่ารับรู้การทำงานในองค์กรอย่างไร โดยกำหนดไว้ 4 ลักษณะ คือ ทัศนคติของกลุ่มองค์กร ความคาดหวังที่จะได้รับการตอบสนองจากองค์กร ความรู้สึกว่าตนเป็นบุคคลสำคัญต่อองค์กร และความรู้สึกว่าองค์กรเป็นที่พึ่งได้</w:t>
      </w:r>
    </w:p>
    <w:p w:rsidR="000B6A68" w:rsidRPr="00CC3F4F" w:rsidRDefault="00683C78" w:rsidP="00A236D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385CE5" w:rsidRPr="00CC3F4F">
        <w:rPr>
          <w:rFonts w:asciiTheme="majorBidi" w:hAnsiTheme="majorBidi" w:cstheme="majorBidi"/>
          <w:sz w:val="32"/>
          <w:szCs w:val="32"/>
          <w:cs/>
        </w:rPr>
        <w:t xml:space="preserve">สุชาดา ซื่อดี (2553 </w:t>
      </w:r>
      <w:r w:rsidR="00385CE5" w:rsidRPr="00CC3F4F">
        <w:rPr>
          <w:rFonts w:asciiTheme="majorBidi" w:hAnsiTheme="majorBidi" w:cstheme="majorBidi"/>
          <w:sz w:val="32"/>
          <w:szCs w:val="32"/>
        </w:rPr>
        <w:t>: 15</w:t>
      </w:r>
      <w:r w:rsidR="00385CE5" w:rsidRPr="00CC3F4F">
        <w:rPr>
          <w:rFonts w:asciiTheme="majorBidi" w:hAnsiTheme="majorBidi" w:cstheme="majorBidi"/>
          <w:sz w:val="32"/>
          <w:szCs w:val="32"/>
          <w:cs/>
        </w:rPr>
        <w:t>) ได้สรุปแนวคิดเกี่ยว</w:t>
      </w:r>
      <w:r w:rsidR="008F4200" w:rsidRPr="00CC3F4F">
        <w:rPr>
          <w:rFonts w:asciiTheme="majorBidi" w:hAnsiTheme="majorBidi" w:cstheme="majorBidi"/>
          <w:sz w:val="32"/>
          <w:szCs w:val="32"/>
          <w:cs/>
        </w:rPr>
        <w:t>กับปัจจัยที่ทำให้เกิดความผูกพัน</w:t>
      </w:r>
      <w:r w:rsidR="00385CE5" w:rsidRPr="00CC3F4F">
        <w:rPr>
          <w:rFonts w:asciiTheme="majorBidi" w:hAnsiTheme="majorBidi" w:cstheme="majorBidi"/>
          <w:sz w:val="32"/>
          <w:szCs w:val="32"/>
          <w:cs/>
        </w:rPr>
        <w:t>กับองค์กร คือ ความเต็มใจของบุคคลในการรักษาสมาชิกภาพให้อยู่ในองค์กรตลอดไป มีความเชื่อมั่นอย่างแรงกล้า</w:t>
      </w:r>
      <w:r w:rsidR="008F4200" w:rsidRPr="00CC3F4F">
        <w:rPr>
          <w:rFonts w:asciiTheme="majorBidi" w:hAnsiTheme="majorBidi" w:cstheme="majorBidi"/>
          <w:sz w:val="32"/>
          <w:szCs w:val="32"/>
          <w:cs/>
        </w:rPr>
        <w:t xml:space="preserve"> ยอมรับเป้าหมายและยอมรับค่านิยมขององค์กร ความเต็มใจที่จะทุ่มเทความพยายามอย่างมากเพื่อประโยชน์ขององค์กร ความปรารถนาอย่างแรงกล้าในการคงไว้ซึ่ง</w:t>
      </w:r>
      <w:r w:rsidR="008F4200" w:rsidRPr="00CC3F4F">
        <w:rPr>
          <w:rFonts w:asciiTheme="majorBidi" w:hAnsiTheme="majorBidi" w:cstheme="majorBidi"/>
          <w:sz w:val="32"/>
          <w:szCs w:val="32"/>
          <w:cs/>
        </w:rPr>
        <w:lastRenderedPageBreak/>
        <w:t>การเป็นสมาช</w:t>
      </w:r>
      <w:r w:rsidR="00180EE7" w:rsidRPr="00CC3F4F">
        <w:rPr>
          <w:rFonts w:asciiTheme="majorBidi" w:hAnsiTheme="majorBidi" w:cstheme="majorBidi"/>
          <w:sz w:val="32"/>
          <w:szCs w:val="32"/>
          <w:cs/>
        </w:rPr>
        <w:t>ิ</w:t>
      </w:r>
      <w:r w:rsidR="008F4200" w:rsidRPr="00CC3F4F">
        <w:rPr>
          <w:rFonts w:asciiTheme="majorBidi" w:hAnsiTheme="majorBidi" w:cstheme="majorBidi"/>
          <w:sz w:val="32"/>
          <w:szCs w:val="32"/>
          <w:cs/>
        </w:rPr>
        <w:t>กขององค์กร มีความปรารถนาที่จะอยู่กับองค์กรต่อไป ปัจจัยเกี่ยวกับลักษณะบุคคลที่มีความสัมพันธ์กับความผูกพันของบุคคลที่มีต่อองค์กร ปัจจัยลักษณะงานทั้งปัจจัยประสบการณ์ในงาน ล้วนแต่มีความสัมพันธ์กับความผูกพันของบุคคลที่มีต่อองค์กร มี 3 ปัจจัย ซึ่งแต่ละปัจจัยต่างก็มีความสัมพันธ์ซึ่งกันและกันดังนี้</w:t>
      </w:r>
      <w:r w:rsidR="00385CE5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36D0">
        <w:rPr>
          <w:rFonts w:asciiTheme="majorBidi" w:hAnsiTheme="majorBidi" w:cstheme="majorBidi" w:hint="cs"/>
          <w:sz w:val="32"/>
          <w:szCs w:val="32"/>
          <w:cs/>
        </w:rPr>
        <w:br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8F4200" w:rsidRPr="00CC3F4F">
        <w:rPr>
          <w:rFonts w:asciiTheme="majorBidi" w:hAnsiTheme="majorBidi" w:cstheme="majorBidi"/>
          <w:sz w:val="32"/>
          <w:szCs w:val="32"/>
          <w:cs/>
        </w:rPr>
        <w:t xml:space="preserve">ปัจจัยส่วนบุคคล หมายถึง  คุณลักษณะส่วนตัวของอกลุ่มตัวอย่าง </w:t>
      </w:r>
    </w:p>
    <w:p w:rsidR="000B6A68" w:rsidRPr="00CC3F4F" w:rsidRDefault="008F4200" w:rsidP="00A236D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 xml:space="preserve">ประกอบด้วย เพศ อายุ ระดับการศึกษา สถานภาพสมรส ระยะเวลาที่ปฏิบัติงานในองค์กร </w:t>
      </w:r>
      <w:r w:rsidR="00180EE7" w:rsidRPr="00CC3F4F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Pr="00CC3F4F">
        <w:rPr>
          <w:rFonts w:asciiTheme="majorBidi" w:hAnsiTheme="majorBidi" w:cstheme="majorBidi"/>
          <w:sz w:val="32"/>
          <w:szCs w:val="32"/>
          <w:cs/>
        </w:rPr>
        <w:t xml:space="preserve">ระดับตำแหน่ง รายได้ต่อเดือน </w:t>
      </w:r>
      <w:r w:rsidR="00A236D0">
        <w:rPr>
          <w:rFonts w:asciiTheme="majorBidi" w:hAnsiTheme="majorBidi" w:cstheme="majorBidi" w:hint="cs"/>
          <w:sz w:val="32"/>
          <w:szCs w:val="32"/>
          <w:cs/>
        </w:rPr>
        <w:br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Pr="00CC3F4F">
        <w:rPr>
          <w:rFonts w:asciiTheme="majorBidi" w:hAnsiTheme="majorBidi" w:cstheme="majorBidi"/>
          <w:sz w:val="32"/>
          <w:szCs w:val="32"/>
          <w:cs/>
        </w:rPr>
        <w:t>ปัจจัยด้านลักษณะงาน หมายถึง คุ</w:t>
      </w:r>
      <w:r w:rsidR="000B6A68" w:rsidRPr="00CC3F4F">
        <w:rPr>
          <w:rFonts w:asciiTheme="majorBidi" w:hAnsiTheme="majorBidi" w:cstheme="majorBidi"/>
          <w:sz w:val="32"/>
          <w:szCs w:val="32"/>
          <w:cs/>
        </w:rPr>
        <w:t>ณลักษณะของานหรือหน้าที่ที่ได้รับ</w:t>
      </w:r>
    </w:p>
    <w:p w:rsidR="00A67E22" w:rsidRPr="00CC3F4F" w:rsidRDefault="008F4200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 xml:space="preserve">มอบหมายให้ปฏิบัติงาน ประกอบด้วย ความอิสระในการทำงาน ความหลากหลายของงาน </w:t>
      </w:r>
      <w:r w:rsidR="00410C40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0EE7" w:rsidRPr="00CC3F4F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410C40" w:rsidRPr="00CC3F4F">
        <w:rPr>
          <w:rFonts w:asciiTheme="majorBidi" w:hAnsiTheme="majorBidi" w:cstheme="majorBidi"/>
          <w:sz w:val="32"/>
          <w:szCs w:val="32"/>
          <w:cs/>
        </w:rPr>
        <w:t xml:space="preserve">ความเข้าใจในกระบวนการทำงาน งานที่มีโอกาสปฏิสัมพันธ์กับผู้อื่น ผลป้อนกลับของงาน </w:t>
      </w:r>
      <w:r w:rsidR="00180EE7" w:rsidRPr="00CC3F4F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410C40" w:rsidRPr="00CC3F4F">
        <w:rPr>
          <w:rFonts w:asciiTheme="majorBidi" w:hAnsiTheme="majorBidi" w:cstheme="majorBidi"/>
          <w:sz w:val="32"/>
          <w:szCs w:val="32"/>
          <w:cs/>
        </w:rPr>
        <w:t>ความคาดหวังในโอกาสความก้าวหน้า</w:t>
      </w:r>
      <w:r w:rsidR="00A236D0">
        <w:rPr>
          <w:rFonts w:asciiTheme="majorBidi" w:hAnsiTheme="majorBidi" w:cstheme="majorBidi" w:hint="cs"/>
          <w:sz w:val="32"/>
          <w:szCs w:val="32"/>
          <w:cs/>
        </w:rPr>
        <w:br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410C40" w:rsidRPr="00CC3F4F">
        <w:rPr>
          <w:rFonts w:asciiTheme="majorBidi" w:hAnsiTheme="majorBidi" w:cstheme="majorBidi"/>
          <w:sz w:val="32"/>
          <w:szCs w:val="32"/>
          <w:cs/>
        </w:rPr>
        <w:t>ปัจจัยด้านประสบการณ์ในการทำงาน หมายถึง สิ่งที่บุคคลได้รับทราบและเรียนรู้ เมื่อเข้าไปปฏิบัติงานในองค์กร ประกอบด้วย ความ</w:t>
      </w:r>
      <w:r w:rsidR="00A236D0">
        <w:rPr>
          <w:rFonts w:asciiTheme="majorBidi" w:hAnsiTheme="majorBidi" w:cstheme="majorBidi"/>
          <w:sz w:val="32"/>
          <w:szCs w:val="32"/>
          <w:cs/>
        </w:rPr>
        <w:t>รู้สึกว่าตนมีความสำคัญต่อองค์กร</w:t>
      </w:r>
      <w:r w:rsidR="00410C40" w:rsidRPr="00CC3F4F">
        <w:rPr>
          <w:rFonts w:asciiTheme="majorBidi" w:hAnsiTheme="majorBidi" w:cstheme="majorBidi"/>
          <w:sz w:val="32"/>
          <w:szCs w:val="32"/>
          <w:cs/>
        </w:rPr>
        <w:t>ความมั่นคงและน่าเชื่อถือขององค์กร ความคาดหวังที่จะได้รับการตอบสนองจากองค์กร ทัศนคติของบุคคลที่มีต่อเพื่อนร่วมงานและองค์กรค</w:t>
      </w:r>
      <w:r w:rsidR="0038039F" w:rsidRPr="00CC3F4F">
        <w:rPr>
          <w:rFonts w:asciiTheme="majorBidi" w:hAnsiTheme="majorBidi" w:cstheme="majorBidi"/>
          <w:sz w:val="32"/>
          <w:szCs w:val="32"/>
          <w:cs/>
        </w:rPr>
        <w:t>วามพึ่งได้ขององค์กร</w:t>
      </w:r>
    </w:p>
    <w:p w:rsidR="00BB7441" w:rsidRPr="00CC3F4F" w:rsidRDefault="00A67E22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BB7441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Baron and Greenberg </w:t>
      </w:r>
      <w:r w:rsidR="00BB7441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(</w:t>
      </w:r>
      <w:proofErr w:type="gramStart"/>
      <w:r w:rsidR="00BB7441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1990 </w:t>
      </w:r>
      <w:r w:rsidR="00BB7441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proofErr w:type="gramEnd"/>
      <w:r w:rsidR="00A520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BB7441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24)</w:t>
      </w:r>
      <w:r w:rsidR="00BB7441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ได้เสนอว่า ความผูกพันต่อองค์กรเกิดจากปัจจัยหลายประการ  ได้แก่</w:t>
      </w:r>
    </w:p>
    <w:p w:rsidR="00BB7441" w:rsidRPr="00CC3F4F" w:rsidRDefault="00BB7441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1. </w:t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ตัวงาน  คือ  ระดับความรับผิดชอบในงานที่สูง การมีอิสระในการทำงาน         ความน่าสนใจและความหลากหลายของงาน  มีส่วนทำให้เกิดความผูกพันต่อองค์กรสูงขึ้น ในทางตรงข้ามหากว่ามีความตึงเครียดหรือมีความคลุมเครือในบทบาทจะทำให้องค์กรลดลง</w:t>
      </w:r>
    </w:p>
    <w:p w:rsidR="00BB7441" w:rsidRPr="00CC3F4F" w:rsidRDefault="00BB7441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2. โอกาสในการจ้างงาน  คือ  ถ้าบุคคลรับรู้ว่ามีโอกาสในการหางานอื่นหรือมีทางเลือกที่มากขึ้น จะมีความผูกพันต่อองค์กรลดลง</w:t>
      </w:r>
    </w:p>
    <w:p w:rsidR="00BB7441" w:rsidRPr="00CC3F4F" w:rsidRDefault="00BB7441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3. ลักษณะส่วนบุคคล  คือ  บุคคลที่อายุมาก มีระยะเวลาการทำงานที่นาน หรือมีความอาวุโสกว่าในตำแหน่งงาน  และบุคคลที่พึงพอใจ</w:t>
      </w:r>
      <w:r w:rsidR="00A236D0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กับระดับผลการปฏิบัติงานของตนเอง</w:t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มีแนวโน้มว่ามีความผูกพันในระดับสูง</w:t>
      </w:r>
    </w:p>
    <w:p w:rsidR="00BB7441" w:rsidRPr="00CC3F4F" w:rsidRDefault="00BB7441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236D0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4. ปัจจัยที่เกี่ยวข้องกับการจัดการรูปแบบของแรงงานทั่วไป เช่น ความพึงพอใจในหัวหน้างาน  ความพึงพอใจในความยุติธรรมของการประเมินผลการปฏิบัติงานความพึงพอใจในสวัสดิการที่ให้กับพนักงานขององค์กร  จะทำให้พนักงานมีความผูกพันในระดับสูง</w:t>
      </w:r>
    </w:p>
    <w:p w:rsidR="00A0676C" w:rsidRPr="00CC3F4F" w:rsidRDefault="00A0676C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</w:rPr>
        <w:lastRenderedPageBreak/>
        <w:tab/>
      </w:r>
      <w:r w:rsidRPr="00CC3F4F">
        <w:rPr>
          <w:rFonts w:asciiTheme="majorBidi" w:hAnsiTheme="majorBidi" w:cstheme="majorBidi"/>
          <w:sz w:val="32"/>
          <w:szCs w:val="32"/>
        </w:rPr>
        <w:tab/>
      </w:r>
      <w:r w:rsidR="00A236D0">
        <w:rPr>
          <w:rFonts w:asciiTheme="majorBidi" w:hAnsiTheme="majorBidi" w:cstheme="majorBidi"/>
          <w:sz w:val="32"/>
          <w:szCs w:val="32"/>
        </w:rPr>
        <w:tab/>
      </w:r>
      <w:r w:rsidRPr="00CC3F4F">
        <w:rPr>
          <w:rFonts w:asciiTheme="majorBidi" w:hAnsiTheme="majorBidi" w:cstheme="majorBidi"/>
          <w:sz w:val="32"/>
          <w:szCs w:val="32"/>
        </w:rPr>
        <w:t xml:space="preserve">Machinsky </w:t>
      </w:r>
      <w:r w:rsidRPr="00CC3F4F">
        <w:rPr>
          <w:rFonts w:asciiTheme="majorBidi" w:hAnsiTheme="majorBidi" w:cstheme="majorBidi"/>
          <w:sz w:val="32"/>
          <w:szCs w:val="32"/>
          <w:cs/>
        </w:rPr>
        <w:t>(</w:t>
      </w:r>
      <w:proofErr w:type="gramStart"/>
      <w:r w:rsidRPr="00CC3F4F">
        <w:rPr>
          <w:rFonts w:asciiTheme="majorBidi" w:hAnsiTheme="majorBidi" w:cstheme="majorBidi"/>
          <w:sz w:val="32"/>
          <w:szCs w:val="32"/>
        </w:rPr>
        <w:t>1993 :</w:t>
      </w:r>
      <w:proofErr w:type="gramEnd"/>
      <w:r w:rsidRPr="00CC3F4F">
        <w:rPr>
          <w:rFonts w:asciiTheme="majorBidi" w:hAnsiTheme="majorBidi" w:cstheme="majorBidi"/>
          <w:sz w:val="32"/>
          <w:szCs w:val="32"/>
        </w:rPr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>15</w:t>
      </w:r>
      <w:r w:rsidR="00A520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>-</w:t>
      </w:r>
      <w:r w:rsidR="00A520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 xml:space="preserve">16) ได้แบ่งองค์ประกอบในด้านปัจจัยกำหนดความผูกพันต่อองค์กรเป็น  3  กลุ่ม ตาม </w:t>
      </w:r>
      <w:r w:rsidRPr="00CC3F4F">
        <w:rPr>
          <w:rFonts w:asciiTheme="majorBidi" w:hAnsiTheme="majorBidi" w:cstheme="majorBidi"/>
          <w:sz w:val="32"/>
          <w:szCs w:val="32"/>
        </w:rPr>
        <w:t xml:space="preserve">Steers </w:t>
      </w:r>
      <w:r w:rsidRPr="00CC3F4F">
        <w:rPr>
          <w:rFonts w:asciiTheme="majorBidi" w:hAnsiTheme="majorBidi" w:cstheme="majorBidi"/>
          <w:sz w:val="32"/>
          <w:szCs w:val="32"/>
          <w:cs/>
        </w:rPr>
        <w:t>(1997) คือ</w:t>
      </w:r>
      <w:r w:rsidR="00A236D0">
        <w:rPr>
          <w:rFonts w:asciiTheme="majorBidi" w:hAnsiTheme="majorBidi" w:cstheme="majorBidi" w:hint="cs"/>
          <w:sz w:val="32"/>
          <w:szCs w:val="32"/>
          <w:cs/>
        </w:rPr>
        <w:br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Pr="00CC3F4F">
        <w:rPr>
          <w:rFonts w:asciiTheme="majorBidi" w:hAnsiTheme="majorBidi" w:cstheme="majorBidi"/>
          <w:sz w:val="32"/>
          <w:szCs w:val="32"/>
          <w:cs/>
        </w:rPr>
        <w:t>ปัจจัยส่วนบุคคลของผู้ปฏิบัติงาน (</w:t>
      </w:r>
      <w:r w:rsidRPr="00CC3F4F">
        <w:rPr>
          <w:rFonts w:asciiTheme="majorBidi" w:hAnsiTheme="majorBidi" w:cstheme="majorBidi"/>
          <w:sz w:val="32"/>
          <w:szCs w:val="32"/>
        </w:rPr>
        <w:t>Personal Characteristics</w:t>
      </w:r>
      <w:r w:rsidRPr="00CC3F4F">
        <w:rPr>
          <w:rFonts w:asciiTheme="majorBidi" w:hAnsiTheme="majorBidi" w:cstheme="majorBidi"/>
          <w:sz w:val="32"/>
          <w:szCs w:val="32"/>
          <w:cs/>
        </w:rPr>
        <w:t>)</w:t>
      </w:r>
      <w:r w:rsidRPr="00CC3F4F">
        <w:rPr>
          <w:rFonts w:asciiTheme="majorBidi" w:hAnsiTheme="majorBidi" w:cstheme="majorBidi"/>
          <w:sz w:val="32"/>
          <w:szCs w:val="32"/>
        </w:rPr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>เช่น เพศ อายุ ระดับการศึกษา รายได้ สถานภาพสมรส ความต้องการประสบความสำเร็จและระยะเวลาในการปฏิบัติงาน เป็นต้น</w:t>
      </w:r>
      <w:r w:rsidR="00A236D0">
        <w:rPr>
          <w:rFonts w:asciiTheme="majorBidi" w:hAnsiTheme="majorBidi" w:cstheme="majorBidi" w:hint="cs"/>
          <w:sz w:val="32"/>
          <w:szCs w:val="32"/>
          <w:cs/>
        </w:rPr>
        <w:br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Pr="00CC3F4F">
        <w:rPr>
          <w:rFonts w:asciiTheme="majorBidi" w:hAnsiTheme="majorBidi" w:cstheme="majorBidi"/>
          <w:sz w:val="32"/>
          <w:szCs w:val="32"/>
          <w:cs/>
        </w:rPr>
        <w:t>ลักษณะงาน (</w:t>
      </w:r>
      <w:r w:rsidRPr="00CC3F4F">
        <w:rPr>
          <w:rFonts w:asciiTheme="majorBidi" w:hAnsiTheme="majorBidi" w:cstheme="majorBidi"/>
          <w:sz w:val="32"/>
          <w:szCs w:val="32"/>
        </w:rPr>
        <w:t>Job Characteristics</w:t>
      </w:r>
      <w:r w:rsidRPr="00CC3F4F">
        <w:rPr>
          <w:rFonts w:asciiTheme="majorBidi" w:hAnsiTheme="majorBidi" w:cstheme="majorBidi"/>
          <w:sz w:val="32"/>
          <w:szCs w:val="32"/>
          <w:cs/>
        </w:rPr>
        <w:t>) หมายถึง ลักษณะงานที่ผู้ปฏิบัติรับผิดชอบอยู่ เช่น งานที่มีความท้าทาย ความก้าวหน้าในการทำงาน การป้อนข้อมูลกลับ (</w:t>
      </w:r>
      <w:r w:rsidRPr="00CC3F4F">
        <w:rPr>
          <w:rFonts w:asciiTheme="majorBidi" w:hAnsiTheme="majorBidi" w:cstheme="majorBidi"/>
          <w:sz w:val="32"/>
          <w:szCs w:val="32"/>
        </w:rPr>
        <w:t>Feed back</w:t>
      </w:r>
      <w:r w:rsidRPr="00CC3F4F">
        <w:rPr>
          <w:rFonts w:asciiTheme="majorBidi" w:hAnsiTheme="majorBidi" w:cstheme="majorBidi"/>
          <w:sz w:val="32"/>
          <w:szCs w:val="32"/>
          <w:cs/>
        </w:rPr>
        <w:t>) การมีความหมายของงานที่ทำโอกาสและความสัมพันธ์กับเพื่อนร่วมงาน เป็นต้น</w:t>
      </w:r>
      <w:r w:rsidR="00A236D0">
        <w:rPr>
          <w:rFonts w:asciiTheme="majorBidi" w:hAnsiTheme="majorBidi" w:cstheme="majorBidi" w:hint="cs"/>
          <w:sz w:val="32"/>
          <w:szCs w:val="32"/>
          <w:cs/>
        </w:rPr>
        <w:br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Pr="00CC3F4F">
        <w:rPr>
          <w:rFonts w:asciiTheme="majorBidi" w:hAnsiTheme="majorBidi" w:cstheme="majorBidi"/>
          <w:sz w:val="32"/>
          <w:szCs w:val="32"/>
          <w:cs/>
        </w:rPr>
        <w:t>ประสบการณ์ในการทำงาน (</w:t>
      </w:r>
      <w:r w:rsidRPr="00CC3F4F">
        <w:rPr>
          <w:rFonts w:asciiTheme="majorBidi" w:hAnsiTheme="majorBidi" w:cstheme="majorBidi"/>
          <w:sz w:val="32"/>
          <w:szCs w:val="32"/>
        </w:rPr>
        <w:t>Work Experince</w:t>
      </w:r>
      <w:r w:rsidRPr="00CC3F4F">
        <w:rPr>
          <w:rFonts w:asciiTheme="majorBidi" w:hAnsiTheme="majorBidi" w:cstheme="majorBidi"/>
          <w:sz w:val="32"/>
          <w:szCs w:val="32"/>
          <w:cs/>
        </w:rPr>
        <w:t>)  หมายถึง สิ่งที่บุคคลได้รับทราบและเรียนเมื่อเข้าไปทำงานในองค์กร เช่น ทัศนคติของกลุ่มทำงานที่มีต่อองค์กรความน่าเชื่อถือขององค์กร  เป็นต้น</w:t>
      </w:r>
    </w:p>
    <w:p w:rsidR="00683C78" w:rsidRPr="00CC3F4F" w:rsidRDefault="00BB7441" w:rsidP="00A236D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683C78" w:rsidRPr="00CC3F4F">
        <w:rPr>
          <w:rFonts w:asciiTheme="majorBidi" w:hAnsiTheme="majorBidi" w:cstheme="majorBidi"/>
          <w:sz w:val="32"/>
          <w:szCs w:val="32"/>
        </w:rPr>
        <w:t xml:space="preserve">Steers and </w:t>
      </w:r>
      <w:proofErr w:type="gramStart"/>
      <w:r w:rsidR="00683C78" w:rsidRPr="00CC3F4F">
        <w:rPr>
          <w:rFonts w:asciiTheme="majorBidi" w:hAnsiTheme="majorBidi" w:cstheme="majorBidi"/>
          <w:sz w:val="32"/>
          <w:szCs w:val="32"/>
        </w:rPr>
        <w:t xml:space="preserve">Porter </w:t>
      </w:r>
      <w:r w:rsidR="00B77284" w:rsidRPr="00CC3F4F">
        <w:rPr>
          <w:rFonts w:asciiTheme="majorBidi" w:hAnsiTheme="majorBidi" w:cstheme="majorBidi"/>
          <w:sz w:val="32"/>
          <w:szCs w:val="32"/>
        </w:rPr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>(</w:t>
      </w:r>
      <w:proofErr w:type="gramEnd"/>
      <w:r w:rsidR="00B77284" w:rsidRPr="00CC3F4F">
        <w:rPr>
          <w:rFonts w:asciiTheme="majorBidi" w:hAnsiTheme="majorBidi" w:cstheme="majorBidi"/>
          <w:sz w:val="32"/>
          <w:szCs w:val="32"/>
          <w:cs/>
        </w:rPr>
        <w:t>1998</w:t>
      </w:r>
      <w:r w:rsidR="00683C78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3C78" w:rsidRPr="00CC3F4F">
        <w:rPr>
          <w:rFonts w:asciiTheme="majorBidi" w:hAnsiTheme="majorBidi" w:cstheme="majorBidi"/>
          <w:sz w:val="32"/>
          <w:szCs w:val="32"/>
        </w:rPr>
        <w:t xml:space="preserve">: </w:t>
      </w:r>
      <w:r w:rsidR="00683C78" w:rsidRPr="00CC3F4F">
        <w:rPr>
          <w:rFonts w:asciiTheme="majorBidi" w:hAnsiTheme="majorBidi" w:cstheme="majorBidi"/>
          <w:sz w:val="32"/>
          <w:szCs w:val="32"/>
          <w:cs/>
        </w:rPr>
        <w:t>34) สรุปได้ว่าสิ่งที่มีอิทธิพลต่อความผูกพันต่อองค์กรนั้นมี 4 องค์ประกอบคือ</w:t>
      </w:r>
      <w:r w:rsidR="00A236D0">
        <w:rPr>
          <w:rFonts w:asciiTheme="majorBidi" w:hAnsiTheme="majorBidi" w:cstheme="majorBidi" w:hint="cs"/>
          <w:sz w:val="32"/>
          <w:szCs w:val="32"/>
          <w:cs/>
        </w:rPr>
        <w:br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683C78" w:rsidRPr="00CC3F4F">
        <w:rPr>
          <w:rFonts w:asciiTheme="majorBidi" w:hAnsiTheme="majorBidi" w:cstheme="majorBidi"/>
          <w:sz w:val="32"/>
          <w:szCs w:val="32"/>
          <w:cs/>
        </w:rPr>
        <w:t>โครงสร้างขององค์กรซึ่งจะมีลักษณะเป็นระบบที่มีแบบแผน มีหน้าที่ที่เด่นชัดมีกระจายอำนาจให้ผู้ร่วมงานมีการตัดสินใจ การมีส่วนเป็นเจ้าของ สิ่งเหล่านี้นับว่ามีความสัมพันธ์ในทางบวกกับความผูกพันต่อองค์กร</w:t>
      </w:r>
      <w:r w:rsidR="00A236D0">
        <w:rPr>
          <w:rFonts w:asciiTheme="majorBidi" w:hAnsiTheme="majorBidi" w:cstheme="majorBidi" w:hint="cs"/>
          <w:sz w:val="32"/>
          <w:szCs w:val="32"/>
          <w:cs/>
        </w:rPr>
        <w:br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 w:rsidR="00683C78" w:rsidRPr="00CC3F4F">
        <w:rPr>
          <w:rFonts w:asciiTheme="majorBidi" w:hAnsiTheme="majorBidi" w:cstheme="majorBidi"/>
          <w:sz w:val="32"/>
          <w:szCs w:val="32"/>
          <w:cs/>
        </w:rPr>
        <w:t xml:space="preserve"> คุณลักษณะของงานและบทบาทในการทำงาน เช่น งานที่ทำเป็นงานที่มี</w:t>
      </w:r>
    </w:p>
    <w:p w:rsidR="00F85B09" w:rsidRPr="00CC3F4F" w:rsidRDefault="00683C78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>คุณค่ามีบทบาทที่เด่นชัด มีความสำคัญ สิ่งเหล่านี้มีความสัมพันธ์โดยตรงกับความผูกพันต่อองค์กร</w:t>
      </w:r>
      <w:r w:rsidR="00A236D0">
        <w:rPr>
          <w:rFonts w:asciiTheme="majorBidi" w:hAnsiTheme="majorBidi" w:cstheme="majorBidi" w:hint="cs"/>
          <w:sz w:val="32"/>
          <w:szCs w:val="32"/>
          <w:cs/>
        </w:rPr>
        <w:br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Pr="00CC3F4F">
        <w:rPr>
          <w:rFonts w:asciiTheme="majorBidi" w:hAnsiTheme="majorBidi" w:cstheme="majorBidi"/>
          <w:sz w:val="32"/>
          <w:szCs w:val="32"/>
          <w:cs/>
        </w:rPr>
        <w:t>คุณลักษณะปัจจัยส่วนบุคคล  ได้แก่ อายุ ระยะเวลาในการปฏิบัติงานในองค์กร ระดับการศึกษา แรงจูงใจใฝ่สัมฤทธิ์</w:t>
      </w:r>
      <w:r w:rsidR="00A236D0">
        <w:rPr>
          <w:rFonts w:asciiTheme="majorBidi" w:hAnsiTheme="majorBidi" w:cstheme="majorBidi" w:hint="cs"/>
          <w:sz w:val="32"/>
          <w:szCs w:val="32"/>
          <w:cs/>
        </w:rPr>
        <w:br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Pr="00CC3F4F">
        <w:rPr>
          <w:rFonts w:asciiTheme="majorBidi" w:hAnsiTheme="majorBidi" w:cstheme="majorBidi"/>
          <w:sz w:val="32"/>
          <w:szCs w:val="32"/>
          <w:cs/>
        </w:rPr>
        <w:t>ประสบการณ์ในงานเป็นเหตุการณ์ต่าง</w:t>
      </w:r>
      <w:r w:rsidR="00A520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>ๆ ที่บุคคลพบในระหว่างการทำงานความสามารถในการถพึ่งพาได้และการปฏิบัติตัวของผู้บังคับบัญชา การที่รู้สึกตนเองเป็นบุคคลสำคัญ ทัศนคติต่อเพื่อนร่วมงาน สิ่งเหล่านี้นับว่ามีอิทธิพลในทางบวกกับความผูกพันต่อองค์</w:t>
      </w:r>
      <w:r w:rsidR="00A0676C" w:rsidRPr="00CC3F4F">
        <w:rPr>
          <w:rFonts w:asciiTheme="majorBidi" w:hAnsiTheme="majorBidi" w:cstheme="majorBidi"/>
          <w:sz w:val="32"/>
          <w:szCs w:val="32"/>
          <w:cs/>
        </w:rPr>
        <w:t>กร</w:t>
      </w:r>
    </w:p>
    <w:p w:rsidR="00A520E4" w:rsidRDefault="00A0676C" w:rsidP="00A236D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</w:rPr>
        <w:t xml:space="preserve">Schultz </w:t>
      </w:r>
      <w:r w:rsidRPr="00CC3F4F">
        <w:rPr>
          <w:rFonts w:asciiTheme="majorBidi" w:hAnsiTheme="majorBidi" w:cstheme="majorBidi"/>
          <w:sz w:val="32"/>
          <w:szCs w:val="32"/>
          <w:cs/>
        </w:rPr>
        <w:t>(</w:t>
      </w:r>
      <w:proofErr w:type="gramStart"/>
      <w:r w:rsidR="00F85B09" w:rsidRPr="00CC3F4F">
        <w:rPr>
          <w:rFonts w:asciiTheme="majorBidi" w:hAnsiTheme="majorBidi" w:cstheme="majorBidi"/>
          <w:sz w:val="32"/>
          <w:szCs w:val="32"/>
        </w:rPr>
        <w:t>1998 :</w:t>
      </w:r>
      <w:proofErr w:type="gramEnd"/>
      <w:r w:rsidR="00F85B09" w:rsidRPr="00CC3F4F">
        <w:rPr>
          <w:rFonts w:asciiTheme="majorBidi" w:hAnsiTheme="majorBidi" w:cstheme="majorBidi"/>
          <w:sz w:val="32"/>
          <w:szCs w:val="32"/>
        </w:rPr>
        <w:t xml:space="preserve"> </w:t>
      </w:r>
      <w:r w:rsidR="00683C78" w:rsidRPr="00CC3F4F">
        <w:rPr>
          <w:rFonts w:asciiTheme="majorBidi" w:hAnsiTheme="majorBidi" w:cstheme="majorBidi"/>
          <w:sz w:val="32"/>
          <w:szCs w:val="32"/>
          <w:cs/>
        </w:rPr>
        <w:t>16) เห็</w:t>
      </w:r>
      <w:r w:rsidR="00F85B09" w:rsidRPr="00CC3F4F">
        <w:rPr>
          <w:rFonts w:asciiTheme="majorBidi" w:hAnsiTheme="majorBidi" w:cstheme="majorBidi"/>
          <w:sz w:val="32"/>
          <w:szCs w:val="32"/>
          <w:cs/>
        </w:rPr>
        <w:t>นว่าองค์ประกอบที่มีความสัมพันธ์ต่อความผูกพันต่อองค์กร คือ</w:t>
      </w:r>
      <w:r w:rsidR="00A236D0">
        <w:rPr>
          <w:rFonts w:asciiTheme="majorBidi" w:hAnsiTheme="majorBidi" w:cstheme="majorBidi" w:hint="cs"/>
          <w:sz w:val="32"/>
          <w:szCs w:val="32"/>
          <w:cs/>
        </w:rPr>
        <w:br/>
      </w:r>
    </w:p>
    <w:p w:rsidR="00A520E4" w:rsidRDefault="00A520E4" w:rsidP="00A236D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B6A68" w:rsidRPr="00CC3F4F" w:rsidRDefault="00A236D0" w:rsidP="00A236D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F85B09" w:rsidRPr="00CC3F4F">
        <w:rPr>
          <w:rFonts w:asciiTheme="majorBidi" w:hAnsiTheme="majorBidi" w:cstheme="majorBidi"/>
          <w:sz w:val="32"/>
          <w:szCs w:val="32"/>
          <w:cs/>
        </w:rPr>
        <w:t>ปัจจัยด้านบุคคล ได้แก่ ระยะเวลาในการทำงาน ความพึงพอใจในงาน</w:t>
      </w:r>
    </w:p>
    <w:p w:rsidR="00521A24" w:rsidRPr="00CC3F4F" w:rsidRDefault="00F85B09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>สถานภาพทางการเงินของพนักงาน</w:t>
      </w:r>
      <w:r w:rsidR="00A236D0">
        <w:rPr>
          <w:rFonts w:asciiTheme="majorBidi" w:hAnsiTheme="majorBidi" w:cstheme="majorBidi" w:hint="cs"/>
          <w:sz w:val="32"/>
          <w:szCs w:val="32"/>
          <w:cs/>
        </w:rPr>
        <w:br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Pr="00CC3F4F">
        <w:rPr>
          <w:rFonts w:asciiTheme="majorBidi" w:hAnsiTheme="majorBidi" w:cstheme="majorBidi"/>
          <w:sz w:val="32"/>
          <w:szCs w:val="32"/>
          <w:cs/>
        </w:rPr>
        <w:t>ปัจจัยด้านองค์กร ได้แก่ การมีระบบการบริหารงานที่ดี ความมีอิสระในการทำงาน ความสัมพันธ์ภายในองค์กรของพนักงาน</w:t>
      </w:r>
    </w:p>
    <w:p w:rsidR="00B14D5A" w:rsidRPr="00CC3F4F" w:rsidRDefault="00521A24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สรุป</w:t>
      </w:r>
      <w:r w:rsidR="00CD1EAD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ได้ว่า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ความผูกพันต่อองค์กร นับว่าเป็นสิ่งสำ</w:t>
      </w:r>
      <w:r w:rsidR="00A0676C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คัญต่อความคงอยู่รอดขององค์กรทำให้เกิดประสิทธิภาพและประสิทธิผล พร้อมทั้ง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บรรลุตามวัตถุประสงค์ที่วางไว้  จึงก่อให้เกิดปัจจัย ดังนี้  คือ  ปัจจัยลักษณะส่วนบุคคล  ปัจจัยด้านลักษณะงานที่ปฏิบัติ  ปัจจัยด้านการจัดการ</w:t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 ปัจจัยด้านประสบการณ์ในการทำงาน</w:t>
      </w:r>
    </w:p>
    <w:p w:rsidR="00521A24" w:rsidRPr="00CC3F4F" w:rsidRDefault="00521A24" w:rsidP="00A236D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121C98" w:rsidRPr="00CC3F4F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>6</w:t>
      </w:r>
      <w:r w:rsidR="00181A4A" w:rsidRPr="00CC3F4F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A236D0">
        <w:rPr>
          <w:rFonts w:asciiTheme="majorBidi" w:eastAsia="AngsanaNew-Bold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>แนวคิดเกี่ยวกับความผูกพันต่อองค์กรของพนักงาน</w:t>
      </w:r>
    </w:p>
    <w:p w:rsidR="00B14D5A" w:rsidRPr="00CC3F4F" w:rsidRDefault="00521A24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แนวคิดเกี่ยวกับความผูกพันต่อองค์กร  มีนักวิชาการจำนวนมากที่ให้ความสนใจ เนื่องจากความผูกพันต่อองค์กรเป็นปัจจัยที่ทำให้ทรัพยากรบุคคลคงอยู่กับองค์กร หรือลาออกจากองค์กร อาจส่งผลกระทบต่อการบริหารจัดการขององค์กร โดยส่งผลต่อประสิทธิภาพและประสิทธิผล ซึ่งความผูกพันระหว่างพนักงานและองค์กร จะมีผลต่อพนักงานมีความทุ่มเทความเต็มที่ในการปฏิบัติงานทั้งของตนเองและไม่ใช่ของตนเอง อย่างเต็มความสามารถ และประโยชน์ต่อองค์กร รวมถึงการแสดงถึงความต้องการเป็นสมาชิกขององค์กร  ดังนั้น พนักงานขององค์กรมหาวิทยาลัยราชภัฏมหาสารคาม  มีความผูกพันในระดับสูงจะมีการแสดงออก   จากการปฏิบัติงานให้กับมหาวิทยาลัยอย่างเต็มความสามารถ และทุ่มเททั้ง แรงกาย แรงใจ เพื่อให้ประสบความสำเร็จ  ในทางกันข้ามการที่พนักงานขาดหรือ มีความผูกพันที่อยู่ในระดับต่ำจากพฤติกรรมของพนักงานที่แสดงออกจะเป็นไปในทิศทางที่ไม่พึงปรารถนา เช่น พนักงานปฏิบัติงานไม่เต็มที่ </w:t>
      </w:r>
      <w:r w:rsidR="00180EE7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ขาด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ประ</w:t>
      </w:r>
      <w:r w:rsidR="00A236D0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สิทธิภาพในการปฏิบัติงาน </w:t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ซึ่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งจะทำให้เกิดความเสียต่อส่วนราชการ ดังนั้นการศึกษาเรื่องความผูกพันต่อองค์กรจึงให้ความสำคัญเป็นประเด็นแรก ๆ ในการบริหารจัดการ ในส่วนของการพัฒนาคุณภาพการบริหารจัดการภาครัฐ (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PMQA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 ของแต่ละปีงบประมาณ ตามตัวชี้วัด หมวด 5 (การมุ่งเน้นทรัพยากรบุคคล) “การสร้างบรรยากาศการทำงาน ความผาสุกและความพึงพอใจแก่บุคลากร เพื่อก่อให้เกิดความผูกพันต่อสถาบันอุดมศึกษา” จึงเป็นเรื่องที่ต้องให้ความสนใจ เพราะปัจจัยที่สำคัญจะส่งผลให้มหาวิทยาลัยดำเนินงานได้อย่างมีประสิทธิภาพ เพื่อให้สามารถบรรลุวัตถุประสงค์ตามเป้าหมายขององค์กรที่ตั้งไว้ ความเต็มใจจะปฏิบัติตามให้บรรลุวัตถุประสงค์ขององค์กร โดยผู้ปฏิบัติงานมีความผูกพันต่อองค์กรสูงจะแสดงออกมา</w:t>
      </w:r>
      <w:r w:rsidR="001B5560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6 ด้าน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 คือ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B5560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ด้านความเชื่อมั่น ด้านความ</w:t>
      </w:r>
      <w:r w:rsidR="001B5560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lastRenderedPageBreak/>
        <w:t>เต็มใจ  ด้านความภูมิใจ ด้านความมีส่วนร่วม ด้านความภัก</w:t>
      </w:r>
      <w:r w:rsidR="0054777F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ดี  ด้านความคงอยู่  ซึ่ง</w:t>
      </w:r>
      <w:r w:rsidR="001B5560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ได้นำมาเป็นตัวแปร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ในการวิจัยในครั้งนี้</w:t>
      </w:r>
    </w:p>
    <w:p w:rsidR="00521A24" w:rsidRPr="00CC3F4F" w:rsidRDefault="00521A24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236D0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ab/>
      </w:r>
      <w:r w:rsidR="00121C98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6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.1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ความเชื่อมั่นในเป้าหมาย และค่านิยมขององค์กร</w:t>
      </w:r>
    </w:p>
    <w:p w:rsidR="00521A24" w:rsidRPr="00CC3F4F" w:rsidRDefault="00521A24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236D0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ความเชื่อมั่นในเป้าหมาย และค่านิยมขององค์กรเป็นลักษะของบุคคลที่มีความเชื่อด้านทัศนคติเชิงบวกต่อองค์กรมีความผูกพันอย่างแท้จริงต่อค่านิยม และเป้าหมายขององค์กรพร้อมสนับสนุนกิจการขององค์กร ซึ่งเป็นเป้าหมายของตนด้วยมีความเชื่อว่าองค์กรนี้เป็นองค์กรที่ดีที่สุดที่ตนเองจะทำงานด้วยความภาคภูมิใจที่ได้เป็นส่วนหนึ่งขององค์กร ดังนั้นความเชื่อมั่นในเป้าหมายและค่านิยมขององค์กร  ก่อให้เกิดความเป็นอันหนึ่งอันเดียวกัน เต็มใจที่จะทำงานยอมรับในค่านิยมและเป้าหมาย  ทำให้พนักงานมีแนวโน้มที่จะทำงานอย่างสม่ำเสมอ และยังคงอยากทำงานอยู่กับองค์กร ซึ่งองค์กรอื่นอาจจะมีแรงจูงใจมากกว่าองค์กรปัจจุบัน แต่พนักงานก็มีความเชื่อมั่นต่อนโยบาย เป้าหมาย ค่านิยมขององค์กรก่อให้เกิดความเต็มใจที่จะทุ่มเทความพยายามอย่างมากเพื่อองค์กร </w:t>
      </w:r>
      <w:r w:rsidR="00FB6A96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676C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ดังที่ สุรัสวดี สุวรรณเวช (2551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: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19) ความผูกพันต่อองค์กรเป็นความผูกพันที่มีเป้าหมายและค่านิยมขององค์กรและการปฏิบัติตามบทบาทของตนเพื่อให้บรรลุเป้าหมายและวัตถุประสงค์ขององค์กร  คือ  ความเป็นอันหนึ่งอันเดียวขององค์กร ยอมรับในค่านิยมตลอดจนวัตถุประสงค์ขององค์กรว่าเป็นไปในทิศทางเดียวกับตน อีกทั้งความเกี่ยวพันกับองค์กร เต็มใจที่จะทำงานเพื่อความก้าวหน้าและผลประโยชน์ขององค์กร และความจงรักภักดีต่อองค์กร ยึดมั่นในองค์กรและปรารถนาที่จะเป็นสมาชิกขององค์กร  และณัฏฐพันธ์  เขจรนันทน์ (2551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: 107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กล่าวว่า การส่งเสริมให้พนักงานเกิดความผูกพันต่อองค์กรเป็นสิ่งที่มีคุณค่าต่อพนักงาน และการที่พนักงานมีความผูกพันต่อองค์กรย่อมก่อให้เกิดประโยชน์ทั้งต่อตัวพนักงาน และองค์กรโดยรวมอีกด้วย ซึ่งการส่งเสริมให้พนักงานมีความเชื่อมั่นในการยอมรับเป้าหมาย ค่านิยมขององค์กร และเกิดความผูกพันต่อองค์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กร สามารถทำได้ด้วยวิธีต่อไปนี้ </w:t>
      </w:r>
    </w:p>
    <w:p w:rsidR="00521A24" w:rsidRPr="00CC3F4F" w:rsidRDefault="00521A24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D1EAD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236D0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121C9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6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.1.1 เพิ่มความสำคัญต่องาน ทั้งนี้เพราะคนเรามีแนวโน้มที่จะผูกพันต่อองค์กรที่สูงขึ้น ถ้าคนได้รับโอกาสหรือความไว้วางใจให้มีอำนาจในการกำกับดูแล และเลือกวิธีทำงานอย่างอิสระด้วยตนเอง รวมทั้งได้รับการยอมรับว่างานที่ตนทำมีความสำคัญต่อการดำรงอยู่องค์กร</w:t>
      </w:r>
    </w:p>
    <w:p w:rsidR="00521A24" w:rsidRPr="00CC3F4F" w:rsidRDefault="00521A24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CD1EAD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236D0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121C9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6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.1.2 การกำหนดให้ผลประโยชน์ของพนักงานสอดคล้องกับผลประโยชน์ขององค์กร เนื่องจากพนักงานจะรู้สึกผูกพันต่อองค์กรตราบที่ทั้งสองฝ่ายต่างมีประโยชน์ร่วมกันจากการทำงาน เช่น บริษัทดีมีกำไร ผลกำไรก็นำมาจัดเป็นเงินโบนัสตอบ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แทนและเงินเดือนของพนักงานเพิ่มสูงขึ้นได้อย่างน่าพอใจ เป็นต้น ซึ่งส่งผลให้ความผูกพันต่อองค์กรสูงขึ้น</w:t>
      </w:r>
    </w:p>
    <w:p w:rsidR="00521A24" w:rsidRPr="00CC3F4F" w:rsidRDefault="00521A24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CD1EAD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121C9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6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.1.3 ใช้วิธีคัดเลือกบรรจุบุคลากรใหม่ที่มีแนวคิดและค่านิยมสอดคล้อง </w:t>
      </w:r>
      <w:r w:rsidR="00B61AA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กับองค์กร โดยทั่วไปสิ่งที่เป็นค่านิยมขององค์กรจะปรากฏอยู่ในข้อความที่บ่งบอกถึง พันธกิจขององค์กร  เนื่องจากการที่ค่านิยมองค์กรยิ่งใกล้เคียงกับบุคคลด้วยเช่นกัน  เช่น  การยอมรับ การเลื่อนตำแหน่ง หรือเป็นการผู้มีส่วนร่วมกับโครงการใหม่ ๆ ดังนั้น  ผู้บริหารจึงต้องสร้างระบบการให้รางวัลที่ให้ความสำคัญกับบุคคล และความภาคภูมิใจที่บูรณาการเข้ากับเป้าหมายของบุคคลและองค์กร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ซึ่งจะช่วยกระตุ้นและธำรงรักษาความผูกพันกับองค์กรให้แก่พนัก</w:t>
      </w:r>
      <w:r w:rsidR="00B61AA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งาน อย่างไรก็ตาม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อภิชัย ศรีเมือง (2549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: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49) ยังกล่าวอีกว่า ความมุ่งมั่นและความสามารถที่จะอุทิศตนเพื่อความสำเร็จขององค์กรเป็นระดับความพยายามอย่างละเอียดรอบคอบ อุทิศเวลา สติปัญญา และแรงงานที่ใส่ไปในงาน โดยสิ่งที่พนักงานจะแสดงออกถึงความผูกพัน คือ ความตั้งใจประกอบด้วย ความรู้สึกถึงเป้าหมาย หวงแหนและภูมิใจ ซึ่งทำให้ความพยายามอย่างสุดความสามารถในการทำงาน และวิธีการหาแหล่งทรัพยากร การสนับสนุน เครื่องมือและอุปกรณ์จากองค์กร เพื่อนำไปใช้สร้างความสำเร็จตามเป้าหมายที่กำหนด</w:t>
      </w:r>
    </w:p>
    <w:p w:rsidR="00521A24" w:rsidRPr="00CC3F4F" w:rsidRDefault="00521A24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D1EAD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สรุปได้ว่า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ความเชื่อมั่นในเป้าหมาย และค่านิยมขององค์กร  หมายถึง </w:t>
      </w:r>
      <w:r w:rsidR="00180EE7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การแสดงออกถึงความเชื่อถือ ยอมรับและมั่นใจในเป้าหมาย ค่านิยม นโยบาย คำขวัญ และแผนปฏิบัติงานขององค์กรว่าจะสามารถบริหารจัดการได้อย่างดีที่สุด บริหารงานด้วยความยุติธรรมและดำเนินการเพื่อประโยชน์สูงสุดของสมาชิกในองค์กรพนักงานมีความเชื่อมั่นในองค์การ เช่น  นโยบาย  เป้าหมาย  ค่านิยม  วัตถุประสงค์ขององค์กร  ต่างก็ทำให้เกิดความเต็มใจที่จะมุ่งมั่น  ทุ่มเท่ความสามารถอย่างมากที่จะปฏิบัติงานให้กับองค์กร</w:t>
      </w:r>
    </w:p>
    <w:p w:rsidR="00521A24" w:rsidRPr="00CC3F4F" w:rsidRDefault="00521A24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121C9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6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.2 ความพร้อมที่จะทุ่มเททำงานในนามขององค์กร</w:t>
      </w:r>
    </w:p>
    <w:p w:rsidR="00521A24" w:rsidRPr="00CC3F4F" w:rsidRDefault="00521A24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236D0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ในฐานะที่เป็นตัวแทนขององค์กร จะกล่าวแสดงถึงความพยายามอย่างเต็มที่และ</w:t>
      </w:r>
      <w:r w:rsidR="00D63389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ต็มใจที่จะอุทิศตนอย่างมากเพื่อประโยชน์ขององค์กรเป็นลักษณะที่บุคลากรเต็มใจที่จะเสียสละอุทิศตนพยายามทำงานเต็มความสามารถเพื่อให้องค์กรประสบความสำเร็จบรรลุเป้าหมายเกิดผลประโยชน์ต่อองค์กรและมีความห่วงใยต่อความเป็นไปขององค์กรโดยพนักงานจะทุ่มเทกำลังกาย กำลังใจ เพื่อให้ให้องค์กรอยู่รอด และดำเนินงานให้สำเร็จตามที่ตั้งเป้าหมายที่วางไว้ และเกิดความรู้สึกเต็มใจในการปฏิบัติงานมีความสัมพันธ์กับความพึงพอใจในการปฏิบัติงาน นำไปสู่การมี</w:t>
      </w:r>
      <w:r w:rsidR="0054777F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ส่วนร่วมในการปฏิบัติงาน ดังนั้น องค์กรจะต้องสร้างทัศนคติในทางบวกให้กับพนักงานเกิดความภาคภูมิในองค์กรตนเอง  ให้ได้มีกิจกรรมทั้ง</w:t>
      </w:r>
      <w:r w:rsidR="00B61AA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 xml:space="preserve">ปฏิบัติงาน การแสดงออกทางความคิดเห็น จากนั้นพนักงานก็คงมีความรู้สึกทัศนคติที่ดี  ต่อองค์กร  เสมือนว่าตนเองเป็นสมาชิกในกลุ่มหรือเป็นเจ้าขององค์กรนั้น ๆ และสร้างความภูมิใจในการเป็นส่วนหนึ่งขององค์กรได้  กิจกรรมที่จะจัดหรือส่งเสริมให้กับพนักงานเกิดความผูกพันกับองค์กร ณัฏฐพันธ์ เขจรนันทน์ (2551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: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107) ให้ความสำคัญกับการดำเนินงานขององค์กรปัจจุบัน เนื่องจากพนักงานมีความผูกพ</w:t>
      </w:r>
      <w:r w:rsidR="00FB6A96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ันและทุ่มเทให้กับองค์กรเกิดความ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ผูกพัน และความสัมพันธ์กับอัตราการขาดงาน ผลิตภาพและคุณภาพของผลงานที่สำคัญความผูกพันกับองค์กรจะเกี่ยวข้องกับ ความสามารถของบุคลากรที่มีคุณภาพไม่ให้ออกไปอยู่กับคู่แข่ง  เพราะเมื่อพนักงานมีความผูกพันองค์กรต่ำ  จะทำให้เกิดผลกระทบที่สำคัญ</w:t>
      </w:r>
      <w:r w:rsidR="00180EE7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3 ประการ</w:t>
      </w:r>
    </w:p>
    <w:p w:rsidR="00521A24" w:rsidRPr="00CC3F4F" w:rsidRDefault="00521A24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D1EAD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236D0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121C9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6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.2.1</w:t>
      </w:r>
      <w:r w:rsidR="00A236D0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ผู้ที่มีความผูกพันต่อองค์กรต่ำ จะมีแนวโน้มที่จะขาดงานและสมัครใจลาออกจากงานสูง ส่วนผู้ที่มีสูงมักจะเปลี่ยนแปลงงานใหม่น้อยกว่าผู้มีความผูกพันต่ำ  โดยจะมีความโน้มเอียงที่จะผูกพันตั้งแต่เริ่มเข้าทำงาน มักจะอยู่กับองค์กรค่อนข้างถาวร</w:t>
      </w:r>
    </w:p>
    <w:p w:rsidR="00521A24" w:rsidRPr="00CC3F4F" w:rsidRDefault="00521A24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CD1EAD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121C9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6</w:t>
      </w:r>
      <w:r w:rsidR="00A236D0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.2.2</w:t>
      </w:r>
      <w:r w:rsidR="00A236D0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ผู้ที่มีความผูกพันต่อองค์กรต่ำ จะไม่เต็มใจที่จะเสียสละหรือมีส่วนรับผิดชอบ ๆ ต่อส่วนรวม จะอยู่ในลักษณะค่อนข้างเห็นแก่ส่วนตัว พยายามทำงานน้อยหรือหลบเลี่ยงงานเท่าที่จะทำได้</w:t>
      </w:r>
    </w:p>
    <w:p w:rsidR="00521A24" w:rsidRPr="00CC3F4F" w:rsidRDefault="00521A24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CD1EAD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121C9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6</w:t>
      </w:r>
      <w:r w:rsidR="00A236D0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.2.3</w:t>
      </w:r>
      <w:r w:rsidR="003B7536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ผู้ที่มีความผูกพันต่อองค์กรต่ำ จะมีชีวิตส่วนตัวค่อนข้างไปทางลบ </w:t>
      </w:r>
      <w:r w:rsidR="00FB6A96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จากการสำรวจเจตคติการทำงานของพนักงานภาคราชการพบว่า ผู้ที่มีความผูกพันต่อองค์กร มักจะไม่พอใจต่อชีวิตส่วนตัวของตนด้วยเช่นกัน</w:t>
      </w:r>
    </w:p>
    <w:p w:rsidR="00521A24" w:rsidRPr="00CC3F4F" w:rsidRDefault="00521A24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จะเห็นได้ว่า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ณัฏฐพันธ์ เขจรนันทน์ (2551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: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80) ใช้วิธีการเพื่อ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การจูงใจจะมีพลังมีความพยายามในการแสดงออก เพื่อให้บรรลุเป้าหมาย กระตุ้นให้บุคคลมีการจูงใจในงาน เขาก็จะทุ่มเทและปฏิบัติงานอย่างเต็มที่ เป้าหมายขั้นพื้นฐานของการจูงใจประกอบด้วย 3 ประการ ดังต่อไปนี้</w:t>
      </w:r>
    </w:p>
    <w:p w:rsidR="00521A24" w:rsidRPr="00CC3F4F" w:rsidRDefault="00521A24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1.</w:t>
      </w:r>
      <w:r w:rsidR="00A236D0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ดึงดูดพนักงานที่มีศักยภาพให้ร่วมงานกับองค์กร</w:t>
      </w:r>
    </w:p>
    <w:p w:rsidR="00521A24" w:rsidRPr="00CC3F4F" w:rsidRDefault="00521A24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2.</w:t>
      </w:r>
      <w:r w:rsidR="00A236D0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กระตุ้นพนักงานให้ปฏิบัติงานและสร้างผลงานที่มีประสิทธิภาพ</w:t>
      </w:r>
    </w:p>
    <w:p w:rsidR="00F47EBB" w:rsidRPr="00CC3F4F" w:rsidRDefault="00521A24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A236D0">
        <w:rPr>
          <w:rFonts w:asciiTheme="majorBidi" w:hAnsiTheme="majorBidi" w:cstheme="majorBidi" w:hint="cs"/>
          <w:sz w:val="32"/>
          <w:szCs w:val="32"/>
          <w:cs/>
        </w:rPr>
        <w:tab/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3.</w:t>
      </w:r>
      <w:r w:rsidR="00A236D0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รักษาพนักงานที่มีความสามารถสูงให้อยู่กับองค์กร</w:t>
      </w:r>
    </w:p>
    <w:p w:rsidR="00F47EBB" w:rsidRDefault="00F47EBB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18"/>
          <w:szCs w:val="18"/>
        </w:rPr>
      </w:pPr>
    </w:p>
    <w:p w:rsidR="00A236D0" w:rsidRDefault="00A236D0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18"/>
          <w:szCs w:val="18"/>
        </w:rPr>
      </w:pPr>
    </w:p>
    <w:p w:rsidR="00A236D0" w:rsidRDefault="00A236D0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18"/>
          <w:szCs w:val="18"/>
        </w:rPr>
      </w:pPr>
    </w:p>
    <w:p w:rsidR="00A236D0" w:rsidRDefault="00A236D0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18"/>
          <w:szCs w:val="18"/>
        </w:rPr>
      </w:pPr>
    </w:p>
    <w:p w:rsidR="00A236D0" w:rsidRDefault="00A236D0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18"/>
          <w:szCs w:val="18"/>
        </w:rPr>
      </w:pPr>
    </w:p>
    <w:p w:rsidR="00A236D0" w:rsidRDefault="00A236D0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18"/>
          <w:szCs w:val="18"/>
        </w:rPr>
      </w:pPr>
    </w:p>
    <w:p w:rsidR="00A236D0" w:rsidRDefault="00A236D0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18"/>
          <w:szCs w:val="18"/>
        </w:rPr>
      </w:pPr>
    </w:p>
    <w:p w:rsidR="00A236D0" w:rsidRDefault="00A236D0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18"/>
          <w:szCs w:val="18"/>
        </w:rPr>
      </w:pPr>
    </w:p>
    <w:p w:rsidR="00A236D0" w:rsidRPr="00CC3F4F" w:rsidRDefault="00A236D0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2"/>
      </w:tblGrid>
      <w:tr w:rsidR="00F47EBB" w:rsidRPr="00CC3F4F" w:rsidTr="00181A4A">
        <w:trPr>
          <w:trHeight w:val="2884"/>
          <w:jc w:val="center"/>
        </w:trPr>
        <w:tc>
          <w:tcPr>
            <w:tcW w:w="7402" w:type="dxa"/>
          </w:tcPr>
          <w:p w:rsidR="00F47EBB" w:rsidRPr="00CC3F4F" w:rsidRDefault="00F47EBB" w:rsidP="00CC3F4F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left="0" w:firstLine="1080"/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  <w:cs/>
              </w:rPr>
            </w:pPr>
          </w:p>
          <w:tbl>
            <w:tblPr>
              <w:tblW w:w="0" w:type="auto"/>
              <w:tblInd w:w="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71"/>
            </w:tblGrid>
            <w:tr w:rsidR="00F47EBB" w:rsidRPr="00CC3F4F" w:rsidTr="00181A4A">
              <w:trPr>
                <w:trHeight w:val="585"/>
              </w:trPr>
              <w:tc>
                <w:tcPr>
                  <w:tcW w:w="2271" w:type="dxa"/>
                  <w:vAlign w:val="center"/>
                </w:tcPr>
                <w:p w:rsidR="00F47EBB" w:rsidRPr="00CC3F4F" w:rsidRDefault="00617432" w:rsidP="00CC3F4F">
                  <w:pPr>
                    <w:tabs>
                      <w:tab w:val="left" w:pos="720"/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  <w:tab w:val="left" w:pos="2448"/>
                      <w:tab w:val="left" w:pos="273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eastAsia="AngsanaNew-Bold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eastAsia="AngsanaNew-Bold" w:hAnsiTheme="majorBidi" w:cstheme="majorBidi"/>
                      <w:noProof/>
                      <w:color w:val="000000" w:themeColor="text1"/>
                      <w:sz w:val="32"/>
                      <w:szCs w:val="32"/>
                    </w:rPr>
                    <w:pict>
                      <v:group id="_x0000_s1042" style="position:absolute;left:0;text-align:left;margin-left:50.1pt;margin-top:17.3pt;width:189.7pt;height:75.65pt;z-index:251657728" coordorigin="4068,3201" coordsize="3794,1513">
                        <v:shape id="ลูกศรเชื่อมต่อแบบตรง 9" o:spid="_x0000_s1027" type="#_x0000_t32" style="position:absolute;left:5533;top:3201;width:1026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" strokecolor="black [3213]">
                          <v:stroke endarrow="open"/>
                        </v:shape>
                        <v:shape id="ลูกศรเชื่อมต่อแบบตรง 8" o:spid="_x0000_s1026" type="#_x0000_t32" style="position:absolute;left:4068;top:3549;width:0;height:638;flip:y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" strokecolor="black [3213]">
                          <v:stroke endarrow="open"/>
                        </v:shape>
                        <v:shape id="ลูกศรเชื่อมต่อแบบตรง 11" o:spid="_x0000_s1029" type="#_x0000_t32" style="position:absolute;left:5520;top:4714;width:1039;height:0;flip:x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" strokecolor="black [3213]">
                          <v:stroke endarrow="open"/>
                        </v:shape>
                        <v:shape id="ลูกศรเชื่อมต่อแบบตรง 10" o:spid="_x0000_s1028" type="#_x0000_t32" style="position:absolute;left:7862;top:3800;width:0;height:47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" strokecolor="black [3213]">
                          <v:stroke endarrow="open"/>
                        </v:shape>
                      </v:group>
                    </w:pict>
                  </w:r>
                  <w:r w:rsidR="00F47EBB" w:rsidRPr="00CC3F4F">
                    <w:rPr>
                      <w:rFonts w:asciiTheme="majorBidi" w:eastAsia="AngsanaNew-Bold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การจูงใจพนักงานสูงขึ้น</w:t>
                  </w:r>
                </w:p>
              </w:tc>
            </w:tr>
          </w:tbl>
          <w:p w:rsidR="00F47EBB" w:rsidRPr="00CC3F4F" w:rsidRDefault="00F47EBB" w:rsidP="00CC3F4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</w:rPr>
            </w:pPr>
          </w:p>
          <w:tbl>
            <w:tblPr>
              <w:tblpPr w:leftFromText="180" w:rightFromText="180" w:vertAnchor="text" w:horzAnchor="page" w:tblpX="4283" w:tblpY="-9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05"/>
            </w:tblGrid>
            <w:tr w:rsidR="00F47EBB" w:rsidRPr="00CC3F4F" w:rsidTr="00181A4A">
              <w:trPr>
                <w:trHeight w:val="584"/>
              </w:trPr>
              <w:tc>
                <w:tcPr>
                  <w:tcW w:w="2305" w:type="dxa"/>
                  <w:vAlign w:val="center"/>
                </w:tcPr>
                <w:p w:rsidR="00F47EBB" w:rsidRPr="00CC3F4F" w:rsidRDefault="00F47EBB" w:rsidP="00CC3F4F">
                  <w:pPr>
                    <w:tabs>
                      <w:tab w:val="left" w:pos="720"/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  <w:tab w:val="left" w:pos="2448"/>
                      <w:tab w:val="left" w:pos="273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eastAsia="AngsanaNew-Bold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CC3F4F">
                    <w:rPr>
                      <w:rFonts w:asciiTheme="majorBidi" w:eastAsia="AngsanaNew-Bold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คุณภาพและปริมาณมากขึ้น</w:t>
                  </w:r>
                </w:p>
              </w:tc>
            </w:tr>
          </w:tbl>
          <w:tbl>
            <w:tblPr>
              <w:tblpPr w:leftFromText="180" w:rightFromText="180" w:vertAnchor="text" w:horzAnchor="page" w:tblpX="4283" w:tblpY="3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9"/>
            </w:tblGrid>
            <w:tr w:rsidR="00F47EBB" w:rsidRPr="00CC3F4F" w:rsidTr="00181A4A">
              <w:trPr>
                <w:trHeight w:val="469"/>
              </w:trPr>
              <w:tc>
                <w:tcPr>
                  <w:tcW w:w="2269" w:type="dxa"/>
                </w:tcPr>
                <w:p w:rsidR="00F47EBB" w:rsidRPr="00CC3F4F" w:rsidRDefault="00F47EBB" w:rsidP="00CC3F4F">
                  <w:pPr>
                    <w:tabs>
                      <w:tab w:val="left" w:pos="720"/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  <w:tab w:val="left" w:pos="2448"/>
                      <w:tab w:val="left" w:pos="273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eastAsia="AngsanaNew-Bold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CC3F4F">
                    <w:rPr>
                      <w:rFonts w:asciiTheme="majorBidi" w:eastAsia="AngsanaNew-Bold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ผลิตภาพและกำไรขององค์กรสูงขึ้น</w:t>
                  </w:r>
                </w:p>
              </w:tc>
            </w:tr>
          </w:tbl>
          <w:p w:rsidR="00F47EBB" w:rsidRPr="00CC3F4F" w:rsidRDefault="00F47EBB" w:rsidP="00CC3F4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  <w:cs/>
              </w:rPr>
            </w:pPr>
          </w:p>
          <w:tbl>
            <w:tblPr>
              <w:tblW w:w="0" w:type="auto"/>
              <w:tblInd w:w="4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72"/>
            </w:tblGrid>
            <w:tr w:rsidR="00F47EBB" w:rsidRPr="00CC3F4F" w:rsidTr="00181A4A">
              <w:trPr>
                <w:trHeight w:val="71"/>
              </w:trPr>
              <w:tc>
                <w:tcPr>
                  <w:tcW w:w="2272" w:type="dxa"/>
                </w:tcPr>
                <w:p w:rsidR="00F47EBB" w:rsidRPr="00CC3F4F" w:rsidRDefault="00F47EBB" w:rsidP="00CC3F4F">
                  <w:pPr>
                    <w:tabs>
                      <w:tab w:val="left" w:pos="720"/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  <w:tab w:val="left" w:pos="2448"/>
                      <w:tab w:val="left" w:pos="273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eastAsia="AngsanaNew-Bold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CC3F4F">
                    <w:rPr>
                      <w:rFonts w:asciiTheme="majorBidi" w:eastAsia="AngsanaNew-Bold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พนักงานได้รับรางวัลและการยอมรับมากขึ้น</w:t>
                  </w:r>
                </w:p>
              </w:tc>
            </w:tr>
          </w:tbl>
          <w:p w:rsidR="00F47EBB" w:rsidRPr="00CC3F4F" w:rsidRDefault="00F47EBB" w:rsidP="00CC3F4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</w:tbl>
    <w:p w:rsidR="00F47EBB" w:rsidRPr="00CC3F4F" w:rsidRDefault="00F47EBB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2"/>
          <w:szCs w:val="2"/>
        </w:rPr>
      </w:pPr>
    </w:p>
    <w:p w:rsidR="00F47EBB" w:rsidRPr="00CC3F4F" w:rsidRDefault="00F47EBB" w:rsidP="00A236D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แผนภาพที่ </w:t>
      </w:r>
      <w:r w:rsidR="00774F97" w:rsidRPr="00CC3F4F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>2</w:t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แบบจำลองการจูงใจกับความสำเร็จขององค์กร</w:t>
      </w:r>
    </w:p>
    <w:p w:rsidR="00521A24" w:rsidRPr="00CC3F4F" w:rsidRDefault="00A236D0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         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ที่มา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: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ณัฏฐพันธ์ เขจรนันทน์ (2551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: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80)</w:t>
      </w:r>
      <w:r w:rsidR="00815415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br/>
      </w:r>
    </w:p>
    <w:p w:rsidR="00521A24" w:rsidRPr="00CC3F4F" w:rsidRDefault="00521A24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จากภาพประกอบจะเห็นว่า พนักงานที่มีแรงจูงใจสูงจะทำงานอย่างมีคุณภาพและปริมาณมากขึ้นซึ่งจะมีผลต่อผลิตภาพ (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Productivity</w:t>
      </w:r>
      <w:r w:rsidR="00FB6A96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) และกำไรขององค์กร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จะมีผลต่อรางวัล</w:t>
      </w:r>
      <w:r w:rsidR="00FB6A96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และการได้รับการยอมรับของบุคคล ทำให้บุคลากรมีการจูงใจในการทำงานที่สูงขึ้น ซึ่งมีส่วนสำคัญที่ทำให้องค์กรประสบความสำเร็จ</w:t>
      </w:r>
    </w:p>
    <w:p w:rsidR="00815415" w:rsidRPr="00CC3F4F" w:rsidRDefault="00521A24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15415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</w:t>
      </w:r>
      <w:r w:rsidR="00CD1EAD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</w:t>
      </w:r>
      <w:r w:rsidR="00815415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ว่า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ความพร้อ</w:t>
      </w:r>
      <w:r w:rsidR="00815415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มที่จะทุ่มเททำงานในนามขององค์กร หมายถึง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การแสดงออกถึง</w:t>
      </w:r>
      <w:r w:rsidR="00FB6A96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ความตั้งใจ</w:t>
      </w:r>
      <w:r w:rsidR="00815415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เต็มใจ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และพร้อมที่จะใช้ความรู้ ความสามารถ และความพยายามในการปฏิบัติงานให้กับองค์กรด้วยความเสียสละตรงต่อเวลา และใช้คว</w:t>
      </w:r>
      <w:r w:rsidR="00815415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ามพยายามอย่างเต็มที่ในการทำงาน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โดยคำนึงถึงคุณภาพของงาน ชื่อเสียงขององค์กร ความเจริญก้าวหน้า และความสำเร็จขององค์กรพนักงานที่ปฏิบัติงานใ</w:t>
      </w:r>
      <w:r w:rsidR="00815415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ห้กับองค์กรอย่างเต็มความสามารถ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ทำงานด้วยความมีน้ำใจรักและทุ่มเทในงานที่ไ</w:t>
      </w:r>
      <w:r w:rsidR="00815415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ด้รับมอบหมายอย่างเต็มความสามารถ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มีความรู้สึก</w:t>
      </w:r>
      <w:r w:rsidR="001B5560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ภูมิใจ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ว่าตนเองเป็นส่วนหนึ่งขององค์กรอย่างแท้จริง และจะหาแนวทางในการ</w:t>
      </w:r>
      <w:r w:rsidR="00815415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ปรับปรุงตนเองให้ดีขึ้นอยู่เสมอ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พื่อทำให้องค์กรก้าวสู่ความสำเร็จ</w:t>
      </w:r>
    </w:p>
    <w:p w:rsidR="005B7EE8" w:rsidRDefault="00815415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121C98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6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.3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ความตั้งใจที่จะคงความเป็นสมาชิกขององค์กร</w:t>
      </w:r>
      <w:r w:rsidR="00FE451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br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องค์กรใดที่พนักงานมีความผูกพันระดับสูง แสดงได้ว่าองค์กรนั้น มีการแสดงออกของพฤติกรรม ในการปฏิบัติงานให้กับองค์กร  แต่พนักงานแสดงออกถึงความต้องการที่จะทำงานในองค์กรเดิมนั้นไม่</w:t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คิดที่จะโอนย้ายไปอยู่องค์กรอื่น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ยังคงความต้องการจะอยู่ในองค์กรนั้นต่อไป ไม่ว่าจะมีการเปลี่ยน ทางการเมืองภายใน สังคมวัฒนธรรมที่เปลี่ยนไป ก็จะคงเป็นพนักงานขององค์กรนั้นไม่คิดจะเปลี่ยนใจ นั่นคือ  </w:t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พนักงานเกิดความรู้สึกผูกพัน 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ต่อองค์กรอย่างแรงกล้า มีความจงรักภักดีต่อองค์กร ซึ่งนอกเหนือจากการเป็นสมาชิกของ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lastRenderedPageBreak/>
        <w:t>องค์กรแล้วก็ตาม ไม่ทำให้เป็นอุปสรรคต่อการพัฒนาองค์กรและเมื่อพนักงานมีความผูกพันต่อองค์กร พนักงานจะมีพฤติกรรม</w:t>
      </w:r>
      <w:r w:rsidR="00180EE7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การกระทำที่มีความต่อเนื่องสม่ำเสมอ ในการทำงาน ไม่คิดที่ จะละทิ้งต่อหน้าที่ ห</w:t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รือโยกย้าย หรือเปลี่ยนที่ทำงาน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พนักงานที่มีความผูกพัน รู้สึกเป็นอันหนึ่งอันเดียวกันกับองค์กร  ได้แก่  มีความจงรักภักดี เลื่อมใสศรัทธาต่อองค์กร มีความเชื่อมั่นอย่างแรงกล้า ยอมรับเป้าหมาย ค่านิยมขององค์กรได้ ด้วยเจตนารมณ์และเต็มใจที่จะทุ่มเทความพยายามอย่างมากขึ้นเพื่อผลประโยชน์ขององค์กร และเกิดความปรารถนาที่จะรักษาไว้ซึ่งการเป็นสมาชิกขององค์กรต่อไป (บุญธรรม กิจปรีดาบริสุทธิ์. 2549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: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207</w:t>
      </w:r>
      <w:r w:rsidR="00E53C60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-</w:t>
      </w:r>
      <w:r w:rsidR="00E53C60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208) ซึ่งการที่จะทำให้พนักงานมีความรู้สึกผูกพันต่อองค์กรได้นั้น จะต้องให้พนักงานเกิดความรู้สึกพึงพอใจในงาน ซึ่งองค์ประกอบที่สำคัญที่ทำให้เกิดความพอใจในงานจะมีด้วยกัน 6 ประการ</w:t>
      </w:r>
      <w:r w:rsidR="00B14D5A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(วิเชียร วิทยาอุดม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2551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: </w:t>
      </w:r>
      <w:r w:rsidR="00FE451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77</w:t>
      </w:r>
      <w:r w:rsidR="00E53C60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E451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-</w:t>
      </w:r>
      <w:r w:rsidR="00E53C60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E451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81) ดังนี้</w:t>
      </w:r>
      <w:r w:rsidR="00FE451D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br/>
      </w:r>
      <w:r w:rsidR="00A236D0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236D0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236D0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236D0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121C98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6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.3.1 ค่าจ้าง (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Pay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 เป็นสิ่งสำคัญในการสร้างความพึงพอใจในงาน เพราะว่าเป็นเครื่องมือในการตอบสนองความต้องการ เป็นสิ่งที่พนักงานมักมองเห็นค่าจ้าง</w:t>
      </w:r>
      <w:r w:rsidR="00180EE7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เป็นเงาสะท้อนของการมีคุณค่าในการปฏิบัติงานที่มีต่อองค์กรที่ตนทำงานอยู่</w:t>
      </w:r>
      <w:r w:rsidR="00FE451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br/>
      </w:r>
      <w:r w:rsidR="00A236D0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236D0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236D0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236D0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21C98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6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.3.2 ตัวงาน (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The Work Itself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FB6A96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แสดงถึงบทบาทหลักว่าพนักงานมี</w:t>
      </w:r>
      <w:r w:rsidR="00FB6A96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         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ความพึงพอใจกับงานของพวกเขาอย่างไร งานที่ทำให้พนักงานรู้สึกเป็นอิสระในการทำงาน  จะทำให้พนักงานทำงานได้ดี และมีความพอใจในงานของเขาเพิ่มขึ้น</w:t>
      </w:r>
      <w:r w:rsidR="00FE451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br/>
      </w:r>
      <w:r w:rsidR="00A236D0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236D0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236D0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236D0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21C98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6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.3.3 การส่งเสริม (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Promotions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 โอกาสในการส่งเสริมอาจก่อให้เกิดผลกระทบต่อความพอใจในงานได้ โดยเฉพาะเกิดความพอใจในตำแหน่ง การส่งเสริมการเลื่อนตำแหน่งให้สูงขึ้นภายในองค์กรจะสร้างความพอใจในงานให้กับพนักงานที่ได้รับการส่งเสริมเพิ่มมากขึ้น เป็นผลให้พนักงานผู้นั้นมีความเต็มใจ</w:t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ตั้งใจจะทำงานเพื่อผลประโยชน์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ขององค์กรมากยิ่งขึ้นกว่าการได้รับอิสระหรือมากว่าหน้าที่ที่ได้รับมอบหมายหรือเงินเดือนที่เพิ่มขึ้น การส่งเสริมมีผลอย่างมากกับความพอใจในงานและการปฏิบัติงานของพนักงานด้วย และผลตอบแทนที่ได้รับในแต่ละตำแหน่งจะแตกต่างกันไป  ผลตอบแทนที่ได้จะมีความสัมพันธ์กับตำแหน่ง ซึ่งจะเห็นได้จากผู้บริหารจะได้รับเงินจากการส่งเสริมมากกว่าพนักงานทั่วไปในองค์กร โดยการเปรียบเทียบกับตำแหน่งงานของผู้บริหารกับตำแหน่งงานของพนักงานในตำแหน่งอื่น ๆ</w:t>
      </w:r>
      <w:r w:rsidR="00FE451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br/>
      </w:r>
      <w:r w:rsidR="00A236D0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236D0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236D0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236D0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21C98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6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.3.4 การควบคุมดูแล (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Supervision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 การดูแลมีส่วนร่วมสำคัญต่อความรู้สึกพอใจในตำแหน่งและในการทำงานเป็นอย่างมาก การดูแลมีอยู่ด้วยกัน 2 แบบ  คือ</w:t>
      </w:r>
      <w:r w:rsidR="00FE451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br/>
      </w:r>
    </w:p>
    <w:p w:rsidR="00815415" w:rsidRPr="00CC3F4F" w:rsidRDefault="00A236D0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1)</w:t>
      </w:r>
      <w:r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การเอาพนักงานเป็นศูนย์กลาง (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Employee Centered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) ผู้บริหารจะเป็นผู้สนับสนุนความสัมพันธ์กับผู้ใต้บังคับบัญชาลงไป และเป็นคนคอยดูแลพนักงานเหมือนญาติ </w:t>
      </w:r>
      <w:r w:rsidR="00FB6A96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ซึ่งดูเหมือนว่าเป็นบ่อเกิดในความพอใจของพนักงานและลูกจ้าง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2)</w:t>
      </w:r>
      <w:r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การให้ความพอใจแก่พนักงาน ให้อำนาจหรือการมีส่วนร่วมใน</w:t>
      </w:r>
      <w:r w:rsidR="00180EE7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1EAD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การตัดสินใจแก่พนักงาน พนักงานที่มีส่วนร่วมใ</w:t>
      </w:r>
      <w:r w:rsidR="00180EE7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นการตัดสินใจจะก่อให้เกิดความพอใจ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ในงาน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21C98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6</w:t>
      </w:r>
      <w:r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.3.5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กลุ่มทำงาน (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Work Group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 การเป็นมิตรและการร่วมมือกันของผู้ร่วมงานเป็นบ่อเกิดของความพอใจในงานของแต่ละบุคคล โดยเฉพาะกับสายงานบางอย่างที่ไม่ชอบงานที่ต้องแยกงานออกจากคนอื่น ชอบการทำงานเป็นกลุ่ม ซึ่งทำให้ได้มีโอกาสในการสนทนากัน ในขณะทำงาน พนักงานมักจะร่วมมือร่วมใจกันแสดงความคิดเห็นในการแก้ปัญหาของพวกเขา อย่างไรก็ตามกลุ่มทำงานจะต้องมีผู้บริหารที่ดีในการดึงความร่วมมือ และต้องไม่มีการให้ความสำคัญกับพนักงานฝ่ายหนึ่งฝ่ายใดมากเกินไป  เพราะอาจจะสร้างความไม่พอใจให้แก่พนักงานอีกฝ่ายหนึ่งได้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21C98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6</w:t>
      </w:r>
      <w:r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.3.6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สภาพการทำงาน (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Working Conditions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 เป็นสภาพทั่วไปในบรรยากาศที่ทำงาน  เพื่อสร้างความพอใจให้แก่พนักงาน เหตุผลที่ทำให้ต้องจัดสภาพของการทำงานให้ดีมาจากสาเหตุดังนี้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1)</w:t>
      </w:r>
      <w:r w:rsidR="002A3DD8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ถ้าคนทำงานอยู่ใ</w:t>
      </w:r>
      <w:r w:rsidR="00815415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นสภาพของการทำงานที่ไม่ดี  เช่น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เมื่อมีความร้อนมาก  หรือมีแสงสว่างน้อย ก็จะก่อให้เกิดความไม่สบายของร่างกาย อากาศที่สกปรกหรือมลพิษ หรือมีการระบายอากาศที่น้อย อาจก่อให้เกิดอันตรายแก่ร่างกายได้และยังเป็นตัวสร้างปัญหาในการทำงานอีก</w:t>
      </w:r>
      <w:r w:rsidR="002A3DD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="002A3DD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A3DD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A3DD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A3DD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A3DD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2)</w:t>
      </w:r>
      <w:r w:rsidR="002A3DD8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สภาวการณ์ที่ทำงานมีความสำคัญต่อพนักงาน ควรให้ความเป็นอิสระ</w:t>
      </w:r>
      <w:r w:rsidR="00FB6A96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แก่พนักงาน ถ้าหากมีใครต้องบังคับให้พนักงานต้องปฏิบัติงานเป็นเวลานาน  หรือทำงานล่วงเวลาจนมากเกินไป พนักงานอาจจะเกิดความเบื่อหน่ายจากการปฏิบัติงานในที่สุดอาจจะถึงขั้นลาออกจาก</w:t>
      </w:r>
      <w:r w:rsidR="00FB6A96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งานได้  ดังนั้น  ผู้บริหารจึงควรจัดตารางเวลาของการทำงานให้เหมาะสม ควรให้เขามีเวลาอยู่กับความครัวกับเพื่อนและสามารถหาความบันเทิงจากภายนอกได้บ้าง ในทางกลับกันถ้าให้พนักงานมีวันหยุดสั้น ๆ หรือวันหยุดเทศกาล หรือวันหยุดในระหว่างชั่วโมงการทำงานบ้าง ก็อาจเป็นการเพิ่มคุณภาพในการทำงานได้อีกด้วย</w:t>
      </w:r>
    </w:p>
    <w:p w:rsidR="00815415" w:rsidRPr="00CC3F4F" w:rsidRDefault="00815415" w:rsidP="002A3D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ความผูกพันต่อองค์กรเป็นทัศนคติที่สะท้อนความเกี่ยวข้องระหว่างบุคคลกับองค์กร ซึ่งเขายินดีที่จะมีส่วนร่วมเป็นสมาชิก และไม่เต็มที่จะจากองค์กรไป มีนักวิชาการอธิบายความผูกพันระหว่างบุคคลและองค์กรจาก 2 มุมมอง  คือ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br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 xml:space="preserve">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A3DD8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1.</w:t>
      </w:r>
      <w:r w:rsidR="002A3DD8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ความผูกพันอย่างต่อเนื่อง (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Organization Commitment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) หรือที่เรียกว่า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Side bets Orientation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พนักงานมีแนวโน้มจะอยู่กับองค์กร เนื่องจากเขาไม่สามารถจะออกไปได้ ตัวอย่างเช่นเขาอาจจะสูญเสียเวลา แรงพยายาม ประโยชน์ที่จะได้รับ ถ้าเขาออกจากองค์กรไป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A3DD8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2.</w:t>
      </w:r>
      <w:r w:rsidR="002A3DD8">
        <w:rPr>
          <w:rFonts w:asciiTheme="majorBidi" w:eastAsia="AngsanaNew-Bold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ความสอดคล้องของเป้าหมายระหว่างบุคคลและองค์กร (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Individual Organization Goal Congruence Orientation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 หรือเรียกว่า มโนทัศน์ที่บุคคลพร้อมที่จะยอมรับ (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Affective Commitment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จากมุมมองของ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ณัฏฐพันธ์ เขจรนันทน์ (2551 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: </w:t>
      </w:r>
      <w:r w:rsidR="00436BF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80) สามารถสรุปได้ว่า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ความตั้งใจที่จะคงความเป็นสมาชิกกับองค์กร  หมายถึง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การที่พนักงาน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แสดงออกมาถึงความต้องการที่จะทำงานต่อในองค์กร  โดยไม่คิด ที่จะลาออกไปทำงานที่อื่น ไม่ว่าจะมีอะไรเปลี่ยนแปลงภายในหรือมีสิ่งดึงดูดจากภายนอกก็ยังคงต้องการเป็นพนักงาน การต้องการที่จะคงความเป็นสมาชิกกับองค์กรนั้น  เป็นความรู้สึกผูกพันต่อองค์กร พนักงานมีความพึงพอใจ ในการปฏิบัติงาน ซึ่งเกิดจากค่าจ้างที่มีความเหมาะสมกับตำแหน่งงาน ความเป็นอิสระในการทำงาน มีการส่งเสริมให้พนักงานมีตำแหน่งงานที่สูงขึ้น  มีการร่วมมือร่วมแรงในการทำงานเป็นทีม และมีบรรยากาศการทำงานที่ดี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จะเห็นได้ว่า  การศึกษาองค์กรที่มีความผูกพัน  มีประโยชน์มากเพราะการที่ผู้บริหารองค์กรได้ทราบสภาพปัญหาของพนักงาน ว่าระดับความผูกพันของพนักงานในองค์กร ต่องานต่อผู้ร่วมงานและผู้ที่เกี่ยวข้องทั้งภายในและภายนอกองค์กร ทำให้ปัญหาต่าง ๆ ตลอดจนการที่ได้รับทราบปัญหา  เพื่อเป็นแนวทางในการปรับปรุงและพัฒนาองค์กรให้มีคุณภาพมากยิ่งขึ้น  </w:t>
      </w:r>
      <w:r w:rsidR="00FB6A96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           </w:t>
      </w:r>
    </w:p>
    <w:p w:rsidR="002A3DD8" w:rsidRDefault="002A3DD8" w:rsidP="002A3D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21C98" w:rsidRPr="00CC3F4F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  <w:t>7</w:t>
      </w:r>
      <w:r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  <w:t xml:space="preserve">. </w:t>
      </w:r>
      <w:r w:rsidR="00F47EBB" w:rsidRPr="00CC3F4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ระดับของความผูกพันต่อองค์กร</w:t>
      </w:r>
    </w:p>
    <w:p w:rsidR="00B14D5A" w:rsidRDefault="00815415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ระดับของความผูกพันต่อองค์กร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(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วิลาวรรณ สว่างศรี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2549 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8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ได้รับอิทธิพลจากลักษณะหลาย ๆ ประการของงานซึ่งแสดงออกในลักษณะของความรู้สึกพึงพอใจและความรู้สึกไม่พอใจในงานมีผลต่อการรับรู้ของพนักงานและความพึงพอใจโดยรวมและมีผลกระทบต่อพฤติกรรมของพนักงาน ดังนี้</w:t>
      </w:r>
      <w:r w:rsidR="002A3DD8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 </w:t>
      </w:r>
      <w:r w:rsidR="002A3D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A3D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A3D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="002A3D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ความผูกพันต่อองค์กรในระดับสูงทำให้อัตราการขาดงานการลาออกลดน้อยลง</w:t>
      </w:r>
      <w:r w:rsidR="002A3DD8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 </w:t>
      </w:r>
      <w:r w:rsidR="002A3D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A3D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A3D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2. 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ความผูกพันต่อองค์กรในระดับสูง  มีความสัมพันธ์กับความพึงพอใจ </w:t>
      </w:r>
      <w:r w:rsidR="005E642C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ในการทำงานและผลการปฏิบัติงานกล่าว คือ  ความผูกพันต่อองค์กรในระดับสูงทำให้พนักงาน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มี</w:t>
      </w:r>
      <w:r w:rsidR="00FB6A96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ความพยายามที่จะทำงานเพื่อประโยชน์องค์กรและส่งผลให้มีผลการปฏิบัติงานอยู่ในระดับสูงด้วย</w:t>
      </w:r>
      <w:r w:rsidR="002A3DD8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 </w:t>
      </w:r>
      <w:r w:rsidR="002A3D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A3D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A3D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3. 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ความพึงพอใจในงานระดับสูงเป็นผลมาจากความผูกพันต่อองค์กร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E642C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  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(Baron. 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1986 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165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ความผูกพันต่อองค์กรสามารถใช้ทำนายอัตราการเข้า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–</w:t>
      </w:r>
      <w:r w:rsidR="00E53C6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ออกจากงานของสมาชิกองค์กร ได้ดีกว่าการศึกษาเรื่องความพึงพอใจในงานเสียอีกกล่าวคือ</w:t>
      </w:r>
      <w:r w:rsidR="002A3DD8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 </w:t>
      </w:r>
      <w:r w:rsidR="002A3D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A3D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A3D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A3DD8">
        <w:rPr>
          <w:rFonts w:asciiTheme="majorBidi" w:hAnsiTheme="majorBidi" w:cstheme="majorBidi"/>
          <w:color w:val="000000" w:themeColor="text1"/>
          <w:sz w:val="32"/>
          <w:szCs w:val="32"/>
        </w:rPr>
        <w:tab/>
        <w:t>3.1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ความผูกพันต่อองค์กรเป็นแนวคิดซึ่งมีลักษณะครอบคลุมมากกว่า</w:t>
      </w:r>
      <w:r w:rsidR="005E642C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B6A96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ความพึงพอใจในงาน  ซึ่งสะท้อนถึงผลโดยทั่วไปที่บุคคลสนองตอบต่อองค์กร โดยส่วนรวมในขณะที่ความพึงพอใจในงานสะท้อนถึงการตอบสนองของบุคคลต่องานหรือแง่ใดแง่หนึ่งของงานเท่านั้น</w:t>
      </w:r>
      <w:r w:rsidR="002A3DD8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="002A3DD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3DD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3DD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3DD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3.2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ความผูกพันต่อองค์กรค่อนข้างจะมีเสถียรภาพมากกว่าคว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าม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พึงพอใจถึงแม้จะมีการพัฒนาไปอย่างช้า ๆ แต่ก็จะอยู่อย่างมั่นคง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36BF8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Newstrom  and Davis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436BF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1989 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98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ได้แสดงตารางผลของ</w:t>
      </w:r>
      <w:r w:rsidR="00FB6A96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ความผูกพันต่อองค์กรในระดับความผูกพันต่าง ๆ ไว้ดังตารางที่</w:t>
      </w:r>
      <w:r w:rsidR="00F47EBB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 </w:t>
      </w:r>
    </w:p>
    <w:p w:rsidR="002A3DD8" w:rsidRPr="00CC3F4F" w:rsidRDefault="002A3DD8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F47EBB" w:rsidRDefault="00F47EBB" w:rsidP="002A3DD8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Pr="00CC3F4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1</w:t>
      </w:r>
      <w:r w:rsidRPr="00CC3F4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ผลของความผูกพันต่อองค์กรในระดับความผูกพันต่าง ๆ</w:t>
      </w:r>
    </w:p>
    <w:tbl>
      <w:tblPr>
        <w:tblStyle w:val="a4"/>
        <w:tblW w:w="7920" w:type="dxa"/>
        <w:tblInd w:w="108" w:type="dxa"/>
        <w:tblLook w:val="04A0" w:firstRow="1" w:lastRow="0" w:firstColumn="1" w:lastColumn="0" w:noHBand="0" w:noVBand="1"/>
      </w:tblPr>
      <w:tblGrid>
        <w:gridCol w:w="1800"/>
        <w:gridCol w:w="3060"/>
        <w:gridCol w:w="3060"/>
      </w:tblGrid>
      <w:tr w:rsidR="00F47EBB" w:rsidRPr="000F5E6A" w:rsidTr="002A3DD8">
        <w:trPr>
          <w:tblHeader/>
        </w:trPr>
        <w:tc>
          <w:tcPr>
            <w:tcW w:w="1800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F47EBB" w:rsidRPr="000F5E6A" w:rsidRDefault="00F47EBB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ระดับความผูกพัน</w:t>
            </w:r>
          </w:p>
        </w:tc>
        <w:tc>
          <w:tcPr>
            <w:tcW w:w="6120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F47EBB" w:rsidRPr="000F5E6A" w:rsidRDefault="00F47EBB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องค์กร</w:t>
            </w:r>
          </w:p>
        </w:tc>
      </w:tr>
      <w:tr w:rsidR="00F47EBB" w:rsidRPr="000F5E6A" w:rsidTr="002A3DD8">
        <w:tc>
          <w:tcPr>
            <w:tcW w:w="1800" w:type="dxa"/>
            <w:vMerge w:val="restart"/>
            <w:tcBorders>
              <w:top w:val="single" w:sz="4" w:space="0" w:color="auto"/>
              <w:left w:val="nil"/>
            </w:tcBorders>
          </w:tcPr>
          <w:p w:rsidR="00FE451D" w:rsidRPr="000F5E6A" w:rsidRDefault="00FE451D" w:rsidP="00FE451D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252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E642C" w:rsidRPr="000F5E6A" w:rsidRDefault="00FE451D" w:rsidP="00FE451D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0F5E6A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F47EBB"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ระดับต่ำ</w:t>
            </w:r>
          </w:p>
          <w:p w:rsidR="005E642C" w:rsidRPr="000F5E6A" w:rsidRDefault="005E642C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252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E642C" w:rsidRPr="000F5E6A" w:rsidRDefault="005E642C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252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E451D" w:rsidRPr="000F5E6A" w:rsidRDefault="00FE451D" w:rsidP="00FE451D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252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815415" w:rsidRPr="000F5E6A" w:rsidRDefault="00FE451D" w:rsidP="00FE451D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0F5E6A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815415"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ระดับกลาง</w:t>
            </w:r>
          </w:p>
          <w:p w:rsidR="00B14D5A" w:rsidRPr="000F5E6A" w:rsidRDefault="00B14D5A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B14D5A" w:rsidRPr="000F5E6A" w:rsidRDefault="00B14D5A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B14D5A" w:rsidRPr="000F5E6A" w:rsidRDefault="00B14D5A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B14D5A" w:rsidRPr="000F5E6A" w:rsidRDefault="00B14D5A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B14D5A" w:rsidRPr="000F5E6A" w:rsidRDefault="00B14D5A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B14D5A" w:rsidRPr="000F5E6A" w:rsidRDefault="00B14D5A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 w:rsidR="00FE451D" w:rsidRPr="000F5E6A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ระดับสูง</w:t>
            </w:r>
          </w:p>
          <w:p w:rsidR="00F47EBB" w:rsidRPr="000F5E6A" w:rsidRDefault="00617432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>
                <v:shape id="_x0000_s1048" type="#_x0000_t202" style="position:absolute;margin-left:-13.3pt;margin-top:19.55pt;width:421.8pt;height:22.2pt;z-index:2516679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d="f">
                  <v:textbox>
                    <w:txbxContent>
                      <w:p w:rsidR="00E53C60" w:rsidRDefault="00E53C60"/>
                    </w:txbxContent>
                  </v:textbox>
                </v:shape>
              </w:pict>
            </w:r>
          </w:p>
          <w:p w:rsidR="00B14D5A" w:rsidRPr="000F5E6A" w:rsidRDefault="00B14D5A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B14D5A" w:rsidRPr="000F5E6A" w:rsidRDefault="00B14D5A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B14D5A" w:rsidRPr="000F5E6A" w:rsidRDefault="00B14D5A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F47EBB" w:rsidRPr="000F5E6A" w:rsidRDefault="00F47EBB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ด้านบวก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7EBB" w:rsidRPr="000F5E6A" w:rsidRDefault="00F47EBB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ด้านลบ</w:t>
            </w:r>
          </w:p>
        </w:tc>
      </w:tr>
      <w:tr w:rsidR="00180EE7" w:rsidRPr="000F5E6A" w:rsidTr="009E683A">
        <w:trPr>
          <w:trHeight w:val="60"/>
        </w:trPr>
        <w:tc>
          <w:tcPr>
            <w:tcW w:w="1800" w:type="dxa"/>
            <w:vMerge/>
            <w:tcBorders>
              <w:left w:val="nil"/>
              <w:bottom w:val="double" w:sz="4" w:space="0" w:color="auto"/>
            </w:tcBorders>
          </w:tcPr>
          <w:p w:rsidR="00180EE7" w:rsidRPr="000F5E6A" w:rsidRDefault="00180EE7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252" w:hanging="252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:rsidR="00815415" w:rsidRPr="000F5E6A" w:rsidRDefault="00180EE7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การลาออกลดน้อยลง ความเสียหายในการปฏิบัติงานน้อยลงคุณธรรมของบุคลากรเพิ่มขึ้น</w:t>
            </w:r>
            <w:r w:rsidR="00815415"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บุคลากรคงอยู่กับองค์กรเพิ่มขึ้น</w:t>
            </w:r>
          </w:p>
          <w:p w:rsidR="00815415" w:rsidRPr="000F5E6A" w:rsidRDefault="00815415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สกัดกั้นความตั้งใจในการลาออก</w:t>
            </w:r>
          </w:p>
          <w:p w:rsidR="00180EE7" w:rsidRPr="000F5E6A" w:rsidRDefault="00180EE7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B14D5A" w:rsidRPr="000F5E6A" w:rsidRDefault="00B14D5A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B14D5A" w:rsidRPr="000F5E6A" w:rsidRDefault="00B14D5A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B14D5A" w:rsidRPr="000F5E6A" w:rsidRDefault="00B14D5A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B14D5A" w:rsidRPr="000F5E6A" w:rsidRDefault="00B14D5A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B14D5A" w:rsidRPr="000F5E6A" w:rsidRDefault="00B14D5A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รู้สึกปลอดภัยและมั่นใจในงานบุคลากรยอมรับความต้องการ</w:t>
            </w:r>
            <w:r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ขององค์กรในการเพิ่มผลผลิต</w:t>
            </w:r>
          </w:p>
          <w:p w:rsidR="00B14D5A" w:rsidRPr="000F5E6A" w:rsidRDefault="00B14D5A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ระดับการแข่งขันในหน้าที่การงานเพิ่มขึ้น</w:t>
            </w:r>
          </w:p>
          <w:p w:rsidR="00B14D5A" w:rsidRPr="000F5E6A" w:rsidRDefault="00B14D5A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จุดประสงค์ขององค์กรบรรลุเป้าหมาย</w:t>
            </w:r>
          </w:p>
        </w:tc>
        <w:tc>
          <w:tcPr>
            <w:tcW w:w="3060" w:type="dxa"/>
            <w:tcBorders>
              <w:bottom w:val="double" w:sz="4" w:space="0" w:color="auto"/>
              <w:right w:val="nil"/>
            </w:tcBorders>
          </w:tcPr>
          <w:p w:rsidR="00CC05A3" w:rsidRPr="000F5E6A" w:rsidRDefault="003A662D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 xml:space="preserve"> การลาออก ความเหนื่อยล้า การขาดงานเพิ่มขึ้น ขาดความตั้งใจที่จะคงอยู่ในองค์กร</w:t>
            </w:r>
          </w:p>
          <w:p w:rsidR="00CC05A3" w:rsidRPr="000F5E6A" w:rsidRDefault="00CC05A3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ปริมาณงานต่ำไม่จงรักภักดีต่อองค์กรเกิดพฤติกรรมต่อต้าน</w:t>
            </w:r>
          </w:p>
          <w:p w:rsidR="00CC05A3" w:rsidRPr="000F5E6A" w:rsidRDefault="00CC05A3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บุคลากรจะจำกัดบทบาทของตัวเองบุคลากรจะชั่งน้ำหนักระหว่างความต้องการขององค์กรกับความต้องการไม่ทำงาน</w:t>
            </w:r>
          </w:p>
          <w:p w:rsidR="00CC05A3" w:rsidRPr="000F5E6A" w:rsidRDefault="00CC05A3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ประสิทธิผลขององค์กรลดลง</w:t>
            </w:r>
          </w:p>
          <w:p w:rsidR="00B14D5A" w:rsidRPr="000F5E6A" w:rsidRDefault="00B14D5A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33" w:hanging="33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ทรัพยากรมนุษย์ที่มีอยู่ในองค์กร</w:t>
            </w:r>
          </w:p>
          <w:p w:rsidR="00B14D5A" w:rsidRPr="000F5E6A" w:rsidRDefault="00B14D5A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33" w:hanging="33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จะใช้ให้เกิดประโยชน์ไม่ได้</w:t>
            </w:r>
          </w:p>
          <w:p w:rsidR="00B14D5A" w:rsidRPr="000F5E6A" w:rsidRDefault="00B14D5A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33" w:hanging="33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บุคลากรขาดความยืดหยุ่น</w:t>
            </w:r>
          </w:p>
          <w:p w:rsidR="00B14D5A" w:rsidRPr="000F5E6A" w:rsidRDefault="00B14D5A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33" w:hanging="33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ขาดความคิดสร้างสรรค์และ</w:t>
            </w:r>
          </w:p>
          <w:p w:rsidR="00B14D5A" w:rsidRPr="000F5E6A" w:rsidRDefault="00B14D5A" w:rsidP="00CC3F4F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33" w:hanging="33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ขาดการปรับตัว</w:t>
            </w:r>
          </w:p>
          <w:p w:rsidR="00180EE7" w:rsidRPr="000F5E6A" w:rsidRDefault="00B14D5A" w:rsidP="00FE451D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33" w:hanging="33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0F5E6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จะทำผิดกฎและไม่เข้าข้างองค์กร</w:t>
            </w:r>
          </w:p>
        </w:tc>
      </w:tr>
    </w:tbl>
    <w:p w:rsidR="00CC05A3" w:rsidRDefault="00CC05A3" w:rsidP="002A3D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before="120"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ที่มา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Newstrom and Davis.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53C6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1989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98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</w:p>
    <w:p w:rsidR="00E53C60" w:rsidRPr="00CC3F4F" w:rsidRDefault="00E53C60" w:rsidP="002A3D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before="120"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F47EBB" w:rsidRPr="00CC3F4F" w:rsidRDefault="005B7EE8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F100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สรุปได้ว่า  </w:t>
      </w:r>
      <w:r w:rsidR="00436BF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ระดับความผูกพันสามารถ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วัดได้ และมีความสำคัญอย่างยิ่งต่อ</w:t>
      </w:r>
      <w:r w:rsidR="00623284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การวัดผลการปฏิบัติงานของพนักงาน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และองค์กร สำหรับหลักเกณฑ์ที่จะบอกว่าพนักงานมีความผูกพันต่อ</w:t>
      </w:r>
      <w:r w:rsidR="00436BF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องค์กร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หรือไม่นั้นจะต้องดูความเชื่อมโยง ระหว่างผู้บริหารกับพนักงานในด้านความเชื่อมั่นอย่างแรงกล้าและการยอมรับเป้าหมายและค่านิยมขององค์กรความเต็มใจที่จะทุ่มเทความพยายามอย่างมากเพื่อประโยชน์ขององค์กร</w:t>
      </w:r>
      <w:r w:rsidR="00F47EBB" w:rsidRPr="00CC3F4F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 และ</w:t>
      </w:r>
      <w:r w:rsidR="00F47E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ความปรารถนาอย่างแรงกล้าที่จะคงไว้ซึ่งความเป็นสมาชิกภาพขององค์กรสำหรับการประเมินต้องนำเกณฑ์นั้น  มาสร้างตัวชี้วัดเพื่อสร้างเกณฑ์ระดับคะแนนเพื่อวัดความผูกพันของพนักงานต่อองค์กร </w:t>
      </w:r>
    </w:p>
    <w:p w:rsidR="002A3DD8" w:rsidRDefault="00121C98" w:rsidP="00FE45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before="240" w:after="12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12"/>
          <w:szCs w:val="12"/>
        </w:rPr>
      </w:pPr>
      <w:r w:rsidRPr="00CC3F4F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>ทฤษฎีความผูกพันต่อองค์กร</w:t>
      </w:r>
    </w:p>
    <w:p w:rsidR="001071BB" w:rsidRPr="00CC3F4F" w:rsidRDefault="00CC05A3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</w:pPr>
      <w:r w:rsidRPr="00CC3F4F">
        <w:rPr>
          <w:rFonts w:asciiTheme="majorBidi" w:eastAsia="AngsanaNew" w:hAnsiTheme="majorBidi" w:cstheme="majorBidi"/>
          <w:b/>
          <w:bCs/>
          <w:color w:val="000000" w:themeColor="text1"/>
          <w:sz w:val="12"/>
          <w:szCs w:val="12"/>
          <w:cs/>
        </w:rPr>
        <w:t xml:space="preserve"> </w:t>
      </w:r>
      <w:r w:rsidR="001071BB" w:rsidRPr="00CC3F4F">
        <w:rPr>
          <w:rFonts w:asciiTheme="majorBidi" w:eastAsia="AngsanaNew" w:hAnsiTheme="majorBidi" w:cstheme="majorBidi"/>
          <w:b/>
          <w:bCs/>
          <w:color w:val="000000" w:themeColor="text1"/>
          <w:sz w:val="12"/>
          <w:szCs w:val="12"/>
          <w:cs/>
        </w:rPr>
        <w:tab/>
      </w:r>
      <w:r w:rsidR="001071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การศึกษาทฤษฎีเกี่ยวกับความผูกพันต่อองค์กร มีหลายทฤษฎี ดังนี้</w:t>
      </w:r>
      <w:r w:rsidR="001071B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</w:p>
    <w:p w:rsidR="00121C98" w:rsidRPr="00CC3F4F" w:rsidRDefault="001071BB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E451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B42ED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กาญจนา  บุญเพลิง</w:t>
      </w:r>
      <w:r w:rsidR="00121C9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42ED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121C9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2552 </w:t>
      </w:r>
      <w:r w:rsidR="00121C9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: 61</w:t>
      </w:r>
      <w:r w:rsidR="00121C9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ได้สรุปถึงทฤษฎีการแลกเปลี่ยนของโอลเซ็นว่า เป็นหลักพื้นฐานของทฤษฎีการแลกเ</w:t>
      </w:r>
      <w:r w:rsidR="00C4025F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ปลี่ยนไว้ว่าการ</w:t>
      </w:r>
      <w:r w:rsidR="00121C9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ปฏิสังสรรค์ทางสังคม เริ่มขึ้นเมื่อผู้กระทำทางสังคมไม่ว่าจะเป็นคนหรือองค์กร ให้บางสิ่งบางอย่างแก่ผู้ถูกกระทำอีกฝ่ายหนึ่งเพื่อหวังว่าจะได้รับผลประโยชน์ตอบแทนที่ต้องการบางประการกลับคืน  ถ้าผู้กระทำอีกฝ่ายหนึ่งโต้ตอบในลักษณะที่เหมาะสมการแลกเปลี่ยนก็เกิดขึ้นแรงดึงดูดใจพื้นฐานและธรรมชาติของการแลกเปลี่ยนนี้ สามารถเกิดขึ้นได้หลายๆรูปแบบกล่าวคือ ผู้กระทำแต่ละคนมีสิ่งของ (</w:t>
      </w:r>
      <w:r w:rsidR="00121C9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Obiects</w:t>
      </w:r>
      <w:r w:rsidR="00121C9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B42EDB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21C9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ซึ่งอีกฝ่ายหนึ่งต้องการ แต่ละฝ่ายสามารถสนอง</w:t>
      </w:r>
      <w:r w:rsidR="00C4025F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ความต้องการของอีกฝ่ายหนึ่ง</w:t>
      </w:r>
      <w:r w:rsidR="00121C9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ให้บรรลุถึงเป้าเหมายที่ต้องการ โดยความสัมพันธ์แลกเปลี่ยนจะเกิดขึ้นสม่ำเสมอตราบเท่าที่มีเงื่อนไข  3  ประการ</w:t>
      </w:r>
      <w:r w:rsidR="00FE451D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  <w:br/>
      </w:r>
      <w:r w:rsidR="00C4025F" w:rsidRPr="00CC3F4F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  <w:tab/>
      </w:r>
      <w:r w:rsidR="00C4025F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E451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4025F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1. </w:t>
      </w:r>
      <w:r w:rsidR="00121C9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การตอบแทนโดยให้รางวัลแก่ผู้เกี่ยวข้อง</w:t>
      </w:r>
      <w:r w:rsidR="00FE451D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br/>
      </w:r>
      <w:r w:rsidR="00C4025F" w:rsidRPr="00CC3F4F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C4025F" w:rsidRPr="00CC3F4F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FE451D">
        <w:rPr>
          <w:rFonts w:asciiTheme="majorBidi" w:eastAsia="AngsanaNew" w:hAnsiTheme="majorBidi" w:cstheme="majorBidi" w:hint="cs"/>
          <w:b/>
          <w:bCs/>
          <w:color w:val="000000" w:themeColor="text1"/>
          <w:sz w:val="36"/>
          <w:szCs w:val="36"/>
          <w:cs/>
        </w:rPr>
        <w:tab/>
      </w:r>
      <w:r w:rsidR="00C4025F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2. </w:t>
      </w:r>
      <w:r w:rsidR="00121C9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ผู้กระทำไม่สามารถหาทางเลือกอื่น ซึ่งให้ประโยชน์ตอบแทนสุงกว่าต้นทุน</w:t>
      </w:r>
      <w:r w:rsidR="00FE451D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br/>
      </w:r>
      <w:r w:rsidR="00C4025F" w:rsidRPr="00CC3F4F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lastRenderedPageBreak/>
        <w:tab/>
      </w:r>
      <w:r w:rsidR="00C4025F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E451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C4025F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3.</w:t>
      </w:r>
      <w:r w:rsidR="00C4025F" w:rsidRPr="00CC3F4F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121C9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ความต้องการหรือเป้าหมายของผู้กระทำยัง</w:t>
      </w:r>
      <w:r w:rsidR="00FE451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ไม่ได้การตอบสนอง</w:t>
      </w:r>
      <w:r w:rsidR="00FE451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br/>
      </w:r>
      <w:r w:rsidR="00FE451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FE451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FE451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เมื่อเงื่อนไข</w:t>
      </w:r>
      <w:r w:rsidR="00FE451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3 </w:t>
      </w:r>
      <w:r w:rsidR="00121C9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ประการ</w:t>
      </w:r>
      <w:r w:rsidR="00FE451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21C9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ดังกล่าวข้างต้นแล้ว ความสัมพันธ์แลกเปลี่ยน ยังคงจะเกิดขึ้นหรือในกรณีที่ปราศจากเงื่อนไขนี้แล้ว คือถ้าผู้กระทำประสบกับเงื่อนไขเหล่านี้ คือต้นทุนมากเกินไป (</w:t>
      </w:r>
      <w:r w:rsidR="00121C9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Excessive Cost</w:t>
      </w:r>
      <w:r w:rsidR="00121C9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มีทางเลือกอื่นที่ดึงดูดในกว่า สมาชิกนั้นจะถอนตัวอออกจากความสัมพันธ์สิ่งเหล่านี้อาจจะไม่เกิดขึ้นทันทีทันใด โดยเฉพาะอย่างยิ่ง ถ้าผู้กระทำระลึกถึงความรับผิดชอบต่อความสัมพันธ์ที่ดีหรือมีการเชื่อมโยงทางอารมณ์กับผู้มีส่วนร่วมแลกเปลี่ยนคนอื่นๆ แต่ในไม่ช้าหรือต่อความสัมพันธ์ที่ไม่ได้รับรางวัล หรือตอบสนองอย่างสมบูรณ์จะสิ้นสุดลงอย่างแน่นอน</w:t>
      </w:r>
      <w:r w:rsidR="00C4025F" w:rsidRPr="00CC3F4F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br/>
        <w:t xml:space="preserve"> </w:t>
      </w:r>
      <w:r w:rsidR="00C4025F" w:rsidRPr="00CC3F4F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C4025F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21C98" w:rsidRPr="00CC3F4F">
        <w:rPr>
          <w:rFonts w:asciiTheme="majorBidi" w:hAnsiTheme="majorBidi" w:cstheme="majorBidi"/>
          <w:sz w:val="32"/>
          <w:szCs w:val="32"/>
        </w:rPr>
        <w:t xml:space="preserve">Abraham H. Maslow </w:t>
      </w:r>
      <w:r w:rsidR="00121C98" w:rsidRPr="00CC3F4F">
        <w:rPr>
          <w:rFonts w:asciiTheme="majorBidi" w:hAnsiTheme="majorBidi" w:cstheme="majorBidi"/>
          <w:sz w:val="32"/>
          <w:szCs w:val="32"/>
          <w:cs/>
        </w:rPr>
        <w:t>(</w:t>
      </w:r>
      <w:proofErr w:type="gramStart"/>
      <w:r w:rsidR="003D65D0" w:rsidRPr="00CC3F4F">
        <w:rPr>
          <w:rFonts w:asciiTheme="majorBidi" w:hAnsiTheme="majorBidi" w:cstheme="majorBidi"/>
          <w:sz w:val="32"/>
          <w:szCs w:val="32"/>
          <w:cs/>
        </w:rPr>
        <w:t>1970</w:t>
      </w:r>
      <w:r w:rsidR="00121C98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1C98" w:rsidRPr="00CC3F4F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121C98" w:rsidRPr="00CC3F4F">
        <w:rPr>
          <w:rFonts w:asciiTheme="majorBidi" w:hAnsiTheme="majorBidi" w:cstheme="majorBidi"/>
          <w:sz w:val="32"/>
          <w:szCs w:val="32"/>
        </w:rPr>
        <w:t xml:space="preserve"> </w:t>
      </w:r>
      <w:r w:rsidR="00121C98" w:rsidRPr="00CC3F4F">
        <w:rPr>
          <w:rFonts w:asciiTheme="majorBidi" w:hAnsiTheme="majorBidi" w:cstheme="majorBidi"/>
          <w:sz w:val="32"/>
          <w:szCs w:val="32"/>
          <w:cs/>
        </w:rPr>
        <w:t>81</w:t>
      </w:r>
      <w:r w:rsidR="00E53C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1C98" w:rsidRPr="00CC3F4F">
        <w:rPr>
          <w:rFonts w:asciiTheme="majorBidi" w:hAnsiTheme="majorBidi" w:cstheme="majorBidi"/>
          <w:sz w:val="32"/>
          <w:szCs w:val="32"/>
          <w:cs/>
        </w:rPr>
        <w:t>-</w:t>
      </w:r>
      <w:r w:rsidR="00E53C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1C98" w:rsidRPr="00CC3F4F">
        <w:rPr>
          <w:rFonts w:asciiTheme="majorBidi" w:hAnsiTheme="majorBidi" w:cstheme="majorBidi"/>
          <w:sz w:val="32"/>
          <w:szCs w:val="32"/>
          <w:cs/>
        </w:rPr>
        <w:t>83) ได้เสนอทฤษฎีลำดับชั้นของความต้องการ (</w:t>
      </w:r>
      <w:r w:rsidR="00121C98" w:rsidRPr="00CC3F4F">
        <w:rPr>
          <w:rFonts w:asciiTheme="majorBidi" w:hAnsiTheme="majorBidi" w:cstheme="majorBidi"/>
          <w:sz w:val="32"/>
          <w:szCs w:val="32"/>
        </w:rPr>
        <w:t>Hierarchy of Need</w:t>
      </w:r>
      <w:r w:rsidR="00121C98" w:rsidRPr="00CC3F4F">
        <w:rPr>
          <w:rFonts w:asciiTheme="majorBidi" w:hAnsiTheme="majorBidi" w:cstheme="majorBidi"/>
          <w:sz w:val="32"/>
          <w:szCs w:val="32"/>
          <w:cs/>
        </w:rPr>
        <w:t>) ซึ่งมีประโยชน์ในแง่ที่ช่วยแนะแนวทางให้ฝ่ายนักบริหารว่าควรจะใช้วิธีการจูงใจแบบไหนต่อคนงาน ทั้งนี้โดยคำนึงความต้องการลำดับขั้นต่าง</w:t>
      </w:r>
      <w:r w:rsidR="00E53C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1C98" w:rsidRPr="00CC3F4F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>ของคนเหล่านั้น มีความสำคัญดังนี้</w:t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FE451D">
        <w:rPr>
          <w:rFonts w:asciiTheme="majorBidi" w:hAnsiTheme="majorBidi" w:cstheme="majorBidi" w:hint="cs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121C98" w:rsidRPr="00CC3F4F">
        <w:rPr>
          <w:rFonts w:asciiTheme="majorBidi" w:hAnsiTheme="majorBidi" w:cstheme="majorBidi"/>
          <w:sz w:val="32"/>
          <w:szCs w:val="32"/>
          <w:cs/>
        </w:rPr>
        <w:t>มนุษย์ทุกคนมีความต้องการหลายอย่างซึ่งจัดเป็นลำดับความสำคัญมาก่อนมา</w:t>
      </w:r>
    </w:p>
    <w:p w:rsidR="00121C98" w:rsidRPr="00CC3F4F" w:rsidRDefault="00121C98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>หลังได้ดังต่อไปนี้คือ</w:t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FE451D">
        <w:rPr>
          <w:rFonts w:asciiTheme="majorBidi" w:hAnsiTheme="majorBidi" w:cstheme="majorBidi" w:hint="cs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 xml:space="preserve">1.1 </w:t>
      </w:r>
      <w:r w:rsidRPr="00CC3F4F">
        <w:rPr>
          <w:rFonts w:asciiTheme="majorBidi" w:hAnsiTheme="majorBidi" w:cstheme="majorBidi"/>
          <w:sz w:val="32"/>
          <w:szCs w:val="32"/>
          <w:cs/>
        </w:rPr>
        <w:t>ความต้องการทางกายภาพ  เช่น ความต้องการอาหาร การนอน การหายใจและสิ่งอื่นๆซึ่งจำเป็นต่อการดำรงชีวิตอยู่ได้ ถือว่าเป็นลำดับความต้องการขั้นต่ำสุดและขั้นแรกของมนุษย์</w:t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FE451D">
        <w:rPr>
          <w:rFonts w:asciiTheme="majorBidi" w:hAnsiTheme="majorBidi" w:cstheme="majorBidi" w:hint="cs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 xml:space="preserve">1.2 </w:t>
      </w:r>
      <w:r w:rsidRPr="00CC3F4F">
        <w:rPr>
          <w:rFonts w:asciiTheme="majorBidi" w:hAnsiTheme="majorBidi" w:cstheme="majorBidi"/>
          <w:sz w:val="32"/>
          <w:szCs w:val="32"/>
          <w:cs/>
        </w:rPr>
        <w:t>ความต้องการทางด้านความปลอดภัย เช่น มนุษย์ต้องการได้รับความ</w:t>
      </w:r>
    </w:p>
    <w:p w:rsidR="00121C98" w:rsidRPr="00CC3F4F" w:rsidRDefault="00121C98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>คุ้มครองปลอดจากภัยอันตรายและการข่มขู่ต่างๆ ตัวอย่างเช่น การทำร้ายร่างกายและความมั่นคงทางเศรษฐกิจ (อันนี้สำคัญมากขึ้นทุกที่ๆ) เป็นต้น</w:t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FE451D">
        <w:rPr>
          <w:rFonts w:asciiTheme="majorBidi" w:hAnsiTheme="majorBidi" w:cstheme="majorBidi" w:hint="cs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 xml:space="preserve">1.3 </w:t>
      </w:r>
      <w:r w:rsidRPr="00CC3F4F">
        <w:rPr>
          <w:rFonts w:asciiTheme="majorBidi" w:hAnsiTheme="majorBidi" w:cstheme="majorBidi"/>
          <w:sz w:val="32"/>
          <w:szCs w:val="32"/>
          <w:cs/>
        </w:rPr>
        <w:t>ความต้องการที่จะผูกพันในสังคม เป็นความต้องการขั้นสูงถัดขึ้นไปจาก</w:t>
      </w:r>
    </w:p>
    <w:p w:rsidR="00121C98" w:rsidRPr="00CC3F4F" w:rsidRDefault="00121C98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>ความต้องการด้านกายภาพและความปลอดภัย ซึ่งหมายถึงความต้องการของมนุษย์ที่จะมีความอบอุ่นทางใจโดยการเข้าไปมีส่วนร่วมในกลุ่มสังคมต่าง</w:t>
      </w:r>
      <w:r w:rsidR="00E53C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>ๆ เช่น ครอบครัว เพื่อนฝูง และเกิดความรู้สึกว่าตนเองเป็นส่วนหนึ่งของกลุ่มเหล่านั้น</w:t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FE451D">
        <w:rPr>
          <w:rFonts w:asciiTheme="majorBidi" w:hAnsiTheme="majorBidi" w:cstheme="majorBidi" w:hint="cs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 xml:space="preserve">1.4 </w:t>
      </w:r>
      <w:r w:rsidRPr="00CC3F4F">
        <w:rPr>
          <w:rFonts w:asciiTheme="majorBidi" w:hAnsiTheme="majorBidi" w:cstheme="majorBidi"/>
          <w:sz w:val="32"/>
          <w:szCs w:val="32"/>
          <w:cs/>
        </w:rPr>
        <w:t>ความต้องการที่จะมีฐานะเด่นและได้รับการยกย่องในสังคมนั้น คือ มนุษย์ที่ความต้องการทางกายภาพ  ความปลอดภัย และการผูกพันในสังคมได้รับการตอบสนองจนเป็นที่พอใจ จะหันไปสู่ความต้องการลำดับขั้นที่สี่นี้ การจูงใจมนุษย์ที่มีความต้องการแบบนี้จำเป็นต้องอาศัยกลวิธีที่สามารถสนองความต้องการของมนุษย์ในลำดับที่สี่นี้ให้ได้ การมีฐานะเด่น หมายถึง ความต้องการของมนุษย์ที่จะประสบความสำเร็จ มีความรู้</w:t>
      </w:r>
      <w:r w:rsidRPr="00CC3F4F">
        <w:rPr>
          <w:rFonts w:asciiTheme="majorBidi" w:hAnsiTheme="majorBidi" w:cstheme="majorBidi"/>
          <w:sz w:val="32"/>
          <w:szCs w:val="32"/>
          <w:cs/>
        </w:rPr>
        <w:lastRenderedPageBreak/>
        <w:t xml:space="preserve">ความสามารถและมีความเชื่อมั่นในตัวเองสูง </w:t>
      </w:r>
      <w:r w:rsidR="00FB6A96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>ส่วนการได้รับความยกย่องในสังคมนั้น หมายถึงความต้องการจะมีสถานะภาพสูง และได้รับการยกย่องจากสังคม</w:t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FE451D">
        <w:rPr>
          <w:rFonts w:asciiTheme="majorBidi" w:hAnsiTheme="majorBidi" w:cstheme="majorBidi" w:hint="cs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 xml:space="preserve">1.5 </w:t>
      </w:r>
      <w:r w:rsidRPr="00CC3F4F">
        <w:rPr>
          <w:rFonts w:asciiTheme="majorBidi" w:hAnsiTheme="majorBidi" w:cstheme="majorBidi"/>
          <w:sz w:val="32"/>
          <w:szCs w:val="32"/>
          <w:cs/>
        </w:rPr>
        <w:t xml:space="preserve">ความต้องการที่จะประจักษ์ตน หรือตระหนักถึงความจริงใจในตนเอง </w:t>
      </w:r>
    </w:p>
    <w:p w:rsidR="00121C98" w:rsidRPr="00CC3F4F" w:rsidRDefault="00121C98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  <w:cs/>
        </w:rPr>
        <w:t>(</w:t>
      </w:r>
      <w:r w:rsidRPr="00CC3F4F">
        <w:rPr>
          <w:rFonts w:asciiTheme="majorBidi" w:hAnsiTheme="majorBidi" w:cstheme="majorBidi"/>
          <w:sz w:val="32"/>
          <w:szCs w:val="32"/>
        </w:rPr>
        <w:t>Self-actualization</w:t>
      </w:r>
      <w:r w:rsidRPr="00CC3F4F">
        <w:rPr>
          <w:rFonts w:asciiTheme="majorBidi" w:hAnsiTheme="majorBidi" w:cstheme="majorBidi"/>
          <w:sz w:val="32"/>
          <w:szCs w:val="32"/>
          <w:cs/>
        </w:rPr>
        <w:t>) เป็นลำดับขั้นของความต้องการที่สูงสุด หมายถึง การที่มนุษย์สามารถใช้ความสามารถที่ตนมีอยู่ได้อย่างเต็มที่ที่สุด ซึ่งเท่ากับเปิดโอกาสให้มนุษย์สามารถสนองความต้องการของตนเท่าที่ตนจะมีความสามารถกระทำได้</w:t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FE451D">
        <w:rPr>
          <w:rFonts w:asciiTheme="majorBidi" w:hAnsiTheme="majorBidi" w:cstheme="majorBidi" w:hint="cs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Pr="00CC3F4F">
        <w:rPr>
          <w:rFonts w:asciiTheme="majorBidi" w:hAnsiTheme="majorBidi" w:cstheme="majorBidi"/>
          <w:sz w:val="32"/>
          <w:szCs w:val="32"/>
          <w:cs/>
        </w:rPr>
        <w:t xml:space="preserve">หลักของทฤษฎีลำดับขั้นของความต้องการของ </w:t>
      </w:r>
      <w:r w:rsidRPr="00CC3F4F">
        <w:rPr>
          <w:rFonts w:asciiTheme="majorBidi" w:hAnsiTheme="majorBidi" w:cstheme="majorBidi"/>
          <w:sz w:val="32"/>
          <w:szCs w:val="32"/>
        </w:rPr>
        <w:t xml:space="preserve">Maslow </w:t>
      </w:r>
      <w:r w:rsidRPr="00CC3F4F">
        <w:rPr>
          <w:rFonts w:asciiTheme="majorBidi" w:hAnsiTheme="majorBidi" w:cstheme="majorBidi"/>
          <w:sz w:val="32"/>
          <w:szCs w:val="32"/>
          <w:cs/>
        </w:rPr>
        <w:t>มีอยู่ว่า ถ้าความ</w:t>
      </w:r>
      <w:r w:rsidR="004D0A9C" w:rsidRPr="00CC3F4F">
        <w:rPr>
          <w:rFonts w:asciiTheme="majorBidi" w:hAnsiTheme="majorBidi" w:cstheme="majorBidi"/>
          <w:sz w:val="32"/>
          <w:szCs w:val="32"/>
          <w:cs/>
        </w:rPr>
        <w:t>ต้องการ</w:t>
      </w:r>
      <w:r w:rsidRPr="00CC3F4F">
        <w:rPr>
          <w:rFonts w:asciiTheme="majorBidi" w:hAnsiTheme="majorBidi" w:cstheme="majorBidi"/>
          <w:sz w:val="32"/>
          <w:szCs w:val="32"/>
          <w:cs/>
        </w:rPr>
        <w:t>ของมนุษย์ในลำดับขั้นหนึ่งได้รับการตอบสนองแล้ว มนุษย์จะเกิดความต้องการในลำดับขั้นถัดไป เมื่อเป็นเช่นนี้ การจูงใจให้มนุษย์ทำงานได้ดีนั้นหัวหน้าฝ่ายจัดการต้องเข้าใจว่า คนงานในโรงงานมีความต้องการอะไรบ้าง อยู่ในลำดับขั้นไหนของความต้องการ 5 ประการ การที่ฝ่ายจัดการจะหันไปสนองความต้องการลำดับที่ 3,4 และ 5 โดยที่ความต้องการลำดับที่ 2 ยังไม่ได้รับการสอนองนั้นเป็นวิธีจูงใจคนงานที่ผิดและจะไม่ทำให้ผลผลิตของงานเพิ่มขึ้นแต่ประการใดความต้องการสูงสุดของมนุษย์ ได้แก่ ความต้องการประจักษ์ตนของมนุษย์กล่าวอีกนัยหนึ่ง คือ องค์กรที่ดีที่สุดคือองค์กรที่สามารถสร้างคนงานให้เป็นบุคคลที่ประจักษ์ตน มีลักษณะเป็นคนที่ยอมรับตนเองและคนอื่น</w:t>
      </w:r>
      <w:r w:rsidR="00FE45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>ๆ</w:t>
      </w:r>
      <w:r w:rsidR="004D0A9C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>มีความสามารถในการแก้ปัญหาต่างๆ เป็นคนที่ไม่ทำอะไรฝืนความรู้สึกและเป็นคนที่ต้องการความส่วนตัว</w:t>
      </w:r>
    </w:p>
    <w:p w:rsidR="004D0A9C" w:rsidRPr="00CC3F4F" w:rsidRDefault="00C4025F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</w:rPr>
        <w:tab/>
      </w:r>
      <w:r w:rsidR="00FE451D">
        <w:rPr>
          <w:rFonts w:asciiTheme="majorBidi" w:hAnsiTheme="majorBidi" w:cstheme="majorBidi"/>
          <w:sz w:val="32"/>
          <w:szCs w:val="32"/>
        </w:rPr>
        <w:tab/>
      </w:r>
      <w:r w:rsidR="004D0A9C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ALderfer</w:t>
      </w:r>
      <w:r w:rsidR="004D0A9C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(</w:t>
      </w:r>
      <w:proofErr w:type="gramStart"/>
      <w:r w:rsidR="004D0A9C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1972 </w:t>
      </w:r>
      <w:r w:rsidR="004D0A9C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:</w:t>
      </w:r>
      <w:proofErr w:type="gramEnd"/>
      <w:r w:rsidR="004D0A9C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142</w:t>
      </w:r>
      <w:r w:rsidR="00E53C60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4D0A9C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-</w:t>
      </w:r>
      <w:r w:rsidR="00E53C60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4D0A9C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175</w:t>
      </w:r>
      <w:r w:rsidR="004D0A9C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4D0A9C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4D0A9C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ได้แบ่งความต้องการของมนุษย์ เป็น 3 ระดับ คือ</w:t>
      </w:r>
      <w:r w:rsidR="004D0A9C"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4D0A9C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4D0A9C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FE451D">
        <w:rPr>
          <w:rFonts w:asciiTheme="majorBidi" w:hAnsiTheme="majorBidi" w:cstheme="majorBidi" w:hint="cs"/>
          <w:sz w:val="32"/>
          <w:szCs w:val="32"/>
          <w:cs/>
        </w:rPr>
        <w:tab/>
      </w:r>
      <w:r w:rsidR="004D0A9C" w:rsidRPr="00CC3F4F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4D0A9C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ความต้องการที่จะดำรงชีวิต หรือความต้องการที่จะคงอยู่ (</w:t>
      </w:r>
      <w:r w:rsidR="004D0A9C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Existence : E</w:t>
      </w:r>
      <w:r w:rsidR="004D0A9C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เป็นความต้องการที่จะมีชีวิตอยู่ในสังคมด้วยดีเป้นความต้องการปัจจัยสี่ในการดำรงชีวิต ความต้องการทางวัตถุเงินเดือน ประโยชน์ตอบแทน สภาพการทำงานปัจจัยอำนายความสะดวกในการทำงาน เป็นต้น</w:t>
      </w:r>
      <w:r w:rsidR="004D0A9C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="004D0A9C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D0A9C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E451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4D0A9C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2. ความต้องการด้านความสัมพันธ์ (</w:t>
      </w:r>
      <w:r w:rsidR="004D0A9C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Relatedness : S</w:t>
      </w:r>
      <w:r w:rsidR="004D0A9C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คือ ต้องการผูกพันกับผู้อื่น</w:t>
      </w:r>
    </w:p>
    <w:p w:rsidR="004D0A9C" w:rsidRPr="00CC3F4F" w:rsidRDefault="004D0A9C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ในการทำงาน ต้องการเป้นพวกได้รับความยอมรับ ร่วมรับรู้และแบ่งปันความรู้สึกระหว่างกัน ต้องการมีความสัมพันธ์กับผู้อื่น ต้องการเพื่อน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E451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3. ความต้องการด้านการเจริญเติบโต (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Growth : G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เป็นความต้องการที่จะ</w:t>
      </w:r>
    </w:p>
    <w:p w:rsidR="004D0A9C" w:rsidRPr="00CC3F4F" w:rsidRDefault="004D0A9C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เจริญก้าวหน้าในการทำงาน สามารถทุ่มเทความรู้ความสามารถของตนในการทำงานอย่างเต็มที่และสามารถพัฒนาศักยภาพของตนเพิ่มขึ้นด้วย</w:t>
      </w:r>
    </w:p>
    <w:p w:rsidR="00121C98" w:rsidRPr="00CC3F4F" w:rsidRDefault="004D0A9C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sz w:val="32"/>
          <w:szCs w:val="32"/>
        </w:rPr>
        <w:tab/>
      </w:r>
      <w:r w:rsidR="00FE451D">
        <w:rPr>
          <w:rFonts w:asciiTheme="majorBidi" w:hAnsiTheme="majorBidi" w:cstheme="majorBidi"/>
          <w:sz w:val="32"/>
          <w:szCs w:val="32"/>
        </w:rPr>
        <w:tab/>
      </w:r>
      <w:r w:rsidR="00121C98" w:rsidRPr="00CC3F4F">
        <w:rPr>
          <w:rFonts w:asciiTheme="majorBidi" w:hAnsiTheme="majorBidi" w:cstheme="majorBidi"/>
          <w:sz w:val="32"/>
          <w:szCs w:val="32"/>
        </w:rPr>
        <w:t xml:space="preserve">Chester Barnard </w:t>
      </w:r>
      <w:r w:rsidR="00FE6D9D" w:rsidRPr="00CC3F4F">
        <w:rPr>
          <w:rFonts w:asciiTheme="majorBidi" w:hAnsiTheme="majorBidi" w:cstheme="majorBidi"/>
          <w:sz w:val="32"/>
          <w:szCs w:val="32"/>
          <w:cs/>
        </w:rPr>
        <w:t>(</w:t>
      </w:r>
      <w:proofErr w:type="gramStart"/>
      <w:r w:rsidR="00FE6D9D" w:rsidRPr="00CC3F4F">
        <w:rPr>
          <w:rFonts w:asciiTheme="majorBidi" w:hAnsiTheme="majorBidi" w:cstheme="majorBidi"/>
          <w:sz w:val="32"/>
          <w:szCs w:val="32"/>
          <w:cs/>
        </w:rPr>
        <w:t>1986</w:t>
      </w:r>
      <w:r w:rsidR="00121C98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1C98" w:rsidRPr="00CC3F4F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121C98" w:rsidRPr="00CC3F4F">
        <w:rPr>
          <w:rFonts w:asciiTheme="majorBidi" w:hAnsiTheme="majorBidi" w:cstheme="majorBidi"/>
          <w:sz w:val="32"/>
          <w:szCs w:val="32"/>
        </w:rPr>
        <w:t xml:space="preserve"> 98</w:t>
      </w:r>
      <w:r w:rsidR="00E53C60">
        <w:rPr>
          <w:rFonts w:asciiTheme="majorBidi" w:hAnsiTheme="majorBidi" w:cstheme="majorBidi"/>
          <w:sz w:val="32"/>
          <w:szCs w:val="32"/>
        </w:rPr>
        <w:t xml:space="preserve"> </w:t>
      </w:r>
      <w:r w:rsidR="00121C98" w:rsidRPr="00CC3F4F">
        <w:rPr>
          <w:rFonts w:asciiTheme="majorBidi" w:hAnsiTheme="majorBidi" w:cstheme="majorBidi"/>
          <w:sz w:val="32"/>
          <w:szCs w:val="32"/>
        </w:rPr>
        <w:t>-</w:t>
      </w:r>
      <w:r w:rsidR="00E53C60">
        <w:rPr>
          <w:rFonts w:asciiTheme="majorBidi" w:hAnsiTheme="majorBidi" w:cstheme="majorBidi"/>
          <w:sz w:val="32"/>
          <w:szCs w:val="32"/>
        </w:rPr>
        <w:t xml:space="preserve"> </w:t>
      </w:r>
      <w:r w:rsidR="00121C98" w:rsidRPr="00CC3F4F">
        <w:rPr>
          <w:rFonts w:asciiTheme="majorBidi" w:hAnsiTheme="majorBidi" w:cstheme="majorBidi"/>
          <w:sz w:val="32"/>
          <w:szCs w:val="32"/>
        </w:rPr>
        <w:t>101</w:t>
      </w:r>
      <w:r w:rsidR="00121C98" w:rsidRPr="00CC3F4F">
        <w:rPr>
          <w:rFonts w:asciiTheme="majorBidi" w:hAnsiTheme="majorBidi" w:cstheme="majorBidi"/>
          <w:sz w:val="32"/>
          <w:szCs w:val="32"/>
          <w:cs/>
        </w:rPr>
        <w:t>)  ทฤษฎีองค์การแบบเป็นทางการ (</w:t>
      </w:r>
      <w:r w:rsidR="00E53C60">
        <w:rPr>
          <w:rFonts w:asciiTheme="majorBidi" w:hAnsiTheme="majorBidi" w:cstheme="majorBidi"/>
          <w:sz w:val="32"/>
          <w:szCs w:val="32"/>
        </w:rPr>
        <w:t>Theory of Formal O</w:t>
      </w:r>
      <w:r w:rsidR="00121C98" w:rsidRPr="00CC3F4F">
        <w:rPr>
          <w:rFonts w:asciiTheme="majorBidi" w:hAnsiTheme="majorBidi" w:cstheme="majorBidi"/>
          <w:sz w:val="32"/>
          <w:szCs w:val="32"/>
        </w:rPr>
        <w:t>rganization</w:t>
      </w:r>
      <w:r w:rsidR="00121C98" w:rsidRPr="00CC3F4F">
        <w:rPr>
          <w:rFonts w:asciiTheme="majorBidi" w:hAnsiTheme="majorBidi" w:cstheme="majorBidi"/>
          <w:sz w:val="32"/>
          <w:szCs w:val="32"/>
          <w:cs/>
        </w:rPr>
        <w:t>) องค์การเกิดขึ้นมาได้เพราะคนที่มารวมกันสามารถติดต่อ พูดคุยกันรู้</w:t>
      </w:r>
      <w:r w:rsidR="00121C98" w:rsidRPr="00CC3F4F">
        <w:rPr>
          <w:rFonts w:asciiTheme="majorBidi" w:hAnsiTheme="majorBidi" w:cstheme="majorBidi"/>
          <w:sz w:val="32"/>
          <w:szCs w:val="32"/>
          <w:cs/>
        </w:rPr>
        <w:lastRenderedPageBreak/>
        <w:t>เรื่อง</w:t>
      </w:r>
      <w:r w:rsidR="001366A8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1C98" w:rsidRPr="00CC3F4F">
        <w:rPr>
          <w:rFonts w:asciiTheme="majorBidi" w:hAnsiTheme="majorBidi" w:cstheme="majorBidi"/>
          <w:sz w:val="32"/>
          <w:szCs w:val="32"/>
          <w:cs/>
        </w:rPr>
        <w:t xml:space="preserve">ต่างคนต่างยอมรับออกแรงทำงานส่วนที่ตนรับผิดชอบเพื่อให้บรรลุเป้าหมายร่วมบางอย่าง เช่น คน 5 คน ช่วยกันเข็นก้อนหินใหญ่ขึ้นภูเขา ทุกคนตกลงช่วยกันออกแรงเพื่อเข็นก้อนหินให้ถึงยอดเขา </w:t>
      </w:r>
      <w:r w:rsidR="001366A8" w:rsidRPr="00CC3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1C98" w:rsidRPr="00CC3F4F">
        <w:rPr>
          <w:rFonts w:asciiTheme="majorBidi" w:hAnsiTheme="majorBidi" w:cstheme="majorBidi"/>
          <w:sz w:val="32"/>
          <w:szCs w:val="32"/>
          <w:cs/>
        </w:rPr>
        <w:t>เป็นต้น ดังนั้นทฤษฎีองค์การแบบเป็นทางการจึงมีองค์ประกอบคือ</w:t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FE451D">
        <w:rPr>
          <w:rFonts w:asciiTheme="majorBidi" w:hAnsiTheme="majorBidi" w:cstheme="majorBidi" w:hint="cs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121C98" w:rsidRPr="00CC3F4F">
        <w:rPr>
          <w:rFonts w:asciiTheme="majorBidi" w:hAnsiTheme="majorBidi" w:cstheme="majorBidi"/>
          <w:sz w:val="32"/>
          <w:szCs w:val="32"/>
          <w:cs/>
        </w:rPr>
        <w:t>คนที่จะมาร่วมกันในองค์กรต่างก็มีความตั้งใจที่จะมาร่วมกันทำงาน</w:t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FE451D">
        <w:rPr>
          <w:rFonts w:asciiTheme="majorBidi" w:hAnsiTheme="majorBidi" w:cstheme="majorBidi" w:hint="cs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121C98" w:rsidRPr="00CC3F4F">
        <w:rPr>
          <w:rFonts w:asciiTheme="majorBidi" w:hAnsiTheme="majorBidi" w:cstheme="majorBidi"/>
          <w:sz w:val="32"/>
          <w:szCs w:val="32"/>
          <w:cs/>
        </w:rPr>
        <w:t>คนที่มาร่วมกันยังต้องมีเป้าหมายของการร่วมมือกันด้วย</w:t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FE451D">
        <w:rPr>
          <w:rFonts w:asciiTheme="majorBidi" w:hAnsiTheme="majorBidi" w:cstheme="majorBidi" w:hint="cs"/>
          <w:sz w:val="32"/>
          <w:szCs w:val="32"/>
          <w:cs/>
        </w:rPr>
        <w:tab/>
      </w:r>
      <w:r w:rsidR="00C4025F" w:rsidRPr="00CC3F4F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121C98" w:rsidRPr="00CC3F4F">
        <w:rPr>
          <w:rFonts w:asciiTheme="majorBidi" w:hAnsiTheme="majorBidi" w:cstheme="majorBidi"/>
          <w:sz w:val="32"/>
          <w:szCs w:val="32"/>
          <w:cs/>
        </w:rPr>
        <w:t>คนที่มาร่วมกันในองค์กรต่างต้องติดต่อพูดจากันรู้เรื่อง</w:t>
      </w:r>
      <w:r w:rsidR="00C4025F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="00C4025F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E451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121C98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จากทฤษฎีเกี่ยวกับความผูกพันต่อองค์กรดังกล่าว  เมื่อเทียบเคียงกับหลักการบริหารงานบุคคลของมหาวิทยาลัยราชภัฏมหาสารคาม  ทำให้สามารถนำแนวคิดเกี่ยวกับการวางแผนทรัพยากรมนุษย์ วางอัตรากำลัง และที่สำคัญผู้บริหารสามารถบริหารทรัพยากรบุคคลในมหาวิทยาลัยได้อย่างมีประสิทธิภาพ รวมทั้งทราบถึงความต้องการของพนักงานและความสามารถตอบสนองความต้องการของพนักงานให้พนักงานเกิดความผูกพันต่อมหาวิทยาลัย เพื่อก้าวเข้าสู่ การรักษา การไม่โยกย้ายสถานที่ทำงาน จะได้มาซึ่งการเป็นสมาชิกของมหาวิทยาลัย  แสดงให้เห็นว่าองค์กรไม่มีศักยภาพในการบริหารทรัพยากรมนุษย์  นอกจากนั้นความผูกพันต่อองค์กร ก็ส่งผลถึงการแสดงออกของพฤติกรรมอันพึงประสงค์ต่อองค์กรทำให้ไม่เป็นอุปสรรคต่อการพัฒนาของมหาวิทยาลัย</w:t>
      </w:r>
    </w:p>
    <w:p w:rsidR="00FE451D" w:rsidRDefault="00D2790E" w:rsidP="00FE45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sz w:val="12"/>
          <w:szCs w:val="12"/>
        </w:rPr>
      </w:pPr>
      <w:r w:rsidRPr="00CC3F4F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>บริบทเกี่ยวกับมหาวิทยาลัยราชภัฏมหาสารคาม</w:t>
      </w:r>
    </w:p>
    <w:p w:rsidR="009F3A67" w:rsidRPr="00CC3F4F" w:rsidRDefault="00C4025F" w:rsidP="00FE45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C3F4F">
        <w:rPr>
          <w:rFonts w:asciiTheme="majorBidi" w:hAnsiTheme="majorBidi" w:cstheme="majorBidi"/>
          <w:sz w:val="12"/>
          <w:szCs w:val="12"/>
          <w:cs/>
        </w:rPr>
        <w:t xml:space="preserve"> </w:t>
      </w:r>
      <w:r w:rsidRPr="00CC3F4F">
        <w:rPr>
          <w:rFonts w:asciiTheme="majorBidi" w:hAnsiTheme="majorBidi" w:cstheme="majorBidi"/>
          <w:sz w:val="12"/>
          <w:szCs w:val="12"/>
          <w:cs/>
        </w:rPr>
        <w:tab/>
      </w:r>
      <w:r w:rsidR="00FE451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1.</w:t>
      </w:r>
      <w:r w:rsidR="00FE451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2790E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ประวัติของมหาวิทยาลัยราชภัฏมหาสารคาม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มหาวิทยาลัยราชภัฏมหาสารคามตั้งอยู่เลขที่ 80 ถนนนครสวรรค์  ตำบลตลาด  </w:t>
      </w:r>
      <w:r w:rsidR="00FB6A96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อำเภอเมือง จังหวัดมหาสารคาม มีพื้นที่ </w:t>
      </w:r>
      <w:smartTag w:uri="urn:schemas-microsoft-com:office:smarttags" w:element="metricconverter">
        <w:smartTagPr>
          <w:attr w:name="ProductID" w:val="454 ไร่"/>
        </w:smartTagPr>
        <w:r w:rsidR="00D2790E" w:rsidRPr="00CC3F4F">
          <w:rPr>
            <w:rFonts w:asciiTheme="majorBidi" w:hAnsiTheme="majorBidi" w:cstheme="majorBidi"/>
            <w:color w:val="000000" w:themeColor="text1"/>
            <w:sz w:val="32"/>
            <w:szCs w:val="32"/>
            <w:cs/>
          </w:rPr>
          <w:t>454 ไร่</w:t>
        </w:r>
      </w:smartTag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มหาวิทยาลัยราชภัฏมหาสารคามศูนย์หนองโนตั้งอยู่ที่บ้านหนองโน หมู่ 1, หมู่ 5 และบ้านกุดแคน หมู่ 6 ตำบลหนองโน (โคกก่อ) อำเภอเมือง จังหวัดมหาสารคาม มีพื้นที่ 1,050 ไร่ 3 งาน  32 ตารางวา  เป็นที่ตั้งของคณะ</w:t>
      </w:r>
      <w:r w:rsidR="00FE451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ทคโนโลยีการเกษตร และโครงการเกษตรทฤษฎีใหม่ตามแนวพระราชดำริ</w:t>
      </w:r>
      <w:r w:rsidR="00913C73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มหาวิทยาลัยราชภัฏมหาสารคาม ได้มีการพัฒนาเป็นลำดับ ดังนี้</w:t>
      </w:r>
      <w:r w:rsidR="00D2790E" w:rsidRPr="00CC3F4F">
        <w:rPr>
          <w:rFonts w:asciiTheme="majorBidi" w:hAnsiTheme="majorBidi" w:cstheme="majorBidi"/>
          <w:color w:val="000000" w:themeColor="text1"/>
          <w:cs/>
        </w:rPr>
        <w:t xml:space="preserve">                         </w:t>
      </w:r>
      <w:r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พ.ศ. 2468</w:t>
      </w:r>
      <w:r w:rsidR="00D2790E" w:rsidRPr="00CC3F4F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 xml:space="preserve">  ตั้งเป็น </w:t>
      </w:r>
      <w:r w:rsidR="00D2790E" w:rsidRPr="00CC3F4F">
        <w:rPr>
          <w:rFonts w:asciiTheme="majorBidi" w:hAnsiTheme="majorBidi" w:cstheme="majorBidi"/>
          <w:color w:val="000000" w:themeColor="text1"/>
          <w:spacing w:val="-12"/>
          <w:sz w:val="32"/>
          <w:szCs w:val="32"/>
        </w:rPr>
        <w:t xml:space="preserve"> “</w:t>
      </w:r>
      <w:r w:rsidR="00D2790E" w:rsidRPr="00CC3F4F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โรงเรียนประถมกสิกรรม</w:t>
      </w:r>
      <w:r w:rsidR="00D2790E" w:rsidRPr="00CC3F4F">
        <w:rPr>
          <w:rFonts w:asciiTheme="majorBidi" w:hAnsiTheme="majorBidi" w:cstheme="majorBidi"/>
          <w:color w:val="000000" w:themeColor="text1"/>
          <w:spacing w:val="-12"/>
          <w:sz w:val="32"/>
          <w:szCs w:val="32"/>
        </w:rPr>
        <w:t>”</w:t>
      </w:r>
      <w:r w:rsidR="00D2790E" w:rsidRPr="00CC3F4F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ขึ้นที่บริเวณวิทยาลัยเทคนิคมหาสารคามในปัจจุบัน</w:t>
      </w:r>
      <w:r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พ.ศ. 2470  ได้ย้ายไปตั้งที่โคกอีด่อย  อยู่ห่างจากตัวเมืองมหาสารคามไปทางทิศตะวันตก</w:t>
      </w:r>
      <w:r w:rsidR="00D2790E" w:rsidRPr="00CC3F4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ประมาณ  4  กิโลเมตร ซึ่งเป็นที่ตั้งของมหาวิทยาลัยราชภัฏมหาสารคามในปัจจุบัน</w:t>
      </w:r>
      <w:r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E53C60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D2790E" w:rsidRPr="00E53C6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พ.ศ.2473  เปลี่ยนฐานะเป็น โรงเรียนประถม</w:t>
      </w:r>
      <w:r w:rsidR="00583F16" w:rsidRPr="00E53C6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วิสามัญและฝึกหัดครู</w:t>
      </w:r>
      <w:r w:rsidR="00D2790E" w:rsidRPr="00E53C6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กสิกรรมขั้นต่ำ</w:t>
      </w:r>
      <w:r w:rsidRPr="00E53C60">
        <w:rPr>
          <w:rFonts w:asciiTheme="majorBidi" w:hAnsiTheme="majorBidi" w:cstheme="majorBidi"/>
          <w:spacing w:val="-8"/>
          <w:sz w:val="32"/>
          <w:szCs w:val="32"/>
          <w:cs/>
        </w:rPr>
        <w:br/>
      </w:r>
      <w:r w:rsidRPr="00CC3F4F">
        <w:rPr>
          <w:rFonts w:asciiTheme="majorBidi" w:hAnsiTheme="majorBidi" w:cstheme="majorBidi"/>
          <w:sz w:val="32"/>
          <w:szCs w:val="32"/>
          <w:cs/>
        </w:rPr>
        <w:lastRenderedPageBreak/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พ.ศ. 2474  ได้ยุบเลิกแผนกฝึกหัดครูกสิกรรมขั้นต่ำเหลืออยู่เฉพาะโรงเรียนประถมวิสามัญ</w:t>
      </w:r>
      <w:r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พ.ศ. 2481  ยกฐานะเป็นโรงเรียนฝึกหัดครูประกาศนียบัตรจังหวัดมหาสารคาม</w:t>
      </w:r>
      <w:r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พ.ศ. 2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498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เปลี่ยนฐานะเป็นโรงเรียนฝึกหัดครูมหาสารคาม</w:t>
      </w:r>
      <w:r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พ.ศ. 2505  ได้ยกฐานะเป็นวิทยาลัยครูมหาสารคาม</w:t>
      </w:r>
      <w:r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2519  จัดระบบงานใหม่ตามพระราชบัญญัติวิทยาลัยครู และ พ.ศ.2518 </w:t>
      </w:r>
      <w:r w:rsidR="005E642C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มีผลให้วิทยาลัยครูมหาสารคามเป็นสถาบันอุดมศึกษา</w:t>
      </w:r>
      <w:r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2535  (14 กุมภาพันธ์) วิทยาลัยครูทุกแห่งได้รับพระราชทานนามว่า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สถาบันราชภัฏ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”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</w:t>
      </w:r>
      <w:r w:rsidR="00D2790E" w:rsidRPr="00CC3F4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ชื่อภาษาอังกฤษว่า </w:t>
      </w:r>
      <w:r w:rsidR="00D2790E" w:rsidRPr="00CC3F4F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“Rajabhat Institute” </w:t>
      </w:r>
      <w:r w:rsidR="00D2790E" w:rsidRPr="00CC3F4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และต่อท้ายด้วยชื่อเดิมหรือชื่อจังหวัด แปลว่า</w:t>
      </w:r>
      <w:r w:rsidR="00D2790E" w:rsidRPr="00CC3F4F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“</w:t>
      </w:r>
      <w:r w:rsidR="00D2790E" w:rsidRPr="00CC3F4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คนของพระราชา</w:t>
      </w:r>
      <w:r w:rsidR="00D2790E" w:rsidRPr="00CC3F4F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”</w:t>
      </w:r>
      <w:r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พ.ศ. 2538</w:t>
      </w:r>
      <w:r w:rsidR="00FE451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(25 มกราคม) ยกฐานะเป็นสถาบันราชภัฏมหาสารคาม และดำเนินงานตามพระราชบัญญัติสถาบันราชภัฏ</w:t>
      </w:r>
      <w:r w:rsidR="00D2790E" w:rsidRPr="00CC3F4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พ.ศ. 2538 และวันที่ 6 มีนาคม 2538 พระบาทสมเด็จพระเจ้าอยู่หัวฯ</w:t>
      </w:r>
      <w:r w:rsidR="00D2790E" w:rsidRPr="00CC3F4F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ทรงพระกรุณาโปรดเกล้าพระราชทานพระราชลัญจกรประจำพระองค์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ให้เป็นตราสัญลักษณ์ประจำสถาบันราชภัฎ</w:t>
      </w:r>
      <w:r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FE451D">
        <w:rPr>
          <w:rFonts w:asciiTheme="majorBidi" w:hAnsiTheme="majorBidi" w:cstheme="majorBidi" w:hint="cs"/>
          <w:sz w:val="32"/>
          <w:szCs w:val="32"/>
          <w:cs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พ.ศ. 2547</w:t>
      </w:r>
      <w:r w:rsidR="00FE451D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D2790E" w:rsidRPr="00CC3F4F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 พระบาทสมเด็จพระเจ้าอยู่หัว  ทรงโปรดเกล้าฯ ให้ตราพระราชบัญญัติมหาวิทยาลัย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ราชภัฏ พ.ศ. 2547  ซึ</w:t>
      </w:r>
      <w:r w:rsidR="009C0D85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่งส่งผลให้สถาบันราชภัฏมหาสารคาม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เปลี่ยนสถานะเป็น</w:t>
      </w:r>
      <w:r w:rsidR="00D2790E" w:rsidRPr="00CC3F4F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มหาวิทยาลัยราชภัฏมหา</w:t>
      </w:r>
      <w:r w:rsidR="009C0D85" w:rsidRPr="00CC3F4F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สารคาม ตั้งแต่วันที่ </w:t>
      </w:r>
      <w:r w:rsidR="00D2790E" w:rsidRPr="00CC3F4F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1</w:t>
      </w:r>
      <w:r w:rsidR="009C0D85" w:rsidRPr="00CC3F4F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5  มิถุนายน  2547  จนถึงปัจจุบัน</w:t>
      </w:r>
      <w:r w:rsidR="009C0D85" w:rsidRPr="00CC3F4F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br/>
        <w:t xml:space="preserve"> </w:t>
      </w:r>
      <w:r w:rsidR="009C0D85" w:rsidRPr="00CC3F4F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ab/>
      </w:r>
      <w:r w:rsidR="00FE451D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2.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ข้อมูลพื้นฐาน</w:t>
      </w:r>
      <w:r w:rsidR="00D2790E" w:rsidRPr="00CC3F4F">
        <w:rPr>
          <w:rFonts w:asciiTheme="majorBidi" w:eastAsia="AngsanaNew" w:hAnsiTheme="majorBidi" w:cstheme="majorBidi"/>
          <w:color w:val="000000" w:themeColor="text1"/>
          <w:spacing w:val="6"/>
          <w:sz w:val="32"/>
          <w:szCs w:val="32"/>
          <w:cs/>
        </w:rPr>
        <w:t>มหาวิทยาลัยราชภัฏมหาสารคาม</w:t>
      </w:r>
      <w:r w:rsidR="009C0D85"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9C0D85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9C0D85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FE451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2.1 สถานภาพปัจจุบัน</w:t>
      </w:r>
      <w:r w:rsidR="009C0D85" w:rsidRPr="00CC3F4F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9C0D85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9C0D85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9C0D85" w:rsidRPr="00CC3F4F">
        <w:rPr>
          <w:rFonts w:asciiTheme="majorBidi" w:hAnsiTheme="majorBidi" w:cstheme="majorBidi"/>
          <w:sz w:val="32"/>
          <w:szCs w:val="32"/>
          <w:cs/>
        </w:rPr>
        <w:tab/>
      </w:r>
      <w:r w:rsidR="00FE451D">
        <w:rPr>
          <w:rFonts w:asciiTheme="majorBidi" w:hAnsiTheme="majorBidi" w:cstheme="majorBidi" w:hint="cs"/>
          <w:sz w:val="32"/>
          <w:szCs w:val="32"/>
          <w:cs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มหาวิทยาลัยราชภัฏมหาสารคาม โดยมีเป</w:t>
      </w:r>
      <w:r w:rsidR="009C0D85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้าหมายหลักที่จะผลิตบัณฑิตเพื่อ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ตอบสนองยุทธศาสตร์ที่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3C73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การพัฒนาระบบบริหารจัดการที่ดีและมีประสิทธิภาพ  เป้าประสงค์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มีการบริหารจัดการที่มีประสิทธิภาพและประสิทธิผล โปร่งใส ตรวจสอบได้ตามหลักธรรมาภิบาล  เพื่อตอบสนองกลยุทธ์ 1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พัฒนาระบบการบริหารที่มีธรรมาภิบาล  กลยุทธ์ 2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พัฒนาบุคลากรให้มีความรู้เพื่อนำไปสู่องค์กรแห่งการเรียนรู้ และเป้าหมายการพัฒนามหาวิทยาลัยต่อไป  โดยมีหน่วยงานบริหารจัดการในสังกัด ดังนี้</w:t>
      </w:r>
      <w:r w:rsidR="00FE451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br/>
      </w:r>
      <w:r w:rsidR="00FE451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FE451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FE451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FE451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FE451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2.1.1 </w:t>
      </w:r>
      <w:r w:rsidR="009F3A67" w:rsidRPr="00CC3F4F">
        <w:rPr>
          <w:rFonts w:asciiTheme="majorBidi" w:hAnsiTheme="majorBidi" w:cstheme="majorBidi"/>
          <w:sz w:val="32"/>
          <w:szCs w:val="32"/>
          <w:cs/>
        </w:rPr>
        <w:t>คณะครุศาสตร์</w:t>
      </w:r>
      <w:r w:rsidR="00FE451D">
        <w:rPr>
          <w:rFonts w:asciiTheme="majorBidi" w:hAnsiTheme="majorBidi" w:cstheme="majorBidi" w:hint="cs"/>
          <w:sz w:val="32"/>
          <w:szCs w:val="32"/>
          <w:cs/>
        </w:rPr>
        <w:br/>
      </w:r>
      <w:r w:rsidR="00FE451D">
        <w:rPr>
          <w:rFonts w:asciiTheme="majorBidi" w:hAnsiTheme="majorBidi" w:cstheme="majorBidi" w:hint="cs"/>
          <w:sz w:val="32"/>
          <w:szCs w:val="32"/>
          <w:cs/>
        </w:rPr>
        <w:tab/>
      </w:r>
      <w:r w:rsidR="00FE451D">
        <w:rPr>
          <w:rFonts w:asciiTheme="majorBidi" w:hAnsiTheme="majorBidi" w:cstheme="majorBidi" w:hint="cs"/>
          <w:sz w:val="32"/>
          <w:szCs w:val="32"/>
          <w:cs/>
        </w:rPr>
        <w:tab/>
      </w:r>
      <w:r w:rsidR="00FE451D">
        <w:rPr>
          <w:rFonts w:asciiTheme="majorBidi" w:hAnsiTheme="majorBidi" w:cstheme="majorBidi" w:hint="cs"/>
          <w:sz w:val="32"/>
          <w:szCs w:val="32"/>
          <w:cs/>
        </w:rPr>
        <w:tab/>
      </w:r>
      <w:r w:rsidR="00FE451D">
        <w:rPr>
          <w:rFonts w:asciiTheme="majorBidi" w:hAnsiTheme="majorBidi" w:cstheme="majorBidi" w:hint="cs"/>
          <w:sz w:val="32"/>
          <w:szCs w:val="32"/>
          <w:cs/>
        </w:rPr>
        <w:tab/>
      </w:r>
      <w:r w:rsidR="00FE451D">
        <w:rPr>
          <w:rFonts w:asciiTheme="majorBidi" w:hAnsiTheme="majorBidi" w:cstheme="majorBidi" w:hint="cs"/>
          <w:sz w:val="32"/>
          <w:szCs w:val="32"/>
          <w:cs/>
        </w:rPr>
        <w:tab/>
        <w:t xml:space="preserve">2.1.2 </w:t>
      </w:r>
      <w:r w:rsidR="009F3A67" w:rsidRPr="00CC3F4F">
        <w:rPr>
          <w:rFonts w:asciiTheme="majorBidi" w:hAnsiTheme="majorBidi" w:cstheme="majorBidi"/>
          <w:sz w:val="32"/>
          <w:szCs w:val="32"/>
          <w:cs/>
        </w:rPr>
        <w:t>คณะวิทยาศาสตร์และเทคโนโลยี</w:t>
      </w:r>
    </w:p>
    <w:p w:rsidR="009F3A67" w:rsidRPr="00CC3F4F" w:rsidRDefault="00FE451D" w:rsidP="00FE451D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2.1.3 </w:t>
      </w:r>
      <w:r w:rsidR="009F3A67" w:rsidRPr="00CC3F4F">
        <w:rPr>
          <w:rFonts w:asciiTheme="majorBidi" w:hAnsiTheme="majorBidi" w:cstheme="majorBidi"/>
          <w:sz w:val="32"/>
          <w:szCs w:val="32"/>
          <w:cs/>
        </w:rPr>
        <w:t>คณะมนุษยศาสตร์และสังคมศาสตร์</w:t>
      </w:r>
    </w:p>
    <w:p w:rsidR="009F3A67" w:rsidRPr="00CC3F4F" w:rsidRDefault="00FE451D" w:rsidP="00FE451D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2.1.4 </w:t>
      </w:r>
      <w:r w:rsidR="009F3A67" w:rsidRPr="00CC3F4F">
        <w:rPr>
          <w:rFonts w:asciiTheme="majorBidi" w:hAnsiTheme="majorBidi" w:cstheme="majorBidi"/>
          <w:sz w:val="32"/>
          <w:szCs w:val="32"/>
          <w:cs/>
        </w:rPr>
        <w:t>คณะวิทยาการจัดการ</w:t>
      </w:r>
    </w:p>
    <w:p w:rsidR="009F3A67" w:rsidRPr="00CC3F4F" w:rsidRDefault="00FE451D" w:rsidP="00FE451D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  <w:t xml:space="preserve">2.1.5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คณะเทคโนโลยีการเกษตร</w:t>
      </w:r>
    </w:p>
    <w:p w:rsidR="00CA01F1" w:rsidRPr="00CC3F4F" w:rsidRDefault="00FE451D" w:rsidP="00FE451D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2.1.6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คณะเทคโนโลยีสารสนเทศ</w:t>
      </w:r>
    </w:p>
    <w:p w:rsidR="00CA01F1" w:rsidRPr="00CC3F4F" w:rsidRDefault="00FE451D" w:rsidP="00FE451D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2.1.7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คณะนิติศาสตร์</w:t>
      </w:r>
    </w:p>
    <w:p w:rsidR="00CA01F1" w:rsidRPr="00CC3F4F" w:rsidRDefault="00FE451D" w:rsidP="00FE451D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2.1.8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คณะรัฐศาสตร์และรัฐประศาสนศาสตร์</w:t>
      </w:r>
    </w:p>
    <w:p w:rsidR="00CA01F1" w:rsidRPr="00CC3F4F" w:rsidRDefault="00FE451D" w:rsidP="00FE451D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2.1.9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บัณฑิตวิทยาลัย</w:t>
      </w:r>
    </w:p>
    <w:p w:rsidR="00CA01F1" w:rsidRPr="00CC3F4F" w:rsidRDefault="00FE451D" w:rsidP="000F6C4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0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2.1.10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สำนักงานอธิการบดี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1)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กองกลาง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2)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กองคลัง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3)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กองบริหารงานบุคคล</w:t>
      </w:r>
      <w:r w:rsidR="000F6C41">
        <w:rPr>
          <w:rFonts w:asciiTheme="majorBidi" w:hAnsiTheme="majorBidi" w:cstheme="majorBidi"/>
          <w:sz w:val="32"/>
          <w:szCs w:val="32"/>
          <w:cs/>
        </w:rPr>
        <w:br/>
      </w:r>
      <w:r w:rsidR="000F6C41">
        <w:rPr>
          <w:rFonts w:asciiTheme="majorBidi" w:hAnsiTheme="majorBidi" w:cstheme="majorBidi" w:hint="cs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sz w:val="32"/>
          <w:szCs w:val="32"/>
          <w:cs/>
        </w:rPr>
        <w:tab/>
        <w:t xml:space="preserve">4)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กองนโยบายและแผน</w:t>
      </w:r>
      <w:r w:rsidR="000F6C41">
        <w:rPr>
          <w:rFonts w:asciiTheme="majorBidi" w:hAnsiTheme="majorBidi" w:cstheme="majorBidi"/>
          <w:sz w:val="32"/>
          <w:szCs w:val="32"/>
          <w:cs/>
        </w:rPr>
        <w:br/>
      </w:r>
      <w:r w:rsidR="000F6C41">
        <w:rPr>
          <w:rFonts w:asciiTheme="majorBidi" w:hAnsiTheme="majorBidi" w:cstheme="majorBidi" w:hint="cs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sz w:val="32"/>
          <w:szCs w:val="32"/>
          <w:cs/>
        </w:rPr>
        <w:tab/>
        <w:t xml:space="preserve">5)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กองพัฒนานักศึกษา</w:t>
      </w:r>
    </w:p>
    <w:p w:rsidR="00CA01F1" w:rsidRPr="00CC3F4F" w:rsidRDefault="000F6C41" w:rsidP="000F6C4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2.1.11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สำนักส่งเสริมวิชาการและงานทะเบียน</w:t>
      </w:r>
    </w:p>
    <w:p w:rsidR="00CA01F1" w:rsidRPr="00CC3F4F" w:rsidRDefault="000F6C41" w:rsidP="000F6C4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2.1.12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สำนักวิทยบริการและเทคโนโลยีสารสนเทศ</w:t>
      </w:r>
    </w:p>
    <w:p w:rsidR="00CA01F1" w:rsidRPr="00CC3F4F" w:rsidRDefault="000F6C41" w:rsidP="000F6C4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2.1.13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สถาบันวิจัยและพัฒนา</w:t>
      </w:r>
    </w:p>
    <w:p w:rsidR="00CA01F1" w:rsidRPr="00CC3F4F" w:rsidRDefault="000F6C41" w:rsidP="000F6C4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2.1.14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สำนักศิลปะและวัฒนธรรม</w:t>
      </w:r>
    </w:p>
    <w:p w:rsidR="00CA01F1" w:rsidRPr="00CC3F4F" w:rsidRDefault="000F6C41" w:rsidP="000F6C4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2.1.15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สำนักวิเทศสัมพันธ์และการศึกษานานาชาติ</w:t>
      </w:r>
    </w:p>
    <w:p w:rsidR="00CA01F1" w:rsidRPr="00CC3F4F" w:rsidRDefault="000F6C41" w:rsidP="000F6C4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2.1.16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สำนักบริการวิชาการ</w:t>
      </w:r>
    </w:p>
    <w:p w:rsidR="00CA01F1" w:rsidRPr="00CC3F4F" w:rsidRDefault="000F6C41" w:rsidP="000F6C4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2.1.17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สำนักมาตรฐานและประกันคุณภาพ</w:t>
      </w:r>
    </w:p>
    <w:p w:rsidR="003E4FE7" w:rsidRPr="00CC3F4F" w:rsidRDefault="000F6C41" w:rsidP="000F6C4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2.1.18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สำนักงานสภามหาวิทยาลัย</w:t>
      </w:r>
    </w:p>
    <w:p w:rsidR="00CA01F1" w:rsidRPr="00CC3F4F" w:rsidRDefault="000F6C41" w:rsidP="000F6C4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2.1.19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สำนักงานสภาคณาจารย์และข้าราชการ</w:t>
      </w:r>
    </w:p>
    <w:p w:rsidR="00CA01F1" w:rsidRPr="00CC3F4F" w:rsidRDefault="000F6C41" w:rsidP="000F6C4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2.1.20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ศูนย์การศึกษาพิเศษ</w:t>
      </w:r>
    </w:p>
    <w:p w:rsidR="00CA01F1" w:rsidRPr="00CC3F4F" w:rsidRDefault="000F6C41" w:rsidP="000F6C4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2.1.21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ศูนย์วิทยาศาสตร์</w:t>
      </w:r>
    </w:p>
    <w:p w:rsidR="00CA01F1" w:rsidRPr="00CC3F4F" w:rsidRDefault="000F6C41" w:rsidP="000F6C4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2.1.22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ศูนย์คอมพิวเตอร์</w:t>
      </w:r>
    </w:p>
    <w:p w:rsidR="003E4FE7" w:rsidRPr="00CC3F4F" w:rsidRDefault="000F6C41" w:rsidP="000F6C4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2.1.23 </w:t>
      </w:r>
      <w:r w:rsidR="003E4FE7" w:rsidRPr="00CC3F4F">
        <w:rPr>
          <w:rFonts w:asciiTheme="majorBidi" w:hAnsiTheme="majorBidi" w:cstheme="majorBidi"/>
          <w:sz w:val="32"/>
          <w:szCs w:val="32"/>
          <w:cs/>
        </w:rPr>
        <w:t>ศูนย์ฝึกประสบการณ์วิชาชีพสวนวรุณ</w:t>
      </w:r>
    </w:p>
    <w:p w:rsidR="00CA01F1" w:rsidRPr="00CC3F4F" w:rsidRDefault="000F6C41" w:rsidP="000F6C4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2.1.24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หน่วยงานตรวจสอบภายใน</w:t>
      </w:r>
    </w:p>
    <w:p w:rsidR="00CA01F1" w:rsidRPr="00CC3F4F" w:rsidRDefault="000F6C41" w:rsidP="000F6C4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2.1.25 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หน่วยบ่มเพาะวิสาหกิจ (</w:t>
      </w:r>
      <w:r w:rsidR="00CA01F1" w:rsidRPr="00CC3F4F">
        <w:rPr>
          <w:rFonts w:asciiTheme="majorBidi" w:hAnsiTheme="majorBidi" w:cstheme="majorBidi"/>
          <w:sz w:val="32"/>
          <w:szCs w:val="32"/>
        </w:rPr>
        <w:t>UBI</w:t>
      </w:r>
      <w:r w:rsidR="00CA01F1" w:rsidRPr="00CC3F4F">
        <w:rPr>
          <w:rFonts w:asciiTheme="majorBidi" w:hAnsiTheme="majorBidi" w:cstheme="majorBidi"/>
          <w:sz w:val="32"/>
          <w:szCs w:val="32"/>
          <w:cs/>
        </w:rPr>
        <w:t>)</w:t>
      </w:r>
    </w:p>
    <w:p w:rsidR="009F3A67" w:rsidRPr="00CC3F4F" w:rsidRDefault="000F6C41" w:rsidP="000F6C4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0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2.1.26 </w:t>
      </w:r>
      <w:r w:rsidR="003E4FE7" w:rsidRPr="00CC3F4F">
        <w:rPr>
          <w:rFonts w:asciiTheme="majorBidi" w:hAnsiTheme="majorBidi" w:cstheme="majorBidi"/>
          <w:sz w:val="32"/>
          <w:szCs w:val="32"/>
          <w:cs/>
        </w:rPr>
        <w:t>โครงการน้ำดื่มวรุณทิพย์</w:t>
      </w:r>
    </w:p>
    <w:p w:rsidR="009C0D85" w:rsidRPr="00CC3F4F" w:rsidRDefault="009C0D85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วิสัยทัศน์/พันธกิจ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วัตถุประสงค์ มหาวิทยาลัยราชภัฏมหาสารคาม</w:t>
      </w:r>
    </w:p>
    <w:p w:rsidR="003354F9" w:rsidRPr="00CC3F4F" w:rsidRDefault="009C0D85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2.2.1 วิสัยทัศน์  มหาวิทยาลัยราชภัฏมหาสารคาม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6C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</w:rPr>
        <w:t>“</w:t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เป็นมหาวิทยาลัยชั้นนำเพื่อพัฒนาท้องถิ่นและภูมิภาค เป็นคลังปัญญาและที่พึ่งของสังคม ตามแนวเศรษฐกิจพอเพียง</w:t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</w:rPr>
        <w:t>”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2.2.2 พันธกิจ  มหาวิทยาลัยราชภัฏมหาสารคาม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ตามพระราชบัญญัติมหาวิทยาลัยราชภัฏ พ.ศ. 2547 ได้บัญญัติภารกิจของมหาวิทยาลัยราชภัฏไว้ ดังนี้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1) แสวงหาความจริงเพื่อความเป็นเลิศทางวิชาการบนพื้นฐานของภูมิปัญญาท้องถิ่นภูมิปัญญาไทยและภูมิปัญญาสากล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 xml:space="preserve">2) ผลิตบัณฑิตที่มีความรู้คู่คุณธรรม สำนึกในความเป็นไทยมีความรักและผูกพันต่อท้องถิ่น อีกทั้งส่งเสริมการเรียนรู้ตลอดชีวิตในชุมชน  </w:t>
      </w:r>
      <w:r w:rsidR="00913C73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เพื่อช่วยให้คน</w:t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ในท้องถิ่นรู้เท่าทันการเปลี่ยนแปลง การผลิตบัณฑิตดังกล่าว จะต้องให้มีจำนวนและคุณภาพสอดคล้องกับแผนการผลิตบัณฑิตของประเทศไทย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eastAsia="BrowalliaNew-Bold" w:hAnsiTheme="majorBidi" w:cstheme="majorBidi" w:hint="cs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3) เสริมสร้างความรู้ความเข้าใจในคุณค่า ความสำนึก และความภูมิใจในอัตลักษณ์ ภูมิปัญญา และวัฒนธรรมของท้องถิ่นและของชาติ</w:t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4) เรียนรู้และเสริมสร้างความเข้มแข็งของผู้นำชุมชน ผู้นำศาสนาและนักการเมืองท้องถิ่น  ให้มีจิตสำนึกประชาธิปไตย คุณธรรม จริยธรรม และความสามารถในการบริหารงานพัฒนาชุมชน และท้องถิ่นเพื่อประโยชน์ของส่วนรวม</w:t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5) เสริมสร้างความเข้มแข็งของวิชาชีพครู ผลิตและพัฒนาครูและบุคลากรทางการศึกษา ให้มีคุณภาพและมาตรฐานที่เหมาะสมกับการเป็นวิชาชีพชั้นสูง</w:t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eastAsia="BrowalliaNew-Bold" w:hAnsiTheme="majorBidi" w:cstheme="majorBidi" w:hint="cs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6) ประสานให้เกิดการมีส่วนร่วมและให้ความร่วมมือช่วยเหลือเกื้อกูลกันระหว่างมหาวิทยาลัยกับชุมชน องค์กรปกครองส่วนท้องถิ่นและองค์กรอื่นทั้งในและต่างประเทศ</w:t>
      </w:r>
      <w:r w:rsidR="003354F9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เพื่อการพัฒนาท้องถิ่น</w:t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7) ศึกษาและแสวงหาแนวทางพัฒนาเทคโนโลยีพื้นบ้านและเทคโนโลยีสมัยใหม่ ให้เหมาะสมกับการเรียนการสอน  การดำรงชีวิต  และการประกอบอาชีพของคนในท้องถิ่น รวมถึงการแสวงหาแนวทาง เพื่อส่งเสริมให้เกิดการจัดการ การบำรุงรักษา และการใช้ประโยชน์จากทรัพยากรธรรมชาติและสิ่งแวดล้อมอย่างสมดุลและยั่งยืน</w:t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8) ศึกษา วิจัย ส่งเสริมและสืบสานโครงการอันเนื่องมาจากแนวพระราชดำริ ในการปฏิบัติภารกิจของมหาวิทยาลัยเพื่อการพัฒนาท้องถิ่น</w:t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354F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eastAsia="BrowalliaNew-Bold" w:hAnsiTheme="majorBidi" w:cstheme="majorBidi" w:hint="cs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 xml:space="preserve">9) จัดระบบบริหารจัดการที่ดีมีคุณภาพได้มาตรฐาน     </w:t>
      </w:r>
    </w:p>
    <w:p w:rsidR="00EE53EA" w:rsidRPr="00CC3F4F" w:rsidRDefault="003354F9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2.3</w:t>
      </w:r>
      <w:r w:rsidR="00EE53EA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 xml:space="preserve">วัตถุประสงค์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มหาวิทยาลัยราชภัฏมหาสารคาม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6C41">
        <w:rPr>
          <w:rFonts w:asciiTheme="majorBidi" w:eastAsia="BrowalliaNew-Bold" w:hAnsiTheme="majorBidi" w:cstheme="majorBidi"/>
          <w:color w:val="000000" w:themeColor="text1"/>
          <w:sz w:val="32"/>
          <w:szCs w:val="32"/>
        </w:rPr>
        <w:tab/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</w:rPr>
        <w:t xml:space="preserve">2.3.1 </w:t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เพื่อผลิตบัณฑิตที่มีคุณธรรม จริยธรรม มีจิตสาธารณะ มีความรู้ความสามารถและทักษะในระดับมาตรฐานสากล รู้เท่าทันการเปลี่ยนแปลงของสังคมอย่างมีเหตุผล และส่งเสริมสนับสนุนการขยายโอกาสทางการศึกษาให้แก่ผู้พิการ ผู้มีความสามารถพิเศษ บุคลากรประจำการ และประชาชนทั่วไป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eastAsia="BrowalliaNew-Bold" w:hAnsiTheme="majorBidi" w:cstheme="majorBidi" w:hint="cs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2.3.2 เพื่อผลิตผลงานวิจัยที่สร้างองค์ความรู้ และนวัตกรรม ที่สามารถนำไปใช้ประโยชน์ได้จริงในการพัฒนาท้องถิ่นและภูมิภาค  เพื่อนำไปสู่การแข่งขันของประเทศได้อย่างยั่งยืน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6C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</w:rPr>
        <w:t>2.3.3</w:t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 xml:space="preserve"> เพื่อเป็นคลังปัญญาของสังคม เพื่อพัฒนาชุมชนและสังคมให้เข้มแข็งบน</w:t>
      </w:r>
      <w:r w:rsidR="00FB6A96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พื้นฐานความรู้สามารถพึ่งพาตนเองได้อย่างยั่งยืน ตามแนวเศรษฐกิจพอเพียง และยกระดับการให้บริการวิชาการเพื่อก้าวสู่การเป็นคลังปัญญาของสังคม</w:t>
      </w:r>
    </w:p>
    <w:p w:rsidR="00EE53EA" w:rsidRPr="00CC3F4F" w:rsidRDefault="00EE53EA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6C41">
        <w:rPr>
          <w:rFonts w:asciiTheme="majorBidi" w:eastAsia="BrowalliaNew-Bold" w:hAnsiTheme="majorBidi" w:cstheme="majorBidi"/>
          <w:color w:val="000000" w:themeColor="text1"/>
          <w:sz w:val="32"/>
          <w:szCs w:val="32"/>
        </w:rPr>
        <w:tab/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</w:rPr>
        <w:t xml:space="preserve">2.3.4 </w:t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เพื่อทำนุบำรุงศาสนา  ศิลปวัฒนธรรม ประเพณีไทย และท้องถิ่นอีสาน โดยการต่อยอดภูมิปัญญาท้องถิ่นและอนุรักษ์ฟื้นฟูทรัพยากรธรรมชาติและสิ่งแวดล้อมอย่างยั่งยืน</w:t>
      </w:r>
    </w:p>
    <w:p w:rsidR="00EE53EA" w:rsidRPr="00CC3F4F" w:rsidRDefault="00EE53EA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2.3.5 เพื่อเสริมสร้างความเข้มแข็งและยกระดับคุณภาพทางวิชาการและงานวิจัยร่วมกับสถาบันวิชาการต่างประเทศในภูมิภาคอาเซียนเอเชีย และนานาประเทศ</w:t>
      </w:r>
    </w:p>
    <w:p w:rsidR="00EE53EA" w:rsidRPr="00CC3F4F" w:rsidRDefault="00EE53EA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6C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</w:rPr>
        <w:t xml:space="preserve">2.3.6 </w:t>
      </w:r>
      <w:r w:rsidR="00D2790E" w:rsidRPr="00CC3F4F">
        <w:rPr>
          <w:rFonts w:asciiTheme="majorBidi" w:eastAsia="BrowalliaNew-Bold" w:hAnsiTheme="majorBidi" w:cstheme="majorBidi"/>
          <w:color w:val="000000" w:themeColor="text1"/>
          <w:sz w:val="32"/>
          <w:szCs w:val="32"/>
          <w:cs/>
        </w:rPr>
        <w:t>เพื่อพัฒนาระบบบริหารจัดการให้มีประสิทธิภาพ  มีความคล่องตัว โปร่งใส และสามารถตรวจสอบได้ตามหลักธรรมาภิบาล และสามารถพึ่งพาตนเองได้อย่างยั่งยืนตามแนวเศรษฐกิจพอเพียง</w:t>
      </w:r>
    </w:p>
    <w:p w:rsidR="00EE53EA" w:rsidRPr="00CC3F4F" w:rsidRDefault="00EE53EA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2.4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เป้าประสงค์แผนยุทธศาสตร์มหาวิทยาลัยราชภัฏมหาสารคาม  กำหนดไว้ดังนี้ </w:t>
      </w:r>
    </w:p>
    <w:p w:rsidR="00EE53EA" w:rsidRPr="00CC3F4F" w:rsidRDefault="00EE53EA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2.4.1 บัณฑิตของมหาวิทยาลัยมีคุณลักษณะบัณฑิตที่พึงประสงค์ ได้รับการยอมรับจากสังคมและมีมาตรฐานระดับสากล</w:t>
      </w:r>
    </w:p>
    <w:p w:rsidR="00EE53EA" w:rsidRPr="00CC3F4F" w:rsidRDefault="00EE53EA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2.4.2 สร้างโอกาสทางการศึกษาและการเรียนรู้ที่หลากหลาย   </w:t>
      </w:r>
    </w:p>
    <w:p w:rsidR="00EE53EA" w:rsidRPr="00CC3F4F" w:rsidRDefault="00EE53EA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2.4.3 มีงานวิจัยและนวัตกรรมที่ตอบสนองต่อสังคมและสอดคล้องกับการพัฒนาท้องถิ่นและภูมิภาค เพื่อนำไปสู่การแข่งขันของประเทศได้อย่างยั่งยืน</w:t>
      </w:r>
    </w:p>
    <w:p w:rsidR="00EE53EA" w:rsidRPr="00CC3F4F" w:rsidRDefault="00EE53EA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2.4.4 เป็นคลังปัญญาของสังคม เพื่อพัฒนาชุมชนให้สามารถพึ่งพาตนเองได้อย่างยั่งยืน ตามแนวเศรษฐกิจพอเพียง</w:t>
      </w:r>
    </w:p>
    <w:p w:rsidR="00EE53EA" w:rsidRPr="00CC3F4F" w:rsidRDefault="00EE53EA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2.4.5 สืบสานและอนุรักษ์ศิลปวัฒนธรรมและสิ่งแวดล้อม เพื่อให้เป็นแหล่งเรียนรู้และข้อมูลทางด้านศิลปวัฒนธรรมและสิ่งแวดล้อม</w:t>
      </w:r>
    </w:p>
    <w:p w:rsidR="00EE53EA" w:rsidRPr="00CC3F4F" w:rsidRDefault="00EE53EA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6C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2.4.6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มหาวิทยาลัยเป็นแบบอย่างในการจัดการสภาพภูมิทัศน์และสิ่งแวดล้อม (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Green and Clean Environment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  </w:t>
      </w:r>
    </w:p>
    <w:p w:rsidR="00EE53EA" w:rsidRPr="00CC3F4F" w:rsidRDefault="00EE53EA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6C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2.4.7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มหาวิทยาลัยได้รับการยอมรับในระดับมาตรฐานสากล</w:t>
      </w:r>
    </w:p>
    <w:p w:rsidR="003B7536" w:rsidRDefault="00EE53EA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6C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2.4.8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มีการบริหารจัดการที่มีประสิทธิภาพและประสิทธิผล โปร่งใส ตรวจสอบได้ตามหลักธรรมาภิบาล</w:t>
      </w:r>
    </w:p>
    <w:p w:rsidR="00EE53EA" w:rsidRPr="00CC3F4F" w:rsidRDefault="00EE53EA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2790E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3.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นโยบายของสภามหาวิทยาลัยราชภัฏมหาสารคาม </w:t>
      </w:r>
      <w:r w:rsidR="00D2790E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มีดังนี้</w:t>
      </w:r>
    </w:p>
    <w:p w:rsidR="00EE53EA" w:rsidRPr="00CC3F4F" w:rsidRDefault="00EE53EA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3.1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 สนับสนุนการสืบสานและพัฒนาวัฒนธรรมองค์กรในการอยู่ร่วมกันแบบกัลยาณมิตรของบุคลากรในมหาวิทยาลัย</w:t>
      </w:r>
    </w:p>
    <w:p w:rsidR="00EE53EA" w:rsidRPr="00CC3F4F" w:rsidRDefault="00EE53EA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3.2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สนับสนุนและกำกับการบริหารจัดการทั่วไปของมหาวิทยาลัยในอำนาจและหน้าที่ตามมาตรา  18  แห่งพระราชบัญญัติมหาวิทยาลัยราชภัฏ  พ.ศ. 2547</w:t>
      </w:r>
    </w:p>
    <w:p w:rsidR="00EE53EA" w:rsidRPr="00CC3F4F" w:rsidRDefault="00EE53EA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3.3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 สนับสนุนการเป็นมหาวิทยาลัยชั้นนำตามมาต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รฐานสากล  โดยยึดหลักธรรมาภิบาล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ปรัชญาเศรษฐกิจพอเพียง  การสร้างสรรค์  การมีส่วนร่วมของผู้เกี่ยวข้องและการสร้างเครือข่ายความร่วมมือกับมหาวิทยาลัยในประเทศและนานาชาติ</w:t>
      </w:r>
    </w:p>
    <w:p w:rsidR="00EE53EA" w:rsidRPr="00CC3F4F" w:rsidRDefault="00EE53EA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3.4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 สนับสนุนการจัดทำแผน  และการดำเนินกิจการของมหาวิทยาลัยตามพันธกิจทุกด้าน  เพื่อให้บรรลุผลให้เกิดประสิทธิภาพและประสิทธิผล</w:t>
      </w:r>
    </w:p>
    <w:p w:rsidR="00EE53EA" w:rsidRPr="00CC3F4F" w:rsidRDefault="00EE53EA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3.5 ส่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งเสริม สนับสนุนให้เป็นมหาวิทยาลัยสีเขียว</w:t>
      </w:r>
    </w:p>
    <w:p w:rsidR="00EE53EA" w:rsidRPr="00CC3F4F" w:rsidRDefault="00EE53EA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3.6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 สนับสนุนการวิจัยในการพัฒนาองค์ความรู้  เพื่อเสริมสร้างความเข้มแข็งทางวิชาการและพัฒนาท้องถิ่น</w:t>
      </w:r>
    </w:p>
    <w:p w:rsidR="00EE53EA" w:rsidRPr="00CC3F4F" w:rsidRDefault="00EE53EA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3.7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 สนับสนุนการผลิตบัณฑิต  และพัฒนาครู  ตลอดจนบุคลากรทางการศึกษาให้มีคุณภาพมาตรฐานทั้งในด้านวิชาการและวิชาชีพ</w:t>
      </w:r>
    </w:p>
    <w:p w:rsidR="00EE53EA" w:rsidRPr="00CC3F4F" w:rsidRDefault="00EE53EA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3.8 </w:t>
      </w:r>
      <w:r w:rsidR="00D2790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ส่งเสริมการพัฒนาคณาจารย์และบุคลากร  รวมทั้งระบบก</w:t>
      </w:r>
      <w:r w:rsidR="008A170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ารบริหารจัดการตามหลักธรรมมาภิบาล</w:t>
      </w:r>
    </w:p>
    <w:p w:rsidR="000F6C41" w:rsidRDefault="000F6C41" w:rsidP="000F6C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งานวิจัยที่เกี่ยวข้อง</w:t>
      </w:r>
    </w:p>
    <w:p w:rsidR="002D1122" w:rsidRPr="00CC3F4F" w:rsidRDefault="00EE53EA" w:rsidP="000F6C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12"/>
          <w:szCs w:val="12"/>
          <w:cs/>
        </w:rPr>
        <w:t xml:space="preserve"> </w:t>
      </w:r>
      <w:r w:rsidRPr="00CC3F4F">
        <w:rPr>
          <w:rFonts w:asciiTheme="majorBidi" w:hAnsiTheme="majorBidi" w:cstheme="majorBidi"/>
          <w:color w:val="000000" w:themeColor="text1"/>
          <w:sz w:val="12"/>
          <w:szCs w:val="12"/>
          <w:cs/>
        </w:rPr>
        <w:tab/>
      </w:r>
      <w:r w:rsidR="00761486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เพื่อให้เชื่อมโยงกับการวิจัยเรื่องความผูกพันต่อองค์กรของ</w:t>
      </w:r>
      <w:r w:rsidR="001C1975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บุคลากร</w:t>
      </w:r>
      <w:r w:rsidR="00761486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มหาวิทยาลัยราชภัฏมหาสารคาม เพื่อสร้างความชัดเจน และเพิ่มคุณค่าให้กับผลงานวิจัย กรอบแนวคิด และ</w:t>
      </w:r>
      <w:r w:rsidR="00761486" w:rsidRPr="00E53C6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สมมติฐานการวิจัยรวมทั้งการอภิปรายผลการวิจัย  ผู้วิจัยจึงได้ทำการศึกษางานวิจัยที่เกี่ยวข้อง ดังนี้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  <w:t xml:space="preserve">1. </w:t>
      </w:r>
      <w:r w:rsidR="00761486" w:rsidRPr="00CC3F4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งานวิจัยในประเทศ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4D5A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1486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การศึกษางานวิจัยที่เกี่ยวข้องกับการวิจัยครั้งนี้  ผู้วิจัยได้ทำการศึกษาและรวบรวมงานวิจัยในประเทศที่มีความเกี่ยวข้องและใกล้เคียงกับการวิจัย ดังนี้</w:t>
      </w:r>
    </w:p>
    <w:p w:rsidR="004B416B" w:rsidRPr="00CC3F4F" w:rsidRDefault="002D1122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A4DD0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พชร  อิ่มวิเศษ  (2548 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120)  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ได้ศึกษาตัวแปรที่เกี่ยวข้องกับความผูกพันต่อองค์กรของบุคลากรมหาวิทยาลัยเทคโนโลยีสุรนารี พบว่า บุคลากรมีความผูกพันต่อองค์กรโดยรวมและมีแรงจูงใจในการทำงานโดยรวมอยู่ในระดับสูง ส่วนคุณภาพชีวิตการทำงานโดยรวมอยู่ในระดับปานกลาง คุณภาพชีวิตการทำงานโดยรวมและรายได้มีความสัมพันธ์กับความผูกพันต่อองค์กร โดยรวมและรายได้ ยกเว้นคุณภาพชีวิตการทำงานด้านความสมดุลของชีวิตกับการทำงาน ที่พบว่าไม่มีความสัมพันธ์กับความผูกพันต่อองค์กรด้านความคิด ส่วนแรงจูงใจในการทำงาน โดยรวมมีความสัมพันธ์กับความผูกพันต่อองค์กร โดยรวมและรายได้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53EA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="00EE53EA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53EA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53EA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B095F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พีรยา วิเศษจิตร  (2549 </w:t>
      </w:r>
      <w:r w:rsidR="000B095F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: 80</w:t>
      </w:r>
      <w:r w:rsidR="000B095F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 ได้ศึกษาความผูกพันต่อองค์กรของบุคลากรในสำนักงานอธิการบดี  มหาวิทยาลัยเกษตรศาสตร์ กลุ่มตัวอย่างที่ใช้ในการวิจัย คือ บุคลากรในสังกัดสำนักงานอธิการบดี มหาวิทยาลัยเกษตรศาสตร์  จำนวน  90  คน  ใช้แบบสอบถามความผูกพันต่อองค์กรในการเก็บรวบรวมข้อมูลจากกลุ่มตัวอย่าง  ผลการวิจัย พบว่า ปัจจัยที่ส่งผลให้ระดับความพึงพอใจในงานแตกต่างกันคือ  เพศ สถานภาพ อายุ ระดับการศึกษา สายงาน และรายได้/ค่าตอบแทน  ส่วนปัจจัยที่ส่งผลต่อระดับความผูกพันต่อองค์กรที่แตกต่างกัน ได้แก่ สถานภาพ อายุ อายุงาน และรายได้/ค่าตอบแทน ส่วนความพึงพอใจในงาน</w:t>
      </w:r>
      <w:r w:rsidR="00E91F5D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มีความสัมพันธ์กับองค์กรในทุกด้าน</w:t>
      </w:r>
    </w:p>
    <w:p w:rsidR="00B171E4" w:rsidRPr="00CC3F4F" w:rsidRDefault="003E4FE7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6C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6C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คนิษฐา พันธุ์มวานิช (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2551 : 97) 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ทำการศึกษาเรื่องปัจจัยที่สัมพันธ์กับความผูกพันต่อองค์กรของบุคลากรสำนักพิมพ์มหาวิทยาลัยสุโขทัยธรรมาธิราช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ผลการวิจัยพบว่า</w:t>
      </w:r>
    </w:p>
    <w:p w:rsidR="00B171E4" w:rsidRPr="00CC3F4F" w:rsidRDefault="00B171E4" w:rsidP="00CC3F4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6C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6C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1.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ปัจจัยพื้นฐานส่วนบุคคลของบุคลากรสำนักพิมพ์มหาวิทยาลัยสุโขทัยธรรมาธิราชส่วนใหญ่เป็นเพศหญิง อายุ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36 – 45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ปีจบการศึกษาระดับปริญญาตรี ตำแหน่งลูกจ้างประจำประสบการณ์การทำงานมากกว่า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</w:t>
      </w:r>
    </w:p>
    <w:p w:rsidR="00B171E4" w:rsidRPr="00CC3F4F" w:rsidRDefault="00B171E4" w:rsidP="00CC3F4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6C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6C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2.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บุคลากรสำนักพิมพ์ มหาวิทยาลัยสุโขทัยธรรมาธิราช   มีระดับความผูกพันต่อองค์กร ด้านความจงรักภักดีต่อองค์กร ด้านความเป็นส่วนหนึ่งขององค์กร ด้านความตั้งใจและทุ่มเทการทำงานเพื่อความสำเร็จขององค์กร และด้านความปรารถนาที่จะคงอยู่เป็นสมาชิกขององค์กรในระดับมาก สำหรับด้านความเชื่อมั่นและยอมรับเป้าหมายค่านิยมขององค์กรอยู่ในระดับปานกลาง</w:t>
      </w:r>
    </w:p>
    <w:p w:rsidR="00B171E4" w:rsidRPr="00CC3F4F" w:rsidRDefault="00B171E4" w:rsidP="00CC3F4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6C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6C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3.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บุคลากรสำนักพิมพ์มหาวิทยาลัยสุโขทัยธรรมาธิราช   มีระดับแรงจูงใจในการทำงานในด้านความสัมพันธ์กับเพื่อนร่วมงานและด้านความมั่นคงในงาน ในระดับมาก สำหรับด้านค่าตอบแทนและสวัสดิการด้านมีส่วนร่วมในการบริหาร และด้านความก้าวหน้าในงาน อยู่ในระดับปานกลาง</w:t>
      </w:r>
    </w:p>
    <w:p w:rsidR="00B171E4" w:rsidRPr="00CC3F4F" w:rsidRDefault="00B171E4" w:rsidP="00CC3F4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6C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6C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4.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บุคลากรสำนักพิมพ์มหาวิทยาลัยสุโขทัยธรรมาธิราช ที่มีปัจจัยพื้นฐานส่วนบุคคลประกอบด้วย อายุ ระดับการศึกษา ตำแหน่งงาน และประสบการณ์การทำงาน  มีความผูกพันต่อองค์กรแตกต่างกัน</w:t>
      </w:r>
    </w:p>
    <w:p w:rsidR="00B171E4" w:rsidRPr="00CC3F4F" w:rsidRDefault="00B171E4" w:rsidP="00CC3F4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6C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6C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5.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แรงจูงใจในการทำงาน ประกอบด้วย ด้านค่าตอบแทนและสวัสดิการด้าน</w:t>
      </w:r>
      <w:r w:rsidR="00FB6A96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ความมั่นคงในงาน ด้านความก้าวหน้าในงาน ด้านมีส่วนร่วมในการบริหารงานและด้านความสัมพันธ์กับเพื่อนร่วมงานมีความสัมพันธ์กับความผูกพันต่อองค์กรของบุคลากรสำนักพิมพ์มหาวิทยาลัยสุโขทัยธรรมาธิราช</w:t>
      </w:r>
    </w:p>
    <w:p w:rsidR="0037210A" w:rsidRPr="00CC3F4F" w:rsidRDefault="003E4FE7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4B416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วรรณิดา  สารีคำ (2551 </w:t>
      </w:r>
      <w:r w:rsidR="004B416B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: 50</w:t>
      </w:r>
      <w:r w:rsidR="004B416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ได้ศึกษาเรื่องความผูกพันต่อองค์กรของบุคลากรมหาวิทยาลัยเทคโนโลยีราชมงคลอีสานวิทยาเขตสกลนคร ผลการศึกษาพบว่า บุคลากรส่วนใหญ่มีอายุระหว่าง 31</w:t>
      </w:r>
      <w:r w:rsidR="00E53C6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B416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E53C6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B416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35 ปี ระดับการศึกษาสูงกว่าปริญญาตรี รายได้ 10,001-15,000  บาท</w:t>
      </w:r>
      <w:r w:rsidR="00FB6A96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B416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ประสบการ</w:t>
      </w:r>
      <w:r w:rsidR="00FB6A96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ณ์</w:t>
      </w:r>
      <w:r w:rsidR="004B416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การทำงานระหว่าง 6</w:t>
      </w:r>
      <w:r w:rsidR="00EA120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B416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EA120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B416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11 ปี และเป็นข้าราชการ บุคลากรมีการปฏิบัติเกี่ยวกับความผูกพันต่อองค์กร อยู่ในระดับปฏิบัติบ่อยครั้ง ได้แก่ ด้านความเป็นอันหนึ่งอันเดียวกันกับองค์กร และด้านการมีส่วนร่วมกับองค์กร และมีความคิดเห็นเกี่ยวกับความผูกพันต่อองค์กรโดยรวมอยู่ในระดับมาก  ได้แก่ ด้านความจงรักภักดีต่อองค์กร  บุคลากรมีอายุ  ระดับการศึกษา และรายได้ต่างกันมีความคิดเห็นด้วยเกี่ยวกับความผูกพันต่อองค์กรไม่แตกต่างกัน บุคคลที่มีประสบการณ์การทำงานต่างกัน มีความเห็นด้วยเกี่ยวกับความผูกพันต่อองค์กรด้านความจงรักภักดีต่อองค์กรแตกต่างกัน อย่างมีนัยสำคัญทางสถิติที่ระดับ .05 โดยบุคลากรที่มีประสบการณ์การทำงานกว่า 11 ปี มีความคิดเห็นเกี่ยวกับความผูกพันต่อองค์กรด้านความจงรักภักดีต่อองค์กร มากกว่าบุคลากรที่มีประสบการณ์การทำงาน น้อยกว่า 5 ปี และบุคลากรที่มีตำแหน่งต่างกัน มีการปฏิบัติเกี่ยวกับความผูกพันต่อองค์กรด้านความเป็นอันหนึ่งอันเดียวกับองค์กร และด้านส่วนร่วมกับองค์กร และมีความเห็นด้วยเกี่ยวกับความผูกพันต่ออ</w:t>
      </w:r>
      <w:r w:rsidR="0017149F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</w:t>
      </w:r>
      <w:r w:rsidR="004B416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ค์กรด้านความจงรักภักดีแตก</w:t>
      </w:r>
      <w:r w:rsidR="0017149F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ต่างกัน อย่างมีนัยสำคัญทางสถิติระดับ .05 โดยข้าราชการมีการปฏิบัติเกี่ยวกับความผูกพันต่อองค์กรด้านความเป</w:t>
      </w:r>
      <w:r w:rsidR="001C4AEF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็</w:t>
      </w:r>
      <w:r w:rsidR="0017149F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นอันหนึ่งอันเดียวกันกับองค์กร มากกว่าพนักงานราชการ และพนักงานมหาวิทยาลัย ข้าราชการมีการปฏิบัติเกี่ยวกับความผูกพันต่อองค์กรด้านการมีส่วนร่วมในองค์กร มากกว่า พนักงานราชการ และข้าราชการมีความเห็นด้วยเกี่ยวกับ</w:t>
      </w:r>
      <w:r w:rsidR="0017149F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ความผูกพันต่อองค์กรด้านความจงรักภักดีต่อองค์กร มากกว่า พนักงานราชการ และพนักงานมหาวิทยาลัย</w:t>
      </w:r>
      <w:r w:rsidR="0037210A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53EA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8468FC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E53EA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468FC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B29A7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มัณฑนา  ตุลยนิษกะ  (2552 </w:t>
      </w:r>
      <w:r w:rsidR="00BB29A7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AC61A8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55</w:t>
      </w:r>
      <w:r w:rsidR="00BB29A7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 ได้ทำการวิจัย ปัจจัยที่มีความสัมพันธ์กับ</w:t>
      </w:r>
      <w:r w:rsidR="008153C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</w:t>
      </w:r>
      <w:r w:rsidR="00BB29A7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ความผูกพันต่อองค์กรของบุคลากร </w:t>
      </w:r>
      <w:r w:rsidR="00BB29A7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 </w:t>
      </w:r>
      <w:r w:rsidR="00BB29A7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กรณีศึกษา คณะวิทยาศาสตร์  จุฬาลงกรณ์มหาวิทยาลัย พบว่า ผู้ตอบแบบสอบถาม ส่วนใหญ่เป็นเพศหญิงอายุ 26</w:t>
      </w:r>
      <w:r w:rsidR="000158E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B29A7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0158E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B29A7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35 ปี  ระดับ</w:t>
      </w:r>
      <w:r w:rsidR="008153C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การศึกษาปริญญาเอก  ปฏิบัติงานเป็</w:t>
      </w:r>
      <w:r w:rsidR="00BB29A7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นพนักงานมหาวิทยาลัยสายงานวิชาการ ภาควิชาเคมี และระยะเวลาการปฏิบัติงานต่ำกว่า 10 ปี ลักษณะของงานที่ปฏิบัติของกลุ่มตัวอย่าง ด้านความท้าทายของงาน ด้านความอิสระในการทำงาน  และด้านการมีส่วนร่วมในการบริหารอยู่ในระดับมาก ประสบการณ์จาการทำงานของกลุ่มตัวอย่าง ด้านความพึงพิงได้ขององค์กรและด้านทัศนคติต่อเพื่อนร่วมงานอยู่ในระดับมาก ส่วนด้านความสำคัญของตนเองต่อองค์กรอยู่ในระดับปานกลาง </w:t>
      </w:r>
      <w:r w:rsidR="008153C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29A7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ความผูกพันต่อองค์กรจำแนกเป็นรายด้าน</w:t>
      </w:r>
      <w:r w:rsidR="008153C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29A7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ด้านความเชื่อมั่นและยอมรับเป้าหมายและค่านิยมขององค์กร ด้านความเต็มใจที่จะปฏิบัติงานเพื่อองค์กร </w:t>
      </w:r>
      <w:r w:rsidR="008153C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29A7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และด้านความต้องการที่จะรักษาความเป็นสมาชิกขององค์กรอยู่ในระดับมาก ส่วนทดสอบสมมติฐาน พบว่า เพศ ไม่มีความสัมพันธ์กับความผูกพันต่อองค์กรโดยรวม ส่วนปัจจัยด้านอายุ</w:t>
      </w:r>
      <w:r w:rsidR="008153C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BB29A7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ด้านระยะเวลาการปฏิบัติงาน ด้านความท้าทายของงาน ความมีอิสระในการทำงาน ด้านการมีส่วนร่วมในการบริหาร ด้านความสำคัญของตนต่อองค์กร ด้านความพึ่งพิงได้ขององค์กรและด้านทัศนคติต่อเพื่อนร่วมงานมีความสัมพันธ์กับความผูกพันต่อองค์กรโดยรวม อย่างมีนัยสำ</w:t>
      </w:r>
      <w:r w:rsidR="00EE53EA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คัญทางสถิติระดับ 0.01</w:t>
      </w:r>
    </w:p>
    <w:p w:rsidR="00B171E4" w:rsidRPr="00CC3F4F" w:rsidRDefault="00B171E4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6C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6C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สุดารัตน์</w:t>
      </w:r>
      <w:r w:rsidRPr="00CC3F4F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  </w:t>
      </w:r>
      <w:r w:rsidRPr="00CC3F4F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สุวรรณยิก (</w:t>
      </w:r>
      <w:r w:rsidRPr="00CC3F4F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2552 : 73</w:t>
      </w:r>
      <w:r w:rsidR="000158E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C3F4F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-</w:t>
      </w:r>
      <w:r w:rsidR="000158E5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CC3F4F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74) </w:t>
      </w:r>
      <w:r w:rsidRPr="00CC3F4F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ด้ทำการศึกษาเรื่องความสัมพันธ์ระหว่างภาวะผู้นำกับความผูกพันต่อองค์กรของหัวหน้างานมหาวิทยาลัยเชียงใหม่ผลการศึกษาพบว่าลักษณะภาวะผู้นำของหัวหน้างานมหาวิทยาลัยเชียงใหม่ โดยได้ศึกษาลักษณะภาวะผู้นำ 7 แบบ พบว่า  มีลักษณะภาวะผู้นำแบบ 9,9 ส่วนระดับความผูกพันต่อองค์กรของหัวหน้างาน มหาวิทยาลัยเชียงใหม่ โดยแสดงออกจากการดำรงอยู่ การปรารถนาที่จะเป็นสมาชิกขององค์กรต่อไป มีความยึดมั่นอยู่กับองค์กร และความพยายามอย่างเต็มความสามารถที่จะอยู่อย่างเต็มใจ เพื่อสนับสนุนองค์กร ผลการศึกษาพบว่า  ลักษณะภาวะผู้นำของหัวหน้างานไม่มีผลต่อระดับความผูกพันต่อองค์กร กล่าวคือ  หัวหน้างานมหาวิทยาลัยเชียงใหม่ไม่ว่าจะมีลักษณะภาวะผู้นำแบบใดก็ตามก็จะมีระดับความผูกพันต่อองค์กรสูง</w:t>
      </w:r>
    </w:p>
    <w:p w:rsidR="00B171E4" w:rsidRPr="00CC3F4F" w:rsidRDefault="003E4FE7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7210A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รัตนา  บุตรดี (2553 </w:t>
      </w:r>
      <w:r w:rsidR="0037210A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37210A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63)  ได้ศึกษา</w:t>
      </w:r>
      <w:r w:rsidR="00A574D6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 ปัจจัยเชิงสาเหตุที่มีอิทธิพลต่อความยึดมั่นผูกพันต่อองค์กรของบุคลากรสานสนับ</w:t>
      </w:r>
      <w:r w:rsidR="00AF78C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สนุน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ในสถาบันอุดมศึกษาของรัฐในเขตภาคตะวันออกเฉียงเหนือ</w:t>
      </w:r>
      <w:r w:rsidR="00A574D6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ผลการศึกษาพบว่า ความยึดมั่นผูกพันต่อองค์กรของบุคลากรสาย</w:t>
      </w:r>
      <w:r w:rsidR="00A574D6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สนับสนุนเป็นสิ่งสำคัญที่มีส่วนช่วยให้การดำเนินงานภายในมหาวิทยาลัยเป็นไปอย่างมีประสิทธิภาพและบรรลุตามพันธกิจที่ตั้งไว้ การวิจัยครั้งนี้มีความมุ่งหมายเพื่อศึกษาปัจจัยที่ส่งผลต่อความยึดมั่นผูกพันต่อองค์กร และเพื่อสร้างและพัฒนาโมเดลความยึดมั่นผูกพันต่อองค์กร กลุ่มตัวอย่างเป็นบุคลากรสายสนับสนุนในถาบันอุดมศึกษาของรัฐ ในเขตภาคตะวันออกเฉียงเหนือ ปีงบประมาณ  พ.ศ.2553  จำนวน  972 คน โดยการสุ่มแบบหลายขั้นตอน  (</w:t>
      </w:r>
      <w:r w:rsidR="00A574D6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Multi – Stage Random Sampling</w:t>
      </w:r>
      <w:r w:rsidR="00A574D6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เครื่องมือที่ใช้ในการวิจัยเป็นแบบวัด 1 ฉบับ คือ แบบวัดความยึดมั่นผูกพันต่อองค์กรและปัจจัยที่มีอิทธิพลต่อความยึดมั่นผูกพันต่อองค์กร มีค่าอำนาจจำแนกรายข้อตั้งแต่  .47 ถึง .75 และมีค่าความเชื่อมั่น</w:t>
      </w:r>
      <w:r w:rsidR="0007426F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แบบวัดความยึดมั่นความผูกพันต่อองค์กร เท่ากับ .87 ปัจจัยที่มีอิทธิพลต่อความยึดมั่นผูกพันต่อองค์กร</w:t>
      </w:r>
      <w:r w:rsidR="008153C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7426F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ด้านบรรยากาศองค์กร  ด้านเจตคติ ด้านพฤติกรรมการเป็นสมาชิกที่ดี ด้านแรงจูงใจในการทำงานและด้านความมุ่งมั่นในการทำงาน</w:t>
      </w:r>
    </w:p>
    <w:p w:rsidR="00B14D5A" w:rsidRPr="00CC3F4F" w:rsidRDefault="003823C5" w:rsidP="00CC3F4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มนสิชา อนุกูล (2553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54) ได้ศึกษาคุณภาพชีวิตในการทำงานกับความผูกพันต่อองค์กรของพนักงานมหาวิทยาลัยสายวิชาการ มหาวิทยาลัยราชภัฏวไลยลงกรณ์ในพระบรมราชูปถัมภ์</w:t>
      </w:r>
      <w:r w:rsidR="008153C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ปีพุทธศักราช 2553 มีวัตถุประสงค์เพื่อศึกษาความสัมพันธ์ระหว่างคุณภาพชีวิตในการทำงานกับความผูกพันต่อองค์กรของพนักงานมหาวิทยาลัยสายวิชาการ มหาวิทยาลัยราชภัฏวไลยลงกรณ์ในพระบรมราชูปถัมภ์ ผลการวิจัยพบว่า  ด้านความผูกพันต่อองค์กรของพนักงาน พบว่า  พนักงานมีความผูกพันต่อองค์กรเฉลี่ยอยู่ในระดับมาก (ค่าเฉลี่ย 3.61) ตามลำดับดังนี้  ความผูกพันต่อองค์กรด้านความรู้สึก (ค่าเฉลี่ย 3.82) ซึ่งมีความผูกพัน มากที่สุดในการทุ่มเทแรงกายและสติปัญญาเพื่อทำงานที่รับผิดชอบอย่างเต็มความสามารถ รองลงมาเป็นความผูกพันด้านบรรทัดฐานของสังคม (ค่าเฉลี่ย 3.73) ผูกพันระดับปานกลาง   ในด้านความต่อเนื่อง (ค่าเฉลี่ย 3.29) และมีความผูกพันน้อยที่สุดในด้านองค์กรมีสวัสดิการ และความปลอดภัยมั่นคงที่เหมาะสม โดยภาพรวมพบว่าพนักงานมีความผูกพันต่อองค์กรอยู่ในระดับมาก 2 ด้าน คือ  ด้านความรู้สึกและด้านบรรทัดฐานของสังคม </w:t>
      </w:r>
      <w:r w:rsidR="008153C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ส่วนความผู้พันด้านความต่อเนื่องอยู่ในระดับปานกลาง</w:t>
      </w:r>
    </w:p>
    <w:p w:rsidR="00B171E4" w:rsidRPr="00CC3F4F" w:rsidRDefault="000F6C41" w:rsidP="000F6C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วัฒนะ พรหมเพชร และจิระวัฒน์ ตันสกุล (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2554 : 345) 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ได้ทำการศึกษาเรื่องปัจจัยที่ส่งผลต่อความผูกพันต่อองค์กรของพนักงานมหาวิทยาลัยตำแหน่งวิชากา</w:t>
      </w:r>
      <w:r w:rsidR="008468FC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 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มหาวิทยาลัยสงขลานครินทร์  ผลการวิจัยพบว่า 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1) 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ประสบการณ์ในการปฏิบัติงาน สัญญาจ้าง นโยบายและการบริหาร  ความมั่นคงในการทำงานความสามารถในการทำงาน  ลักษณะของงานที่ทำ  ความรับผิดชอบในงาน  ความมีอิสระในการทำงาน  ความก้าวหน้าในการงาน  การ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ได้รับการยอมรับนับถือและความสัมพันธ์ในองค์กร  มีความสัมพันธ์ทางบวกกับความผูกพันต่อองค์กรอย่างมีนัยสำคัญทางสถิติที่ระดับ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.01 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สวัสดิการและค่าตอบแทนมีความสัมพันธ์ทางบวกกับความผูกพันต่อองค์กรอย่างมีนัยสำคัญทางสถิติที่ระดับ  .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05 2) 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ได้ตัวพยากรณ์ 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ตัวคือ  การได้รับการยอมรับนับถือ  ความมีอิสระในการทำงานความสามารถในการทำงาน ความก้าวหน้าในการทำงาน  นโยบายและการบริหารและลักษณะของงานที่ทำที่ร่วมกันพยากรณ์ความผูกพันต่อองค์กรอย่างมีนัยสำคัญทางสถิติที่ระดับ .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01 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โดยมีค่าอำนาจในการพยากรณ์ร้อยละ 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66 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มีความคลาดเคลื่อนมาตรฐานการพยากรณ์เท่ากับ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2.17 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3)</w:t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ได้สร้างสมการพยากรณ์ความผูกพันต่อองค์กร ในรูปคะแนนดิบและคะแนนมาตรฐาน ดังนี้</w:t>
      </w:r>
    </w:p>
    <w:p w:rsidR="00B171E4" w:rsidRPr="00CC3F4F" w:rsidRDefault="000F6C41" w:rsidP="000F6C41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Y= 1.931 + 0.333X + 0.371X + 0.339X + 0.189X + (-0.129)X + 0.074X</w:t>
      </w:r>
    </w:p>
    <w:p w:rsidR="00B171E4" w:rsidRPr="00CC3F4F" w:rsidRDefault="003823C5" w:rsidP="00CC3F4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0" w:beforeAutospacing="0" w:after="0" w:afterAutospacing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171E4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Z = 0.372Z + 0.282Z + 0.246Z + 0.189Z + (-0.129)Z + 0.080Z</w:t>
      </w:r>
    </w:p>
    <w:p w:rsidR="006B5740" w:rsidRDefault="003823C5" w:rsidP="006B57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58E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B5740" w:rsidRPr="00242A6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สัญญา เคณาภูมิ (2555 </w:t>
      </w:r>
      <w:r w:rsidR="006B5740" w:rsidRPr="00242A67">
        <w:rPr>
          <w:rFonts w:ascii="Angsana New" w:hAnsi="Angsana New" w:cs="Angsana New"/>
          <w:color w:val="000000" w:themeColor="text1"/>
          <w:sz w:val="32"/>
          <w:szCs w:val="32"/>
        </w:rPr>
        <w:t>: 80</w:t>
      </w:r>
      <w:r w:rsidR="006B5740" w:rsidRPr="00242A67">
        <w:rPr>
          <w:rFonts w:ascii="Angsana New" w:hAnsi="Angsana New" w:cs="Angsana New"/>
          <w:color w:val="000000" w:themeColor="text1"/>
          <w:sz w:val="32"/>
          <w:szCs w:val="32"/>
          <w:cs/>
        </w:rPr>
        <w:t>)  ได้ศึกษาปัจจัยที่มีอิทธิพลต่อสมรรถนะการ</w:t>
      </w:r>
    </w:p>
    <w:p w:rsidR="006B5740" w:rsidRDefault="006B5740" w:rsidP="00EA120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242A67">
        <w:rPr>
          <w:rFonts w:ascii="Angsana New" w:hAnsi="Angsana New" w:cs="Angsana New"/>
          <w:color w:val="000000" w:themeColor="text1"/>
          <w:sz w:val="32"/>
          <w:szCs w:val="32"/>
          <w:cs/>
        </w:rPr>
        <w:t>ทำงานของบุคลากรมหาวิทยาลัยราชภัฏมหาสารคาม ด้านความผูกพันต่อองค์กรของ</w:t>
      </w:r>
    </w:p>
    <w:p w:rsidR="006B5740" w:rsidRDefault="006B5740" w:rsidP="006B57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42A67">
        <w:rPr>
          <w:rFonts w:ascii="Angsana New" w:hAnsi="Angsana New" w:cs="Angsana New"/>
          <w:color w:val="000000" w:themeColor="text1"/>
          <w:sz w:val="32"/>
          <w:szCs w:val="32"/>
          <w:cs/>
        </w:rPr>
        <w:t>บุคลากรมหาวิทยาลัยราชภัฏมหาสารคาม ผลการวิจัยพบว่า  บุคลากรมหาวิทยาลัยราชภัฏมหาสารคาม มีความผูกพันต่อองค์กรโดยรวมอยู่ในระดับปานกลาง ดังค่าเฉลี่ยที่พบความผูกพันต่อองค์กรในด้านความเชื่อมั่นอย่างแรงกล้าในการยอมรับเป้าหมายและยอมรับค่านิยมขององค์กร ค่าเฉลี่ยของข้าราชการพลเรือนในสถาบันอุดมศึกษา อยู่ที่ 3.61 พนักงานในสถาบันอุดมศึกษา/ พนักงานราชการ อยู่ที่ 3.63 และพนักงานจ้างตามสัญญาจ้าง อยู่ที่ 3.54 ตามลำดับ แสดงว่ามหาวิทยาลัยดำเนินการจัดการศึกษามาเป็นระยะเวลายาวนาน มีผลต่อคุณภาพชีวิตความเป็นอยู่ของบุคลากรไม่เต็มที่เท่าใดนัก โดยเฉพาะอย่างยิ่งบุคลากรประเภทอัตราจ้าง</w:t>
      </w:r>
    </w:p>
    <w:p w:rsidR="003823C5" w:rsidRPr="00CC3F4F" w:rsidRDefault="006B5740" w:rsidP="006B57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4604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อนุชา ลาวงค์ (2557 </w:t>
      </w:r>
      <w:r w:rsidR="0064604E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42615B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114</w:t>
      </w:r>
      <w:r w:rsidR="0064604E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 </w:t>
      </w:r>
      <w:r w:rsidR="0064604E"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ได้ศึกษา ความสัมพันธ์ระหว่างจริยธรรมในการ</w:t>
      </w:r>
    </w:p>
    <w:p w:rsidR="006B5740" w:rsidRDefault="0064604E" w:rsidP="000F6C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ปฏิบัติงานกับความผูกพันต่อองค์กรของพนักงานในสถาบันอุดมศึกษา สังกัดมหาวิทยาลัยราชภัฏมหาสารคาม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ผลการวิจัยพบว่า  ระดับจริยธรรมในการปฏิบัติงานของพนักงานในสถาบันอุดมศึกษา สังกัดมหาวิทยาลัยราชภัฏมหาสารคาม </w:t>
      </w:r>
      <w:r w:rsidRPr="00CC3F4F">
        <w:rPr>
          <w:rFonts w:asciiTheme="majorBidi" w:hAnsiTheme="majorBidi" w:cstheme="majorBidi"/>
          <w:color w:val="000000"/>
          <w:sz w:val="32"/>
          <w:szCs w:val="32"/>
          <w:cs/>
        </w:rPr>
        <w:t>โดยรวมอยู่ในระดับมาก</w:t>
      </w:r>
      <w:r w:rsidRPr="00CC3F4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C3F4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เมื่อจำแนกเป็นรายด้าน  พบว่า </w:t>
      </w:r>
      <w:r w:rsidR="003823C5" w:rsidRPr="00CC3F4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อยู่ในระดับมากทั้ง  </w:t>
      </w:r>
      <w:r w:rsidRPr="00CC3F4F">
        <w:rPr>
          <w:rFonts w:asciiTheme="majorBidi" w:hAnsiTheme="majorBidi" w:cstheme="majorBidi"/>
          <w:color w:val="000000"/>
          <w:sz w:val="32"/>
          <w:szCs w:val="32"/>
        </w:rPr>
        <w:t>7</w:t>
      </w:r>
      <w:r w:rsidRPr="00CC3F4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ด้าน โดยเรียงจากมากไปหาน้อยดังนี้ ด้านทำงานอย่างสร้างสรรค์ ด้านมีใจให้บริการ ด้านความรับผิดชอบ ด้านความโปร่งใส ด้านความเสียสละ ด้านความซื่อสัตย์สุจริต และด้านความถูกต้อง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ส่วนด้านความผูกพันต่อองค์กรของพนักงานในสถาบันอุดมศึกษา สังกัดมหาวิทยาลัยราชภัฏมหาสารคาม </w:t>
      </w:r>
      <w:r w:rsidRPr="00CC3F4F">
        <w:rPr>
          <w:rFonts w:asciiTheme="majorBidi" w:hAnsiTheme="majorBidi" w:cstheme="majorBidi"/>
          <w:color w:val="000000"/>
          <w:sz w:val="32"/>
          <w:szCs w:val="32"/>
          <w:cs/>
        </w:rPr>
        <w:t>โดยรวมอยู่ในระดับมาก</w:t>
      </w:r>
      <w:r w:rsidRPr="00CC3F4F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CC3F4F">
        <w:rPr>
          <w:rFonts w:asciiTheme="majorBidi" w:hAnsiTheme="majorBidi" w:cstheme="majorBidi"/>
          <w:color w:val="000000"/>
          <w:sz w:val="32"/>
          <w:szCs w:val="32"/>
          <w:cs/>
        </w:rPr>
        <w:t>เมื่อจำแนกเป็นรายด้าน พบว่า  อยู่ในระดับมาก จำนวน 3 ด้าน โดยเรียงจากมากไปหาน้อยดังนี้ ด้านความ</w:t>
      </w:r>
      <w:r w:rsidRPr="00CC3F4F">
        <w:rPr>
          <w:rFonts w:asciiTheme="majorBidi" w:eastAsia="AngsanaNew" w:hAnsiTheme="majorBidi" w:cstheme="majorBidi"/>
          <w:color w:val="000000"/>
          <w:sz w:val="32"/>
          <w:szCs w:val="32"/>
          <w:cs/>
        </w:rPr>
        <w:lastRenderedPageBreak/>
        <w:t>เชื่อมั่นในเป้าหมายและค่านิยมขององค์กร</w:t>
      </w:r>
      <w:r w:rsidRPr="00CC3F4F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CC3F4F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ด้านความตั้งใจจะคงความเป็นสมาชิกขององค์กร</w:t>
      </w:r>
      <w:r w:rsidRPr="00CC3F4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C3F4F">
        <w:rPr>
          <w:rFonts w:asciiTheme="majorBidi" w:hAnsiTheme="majorBidi" w:cstheme="majorBidi"/>
          <w:color w:val="000000"/>
          <w:sz w:val="32"/>
          <w:szCs w:val="32"/>
          <w:cs/>
        </w:rPr>
        <w:t>และด้าน</w:t>
      </w:r>
      <w:r w:rsidRPr="00CC3F4F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ความพร้อมที่จะทุ่มเททำงานในนามขององค์กร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ในภาพรวม ผลการวิเคราะห์ความสัมพันธ์ระหว่างจริยธรรมในการปฏิบัติงานของพนักงานในสถาบันอุดมศึกษา สังกัดมหาวิทยาลัยราชภัฏมหาสารคาม กับความผูกพันต่อองค์กร </w:t>
      </w:r>
      <w:r w:rsidRPr="00CC3F4F">
        <w:rPr>
          <w:rFonts w:asciiTheme="majorBidi" w:hAnsiTheme="majorBidi" w:cstheme="majorBidi"/>
          <w:sz w:val="32"/>
          <w:szCs w:val="32"/>
          <w:cs/>
        </w:rPr>
        <w:t>โดยรวมมีค่าความสัมพันธ์ในทิศทางบวกค่อนข้างสูง (</w:t>
      </w:r>
      <w:r w:rsidRPr="00CC3F4F">
        <w:rPr>
          <w:rFonts w:asciiTheme="majorBidi" w:hAnsiTheme="majorBidi" w:cstheme="majorBidi"/>
          <w:sz w:val="32"/>
          <w:szCs w:val="32"/>
        </w:rPr>
        <w:t>r</w:t>
      </w:r>
      <w:r w:rsidRPr="00CC3F4F">
        <w:rPr>
          <w:rFonts w:asciiTheme="majorBidi" w:hAnsiTheme="majorBidi" w:cstheme="majorBidi"/>
          <w:sz w:val="32"/>
          <w:szCs w:val="32"/>
          <w:vertAlign w:val="subscript"/>
        </w:rPr>
        <w:t>xy</w:t>
      </w:r>
      <w:r w:rsidRPr="00CC3F4F">
        <w:rPr>
          <w:rFonts w:asciiTheme="majorBidi" w:hAnsiTheme="majorBidi" w:cstheme="majorBidi"/>
          <w:sz w:val="32"/>
          <w:szCs w:val="32"/>
        </w:rPr>
        <w:t xml:space="preserve"> = 0.734</w:t>
      </w:r>
      <w:r w:rsidRPr="00CC3F4F">
        <w:rPr>
          <w:rFonts w:asciiTheme="majorBidi" w:hAnsiTheme="majorBidi" w:cstheme="majorBidi"/>
          <w:sz w:val="32"/>
          <w:szCs w:val="32"/>
          <w:cs/>
        </w:rPr>
        <w:t>)  อย่างมีนัยสำคัญ ทางสถิติที่ระดับ .05</w:t>
      </w:r>
    </w:p>
    <w:p w:rsidR="00A30209" w:rsidRPr="006B5740" w:rsidRDefault="000158E5" w:rsidP="000158E5">
      <w:pPr>
        <w:tabs>
          <w:tab w:val="left" w:pos="720"/>
          <w:tab w:val="left" w:pos="1080"/>
          <w:tab w:val="left" w:pos="1440"/>
          <w:tab w:val="left" w:pos="1627"/>
          <w:tab w:val="left" w:pos="1987"/>
          <w:tab w:val="left" w:pos="2347"/>
          <w:tab w:val="left" w:pos="2707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F6C41" w:rsidRPr="000F6C41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2. </w:t>
      </w:r>
      <w:r w:rsidR="009715FF" w:rsidRPr="00CC3F4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งานวิจัยต่างประเทศ</w:t>
      </w:r>
    </w:p>
    <w:p w:rsidR="00E97F9F" w:rsidRPr="00CC3F4F" w:rsidRDefault="000F6C41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EE53EA" w:rsidRPr="00CC3F4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E53EA" w:rsidRPr="00CC3F4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97F9F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Fukamai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="00E97F9F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97F9F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Timothy </w:t>
      </w:r>
      <w:r w:rsidR="00E97F9F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proofErr w:type="gramStart"/>
      <w:r w:rsidR="00E97F9F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1984 </w:t>
      </w:r>
      <w:r w:rsidR="00E97F9F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proofErr w:type="gramEnd"/>
      <w:r w:rsidR="00E97F9F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A56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367</w:t>
      </w:r>
      <w:r w:rsidR="000158E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A56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0158E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A56E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371</w:t>
      </w:r>
      <w:r w:rsidR="00E97F9F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ได้ศึกษาความผูกพันต่อองค์กรของพนักงานขนส่ง 114 คน จากการวิเคราะห์ด้วยค่าสหพันธ์และการวิเคราะห์ถดถอยพบว่าปัจจัยที่ส่งผลต่อความผูกพันทางบวกได้แก่ อายุ อายุงาน ลักษณะงาน ความสัมพันธ์กับผู้บังคับบัญชา</w:t>
      </w:r>
      <w:r w:rsidR="008153C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97F9F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และการเข้ากับผู้ร่วมงานได้ ส่วนปัจจัยที่มีสัมพันธ์ทางลบ คือ ระดับการศึกษาและความเครียดในงาน </w:t>
      </w:r>
      <w:r w:rsidR="008153C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97F9F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เมื่อวิเคราะห์ถดถอยต่อพบว่าตัวแปรที่สามารถพยากรณ์ความผูกพันองค์กร</w:t>
      </w:r>
      <w:r w:rsidR="008153C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97F9F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คือ</w:t>
      </w:r>
      <w:r w:rsidR="008153C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97F9F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อายุงานระดับการศึกษา ขอบเขตของงานและความเครียดในงานตามลำดับ</w:t>
      </w:r>
      <w:r w:rsidR="00E97F9F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97F9F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97F9F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03155D" w:rsidRPr="00CC3F4F" w:rsidRDefault="0003155D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Fain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(1993 </w:t>
      </w:r>
      <w:r w:rsidR="00AF33E1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: 3118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ได้ศึกษาพฤติกรรมของหัวหน้างานและความผูกพันต่อองค์กรที่สัมพันธ์กับการบริหารมหาวิทยาลัยไฮไฮโอ  โดยศึกษาถึงความแตกต่างของข้อคำถามที่ใช้วิธีการเบื้องต้นโดยทำการศึกษาลูกจ้างและหัวหน้างานในมหาวิทยาลัย ตัวแปรที่ใช้ในการศึกษา ได้แก่ </w:t>
      </w:r>
      <w:r w:rsidR="008153C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อัตราเงินเดือน ระยะเวลาในการทำงาน อายุ เพศ  ระยะเวลาในการเป็นผู้คุมงาน โดยศึกษาจากลูกจ้างที่ไม่ได้อยู่ในการควบคุมงานเป้นกลุ่มตัวอย่าง  จำนวน 462 คน </w:t>
      </w:r>
      <w:r w:rsidR="00A3020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ที่ให้ความเห็นเกี่ยวกับหัวหน้างาน จากการศึกษาพบว่า ความผูกพันต่อองค์กรของลูกจ้างมีความสัมพันธ์กับแผนการบริหารแบบ</w:t>
      </w:r>
      <w:r w:rsidR="008153C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A3020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มืออาชีพ  4</w:t>
      </w:r>
      <w:r w:rsidR="000158E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3020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0158E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3020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15 แผน อย่างมีนัยสำคัญที่ระดับ .01</w:t>
      </w:r>
      <w:r w:rsidR="00A30209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30209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และพฤติกรรมในการจัดการของหัวหน้างาน และความผูกพันต่อองค์กรไม่สัมพันธ์กันในทุกแผนการบริหาร</w:t>
      </w:r>
    </w:p>
    <w:p w:rsidR="003823C5" w:rsidRPr="00CC3F4F" w:rsidRDefault="00A30209" w:rsidP="000F6C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6C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Vogel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(1994 </w:t>
      </w:r>
      <w:r w:rsidR="00AF33E1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: 30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ได้ศึกษาเรื่องความผูกพัน</w:t>
      </w:r>
      <w:r w:rsidR="0049182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ในการสอนในวิทยาลัยชุมชนอิลลินอยซ์ โดยศึกษาจากอธิการบดีและรองอธิการบดี  96 คน อาจารย์ 341 คน จาก 48 วิทยาล</w:t>
      </w:r>
      <w:r w:rsidR="00453D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ัย มีปัญหาในการวิจัย 3 ข้อ คือ </w:t>
      </w:r>
      <w:r w:rsidR="0049182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1) ความผูกพันในการบริหาร  การสอน การรายงานผู้บริหาร และความ</w:t>
      </w:r>
      <w:r w:rsidR="00453D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ผูกพันของอาจารย์อยู่ในระดับใด </w:t>
      </w:r>
      <w:r w:rsidR="0049182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2) ความแตกต่างระหว่างความผูกพันในการรายงานผู้บริหาร และการยอม</w:t>
      </w:r>
      <w:r w:rsidR="00453D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รับของอาจารย์อยู่ในระดับใด </w:t>
      </w:r>
      <w:r w:rsidR="0049182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3) ปัจจัยใดบ้างที่แสดงความผูกพันต่อองค์กรในด้านความผูกพัน และความพึงพอใจที่แตกต่างกันระหว่างอาจารย์กับผู้บริหาร ผลการวิจัยพบว่า</w:t>
      </w:r>
      <w:r w:rsidR="000F6C4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1) </w:t>
      </w:r>
      <w:r w:rsidR="0049182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อาจารย์กับผู้บริหารมีความผูกพันรวมกันอย</w:t>
      </w:r>
      <w:r w:rsidR="003823C5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ู่ในระดับ 5.1 ซึ่งอยู่มากกว่าจุด</w:t>
      </w:r>
    </w:p>
    <w:p w:rsidR="003823C5" w:rsidRPr="00CC3F4F" w:rsidRDefault="0049182B" w:rsidP="000F6C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กึ่งกลางของการวัด</w:t>
      </w:r>
      <w:r w:rsidR="000F6C4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F6C41" w:rsidRPr="000F6C4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2)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ผู้บริหารมีความผูกพันอยู่ในระดับ 7.1 ซึ่งมีนัยสำคัญในระดับ .0001 และ</w:t>
      </w:r>
    </w:p>
    <w:p w:rsidR="0049182B" w:rsidRPr="00CC3F4F" w:rsidRDefault="0049182B" w:rsidP="0039319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อาจารย์มีความผูกพันในระดับ 4.6</w:t>
      </w:r>
      <w:r w:rsidR="000F6C4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3)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ปัจจัยที่ทำให้เกิดการยอมรับในระดับสูง</w:t>
      </w:r>
      <w:r w:rsidR="0039319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ได้แก่ กฎระเบียบของมหาวิทยาลัย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และบรรยากาศในวิทยาลัยซึ่งมีนัยสำคัญในระดับสูง</w:t>
      </w:r>
      <w:r w:rsidR="0039319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4)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การสอนและความผูกพันของผู้บริหารมีความสัมพันธ์กัน</w:t>
      </w:r>
    </w:p>
    <w:p w:rsidR="0049182B" w:rsidRPr="00CC3F4F" w:rsidRDefault="003823C5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9319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9182B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Kraeger </w:t>
      </w:r>
      <w:r w:rsidR="0049182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(1994 </w:t>
      </w:r>
      <w:r w:rsidR="00AF33E1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: 34</w:t>
      </w:r>
      <w:r w:rsidR="0049182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ได้ศึกษาเรื่องความสัมพันธ์ระหว่างบรรยากาศในการ</w:t>
      </w:r>
    </w:p>
    <w:p w:rsidR="00E91F5D" w:rsidRPr="00CC3F4F" w:rsidRDefault="0049182B" w:rsidP="0039319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ทำงานของอาจารย์กับความผูกพันการสอนของอาจารย์ ในสถาบันอุดมศึกษา  2  สถาบัน  โดยมีจุดมุ่งหมายในการศึกษา เพื่อหาความสัมพันธ์ระหว่างบรรยากาศในมหาวิทยาลัยและความผูกพัน</w:t>
      </w:r>
      <w:r w:rsidR="008153C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ในการสอน ตัวแปรอิสระ ได้แก่ บรรยากาศในองค์กรใน 8 ลักษณะ คือ นโยบายในการพัฒนาอาจารย์ นโยบายการพัฒนานักศึกษา นโยบายทางวิชาการ กระบวนการตัดสินใจ การแต่งตั้งบุคลากร ตำแหน่งทางวิชาการ การส่งเสริมวิชาการ และบรรยากาศในการบริหาร  ตัวแปรตาม ได้แก่</w:t>
      </w:r>
      <w:r w:rsidR="008153C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ความผูกพันต่อองค์กร และความผูกพันในการสอน ผลการวิจัยพบว่า บรรย</w:t>
      </w:r>
      <w:r w:rsidR="00F86EA2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กาศในองค์กรทั้ง 8 แบบ</w:t>
      </w:r>
      <w:r w:rsidR="00F86EA2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มีความสัมพันธ์กับความผูกพันในการสอนของอาจารย์อย่างมีนัยสำคัญทางสถิติ  ดังนี้</w:t>
      </w:r>
      <w:r w:rsidR="003931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br/>
      </w:r>
      <w:r w:rsidR="003931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931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931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931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1. </w:t>
      </w:r>
      <w:r w:rsidR="00F86EA2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ในด้านการสอน เน้นในด้านเสรีภาพทางวิชาการ การปฏิบัติอย่างยุติธรรมและความซื่อสัตย์ระหว่างการบริหารและคณะวิชา การมีใจกว้าง และเสรีภาพในการแสดงความคิดเห็น</w:t>
      </w:r>
      <w:r w:rsidR="003931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br/>
      </w:r>
      <w:r w:rsidR="003931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931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931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931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2. </w:t>
      </w:r>
      <w:r w:rsidR="00F86EA2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บรรยากาศในการบริหารยอมรับในโครงสร้างขององค์กร และพฤติกรรม</w:t>
      </w:r>
    </w:p>
    <w:p w:rsidR="00EE53EA" w:rsidRPr="00CC3F4F" w:rsidRDefault="00F86EA2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บริหาร</w:t>
      </w:r>
      <w:r w:rsidR="003931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br/>
      </w:r>
      <w:r w:rsidR="003931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931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931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931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3.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การแต่งตั้งบุคลากร การทดลองงานและการให้ออก เป็นการกำหนดกระบวน</w:t>
      </w:r>
      <w:r w:rsidR="008153C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การในการกระจายทรัพยากรทางศึกษาทั้งด้านความผูกพันต่อองค์กร และความผูกพันในการสอน</w:t>
      </w:r>
      <w:r w:rsidR="00EE53EA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="00EE53EA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53EA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931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Somer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C53A7B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1995 : 359</w:t>
      </w:r>
      <w:r w:rsidR="000158E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53A7B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="000158E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53A7B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371</w:t>
      </w:r>
      <w:r w:rsidR="00C53A7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ได้ศึกษาเรื่องความผูกพันต่อองค์กร การลาออกและ</w:t>
      </w:r>
      <w:r w:rsidR="008153C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C53A7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การขาดงาน โดยทดสอบผลกระทบทางตรงและผลจากปฏิกิริยาร่วมกัน กลุ่มตัวอย่างเป็นเจ้าหน้าที่พยาบาล จำนวน 442 คน โดยใช้แบบจำลองความผูกพันต่อองค์กร  3  องค์ประกอบ  ได้แก่ ความผูกพันด้านความรู้สึกความผูกพันต่อเนื่อง ความผูกพันที่เกิดจากมาตรฐานทางสังคมมาศึกษา ความรู้สึกเบื่อหน่ายในงาน การลอออกและการขาดงาน พบว่า ความผูกพันด้านความรู้สึกเป็นตัวพยากรณ์ที่สอดคล้องกับผลเหล่านี้ และเป็นองค์ประกอบของความผูกพันตัวเดียวที่สัมพันธ์กับ</w:t>
      </w:r>
      <w:r w:rsidR="008153C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53A7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การลาออกและการขาดงาน สำหรับความผูกพันที่เกิดจากมาตรฐานทางสังคมมีความสัมพันธ์เฉพาะความรู้สึกเบื่อหน่ายในงาน ส่วนความรู้สึกความผูกพันต่อเนื่องไม่พบว่า มีผลโดยตรงต่อตัวแปรเหล่านี้ อย่างไรก็ตามพบว่า ความผูกพันต่อเนื่องมีปฏิสัมพันธ์</w:t>
      </w:r>
      <w:r w:rsidR="00C53A7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ร่วมกัน (</w:t>
      </w:r>
      <w:r w:rsidR="00C53A7B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Interaction</w:t>
      </w:r>
      <w:r w:rsidR="00C53A7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กับความผูกพันด้านความรู้สึกในการพยากรณ์ความรู้สึกเบื่อหน่ายและการขาดงาน</w:t>
      </w:r>
    </w:p>
    <w:p w:rsidR="000B6A68" w:rsidRPr="00CC3F4F" w:rsidRDefault="003823C5" w:rsidP="0039319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931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F86EA2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Herbiniak and Alutto </w:t>
      </w:r>
      <w:r w:rsidR="00F86EA2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86EA2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2002</w:t>
      </w:r>
      <w:r w:rsidR="00AF33E1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555</w:t>
      </w:r>
      <w:r w:rsidR="000158E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F33E1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="000158E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F33E1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572</w:t>
      </w:r>
      <w:r w:rsidR="00C53A7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</w:t>
      </w:r>
      <w:r w:rsidR="00AF33E1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กษาถึงความผูกพันต่อองค์กรของครูโ</w:t>
      </w:r>
      <w:r w:rsidR="00C53A7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รงเรียนประถมและมัธยม จำนวน  2 แห่ง และพยาบาลในโรงพยาบาล  3 แห่ง ทางตะวันตกของรัฐนิวยอร์ก โดยใช้ตัวแปรในการศึกษา 2 กลุ่ม คือ ตัวแปรลัก</w:t>
      </w:r>
      <w:r w:rsidR="008153C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ษณะส่วนบุคคลและตัวแปรเกี่ยวกับบท</w:t>
      </w:r>
      <w:r w:rsidR="00C53A7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 ผลการศึกษาพบว่า</w:t>
      </w:r>
      <w:r w:rsidR="0039319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1) </w:t>
      </w:r>
      <w:r w:rsidR="00C53A7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เพศ มีความสัมพันธ์ ความผูกพันต่อองค์กร เนื่องจากผู้ชายและผู้หญิงจะมีการรับรู้เกี่ยวกับการลงทุนหรือสิ่งสูญหาย หากจะอยู่หรือจะออกจาก</w:t>
      </w:r>
      <w:r w:rsidR="005D76B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องค์กรเพื่อไปทำงานที่แห่งใหม่เป็</w:t>
      </w:r>
      <w:r w:rsidR="00C53A7B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นการเสี่ยง</w:t>
      </w:r>
      <w:r w:rsidR="005D76B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มากกว่าผู้ชาย ดังนั้น จึงมีแนวโน้มว่าผู้หญิงจะเปลี่ยนงานน้อยกว่าผู้ชาย</w:t>
      </w:r>
      <w:r w:rsidR="0039319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2) </w:t>
      </w:r>
      <w:r w:rsidR="005D76B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สถานภาพการสมรส เป็นตัวแป</w:t>
      </w:r>
      <w:r w:rsidR="0039319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รที่สมารถจะนำมาพิจารณาควบคู่กัน</w:t>
      </w:r>
      <w:r w:rsidR="005D76B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จะพบว่าผู้หญิงเป็นโสดมีแนวโน้มเปลี่ยนงานง่ายกว่า ผู้ที่เป็นหม้ายหรือแต่งงานแล้ว ซึ่งกลุ่มหลังจะมองว่าการเปลี่ยนงานจะก่อให้เกิดความสูญเสียอย่างมาก และจะมีผลกระทบต่อความมั่นคงในชีวิต ดังนั้น จึงมีแนวโน้มจะปฏิเสธการเปลี่ยนงาน แม้ว่าจะมีทางเลือกให้ทำเช่นนั้นก็ตาม</w:t>
      </w:r>
      <w:r w:rsidR="0039319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3) </w:t>
      </w:r>
      <w:r w:rsidR="005D76B4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อายุ ก็เป็นตัวแปรที่มีผลต่อความผูกพันต่</w:t>
      </w:r>
      <w:r w:rsidR="00EE53EA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อองค์กร เพราะอายุเป็นปัจจัยที่</w:t>
      </w:r>
    </w:p>
    <w:p w:rsidR="000B6A68" w:rsidRPr="00CC3F4F" w:rsidRDefault="005D76B4" w:rsidP="0039319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ให้เกิดการรับรู้ถึงทางเลือกในระดับที่แตกต่างกัน ผู้ที่มีอายุสูงจะมีความรู้สึกว่าตนเองไมเป็นที่ต้องการ หรือเป็นที่น่าสนใจสำหรับองค์กรอื่น ดังนั้น จึงเลือกที่จะอยู่องค์กรเดิมต่อไป</w:t>
      </w:r>
      <w:r w:rsidR="0039319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4) </w:t>
      </w:r>
      <w:r w:rsidR="003931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ารศึกษา จากการศึกษาพบว่าทั้งครูและพยาบาลไม่มีแผนการศึกษาต่อหรือ</w:t>
      </w:r>
    </w:p>
    <w:p w:rsidR="00F86EA2" w:rsidRPr="00CC3F4F" w:rsidRDefault="005D76B4" w:rsidP="00CC3F4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หาความก้าวหน้าทางการศึกษา จะมีระดับความผูกพันต่อองค์กรสูงกว่าบุคคลที่วางแผนจะศึกษาต่อ หรือ แม้แต่ผู้ที่ยังไม่มีความแน่ใจ ซึ่งอาจอธิบายได้ว่าความปรารถนาที่พัฒนาความรู้แสดงให้เห็นถึงลักษณะของวิชาชีพนิยม (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Professionalism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หรือลักษณะของผู้ที่นอยมการหาความรู้อย่างกว้างขวาง (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Cosmopolitanism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อันจะทำให้บุคคลเหล่านี้มีโอกาสเลือกงาน หรือ โยกย้ายงา</w:t>
      </w:r>
      <w:r w:rsidR="00EE53EA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นจากองค์กรหนึ่งไปอีกองค์กรหนึ่ง</w:t>
      </w:r>
      <w:r w:rsidR="003823C5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42615B" w:rsidRPr="00CC3F4F" w:rsidRDefault="003823C5" w:rsidP="00CC3F4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C3A1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สรุปได้ว่า ส่วนใหญ่มีความผูกพันต่อองค์กรที่ทำการศึกษาวิจัยอยู่ในระดับมาก  </w:t>
      </w:r>
      <w:r w:rsidR="006F100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BC3A1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ตัวแปรที่ผู้วิจัยเห็นว่าน่าจะมีความสัมพันธ์กับความผูกพันต่อองกร ได้แก่  เพศ อายุ ระดับการศึกษา และประ</w:t>
      </w:r>
      <w:r w:rsidR="00D20883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เภทบุคลากร ซึ่งปัจจัยดังกล่าวเป็</w:t>
      </w:r>
      <w:r w:rsidR="00BC3A1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นตัวแปรสำคัญที่อาจก่อให้เกิดความผูกพันในด้าน</w:t>
      </w:r>
      <w:r w:rsidR="006F100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ความเชื่อมั่น</w:t>
      </w:r>
      <w:r w:rsidR="00BC3A1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ความเต็มใจ ความภูมิใจ การมีส่วนร่วม ความภักดี และความคงอยู่  แต่ในขณะเดียวกันการที่องค์กรจะได้รับประสิทธิผลของานที่ดีได้นั้น จะต้องสร้างความ</w:t>
      </w:r>
      <w:r w:rsidR="00CE3C71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ผูกพัน</w:t>
      </w:r>
      <w:r w:rsidR="00BC3A1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ให้เกิดกับผู้ปฏิบั</w:t>
      </w:r>
      <w:r w:rsidR="00061F27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ติงานและตอบสนองความต้องการของผู้</w:t>
      </w:r>
      <w:r w:rsidR="00BC3A18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ฏิบัติงานเพื่อให้การปฏิบัติงานเป็นไปอย่างมีความสุขและจะนำไปสู่การดำเนินกิจกรรมต่างๆขององค์กรให้มีประสิทธิภาพและต่อให้เกิดประสิทธิผลต่อองค์กรต่อไป</w:t>
      </w:r>
    </w:p>
    <w:p w:rsidR="007A0C03" w:rsidRPr="00CC3F4F" w:rsidRDefault="007A0C03" w:rsidP="0039319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CC3F4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lastRenderedPageBreak/>
        <w:t>กรอบแนวคิดการวิจัย</w:t>
      </w:r>
    </w:p>
    <w:p w:rsidR="00A43A2D" w:rsidRPr="00CC3F4F" w:rsidRDefault="007A0C03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การวิจัยครั้ง</w:t>
      </w:r>
      <w:r w:rsidR="00453D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นี้ได้สังเคราะห์กรอบแนวคิดของ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Buchanan II, B. </w:t>
      </w:r>
      <w:r w:rsidR="00453DF7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1974 : 533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),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Porter. </w:t>
      </w:r>
      <w:r w:rsidR="00453DF7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proofErr w:type="gramStart"/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1974 :</w:t>
      </w:r>
      <w:proofErr w:type="gramEnd"/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604</w:t>
      </w:r>
      <w:r w:rsidR="00453D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53DF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53D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and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Steers</w:t>
      </w:r>
      <w:r w:rsidR="00D64496"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D64496"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R.M.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53DF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1977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>: 46</w:t>
      </w:r>
      <w:r w:rsidR="000158E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CC3F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A43A2D" w:rsidRPr="00CC3F4F" w:rsidRDefault="00617432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pict>
          <v:shape id="_x0000_s1031" type="#_x0000_t202" style="position:absolute;margin-left:232.45pt;margin-top:10.05pt;width:146.55pt;height:207.6pt;z-index:251659776;mso-width-relative:margin;mso-height-relative:margin">
            <v:textbox>
              <w:txbxContent>
                <w:p w:rsidR="000F6C41" w:rsidRPr="000F5E6A" w:rsidRDefault="000F6C41" w:rsidP="004A473B">
                  <w:pPr>
                    <w:spacing w:after="0" w:line="240" w:lineRule="auto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0F5E6A">
                    <w:rPr>
                      <w:rFonts w:ascii="TH Sarabun New" w:hAnsi="TH Sarabun New" w:cs="TH Sarabun New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          </w:t>
                  </w:r>
                  <w:r w:rsidRPr="000F5E6A"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ตัวแปรตาม</w:t>
                  </w:r>
                </w:p>
                <w:p w:rsidR="000F6C41" w:rsidRPr="000F5E6A" w:rsidRDefault="000F6C41" w:rsidP="00D20883">
                  <w:pPr>
                    <w:spacing w:after="0" w:line="240" w:lineRule="auto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0F5E6A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ความผูกพันต่อองค์กร 6 ด้าน</w:t>
                  </w:r>
                </w:p>
                <w:p w:rsidR="000F6C41" w:rsidRPr="000F5E6A" w:rsidRDefault="000F6C41" w:rsidP="00874192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0F5E6A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ด้านความเชื่อมั่น</w:t>
                  </w:r>
                </w:p>
                <w:p w:rsidR="000F6C41" w:rsidRPr="000F5E6A" w:rsidRDefault="000F6C41" w:rsidP="00874192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0F5E6A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ด้านความเต็มใจ</w:t>
                  </w:r>
                </w:p>
                <w:p w:rsidR="000F6C41" w:rsidRPr="000F5E6A" w:rsidRDefault="000F6C41" w:rsidP="00874192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0F5E6A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ด้านความภูมิใจ</w:t>
                  </w:r>
                </w:p>
                <w:p w:rsidR="000F6C41" w:rsidRPr="000F5E6A" w:rsidRDefault="000F6C41" w:rsidP="00874192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0F5E6A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ด้านการมีส่วนร่วม</w:t>
                  </w:r>
                </w:p>
                <w:p w:rsidR="000F6C41" w:rsidRPr="000F5E6A" w:rsidRDefault="000F6C41" w:rsidP="00874192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0F5E6A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ด้านความภักดี</w:t>
                  </w:r>
                </w:p>
                <w:p w:rsidR="000F6C41" w:rsidRPr="000F5E6A" w:rsidRDefault="000F6C41" w:rsidP="00874192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 w:rsidRPr="000F5E6A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ด้านความคงอยู่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pict>
          <v:shape id="_x0000_s1030" type="#_x0000_t202" style="position:absolute;margin-left:24.6pt;margin-top:10.05pt;width:149.45pt;height:207.6pt;z-index:251658752;mso-width-relative:margin;mso-height-relative:margin">
            <v:textbox style="mso-next-textbox:#_x0000_s1030">
              <w:txbxContent>
                <w:p w:rsidR="000F6C41" w:rsidRPr="000F5E6A" w:rsidRDefault="000F6C41" w:rsidP="007A0C03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39319F">
                    <w:rPr>
                      <w:rFonts w:ascii="TH Sarabun New" w:hAnsi="TH Sarabun New" w:cs="TH Sarabun New"/>
                      <w:b/>
                      <w:bCs/>
                      <w:color w:val="000000" w:themeColor="text1"/>
                      <w:sz w:val="28"/>
                      <w:cs/>
                    </w:rPr>
                    <w:t xml:space="preserve">          </w:t>
                  </w:r>
                  <w:r w:rsidRPr="000F5E6A"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ตัวแปรอิสระ</w:t>
                  </w:r>
                </w:p>
                <w:p w:rsidR="000F6C41" w:rsidRPr="000F5E6A" w:rsidRDefault="000F6C41" w:rsidP="007A0C03">
                  <w:pPr>
                    <w:spacing w:after="0" w:line="240" w:lineRule="auto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0F5E6A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สถานภาพของบุคลากรมหาวิทยาลัยราชภัฏมหาสารคาม</w:t>
                  </w:r>
                </w:p>
                <w:p w:rsidR="000F6C41" w:rsidRPr="000F5E6A" w:rsidRDefault="000F6C41" w:rsidP="0087419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0F5E6A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เพศ</w:t>
                  </w:r>
                </w:p>
                <w:p w:rsidR="000F6C41" w:rsidRPr="000F5E6A" w:rsidRDefault="000F6C41" w:rsidP="0087419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0F5E6A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ประเภทบุคลากร</w:t>
                  </w:r>
                </w:p>
                <w:p w:rsidR="000F6C41" w:rsidRPr="000F5E6A" w:rsidRDefault="000F6C41" w:rsidP="0087419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0F5E6A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ระดับการศึกษา</w:t>
                  </w:r>
                </w:p>
                <w:p w:rsidR="000F6C41" w:rsidRPr="000F5E6A" w:rsidRDefault="000F6C41" w:rsidP="00874192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 w:rsidRPr="000F5E6A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ระยะเวลาการทำงาน</w:t>
                  </w:r>
                </w:p>
                <w:p w:rsidR="000F6C41" w:rsidRPr="0039319F" w:rsidRDefault="000F6C41" w:rsidP="007A0C03">
                  <w:pPr>
                    <w:spacing w:after="0" w:line="240" w:lineRule="auto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F0148A" w:rsidRPr="00CC3F4F" w:rsidRDefault="00D20883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C3F4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CC3F4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</w:p>
    <w:p w:rsidR="007A0C03" w:rsidRPr="00CC3F4F" w:rsidRDefault="007A0C03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5A43BC" w:rsidRPr="00CC3F4F" w:rsidRDefault="005A43BC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761486" w:rsidRPr="00CC3F4F" w:rsidRDefault="00617432" w:rsidP="00CC3F4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pict>
          <v:shape id="_x0000_s1046" type="#_x0000_t32" style="position:absolute;margin-left:181.7pt;margin-top:8.8pt;width:45.9pt;height:0;z-index:251665920" o:connectortype="straight">
            <v:stroke endarrow="block"/>
          </v:shape>
        </w:pict>
      </w:r>
    </w:p>
    <w:p w:rsidR="00761486" w:rsidRPr="00CC3F4F" w:rsidRDefault="00761486" w:rsidP="00CC3F4F">
      <w:pPr>
        <w:pStyle w:val="a7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C3F4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AD6268" w:rsidRPr="00CC3F4F" w:rsidRDefault="00AD6268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D6268" w:rsidRPr="0039319F" w:rsidRDefault="00AD6268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40"/>
          <w:szCs w:val="40"/>
        </w:rPr>
      </w:pPr>
    </w:p>
    <w:p w:rsidR="000F5E6A" w:rsidRDefault="000F5E6A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F5E6A" w:rsidRDefault="000F5E6A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F5E6A" w:rsidRPr="00EA1208" w:rsidRDefault="000F5E6A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D20883" w:rsidRPr="00CC3F4F" w:rsidRDefault="00774F97" w:rsidP="00CC3F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39319F">
        <w:rPr>
          <w:rFonts w:asciiTheme="majorBidi" w:hAnsiTheme="majorBidi" w:cstheme="majorBidi"/>
          <w:b/>
          <w:bCs/>
          <w:sz w:val="32"/>
          <w:szCs w:val="32"/>
          <w:cs/>
        </w:rPr>
        <w:t>แผนภาพที่ 3</w:t>
      </w:r>
      <w:r w:rsidR="00D20883" w:rsidRPr="00CC3F4F">
        <w:rPr>
          <w:rFonts w:asciiTheme="majorBidi" w:hAnsiTheme="majorBidi" w:cstheme="majorBidi"/>
          <w:sz w:val="32"/>
          <w:szCs w:val="32"/>
          <w:cs/>
        </w:rPr>
        <w:t xml:space="preserve">  กรอบแนวคิดการวิจัย</w:t>
      </w:r>
    </w:p>
    <w:sectPr w:rsidR="00D20883" w:rsidRPr="00CC3F4F" w:rsidSect="00CC3F4F">
      <w:headerReference w:type="default" r:id="rId9"/>
      <w:headerReference w:type="first" r:id="rId10"/>
      <w:pgSz w:w="11906" w:h="16838" w:code="9"/>
      <w:pgMar w:top="2160" w:right="1800" w:bottom="1800" w:left="2160" w:header="1440" w:footer="1440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32" w:rsidRDefault="00617432" w:rsidP="006B75D6">
      <w:pPr>
        <w:spacing w:after="0" w:line="240" w:lineRule="auto"/>
      </w:pPr>
      <w:r>
        <w:separator/>
      </w:r>
    </w:p>
  </w:endnote>
  <w:endnote w:type="continuationSeparator" w:id="0">
    <w:p w:rsidR="00617432" w:rsidRDefault="00617432" w:rsidP="006B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32" w:rsidRDefault="00617432" w:rsidP="006B75D6">
      <w:pPr>
        <w:spacing w:after="0" w:line="240" w:lineRule="auto"/>
      </w:pPr>
      <w:r>
        <w:separator/>
      </w:r>
    </w:p>
  </w:footnote>
  <w:footnote w:type="continuationSeparator" w:id="0">
    <w:p w:rsidR="00617432" w:rsidRDefault="00617432" w:rsidP="006B7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</w:rPr>
      <w:id w:val="24246958"/>
      <w:docPartObj>
        <w:docPartGallery w:val="Page Numbers (Top of Page)"/>
        <w:docPartUnique/>
      </w:docPartObj>
    </w:sdtPr>
    <w:sdtEndPr/>
    <w:sdtContent>
      <w:p w:rsidR="000F6C41" w:rsidRPr="00B61AAB" w:rsidRDefault="00AA0FCA">
        <w:pPr>
          <w:pStyle w:val="aa"/>
          <w:jc w:val="center"/>
          <w:rPr>
            <w:rFonts w:ascii="TH Sarabun New" w:hAnsi="TH Sarabun New" w:cs="TH Sarabun New"/>
          </w:rPr>
        </w:pPr>
        <w:r w:rsidRPr="00132A6D">
          <w:rPr>
            <w:rFonts w:ascii="Angsana New" w:hAnsi="Angsana New" w:cs="Angsana New"/>
            <w:sz w:val="32"/>
            <w:szCs w:val="32"/>
          </w:rPr>
          <w:fldChar w:fldCharType="begin"/>
        </w:r>
        <w:r w:rsidR="000F6C41" w:rsidRPr="00132A6D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132A6D">
          <w:rPr>
            <w:rFonts w:ascii="Angsana New" w:hAnsi="Angsana New" w:cs="Angsana New"/>
            <w:sz w:val="32"/>
            <w:szCs w:val="32"/>
          </w:rPr>
          <w:fldChar w:fldCharType="separate"/>
        </w:r>
        <w:r w:rsidR="005446DA" w:rsidRPr="005446DA">
          <w:rPr>
            <w:rFonts w:ascii="Angsana New" w:hAnsi="Angsana New" w:cs="Angsana New"/>
            <w:noProof/>
            <w:sz w:val="32"/>
            <w:szCs w:val="32"/>
            <w:lang w:val="th-TH"/>
          </w:rPr>
          <w:t>52</w:t>
        </w:r>
        <w:r w:rsidRPr="00132A6D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0F6C41" w:rsidRDefault="000F6C4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1367640801"/>
      <w:docPartObj>
        <w:docPartGallery w:val="Page Numbers (Top of Page)"/>
        <w:docPartUnique/>
      </w:docPartObj>
    </w:sdtPr>
    <w:sdtEndPr/>
    <w:sdtContent>
      <w:p w:rsidR="005B7EE8" w:rsidRPr="005B7EE8" w:rsidRDefault="00AA0FCA">
        <w:pPr>
          <w:pStyle w:val="aa"/>
          <w:jc w:val="center"/>
          <w:rPr>
            <w:rFonts w:asciiTheme="majorBidi" w:hAnsiTheme="majorBidi" w:cstheme="majorBidi"/>
            <w:sz w:val="32"/>
            <w:szCs w:val="32"/>
          </w:rPr>
        </w:pPr>
        <w:r w:rsidRPr="005B7EE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5B7EE8" w:rsidRPr="005B7EE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5B7EE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446DA" w:rsidRPr="005446DA">
          <w:rPr>
            <w:rFonts w:asciiTheme="majorBidi" w:hAnsiTheme="majorBidi" w:cs="Angsana New"/>
            <w:noProof/>
            <w:sz w:val="32"/>
            <w:szCs w:val="32"/>
            <w:lang w:val="th-TH"/>
          </w:rPr>
          <w:t>9</w:t>
        </w:r>
        <w:r w:rsidRPr="005B7EE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5B7EE8" w:rsidRDefault="005B7EE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24A"/>
    <w:multiLevelType w:val="hybridMultilevel"/>
    <w:tmpl w:val="81482B20"/>
    <w:lvl w:ilvl="0" w:tplc="B2F85BA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08CB12D9"/>
    <w:multiLevelType w:val="hybridMultilevel"/>
    <w:tmpl w:val="999A25AE"/>
    <w:lvl w:ilvl="0" w:tplc="EFFAD69C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0FEF7344"/>
    <w:multiLevelType w:val="multilevel"/>
    <w:tmpl w:val="56FC96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13862E72"/>
    <w:multiLevelType w:val="hybridMultilevel"/>
    <w:tmpl w:val="396C54F2"/>
    <w:lvl w:ilvl="0" w:tplc="AC70D3E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1F2B68FD"/>
    <w:multiLevelType w:val="hybridMultilevel"/>
    <w:tmpl w:val="6536699E"/>
    <w:lvl w:ilvl="0" w:tplc="E2D815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23E4C99"/>
    <w:multiLevelType w:val="hybridMultilevel"/>
    <w:tmpl w:val="B7FAA642"/>
    <w:lvl w:ilvl="0" w:tplc="FC4CBCD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25A0079"/>
    <w:multiLevelType w:val="hybridMultilevel"/>
    <w:tmpl w:val="D652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059BE"/>
    <w:multiLevelType w:val="hybridMultilevel"/>
    <w:tmpl w:val="9A24C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15965"/>
    <w:multiLevelType w:val="hybridMultilevel"/>
    <w:tmpl w:val="60447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A222C"/>
    <w:multiLevelType w:val="hybridMultilevel"/>
    <w:tmpl w:val="CA6890C0"/>
    <w:lvl w:ilvl="0" w:tplc="EC2CF5C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357D3806"/>
    <w:multiLevelType w:val="hybridMultilevel"/>
    <w:tmpl w:val="05F4A3DC"/>
    <w:lvl w:ilvl="0" w:tplc="B45472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9C7483E"/>
    <w:multiLevelType w:val="hybridMultilevel"/>
    <w:tmpl w:val="5D2AABE0"/>
    <w:lvl w:ilvl="0" w:tplc="0409000F">
      <w:start w:val="1"/>
      <w:numFmt w:val="decimal"/>
      <w:lvlText w:val="%1."/>
      <w:lvlJc w:val="left"/>
      <w:pPr>
        <w:ind w:left="1933" w:hanging="360"/>
      </w:pPr>
    </w:lvl>
    <w:lvl w:ilvl="1" w:tplc="04090019" w:tentative="1">
      <w:start w:val="1"/>
      <w:numFmt w:val="lowerLetter"/>
      <w:lvlText w:val="%2."/>
      <w:lvlJc w:val="left"/>
      <w:pPr>
        <w:ind w:left="2653" w:hanging="360"/>
      </w:pPr>
    </w:lvl>
    <w:lvl w:ilvl="2" w:tplc="0409001B" w:tentative="1">
      <w:start w:val="1"/>
      <w:numFmt w:val="lowerRoman"/>
      <w:lvlText w:val="%3."/>
      <w:lvlJc w:val="right"/>
      <w:pPr>
        <w:ind w:left="3373" w:hanging="180"/>
      </w:pPr>
    </w:lvl>
    <w:lvl w:ilvl="3" w:tplc="0409000F" w:tentative="1">
      <w:start w:val="1"/>
      <w:numFmt w:val="decimal"/>
      <w:lvlText w:val="%4."/>
      <w:lvlJc w:val="left"/>
      <w:pPr>
        <w:ind w:left="4093" w:hanging="360"/>
      </w:pPr>
    </w:lvl>
    <w:lvl w:ilvl="4" w:tplc="04090019" w:tentative="1">
      <w:start w:val="1"/>
      <w:numFmt w:val="lowerLetter"/>
      <w:lvlText w:val="%5."/>
      <w:lvlJc w:val="left"/>
      <w:pPr>
        <w:ind w:left="4813" w:hanging="360"/>
      </w:pPr>
    </w:lvl>
    <w:lvl w:ilvl="5" w:tplc="0409001B" w:tentative="1">
      <w:start w:val="1"/>
      <w:numFmt w:val="lowerRoman"/>
      <w:lvlText w:val="%6."/>
      <w:lvlJc w:val="right"/>
      <w:pPr>
        <w:ind w:left="5533" w:hanging="180"/>
      </w:pPr>
    </w:lvl>
    <w:lvl w:ilvl="6" w:tplc="0409000F" w:tentative="1">
      <w:start w:val="1"/>
      <w:numFmt w:val="decimal"/>
      <w:lvlText w:val="%7."/>
      <w:lvlJc w:val="left"/>
      <w:pPr>
        <w:ind w:left="6253" w:hanging="360"/>
      </w:pPr>
    </w:lvl>
    <w:lvl w:ilvl="7" w:tplc="04090019" w:tentative="1">
      <w:start w:val="1"/>
      <w:numFmt w:val="lowerLetter"/>
      <w:lvlText w:val="%8."/>
      <w:lvlJc w:val="left"/>
      <w:pPr>
        <w:ind w:left="6973" w:hanging="360"/>
      </w:pPr>
    </w:lvl>
    <w:lvl w:ilvl="8" w:tplc="040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2">
    <w:nsid w:val="415E6DF8"/>
    <w:multiLevelType w:val="hybridMultilevel"/>
    <w:tmpl w:val="78304C90"/>
    <w:lvl w:ilvl="0" w:tplc="66E86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CA81352"/>
    <w:multiLevelType w:val="hybridMultilevel"/>
    <w:tmpl w:val="CCCA06EA"/>
    <w:lvl w:ilvl="0" w:tplc="D7AC69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DC25BCF"/>
    <w:multiLevelType w:val="hybridMultilevel"/>
    <w:tmpl w:val="636EDAFC"/>
    <w:lvl w:ilvl="0" w:tplc="8350F8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4114B75"/>
    <w:multiLevelType w:val="hybridMultilevel"/>
    <w:tmpl w:val="F2FC49F2"/>
    <w:lvl w:ilvl="0" w:tplc="BC185C5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55D63B58"/>
    <w:multiLevelType w:val="hybridMultilevel"/>
    <w:tmpl w:val="D73210E8"/>
    <w:lvl w:ilvl="0" w:tplc="4732D9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1321E0"/>
    <w:multiLevelType w:val="hybridMultilevel"/>
    <w:tmpl w:val="FC0024CC"/>
    <w:lvl w:ilvl="0" w:tplc="F7A2B5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7A02C21"/>
    <w:multiLevelType w:val="hybridMultilevel"/>
    <w:tmpl w:val="A11ACA90"/>
    <w:lvl w:ilvl="0" w:tplc="FE5CAC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5C42789"/>
    <w:multiLevelType w:val="hybridMultilevel"/>
    <w:tmpl w:val="9A6A6198"/>
    <w:lvl w:ilvl="0" w:tplc="AE9AB7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64E6B14"/>
    <w:multiLevelType w:val="hybridMultilevel"/>
    <w:tmpl w:val="0D3873C0"/>
    <w:lvl w:ilvl="0" w:tplc="10A4BF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9690F37"/>
    <w:multiLevelType w:val="hybridMultilevel"/>
    <w:tmpl w:val="8CE47182"/>
    <w:lvl w:ilvl="0" w:tplc="19B822A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20"/>
  </w:num>
  <w:num w:numId="6">
    <w:abstractNumId w:val="16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  <w:num w:numId="12">
    <w:abstractNumId w:val="14"/>
  </w:num>
  <w:num w:numId="13">
    <w:abstractNumId w:val="3"/>
  </w:num>
  <w:num w:numId="14">
    <w:abstractNumId w:val="15"/>
  </w:num>
  <w:num w:numId="15">
    <w:abstractNumId w:val="21"/>
  </w:num>
  <w:num w:numId="16">
    <w:abstractNumId w:val="18"/>
  </w:num>
  <w:num w:numId="17">
    <w:abstractNumId w:val="2"/>
  </w:num>
  <w:num w:numId="18">
    <w:abstractNumId w:val="17"/>
  </w:num>
  <w:num w:numId="19">
    <w:abstractNumId w:val="12"/>
  </w:num>
  <w:num w:numId="20">
    <w:abstractNumId w:val="19"/>
  </w:num>
  <w:num w:numId="21">
    <w:abstractNumId w:val="5"/>
  </w:num>
  <w:num w:numId="22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grammar="clean"/>
  <w:defaultTabStop w:val="720"/>
  <w:drawingGridHorizontalSpacing w:val="115"/>
  <w:drawingGridVerticalSpacing w:val="187"/>
  <w:displayHorizontalDrawingGridEvery w:val="2"/>
  <w:doNotUseMarginsForDrawingGridOrigin/>
  <w:drawingGridHorizontalOrigin w:val="2160"/>
  <w:drawingGridVerticalOrigin w:val="21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33E92"/>
    <w:rsid w:val="00011C4F"/>
    <w:rsid w:val="000158E5"/>
    <w:rsid w:val="00017159"/>
    <w:rsid w:val="00026068"/>
    <w:rsid w:val="00027AB2"/>
    <w:rsid w:val="0003155D"/>
    <w:rsid w:val="00033FA1"/>
    <w:rsid w:val="00035E4B"/>
    <w:rsid w:val="00040EFD"/>
    <w:rsid w:val="00042C14"/>
    <w:rsid w:val="0004781E"/>
    <w:rsid w:val="00057CC2"/>
    <w:rsid w:val="00061F27"/>
    <w:rsid w:val="00065EEA"/>
    <w:rsid w:val="0007426F"/>
    <w:rsid w:val="000759EF"/>
    <w:rsid w:val="00077261"/>
    <w:rsid w:val="00082EF1"/>
    <w:rsid w:val="000B095F"/>
    <w:rsid w:val="000B34D4"/>
    <w:rsid w:val="000B6A68"/>
    <w:rsid w:val="000D42BA"/>
    <w:rsid w:val="000E4D03"/>
    <w:rsid w:val="000F0E45"/>
    <w:rsid w:val="000F5E6A"/>
    <w:rsid w:val="000F6C41"/>
    <w:rsid w:val="00107158"/>
    <w:rsid w:val="001071BB"/>
    <w:rsid w:val="001140B7"/>
    <w:rsid w:val="00121C98"/>
    <w:rsid w:val="001327E7"/>
    <w:rsid w:val="00132A6D"/>
    <w:rsid w:val="0013407C"/>
    <w:rsid w:val="001366A8"/>
    <w:rsid w:val="00145EE9"/>
    <w:rsid w:val="00170C84"/>
    <w:rsid w:val="0017149F"/>
    <w:rsid w:val="0018040F"/>
    <w:rsid w:val="00180EE7"/>
    <w:rsid w:val="0018192F"/>
    <w:rsid w:val="00181A4A"/>
    <w:rsid w:val="001B5560"/>
    <w:rsid w:val="001C1975"/>
    <w:rsid w:val="001C4AEF"/>
    <w:rsid w:val="001C7F80"/>
    <w:rsid w:val="001D1519"/>
    <w:rsid w:val="001D1F11"/>
    <w:rsid w:val="001D299D"/>
    <w:rsid w:val="002003E8"/>
    <w:rsid w:val="002036C1"/>
    <w:rsid w:val="002172AD"/>
    <w:rsid w:val="00224174"/>
    <w:rsid w:val="00230E56"/>
    <w:rsid w:val="00282FE8"/>
    <w:rsid w:val="00284BFE"/>
    <w:rsid w:val="00294630"/>
    <w:rsid w:val="0029610B"/>
    <w:rsid w:val="002A2FF0"/>
    <w:rsid w:val="002A3DD8"/>
    <w:rsid w:val="002C6CA7"/>
    <w:rsid w:val="002D1122"/>
    <w:rsid w:val="002D24EB"/>
    <w:rsid w:val="002E3A96"/>
    <w:rsid w:val="002F26EE"/>
    <w:rsid w:val="002F7B7F"/>
    <w:rsid w:val="00300ABE"/>
    <w:rsid w:val="0030235E"/>
    <w:rsid w:val="0032304D"/>
    <w:rsid w:val="00325536"/>
    <w:rsid w:val="003354F9"/>
    <w:rsid w:val="0035649F"/>
    <w:rsid w:val="0036339C"/>
    <w:rsid w:val="0037210A"/>
    <w:rsid w:val="0038039F"/>
    <w:rsid w:val="00380CC7"/>
    <w:rsid w:val="003823C5"/>
    <w:rsid w:val="00385CE5"/>
    <w:rsid w:val="0039319F"/>
    <w:rsid w:val="003A662D"/>
    <w:rsid w:val="003A7764"/>
    <w:rsid w:val="003B06D9"/>
    <w:rsid w:val="003B7536"/>
    <w:rsid w:val="003D35A2"/>
    <w:rsid w:val="003D65D0"/>
    <w:rsid w:val="003D6DF7"/>
    <w:rsid w:val="003D7B2A"/>
    <w:rsid w:val="003E4FE7"/>
    <w:rsid w:val="003F327C"/>
    <w:rsid w:val="003F4EB9"/>
    <w:rsid w:val="00410C40"/>
    <w:rsid w:val="00416B3D"/>
    <w:rsid w:val="00423742"/>
    <w:rsid w:val="0042615B"/>
    <w:rsid w:val="00427523"/>
    <w:rsid w:val="00436BF8"/>
    <w:rsid w:val="00441D7D"/>
    <w:rsid w:val="004467BB"/>
    <w:rsid w:val="00453DF7"/>
    <w:rsid w:val="0048418F"/>
    <w:rsid w:val="0049182B"/>
    <w:rsid w:val="004A4502"/>
    <w:rsid w:val="004A473B"/>
    <w:rsid w:val="004B24F9"/>
    <w:rsid w:val="004B416B"/>
    <w:rsid w:val="004C0E70"/>
    <w:rsid w:val="004C100F"/>
    <w:rsid w:val="004C414A"/>
    <w:rsid w:val="004D0A9C"/>
    <w:rsid w:val="0050485F"/>
    <w:rsid w:val="00504AFE"/>
    <w:rsid w:val="00514607"/>
    <w:rsid w:val="0051473E"/>
    <w:rsid w:val="00521A24"/>
    <w:rsid w:val="00533FD5"/>
    <w:rsid w:val="005446DA"/>
    <w:rsid w:val="0054777F"/>
    <w:rsid w:val="005528AE"/>
    <w:rsid w:val="005549BE"/>
    <w:rsid w:val="00581B54"/>
    <w:rsid w:val="00583F16"/>
    <w:rsid w:val="0059560D"/>
    <w:rsid w:val="005979F5"/>
    <w:rsid w:val="005A0600"/>
    <w:rsid w:val="005A43BC"/>
    <w:rsid w:val="005B7EE8"/>
    <w:rsid w:val="005C0685"/>
    <w:rsid w:val="005D66B6"/>
    <w:rsid w:val="005D76B4"/>
    <w:rsid w:val="005E2AB6"/>
    <w:rsid w:val="005E3F1E"/>
    <w:rsid w:val="005E642C"/>
    <w:rsid w:val="006055A4"/>
    <w:rsid w:val="006065BE"/>
    <w:rsid w:val="00617432"/>
    <w:rsid w:val="00620B89"/>
    <w:rsid w:val="00623284"/>
    <w:rsid w:val="00624F15"/>
    <w:rsid w:val="00626EEF"/>
    <w:rsid w:val="0064604E"/>
    <w:rsid w:val="006513F7"/>
    <w:rsid w:val="00682F6E"/>
    <w:rsid w:val="00683C78"/>
    <w:rsid w:val="006976AE"/>
    <w:rsid w:val="006A0F19"/>
    <w:rsid w:val="006B2B73"/>
    <w:rsid w:val="006B46E7"/>
    <w:rsid w:val="006B5740"/>
    <w:rsid w:val="006B74D3"/>
    <w:rsid w:val="006B75D6"/>
    <w:rsid w:val="006C23AB"/>
    <w:rsid w:val="006C24F5"/>
    <w:rsid w:val="006C69AF"/>
    <w:rsid w:val="006F1008"/>
    <w:rsid w:val="006F4332"/>
    <w:rsid w:val="006F6BDB"/>
    <w:rsid w:val="006F7345"/>
    <w:rsid w:val="00714184"/>
    <w:rsid w:val="007277BA"/>
    <w:rsid w:val="00733A05"/>
    <w:rsid w:val="00746F8E"/>
    <w:rsid w:val="007564BB"/>
    <w:rsid w:val="00761486"/>
    <w:rsid w:val="007677DF"/>
    <w:rsid w:val="00767818"/>
    <w:rsid w:val="00773CB0"/>
    <w:rsid w:val="00774F97"/>
    <w:rsid w:val="00781280"/>
    <w:rsid w:val="00782388"/>
    <w:rsid w:val="007A0C03"/>
    <w:rsid w:val="007A4DD0"/>
    <w:rsid w:val="007B07EC"/>
    <w:rsid w:val="007B4857"/>
    <w:rsid w:val="007D2B6F"/>
    <w:rsid w:val="007F2C25"/>
    <w:rsid w:val="00800BD9"/>
    <w:rsid w:val="008016E4"/>
    <w:rsid w:val="008153C8"/>
    <w:rsid w:val="00815415"/>
    <w:rsid w:val="008468FC"/>
    <w:rsid w:val="00874192"/>
    <w:rsid w:val="008A1709"/>
    <w:rsid w:val="008A385D"/>
    <w:rsid w:val="008A38D8"/>
    <w:rsid w:val="008A775A"/>
    <w:rsid w:val="008C1829"/>
    <w:rsid w:val="008C37EE"/>
    <w:rsid w:val="008C3934"/>
    <w:rsid w:val="008F0D74"/>
    <w:rsid w:val="008F4200"/>
    <w:rsid w:val="00913C73"/>
    <w:rsid w:val="0093268E"/>
    <w:rsid w:val="00954711"/>
    <w:rsid w:val="00966755"/>
    <w:rsid w:val="009715FF"/>
    <w:rsid w:val="009761A2"/>
    <w:rsid w:val="00982428"/>
    <w:rsid w:val="009852D6"/>
    <w:rsid w:val="0098683F"/>
    <w:rsid w:val="009940BD"/>
    <w:rsid w:val="009A1C05"/>
    <w:rsid w:val="009B56D8"/>
    <w:rsid w:val="009B5FFB"/>
    <w:rsid w:val="009C0D85"/>
    <w:rsid w:val="009C504E"/>
    <w:rsid w:val="009C5E86"/>
    <w:rsid w:val="009E6662"/>
    <w:rsid w:val="009E683A"/>
    <w:rsid w:val="009F1439"/>
    <w:rsid w:val="009F3441"/>
    <w:rsid w:val="009F3A67"/>
    <w:rsid w:val="00A0676C"/>
    <w:rsid w:val="00A12C45"/>
    <w:rsid w:val="00A15300"/>
    <w:rsid w:val="00A15D0F"/>
    <w:rsid w:val="00A20E0B"/>
    <w:rsid w:val="00A236D0"/>
    <w:rsid w:val="00A30209"/>
    <w:rsid w:val="00A37833"/>
    <w:rsid w:val="00A43A2D"/>
    <w:rsid w:val="00A44BFA"/>
    <w:rsid w:val="00A520E4"/>
    <w:rsid w:val="00A574D6"/>
    <w:rsid w:val="00A67E22"/>
    <w:rsid w:val="00A71088"/>
    <w:rsid w:val="00AA0FCA"/>
    <w:rsid w:val="00AA2DC7"/>
    <w:rsid w:val="00AA71F1"/>
    <w:rsid w:val="00AC61A8"/>
    <w:rsid w:val="00AD2165"/>
    <w:rsid w:val="00AD3391"/>
    <w:rsid w:val="00AD6268"/>
    <w:rsid w:val="00AD65D9"/>
    <w:rsid w:val="00AF33E1"/>
    <w:rsid w:val="00AF54E4"/>
    <w:rsid w:val="00AF78C4"/>
    <w:rsid w:val="00B0739D"/>
    <w:rsid w:val="00B14D5A"/>
    <w:rsid w:val="00B157A4"/>
    <w:rsid w:val="00B171E4"/>
    <w:rsid w:val="00B3062A"/>
    <w:rsid w:val="00B408FC"/>
    <w:rsid w:val="00B42EDB"/>
    <w:rsid w:val="00B44362"/>
    <w:rsid w:val="00B44D78"/>
    <w:rsid w:val="00B46FFF"/>
    <w:rsid w:val="00B61AAB"/>
    <w:rsid w:val="00B6385A"/>
    <w:rsid w:val="00B76AEA"/>
    <w:rsid w:val="00B77284"/>
    <w:rsid w:val="00B81FD6"/>
    <w:rsid w:val="00B863B3"/>
    <w:rsid w:val="00BA0143"/>
    <w:rsid w:val="00BB15DA"/>
    <w:rsid w:val="00BB29A7"/>
    <w:rsid w:val="00BB7441"/>
    <w:rsid w:val="00BC3A18"/>
    <w:rsid w:val="00BD0498"/>
    <w:rsid w:val="00C01038"/>
    <w:rsid w:val="00C02A00"/>
    <w:rsid w:val="00C0414D"/>
    <w:rsid w:val="00C23092"/>
    <w:rsid w:val="00C26A7F"/>
    <w:rsid w:val="00C33E92"/>
    <w:rsid w:val="00C4025F"/>
    <w:rsid w:val="00C53A7B"/>
    <w:rsid w:val="00C61C4B"/>
    <w:rsid w:val="00C62530"/>
    <w:rsid w:val="00C75827"/>
    <w:rsid w:val="00C8570E"/>
    <w:rsid w:val="00C86A39"/>
    <w:rsid w:val="00CA01F1"/>
    <w:rsid w:val="00CA4FD6"/>
    <w:rsid w:val="00CB04B9"/>
    <w:rsid w:val="00CB26BA"/>
    <w:rsid w:val="00CC05A3"/>
    <w:rsid w:val="00CC0AB5"/>
    <w:rsid w:val="00CC3F4F"/>
    <w:rsid w:val="00CD1EAD"/>
    <w:rsid w:val="00CE09A4"/>
    <w:rsid w:val="00CE3C71"/>
    <w:rsid w:val="00CE6F0B"/>
    <w:rsid w:val="00CF2730"/>
    <w:rsid w:val="00D11DE0"/>
    <w:rsid w:val="00D20883"/>
    <w:rsid w:val="00D20A03"/>
    <w:rsid w:val="00D22310"/>
    <w:rsid w:val="00D23BEB"/>
    <w:rsid w:val="00D264E8"/>
    <w:rsid w:val="00D267B7"/>
    <w:rsid w:val="00D2790E"/>
    <w:rsid w:val="00D310C2"/>
    <w:rsid w:val="00D330C8"/>
    <w:rsid w:val="00D434B8"/>
    <w:rsid w:val="00D63389"/>
    <w:rsid w:val="00D640C9"/>
    <w:rsid w:val="00D64496"/>
    <w:rsid w:val="00D6742B"/>
    <w:rsid w:val="00D75659"/>
    <w:rsid w:val="00D831CD"/>
    <w:rsid w:val="00D95A0D"/>
    <w:rsid w:val="00DA4614"/>
    <w:rsid w:val="00DA7AB2"/>
    <w:rsid w:val="00DC4027"/>
    <w:rsid w:val="00DF4784"/>
    <w:rsid w:val="00DF51B7"/>
    <w:rsid w:val="00DF579F"/>
    <w:rsid w:val="00E0281F"/>
    <w:rsid w:val="00E032C9"/>
    <w:rsid w:val="00E22796"/>
    <w:rsid w:val="00E3767C"/>
    <w:rsid w:val="00E41F5D"/>
    <w:rsid w:val="00E50BB0"/>
    <w:rsid w:val="00E53C60"/>
    <w:rsid w:val="00E73C66"/>
    <w:rsid w:val="00E91F5D"/>
    <w:rsid w:val="00E9362D"/>
    <w:rsid w:val="00E97F9F"/>
    <w:rsid w:val="00EA1208"/>
    <w:rsid w:val="00EA56E4"/>
    <w:rsid w:val="00EB0DDF"/>
    <w:rsid w:val="00EB7556"/>
    <w:rsid w:val="00EB7FAB"/>
    <w:rsid w:val="00EC56AE"/>
    <w:rsid w:val="00EC7129"/>
    <w:rsid w:val="00EE53EA"/>
    <w:rsid w:val="00EE679E"/>
    <w:rsid w:val="00EE6EB3"/>
    <w:rsid w:val="00EF0735"/>
    <w:rsid w:val="00EF26FD"/>
    <w:rsid w:val="00EF6880"/>
    <w:rsid w:val="00F0031A"/>
    <w:rsid w:val="00F0148A"/>
    <w:rsid w:val="00F05D2F"/>
    <w:rsid w:val="00F22D8A"/>
    <w:rsid w:val="00F26966"/>
    <w:rsid w:val="00F27AD0"/>
    <w:rsid w:val="00F365A6"/>
    <w:rsid w:val="00F41143"/>
    <w:rsid w:val="00F4769C"/>
    <w:rsid w:val="00F47EBB"/>
    <w:rsid w:val="00F5153C"/>
    <w:rsid w:val="00F57957"/>
    <w:rsid w:val="00F60CBA"/>
    <w:rsid w:val="00F7360F"/>
    <w:rsid w:val="00F75B1E"/>
    <w:rsid w:val="00F773CD"/>
    <w:rsid w:val="00F80836"/>
    <w:rsid w:val="00F83675"/>
    <w:rsid w:val="00F853CC"/>
    <w:rsid w:val="00F85B09"/>
    <w:rsid w:val="00F86EA2"/>
    <w:rsid w:val="00FA0373"/>
    <w:rsid w:val="00FA19BA"/>
    <w:rsid w:val="00FA30C2"/>
    <w:rsid w:val="00FA34B8"/>
    <w:rsid w:val="00FB12C7"/>
    <w:rsid w:val="00FB6A96"/>
    <w:rsid w:val="00FD1771"/>
    <w:rsid w:val="00FD4175"/>
    <w:rsid w:val="00FD788D"/>
    <w:rsid w:val="00FE451D"/>
    <w:rsid w:val="00FE6D9D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ลูกศรเชื่อมต่อแบบตรง 11"/>
        <o:r id="V:Rule2" type="connector" idref="#ลูกศรเชื่อมต่อแบบตรง 9"/>
        <o:r id="V:Rule3" type="connector" idref="#ลูกศรเชื่อมต่อแบบตรง 16"/>
        <o:r id="V:Rule4" type="connector" idref="#ลูกศรเชื่อมต่อแบบตรง 13"/>
        <o:r id="V:Rule5" type="connector" idref="#_x0000_s1046"/>
        <o:r id="V:Rule6" type="connector" idref="#ลูกศรเชื่อมต่อแบบตรง 8"/>
        <o:r id="V:Rule7" type="connector" idref="#ลูกศรเชื่อมต่อแบบตรง 1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E92"/>
    <w:pPr>
      <w:ind w:left="720"/>
      <w:contextualSpacing/>
    </w:pPr>
  </w:style>
  <w:style w:type="table" w:styleId="a4">
    <w:name w:val="Table Grid"/>
    <w:basedOn w:val="a1"/>
    <w:uiPriority w:val="59"/>
    <w:rsid w:val="00D2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2790E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ind w:right="-134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D2790E"/>
    <w:rPr>
      <w:rFonts w:ascii="Angsana New" w:eastAsia="Cordia New" w:hAnsi="Angsana New" w:cs="Angsana New"/>
      <w:sz w:val="32"/>
      <w:szCs w:val="32"/>
      <w:lang w:eastAsia="zh-CN"/>
    </w:rPr>
  </w:style>
  <w:style w:type="paragraph" w:styleId="a7">
    <w:name w:val="Normal (Web)"/>
    <w:basedOn w:val="a"/>
    <w:unhideWhenUsed/>
    <w:rsid w:val="007614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F47EBB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0C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A0C03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6B7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6B75D6"/>
  </w:style>
  <w:style w:type="paragraph" w:styleId="ac">
    <w:name w:val="footer"/>
    <w:basedOn w:val="a"/>
    <w:link w:val="ad"/>
    <w:uiPriority w:val="99"/>
    <w:unhideWhenUsed/>
    <w:rsid w:val="006B7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6B7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C523-FC09-478F-B7E9-24277A96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12056</Words>
  <Characters>68725</Characters>
  <Application>Microsoft Office Word</Application>
  <DocSecurity>0</DocSecurity>
  <Lines>572</Lines>
  <Paragraphs>161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V.6</cp:lastModifiedBy>
  <cp:revision>21</cp:revision>
  <cp:lastPrinted>2017-07-21T03:58:00Z</cp:lastPrinted>
  <dcterms:created xsi:type="dcterms:W3CDTF">2016-04-02T03:34:00Z</dcterms:created>
  <dcterms:modified xsi:type="dcterms:W3CDTF">2017-07-21T03:58:00Z</dcterms:modified>
</cp:coreProperties>
</file>