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E6" w:rsidRPr="0007182E" w:rsidRDefault="00F87EAA" w:rsidP="00071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74.55pt;margin-top:-42.1pt;width:53.7pt;height:33.95pt;z-index:251658240" strokecolor="white [3212]"/>
        </w:pict>
      </w:r>
      <w:r w:rsidR="003164E6" w:rsidRPr="0007182E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3164E6" w:rsidRPr="0007182E">
        <w:rPr>
          <w:rFonts w:asciiTheme="majorBidi" w:hAnsiTheme="majorBidi" w:cstheme="majorBidi"/>
          <w:b/>
          <w:bCs/>
          <w:sz w:val="40"/>
          <w:szCs w:val="40"/>
        </w:rPr>
        <w:t>5</w:t>
      </w:r>
    </w:p>
    <w:p w:rsidR="003164E6" w:rsidRPr="0007182E" w:rsidRDefault="003164E6" w:rsidP="00071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7182E">
        <w:rPr>
          <w:rFonts w:asciiTheme="majorBidi" w:hAnsiTheme="majorBidi" w:cstheme="majorBidi"/>
          <w:b/>
          <w:bCs/>
          <w:sz w:val="40"/>
          <w:szCs w:val="40"/>
          <w:cs/>
        </w:rPr>
        <w:t>สรุป อภิปรายผล และข้อเสนอแนะ</w:t>
      </w:r>
    </w:p>
    <w:p w:rsidR="003164E6" w:rsidRPr="0007182E" w:rsidRDefault="003164E6" w:rsidP="00071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07182E">
        <w:rPr>
          <w:rFonts w:asciiTheme="majorBidi" w:hAnsiTheme="majorBidi" w:cstheme="majorBidi"/>
          <w:sz w:val="24"/>
          <w:szCs w:val="32"/>
          <w:cs/>
        </w:rPr>
        <w:tab/>
        <w:t xml:space="preserve">การวิจัยครั้งนี้เป็นการศึกษาประเภทของปัญหาและระดับพัฒนาการทางสติปัญญาที่ส่งผลต่อความสามารถในการแก้ปัญหาทางคณิตศาสตร์ ของนักเรียนระดับมัธยมศึกษาตอนต้น </w:t>
      </w:r>
      <w:r w:rsidRPr="0007182E">
        <w:rPr>
          <w:rFonts w:asciiTheme="majorBidi" w:hAnsiTheme="majorBidi" w:cstheme="majorBidi"/>
          <w:sz w:val="32"/>
          <w:szCs w:val="32"/>
          <w:cs/>
        </w:rPr>
        <w:t>ผู้วิจัยได้สรุปผลของการวิจัยหลังจากที่ได้ทำการวิเคราะห์ข้อมูล ตามลำดับหัวข้อต่อไปนี้</w:t>
      </w:r>
    </w:p>
    <w:p w:rsidR="003164E6" w:rsidRPr="0007182E" w:rsidRDefault="003164E6" w:rsidP="00071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07182E">
        <w:rPr>
          <w:rFonts w:asciiTheme="majorBidi" w:hAnsiTheme="majorBidi" w:cstheme="majorBidi"/>
          <w:sz w:val="32"/>
          <w:szCs w:val="32"/>
          <w:cs/>
        </w:rPr>
        <w:tab/>
      </w:r>
      <w:r w:rsidR="0007182E">
        <w:rPr>
          <w:rFonts w:asciiTheme="majorBidi" w:hAnsiTheme="majorBidi" w:cstheme="majorBidi" w:hint="cs"/>
          <w:sz w:val="32"/>
          <w:szCs w:val="32"/>
          <w:cs/>
        </w:rPr>
        <w:tab/>
      </w:r>
      <w:r w:rsidRPr="0007182E">
        <w:rPr>
          <w:rFonts w:asciiTheme="majorBidi" w:hAnsiTheme="majorBidi" w:cstheme="majorBidi"/>
          <w:sz w:val="32"/>
          <w:szCs w:val="32"/>
        </w:rPr>
        <w:t xml:space="preserve">1. </w:t>
      </w:r>
      <w:r w:rsidRPr="0007182E">
        <w:rPr>
          <w:rFonts w:asciiTheme="majorBidi" w:hAnsiTheme="majorBidi" w:cstheme="majorBidi"/>
          <w:sz w:val="32"/>
          <w:szCs w:val="32"/>
          <w:cs/>
        </w:rPr>
        <w:t>วัตถุประสงค์การวิจัย</w:t>
      </w:r>
    </w:p>
    <w:p w:rsidR="003164E6" w:rsidRPr="0007182E" w:rsidRDefault="003164E6" w:rsidP="00071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07182E">
        <w:rPr>
          <w:rFonts w:asciiTheme="majorBidi" w:hAnsiTheme="majorBidi" w:cstheme="majorBidi"/>
          <w:sz w:val="32"/>
          <w:szCs w:val="32"/>
        </w:rPr>
        <w:tab/>
      </w:r>
      <w:r w:rsidR="0007182E">
        <w:rPr>
          <w:rFonts w:asciiTheme="majorBidi" w:hAnsiTheme="majorBidi" w:cstheme="majorBidi"/>
          <w:sz w:val="32"/>
          <w:szCs w:val="32"/>
        </w:rPr>
        <w:tab/>
      </w:r>
      <w:r w:rsidRPr="0007182E">
        <w:rPr>
          <w:rFonts w:asciiTheme="majorBidi" w:hAnsiTheme="majorBidi" w:cstheme="majorBidi"/>
          <w:sz w:val="32"/>
          <w:szCs w:val="32"/>
        </w:rPr>
        <w:t xml:space="preserve">2. </w:t>
      </w:r>
      <w:r w:rsidRPr="0007182E">
        <w:rPr>
          <w:rFonts w:asciiTheme="majorBidi" w:hAnsiTheme="majorBidi" w:cstheme="majorBidi"/>
          <w:sz w:val="32"/>
          <w:szCs w:val="32"/>
          <w:cs/>
        </w:rPr>
        <w:t>สรุปผลการวิจัย</w:t>
      </w:r>
    </w:p>
    <w:p w:rsidR="003164E6" w:rsidRPr="0007182E" w:rsidRDefault="003164E6" w:rsidP="00071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07182E">
        <w:rPr>
          <w:rFonts w:asciiTheme="majorBidi" w:hAnsiTheme="majorBidi" w:cstheme="majorBidi"/>
          <w:sz w:val="32"/>
          <w:szCs w:val="32"/>
          <w:cs/>
        </w:rPr>
        <w:tab/>
      </w:r>
      <w:r w:rsidR="0007182E">
        <w:rPr>
          <w:rFonts w:asciiTheme="majorBidi" w:hAnsiTheme="majorBidi" w:cstheme="majorBidi" w:hint="cs"/>
          <w:sz w:val="32"/>
          <w:szCs w:val="32"/>
          <w:cs/>
        </w:rPr>
        <w:tab/>
      </w:r>
      <w:r w:rsidRPr="0007182E">
        <w:rPr>
          <w:rFonts w:asciiTheme="majorBidi" w:hAnsiTheme="majorBidi" w:cstheme="majorBidi"/>
          <w:sz w:val="32"/>
          <w:szCs w:val="32"/>
        </w:rPr>
        <w:t xml:space="preserve">3. </w:t>
      </w:r>
      <w:r w:rsidRPr="0007182E">
        <w:rPr>
          <w:rFonts w:asciiTheme="majorBidi" w:hAnsiTheme="majorBidi" w:cstheme="majorBidi"/>
          <w:sz w:val="32"/>
          <w:szCs w:val="32"/>
          <w:cs/>
        </w:rPr>
        <w:t>อภิปรายผลการวิจัย</w:t>
      </w:r>
    </w:p>
    <w:p w:rsidR="003164E6" w:rsidRPr="0007182E" w:rsidRDefault="003164E6" w:rsidP="00071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07182E">
        <w:rPr>
          <w:rFonts w:asciiTheme="majorBidi" w:hAnsiTheme="majorBidi" w:cstheme="majorBidi"/>
          <w:sz w:val="32"/>
          <w:szCs w:val="32"/>
          <w:cs/>
        </w:rPr>
        <w:tab/>
      </w:r>
      <w:r w:rsidR="0007182E">
        <w:rPr>
          <w:rFonts w:asciiTheme="majorBidi" w:hAnsiTheme="majorBidi" w:cstheme="majorBidi" w:hint="cs"/>
          <w:sz w:val="32"/>
          <w:szCs w:val="32"/>
          <w:cs/>
        </w:rPr>
        <w:tab/>
      </w:r>
      <w:r w:rsidRPr="0007182E">
        <w:rPr>
          <w:rFonts w:asciiTheme="majorBidi" w:hAnsiTheme="majorBidi" w:cstheme="majorBidi"/>
          <w:sz w:val="32"/>
          <w:szCs w:val="32"/>
        </w:rPr>
        <w:t xml:space="preserve">4. </w:t>
      </w:r>
      <w:r w:rsidRPr="0007182E">
        <w:rPr>
          <w:rFonts w:asciiTheme="majorBidi" w:hAnsiTheme="majorBidi" w:cstheme="majorBidi"/>
          <w:sz w:val="32"/>
          <w:szCs w:val="32"/>
          <w:cs/>
        </w:rPr>
        <w:t>ข้อเสนอแนะ</w:t>
      </w:r>
    </w:p>
    <w:p w:rsidR="003164E6" w:rsidRPr="0007182E" w:rsidRDefault="003164E6" w:rsidP="00071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07182E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วัตถุประสงค์การวิจัย</w:t>
      </w:r>
    </w:p>
    <w:p w:rsidR="006E0B2B" w:rsidRPr="006E0B2B" w:rsidRDefault="003164E6" w:rsidP="006E0B2B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07182E">
        <w:rPr>
          <w:rFonts w:asciiTheme="majorBidi" w:hAnsiTheme="majorBidi" w:cstheme="majorBidi"/>
          <w:sz w:val="32"/>
          <w:szCs w:val="32"/>
        </w:rPr>
        <w:tab/>
      </w:r>
      <w:r w:rsidR="006E0B2B" w:rsidRPr="00EF0460">
        <w:rPr>
          <w:rFonts w:ascii="Angsana New" w:hAnsi="Angsana New" w:cs="Angsana New"/>
          <w:sz w:val="32"/>
          <w:szCs w:val="32"/>
        </w:rPr>
        <w:t xml:space="preserve">1. </w:t>
      </w:r>
      <w:r w:rsidR="006E0B2B" w:rsidRPr="00EF0460">
        <w:rPr>
          <w:rFonts w:ascii="Angsana New" w:hAnsi="Angsana New" w:cs="Angsana New"/>
          <w:sz w:val="32"/>
          <w:szCs w:val="32"/>
          <w:cs/>
        </w:rPr>
        <w:t>เพื่อ</w:t>
      </w:r>
      <w:r w:rsidR="006E0B2B" w:rsidRPr="006E0B2B">
        <w:rPr>
          <w:rFonts w:ascii="Angsana New" w:hAnsi="Angsana New" w:cs="Angsana New"/>
          <w:sz w:val="32"/>
          <w:szCs w:val="32"/>
          <w:cs/>
        </w:rPr>
        <w:t>ศึกษาประเภทของปัญหาและระดับ</w:t>
      </w:r>
      <w:r w:rsidR="006E0B2B" w:rsidRPr="006E0B2B">
        <w:rPr>
          <w:rFonts w:ascii="Angsana New" w:hAnsi="Angsana New" w:cs="Angsana New" w:hint="cs"/>
          <w:sz w:val="32"/>
          <w:szCs w:val="32"/>
          <w:cs/>
        </w:rPr>
        <w:t>พัฒนาการทางสติปัญญา</w:t>
      </w:r>
      <w:r w:rsidR="006E0B2B" w:rsidRPr="006E0B2B">
        <w:rPr>
          <w:rFonts w:ascii="Angsana New" w:hAnsi="Angsana New" w:cs="Angsana New"/>
          <w:sz w:val="32"/>
          <w:szCs w:val="32"/>
          <w:cs/>
        </w:rPr>
        <w:t>ที่ส่งผลต่อความสาม</w:t>
      </w:r>
      <w:r w:rsidR="006E0B2B" w:rsidRPr="006E0B2B">
        <w:rPr>
          <w:rFonts w:ascii="Angsana New" w:hAnsi="Angsana New" w:cs="Angsana New" w:hint="cs"/>
          <w:sz w:val="32"/>
          <w:szCs w:val="32"/>
          <w:cs/>
        </w:rPr>
        <w:t>า</w:t>
      </w:r>
      <w:r w:rsidR="006E0B2B" w:rsidRPr="006E0B2B">
        <w:rPr>
          <w:rFonts w:ascii="Angsana New" w:hAnsi="Angsana New" w:cs="Angsana New"/>
          <w:sz w:val="32"/>
          <w:szCs w:val="32"/>
          <w:cs/>
        </w:rPr>
        <w:t>รถในการแก้ปัญหาทางคณิตศาสตร์ ของนักเรียนระดับมัธยมศึกษาตอนต้น</w:t>
      </w:r>
    </w:p>
    <w:p w:rsidR="006E0B2B" w:rsidRPr="006E0B2B" w:rsidRDefault="006E0B2B" w:rsidP="006E0B2B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6E0B2B">
        <w:rPr>
          <w:rFonts w:ascii="Angsana New" w:hAnsi="Angsana New" w:cs="Angsana New" w:hint="cs"/>
          <w:sz w:val="32"/>
          <w:szCs w:val="32"/>
          <w:cs/>
        </w:rPr>
        <w:tab/>
      </w:r>
      <w:r w:rsidRPr="006E0B2B">
        <w:rPr>
          <w:rFonts w:ascii="Angsana New" w:hAnsi="Angsana New" w:cs="Angsana New"/>
          <w:sz w:val="32"/>
          <w:szCs w:val="32"/>
        </w:rPr>
        <w:t xml:space="preserve">2. </w:t>
      </w:r>
      <w:r w:rsidRPr="006E0B2B">
        <w:rPr>
          <w:rFonts w:ascii="Angsana New" w:hAnsi="Angsana New" w:cs="Angsana New"/>
          <w:sz w:val="32"/>
          <w:szCs w:val="32"/>
          <w:cs/>
        </w:rPr>
        <w:t>เพื่อศึกษาประเภทของปัญหาและระดับ</w:t>
      </w:r>
      <w:r w:rsidRPr="006E0B2B">
        <w:rPr>
          <w:rFonts w:ascii="Angsana New" w:hAnsi="Angsana New" w:cs="Angsana New" w:hint="cs"/>
          <w:sz w:val="32"/>
          <w:szCs w:val="32"/>
          <w:cs/>
        </w:rPr>
        <w:t>พัฒนาการทางสติปัญญา</w:t>
      </w:r>
      <w:r w:rsidRPr="006E0B2B">
        <w:rPr>
          <w:rFonts w:ascii="Angsana New" w:hAnsi="Angsana New" w:cs="Angsana New"/>
          <w:sz w:val="32"/>
          <w:szCs w:val="32"/>
          <w:cs/>
        </w:rPr>
        <w:t>ที่ส่งผลต่อความสาม</w:t>
      </w:r>
      <w:r w:rsidRPr="006E0B2B">
        <w:rPr>
          <w:rFonts w:ascii="Angsana New" w:hAnsi="Angsana New" w:cs="Angsana New" w:hint="cs"/>
          <w:sz w:val="32"/>
          <w:szCs w:val="32"/>
          <w:cs/>
        </w:rPr>
        <w:t>า</w:t>
      </w:r>
      <w:r w:rsidRPr="006E0B2B">
        <w:rPr>
          <w:rFonts w:ascii="Angsana New" w:hAnsi="Angsana New" w:cs="Angsana New"/>
          <w:sz w:val="32"/>
          <w:szCs w:val="32"/>
          <w:cs/>
        </w:rPr>
        <w:t>รถในการแก้ปัญหาทางคณิตศาสตร์</w:t>
      </w:r>
      <w:r w:rsidRPr="006E0B2B">
        <w:rPr>
          <w:rFonts w:ascii="Angsana New" w:hAnsi="Angsana New" w:cs="Angsana New" w:hint="cs"/>
          <w:sz w:val="32"/>
          <w:szCs w:val="32"/>
          <w:cs/>
        </w:rPr>
        <w:t>แต่ละด้าน</w:t>
      </w:r>
      <w:r w:rsidRPr="006E0B2B">
        <w:rPr>
          <w:rFonts w:ascii="Angsana New" w:hAnsi="Angsana New" w:cs="Angsana New"/>
          <w:sz w:val="32"/>
          <w:szCs w:val="32"/>
          <w:cs/>
        </w:rPr>
        <w:t xml:space="preserve"> ของนักเรียนระดับมัธยมศึกษาตอนต้น</w:t>
      </w:r>
    </w:p>
    <w:p w:rsidR="006E0B2B" w:rsidRPr="006E0B2B" w:rsidRDefault="006E0B2B" w:rsidP="006E0B2B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6E0B2B">
        <w:rPr>
          <w:rFonts w:ascii="Angsana New" w:hAnsi="Angsana New" w:cs="Angsana New"/>
          <w:sz w:val="32"/>
          <w:szCs w:val="32"/>
        </w:rPr>
        <w:tab/>
        <w:t xml:space="preserve">3. </w:t>
      </w:r>
      <w:r w:rsidRPr="006E0B2B">
        <w:rPr>
          <w:rFonts w:ascii="Angsana New" w:hAnsi="Angsana New" w:cs="Angsana New"/>
          <w:sz w:val="32"/>
          <w:szCs w:val="32"/>
          <w:cs/>
        </w:rPr>
        <w:t>เพื่อศึกษาปฏิสัมพันธ์ระหว่างประเภทของปัญหาและระดับ</w:t>
      </w:r>
      <w:r w:rsidRPr="006E0B2B">
        <w:rPr>
          <w:rFonts w:ascii="Angsana New" w:hAnsi="Angsana New" w:cs="Angsana New" w:hint="cs"/>
          <w:sz w:val="32"/>
          <w:szCs w:val="32"/>
          <w:cs/>
        </w:rPr>
        <w:t>พัฒนาการทางสติปัญญาที่ส่งผลต่อ</w:t>
      </w:r>
      <w:r w:rsidRPr="006E0B2B">
        <w:rPr>
          <w:rFonts w:ascii="Angsana New" w:hAnsi="Angsana New" w:cs="Angsana New"/>
          <w:sz w:val="32"/>
          <w:szCs w:val="32"/>
          <w:cs/>
        </w:rPr>
        <w:t>ความสาม</w:t>
      </w:r>
      <w:r w:rsidRPr="006E0B2B">
        <w:rPr>
          <w:rFonts w:ascii="Angsana New" w:hAnsi="Angsana New" w:cs="Angsana New" w:hint="cs"/>
          <w:sz w:val="32"/>
          <w:szCs w:val="32"/>
          <w:cs/>
        </w:rPr>
        <w:t>า</w:t>
      </w:r>
      <w:r w:rsidRPr="006E0B2B">
        <w:rPr>
          <w:rFonts w:ascii="Angsana New" w:hAnsi="Angsana New" w:cs="Angsana New"/>
          <w:sz w:val="32"/>
          <w:szCs w:val="32"/>
          <w:cs/>
        </w:rPr>
        <w:t>รถในการแก้ปัญหาทางคณิตศาสตร์ ของนักเรียนระดับมัธยมศึกษาตอนต้น</w:t>
      </w:r>
    </w:p>
    <w:p w:rsidR="003164E6" w:rsidRPr="006E0B2B" w:rsidRDefault="006E0B2B" w:rsidP="006E0B2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E0B2B">
        <w:rPr>
          <w:rFonts w:ascii="Angsana New" w:hAnsi="Angsana New" w:cs="Angsana New" w:hint="cs"/>
          <w:sz w:val="32"/>
          <w:szCs w:val="32"/>
          <w:cs/>
        </w:rPr>
        <w:tab/>
      </w:r>
      <w:r w:rsidRPr="006E0B2B">
        <w:rPr>
          <w:rFonts w:ascii="Angsana New" w:hAnsi="Angsana New" w:cs="Angsana New"/>
          <w:sz w:val="32"/>
          <w:szCs w:val="32"/>
        </w:rPr>
        <w:t xml:space="preserve">4. </w:t>
      </w:r>
      <w:r w:rsidRPr="006E0B2B">
        <w:rPr>
          <w:rFonts w:ascii="Angsana New" w:hAnsi="Angsana New" w:cs="Angsana New"/>
          <w:sz w:val="32"/>
          <w:szCs w:val="32"/>
          <w:cs/>
        </w:rPr>
        <w:t>เพื่อศึกษาปฏิสัมพันธ์ระหว่างประเภทของปัญหาและระดับ</w:t>
      </w:r>
      <w:r w:rsidRPr="006E0B2B">
        <w:rPr>
          <w:rFonts w:ascii="Angsana New" w:hAnsi="Angsana New" w:cs="Angsana New" w:hint="cs"/>
          <w:sz w:val="32"/>
          <w:szCs w:val="32"/>
          <w:cs/>
        </w:rPr>
        <w:t>พัฒนาการทางสติปัญญาที่ส่งผลต่อ</w:t>
      </w:r>
      <w:r w:rsidRPr="006E0B2B">
        <w:rPr>
          <w:rFonts w:ascii="Angsana New" w:hAnsi="Angsana New" w:cs="Angsana New"/>
          <w:sz w:val="32"/>
          <w:szCs w:val="32"/>
          <w:cs/>
        </w:rPr>
        <w:t>ความสาม</w:t>
      </w:r>
      <w:r w:rsidRPr="006E0B2B">
        <w:rPr>
          <w:rFonts w:ascii="Angsana New" w:hAnsi="Angsana New" w:cs="Angsana New" w:hint="cs"/>
          <w:sz w:val="32"/>
          <w:szCs w:val="32"/>
          <w:cs/>
        </w:rPr>
        <w:t>า</w:t>
      </w:r>
      <w:r w:rsidRPr="006E0B2B">
        <w:rPr>
          <w:rFonts w:ascii="Angsana New" w:hAnsi="Angsana New" w:cs="Angsana New"/>
          <w:sz w:val="32"/>
          <w:szCs w:val="32"/>
          <w:cs/>
        </w:rPr>
        <w:t>รถในการแก้ปัญหาทางคณิตศาสตร์</w:t>
      </w:r>
      <w:r w:rsidRPr="006E0B2B">
        <w:rPr>
          <w:rFonts w:ascii="Angsana New" w:hAnsi="Angsana New" w:cs="Angsana New" w:hint="cs"/>
          <w:sz w:val="32"/>
          <w:szCs w:val="32"/>
          <w:cs/>
        </w:rPr>
        <w:t>แต่ละด้าน</w:t>
      </w:r>
      <w:r w:rsidRPr="006E0B2B">
        <w:rPr>
          <w:rFonts w:ascii="Angsana New" w:hAnsi="Angsana New" w:cs="Angsana New"/>
          <w:sz w:val="32"/>
          <w:szCs w:val="32"/>
          <w:cs/>
        </w:rPr>
        <w:t xml:space="preserve"> ของนักเรียนระดับมัธยมศึกษาตอนต้น</w:t>
      </w:r>
    </w:p>
    <w:p w:rsidR="003164E6" w:rsidRPr="0007182E" w:rsidRDefault="003164E6" w:rsidP="00071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 w:hint="cs"/>
          <w:b/>
          <w:bCs/>
          <w:sz w:val="36"/>
          <w:szCs w:val="36"/>
          <w:cs/>
        </w:rPr>
      </w:pPr>
      <w:r w:rsidRPr="0007182E">
        <w:rPr>
          <w:rFonts w:asciiTheme="majorBidi" w:hAnsiTheme="majorBidi" w:cstheme="majorBidi"/>
          <w:b/>
          <w:bCs/>
          <w:sz w:val="36"/>
          <w:szCs w:val="36"/>
          <w:cs/>
        </w:rPr>
        <w:t>สรุปผลการวิจัย</w:t>
      </w:r>
    </w:p>
    <w:p w:rsidR="003164E6" w:rsidRPr="0007182E" w:rsidRDefault="003164E6" w:rsidP="006E0B2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07182E">
        <w:rPr>
          <w:rFonts w:asciiTheme="majorBidi" w:hAnsiTheme="majorBidi" w:cstheme="majorBidi"/>
          <w:sz w:val="32"/>
          <w:szCs w:val="32"/>
          <w:cs/>
        </w:rPr>
        <w:tab/>
      </w:r>
      <w:r w:rsidR="008B12F0" w:rsidRPr="00EF4360">
        <w:rPr>
          <w:rFonts w:ascii="Angsana New" w:hAnsi="Angsana New" w:cs="Angsana New"/>
          <w:sz w:val="32"/>
          <w:szCs w:val="32"/>
          <w:cs/>
        </w:rPr>
        <w:t xml:space="preserve">การวิจัยเรื่องการศึกษาประเภทของปัญหาและระดับพัฒนาการทางสติปัญญาที่ส่งผลต่อความสามารถในการแก้ปัญหาทางคณิตศาสตร์ ของนักเรียนระดับมัธยมศึกษาตอนต้น 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สรุปผลการวิจัยได้ดังนี้</w:t>
      </w:r>
    </w:p>
    <w:p w:rsidR="003164E6" w:rsidRPr="0007182E" w:rsidRDefault="003164E6" w:rsidP="00071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7182E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07182E">
        <w:rPr>
          <w:rFonts w:asciiTheme="majorBidi" w:hAnsiTheme="majorBidi" w:cstheme="majorBidi" w:hint="cs"/>
          <w:sz w:val="32"/>
          <w:szCs w:val="32"/>
          <w:cs/>
        </w:rPr>
        <w:tab/>
      </w:r>
      <w:r w:rsidRPr="0007182E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="006E0B2B" w:rsidRPr="00EF4360">
        <w:rPr>
          <w:rFonts w:ascii="Angsana New" w:hAnsi="Angsana New" w:cs="Angsana New"/>
          <w:b/>
          <w:bCs/>
          <w:sz w:val="32"/>
          <w:szCs w:val="32"/>
          <w:cs/>
        </w:rPr>
        <w:t>ผลการศึกษาประเภทของปัญหาและระดับพัฒนาการทางสติปัญญาที่ส่งผล</w:t>
      </w:r>
      <w:r w:rsidR="006E0B2B" w:rsidRPr="00EF4360">
        <w:rPr>
          <w:rFonts w:ascii="Angsana New" w:hAnsi="Angsana New" w:cs="Angsana New" w:hint="cs"/>
          <w:b/>
          <w:bCs/>
          <w:sz w:val="32"/>
          <w:szCs w:val="32"/>
          <w:cs/>
        </w:rPr>
        <w:t>ต่อ</w:t>
      </w:r>
      <w:r w:rsidR="006E0B2B" w:rsidRPr="00EF4360">
        <w:rPr>
          <w:rFonts w:ascii="Angsana New" w:hAnsi="Angsana New" w:cs="Angsana New"/>
          <w:b/>
          <w:bCs/>
          <w:sz w:val="32"/>
          <w:szCs w:val="32"/>
          <w:cs/>
        </w:rPr>
        <w:t>ความสามารถในการแก้ปัญหาทางคณิตศาสตร์</w:t>
      </w:r>
    </w:p>
    <w:p w:rsidR="003164E6" w:rsidRDefault="003164E6" w:rsidP="00071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7182E">
        <w:rPr>
          <w:rFonts w:asciiTheme="majorBidi" w:hAnsiTheme="majorBidi" w:cstheme="majorBidi"/>
          <w:sz w:val="32"/>
          <w:szCs w:val="32"/>
          <w:cs/>
        </w:rPr>
        <w:tab/>
      </w:r>
      <w:r w:rsidR="0007182E">
        <w:rPr>
          <w:rFonts w:asciiTheme="majorBidi" w:hAnsiTheme="majorBidi" w:cstheme="majorBidi" w:hint="cs"/>
          <w:sz w:val="32"/>
          <w:szCs w:val="32"/>
          <w:cs/>
        </w:rPr>
        <w:tab/>
      </w:r>
      <w:r w:rsidR="0007182E">
        <w:rPr>
          <w:rFonts w:asciiTheme="majorBidi" w:hAnsiTheme="majorBidi" w:cstheme="majorBidi" w:hint="cs"/>
          <w:sz w:val="32"/>
          <w:szCs w:val="32"/>
          <w:cs/>
        </w:rPr>
        <w:tab/>
      </w:r>
      <w:r w:rsidRPr="0007182E">
        <w:rPr>
          <w:rFonts w:asciiTheme="majorBidi" w:hAnsiTheme="majorBidi" w:cstheme="majorBidi"/>
          <w:sz w:val="32"/>
          <w:szCs w:val="32"/>
          <w:cs/>
        </w:rPr>
        <w:t xml:space="preserve">ผลการวิจัยพบว่า </w:t>
      </w:r>
      <w:r w:rsidR="006E0B2B" w:rsidRPr="00EF4360">
        <w:rPr>
          <w:rFonts w:ascii="Angsana New" w:hAnsi="Angsana New" w:cs="Angsana New"/>
          <w:sz w:val="32"/>
          <w:szCs w:val="32"/>
          <w:cs/>
        </w:rPr>
        <w:t>ปัญหาพื้นฐานส่งผลต่อความสามารถในการแก้ปัญหาทางคณิตศาสตร์ของนักเรียนที่มีระดับการคิดแบบเป็นรูปธรรมและแบบเป็นนามธรรม อยู่ในระดับปานกลาง 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6E0B2B" w:rsidRPr="00EF4360">
        <w:rPr>
          <w:rFonts w:ascii="Angsana New" w:hAnsi="Angsana New" w:cs="Angsana New"/>
          <w:sz w:val="32"/>
          <w:szCs w:val="32"/>
        </w:rPr>
        <w:t>= 3.39, S.D. = 0.42)</w:t>
      </w:r>
      <w:r w:rsidR="006E0B2B" w:rsidRPr="00EF4360">
        <w:rPr>
          <w:rFonts w:ascii="Angsana New" w:hAnsi="Angsana New" w:cs="Angsana New"/>
          <w:sz w:val="32"/>
          <w:szCs w:val="32"/>
          <w:cs/>
        </w:rPr>
        <w:t xml:space="preserve"> และปัญหาซับซ้อนส่งผลต่อความสามารถในการแก้ปัญหาทางคณิตศาสตร์ของนักเรียนที่มีระดับการคิดแบบเป็นรูปธรรมและแบบเป็นนามธรรม อยู่ในระดับปานกลาง 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6E0B2B" w:rsidRPr="00EF4360">
        <w:rPr>
          <w:rFonts w:ascii="Angsana New" w:hAnsi="Angsana New" w:cs="Angsana New"/>
          <w:sz w:val="32"/>
          <w:szCs w:val="32"/>
        </w:rPr>
        <w:t>= 3.56, S.D. = 0.86)</w:t>
      </w:r>
      <w:r w:rsidR="006E0B2B" w:rsidRPr="00EF4360">
        <w:rPr>
          <w:rFonts w:ascii="Angsana New" w:hAnsi="Angsana New" w:cs="Angsana New"/>
          <w:sz w:val="32"/>
          <w:szCs w:val="32"/>
          <w:cs/>
        </w:rPr>
        <w:t xml:space="preserve"> นอกจากนี้ ระดับการคิดแบบเป็นรูปธรรมส่งผลต่อความสามารถในการแก้ปัญหาทางคณิตศาสตร์ของนักเรียน ในปัญหาพื้นฐานและซับซ้อน </w:t>
      </w:r>
      <w:r w:rsidR="006E0B2B" w:rsidRPr="00EF4360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6E0B2B" w:rsidRPr="00EF4360">
        <w:rPr>
          <w:rFonts w:ascii="Angsana New" w:hAnsi="Angsana New" w:cs="Angsana New"/>
          <w:sz w:val="32"/>
          <w:szCs w:val="32"/>
          <w:cs/>
        </w:rPr>
        <w:t>อยู่ในระดับปานกลาง 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6E0B2B" w:rsidRPr="00EF4360">
        <w:rPr>
          <w:rFonts w:ascii="Angsana New" w:hAnsi="Angsana New" w:cs="Angsana New"/>
          <w:sz w:val="32"/>
          <w:szCs w:val="32"/>
        </w:rPr>
        <w:t>= 2.94, S.D. = 0.42)</w:t>
      </w:r>
      <w:r w:rsidR="006E0B2B" w:rsidRPr="00EF4360">
        <w:rPr>
          <w:rFonts w:ascii="Angsana New" w:hAnsi="Angsana New" w:cs="Angsana New"/>
          <w:sz w:val="32"/>
          <w:szCs w:val="32"/>
          <w:cs/>
        </w:rPr>
        <w:t xml:space="preserve"> และ ระดับการคิดแบบเป็นนามธรรมส่งผลต่อความสามารถในการแก้ปัญหาทางคณิตศาสตร์ของนักเรียน ในปัญหาพื้นฐานและซับซ้อน </w:t>
      </w:r>
      <w:r w:rsidR="006E0B2B" w:rsidRPr="00EF4360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6E0B2B" w:rsidRPr="00EF4360">
        <w:rPr>
          <w:rFonts w:ascii="Angsana New" w:hAnsi="Angsana New" w:cs="Angsana New"/>
          <w:sz w:val="32"/>
          <w:szCs w:val="32"/>
          <w:cs/>
        </w:rPr>
        <w:t>อยู่ในระดับสูง</w:t>
      </w:r>
      <w:r w:rsidR="006E0B2B"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E0B2B"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6E0B2B" w:rsidRPr="00EF4360">
        <w:rPr>
          <w:rFonts w:ascii="Angsana New" w:hAnsi="Angsana New" w:cs="Angsana New"/>
          <w:sz w:val="32"/>
          <w:szCs w:val="32"/>
        </w:rPr>
        <w:t>= 4.00,</w:t>
      </w:r>
      <w:r w:rsidR="006E0B2B"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="006E0B2B" w:rsidRPr="00EF4360">
        <w:rPr>
          <w:rFonts w:ascii="Angsana New" w:hAnsi="Angsana New" w:cs="Angsana New"/>
          <w:sz w:val="32"/>
          <w:szCs w:val="32"/>
        </w:rPr>
        <w:t>S.D. = 0.77)</w:t>
      </w:r>
    </w:p>
    <w:p w:rsidR="006E0B2B" w:rsidRDefault="006E0B2B" w:rsidP="00071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7182E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 w:rsidRPr="00854FE6">
        <w:rPr>
          <w:rFonts w:ascii="Angsana New" w:hAnsi="Angsana New" w:cs="Angsana New"/>
          <w:b/>
          <w:bCs/>
          <w:sz w:val="32"/>
          <w:szCs w:val="32"/>
          <w:cs/>
        </w:rPr>
        <w:t>ผลการ</w:t>
      </w:r>
      <w:r w:rsidR="008B12F0">
        <w:rPr>
          <w:rFonts w:ascii="Angsana New" w:hAnsi="Angsana New" w:cs="Angsana New" w:hint="cs"/>
          <w:b/>
          <w:bCs/>
          <w:sz w:val="32"/>
          <w:szCs w:val="32"/>
          <w:cs/>
        </w:rPr>
        <w:t>ศึกษา</w:t>
      </w:r>
      <w:r w:rsidRPr="00854FE6">
        <w:rPr>
          <w:rFonts w:ascii="Angsana New" w:hAnsi="Angsana New" w:cs="Angsana New"/>
          <w:b/>
          <w:bCs/>
          <w:sz w:val="32"/>
          <w:szCs w:val="32"/>
          <w:cs/>
        </w:rPr>
        <w:t>ประเภทของปัญหาและระดับพัฒนาการทางสติปัญญาที่ส่งผล</w:t>
      </w:r>
      <w:r w:rsidRPr="00854FE6">
        <w:rPr>
          <w:rFonts w:ascii="Angsana New" w:hAnsi="Angsana New" w:cs="Angsana New" w:hint="cs"/>
          <w:b/>
          <w:bCs/>
          <w:sz w:val="32"/>
          <w:szCs w:val="32"/>
          <w:cs/>
        </w:rPr>
        <w:t>ต่อ</w:t>
      </w:r>
      <w:r w:rsidRPr="00854FE6">
        <w:rPr>
          <w:rFonts w:ascii="Angsana New" w:hAnsi="Angsana New" w:cs="Angsana New"/>
          <w:b/>
          <w:bCs/>
          <w:sz w:val="32"/>
          <w:szCs w:val="32"/>
          <w:cs/>
        </w:rPr>
        <w:t>ความสามารถในการแก้ปัญหาทางคณิตศาสตร์</w:t>
      </w:r>
      <w:r w:rsidRPr="00854FE6">
        <w:rPr>
          <w:rFonts w:ascii="Angsana New" w:hAnsi="Angsana New" w:cs="Angsana New" w:hint="cs"/>
          <w:b/>
          <w:bCs/>
          <w:sz w:val="32"/>
          <w:szCs w:val="32"/>
          <w:cs/>
        </w:rPr>
        <w:t>แต่ละด้าน</w:t>
      </w:r>
    </w:p>
    <w:p w:rsidR="006E0B2B" w:rsidRDefault="006E0B2B" w:rsidP="00A423A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F4360">
        <w:rPr>
          <w:rFonts w:ascii="Angsana New" w:hAnsi="Angsana New" w:cs="Angsana New"/>
          <w:sz w:val="32"/>
          <w:szCs w:val="32"/>
          <w:cs/>
        </w:rPr>
        <w:t>ผลการวิจัย</w:t>
      </w:r>
      <w:r w:rsidRPr="005A23EE">
        <w:rPr>
          <w:rFonts w:ascii="Angsana New" w:hAnsi="Angsana New" w:cs="Angsana New"/>
          <w:sz w:val="32"/>
          <w:szCs w:val="32"/>
          <w:cs/>
        </w:rPr>
        <w:t>พบว่า</w:t>
      </w:r>
      <w:r w:rsidRPr="007379AE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Pr="00CD5510">
        <w:rPr>
          <w:rFonts w:ascii="Angsana New" w:hAnsi="Angsana New" w:cs="Angsana New"/>
          <w:sz w:val="32"/>
          <w:szCs w:val="32"/>
          <w:cs/>
        </w:rPr>
        <w:t>ปัญหาพื้นฐานส่งผลต่อความสามารถในการแก้ปัญหาทางคณิตศาสตร์ของนักเรียนที่มีระดับการคิดแบบเป็นรูปธรรมและแบบเป็นนามธรรม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 ด้านกระบวนการทำความเข้าใจ อยู่ในระดับสูง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>= 4.03, S.D. = 0.81)</w:t>
      </w:r>
      <w:r w:rsidRPr="00CD5510">
        <w:t xml:space="preserve"> 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กระบวนการดำเนินการ </w:t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อยู่ในระดับต่ำ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>= 0.73, S.D. = 0.31)</w:t>
      </w:r>
      <w:r w:rsidRPr="00CD5510">
        <w:t xml:space="preserve"> 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กระบวนการจำ อยู่ในระดับต่ำ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>=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D5510">
        <w:rPr>
          <w:rFonts w:ascii="Angsana New" w:hAnsi="Angsana New" w:cs="Angsana New"/>
          <w:sz w:val="32"/>
          <w:szCs w:val="32"/>
        </w:rPr>
        <w:t>1.11, S.D. = 0.43)</w:t>
      </w:r>
      <w:r w:rsidRPr="00CD5510">
        <w:t xml:space="preserve"> 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กระบวนการได้มาซึ่งผลลัพธ์ อยู่ในระดับปานกลาง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>= 3.11, S.D. = 0.38)</w:t>
      </w:r>
      <w:r w:rsidRPr="00CD5510">
        <w:t xml:space="preserve"> 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กระบวนการประเมินผลอยู่ในระดับปานกลาง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>= 3.01, S.D. = 0.35)</w:t>
      </w:r>
      <w:r w:rsidRPr="00CD5510">
        <w:rPr>
          <w:rFonts w:hint="cs"/>
          <w:cs/>
        </w:rPr>
        <w:t xml:space="preserve"> </w:t>
      </w:r>
      <w:r w:rsidRPr="00CD5510">
        <w:rPr>
          <w:rFonts w:ascii="Angsana New" w:hAnsi="Angsana New" w:cs="Angsana New" w:hint="cs"/>
          <w:sz w:val="32"/>
          <w:szCs w:val="32"/>
          <w:cs/>
        </w:rPr>
        <w:t>ยุทธวิธี</w:t>
      </w:r>
      <w:r w:rsidRPr="00CD5510">
        <w:rPr>
          <w:rFonts w:hint="cs"/>
          <w:cs/>
        </w:rPr>
        <w:t xml:space="preserve"> 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อยู่ในระดับต่ำ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>= 1.56, S.D. = 0.21)</w:t>
      </w:r>
      <w:r w:rsidRPr="00CD5510">
        <w:t xml:space="preserve"> 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และเวลาที่ใช้ในการแก้ปัญหาอยู่ในระดับปานกลาง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>= 18.31, S.D. = 3.01)</w:t>
      </w:r>
      <w:r w:rsidRPr="00CD5510">
        <w:rPr>
          <w:rFonts w:hint="cs"/>
          <w:cs/>
        </w:rPr>
        <w:t xml:space="preserve"> </w:t>
      </w:r>
      <w:r w:rsidRPr="00CD5510">
        <w:rPr>
          <w:rFonts w:ascii="Angsana New" w:hAnsi="Angsana New" w:cs="Angsana New"/>
          <w:sz w:val="32"/>
          <w:szCs w:val="32"/>
          <w:cs/>
        </w:rPr>
        <w:t xml:space="preserve">และปัญหาซับซ้อนส่งผลต่อความสามารถในการแก้ปัญหาทางคณิตศาสตร์ของนักเรียนที่มีระดับการคิดแบบเป็นรูปธรรมและแบบเป็นนามธรรม 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ด้านกระบวนการทำความเข้าใจ อยู่ในระดับสูง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>= 4.89, S.D. = 0.71)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 กระบวนการดำเนินการ อยู่ในระดับต่ำ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>= 1.33, S.D. = 0.46)</w:t>
      </w:r>
      <w:r w:rsidRPr="00CD5510">
        <w:t xml:space="preserve"> 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กระบวนการจำ อยู่ในระดับต่ำ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>= 0.76, S.D. = 0.26)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 กระบวนการได้มาซึ่งผลลัพธ์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อยู่ในระดับปานกลาง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 xml:space="preserve">= </w:t>
      </w:r>
      <w:r w:rsidRPr="00CD5510">
        <w:rPr>
          <w:rFonts w:ascii="Angsana New" w:hAnsi="Angsana New"/>
          <w:sz w:val="32"/>
          <w:szCs w:val="32"/>
        </w:rPr>
        <w:t>3.63</w:t>
      </w:r>
      <w:r w:rsidRPr="00CD5510">
        <w:rPr>
          <w:rFonts w:ascii="Angsana New" w:hAnsi="Angsana New" w:cs="Angsana New"/>
          <w:sz w:val="32"/>
          <w:szCs w:val="32"/>
        </w:rPr>
        <w:t>, S.D. = 0.73)</w:t>
      </w:r>
      <w:r w:rsidRPr="00CD5510">
        <w:t xml:space="preserve"> </w:t>
      </w:r>
      <w:r w:rsidRPr="00CD5510">
        <w:rPr>
          <w:rFonts w:ascii="Angsana New" w:hAnsi="Angsana New" w:cs="Angsana New" w:hint="cs"/>
          <w:sz w:val="32"/>
          <w:szCs w:val="32"/>
          <w:cs/>
        </w:rPr>
        <w:t>กระบวนการประเมินผล</w:t>
      </w:r>
      <w:r w:rsidRPr="00CD5510">
        <w:rPr>
          <w:rFonts w:hint="cs"/>
          <w:cs/>
        </w:rPr>
        <w:t xml:space="preserve"> 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อยู่ในระดับปานกลาง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 xml:space="preserve">= </w:t>
      </w:r>
      <w:r w:rsidRPr="00CD5510">
        <w:rPr>
          <w:rFonts w:ascii="Angsana New" w:hAnsi="Angsana New"/>
          <w:sz w:val="32"/>
          <w:szCs w:val="32"/>
        </w:rPr>
        <w:t>3.46</w:t>
      </w:r>
      <w:r w:rsidRPr="00CD5510">
        <w:rPr>
          <w:rFonts w:ascii="Angsana New" w:hAnsi="Angsana New" w:cs="Angsana New"/>
          <w:sz w:val="32"/>
          <w:szCs w:val="32"/>
        </w:rPr>
        <w:t>, S.D. = 0.81)</w:t>
      </w:r>
      <w:r w:rsidRPr="00CD5510">
        <w:t xml:space="preserve"> </w:t>
      </w:r>
      <w:r w:rsidRPr="00CD5510">
        <w:rPr>
          <w:rFonts w:ascii="Angsana New" w:hAnsi="Angsana New" w:cs="Angsana New" w:hint="cs"/>
          <w:sz w:val="32"/>
          <w:szCs w:val="32"/>
          <w:cs/>
        </w:rPr>
        <w:t>ยุทธวิธี</w:t>
      </w:r>
      <w:r w:rsidRPr="00CD5510">
        <w:rPr>
          <w:rFonts w:hint="cs"/>
          <w:cs/>
        </w:rPr>
        <w:t xml:space="preserve"> </w:t>
      </w:r>
      <w:r w:rsidRPr="00CD5510">
        <w:rPr>
          <w:rFonts w:ascii="Angsana New" w:hAnsi="Angsana New" w:cs="Angsana New" w:hint="cs"/>
          <w:sz w:val="32"/>
          <w:szCs w:val="32"/>
          <w:cs/>
        </w:rPr>
        <w:t>อยู่ในระดับต่ำ</w:t>
      </w:r>
      <w:r w:rsidRPr="00CD5510">
        <w:rPr>
          <w:rFonts w:ascii="Angsana New" w:hAnsi="Angsana New" w:cs="Angsana New"/>
          <w:sz w:val="32"/>
          <w:szCs w:val="32"/>
        </w:rPr>
        <w:t xml:space="preserve">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 xml:space="preserve">= </w:t>
      </w:r>
      <w:r w:rsidRPr="00CD5510">
        <w:rPr>
          <w:rFonts w:ascii="Angsana New" w:hAnsi="Angsana New"/>
          <w:sz w:val="32"/>
          <w:szCs w:val="32"/>
        </w:rPr>
        <w:t>1.88</w:t>
      </w:r>
      <w:r w:rsidRPr="00CD5510">
        <w:rPr>
          <w:rFonts w:ascii="Angsana New" w:hAnsi="Angsana New" w:cs="Angsana New"/>
          <w:sz w:val="32"/>
          <w:szCs w:val="32"/>
        </w:rPr>
        <w:t>, S.D. = 0.44)</w:t>
      </w:r>
      <w:r w:rsidRPr="00CD5510">
        <w:t xml:space="preserve"> 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และเวลาที่ใช้ในการแก้ปัญหา อยู่ในระดับต่ำ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 xml:space="preserve">= </w:t>
      </w:r>
      <w:r w:rsidRPr="00CD5510">
        <w:rPr>
          <w:rFonts w:ascii="Angsana New" w:hAnsi="Angsana New"/>
          <w:sz w:val="32"/>
          <w:szCs w:val="32"/>
        </w:rPr>
        <w:t>28.03</w:t>
      </w:r>
      <w:r w:rsidRPr="00CD5510">
        <w:rPr>
          <w:rFonts w:ascii="Angsana New" w:hAnsi="Angsana New" w:cs="Angsana New"/>
          <w:sz w:val="32"/>
          <w:szCs w:val="32"/>
        </w:rPr>
        <w:t>, S.D. = 1.43)</w:t>
      </w:r>
      <w:r w:rsidRPr="00CD5510">
        <w:rPr>
          <w:rFonts w:hint="cs"/>
          <w:cs/>
        </w:rPr>
        <w:t xml:space="preserve"> </w:t>
      </w:r>
      <w:r w:rsidRPr="00CD5510">
        <w:rPr>
          <w:rFonts w:ascii="Angsana New" w:hAnsi="Angsana New" w:cs="Angsana New"/>
          <w:sz w:val="24"/>
          <w:szCs w:val="32"/>
          <w:cs/>
        </w:rPr>
        <w:t>นอกจากนั้น</w:t>
      </w:r>
      <w:r w:rsidRPr="00CD5510">
        <w:rPr>
          <w:rFonts w:hint="cs"/>
          <w:cs/>
        </w:rPr>
        <w:t xml:space="preserve"> </w:t>
      </w:r>
      <w:r w:rsidRPr="00CD5510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ส่งผลต่อความสามารถในการแก้ปัญหาทางคณิตศาสตร์ของนักเรียนในปัญหาพื้นฐานและซับซ้อน</w:t>
      </w:r>
      <w:r w:rsidR="00666B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ด้านกระบวนการทำความเข้าใจ อยู่ในระดับสูง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 xml:space="preserve">= 4.26, S.D. = 0.76) </w:t>
      </w:r>
      <w:r w:rsidRPr="00CD5510">
        <w:rPr>
          <w:rFonts w:ascii="Angsana New" w:hAnsi="Angsana New" w:cs="Angsana New" w:hint="cs"/>
          <w:sz w:val="32"/>
          <w:szCs w:val="32"/>
          <w:cs/>
        </w:rPr>
        <w:t>กระบวนการ</w:t>
      </w:r>
      <w:r w:rsidRPr="00CD5510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ดำเนินการ อยู่ในระดับต่ำ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 xml:space="preserve">= 0.96, S.D. = 0.44) 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กระบวนการจำ อยู่ในระดับต่ำ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 xml:space="preserve">= 0.99, S.D. = 0.39) 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กระบวนการได้มาซึ่งผลลัพธ์ อยู่ในระดับปานกลาง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 xml:space="preserve">= 3.08, S.D. = 0.35) </w:t>
      </w:r>
      <w:r w:rsidRPr="00CD5510">
        <w:rPr>
          <w:rFonts w:ascii="Angsana New" w:hAnsi="Angsana New" w:cs="Angsana New" w:hint="cs"/>
          <w:sz w:val="32"/>
          <w:szCs w:val="32"/>
          <w:cs/>
        </w:rPr>
        <w:t>กระบวนการประเมินผล</w:t>
      </w:r>
      <w:r w:rsidRPr="00CD5510">
        <w:rPr>
          <w:rFonts w:hint="cs"/>
          <w:cs/>
        </w:rPr>
        <w:t xml:space="preserve"> 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อยู่ในระดับปานกลาง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 xml:space="preserve">= 2.92, S.D. = 0.33) </w:t>
      </w:r>
      <w:r w:rsidRPr="00CD5510">
        <w:rPr>
          <w:rFonts w:ascii="Angsana New" w:hAnsi="Angsana New" w:cs="Angsana New" w:hint="cs"/>
          <w:sz w:val="32"/>
          <w:szCs w:val="32"/>
          <w:cs/>
        </w:rPr>
        <w:t>ยุทธวิธี</w:t>
      </w:r>
      <w:r w:rsidRPr="00CD5510">
        <w:rPr>
          <w:rFonts w:hint="cs"/>
          <w:cs/>
        </w:rPr>
        <w:t xml:space="preserve"> 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อยู่ในระดับต่ำ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 xml:space="preserve">= 1.53, S.D. = 0.19) </w:t>
      </w:r>
      <w:r w:rsidRPr="00CD5510">
        <w:rPr>
          <w:rFonts w:ascii="Angsana New" w:hAnsi="Angsana New" w:cs="Angsana New" w:hint="cs"/>
          <w:sz w:val="32"/>
          <w:szCs w:val="32"/>
          <w:cs/>
        </w:rPr>
        <w:t>และเวลาที่ใช้ในการแก้ปัญหา อยู่ในระดับต่ำ</w:t>
      </w:r>
      <w:r w:rsidRPr="00CD5510">
        <w:rPr>
          <w:rFonts w:ascii="Angsana New" w:hAnsi="Angsana New" w:cs="Angsana New"/>
          <w:sz w:val="32"/>
          <w:szCs w:val="32"/>
        </w:rPr>
        <w:t xml:space="preserve">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 xml:space="preserve">= 24.50, S.D. = 4.59) </w:t>
      </w:r>
      <w:r w:rsidRPr="00CD5510">
        <w:rPr>
          <w:rFonts w:ascii="Angsana New" w:hAnsi="Angsana New" w:cs="Angsana New" w:hint="cs"/>
          <w:sz w:val="32"/>
          <w:szCs w:val="32"/>
          <w:cs/>
        </w:rPr>
        <w:t>และ</w:t>
      </w:r>
      <w:r w:rsidRPr="00CD5510">
        <w:rPr>
          <w:rFonts w:ascii="Angsana New" w:hAnsi="Angsana New" w:cs="Angsana New"/>
          <w:sz w:val="32"/>
          <w:szCs w:val="32"/>
          <w:cs/>
        </w:rPr>
        <w:t>ระดับการคิดแบบเป็นนามธรรมส่งผลต่อความสามารถในการแก้ปัญหาทางคณิตศาสตร์ของนักเรียนในปัญหาพื้นฐานและซับซ้อน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 ด้านกระบวนการทำความเข้าใจ อยู่ในระดับสูง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>= 4.67, S.D. = 0.94)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 กระบวนการดำเนินการ อยู่ในระดับต่ำ</w:t>
      </w:r>
      <w:r w:rsidRPr="00CD5510">
        <w:rPr>
          <w:rFonts w:ascii="Angsana New" w:hAnsi="Angsana New" w:cs="Angsana New"/>
          <w:sz w:val="32"/>
          <w:szCs w:val="32"/>
        </w:rPr>
        <w:t xml:space="preserve">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>= 1.11, S.D. = 0.54)</w:t>
      </w:r>
      <w:r w:rsidRPr="00CD5510">
        <w:t xml:space="preserve"> </w:t>
      </w:r>
      <w:r w:rsidRPr="00CD5510">
        <w:rPr>
          <w:rFonts w:ascii="Angsana New" w:hAnsi="Angsana New" w:cs="Angsana New" w:hint="cs"/>
          <w:sz w:val="32"/>
          <w:szCs w:val="32"/>
          <w:cs/>
        </w:rPr>
        <w:t>กระบวนการจำ อยู่ในระดับต่ำ</w:t>
      </w:r>
      <w:r w:rsidRPr="00CD5510">
        <w:rPr>
          <w:rFonts w:ascii="Angsana New" w:hAnsi="Angsana New" w:cs="Angsana New"/>
          <w:sz w:val="32"/>
          <w:szCs w:val="32"/>
        </w:rPr>
        <w:t xml:space="preserve">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>= 0.88, S.D. = 0.39)</w:t>
      </w:r>
      <w:r w:rsidRPr="00CD5510">
        <w:t xml:space="preserve"> 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กระบวนการได้มาซึ่งผลลัพธ์ อยู่ในระดับปานกลาง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>= 3.67, S.D. = 0.72)</w:t>
      </w:r>
      <w:r w:rsidRPr="00CD5510">
        <w:t xml:space="preserve"> </w:t>
      </w:r>
      <w:r w:rsidRPr="00CD5510">
        <w:rPr>
          <w:rFonts w:ascii="Angsana New" w:hAnsi="Angsana New" w:cs="Angsana New" w:hint="cs"/>
          <w:sz w:val="32"/>
          <w:szCs w:val="32"/>
          <w:cs/>
        </w:rPr>
        <w:t>กระบวนการประเมินผล อยู่ในระดับปานกลาง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>= 3.54, S.D. = 0.76)</w:t>
      </w:r>
      <w:r w:rsidRPr="00CD5510">
        <w:rPr>
          <w:rFonts w:hint="cs"/>
          <w:cs/>
        </w:rPr>
        <w:t xml:space="preserve"> </w:t>
      </w:r>
      <w:r w:rsidRPr="00CD5510">
        <w:rPr>
          <w:rFonts w:ascii="Angsana New" w:hAnsi="Angsana New" w:cs="Angsana New" w:hint="cs"/>
          <w:sz w:val="32"/>
          <w:szCs w:val="32"/>
          <w:cs/>
        </w:rPr>
        <w:t>ยุทธวิธี</w:t>
      </w:r>
      <w:r w:rsidRPr="00CD5510">
        <w:rPr>
          <w:rFonts w:hint="cs"/>
          <w:cs/>
        </w:rPr>
        <w:t xml:space="preserve"> </w:t>
      </w:r>
      <w:r w:rsidRPr="00CD5510">
        <w:rPr>
          <w:rFonts w:ascii="Angsana New" w:hAnsi="Angsana New" w:cs="Angsana New" w:hint="cs"/>
          <w:sz w:val="32"/>
          <w:szCs w:val="32"/>
          <w:cs/>
        </w:rPr>
        <w:t>อยู่ในระดับต่ำ</w:t>
      </w:r>
      <w:r w:rsidRPr="00CD5510">
        <w:rPr>
          <w:rFonts w:ascii="Angsana New" w:hAnsi="Angsana New" w:cs="Angsana New"/>
          <w:sz w:val="32"/>
          <w:szCs w:val="32"/>
        </w:rPr>
        <w:t xml:space="preserve">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>= 1.90, S.D. = 0.43)</w:t>
      </w:r>
      <w:r w:rsidRPr="00CD5510">
        <w:t xml:space="preserve"> </w:t>
      </w:r>
      <w:r w:rsidRPr="00CD5510">
        <w:rPr>
          <w:rFonts w:ascii="Angsana New" w:hAnsi="Angsana New" w:cs="Angsana New" w:hint="cs"/>
          <w:sz w:val="32"/>
          <w:szCs w:val="32"/>
          <w:cs/>
        </w:rPr>
        <w:t xml:space="preserve">และเวลาที่ใช้ในการแก้ปัญหา อยู่ในระดับต่ำ </w:t>
      </w:r>
      <w:r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CD5510">
        <w:rPr>
          <w:rFonts w:ascii="Angsana New" w:hAnsi="Angsana New" w:cs="Angsana New"/>
          <w:sz w:val="32"/>
          <w:szCs w:val="32"/>
        </w:rPr>
        <w:t>= 21.83, S.D. = 6.02)</w:t>
      </w:r>
    </w:p>
    <w:p w:rsidR="006E0B2B" w:rsidRDefault="006E0B2B" w:rsidP="00071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>3</w:t>
      </w:r>
      <w:r w:rsidRPr="0007182E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8B12F0" w:rsidRPr="00EF4360">
        <w:rPr>
          <w:rFonts w:ascii="Angsana New" w:hAnsi="Angsana New" w:cs="Angsana New"/>
          <w:b/>
          <w:bCs/>
          <w:sz w:val="32"/>
          <w:szCs w:val="32"/>
          <w:cs/>
        </w:rPr>
        <w:t>ผลการศึกษาปฏิสัมพันธ์ระหว่างประเภทของปัญหาและระดับพัฒนาการทางสติปัญญาที่ส่งผล</w:t>
      </w:r>
      <w:r w:rsidR="008B12F0" w:rsidRPr="00EF4360">
        <w:rPr>
          <w:rFonts w:ascii="Angsana New" w:hAnsi="Angsana New" w:cs="Angsana New" w:hint="cs"/>
          <w:b/>
          <w:bCs/>
          <w:sz w:val="32"/>
          <w:szCs w:val="32"/>
          <w:cs/>
        </w:rPr>
        <w:t>ต่อ</w:t>
      </w:r>
      <w:r w:rsidR="008B12F0" w:rsidRPr="00EF4360">
        <w:rPr>
          <w:rFonts w:ascii="Angsana New" w:hAnsi="Angsana New" w:cs="Angsana New"/>
          <w:b/>
          <w:bCs/>
          <w:sz w:val="32"/>
          <w:szCs w:val="32"/>
          <w:cs/>
        </w:rPr>
        <w:t>ความสามารถในการแก้ปัญหาทางคณิตศาสตร์</w:t>
      </w:r>
    </w:p>
    <w:p w:rsidR="008B12F0" w:rsidRPr="008B12F0" w:rsidRDefault="008B12F0" w:rsidP="00071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EF4360">
        <w:rPr>
          <w:rFonts w:ascii="Angsana New" w:hAnsi="Angsana New" w:cs="Angsana New"/>
          <w:sz w:val="32"/>
          <w:szCs w:val="32"/>
          <w:cs/>
        </w:rPr>
        <w:t>ผลการวิจัยพบว่า ปฏิสัมพันธ์ระหว่างประเภทของปัญหาและระดับพัฒนา</w:t>
      </w:r>
      <w:r w:rsidRPr="00EF4360">
        <w:rPr>
          <w:rFonts w:ascii="Angsana New" w:hAnsi="Angsana New" w:cs="Angsana New" w:hint="cs"/>
          <w:sz w:val="32"/>
          <w:szCs w:val="32"/>
          <w:cs/>
        </w:rPr>
        <w:t>การ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ทางสติปัญญาส่งผลต่อความสามารถในการแก้ปัญหาทางคณิตศาสตร์ของนักเรียน อย่างมีนัยสำคัญทางสถิติที่ระดับ </w:t>
      </w:r>
      <w:r w:rsidRPr="00EF4360">
        <w:rPr>
          <w:rFonts w:ascii="Angsana New" w:hAnsi="Angsana New" w:cs="Angsana New"/>
          <w:sz w:val="32"/>
          <w:szCs w:val="32"/>
        </w:rPr>
        <w:t>.05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โดยระดับการคิดแบบเป็นนามธรรมส่งผลต่อความสามารถในการแก้ปัญหาทางคณิตศาสตร์ของนักเรียนในปัญหาซับซ้อนมากกว่าปัญหาพื้นฐาน อย่างมีนัยสำคัญทางสถิติที่ระดับ </w:t>
      </w:r>
      <w:r w:rsidRPr="00EF4360">
        <w:rPr>
          <w:rFonts w:ascii="Angsana New" w:hAnsi="Angsana New" w:cs="Angsana New"/>
          <w:sz w:val="32"/>
          <w:szCs w:val="32"/>
        </w:rPr>
        <w:t>.05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และ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ปัญหาซับซ้อนส่งผลต่อความสามารถในการแก้ปัญหา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ทางคณิตศาสตร์ของนักเรียนที่มีระดับการคิดแบบเป็นนามธรรมมากกว่ารูปธรรม อย่างมีนัยสำคัญทางสถิติที่ระดับ </w:t>
      </w:r>
      <w:r w:rsidRPr="00EF4360">
        <w:rPr>
          <w:rFonts w:ascii="Angsana New" w:hAnsi="Angsana New" w:cs="Angsana New"/>
          <w:sz w:val="32"/>
          <w:szCs w:val="32"/>
        </w:rPr>
        <w:t>.05</w:t>
      </w:r>
    </w:p>
    <w:p w:rsidR="003164E6" w:rsidRPr="0007182E" w:rsidRDefault="003164E6" w:rsidP="00071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7182E">
        <w:rPr>
          <w:rFonts w:asciiTheme="majorBidi" w:hAnsiTheme="majorBidi" w:cstheme="majorBidi"/>
          <w:b/>
          <w:bCs/>
          <w:sz w:val="32"/>
          <w:szCs w:val="32"/>
        </w:rPr>
        <w:tab/>
      </w:r>
      <w:r w:rsidR="0007182E">
        <w:rPr>
          <w:rFonts w:asciiTheme="majorBidi" w:hAnsiTheme="majorBidi" w:cstheme="majorBidi"/>
          <w:b/>
          <w:bCs/>
          <w:sz w:val="32"/>
          <w:szCs w:val="32"/>
        </w:rPr>
        <w:tab/>
      </w:r>
      <w:r w:rsidR="006E0B2B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07182E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8B12F0" w:rsidRPr="00854FE6">
        <w:rPr>
          <w:rFonts w:ascii="Angsana New" w:hAnsi="Angsana New" w:cs="Angsana New" w:hint="cs"/>
          <w:b/>
          <w:bCs/>
          <w:sz w:val="32"/>
          <w:szCs w:val="32"/>
          <w:cs/>
        </w:rPr>
        <w:t>ผลการ</w:t>
      </w:r>
      <w:r w:rsidR="008B12F0">
        <w:rPr>
          <w:rFonts w:ascii="Angsana New" w:hAnsi="Angsana New" w:cs="Angsana New" w:hint="cs"/>
          <w:b/>
          <w:bCs/>
          <w:sz w:val="32"/>
          <w:szCs w:val="32"/>
          <w:cs/>
        </w:rPr>
        <w:t>ศึกษา</w:t>
      </w:r>
      <w:r w:rsidR="008B12F0" w:rsidRPr="00854FE6">
        <w:rPr>
          <w:rFonts w:ascii="Angsana New" w:hAnsi="Angsana New" w:cs="Angsana New"/>
          <w:b/>
          <w:bCs/>
          <w:sz w:val="32"/>
          <w:szCs w:val="32"/>
          <w:cs/>
        </w:rPr>
        <w:t>ปฏิสัมพันธ์ระหว่างประเภทของปัญหาและระดับพัฒนาการทางสติปัญญา</w:t>
      </w:r>
      <w:r w:rsidR="008B12F0" w:rsidRPr="00854FE6">
        <w:rPr>
          <w:rFonts w:ascii="Angsana New" w:hAnsi="Angsana New" w:cs="Angsana New" w:hint="cs"/>
          <w:b/>
          <w:bCs/>
          <w:sz w:val="32"/>
          <w:szCs w:val="32"/>
          <w:cs/>
        </w:rPr>
        <w:t>ที่ส่งผลต่อ</w:t>
      </w:r>
      <w:r w:rsidR="008B12F0" w:rsidRPr="00854FE6">
        <w:rPr>
          <w:rFonts w:ascii="Angsana New" w:hAnsi="Angsana New" w:cs="Angsana New"/>
          <w:b/>
          <w:bCs/>
          <w:sz w:val="32"/>
          <w:szCs w:val="32"/>
          <w:cs/>
        </w:rPr>
        <w:t>ความสามารถในการแก้ปัญหาทางคณิตศาสตร์</w:t>
      </w:r>
      <w:r w:rsidR="008B12F0" w:rsidRPr="00854FE6">
        <w:rPr>
          <w:rFonts w:ascii="Angsana New" w:hAnsi="Angsana New" w:cs="Angsana New" w:hint="cs"/>
          <w:b/>
          <w:bCs/>
          <w:sz w:val="32"/>
          <w:szCs w:val="32"/>
          <w:cs/>
        </w:rPr>
        <w:t>แต่ละด้าน</w:t>
      </w:r>
    </w:p>
    <w:p w:rsidR="003164E6" w:rsidRPr="0007182E" w:rsidRDefault="003164E6" w:rsidP="008B12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07182E">
        <w:rPr>
          <w:rFonts w:asciiTheme="majorBidi" w:hAnsiTheme="majorBidi" w:cstheme="majorBidi"/>
          <w:sz w:val="32"/>
          <w:szCs w:val="32"/>
          <w:cs/>
        </w:rPr>
        <w:tab/>
      </w:r>
      <w:r w:rsidR="0007182E">
        <w:rPr>
          <w:rFonts w:asciiTheme="majorBidi" w:hAnsiTheme="majorBidi" w:cstheme="majorBidi" w:hint="cs"/>
          <w:sz w:val="32"/>
          <w:szCs w:val="32"/>
          <w:cs/>
        </w:rPr>
        <w:tab/>
      </w:r>
      <w:r w:rsidR="0007182E">
        <w:rPr>
          <w:rFonts w:asciiTheme="majorBidi" w:hAnsiTheme="majorBidi" w:cstheme="majorBidi" w:hint="cs"/>
          <w:sz w:val="32"/>
          <w:szCs w:val="32"/>
          <w:cs/>
        </w:rPr>
        <w:tab/>
      </w:r>
      <w:r w:rsidR="008B12F0" w:rsidRPr="00EF4360">
        <w:rPr>
          <w:rFonts w:ascii="Angsana New" w:hAnsi="Angsana New" w:cs="Angsana New"/>
          <w:sz w:val="32"/>
          <w:szCs w:val="32"/>
          <w:cs/>
        </w:rPr>
        <w:t>ผลการวิจัย</w:t>
      </w:r>
      <w:r w:rsidR="008B12F0" w:rsidRPr="00A55AB3">
        <w:rPr>
          <w:rFonts w:ascii="Angsana New" w:hAnsi="Angsana New" w:cs="Angsana New"/>
          <w:sz w:val="32"/>
          <w:szCs w:val="32"/>
          <w:cs/>
        </w:rPr>
        <w:t xml:space="preserve">พบว่า </w:t>
      </w:r>
      <w:r w:rsidR="00A423AA" w:rsidRPr="00A55AB3">
        <w:rPr>
          <w:rFonts w:ascii="Angsana New" w:hAnsi="Angsana New" w:cs="Angsana New"/>
          <w:sz w:val="32"/>
          <w:szCs w:val="32"/>
          <w:cs/>
        </w:rPr>
        <w:t xml:space="preserve">ปฏิสัมพันธ์ระหว่างประเภทของปัญหาและระดับพัฒนาทางสติปัญญาส่งผลต่อความสามารถในการแก้ปัญหาทางคณิตศาสตร์ของนักเรียน </w:t>
      </w:r>
      <w:r w:rsidR="00A423AA">
        <w:rPr>
          <w:rFonts w:ascii="Angsana New" w:hAnsi="Angsana New" w:cs="Angsana New" w:hint="cs"/>
          <w:sz w:val="32"/>
          <w:szCs w:val="32"/>
          <w:cs/>
        </w:rPr>
        <w:t>ด้านกระบวนการได้มาซึ่งผลลัพธ์ กระบวนการประเมินผล</w:t>
      </w:r>
      <w:r w:rsidR="00A423AA">
        <w:rPr>
          <w:rFonts w:hint="cs"/>
          <w:cs/>
        </w:rPr>
        <w:t xml:space="preserve"> </w:t>
      </w:r>
      <w:r w:rsidR="00A423AA">
        <w:rPr>
          <w:rFonts w:ascii="Angsana New" w:hAnsi="Angsana New" w:cs="Angsana New" w:hint="cs"/>
          <w:sz w:val="32"/>
          <w:szCs w:val="32"/>
          <w:cs/>
        </w:rPr>
        <w:t>ยุทธวิธี</w:t>
      </w:r>
      <w:r w:rsidR="00A423AA">
        <w:rPr>
          <w:rFonts w:hint="cs"/>
          <w:cs/>
        </w:rPr>
        <w:t xml:space="preserve"> </w:t>
      </w:r>
      <w:r w:rsidR="00A423AA">
        <w:rPr>
          <w:rFonts w:ascii="Angsana New" w:hAnsi="Angsana New" w:cs="Angsana New" w:hint="cs"/>
          <w:sz w:val="32"/>
          <w:szCs w:val="32"/>
          <w:cs/>
        </w:rPr>
        <w:t>และเวลาที่ใช้ในการแก้ปัญหา</w:t>
      </w:r>
      <w:r w:rsidR="00A423AA" w:rsidRPr="00A55AB3">
        <w:rPr>
          <w:rFonts w:ascii="Angsana New" w:hAnsi="Angsana New" w:cs="Angsana New"/>
          <w:sz w:val="32"/>
          <w:szCs w:val="32"/>
          <w:cs/>
        </w:rPr>
        <w:t xml:space="preserve"> อย่างมีนัยสำคัญทางสถิติที่ระดับ </w:t>
      </w:r>
      <w:r w:rsidR="00A423AA" w:rsidRPr="00A55AB3">
        <w:rPr>
          <w:rFonts w:ascii="Angsana New" w:hAnsi="Angsana New" w:cs="Angsana New"/>
          <w:sz w:val="32"/>
          <w:szCs w:val="32"/>
        </w:rPr>
        <w:t>.05</w:t>
      </w:r>
      <w:r w:rsidR="00A423AA" w:rsidRPr="00A55AB3">
        <w:rPr>
          <w:rFonts w:ascii="Angsana New" w:hAnsi="Angsana New" w:cs="Angsana New"/>
          <w:sz w:val="32"/>
          <w:szCs w:val="32"/>
          <w:cs/>
        </w:rPr>
        <w:t xml:space="preserve"> </w:t>
      </w:r>
      <w:r w:rsidR="00A423AA">
        <w:rPr>
          <w:rFonts w:ascii="Angsana New" w:hAnsi="Angsana New" w:cs="Angsana New" w:hint="cs"/>
          <w:sz w:val="32"/>
          <w:szCs w:val="32"/>
          <w:cs/>
        </w:rPr>
        <w:t>ตามลำดับ</w:t>
      </w:r>
      <w:r w:rsidR="00A423AA" w:rsidRPr="000B7B00">
        <w:rPr>
          <w:rFonts w:ascii="Angsana New" w:hAnsi="Angsana New" w:cs="Angsana New"/>
          <w:sz w:val="32"/>
          <w:szCs w:val="32"/>
          <w:cs/>
        </w:rPr>
        <w:t>โดย</w:t>
      </w:r>
      <w:r w:rsidR="00A423AA" w:rsidRPr="000B7B00">
        <w:rPr>
          <w:rFonts w:ascii="Angsana New" w:hAnsi="Angsana New" w:cs="Angsana New" w:hint="cs"/>
          <w:sz w:val="32"/>
          <w:szCs w:val="32"/>
          <w:cs/>
        </w:rPr>
        <w:t xml:space="preserve">ปัญหาพื้นฐานส่งผลต่อความสามารถในการแก้ปัญหาทางคณิตศาสตร์ของนักเรียนด้านเวลาที่ใช้ในการแก้ปัญหาที่มีระดับการคิดแบบเป็นรูปธรรมมากกว่านามธรรม อย่างมีนัยสำคัญทางสถิติที่ระดับ </w:t>
      </w:r>
      <w:r w:rsidR="00A423AA" w:rsidRPr="000B7B00">
        <w:rPr>
          <w:rFonts w:ascii="Angsana New" w:hAnsi="Angsana New" w:cs="Angsana New"/>
          <w:sz w:val="32"/>
          <w:szCs w:val="32"/>
        </w:rPr>
        <w:t>.05</w:t>
      </w:r>
      <w:r w:rsidR="00A423AA" w:rsidRPr="000B7B00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A423AA" w:rsidRPr="000B7B00">
        <w:rPr>
          <w:rFonts w:ascii="Angsana New" w:hAnsi="Angsana New" w:cs="Angsana New"/>
          <w:sz w:val="32"/>
          <w:szCs w:val="32"/>
          <w:cs/>
        </w:rPr>
        <w:t>ปัญหาซับซ้อนส่งผลต่อความสามารถในการแก้ปัญหาทางคณิตศาสตร์</w:t>
      </w:r>
      <w:r w:rsidR="00A423AA" w:rsidRPr="000B7B00">
        <w:rPr>
          <w:rFonts w:ascii="Angsana New" w:hAnsi="Angsana New" w:cs="Angsana New" w:hint="cs"/>
          <w:sz w:val="32"/>
          <w:szCs w:val="32"/>
          <w:cs/>
        </w:rPr>
        <w:t xml:space="preserve">ด้านกระบวนการได้มาซึ่งผลลัพธ์ </w:t>
      </w:r>
      <w:r w:rsidR="00A423AA" w:rsidRPr="000B7B00">
        <w:rPr>
          <w:rFonts w:ascii="Angsana New" w:hAnsi="Angsana New" w:cs="Angsana New" w:hint="cs"/>
          <w:sz w:val="32"/>
          <w:szCs w:val="32"/>
          <w:cs/>
        </w:rPr>
        <w:lastRenderedPageBreak/>
        <w:t>กระบวนการประเมินผล</w:t>
      </w:r>
      <w:r w:rsidR="00A423AA" w:rsidRPr="000B7B00">
        <w:rPr>
          <w:rFonts w:hint="cs"/>
          <w:cs/>
        </w:rPr>
        <w:t xml:space="preserve"> </w:t>
      </w:r>
      <w:r w:rsidR="00A423AA" w:rsidRPr="000B7B00">
        <w:rPr>
          <w:rFonts w:ascii="Angsana New" w:hAnsi="Angsana New" w:cs="Angsana New" w:hint="cs"/>
          <w:sz w:val="32"/>
          <w:szCs w:val="32"/>
          <w:cs/>
        </w:rPr>
        <w:t>และยุทธวิธี</w:t>
      </w:r>
      <w:r w:rsidR="00A423AA" w:rsidRPr="000B7B00">
        <w:rPr>
          <w:rFonts w:ascii="Angsana New" w:hAnsi="Angsana New" w:cs="Angsana New"/>
          <w:sz w:val="32"/>
          <w:szCs w:val="32"/>
          <w:cs/>
        </w:rPr>
        <w:t>ของนักเรียนที่มีระดับการคิดแบบเป็นนามธรรมมากกว่ารูปธรรม อย่างมีนัยสำคัญทางสถิติที่</w:t>
      </w:r>
      <w:r w:rsidR="00A423AA" w:rsidRPr="000B7B0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423AA" w:rsidRPr="000B7B00">
        <w:rPr>
          <w:rFonts w:ascii="Angsana New" w:hAnsi="Angsana New" w:cs="Angsana New"/>
          <w:sz w:val="32"/>
          <w:szCs w:val="32"/>
          <w:cs/>
        </w:rPr>
        <w:t xml:space="preserve">ระดับ </w:t>
      </w:r>
      <w:r w:rsidR="00A423AA" w:rsidRPr="000B7B00">
        <w:rPr>
          <w:rFonts w:ascii="Angsana New" w:hAnsi="Angsana New" w:cs="Angsana New"/>
          <w:sz w:val="32"/>
          <w:szCs w:val="32"/>
        </w:rPr>
        <w:t>.05</w:t>
      </w:r>
      <w:r w:rsidR="00A423AA" w:rsidRPr="000B7B00">
        <w:rPr>
          <w:rFonts w:ascii="Angsana New" w:hAnsi="Angsana New" w:cs="Angsana New" w:hint="cs"/>
          <w:sz w:val="32"/>
          <w:szCs w:val="32"/>
          <w:cs/>
        </w:rPr>
        <w:t xml:space="preserve"> ตามลำดับ นอกจากนั้น</w:t>
      </w:r>
      <w:r w:rsidR="00A423AA" w:rsidRPr="000B7B00">
        <w:rPr>
          <w:rFonts w:ascii="Angsana New" w:hAnsi="Angsana New" w:cs="Angsana New"/>
          <w:sz w:val="32"/>
          <w:szCs w:val="32"/>
          <w:cs/>
        </w:rPr>
        <w:t xml:space="preserve"> </w:t>
      </w:r>
      <w:r w:rsidR="00A423AA" w:rsidRPr="000B7B00">
        <w:rPr>
          <w:rFonts w:ascii="Angsana New" w:hAnsi="Angsana New" w:cs="Angsana New" w:hint="cs"/>
          <w:sz w:val="32"/>
          <w:szCs w:val="32"/>
          <w:cs/>
        </w:rPr>
        <w:t xml:space="preserve">ระดับการคิดแบบเป็นรูปธรรมส่งผลต่อความสามารถในการแก้ปัญหาทางคณิตศาสตร์ของนักเรียนด้านเวลาที่ใช้ในการแก้ปัญหาในปัญหาซับซ้อนมากกว่าปัญหาพื้นฐาน อย่างมีนัยสำคัญทางสถิติที่ระดับ </w:t>
      </w:r>
      <w:r w:rsidR="00A423AA" w:rsidRPr="000B7B00">
        <w:rPr>
          <w:rFonts w:ascii="Angsana New" w:hAnsi="Angsana New" w:cs="Angsana New"/>
          <w:sz w:val="32"/>
          <w:szCs w:val="32"/>
        </w:rPr>
        <w:t>.05</w:t>
      </w:r>
      <w:r w:rsidR="00A423AA" w:rsidRPr="000B7B00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A423AA" w:rsidRPr="000B7B00">
        <w:rPr>
          <w:rFonts w:ascii="Angsana New" w:hAnsi="Angsana New" w:cs="Angsana New"/>
          <w:sz w:val="32"/>
          <w:szCs w:val="32"/>
          <w:cs/>
        </w:rPr>
        <w:t>ระดับการคิดแบบเป็นนามธรรมส่งผลต่อความสามารถในการแก้ปัญหาทางคณิตศาสตร์ของนักเรียน</w:t>
      </w:r>
      <w:r w:rsidR="00A423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423AA" w:rsidRPr="000B7B00">
        <w:rPr>
          <w:rFonts w:ascii="Angsana New" w:hAnsi="Angsana New" w:cs="Angsana New" w:hint="cs"/>
          <w:sz w:val="32"/>
          <w:szCs w:val="32"/>
          <w:cs/>
        </w:rPr>
        <w:t>ด้านกระบวนการได้มาซึ่งผลลัพธ์ กระบวนการประเมินผล</w:t>
      </w:r>
      <w:r w:rsidR="00A423AA" w:rsidRPr="000B7B00">
        <w:rPr>
          <w:rFonts w:hint="cs"/>
          <w:cs/>
        </w:rPr>
        <w:t xml:space="preserve"> </w:t>
      </w:r>
      <w:r w:rsidR="00A423AA" w:rsidRPr="000B7B00">
        <w:rPr>
          <w:rFonts w:ascii="Angsana New" w:hAnsi="Angsana New" w:cs="Angsana New" w:hint="cs"/>
          <w:sz w:val="32"/>
          <w:szCs w:val="32"/>
          <w:cs/>
        </w:rPr>
        <w:t xml:space="preserve">ยุทธวิธี และเวลาที่ใช้ในการแก้ปัญหา </w:t>
      </w:r>
      <w:r w:rsidR="00A423AA" w:rsidRPr="000B7B00">
        <w:rPr>
          <w:rFonts w:ascii="Angsana New" w:hAnsi="Angsana New" w:cs="Angsana New"/>
          <w:sz w:val="32"/>
          <w:szCs w:val="32"/>
          <w:cs/>
        </w:rPr>
        <w:t xml:space="preserve">ในปัญหาซับซ้อนมากกว่าปัญหาพื้นฐาน อย่างมีนัยสำคัญทางสถิติที่ระดับ </w:t>
      </w:r>
      <w:r w:rsidR="00A423AA" w:rsidRPr="000B7B00">
        <w:rPr>
          <w:rFonts w:ascii="Angsana New" w:hAnsi="Angsana New" w:cs="Angsana New"/>
          <w:sz w:val="32"/>
          <w:szCs w:val="32"/>
        </w:rPr>
        <w:t>.05</w:t>
      </w:r>
      <w:r w:rsidR="00A423AA" w:rsidRPr="000B7B00">
        <w:rPr>
          <w:rFonts w:ascii="Angsana New" w:hAnsi="Angsana New" w:cs="Angsana New"/>
          <w:sz w:val="32"/>
          <w:szCs w:val="32"/>
          <w:cs/>
        </w:rPr>
        <w:t xml:space="preserve"> </w:t>
      </w:r>
      <w:r w:rsidR="00A423AA" w:rsidRPr="000B7B00">
        <w:rPr>
          <w:rFonts w:ascii="Angsana New" w:hAnsi="Angsana New" w:cs="Angsana New" w:hint="cs"/>
          <w:sz w:val="32"/>
          <w:szCs w:val="32"/>
          <w:cs/>
        </w:rPr>
        <w:t>ตามลำดับ</w:t>
      </w:r>
    </w:p>
    <w:p w:rsidR="003164E6" w:rsidRPr="0007182E" w:rsidRDefault="003164E6" w:rsidP="00071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07182E">
        <w:rPr>
          <w:rFonts w:asciiTheme="majorBidi" w:hAnsiTheme="majorBidi" w:cstheme="majorBidi"/>
          <w:b/>
          <w:bCs/>
          <w:sz w:val="36"/>
          <w:szCs w:val="36"/>
          <w:cs/>
        </w:rPr>
        <w:t>อภิปรายผลการวิจัย</w:t>
      </w:r>
    </w:p>
    <w:p w:rsidR="008B12F0" w:rsidRPr="00EF4360" w:rsidRDefault="003164E6" w:rsidP="008B12F0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07182E">
        <w:rPr>
          <w:rFonts w:asciiTheme="majorBidi" w:hAnsiTheme="majorBidi" w:cstheme="majorBidi"/>
          <w:sz w:val="32"/>
          <w:szCs w:val="32"/>
          <w:cs/>
        </w:rPr>
        <w:tab/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การวิจัยเรื่องการศึกษา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ประเภทของปัญหาและระดับ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พัฒนาการทางสติปัญญา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ที่ส่งผลต่อความสาม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า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รถในการแก้ปัญหาทางคณิตศาสตร์ ของนักเรียนระดับมัธยมศึกษาตอนต้น</w:t>
      </w:r>
    </w:p>
    <w:p w:rsidR="003164E6" w:rsidRPr="0007182E" w:rsidRDefault="008B12F0" w:rsidP="008B12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ผลการวิจัยนำมาอภิปราย </w:t>
      </w:r>
      <w:r w:rsidR="003164E6" w:rsidRPr="0007182E">
        <w:rPr>
          <w:rFonts w:asciiTheme="majorBidi" w:hAnsiTheme="majorBidi" w:cstheme="majorBidi"/>
          <w:sz w:val="32"/>
          <w:szCs w:val="32"/>
          <w:cs/>
        </w:rPr>
        <w:t>ได้ดังนี้</w:t>
      </w:r>
    </w:p>
    <w:p w:rsidR="008B12F0" w:rsidRDefault="003164E6" w:rsidP="008B12F0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07182E">
        <w:rPr>
          <w:rFonts w:asciiTheme="majorBidi" w:hAnsiTheme="majorBidi" w:cstheme="majorBidi"/>
          <w:sz w:val="32"/>
          <w:szCs w:val="32"/>
          <w:cs/>
        </w:rPr>
        <w:tab/>
      </w:r>
      <w:r w:rsidR="008B12F0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8B12F0" w:rsidRPr="00EF4360">
        <w:rPr>
          <w:rFonts w:ascii="Angsana New" w:hAnsi="Angsana New" w:cs="Angsana New"/>
          <w:sz w:val="32"/>
          <w:szCs w:val="32"/>
        </w:rPr>
        <w:t xml:space="preserve">1. 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ผลการศึกษาประเภทของปัญหาและระดับพัฒนาการทางสติปัญญาที่ส่งผล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ต่อ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8B12F0" w:rsidRPr="00EF436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พบว่า ปัญหาพื้นฐาน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ส่งผลต่อ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ความสามารถ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ในการแก้ปัญหาทางคณิตศาสตร์ของนักเรียน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ที่มี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 xml:space="preserve">ระดับการคิดแบบเป็นรูปธรรมและนามธรรม 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อยู่ในระดับปานกลาง 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8B12F0" w:rsidRPr="00EF4360">
        <w:rPr>
          <w:rFonts w:ascii="Angsana New" w:hAnsi="Angsana New" w:cs="Angsana New"/>
          <w:sz w:val="32"/>
          <w:szCs w:val="32"/>
        </w:rPr>
        <w:t>= 3.</w:t>
      </w:r>
      <w:r w:rsidR="008B12F0">
        <w:rPr>
          <w:rFonts w:ascii="Angsana New" w:hAnsi="Angsana New" w:cs="Angsana New"/>
          <w:sz w:val="32"/>
          <w:szCs w:val="32"/>
        </w:rPr>
        <w:t>39</w:t>
      </w:r>
      <w:r w:rsidR="008B12F0" w:rsidRPr="00EF4360">
        <w:rPr>
          <w:rFonts w:ascii="Angsana New" w:hAnsi="Angsana New" w:cs="Angsana New"/>
          <w:sz w:val="32"/>
          <w:szCs w:val="32"/>
        </w:rPr>
        <w:t>, S.D. = 0.42)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 xml:space="preserve"> โดยนักเรียนที่มีระดับการคิดแบบเป็นรูปธรรม อยู่ในระดับปานกลาง 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8B12F0" w:rsidRPr="00EF4360">
        <w:rPr>
          <w:rFonts w:ascii="Angsana New" w:hAnsi="Angsana New" w:cs="Angsana New"/>
          <w:sz w:val="32"/>
          <w:szCs w:val="32"/>
        </w:rPr>
        <w:t xml:space="preserve">= 2.89, S.D. = 0.33) 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และแบบเป็นนามธรรม อยู่ในระดับปานกลาง 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8B12F0" w:rsidRPr="00EF4360">
        <w:rPr>
          <w:rFonts w:ascii="Angsana New" w:hAnsi="Angsana New" w:cs="Angsana New"/>
          <w:sz w:val="32"/>
          <w:szCs w:val="32"/>
        </w:rPr>
        <w:t>= 3.</w:t>
      </w:r>
      <w:r w:rsidR="008B12F0">
        <w:rPr>
          <w:rFonts w:ascii="Angsana New" w:hAnsi="Angsana New" w:cs="Angsana New"/>
          <w:sz w:val="32"/>
          <w:szCs w:val="32"/>
        </w:rPr>
        <w:t>89</w:t>
      </w:r>
      <w:r w:rsidR="008B12F0" w:rsidRPr="00EF4360">
        <w:rPr>
          <w:rFonts w:ascii="Angsana New" w:hAnsi="Angsana New" w:cs="Angsana New"/>
          <w:sz w:val="32"/>
          <w:szCs w:val="32"/>
        </w:rPr>
        <w:t>, S.D. = 0.</w:t>
      </w:r>
      <w:r w:rsidR="008B12F0">
        <w:rPr>
          <w:rFonts w:ascii="Angsana New" w:hAnsi="Angsana New" w:cs="Angsana New"/>
          <w:sz w:val="32"/>
          <w:szCs w:val="32"/>
        </w:rPr>
        <w:t>6</w:t>
      </w:r>
      <w:r w:rsidR="008B12F0" w:rsidRPr="00EF4360">
        <w:rPr>
          <w:rFonts w:ascii="Angsana New" w:hAnsi="Angsana New" w:cs="Angsana New"/>
          <w:sz w:val="32"/>
          <w:szCs w:val="32"/>
        </w:rPr>
        <w:t xml:space="preserve">4) </w:t>
      </w:r>
      <w:r w:rsidR="008B12F0" w:rsidRPr="00EF4360">
        <w:rPr>
          <w:rFonts w:ascii="Angsana New" w:hAnsi="Angsana New" w:cs="Angsana New" w:hint="cs"/>
          <w:sz w:val="24"/>
          <w:szCs w:val="32"/>
          <w:cs/>
        </w:rPr>
        <w:t xml:space="preserve">ที่เป็นเช่นนี้เพราะ 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นักเรียนแต่ละคนเมื่อประสบกับปัญหาพื้นฐานแล้ว ไม่ต้องใช้กระบวนการคิดที่ซับซ้อน หรือเวลาที่มาก ก็สามารถที่จะแก้ปัญหานั้นได้ หรือใช้ความสามารถพื้นฐานในการแก้ปัญหาทางคณิตศาสตร์ประเภทนี้ก็ได้คำตอบ เพราะ</w:t>
      </w:r>
      <w:r w:rsidR="008B12F0" w:rsidRPr="00EF4360">
        <w:rPr>
          <w:rFonts w:ascii="Angsana New" w:hAnsi="Angsana New" w:cs="Angsana New" w:hint="cs"/>
          <w:sz w:val="24"/>
          <w:szCs w:val="32"/>
          <w:cs/>
        </w:rPr>
        <w:t xml:space="preserve">ปัญหาพื้นฐานเป็นปัญหาที่ค่อนข้างง่าย 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ซึ่งสอดคล้องกับ</w:t>
      </w:r>
      <w:r w:rsidR="008B12F0" w:rsidRPr="00EF4360">
        <w:rPr>
          <w:rFonts w:ascii="Angsana New" w:hAnsi="Angsana New" w:cs="Angsana New"/>
          <w:sz w:val="32"/>
          <w:szCs w:val="32"/>
        </w:rPr>
        <w:t xml:space="preserve"> Charles, R. and Lester, F. (1982 : 6 - 10)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 xml:space="preserve">     ที่กล่าวว่า 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เป็นปัญหา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ที่ง่าย เป็น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ข้อความที่เคยพบ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เจอ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เช่นปัญหาในหนังสือเรียน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 xml:space="preserve"> จึงทำให้นักเรียนที่มีระดับการคิดแบบเป็นรูปธรรมและแบบเป็นนามธรรมใช้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ความสามาร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 xml:space="preserve">ถ                   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ในการแก้ปัญหาทางคณิตศาสตร์ที่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เป็น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ปัญหาพื้นฐาน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 xml:space="preserve"> อยู่ในระดับปานกลาง 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ในปัญหาซับซ้อน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ทั้งระดับการคิดแบบเป็นรูปธรรมและนามธรรม อยู่ในระดับปานกลาง 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8B12F0" w:rsidRPr="00EF4360">
        <w:rPr>
          <w:rFonts w:ascii="Angsana New" w:hAnsi="Angsana New" w:cs="Angsana New"/>
          <w:sz w:val="32"/>
          <w:szCs w:val="32"/>
        </w:rPr>
        <w:t>= 3.56, S.D. = 0.86)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 xml:space="preserve"> โดยนักเรียนที่มีระดับการคิดแบบเป็นรูปธรรม อยู่ในระดับปานกลาง 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8B12F0" w:rsidRPr="00EF4360">
        <w:rPr>
          <w:rFonts w:ascii="Angsana New" w:hAnsi="Angsana New" w:cs="Angsana New"/>
          <w:sz w:val="32"/>
          <w:szCs w:val="32"/>
        </w:rPr>
        <w:t>= 3.00, S.D. = 0.50)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 xml:space="preserve"> และแบบเป็นนามธรรม อยู่ในระดับสูง 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8B12F0" w:rsidRPr="00EF4360">
        <w:rPr>
          <w:rFonts w:ascii="Angsana New" w:hAnsi="Angsana New" w:cs="Angsana New"/>
          <w:sz w:val="32"/>
          <w:szCs w:val="32"/>
        </w:rPr>
        <w:t>= 4.11, S.D. = 0.78)</w:t>
      </w:r>
      <w:r w:rsidR="008B12F0" w:rsidRPr="00EF436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8B12F0" w:rsidRPr="00EF4360">
        <w:rPr>
          <w:rFonts w:ascii="Angsana New" w:hAnsi="Angsana New" w:cs="Angsana New" w:hint="cs"/>
          <w:sz w:val="24"/>
          <w:szCs w:val="32"/>
          <w:cs/>
        </w:rPr>
        <w:t>ที่เป็นเช่นนี้เพราะ ปัญหาซับซ้อนเป็นปัญหาที่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นักเรียนจะต้องใช้ความพยายาม ความสามารถ กระบวนการคิดต่าง ๆ มา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ช่วยจึงจะแก้ปัญหาได้ ซึ่งสอดคล้องกับ </w:t>
      </w:r>
      <w:r w:rsidR="008B12F0" w:rsidRPr="00EF4360">
        <w:rPr>
          <w:rFonts w:ascii="Angsana New" w:hAnsi="Angsana New" w:cs="Angsana New"/>
          <w:sz w:val="32"/>
          <w:szCs w:val="32"/>
        </w:rPr>
        <w:t>Reys, R. E. et al. (1992 : 29)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 xml:space="preserve"> ที่กล่าวว่า ปัญหาซับซ้อน</w:t>
      </w:r>
      <w:r w:rsidR="008B12F0" w:rsidRPr="00EF4360">
        <w:rPr>
          <w:rFonts w:ascii="Angsana New" w:hAnsi="Angsana New" w:cs="Angsana New"/>
          <w:sz w:val="32"/>
          <w:szCs w:val="32"/>
        </w:rPr>
        <w:t xml:space="preserve"> 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เป็นปัญหาที่มีโครงสร้างซับซ้อนในการแก้ปัญหา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ผู้แก้ปัญหาต้องประมวลความรู้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ความสามารถหลายอย่างเข้าด้วยกันเพื่อนำมาใช้ในการแก้ปัญหา</w:t>
      </w:r>
      <w:r w:rsidR="008B12F0" w:rsidRPr="00EF4360">
        <w:rPr>
          <w:rFonts w:ascii="Angsana New" w:hAnsi="Angsana New" w:cs="Angsana New"/>
          <w:sz w:val="32"/>
          <w:szCs w:val="32"/>
        </w:rPr>
        <w:t xml:space="preserve"> 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จากเหตุผลดังกล่าว จึงทำให้นักเรียนที่มีระดับการคิดแบบเป็นนามธรรม ใช้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อยู่ในระดับสูง แต่นักเรียนที่มีระดับการคิดแบบเป็นรูปธรรมจะไม่สามารถแก้ปัญหาซับซ้อนได้ ส่งผลให้ความสามารถ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ในการแก้ปัญหาทางคณิตศาสตร์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 xml:space="preserve">อยู่ในระดับปานกลาง </w:t>
      </w:r>
      <w:r w:rsidR="008B12F0" w:rsidRPr="00EF4360">
        <w:rPr>
          <w:rFonts w:ascii="Angsana New" w:hAnsi="Angsana New" w:cs="Angsana New" w:hint="cs"/>
          <w:sz w:val="24"/>
          <w:szCs w:val="32"/>
          <w:cs/>
        </w:rPr>
        <w:t>นอกจากนี้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ส่งผลต่อ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ความสามารถในการแก้ปัญหาทางคณิตศาสตร์ของนักเรียน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 xml:space="preserve"> ใน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ปัญหาพื้นฐานและซับซ้อน อยู่ในระดับปานกลาง 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8B12F0" w:rsidRPr="00EF4360">
        <w:rPr>
          <w:rFonts w:ascii="Angsana New" w:hAnsi="Angsana New" w:cs="Angsana New"/>
          <w:sz w:val="32"/>
          <w:szCs w:val="32"/>
        </w:rPr>
        <w:t>= 2.94,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B12F0" w:rsidRPr="00EF4360">
        <w:rPr>
          <w:rFonts w:ascii="Angsana New" w:hAnsi="Angsana New" w:cs="Angsana New"/>
          <w:sz w:val="32"/>
          <w:szCs w:val="32"/>
        </w:rPr>
        <w:t>S.D. = 0.42)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 xml:space="preserve"> โดยปัญหาพื้นฐาน อยู่ในระดับปานกลาง 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8B12F0" w:rsidRPr="00EF4360">
        <w:rPr>
          <w:rFonts w:ascii="Angsana New" w:hAnsi="Angsana New" w:cs="Angsana New"/>
          <w:sz w:val="32"/>
          <w:szCs w:val="32"/>
        </w:rPr>
        <w:t>= 2.89,S.D. = 0.33)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 xml:space="preserve"> และปัญหาซับซ้อน อยู่ในระดับปานกลาง 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8B12F0" w:rsidRPr="00EF4360">
        <w:rPr>
          <w:rFonts w:ascii="Angsana New" w:hAnsi="Angsana New" w:cs="Angsana New"/>
          <w:sz w:val="32"/>
          <w:szCs w:val="32"/>
        </w:rPr>
        <w:t>= 3.00, S.D. = 0.50)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="008B12F0" w:rsidRPr="00EF4360">
        <w:rPr>
          <w:rFonts w:ascii="Angsana New" w:hAnsi="Angsana New" w:cs="Angsana New" w:hint="cs"/>
          <w:sz w:val="24"/>
          <w:szCs w:val="32"/>
          <w:cs/>
        </w:rPr>
        <w:t>ที่เป็นเช่นนี้เพราะ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 xml:space="preserve"> นักเรียนที่มีระดับการคิดแบบเป็นรูปธรรม จะมีความสามารถในการเรียนรู้ค่อนข้างต่ำ ซึ่งการเรียนรู้นี้มีอิทธิพลอย่างมากต่อการสร้างความรู้ การใช้ความคิด การใช้เหตุผล ฯลฯ ซึ่งสอดคล้องกับ บุญทัน อยู่ชมบุญ (</w:t>
      </w:r>
      <w:r w:rsidR="008B12F0" w:rsidRPr="00EF4360">
        <w:rPr>
          <w:rFonts w:ascii="Angsana New" w:hAnsi="Angsana New" w:cs="Angsana New"/>
          <w:sz w:val="32"/>
          <w:szCs w:val="32"/>
        </w:rPr>
        <w:t>2529 : 30 - 31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) ที่กล่าวว่า เด็กในระดับนี้จะสามารถหาเหตุผลได้จากวัตถุสิ่งของที่เป็นรูปธรรม แก้ปัญหาได้จากสิ่งที่เห็นเป็นรูปธรรม แบ่งประเภทสิ่งของ จัดเรียงลำดับและสร้างเกณฑ์ในการแบ่งได้ ซึ่งความสามารถดังกล่าวเป็นพื้นฐานในการแก้ปัญหาทางคณิตศาสตร์</w:t>
      </w:r>
      <w:r w:rsidR="008B12F0" w:rsidRPr="00EF4360">
        <w:rPr>
          <w:rFonts w:ascii="Angsana New" w:hAnsi="Angsana New" w:cs="Angsana New"/>
          <w:sz w:val="32"/>
          <w:szCs w:val="32"/>
        </w:rPr>
        <w:t xml:space="preserve"> 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จากเหตุผลนี้เอง จึงทำให้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ส่งผลต่อ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ความสามารถในการแก้ปัญหาทางคณิตศาสตร์ของนักเรียน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 xml:space="preserve"> ทั้ง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ปัญหาพื้นฐาน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 xml:space="preserve">และปัญหาซับซ้อน อยู่ในระดับปานกลาง 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และนักเรียนที่มีระดับการคิดแบบเป็นนามธรรม ทั้งปัญหาพื้นฐานและซับซ้อน อยู่ในระดับ</w:t>
      </w:r>
      <w:r w:rsidR="008B12F0">
        <w:rPr>
          <w:rFonts w:ascii="Angsana New" w:hAnsi="Angsana New" w:cs="Angsana New" w:hint="cs"/>
          <w:sz w:val="32"/>
          <w:szCs w:val="32"/>
          <w:cs/>
        </w:rPr>
        <w:t>สูง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8B12F0" w:rsidRPr="00EF4360">
        <w:rPr>
          <w:rFonts w:ascii="Angsana New" w:hAnsi="Angsana New" w:cs="Angsana New"/>
          <w:sz w:val="32"/>
          <w:szCs w:val="32"/>
        </w:rPr>
        <w:t xml:space="preserve">= </w:t>
      </w:r>
      <w:r w:rsidR="008B12F0">
        <w:rPr>
          <w:rFonts w:ascii="Angsana New" w:hAnsi="Angsana New" w:cs="Angsana New"/>
          <w:sz w:val="32"/>
          <w:szCs w:val="32"/>
        </w:rPr>
        <w:t>4.00</w:t>
      </w:r>
      <w:r w:rsidR="008B12F0" w:rsidRPr="00EF4360">
        <w:rPr>
          <w:rFonts w:ascii="Angsana New" w:hAnsi="Angsana New" w:cs="Angsana New"/>
          <w:sz w:val="32"/>
          <w:szCs w:val="32"/>
        </w:rPr>
        <w:t>,</w:t>
      </w:r>
      <w:r w:rsidR="008B12F0">
        <w:rPr>
          <w:rFonts w:ascii="Angsana New" w:hAnsi="Angsana New" w:cs="Angsana New"/>
          <w:sz w:val="32"/>
          <w:szCs w:val="32"/>
        </w:rPr>
        <w:t xml:space="preserve"> </w:t>
      </w:r>
      <w:r w:rsidR="008B12F0" w:rsidRPr="00EF4360">
        <w:rPr>
          <w:rFonts w:ascii="Angsana New" w:hAnsi="Angsana New" w:cs="Angsana New"/>
          <w:sz w:val="32"/>
          <w:szCs w:val="32"/>
        </w:rPr>
        <w:t>S.D. = 0.77)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 xml:space="preserve"> โดยปัญหาพื้นฐาน อยู่ในระดับปานกลาง 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8B12F0" w:rsidRPr="00EF4360">
        <w:rPr>
          <w:rFonts w:ascii="Angsana New" w:hAnsi="Angsana New" w:cs="Angsana New"/>
          <w:sz w:val="32"/>
          <w:szCs w:val="32"/>
        </w:rPr>
        <w:t>= 3.</w:t>
      </w:r>
      <w:r w:rsidR="008B12F0">
        <w:rPr>
          <w:rFonts w:ascii="Angsana New" w:hAnsi="Angsana New" w:cs="Angsana New"/>
          <w:sz w:val="32"/>
          <w:szCs w:val="32"/>
        </w:rPr>
        <w:t>89</w:t>
      </w:r>
      <w:r w:rsidR="008B12F0" w:rsidRPr="00EF4360">
        <w:rPr>
          <w:rFonts w:ascii="Angsana New" w:hAnsi="Angsana New" w:cs="Angsana New"/>
          <w:sz w:val="32"/>
          <w:szCs w:val="32"/>
        </w:rPr>
        <w:t>, S.D. = 0.</w:t>
      </w:r>
      <w:r w:rsidR="008B12F0">
        <w:rPr>
          <w:rFonts w:ascii="Angsana New" w:hAnsi="Angsana New" w:cs="Angsana New"/>
          <w:sz w:val="32"/>
          <w:szCs w:val="32"/>
        </w:rPr>
        <w:t>6</w:t>
      </w:r>
      <w:r w:rsidR="008B12F0" w:rsidRPr="00EF4360">
        <w:rPr>
          <w:rFonts w:ascii="Angsana New" w:hAnsi="Angsana New" w:cs="Angsana New"/>
          <w:sz w:val="32"/>
          <w:szCs w:val="32"/>
        </w:rPr>
        <w:t>4)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 xml:space="preserve"> และปัญหาซับซ้อน อยู่ในระดับ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สูง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8B12F0" w:rsidRPr="00EF4360">
        <w:rPr>
          <w:rFonts w:ascii="Angsana New" w:hAnsi="Angsana New" w:cs="Angsana New"/>
          <w:sz w:val="32"/>
          <w:szCs w:val="32"/>
        </w:rPr>
        <w:t>= 4.11, S.D. = 0.78)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="008B12F0" w:rsidRPr="00EF4360">
        <w:rPr>
          <w:rFonts w:ascii="Angsana New" w:hAnsi="Angsana New" w:cs="Angsana New" w:hint="cs"/>
          <w:sz w:val="24"/>
          <w:szCs w:val="32"/>
          <w:cs/>
        </w:rPr>
        <w:t>ที่เป็นเช่นนี้เพราะ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 xml:space="preserve"> นักเรียนที่มีระดับการคิดแบบเป็นนามธรรม</w:t>
      </w:r>
      <w:r w:rsidR="008B12F0" w:rsidRPr="00EF4360">
        <w:rPr>
          <w:rFonts w:ascii="Angsana New" w:hAnsi="Angsana New" w:cs="Angsana New"/>
          <w:sz w:val="32"/>
          <w:szCs w:val="32"/>
        </w:rPr>
        <w:t xml:space="preserve"> 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 xml:space="preserve">สามารถใช้สัญลักษณ์ทางคณิตศาสตร์มาช่วยแก้ปัญหา ซึ่งสอดคล้องกับ </w:t>
      </w:r>
      <w:r w:rsidR="008B12F0" w:rsidRPr="00EF4360">
        <w:rPr>
          <w:rFonts w:ascii="Angsana New" w:hAnsi="Angsana New" w:cs="Angsana New"/>
          <w:sz w:val="32"/>
          <w:szCs w:val="32"/>
        </w:rPr>
        <w:t>Ojose, B. (2005 : 1)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 xml:space="preserve"> ที่กล่าวว่า นักเรียนที่อยู่ในระดับการคิดแบบเป็นนามธรรม มีความสามารถในการใช้ตัวแปรและสัญลักษณ์ทางคณิตศาสตร์มาช่วยในการแก้ปัญหาทางคณิตศาสตร์ จึงทำให้นักเรียนในกลุ่มนี้สามารถแก้ปัญหาที่เป็นสัญลักษณ์ทางคณิตศาสตร์ได้ และสามารถแก้ปัญหาทั้งปัญหาพื้นฐานและปัญหาซับซ้อนได้ จากเหตุผลดังกล่าว จึงทำให้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นาม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ส่งผลต่อ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ความสามารถในการแก้ปัญหาทางคณิตศาสตร์ของนักเรียน</w:t>
      </w:r>
      <w:r w:rsidR="008B12F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ใน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ปัญหาพื้นฐาน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 xml:space="preserve">และปัญหาซับซ้อน อยู่ในระดับปานกลางและระดับสูง ตามลำดับ </w:t>
      </w:r>
    </w:p>
    <w:p w:rsidR="008B12F0" w:rsidRPr="000A0E71" w:rsidRDefault="008B12F0" w:rsidP="008B12F0">
      <w:pPr>
        <w:spacing w:line="240" w:lineRule="auto"/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>
        <w:rPr>
          <w:rFonts w:ascii="Angsana New" w:hAnsi="Angsana New" w:cs="Angsana New"/>
          <w:sz w:val="32"/>
          <w:szCs w:val="32"/>
        </w:rPr>
        <w:t xml:space="preserve">2. </w:t>
      </w:r>
      <w:r w:rsidRPr="00EF4360">
        <w:rPr>
          <w:rFonts w:ascii="Angsana New" w:hAnsi="Angsana New" w:cs="Angsana New"/>
          <w:sz w:val="32"/>
          <w:szCs w:val="32"/>
          <w:cs/>
        </w:rPr>
        <w:t>ผลการศึกษาประเภทของปัญหาและระดับพัฒนาการทางสติปัญญาที่ส่งผล</w:t>
      </w:r>
      <w:r w:rsidRPr="00EF4360">
        <w:rPr>
          <w:rFonts w:ascii="Angsana New" w:hAnsi="Angsana New" w:cs="Angsana New" w:hint="cs"/>
          <w:sz w:val="32"/>
          <w:szCs w:val="32"/>
          <w:cs/>
        </w:rPr>
        <w:t>ต่อ</w:t>
      </w:r>
      <w:r w:rsidRPr="00EF4360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แต่ละด้าน ประกอบด้วย </w:t>
      </w:r>
      <w:r w:rsidRPr="006D4F48">
        <w:rPr>
          <w:rFonts w:ascii="Angsana New" w:hAnsi="Angsana New" w:cs="Angsana New"/>
          <w:sz w:val="32"/>
          <w:szCs w:val="32"/>
          <w:cs/>
        </w:rPr>
        <w:t>ความสามารถในการ</w:t>
      </w:r>
      <w:r w:rsidRPr="006D4F48">
        <w:rPr>
          <w:rFonts w:ascii="Angsana New" w:hAnsi="Angsana New" w:cs="Angsana New"/>
          <w:sz w:val="32"/>
          <w:szCs w:val="32"/>
          <w:cs/>
        </w:rPr>
        <w:lastRenderedPageBreak/>
        <w:t>แก้ปัญหาทางคณิตศาสตร์</w:t>
      </w:r>
      <w:r w:rsidRPr="006D4F48">
        <w:rPr>
          <w:rFonts w:ascii="Angsana New" w:hAnsi="Angsana New" w:cs="Angsana New" w:hint="cs"/>
          <w:sz w:val="32"/>
          <w:szCs w:val="32"/>
          <w:cs/>
        </w:rPr>
        <w:t>ด้าน</w:t>
      </w:r>
      <w:r>
        <w:rPr>
          <w:rFonts w:ascii="Angsana New" w:hAnsi="Angsana New" w:cs="Angsana New" w:hint="cs"/>
          <w:sz w:val="32"/>
          <w:szCs w:val="32"/>
          <w:cs/>
        </w:rPr>
        <w:t>กระบวนการทำความเข้าใจ กระบวนการดำเนินการ กระบวนการจำ กระบวนการได้มาซึ่งผลลัพธ์ กระบวนการประเมินผล</w:t>
      </w:r>
      <w:r>
        <w:rPr>
          <w:rFonts w:hint="cs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ยุทธวิธี</w:t>
      </w:r>
      <w:r>
        <w:rPr>
          <w:rFonts w:hint="cs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และเวลาที่ใช้ในการแก้ปัญหา</w:t>
      </w:r>
      <w:r w:rsidRPr="00EF436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พบว่า </w:t>
      </w:r>
      <w:r w:rsidRPr="00EF4360">
        <w:rPr>
          <w:rFonts w:ascii="Angsana New" w:hAnsi="Angsana New" w:cs="Angsana New" w:hint="cs"/>
          <w:sz w:val="32"/>
          <w:szCs w:val="32"/>
          <w:cs/>
        </w:rPr>
        <w:t>เมื่อพิจารณาความสามารถในการแก้ปัญหาทางคณิตศาสตร์ด้าน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กระบวนการทำความเข้า</w:t>
      </w:r>
      <w:r w:rsidRPr="00EF4360">
        <w:rPr>
          <w:rFonts w:ascii="Angsana New" w:hAnsi="Angsana New" w:cs="Angsana New" w:hint="cs"/>
          <w:sz w:val="32"/>
          <w:szCs w:val="32"/>
          <w:cs/>
        </w:rPr>
        <w:t>ใจ จะเห็นว่า ปัญหาพื้นฐานส่งผลต่อความสามารถในการแก้ปัญหาทางคณิตศาสตร์ด้าน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กระบวนการทำความเข้า</w:t>
      </w:r>
      <w:r w:rsidRPr="00EF4360">
        <w:rPr>
          <w:rFonts w:ascii="Angsana New" w:hAnsi="Angsana New" w:cs="Angsana New" w:hint="cs"/>
          <w:sz w:val="32"/>
          <w:szCs w:val="32"/>
          <w:cs/>
        </w:rPr>
        <w:t>ใจของนักเรียน ทั้งระดับการคิดแบบเป็นรูปธรรมและนามธรรม อยู่ในระดับสูง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4.03, S.D. = 0.81)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โดยนักเรียนที่มีระดับการคิดแบบเป็นรูปธรรม อยู่ในระดับปานกลาง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3.76, S.D. = 0.44)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และแบบเป็นนามธรรม อยู่ในระดับสูง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4.31, S.D. = 1.02)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ที่เป็นเช่นนี้เพราะ ปัญหาพื้นฐานจะมีโครงสร้างที่ไม่ซับซ้อน ทำให้นักเรียนสามารถทำความเข้าใจในปัญหาได้ง่าย จึงทำให้ความสามารถในการแก้ปัญหาทางคณิตศาสตร์ด้านกระบวนการทำความเข้าใจของนักเรียนในปัญหาซับซ้อน ของนักเรียนที่มีระดับการคิดแบบเป็นรูปธรรมอยู่ในระดับปานกลาง และแบบเป็นนามธรรมอยู่ในระดับสูง ในปัญหาซับซ้อน ทั้งระดับการคิดแบบเป็นรูปธรรมและนามธรรม อยู่ในระดับสูง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4.89, S.D. = 0.71)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โดยนักเรียนที่มีระดับการคิดแบบเป็นรูปธรรม อยู่ในระดับสูง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4.75, S.D. = 0.68)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และ แบบเป็นนามธรรม อยู่ในระดับสูง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5.02, S.D. = 0.76)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ที่เป็นเช่นนี้เพราะ ปัญหาซับซ้อนเป็นปัญหาที่ยาก มีเงื่อนไขมาก ต้องใช้การดำเนินการหลายขั้นตอน จึงทำให้ต้องใช้ความสามารถในการทำความเข้าใจปัญหาประเภทนี้สูง จึงทำให้ปัญหาซับซ้อนส่งผลต่อความสามารถในการแก้ปัญหาทางคณิตศาสตร์ด้านกระบวนการทำความเข้าใจของนักเรียน ทั้งระดับการคิดแบบเป็นรูปธรรมและนามธรรม อยู่ในระดับสูง นอกจากนี้ 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กระบวนการทำความเข้า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ใจของนักเรียน ทั้งปัญหาพื้นฐานและซับซ้อน อยู่ในระดับสูง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4.26,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</w:rPr>
        <w:t>S.D. = 0.76)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 อยู่ในระดับปานกลาง </w:t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3.76, S.D. = 0.44)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และ ปัญหาซับซ้อน อยู่ในระดับสูง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4.76, S.D. = 0.68)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ที่เป็นเช่นนี้เพราะ นักเรียนที่มีระดับการคิดแบบเป็นรูปธรรมเมื่อเผชิญกับปัญหาพื้นฐานซึ่งเป็นปัญหาที่ง่าย นักเรียนที่อยู่ในกลุ่มนี้จึงไม่จำเป็นที่จะต้องใช้กระบวนการทำความเข้าใจในการแก้ปัญหาสูง ซึ่งต่างจากปัญหาซับซ้อนที่ยากกว่าและ มีเงื่อนไขมากกว่า จึงทำให้นักเรียนต้องใช้กระบวนการทำความเข้าใจเป็นอย่างมากมาช่วยแก้ปัญหา จึงทำให้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t>นาม</w:t>
      </w:r>
      <w:r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ส่งผลต่อความสามารถในการแก้ปัญหาทางคณิตศาสตร์ด้านกระบวนการทำความเข้าใจของนักเรียน ในปัญหาพื้นฐาน อยู่ในระดับปานกลาง และปัญหาซับซ้อน อยู่ในระดับสูง และนักเรียนที่มี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t>นาม</w:t>
      </w:r>
      <w:r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ทั้งปัญหาพื้นฐานและซับซ้อน อยู่ในระดับสูง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4.67, S.D. = 0.94)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 อยู่ใน</w:t>
      </w:r>
      <w:r w:rsidRPr="00EF4360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ระดับสูง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4.31, S.D. = 1.02)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และปัญหาซับซ้อน อยู่ในระดับสูง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5.02, S.D. = 0.76)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ที่เป็นเช่นนี้เพราะ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ธรรมชาติของนักเรียนที่มีระดับการคิดแบบเป็นนามธรรม เมื่อเผชิญกับปัญหาจะมีความสนใจและมีความมุ่งมั่นในการแก้ปัญหา จะให้ความสนใจกับการทำความเข้าใจปัญหา จึงทำให้ความสามารถในการแก้ปัญหาทางคณิตศาสตร์ด้านกระบวนการทำความเข้าใจของนักเรียนที่มี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t>นาม</w:t>
      </w:r>
      <w:r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ทั้งปัญหาพื้นฐานและซับซ้อน อยู่ในระดับสูง เมื่อพิจารณาความสามารถในการแก้ปัญหาทางคณิตศาสตร์ด้านกระบวนการดำเนินการ จะเห็นว่า ปัญหาพื้นฐานส่งผลต่อความสามารถในการแก้ปัญหาทางคณิตศาสตร์ด้านกระบวนการดำเนินการของนักเรียน ทั้งระดับการคิดแบบเป็นรูปธรรมและนามธรรม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0.73, S.D. = 0.31)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โดยนักเรียนที่มีระดับการคิดแบบเป็นรูปธรรม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0.78, S.D. = 0.15)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และแบบเป็นนามธรรมอยู่ในระดับต่ำ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0.68,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</w:rPr>
        <w:t xml:space="preserve">S.D. = 0.41)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ที่เป็นเช่นนี้เพราะ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นักเรียนเมื่อได้เผชิญกับปัญหาพื้นฐานแล้ว หลายคนจะบอกคำตอบได้เลย โดยไม่แสดงขั้นตอนในการดำเนินการหาคำตอบนั้น หรือบางคนแสดงขั้นตอนในการดำเนินการเพียงไม่กี่ขั้นก็ได้คำตอบ จึงทำให้ปัญหาพื้นฐานส่งผลต่อความสามารถในการแก้ปัญหาทางคณิตศาสตร์ด้านกระบวนการดำเนินการของนักเรียน ทั้งระดับการคิดแบบเป็นรูปธรรมและนามธรรม อยู่ในระดับต่ำ ในปัญหาซับซ้อน ทั้งระดับการคิดแบบเป็นรูปธรรมและนามธรรม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1.33, S.D. = 0.46)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โดยนักเรียนที่มีระดับการคิดแบบเป็นรูปธรรม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1.13, S.D. = 0.56)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และแบบเป็นนามธรรม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1.53, S.D. = 0.24)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ที่เป็นเช่นนี้เพราะ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ปัญหาซับซ้อนเป็นปัญหาที่ยากต้องใช้หลายกระบวนการในการแก้ปัญหา ซึ่งสอดคล้องกับ </w:t>
      </w:r>
      <w:r w:rsidRPr="00EF4360">
        <w:rPr>
          <w:rFonts w:ascii="Angsana New" w:hAnsi="Angsana New" w:cs="Angsana New"/>
          <w:sz w:val="32"/>
          <w:szCs w:val="32"/>
        </w:rPr>
        <w:t>Reys, R. E. et al. (1992 : 29)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ที่กล่าวว่า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ปัญหาซับซ้อน </w:t>
      </w:r>
      <w:r w:rsidRPr="00EF4360">
        <w:rPr>
          <w:rFonts w:ascii="Angsana New" w:hAnsi="Angsana New" w:cs="Angsana New"/>
          <w:sz w:val="32"/>
          <w:szCs w:val="32"/>
          <w:cs/>
        </w:rPr>
        <w:t>เป็นปัญหาที่มีโครงสร้างซับซ้อน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ในการแก้ปัญหา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ผู้แก้ปัญหาต้องประมวลความรู้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ความสามารถหลายอย่างเข้าด้วยกันเพื่อนำมาใช้ในการแก้ปัญหา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เมื่อนักเรียนหลายคนได้เผชิญกับปัญหาประเภทนี้ จะใช้กระบวนการคิดที่หลากหลายและแสดงขั้นตอนการดำเนินการแก้ปัญหาออกมา บางคนอาจแสดงออกมากกว่าหนึ่งขั้นตอน จากเหตุผลดังกล่าว จึงทำให้ปัญหาซับซ้อนส่งผลต่อความสามารถในการแก้ปัญหาทางคณิตศาสตร์ด้านกระบวนการดำเนินการของนักเรียน ทั้งระดับการคิดแบบเป็นรูปธรรมและนามธรรม อยู่ในระดับต่ำ นอกจากนี้ 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ส่งผลต่อความสามารถในการแก้ปัญหาทางคณิตศาสตร์ด้านกระบวนการดำเนินการของนักเรียน ทั้งปัญหาพื้นฐานและซับซ้อน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0.96, S.D. = 0.44)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0.78, S.D. = 0.16)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และปัญหาซับซ้อน อยู่ในระดับต่ำ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1.13, S.D. = 0.56)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EF4360">
        <w:rPr>
          <w:rFonts w:ascii="Angsana New" w:hAnsi="Angsana New" w:cs="Angsana New"/>
          <w:sz w:val="32"/>
          <w:szCs w:val="32"/>
          <w:cs/>
        </w:rPr>
        <w:t>ที่เป็นเช่นนี้เพราะ</w:t>
      </w:r>
      <w:r w:rsidRPr="00EF4360">
        <w:rPr>
          <w:rFonts w:ascii="Angsana New" w:hAnsi="Angsana New" w:cs="Angsana New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นักเรียนที่มีระดับการคิดแบบเป็นรูปธรรม</w:t>
      </w:r>
      <w:r w:rsidRPr="00EF4360">
        <w:rPr>
          <w:rFonts w:ascii="Angsana New" w:hAnsi="Angsana New" w:cs="Angsana New"/>
          <w:cs/>
        </w:rPr>
        <w:t xml:space="preserve"> </w:t>
      </w:r>
      <w:r w:rsidRPr="00EF4360">
        <w:rPr>
          <w:rFonts w:ascii="Angsana New" w:hAnsi="Angsana New" w:cs="Angsana New"/>
          <w:sz w:val="24"/>
          <w:szCs w:val="32"/>
          <w:cs/>
        </w:rPr>
        <w:t>ยังไม่สามารถคิดขั้นสูงได้</w:t>
      </w:r>
      <w:r w:rsidRPr="00EF4360"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24"/>
          <w:szCs w:val="32"/>
          <w:cs/>
        </w:rPr>
        <w:t>ซึ่ง</w:t>
      </w:r>
      <w:r w:rsidRPr="00EF4360">
        <w:rPr>
          <w:rFonts w:ascii="Angsana New" w:hAnsi="Angsana New" w:cs="Angsana New" w:hint="cs"/>
          <w:sz w:val="24"/>
          <w:szCs w:val="32"/>
          <w:cs/>
        </w:rPr>
        <w:lastRenderedPageBreak/>
        <w:t>ส่งผลต่อการแสดงการดำเนินการแก้ปัญหาออกมา</w:t>
      </w:r>
      <w:r w:rsidRPr="00EF4360">
        <w:rPr>
          <w:rFonts w:ascii="Angsana New" w:hAnsi="Angsana New" w:cs="Angsana New"/>
          <w:sz w:val="24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จึงทำให้ระดับการคิดแบบเป็น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t>รูป</w:t>
      </w:r>
      <w:r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>ส่งผลต่อ</w:t>
      </w:r>
      <w:r w:rsidRPr="00EF4360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ความสามารถในการแก้ปัญหาทางคณิตศาสตร์ด้านกระบวนการดำเนินการ</w:t>
      </w:r>
      <w:r w:rsidRPr="00EF4360">
        <w:rPr>
          <w:rFonts w:ascii="Angsana New" w:hAnsi="Angsana New" w:cs="Angsana New" w:hint="cs"/>
          <w:sz w:val="32"/>
          <w:szCs w:val="32"/>
          <w:cs/>
        </w:rPr>
        <w:t>ของนักเรียน ทั้งปัญหาพื้นฐานและซับซ้อน อยู่ในระดับต่ำ และนักเรียนที่มี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t>นาม</w:t>
      </w:r>
      <w:r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ทั้งปัญหาพื้นฐานและซับซ้อน อยู่ในระดับต่ำ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1.11, S.D. = 0.54)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 อยู่ในระดับต่ำ</w:t>
      </w:r>
      <w:r w:rsidRPr="00EF4360">
        <w:rPr>
          <w:rFonts w:ascii="Angsana New" w:hAnsi="Angsana New" w:cs="Angsana New"/>
          <w:sz w:val="32"/>
          <w:szCs w:val="32"/>
        </w:rPr>
        <w:t xml:space="preserve"> 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0.69,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</w:rPr>
        <w:t>S.D. = 0.41)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และ ปัญหาซับซ้อน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1.53, S.D. = 0.24)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ที่เป็นเช่นนี้เพราะ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นักเรียนที่มี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t>นาม</w:t>
      </w:r>
      <w:r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เมื่อเผชิญกับปัญหา หลายคนไม่สามารถแสดงการดำเนินการจากการคิดของตนเองออกมาได้ ส่วนให้จะเขียนแค่คำตอบหรือกระบวนการคิดเพียงไม่กี่ขั้นตอน อาจเป็นเพราะนักเรียนไม่คุ้นเคยกับการทำข้อสอบอัตนัย เพราะโรงเรียนส่วนใหญ่จะใช้ข้อสอบแบบเลือกตอบในการทดสอบวัดผลสัมฤทธิ์ทางการเรียนเรียนของนักเรียน จึงทำให้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t>นาม</w:t>
      </w:r>
      <w:r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ส่งผลต่อความสามารถในการแก้ปัญหาทางคณิตศาสตร์ด้านกระบวนการดำเนินการของนักเรียน ทั้งปัญหาพื้นฐานและซับซ้อน อยู่ในระดับต่ำ เมื่อพิจารณาความสามารถในการแก้ปัญหาทางคณิตศาสตร์ด้านกระบวนการจำ จะเห็นว่า ปัญหาพื้นฐานส่งผลต่อความสามารถในการแก้ปัญหาทางคณิตศาสตร์ด้านกระบวนการจำของนักเรียน ทั้งระดับการคิดแบบเป็นรูปธรรมและนามธรรม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</w:rPr>
        <w:t>1.11, S.D. = 0.43)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โดยนักเรียนที่มีระดับการคิดแบบเป็นรูปธรรม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1.22,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</w:rPr>
        <w:t xml:space="preserve">S.D. = 0.32) </w:t>
      </w:r>
      <w:r w:rsidRPr="00EF4360">
        <w:rPr>
          <w:rFonts w:ascii="Angsana New" w:hAnsi="Angsana New" w:cs="Angsana New" w:hint="cs"/>
          <w:sz w:val="32"/>
          <w:szCs w:val="32"/>
          <w:cs/>
        </w:rPr>
        <w:t>และแบบเป็นนามธรรม อยู่ในระดับต่ำ</w:t>
      </w:r>
      <w:r w:rsidRPr="00EF4360">
        <w:rPr>
          <w:rFonts w:ascii="Angsana New" w:hAnsi="Angsana New" w:cs="Angsana New"/>
          <w:sz w:val="32"/>
          <w:szCs w:val="32"/>
        </w:rPr>
        <w:t xml:space="preserve">      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1.00, S.D. = 0.51)</w:t>
      </w:r>
      <w:r w:rsidRPr="00EF4360">
        <w:rPr>
          <w:rFonts w:hint="cs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ที่เป็นเช่นนี้เพราะ ปัญหาพื้นฐานเป็นปัญหาที่นักเรียนเคยพบเจอมาแล้วจากในห้องเรียน ในการเข้าร่วมกิจกรรมต่าง ๆ ทางคณิตศาสตร์ ฯลฯ นักเรียนจึงไม่ได้ใช้การคิดในการแก้ปัญหาเท่าที่ควร หลายคนจะจำขั้นตอนที่คล้าย ๆ กัน หรือการหาคำตอบที่คล้าย ๆ กัน มาใช้ในการแก้ปัญหา จึงทำให้ปัญหาพื้นฐานส่งผลต่อความสามารถในการแก้ปัญหาทางคณิตศาสตร์ด้านกระบวนการจำของนักเรียน ทั้งระดับการคิดแบบเป็นรูปธรรมและนามธรรม อยู่ในระดับต่ำ ในปัญหาซับซ้อน ทั้งระดับการคิดแบบเป็นรูปธรรมและนามธรรม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0.76, S.D. = 0.26)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โดยนักเรียนที่มีระดับการคิดแบบเป็นรูปธรรม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0.75, S.D. = 0.33)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และแบบเป็นนามธรรม อยู่ในระดับต่ำ    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0.76, S.D. = 0.19)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ที่เป็นเช่นนี้เพราะ ปัญหาซับซ้อนเป็นปัญหาที่ไม่ค่อยพบเจอในหนังสือเรียนหรือชีวิตประจำวัน เมื่อนักเรียนเผชิญกับปัญหาประเภทนี้จะไม่สามารถจำกระบวนการหรือแนวทางในการแก้ปัญหาที่คล้ายกันมาใช้ได้เลย ส่วนใหญ่จะแก้ปัญหาตามขั้นตอนหรือความเข้าใจของแต่ละคน จึงทำให้ปัญหาซับซ้อนส่งผลต่อความสามารถในการแก้ปัญหาทางคณิตศาสตร์ด้านกระบวนการจำของนักเรียน ทั้งระดับการคิดแบบเป็นรูปธรรม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และนามธรรม อยู่ในระดับต่ำ นอกจากนี้ 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ส่งผลต่อความสามารถในการแก้ปัญหาทางคณิตศาสตร์ด้านกระบวนการจำของนักเรียน ทั้งปัญหาพื้นฐานและซับซ้อน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0.99, S.D. = 0.39)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1.22, S.D. = 0.32)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และปัญหาซับซ้อน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0.76, S.D. = 0.33)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ที่เป็นเช่นนี้เพราะ นักเรียนที่มี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>จะไม่สามารถจำข้อมูลหรือวิธีการในการแก้ปัญหามาใช้กับปัญหาที่กำลังเผชิญอยู่ได้ เพราะยังไม่มีความสามารถในด้านนี้ จึงทำให้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t>รูป</w:t>
      </w:r>
      <w:r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ส่งผลต่อความสามารถในการแก้ปัญหาทางคณิตศาสตร์ด้านกระบวนการจำของนักเรียน ทั้งปัญหาพื้นฐานและซับซ้อน อยู่ในระดับต่ำ และนักเรียนที่มี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t>นาม</w:t>
      </w:r>
      <w:r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ทั้งปัญหาพื้นฐานและซับซ้อน อยู่ในระดับต่ำ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0.88, S.D. = 0.39) </w:t>
      </w:r>
      <w:r w:rsidRPr="00EF4360">
        <w:rPr>
          <w:rFonts w:ascii="Angsana New" w:hAnsi="Angsana New" w:cs="Angsana New" w:hint="cs"/>
          <w:sz w:val="32"/>
          <w:szCs w:val="32"/>
          <w:cs/>
        </w:rPr>
        <w:t>ในปัญหาพื้นฐาน อยู่ในระดับต่ำ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1.00,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</w:rPr>
        <w:t>S.D. = 0.51)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และ ปัญหาซับซ้อน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อยู่ในระดับต่ำ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0.76, S.D. = 0.19)</w:t>
      </w:r>
      <w:r w:rsidRPr="00EF436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ที่เป็นเช่นนี้เพราะ นักเรียนที่มี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t>นาม</w:t>
      </w:r>
      <w:r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>ส่วนใหญ่เมื่อเผชิญกับปัญหา จะแก้ปัญหาตามกระบวนการคิดหรือความเข้าใจของแต่ละคน โดยจะไม่เน้นกระบวนการจำมาช่วยแก้ปัญหาก็สามารถแก้ปัญหานั้นได้ จึงทำให้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t>นาม</w:t>
      </w:r>
      <w:r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ส่งผลต่อความสามารถในการแก้ปัญหาทางคณิตศาสตร์ด้านกระบวนการจำของนักเรียน ทั้งปัญหาพื้นฐานและซับซ้อน อยู่ในระดับต่ำ เมื่อพิจารณาความสามารถในการแก้ปัญหาทางคณิตศาสตร์ด้านกระบวนการได้มาซึ่งผลลัพธ์ จะเห็นว่า ปัญหาพื้นฐานส่งผลต่อความสามารถในการแก้ปัญหาทางคณิตศาสตร์ด้านกระบวนการได้มาซึ่งผลลัพธ์ของนักเรียน ทั้งระดับการคิดแบบเป็นรูปธรรมและนามธรรม อยู่ในระดับปานกลาง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3.11, S.D. = 0.38)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โดยนักเรียนที่มีระดับการคิดแบบเป็นรูปธรรม อยู่ในระดับปานกลาง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3.04, S.D. = 0.41)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แบบเป็นนามธรรม อยู่ในระดับปานกลาง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3.18, S.D. = 0.35)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ที่เป็นเช่นนี้เพราะ ปัญหาพื้นฐานเป็นปัญหาที่นักเรียนพบเจอทั่วไป มีโครงสร้างไม่ซับซ้อน และไม่จำเป็นต้องใช้การแก้ปัญหาหลายขั้นตอนในการหาคำตอบ ซึ่งสอดคล้องกับ </w:t>
      </w:r>
      <w:r w:rsidRPr="00EF4360">
        <w:rPr>
          <w:rFonts w:ascii="Angsana New" w:hAnsi="Angsana New" w:cs="Angsana New"/>
          <w:sz w:val="32"/>
          <w:szCs w:val="32"/>
        </w:rPr>
        <w:t>Charles, R. and Lester, F. (1982 :    6 - 10)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ที่กล่าวว่า </w:t>
      </w:r>
      <w:r w:rsidRPr="00EF4360">
        <w:rPr>
          <w:rFonts w:ascii="Angsana New" w:hAnsi="Angsana New" w:cs="Angsana New"/>
          <w:sz w:val="32"/>
          <w:szCs w:val="32"/>
          <w:cs/>
        </w:rPr>
        <w:t>เป็นปัญหา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ที่ง่าย เป็น</w:t>
      </w:r>
      <w:r w:rsidRPr="00EF4360">
        <w:rPr>
          <w:rFonts w:ascii="Angsana New" w:hAnsi="Angsana New" w:cs="Angsana New"/>
          <w:sz w:val="32"/>
          <w:szCs w:val="32"/>
          <w:cs/>
        </w:rPr>
        <w:t>ข้อความที่เคยพบ</w:t>
      </w:r>
      <w:r w:rsidRPr="00EF4360">
        <w:rPr>
          <w:rFonts w:ascii="Angsana New" w:hAnsi="Angsana New" w:cs="Angsana New" w:hint="cs"/>
          <w:sz w:val="32"/>
          <w:szCs w:val="32"/>
          <w:cs/>
        </w:rPr>
        <w:t>เจอ</w:t>
      </w:r>
      <w:r w:rsidRPr="00EF4360">
        <w:rPr>
          <w:rFonts w:ascii="Angsana New" w:hAnsi="Angsana New" w:cs="Angsana New"/>
          <w:sz w:val="32"/>
          <w:szCs w:val="32"/>
          <w:cs/>
        </w:rPr>
        <w:t>เช่นปัญหาในหนังสือเรียน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ทำให้นักเรียนสามารถแก้ปัญหาประเภทนี้ได้ง่าย ส่งผลให้ใช้ความสามารถด้านกระบวนการได้มาซึ่งผลลัพธ์น้อยมาก จึงทำให้ปัญหาพื้นฐานส่งผลต่อความสามารถในการแก้ปัญหาทางคณิตศาสตร์ด้านกระบวนการได้มาซึ่งผลลัพธ์ของนักเรียน ทั้งระดับการคิดแบบเป็นรูปธรรมและนามธรรม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อยู่ในระดับปานกลาง ในปัญหาซับซ้อน ทั้งระดับการคิดแบบเป็นรูปธรรมและนามธรรม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อยู่ในระดับปานกลาง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</w:t>
      </w:r>
      <w:r w:rsidRPr="00EF4360">
        <w:rPr>
          <w:rFonts w:ascii="Angsana New" w:hAnsi="Angsana New"/>
          <w:sz w:val="32"/>
          <w:szCs w:val="32"/>
        </w:rPr>
        <w:t>3.63</w:t>
      </w:r>
      <w:r w:rsidRPr="00EF4360">
        <w:rPr>
          <w:rFonts w:ascii="Angsana New" w:hAnsi="Angsana New" w:cs="Angsana New"/>
          <w:sz w:val="32"/>
          <w:szCs w:val="32"/>
        </w:rPr>
        <w:t>, S.D. = 0.73)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โดยนักเรียนที่มีระดับการคิดแบบเป็นรูปธรรม อยู่ในระดับปานกลาง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3.11, S.D. = 0.30)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และแบบเป็นนามธรรม อยู่ในระดับสูง         </w:t>
      </w:r>
      <w:r w:rsidRPr="00EF4360">
        <w:rPr>
          <w:rFonts w:ascii="Angsana New" w:hAnsi="Angsana New" w:cs="Angsana New"/>
          <w:sz w:val="32"/>
          <w:szCs w:val="32"/>
          <w:cs/>
        </w:rPr>
        <w:lastRenderedPageBreak/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4.16, S.D. = 0.66)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ที่เป็นเช่นนี้เพราะ ปัญหาซับซ้อนนั้นนักเรียนจะต้องใช้แนวทางในการหาคำตอบหลายรูปแบบเพื่อให้ได้มาซึ่งผลลัพธ์ของคำตอบ ปัญหาบางข้อนักเรียนต้องใช้กระบวนการได้มาซึ่งผลลัพธ์หลายกระบวนการในการหาคำตอบ จึงทำให้ปัญหาซับซ้อนส่งผลต่อความสามารถในการแก้ปัญหาทางคณิตศาสตร์ด้านกระบวนการได้มาซึ่งผลลัพธ์ของนักเรียนที่มีระดับการคิดแบบเป็นรูปธรรมอยู่ในระดับปานกลาง และแบบเป็นนามธรรมอยู่ในระดับสูง นอกจากนี้ 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ส่งผลต่อความสามารถในการแก้ปัญหาทางคณิตศาสตร์ด้านกระบวนการได้มาซึ่งผลลัพธ์ของนักเรียน ทั้งปัญหาพื้นฐานและซับซ้อน       อยู่ในระดับปานกลาง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3.08, S.D. = 0.35)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 อยู่ในระดับปานกลาง       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3.04, S.D. = 0.41)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และ ปัญหาซับซ้อน อยู่ในระดับปานกลาง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3.11, S.D. = 0.30)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    ที่เป็นเช่นนี้เพราะ นักเรียนที่มีระดับการคิดแบบเป็นรูปธรรมไม่สามารถคิดนอกเหนือจากข้อมูลที่มีอยู่ได้และไม่สามารถนำข้อมูลที่คล้ายกันมาประยุกต์ในการแก้ปัญหาได้ จึงทำให้การแก้ปัญหาของนักเรียนในกลุ่มนี้ไม่สามารถนำกระบวนได้มาซึ่งผลลัพธ์มาใช้ได้มากกว่าหนึ่งกระบวนการ จากเหตุผลดังกล่าว จึงทำให้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</w:t>
      </w:r>
      <w:r w:rsidRPr="00EF4360">
        <w:rPr>
          <w:rFonts w:ascii="Angsana New" w:hAnsi="Angsana New" w:cs="Angsana New" w:hint="cs"/>
          <w:sz w:val="32"/>
          <w:szCs w:val="32"/>
          <w:cs/>
        </w:rPr>
        <w:t>ด</w:t>
      </w:r>
      <w:r w:rsidRPr="00EF4360">
        <w:rPr>
          <w:rFonts w:ascii="Angsana New" w:hAnsi="Angsana New" w:cs="Angsana New"/>
          <w:sz w:val="32"/>
          <w:szCs w:val="32"/>
          <w:cs/>
        </w:rPr>
        <w:t>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t>รูป</w:t>
      </w:r>
      <w:r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ส่งผลต่อความสามารถในการแก้ปัญหาทางคณิตศาสตร์ด้านกระบวนการได้มาซึ่งผลลัพธ์ของนักเรียน ทั้งปัญหาพื้นฐานและซับซ้อน อยู่ในระดับปานกลาง และนักเรียนที่มี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t>นาม</w:t>
      </w:r>
      <w:r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ทั้งปัญหาพื้นฐานและซับซ้อนอยู่ในระดับปานกลาง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3.67,   S.D. = 0.72)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      ในปัญหาพื้นฐาน อยู่ในระดับปานกลาง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3.18, S.D. = 0.35)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Pr="00EF4360">
        <w:rPr>
          <w:rFonts w:ascii="Angsana New" w:hAnsi="Angsana New" w:cs="Angsana New"/>
          <w:sz w:val="32"/>
          <w:szCs w:val="32"/>
          <w:cs/>
        </w:rPr>
        <w:t>ปัญหาซับซ้อน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อยู่ในระดับสูง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4.16, S.D. = 0.66)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ที่เป็นเช่นนี้เพราะ นักเรียนที่มี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t>นาม</w:t>
      </w:r>
      <w:r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เมื่อได้เผชิญกับปัญหาจะสามารถนำรูปแบบการแก้ปัญหาหรือวิธีการแก้ปัญหาหรือเงื่อนไขที่นอกเหนือจากโจทย์กำหนดมาช่วยในการแก้ปัญหาได้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ซึ่งสอดคล้องกับ สมทรง       สุวพานิช (</w:t>
      </w:r>
      <w:r w:rsidRPr="00EF4360">
        <w:rPr>
          <w:rFonts w:ascii="Angsana New" w:hAnsi="Angsana New" w:cs="Angsana New"/>
          <w:sz w:val="32"/>
          <w:szCs w:val="32"/>
        </w:rPr>
        <w:t xml:space="preserve">2549 : 166)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ที่กล่าวว่า เด็กที่อยู่ในระดับการคิดแบบเป็นนามธรรม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มีความสามารถคิดหาเหตุผลนอกเหนือจากข้อมูลที่มีอยู่ มีความพอใจที่จะคิดถึงสิ่งที่ไม่มีตัวตนหรือสิ่งที่เป็นนามธรรมได้ ซึ่งความสามารถนี้จะช่วยในการเลือกกระบวนการได้มาซึ่งผลลัพธ์ที่มากมายมาช่วยแก้ปัญหา จากเหตุผลดังกล่าว จึงทำให้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t>นาม</w:t>
      </w:r>
      <w:r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ส่งผลต่อความสามารถในการแก้ปัญหาทางคณิตศาสตร์ด้านกระบวนการได้มาซึ่งผลลัพธ์ของนักเรียน  ในปัญหาพื้นฐานอยู่ในระดับปานกลาง และปัญหาซับซ้อนอยู่ในระดับสูง เมื่อพิจารณาความสามารถในการแก้ปัญหาทางคณิตศาสตร์ด้านกระบวนการประเมินผล จะเห็นว่า ปัญหาพื้นฐานส่งผลต่อความสามารถในการแก้ปัญหาทางคณิตศาสตร์ด้านกระบวนการประเมินผลของนักเรียน ทั้งระดับการคิดแบบเป็นรูปธรรมและนามธรรม อยู่ในระดับปานกลาง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3.01, </w:t>
      </w:r>
      <w:r w:rsidRPr="00EF4360">
        <w:rPr>
          <w:rFonts w:ascii="Angsana New" w:hAnsi="Angsana New" w:cs="Angsana New"/>
          <w:sz w:val="32"/>
          <w:szCs w:val="32"/>
        </w:rPr>
        <w:lastRenderedPageBreak/>
        <w:t>S.D. = 0.35)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โดยนักเรียนที่มีระดับการคิดแบบเป็นรูปธรรม อยู่ในระดับปานกลาง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2.91, S.D. = 0.22)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และแบบเป็นนามธรรม อยู่ในระดับปานกลาง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2.93, S.D. = 0.43)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ที่เป็นเช่นนี้เพราะ นักเรียนเมื่อได้เผชิญกับปัญหาพื้นฐานซึ่งเป็นปัญหาที่ใช้การดำเนินการไม่ซับซ้อน นักเรียนเรียนส่วนใหญ่เมื่อแก้ปัญหาประเภทนี้ จะไม่ค่อยตรวจสอบหรือประเมินผลการแก้ปัญหาในแต่ละขั้นตอน เพราะมีความมั่นใจในผลลัพธ์ของการแก้ปัญหา จึงทำให้ปัญหาพื้นฐานส่งผลต่อความสามารถในการแก้ปัญหาทางคณิตศาสตร์ด้านกระบวนการประเมินผลของนักเรียน ทั้งระดับการคิดแบบเป็นรูปธรรมและนามธรรม อยู่ในระดับปานกลาง ในปัญหาซับซ้อน ทั้งระดับการคิดแบบเป็นรูปธรรมและนามธรรม อยู่ในระดับปานกลาง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</w:t>
      </w:r>
      <w:r w:rsidRPr="00EF4360">
        <w:rPr>
          <w:rFonts w:ascii="Angsana New" w:hAnsi="Angsana New"/>
          <w:sz w:val="32"/>
          <w:szCs w:val="32"/>
        </w:rPr>
        <w:t>3.46</w:t>
      </w:r>
      <w:r w:rsidRPr="00EF4360">
        <w:rPr>
          <w:rFonts w:ascii="Angsana New" w:hAnsi="Angsana New" w:cs="Angsana New"/>
          <w:sz w:val="32"/>
          <w:szCs w:val="32"/>
        </w:rPr>
        <w:t>, S.D. = 0.81)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โดยนักเรียนที่มีระดับการคิดแบบเป็นรูปธรรม อยู่ในระดับปานกลาง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3.11, S.D. = 0.42)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และแบบเป็นนามธรรม อยู่ในระดับปานกลาง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3.98, S.D. = 0.78)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ที่เป็นเช่นนี้เพราะ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เมื่อนักเรียนได้เผชิญกับปัญหาซับซ้อน จะใช้กระบวนการประเมินผลในการตรวจสอบความถูกต้องและความสมเหตุสมผลของคำตอบในการแก้ปัญหา เพราะปัญหาซับซ้อนนั้นจะต้องใช้การดำเนินการที่หลายขั้นตอนในการแก้ปัญหา ซึ่งสอดคล้องกับ         </w:t>
      </w:r>
      <w:r w:rsidRPr="00EF4360">
        <w:rPr>
          <w:rFonts w:ascii="Angsana New" w:hAnsi="Angsana New" w:cs="Angsana New"/>
          <w:sz w:val="32"/>
          <w:szCs w:val="32"/>
          <w:cs/>
        </w:rPr>
        <w:t>ยุพิน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พิพิธกุล</w:t>
      </w:r>
      <w:r w:rsidRPr="00EF4360">
        <w:rPr>
          <w:rFonts w:ascii="Angsana New" w:hAnsi="Angsana New" w:cs="Angsana New"/>
          <w:sz w:val="32"/>
          <w:szCs w:val="32"/>
        </w:rPr>
        <w:t xml:space="preserve"> (2542 : 3)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ที่กล่าวว่า ปัญหาซับซ้อนเป็นปัญหาที่ต้องใช้การดำเนินการที่หลายขั้นตอนในการแก้ปัญหา จึงทำให้ปัญหาซับซ้อนส่งผลต่อความสามารถในการแก้ปัญหาทางคณิตศาสตร์ด้านกระบวนการประเมินผลของนักเรียน ทั้งระดับการคิดแบบเป็นรูปธรรมและนามธรรม อยู่ในระดับปานกลาง นอกจากนี้ 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ส่งผลต่อความสามารถในการแก้ปัญหาทางคณิตศาสตร์ด้านกระบวนการประเมินผลของนักเรียน        ทั้งปัญหาพื้นฐานและซับซ้อน อยู่ในระดับปานกลาง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2.92, S.D. = 0.33)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 อยู่ในระดับปานกลาง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2.91, S.D. = 0.23)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และ ปัญหาซับซ้อน อยู่ในระดับปานกลาง    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2.93,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</w:rPr>
        <w:t>S.D. = 0.42)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ที่เป็นเช่นนี้เพราะ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นักเรียนที่มีระดับการคิดแบบเป็นรูปธรรม ไม่มีความสามารถในการตรวจสอบหรือคิดย้อนกลับ ทำให้ไม่สามารถอธิบายถึงความสมเหตุสมผลของวิธีการและคำตอบที่ได้จากการแก้ปัญหา ซึ่งสอดคล้องกับ </w:t>
      </w:r>
      <w:r w:rsidRPr="00EF4360">
        <w:rPr>
          <w:rFonts w:ascii="Angsana New" w:hAnsi="Angsana New" w:cs="Angsana New"/>
          <w:sz w:val="32"/>
          <w:szCs w:val="32"/>
        </w:rPr>
        <w:t>Rathus, S. A. (</w:t>
      </w:r>
      <w:r w:rsidRPr="00EF4360">
        <w:rPr>
          <w:rFonts w:ascii="Angsana New" w:hAnsi="Angsana New" w:cs="Angsana New"/>
          <w:sz w:val="32"/>
          <w:szCs w:val="32"/>
          <w:cs/>
        </w:rPr>
        <w:t>2008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</w:rPr>
        <w:t>: 1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)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ที่กล่าวว่า นักเรียนที่มีระดับการคิดแบบเป็นรูปธรรมจะไม่สามารถคิดย้อนกลับได้จึงทำให้ไม่สามารถประเมินผลการแก้ปัญหาหรือตรวจสอบความสมเหตุสมผลของคำตอบได้ จากเหตุผลดังกล่าว จึงทำให้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t>รูป</w:t>
      </w:r>
      <w:r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ส่งผลต่อความสามารถในการแก้ปัญหาทางคณิตศาสตร์ด้านกระบวนการประเมินผลของนักเรียน ทั้งปัญหาพื้นฐานและซับซ้อน อยู่ในระดับปานกลาง และนักเรียนที่มี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t>นาม</w:t>
      </w:r>
      <w:r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ทั้งปัญหาพื้นฐานและซับซ้อน อยู่ในระดับ        ปานกลาง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3.54, S.D. = 0.76)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 อยู่ในระดับปานกลาง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3.11,          </w:t>
      </w:r>
      <w:r w:rsidRPr="00EF4360">
        <w:rPr>
          <w:rFonts w:ascii="Angsana New" w:hAnsi="Angsana New" w:cs="Angsana New"/>
          <w:sz w:val="32"/>
          <w:szCs w:val="32"/>
        </w:rPr>
        <w:lastRenderedPageBreak/>
        <w:t>S.D. = 0.43)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และ ปัญหาซับซ้อน อยู่ในระดับปานกลาง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3.98, S.D. = 0.78)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ที่เป็นเช่นนี้เพราะ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นักเรียนที่อยู่ในระดับการคิดแบบเป็นนามธรรมจะมีความสามารถในการให้เหตุผลและสามารถตรวจสอบความสมเหตุสมผลของคำตอบจากการแก้ปัญหาได้ ซึ่งสอดคล้องกับ      กัญญา โพธิวัฒน์ (</w:t>
      </w:r>
      <w:r w:rsidRPr="00EF4360">
        <w:rPr>
          <w:rFonts w:ascii="Angsana New" w:hAnsi="Angsana New" w:cs="Angsana New"/>
          <w:sz w:val="32"/>
          <w:szCs w:val="32"/>
        </w:rPr>
        <w:t>2542 : 57</w:t>
      </w:r>
      <w:r w:rsidRPr="00EF4360">
        <w:rPr>
          <w:rFonts w:ascii="Angsana New" w:hAnsi="Angsana New" w:cs="Angsana New" w:hint="cs"/>
          <w:sz w:val="32"/>
          <w:szCs w:val="32"/>
          <w:cs/>
        </w:rPr>
        <w:t>) ที่กล่าวว่า ระดับการคิดแบบเป็นนามธรรม มีความสามารถใน   การให้เหตุผลของการแก้ปัญหา สามารถแก้ปัญหาอย่างมีระบบระเบียบ สามารถคิดถึงตัวแปรต่าง ๆ และตรวจสอบความถูกต้องของการแก้ปัญหาในเวลาเดียวกันได้ ส่งผลให้เด็กในกลุ่มนี้จะสามารถตรวจสอบความถูกต้องของขั้นตอนการแก้ปัญหาทั้งปัญหาพื้นฐานและซับซ้อนได้อย่างสมเหตุสมผล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จึงทำให้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t>นาม</w:t>
      </w:r>
      <w:r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ส่งผลต่อความสามารถในการแก้ปัญหาทางคณิตศาสตร์ด้านกระบวนการประเมินผลของนักเรียน ทั้งปัญหาพื้นฐานและซับซ้อน อยู่ในระดับปานกลาง เมื่อพิจารณาความสามารถในการแก้ปัญหาทางคณิตศาสตร์ด้านยุทธวิธี จะเห็นว่า  ปัญหาพื้นฐานส่งผลต่อความสามารถในการแก้ปัญหาทางคณิตศาสตร์ด้านยุทธวิธีของนักเรียน ทั้งระดับการคิดแบบเป็นรูปธรรมและนามธรรม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1.56,              S.D. = 0.21)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โดยนักเรียนที่มีระดับการคิดแบบเป็นรูปธรรม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1.51,         S.D. = 0.23)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และแบบเป็นนามธรรม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1.60, S.D. = 0.20)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ที่เป็นเช่นนี้เพราะ ปัญหาพื้นฐานเป็นปัญหาที่ง่าย ไม่มีโครงสร้างที่ซับซ้อน เมื่อนักเรียนเผชิญกับปัญหาประเภทนี้นักเรียนจะใช้วิธีพื้นฐานหรือการดำเนินการที่ง่าย ๆ ในการแก้ปัญหาก็ได้คำตอบ โดยไม่จำเป็นต้องใช้ยุทธวิธีมาช่วยในการแก้ปัญหา จึงทำให้ปัญหาพื้นฐานส่งผลต่อความสามารถ   ในการแก้ปัญหาทางคณิตศาสตร์ด้านยุทธวิธีของนักเรียน ทั้งระดับการคิดแบบเป็นรูปธรรมและนามธรรม อยู่ในระดับต่ำ ในปัญหาซับซ้อน ทั้งระดับการคิดแบบเป็นรูปธรรมและนามธรรม อยู่ในระดับต่ำ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</w:t>
      </w:r>
      <w:r w:rsidRPr="00EF4360">
        <w:rPr>
          <w:rFonts w:ascii="Angsana New" w:hAnsi="Angsana New"/>
          <w:sz w:val="32"/>
          <w:szCs w:val="32"/>
        </w:rPr>
        <w:t>1.88</w:t>
      </w:r>
      <w:r w:rsidRPr="00EF4360">
        <w:rPr>
          <w:rFonts w:ascii="Angsana New" w:hAnsi="Angsana New" w:cs="Angsana New"/>
          <w:sz w:val="32"/>
          <w:szCs w:val="32"/>
        </w:rPr>
        <w:t>, S.D. = 0.44)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โดยนักเรียนที่มีระดับการคิดแบบเป็นรูปธรรม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1.56, S.D. = 0.17)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และแบบเป็นนามธรรม อยู่ในระดับต่ำ     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2.20, S.D. = 0.39)</w:t>
      </w:r>
      <w:r w:rsidRPr="00EF436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ที่เป็นเช่นนี้เพราะ ปัญหาซับซ้อนเป็นปัญหาที่ยาก ต้องใช้การดำเนินการหลายขั้นตอนในการแก้ปัญหาประเภทนี้ จึงจำเป็นต้องใช้ยุทธวิธีมาช่วย แต่นักเรียนยังไม่มีความสามารถในการใช้ยุทธวิธีที่หลากหลาย อาจเนื่องมาจากทางโรงเรียนไม่ได้ให้ความสำคัญกับการจัดการเรียนรู้ที่เน้นการแก้ปัญหา ซึ่งการจัดการเรียนรู้คณิตศาสตร์ส่วนใหญ่ไม่ได้ส่งเสริมการใช้ยุทธวิธีมาช่วยในการแก้ปัญหาของนักเรียน จึงทำให้ปัญหาพื้นฐานส่งผลต่อความสามารถในการแก้ปัญหาทางคณิตศาสตร์ด้านยุทธวิธีของนักเรียน ทั้งระดับการคิดแบบเป็นรูปธรรมและนามธรรม อยู่ในระดับต่ำ นอกจากนี้</w:t>
      </w:r>
      <w:r w:rsidRPr="00EF436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ส่งผลต่อความสามารถในการแก้ปัญหาทางคณิตศาสตร์ด้านยุทธวิธีของนักเรียน ทั้งปัญหา</w:t>
      </w:r>
      <w:r w:rsidRPr="00EF4360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พื้นฐานและซับซ้อน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1.53, S.D. = 0.19)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1.51, S.D. = 0.23)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และ ปัญหาซับซ้อน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1.56, S.D. = 0.17)</w:t>
      </w:r>
      <w:r w:rsidRPr="00EF436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ที่เป็นเช่นนี้เพราะ นักเรียนที่มี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จะไม่มีความสามารถในนำข้อมูลหรือวิธีการที่หลากหลายมาใช้ในการแก้ปัญหาได้ ซึ่งสอดคล้องกับ กัญญา โพธิวัฒน์ (</w:t>
      </w:r>
      <w:r w:rsidRPr="00EF4360">
        <w:rPr>
          <w:rFonts w:ascii="Angsana New" w:hAnsi="Angsana New" w:cs="Angsana New"/>
          <w:sz w:val="32"/>
          <w:szCs w:val="32"/>
        </w:rPr>
        <w:t>2542 : 57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)     ที่กล่าวว่า 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>ไม่สามารถคิดหาเหตุผลนอกเหนือจากข้อมูลที่มีอยู่ ไม่สามารถระลึกถึงสิ่งที่ไม่มีตัวตนหรือสิ่งที่เป็นนามธรรมได้ จึงทำให้การแก้ปัญหาของนักเรียนที่มีระดับการคิดแบบเป็นนามธรรมจะเป็นการดำเนินการตามขั้นตอนเท่านั้น และไม่สามารถนำยุทธวิธีมาใช้ได้ จึงทำให้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t>รูป</w:t>
      </w:r>
      <w:r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>ส่งผลต่อความสามารถ      ในการแก้ปัญหาทางคณิตศาสตร์ด้านยุทธวิธีของนักเรียน ทั้งปัญหาพื้นฐานและซับซ้อน         อยู่ในระดับต่ำ และนักเรียนที่มี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t>นาม</w:t>
      </w:r>
      <w:r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ทั้งปัญหาพื้นฐานและซับซ้อน อยู่ในระดับต่ำ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1,90,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</w:rPr>
        <w:t>S.D. = 0.43)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 อยู่ในระดับต่ำ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1.60,              S.D. = 0.20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และ ปัญหาซับซ้อน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2.20, S.D. = 0.39)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ที่เป็นเช่นนี้เพราะ</w:t>
      </w:r>
      <w:r w:rsidRPr="00EF4360">
        <w:rPr>
          <w:rFonts w:ascii="Angsana New" w:hAnsi="Angsana New" w:cs="Angsana New"/>
          <w:sz w:val="32"/>
          <w:szCs w:val="32"/>
        </w:rPr>
        <w:t xml:space="preserve">     </w:t>
      </w:r>
      <w:r w:rsidRPr="00EF4360">
        <w:rPr>
          <w:rFonts w:ascii="Angsana New" w:hAnsi="Angsana New" w:cs="Angsana New" w:hint="cs"/>
          <w:sz w:val="32"/>
          <w:szCs w:val="32"/>
          <w:cs/>
        </w:rPr>
        <w:t>การจัดการเรียนรู้คณิตศาสตร์ของครู ส่วนใหญ่ไม่ได้ให้ความสำคัญกับทักษะการแก้ปัญหา     ทำให้นักเรียนขาดทักษะและประสบการณ์ในการใช้ยุทธวิธีมาช่วยในการแก้ปัญหา จึงทำให้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t>นาม</w:t>
      </w:r>
      <w:r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ส่งผลต่อความสามารถในการแก้ปัญหาทางคณิตศาสตร์ด้านยุทธวิธีของนักเรียน ทั้งปัญหาพื้นฐานและซับซ้อน อยู่ในระดับต่ำ เมื่อพิจารณาความสามารถในการแก้ปัญหาทางคณิตศาสตร์ด้านเวลาที่ใช้ในการแก้ปัญหา จะเห็นว่า ปัญหาพื้นฐานส่งผลต่อความสามารถในการแก้ปัญหาทางคณิตศาสตร์ด้านเวลาที่ใช้ในการแก้ปัญหาของนักเรียน ทั้งระดับการคิดแบบเป็นรูปธรรมและนามธรรม อยู่ในระดับปานกลาง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18.31,              S.D. = 3.01)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โดยนักเรียนที่มีระดับการคิดแบบเป็นรูปธรรม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20.56,       S.D. = 2.65)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และแบบเป็นนามธรรม อยู่ในระดับปานกลาง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16.02,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</w:rPr>
        <w:t xml:space="preserve"> S.D. = 0.92)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ที่เป็นเช่นนี้เพราะ นักเรียนที่มีระดับการคิดแบบเป็นนามธรรมมีความสามารถในการแก้ปัญหามากกว่าแบบรูปธรรม โดยใช้เวลาในการแก้ปัญหาน้อยกว่า  จึงทำให้ระดับการคิดแบบเป็นรูปธรรมส่งผลต่อความสามารถในการแก้ปัญหาทางคณิตศาสตร์ด้านเวลาที่ใช้ในการแก้ปัญหาของนักเรียนทั้งระดับการคิดแบบเป็นรูปธรรมและนามธรรม อยู่ในระดับปานกลาง ในปัญหาซับซ้อน ทั้งระดับการคิดแบบเป็นรูปธรรมและนามธรรม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</w:t>
      </w:r>
      <w:r w:rsidRPr="00EF4360">
        <w:rPr>
          <w:rFonts w:ascii="Angsana New" w:hAnsi="Angsana New"/>
          <w:sz w:val="32"/>
          <w:szCs w:val="32"/>
        </w:rPr>
        <w:t>28.03</w:t>
      </w:r>
      <w:r w:rsidRPr="00EF4360">
        <w:rPr>
          <w:rFonts w:ascii="Angsana New" w:hAnsi="Angsana New" w:cs="Angsana New"/>
          <w:sz w:val="32"/>
          <w:szCs w:val="32"/>
        </w:rPr>
        <w:t>,           S.D. = 1.43)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โดยนักเรียนที่มีระดับการคิดแบบเป็นรูปธรรม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28.44,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Pr="00EF4360">
        <w:rPr>
          <w:rFonts w:ascii="Angsana New" w:hAnsi="Angsana New" w:cs="Angsana New"/>
          <w:sz w:val="32"/>
          <w:szCs w:val="32"/>
        </w:rPr>
        <w:t>S.D. = 1.67)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และแบบเป็นนามธรรม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27.61, S.D. = 1.68)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ที่เป็นเช่นนี้เพราะ ปัญหาซับซ้อน เป็นปัญหาที่แปลกใหม่ มีความซับซ้อนในการแก้ปัญหา นักเรียนจะต้อง</w:t>
      </w:r>
      <w:r w:rsidRPr="00EF4360">
        <w:rPr>
          <w:rFonts w:ascii="Angsana New" w:hAnsi="Angsana New" w:cs="Angsana New" w:hint="cs"/>
          <w:sz w:val="32"/>
          <w:szCs w:val="32"/>
          <w:cs/>
        </w:rPr>
        <w:lastRenderedPageBreak/>
        <w:t>ใช้ความรู้และเวลาที่เหมาะสมในการแก้ปัญหา ซึ่งสอดคล้องกับ</w:t>
      </w:r>
      <w:r w:rsidRPr="00EF4360">
        <w:rPr>
          <w:rFonts w:ascii="Angsana New" w:hAnsi="Angsana New" w:cs="Angsana New"/>
          <w:sz w:val="32"/>
          <w:szCs w:val="32"/>
        </w:rPr>
        <w:t xml:space="preserve"> Reys, R. E. et al. (1992 : 29)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ที่กล่าวว่า ปัญหาซับซ้อน </w:t>
      </w:r>
      <w:r w:rsidRPr="00EF4360">
        <w:rPr>
          <w:rFonts w:ascii="Angsana New" w:hAnsi="Angsana New" w:cs="Angsana New"/>
          <w:sz w:val="32"/>
          <w:szCs w:val="32"/>
          <w:cs/>
        </w:rPr>
        <w:t>เป็นปัญหาที่มีโครงสร้างซับซ้อนในการแก้ปัญหา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ผู้แก้ปัญหาต้องประมวลความรู้ความสามารถหลายอย่างเข้าด้วยกัน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เพื่อนำมาใช้ในการแก้ปัญหา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จากเหตุผลดังกล่าว จึงทำให้ปัญหาซับซ้อนส่งผลต่อความสามารถในการแก้ปัญหาทางคณิตศาสตร์ด้านเวลาที่ใช้ในการแก้ปัญหาของนักเรียน ทั้งระดับการคิดแบบเป็นรูปธรรมและนามธรรม อยู่ในระดับต่ำ 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นอกจากนี้ ความสามารถในการแก้ปัญหาทางคณิตศาสตร์ด้านเวลาที่ใช้ในการแก้ปัญหาของนักเรียนที่มี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ทั้งปัญหาพื้นฐานและซับซ้อน         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24.50, S.D. = 4.59)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 อยู่ในระดับต่ำ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20.55,          S.D. = 2.65)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และ ปัญหาซับซ้อน อยู่ในระดับต่ำ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28.44, S.D. = 1.67)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ที่เป็นเช่นนี้เพราะ นักเรียนที่มีระดับการคิดแบบเป็นรูปธรรม จะสามารถแก้ปัญหาที่เป็นพื้นฐานได้ แต่ในปัญหา  ที่มีความซับซ้อนมากขึ้น เด็กกลุ่มนี้จะต้องใช้เวลานานในการทำความเข้าใจ เพราะไม่มีความสามารถในการเชื่อมโยงความรู้และประสบการณ์เดิมมาใช้ในการแก้ปัญหา จึงทำให้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         ด้านเวลาที่ใช้ในการแก้ปัญหาของนักเรียน ทั้งปัญหาพื้นฐานและซับซ้อน อยู่ในระดับต่ำ      และ นักเรียนที่มี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t>นาม</w:t>
      </w:r>
      <w:r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ทั้งปัญหาพื้นฐานและซับซ้อน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21.83, S.D. = 6.02)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 อยู่ในระดับปานกลาง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>= 16.06, S.D. = 0.92)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และ ปัญหาซับซ้อน อยู่ในระดับต่ำ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EF4360">
        <w:rPr>
          <w:rFonts w:ascii="Angsana New" w:hAnsi="Angsana New" w:cs="Angsana New"/>
          <w:sz w:val="32"/>
          <w:szCs w:val="32"/>
        </w:rPr>
        <w:t xml:space="preserve">= 27.61, S.D. = 1.08)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ที่เป็นเช่นนี้เพราะ นักเรียนที่มี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t>นาม</w:t>
      </w:r>
      <w:r w:rsidRPr="00EF4360">
        <w:rPr>
          <w:rFonts w:ascii="Angsana New" w:hAnsi="Angsana New" w:cs="Angsana New"/>
          <w:sz w:val="32"/>
          <w:szCs w:val="32"/>
          <w:cs/>
        </w:rPr>
        <w:t>ธรรม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เมื่อเผชิญกับปัญหาพื้นฐานจะใช้วิธีการหรือกระบวนการอย่างง่ายในการแก้ปัญหาก็จะสามารถแก้ปัญหาได้ เพราะปัญหาพื้นฐานเป็นปัญหาที่มีโครงสร้าง     ที่ง่าย ซึ่งสอดคล้องกับ </w:t>
      </w:r>
      <w:r w:rsidRPr="00EF4360">
        <w:rPr>
          <w:rFonts w:ascii="Angsana New" w:hAnsi="Angsana New" w:cs="Angsana New"/>
          <w:sz w:val="32"/>
          <w:szCs w:val="32"/>
          <w:cs/>
        </w:rPr>
        <w:t>ปรีชา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เนาว์เย็นผล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</w:rPr>
        <w:t>(2550 : 66)</w:t>
      </w:r>
      <w:r w:rsidRPr="00EF436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ที่กล่าวว่า ปัญหาพื้นฐาน</w:t>
      </w:r>
      <w:r w:rsidRPr="00EF4360">
        <w:rPr>
          <w:rFonts w:ascii="Angsana New" w:hAnsi="Angsana New" w:cs="Angsana New"/>
          <w:sz w:val="32"/>
          <w:szCs w:val="32"/>
          <w:cs/>
        </w:rPr>
        <w:t>เป็นปัญหาที่มีโครงสร้างไม่ซับซ้อนนัก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ผู้แก้ปัญหามีความคุ้นเคยในโครงสร้างและวิธีการแก้ปัญหา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แต่ปัญหาซับซ้อนจะต้องใช้การดำเนินการหลายขั้นตอนจึงจะได้คำตอบ ทำให้เสียเวลาในการแก้ปัญหามาก จากเหตุผลดังกล่าว จึงทำให้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ส่งผลต่อความสามารถในการแก้ปัญหาทางคณิตศาสตร์ด้านเวลาที่ใช้ในการแก้ปัญหาของนักเรียน      ในปัญหาพื้นฐาน อยู่ในระดับปานกลาง และและ ปัญหาซับซ้อน อยู่ในระดับต่ำ</w:t>
      </w:r>
    </w:p>
    <w:p w:rsidR="008B12F0" w:rsidRDefault="008B12F0" w:rsidP="008B12F0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3</w:t>
      </w:r>
      <w:r w:rsidRPr="00EF4360">
        <w:rPr>
          <w:rFonts w:ascii="Angsana New" w:hAnsi="Angsana New" w:cs="Angsana New"/>
          <w:sz w:val="32"/>
          <w:szCs w:val="32"/>
        </w:rPr>
        <w:t xml:space="preserve">. </w:t>
      </w:r>
      <w:r w:rsidRPr="00EF4360">
        <w:rPr>
          <w:rFonts w:ascii="Angsana New" w:hAnsi="Angsana New" w:cs="Angsana New"/>
          <w:sz w:val="32"/>
          <w:szCs w:val="32"/>
          <w:cs/>
        </w:rPr>
        <w:t>ผลการศึกษาปฏิสัมพันธ์ระหว่างประเภทของปัญหาและระดับพัฒนาการทางสติปัญญาที่ส่งผล</w:t>
      </w:r>
      <w:r w:rsidRPr="00EF4360">
        <w:rPr>
          <w:rFonts w:ascii="Angsana New" w:hAnsi="Angsana New" w:cs="Angsana New" w:hint="cs"/>
          <w:sz w:val="32"/>
          <w:szCs w:val="32"/>
          <w:cs/>
        </w:rPr>
        <w:t>ต่อ</w:t>
      </w:r>
      <w:r w:rsidRPr="00EF4360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Pr="00EF436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พบว่า ปฏิสัมพันธ์ระหว่างประเภทของปัญหาและระดับพัฒนา</w:t>
      </w:r>
      <w:r w:rsidRPr="00EF4360">
        <w:rPr>
          <w:rFonts w:ascii="Angsana New" w:hAnsi="Angsana New" w:cs="Angsana New" w:hint="cs"/>
          <w:sz w:val="32"/>
          <w:szCs w:val="32"/>
          <w:cs/>
        </w:rPr>
        <w:t>การ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ทางสติปัญญาส่งผลต่อความสามารถในการแก้ปัญหาทางคณิตศาสตร์ของนักเรียน อย่างมีนัยสำคัญทางสถิติที่ระดับ </w:t>
      </w:r>
      <w:r w:rsidRPr="00EF4360">
        <w:rPr>
          <w:rFonts w:ascii="Angsana New" w:hAnsi="Angsana New" w:cs="Angsana New"/>
          <w:sz w:val="32"/>
          <w:szCs w:val="32"/>
        </w:rPr>
        <w:t>.05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24"/>
          <w:szCs w:val="32"/>
          <w:cs/>
        </w:rPr>
        <w:t xml:space="preserve">ที่เป็นเช่นนี้เพราะ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นักเรียน   </w:t>
      </w:r>
      <w:r w:rsidRPr="00EF4360">
        <w:rPr>
          <w:rFonts w:ascii="Angsana New" w:hAnsi="Angsana New" w:cs="Angsana New" w:hint="cs"/>
          <w:sz w:val="32"/>
          <w:szCs w:val="32"/>
          <w:cs/>
        </w:rPr>
        <w:lastRenderedPageBreak/>
        <w:t>ที่มีระดับการคิดแบบเป็นรูปธรรมและนามธรรม เมื่อประสบกับปัญหาที่แตกต่างกันแล้ว จะดึงความสามารถในการแก้ปัญหาทางคณิตศาสตร์ออกมาได้แตกต่างกัน โดยนักเรียนจะต้องใช้ความพยายาม ความสามารถ กระบวนการคิดต่าง ๆ ในสมอง มาช่วยจึงจะแก้ปัญหาได้ แต่บางปัญหาไม่ต้องใช้กระบวนการคิดที่ซับซ้อน หรือใช้เวลาที่มากก็สามารถที่จะแก้ปัญหานั้นได้ และปัญหาอย่างเดียวกันจะส่งผลต่อความสามารถในการแก้ปัญหาของนักเรียนที่มีระดับพัฒนาการที่แตกต่างกันด้วย จึงทำให้</w:t>
      </w:r>
      <w:r w:rsidRPr="00EF4360">
        <w:rPr>
          <w:rFonts w:ascii="Angsana New" w:hAnsi="Angsana New" w:cs="Angsana New"/>
          <w:sz w:val="32"/>
          <w:szCs w:val="32"/>
          <w:cs/>
        </w:rPr>
        <w:t>ปฏิสัมพันธ์ระหว่างประเภทของปัญหาและระดับพัฒนาการทางสติปัญญาส่งผล</w:t>
      </w:r>
      <w:r w:rsidRPr="00EF4360">
        <w:rPr>
          <w:rFonts w:ascii="Angsana New" w:hAnsi="Angsana New" w:cs="Angsana New" w:hint="cs"/>
          <w:sz w:val="32"/>
          <w:szCs w:val="32"/>
          <w:cs/>
        </w:rPr>
        <w:t>ต่อ</w:t>
      </w:r>
      <w:r w:rsidRPr="00EF4360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ซึ่งสอดคล้องกับงานวิจัยของ</w:t>
      </w:r>
      <w:r w:rsidRPr="00EF4360">
        <w:rPr>
          <w:rFonts w:ascii="Angsana New" w:hAnsi="Angsana New" w:cs="Angsana New"/>
          <w:sz w:val="32"/>
          <w:szCs w:val="32"/>
        </w:rPr>
        <w:t xml:space="preserve"> Day, H. C. et al.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w:r w:rsidRPr="00EF4360">
        <w:rPr>
          <w:rFonts w:ascii="Angsana New" w:hAnsi="Angsana New" w:cs="Angsana New"/>
          <w:sz w:val="32"/>
          <w:szCs w:val="32"/>
        </w:rPr>
        <w:t>1977 : 8</w:t>
      </w:r>
      <w:r w:rsidRPr="00EF4360">
        <w:rPr>
          <w:rFonts w:ascii="Angsana New" w:hAnsi="Angsana New" w:cs="Angsana New"/>
          <w:sz w:val="32"/>
          <w:szCs w:val="32"/>
          <w:cs/>
        </w:rPr>
        <w:t>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ที่พบว่า ผลของปฏิสัมพันธ์ระหว่างปัญหา              ที่แตกต่างกันกับระดับพัฒนาการทางสติปัญหาที่แตกต่างกันส่งผลต่อความสามารถในการแก้ปัญหาทางคณิตศาสตร์ นอกจากนี้ </w:t>
      </w:r>
      <w:r w:rsidRPr="00EF4360">
        <w:rPr>
          <w:rFonts w:ascii="Angsana New" w:hAnsi="Angsana New" w:cs="Angsana New"/>
          <w:sz w:val="32"/>
          <w:szCs w:val="32"/>
          <w:cs/>
        </w:rPr>
        <w:t>ปฏิสัมพันธ์ระหว่างประเภทของปัญหาและระดับพัฒนาการทางสติปัญญา</w:t>
      </w:r>
      <w:r w:rsidRPr="00EF4360">
        <w:rPr>
          <w:rFonts w:ascii="Angsana New" w:hAnsi="Angsana New" w:cs="Angsana New" w:hint="cs"/>
          <w:sz w:val="32"/>
          <w:szCs w:val="32"/>
          <w:cs/>
        </w:rPr>
        <w:t>ส่งผลต่อ</w:t>
      </w:r>
      <w:r w:rsidRPr="00EF4360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Pr="00EF4360">
        <w:rPr>
          <w:rFonts w:ascii="Angsana New" w:hAnsi="Angsana New" w:cs="Angsana New" w:hint="cs"/>
          <w:sz w:val="32"/>
          <w:szCs w:val="32"/>
          <w:cs/>
        </w:rPr>
        <w:t>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กระบวนการได้มาซึ่งผลลัพธ์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กระบวนการประเมินผล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ยุทธวิธี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EF4360">
        <w:rPr>
          <w:rFonts w:ascii="Angsana New" w:hAnsi="Angsana New" w:cs="Angsana New"/>
          <w:sz w:val="32"/>
          <w:szCs w:val="32"/>
          <w:cs/>
        </w:rPr>
        <w:t>เวลาในการแก้ปัญหา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ตามลำดับ หากพิจารณาอิทธิพลร่วมของปฏิสัมพันธ์ระหว่างประเภทของปัญหาและระดับพัฒนาการทางสติปัญญา จะเห็นว่า </w:t>
      </w:r>
      <w:r w:rsidRPr="00EF4360">
        <w:rPr>
          <w:rFonts w:ascii="Angsana New" w:hAnsi="Angsana New" w:cs="Angsana New"/>
          <w:sz w:val="32"/>
          <w:szCs w:val="32"/>
          <w:cs/>
        </w:rPr>
        <w:t>ระดับการคิดแบบเป็นนามธรรมส่งผลต่อความสามารถ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ในการแก้ปัญหาทางคณิตศาสตร์ของนักเรียนในปัญหาซับซ้อนมากกว่าปัญหาพื้นฐาน อย่างมีนัยสำคัญทางสถิติที่ระดับ </w:t>
      </w:r>
      <w:r w:rsidRPr="00EF4360">
        <w:rPr>
          <w:rFonts w:ascii="Angsana New" w:hAnsi="Angsana New" w:cs="Angsana New"/>
          <w:sz w:val="32"/>
          <w:szCs w:val="32"/>
        </w:rPr>
        <w:t>.05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ที่เป็นเช่นนี้เพราะ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ระดับ</w:t>
      </w:r>
      <w:r w:rsidRPr="00EF4360">
        <w:rPr>
          <w:rFonts w:ascii="Angsana New" w:hAnsi="Angsana New" w:cs="Angsana New"/>
          <w:sz w:val="32"/>
          <w:szCs w:val="32"/>
          <w:cs/>
        </w:rPr>
        <w:t>การคิดแบบเป็นนามธรรม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มีความสามารถในการคิดเรื่องที่มีความซับซ้อนหรือมีความเป็นนามธรรมมาก ๆ ได้ สามารถสร้างความคิดรวบยอดเรื่องที่เป็นนามธรรมต่าง ๆ และสามารถใช้สัญลักษณ์หรือการดำเนินการทางคณิตศาสตร์มาช่วยในการแก้ปัญหาทางคณิตศาสตร์ได้ ซึ่งสอดคล้องกับ</w:t>
      </w:r>
      <w:r w:rsidRPr="00EF4360">
        <w:rPr>
          <w:rFonts w:ascii="Angsana New" w:hAnsi="Angsana New" w:cs="Angsana New"/>
          <w:sz w:val="32"/>
          <w:szCs w:val="32"/>
        </w:rPr>
        <w:t xml:space="preserve"> Ojose, B.        (2005 : 1)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ที่กล่าวว่า นักเรียนที่อยู่ในระดับการคิดแบบเป็นนามธรรม มีความสามารถในการใช้ตัวแปรและสัญลักษณ์ทางคณิตศาสตร์มาช่วยในการแก้ปัญหาทางคณิตศาสตร์ จึงทำให้นักเรียนในกลุ่มนี้สามารถแก้ปัญหาที่เป็นสัญลักษณ์ทางคณิตศาสตร์ได้ เมื่อนักเรียนที่มีระดับการคิดแบบเป็นนามธรรมเผชิญกับปัญหาซับซ้อน จะใช้ความคิด เหตุผล ตรรกะ หรือใช้ความสามารถในการแก้ปัญหาทางคณิตศาสตร์ระดับสูงมาช่วยแก้ปัญหาดังกล่าว ซึ่งแตกต่างจากปัญหาพื้นฐานที่นักเรียนในกลุ่มนี้ใช้กระบวนการคิด หรือการแก้ปัญหาไม่กี่ขั้นตอนก็ได้คำตอบ หรือไม่ได้ใช้ความสามารถในการแก้ปัญหามากก็ได้คำตอบ จากเหตุผลดังกล่าว จึงทำให้</w:t>
      </w:r>
      <w:r w:rsidRPr="00EF4360">
        <w:rPr>
          <w:rFonts w:ascii="Angsana New" w:hAnsi="Angsana New" w:cs="Angsana New"/>
          <w:sz w:val="32"/>
          <w:szCs w:val="32"/>
          <w:cs/>
        </w:rPr>
        <w:t xml:space="preserve">ระดับการคิดแบบเป็นนามธรรมส่งผลต่อความสามารถในการแก้ปัญหาทางคณิตศาสตร์ของนักเรียนในปัญหาซับซ้อนมากกว่าปัญหาพื้นฐาน อย่างมีนัยสำคัญทางสถิติที่ระดับ </w:t>
      </w:r>
      <w:r w:rsidRPr="00EF4360">
        <w:rPr>
          <w:rFonts w:ascii="Angsana New" w:hAnsi="Angsana New" w:cs="Angsana New"/>
          <w:sz w:val="32"/>
          <w:szCs w:val="32"/>
        </w:rPr>
        <w:t xml:space="preserve">.05 </w:t>
      </w:r>
      <w:r w:rsidRPr="00EF4360">
        <w:rPr>
          <w:rFonts w:ascii="Angsana New" w:hAnsi="Angsana New" w:cs="Angsana New"/>
          <w:sz w:val="32"/>
          <w:szCs w:val="32"/>
          <w:cs/>
        </w:rPr>
        <w:t>และ ปัญหาซับซ้อนส่งผลต่อความสามารถในการแก้ปัญหาทางคณิตศาสตร์ของนักเรียนที่มีระดับ</w:t>
      </w:r>
      <w:r w:rsidRPr="00EF4360">
        <w:rPr>
          <w:rFonts w:ascii="Angsana New" w:hAnsi="Angsana New" w:cs="Angsana New"/>
          <w:sz w:val="32"/>
          <w:szCs w:val="32"/>
          <w:cs/>
        </w:rPr>
        <w:lastRenderedPageBreak/>
        <w:t xml:space="preserve">การคิดแบบเป็นนามธรรมมากกว่ารูปธรรม อย่างมีนัยสำคัญทางสถิติที่ระดับ </w:t>
      </w:r>
      <w:r w:rsidRPr="00EF4360">
        <w:rPr>
          <w:rFonts w:ascii="Angsana New" w:hAnsi="Angsana New" w:cs="Angsana New"/>
          <w:sz w:val="32"/>
          <w:szCs w:val="32"/>
        </w:rPr>
        <w:t>.05</w:t>
      </w:r>
      <w:r w:rsidRPr="00EF436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ที่เป็นเช่นนี้เพราะ ปัญหาซับซ้อน เป็นปัญหาที่ยาก ไม่คุ้นเคย หรือเป็นปัญหาที่ต้องใช้การดำเนินการมากกว่าหนึ่งขั้นตอนในการหาคำตอบ ซึ่งจะเห็นว่านักเรียนที่จะแก้ปัญหาซับซ้อนได้ส่วนใหญ่จะเป็นนักเรียนที่อยู่ในระดับการคิดแบบเป็นนามธรรม ส่วนนักเรียนที่มีระดับการคิดแบบเป็นรูปธรรมจะไม่สามารถแก้ปัญหานี้ได้เลย จากเหตุผลดังกล่าว จึงทำให้</w:t>
      </w:r>
      <w:r w:rsidRPr="00EF4360">
        <w:rPr>
          <w:rFonts w:ascii="Angsana New" w:hAnsi="Angsana New" w:cs="Angsana New"/>
          <w:sz w:val="32"/>
          <w:szCs w:val="32"/>
          <w:cs/>
        </w:rPr>
        <w:t>ปัญหาซับซ้อนส่งผลต่อความสามารถในการแก้ปัญหาทางคณิตศาสตร์ของนักเรียนที่มีระดับการคิดแบบเป็นนามธรรมมากกว่ารูปธรรม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164E6" w:rsidRPr="0007182E" w:rsidRDefault="008B12F0" w:rsidP="008B12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4. </w:t>
      </w:r>
      <w:r w:rsidRPr="00EF4360">
        <w:rPr>
          <w:rFonts w:ascii="Angsana New" w:hAnsi="Angsana New" w:cs="Angsana New"/>
          <w:sz w:val="32"/>
          <w:szCs w:val="32"/>
          <w:cs/>
        </w:rPr>
        <w:t>ผลการศึกษาปฏิสัมพันธ์ระหว่างประเภทของปัญหาและระดับพัฒนาการทางสติปัญญาที่ส่งผล</w:t>
      </w:r>
      <w:r w:rsidRPr="00EF4360">
        <w:rPr>
          <w:rFonts w:ascii="Angsana New" w:hAnsi="Angsana New" w:cs="Angsana New" w:hint="cs"/>
          <w:sz w:val="32"/>
          <w:szCs w:val="32"/>
          <w:cs/>
        </w:rPr>
        <w:t>ต่อ</w:t>
      </w:r>
      <w:r w:rsidRPr="00EF4360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>แต่ละด้าน</w:t>
      </w:r>
      <w:r w:rsidRPr="00EF436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ปฏิสัมพันธ์ระหว่างประเภทของปัญหาและระดับพัฒนาการทางสติปัญญาส่งผลต่อความสามารถในการแก้ปัญหาทางคณิตศาสตร์ด้านกระบวนการได้มาซึ่งผลลัพธ์ กระบวนการประเมินผล ยุทธวิธี และเวลาที่ใช้ในการแก้ปัญหา อย่างมีนัยสำคัญทางสถิติที่ระดับ </w:t>
      </w:r>
      <w:r w:rsidRPr="00EF4360">
        <w:rPr>
          <w:rFonts w:ascii="Angsana New" w:hAnsi="Angsana New" w:cs="Angsana New"/>
          <w:sz w:val="32"/>
          <w:szCs w:val="32"/>
        </w:rPr>
        <w:t xml:space="preserve">.05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ตามลำดับ ซึ่งสอดคล้องกับการวิจัยของ </w:t>
      </w:r>
      <w:r w:rsidRPr="00EF4360">
        <w:rPr>
          <w:rFonts w:ascii="Angsana New" w:hAnsi="Angsana New" w:cs="Angsana New"/>
          <w:sz w:val="32"/>
          <w:szCs w:val="32"/>
        </w:rPr>
        <w:t xml:space="preserve">Day, H. C. et al. </w:t>
      </w:r>
      <w:r w:rsidRPr="00EF4360">
        <w:rPr>
          <w:rFonts w:ascii="Angsana New" w:hAnsi="Angsana New" w:cs="Angsana New"/>
          <w:sz w:val="32"/>
          <w:szCs w:val="32"/>
          <w:cs/>
        </w:rPr>
        <w:t>(</w:t>
      </w:r>
      <w:r w:rsidRPr="00EF4360">
        <w:rPr>
          <w:rFonts w:ascii="Angsana New" w:hAnsi="Angsana New" w:cs="Angsana New"/>
          <w:sz w:val="32"/>
          <w:szCs w:val="32"/>
        </w:rPr>
        <w:t>1977 : 8</w:t>
      </w:r>
      <w:r w:rsidRPr="00EF4360">
        <w:rPr>
          <w:rFonts w:ascii="Angsana New" w:hAnsi="Angsana New" w:cs="Angsana New"/>
          <w:sz w:val="32"/>
          <w:szCs w:val="32"/>
          <w:cs/>
        </w:rPr>
        <w:t>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ที่พบว่า ผลของปฏิสัมพันธ์ระหว่างปัญหาที่แตกต่างกันกับระดับพัฒนาการทางสติปัญหาที่แตกต่างกันส่งผลต่อความสามารถในการแก้ปัญหาทาง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กระบวนการได้มาซึ่งผลลัพธ์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กระบวนการประเมินผล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ยุทธวิธี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EF4360">
        <w:rPr>
          <w:rFonts w:ascii="Angsana New" w:hAnsi="Angsana New" w:cs="Angsana New"/>
          <w:sz w:val="32"/>
          <w:szCs w:val="32"/>
          <w:cs/>
        </w:rPr>
        <w:t>เวลาในการแก้ปัญหา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ตามลำดับ เมื่อพิจารณาความสามารถในการแก้ปัญหาทางคณิตศาสตร์ด้าน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กระบวนการทำความเข้าใจ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จะเห็นว่า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ปัญหาซับซ้อนส่งผลต่อ</w:t>
      </w:r>
      <w:r w:rsidRPr="00EF4360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Pr="00EF4360">
        <w:rPr>
          <w:rFonts w:ascii="Angsana New" w:hAnsi="Angsana New" w:cs="Angsana New" w:hint="cs"/>
          <w:sz w:val="32"/>
          <w:szCs w:val="32"/>
          <w:cs/>
        </w:rPr>
        <w:t>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กระบวนการทำความเข้าใจ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มากกว่าปัญหาพื้นฐาน อย่างมีนัยสำคัญทางสถิติที่ระดับ </w:t>
      </w:r>
      <w:r w:rsidRPr="00EF4360">
        <w:rPr>
          <w:rFonts w:ascii="Angsana New" w:hAnsi="Angsana New" w:cs="Angsana New"/>
          <w:sz w:val="32"/>
          <w:szCs w:val="32"/>
        </w:rPr>
        <w:t>.05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ที่เป็นเช่นนี้เพราะ ปัญหาซับซ้อนยากกว่าปัญหาพื้นฐาน หรือเงื่อนไขที่มีความซับซ้อนมากกว่า ดังนั้น นักเรียนจะสามารถทำความเข้าใจปัญหาพื้นฐานได้เร็วกว่าปัญหาซับซ้อน จากเหตุผลดังกล่าวจึงทำให้ปัญหาซับซ้อนส่งผลต่อ</w:t>
      </w:r>
      <w:r w:rsidRPr="00EF4360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Pr="00EF4360">
        <w:rPr>
          <w:rFonts w:ascii="Angsana New" w:hAnsi="Angsana New" w:cs="Angsana New" w:hint="cs"/>
          <w:sz w:val="32"/>
          <w:szCs w:val="32"/>
          <w:cs/>
        </w:rPr>
        <w:t>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กระบวนการทำความเข้าใจ</w:t>
      </w:r>
      <w:r w:rsidRPr="00EF4360">
        <w:rPr>
          <w:rFonts w:ascii="Angsana New" w:hAnsi="Angsana New" w:cs="Angsana New" w:hint="cs"/>
          <w:sz w:val="32"/>
          <w:szCs w:val="32"/>
          <w:cs/>
        </w:rPr>
        <w:t>มากกว่าปัญหาพื้นฐาน</w:t>
      </w:r>
      <w:r w:rsidRPr="00EF4360">
        <w:rPr>
          <w:rFonts w:ascii="Angsana New" w:hAnsi="Angsana New" w:cs="Angsana New" w:hint="cs"/>
          <w:cs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เมื่อพิจารณาความสามารถในการแก้ปัญหาทางคณิตศาสตร์ด้าน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กระบวนการดำเนินการ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จะเห็นว่า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ปัญหาซับซ้อนส่งผลต่อ</w:t>
      </w:r>
      <w:r w:rsidRPr="00EF4360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Pr="00EF4360">
        <w:rPr>
          <w:rFonts w:ascii="Angsana New" w:hAnsi="Angsana New" w:cs="Angsana New" w:hint="cs"/>
          <w:sz w:val="32"/>
          <w:szCs w:val="32"/>
          <w:cs/>
        </w:rPr>
        <w:t>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กระบวนการดำเนินการ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มากกว่าปัญหาพื้นฐาน อย่างมีนัยสำคัญทางสถิติที่ระดับ </w:t>
      </w:r>
      <w:r w:rsidRPr="00EF4360">
        <w:rPr>
          <w:rFonts w:ascii="Angsana New" w:hAnsi="Angsana New" w:cs="Angsana New"/>
          <w:sz w:val="32"/>
          <w:szCs w:val="32"/>
        </w:rPr>
        <w:t>.05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ที่เป็นเช่นนี้เพราะ นักเรียนส่วนใหญ่เมื่อได้เผชิญกับปัญหาพื้นฐาน หลายคนจะบอกคำตอบได้เลย โดยไม่แสดงขั้นตอนในการดำเนินการหาคำตอบนั้น หรือบางคนแสดงขั้นตอนในการดำเนินการเพียงไม่กี่ขั้นก็ได้คำตอบ ซึ่งต่างกับปัญหาซับซ้อน ที่นักเรียนหลายคนเมื่อได้เผชิญกับปัญหาจะใช้กระบวนการคิด          ที่หลากหลายและแสดงขั้นตอนการดำเนินการแก้ปัญหาออกมา บางคนอาจแสดงออกมากกว่า</w:t>
      </w:r>
      <w:r w:rsidRPr="00EF4360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หนึ่งขั้นตอน ซึ่งสอดคล้องกับ </w:t>
      </w:r>
      <w:r w:rsidRPr="00EF4360">
        <w:rPr>
          <w:rFonts w:ascii="Angsana New" w:hAnsi="Angsana New" w:cs="Angsana New"/>
          <w:sz w:val="32"/>
          <w:szCs w:val="32"/>
        </w:rPr>
        <w:t>Reys, R. E. et al. (1992 : 29)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ที่กล่าวว่า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ปัญหาซับซ้อน</w:t>
      </w:r>
      <w:r w:rsidRPr="00EF4360">
        <w:rPr>
          <w:rFonts w:ascii="Angsana New" w:hAnsi="Angsana New" w:cs="Angsana New"/>
          <w:sz w:val="32"/>
          <w:szCs w:val="32"/>
          <w:cs/>
        </w:rPr>
        <w:t>เป็นปัญหาที่มีโครงสร้างซับซ้อนในการแก้ปัญหา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ผู้แก้ปัญหาต้องประมวลความรู้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ความสามารถหลายอย่างเข้าด้วยกันเพื่อนำมาใช้ในการแก้ปัญหา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จากเหตุผลดังกล่าว จึงทำให้ปัญหาซับซ้อนส่งผลต่อ</w:t>
      </w:r>
      <w:r w:rsidRPr="00EF4360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Pr="00EF4360">
        <w:rPr>
          <w:rFonts w:ascii="Angsana New" w:hAnsi="Angsana New" w:cs="Angsana New" w:hint="cs"/>
          <w:sz w:val="32"/>
          <w:szCs w:val="32"/>
          <w:cs/>
        </w:rPr>
        <w:t>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กระบวนการดำเนินการ</w:t>
      </w:r>
      <w:r w:rsidRPr="00EF4360">
        <w:rPr>
          <w:rFonts w:ascii="Angsana New" w:hAnsi="Angsana New" w:cs="Angsana New" w:hint="cs"/>
          <w:sz w:val="32"/>
          <w:szCs w:val="32"/>
          <w:cs/>
        </w:rPr>
        <w:t>มากกว่าปัญหาพื้นฐาน เมื่อพิจารณาความสามารถในการแก้ปัญหาทางคณิตศาสตร์ด้าน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กระบวนการจำ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จะเห็นว่า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ปัญหาพื้นฐานส่งผลต่อ</w:t>
      </w:r>
      <w:r w:rsidRPr="00EF4360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Pr="00EF4360">
        <w:rPr>
          <w:rFonts w:ascii="Angsana New" w:hAnsi="Angsana New" w:cs="Angsana New" w:hint="cs"/>
          <w:sz w:val="32"/>
          <w:szCs w:val="32"/>
          <w:cs/>
        </w:rPr>
        <w:t>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กระบวนการจำ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มากกว่าปัญหาซับซ้อน อย่างมีนัยสำคัญทางสถิติที่ระดับ </w:t>
      </w:r>
      <w:r w:rsidRPr="00EF4360">
        <w:rPr>
          <w:rFonts w:ascii="Angsana New" w:hAnsi="Angsana New" w:cs="Angsana New"/>
          <w:sz w:val="32"/>
          <w:szCs w:val="32"/>
        </w:rPr>
        <w:t>.05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ที่เป็นเช่นนี้เพราะ ปัญหาพื้นฐาน เป็นปัญหาที่นักเรียนเคยพบเจอมาแล้วจากในห้องเรียนในการเข้าร่วมกิจกรรมต่าง ๆ ทางคณิตศาสตร์ ฯลฯ นักเรียนจึงไม่ได้ใช้ความสามารถในการแก้ปัญหาเท่าที่ควร หลายคนจะจำขั้นตอนที่คล้าย ๆ กัน หรือ การหาคำตอบที่คล้าย ๆ กัน มาใช้แก้ปัญหา ซึ่งแตกต่างกับปัญหาซับซ้อน จึงทำให้ปัญหาพื้นฐานส่งผลต่อ</w:t>
      </w:r>
      <w:r w:rsidRPr="00EF4360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Pr="00EF4360">
        <w:rPr>
          <w:rFonts w:ascii="Angsana New" w:hAnsi="Angsana New" w:cs="Angsana New" w:hint="cs"/>
          <w:sz w:val="32"/>
          <w:szCs w:val="32"/>
          <w:cs/>
        </w:rPr>
        <w:t>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กระบวนการจำ</w:t>
      </w:r>
      <w:r w:rsidRPr="00EF4360">
        <w:rPr>
          <w:rFonts w:ascii="Angsana New" w:hAnsi="Angsana New" w:cs="Angsana New" w:hint="cs"/>
          <w:sz w:val="32"/>
          <w:szCs w:val="32"/>
          <w:cs/>
        </w:rPr>
        <w:t>มากกว่าปัญหาซับซ้อน เมื่อพิจารณาความสามารถในการแก้ปัญหาทางคณิตศาสตร์ด้าน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กระบวนการได้มาซึ่งผลลัพธ์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จะเห็นว่า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ปัญหาซับซ้อนส่งผลต่อความสามารถในการแก้ปัญหาทางคณิตศาสตร์ด้าน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กระบวนการได้มาซึ่งผลลัพธ์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มากกว่าปัญหาพื้นฐาน       ในระดับการคิดแบบเป็นนามธรรม อย่างมีนัยสำคัญทางสถิติที่ระดับ </w:t>
      </w:r>
      <w:r w:rsidRPr="00EF4360">
        <w:rPr>
          <w:rFonts w:ascii="Angsana New" w:hAnsi="Angsana New" w:cs="Angsana New"/>
          <w:sz w:val="32"/>
          <w:szCs w:val="32"/>
        </w:rPr>
        <w:t xml:space="preserve">.05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ที่เป็นเช่นนี้เพราะ ปัญหาพื้นฐานนักเรียนที่มีระดับการคิดแบบเป็นนามธรรมจะใช้กระบวนการในการแก้ปัญหาเพียงหนึ่งหรือสองขั้นตอนก็ได้คำตอบ แต่สำหรับปัญหาซับซ้อนนักเรียนจะต้องใช้ความสามารถ กระบวนการคิดวิเคราะห์แก้ปัญหาต่าง ๆ หลายขั้นตอนจึงจะสามารถแก้ปัญหานั้นได้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แต่นักเรียนที่มีระดับการคิดแบบเป็นรูปธรรม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จะใช้ความสามารถในการแก้ปัญหาทางคณิตศาสตร์ในปัญหาพื้นฐานและปัญหาซับซ้อนได้ไม่แตกต่างกัน เพราะว่านักเรียนในกลุ่มนี้ไม่สามารถแก้ปัญหาซับซ้อนได้ จึงทำให้ปัญหาซับซ้อนส่งผลต่อความสามารถในการแก้ปัญหาทางคณิตศาสตร์ด้าน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กระบวนการได้มาซึ่งผลลัพธ์</w:t>
      </w:r>
      <w:r w:rsidRPr="00EF4360">
        <w:rPr>
          <w:rFonts w:ascii="Angsana New" w:hAnsi="Angsana New" w:cs="Angsana New" w:hint="cs"/>
          <w:sz w:val="32"/>
          <w:szCs w:val="32"/>
          <w:cs/>
        </w:rPr>
        <w:t>มากกว่าปัญหาพื้นฐาน และระดับการคิดแบบเป็นนามธรรมส่งผลต่อความสามารถในการแก้ปัญหาทางคณิตศาสตร์ด้าน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กระบวนการได้มาซึ่งผลลัพธ์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มากกว่าระดับการคิดแบบเป็นรูปธรรม ในปัญหาซับซ้อน อย่างมีนัยสำคัญทางสถิติที่ระดับ </w:t>
      </w:r>
      <w:r w:rsidRPr="00EF4360">
        <w:rPr>
          <w:rFonts w:ascii="Angsana New" w:hAnsi="Angsana New" w:cs="Angsana New"/>
          <w:sz w:val="32"/>
          <w:szCs w:val="32"/>
        </w:rPr>
        <w:t xml:space="preserve">.05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ที่เป็นเช่นนี้เพราะ ระดับการคิดแบบเป็นนามธรรมจะสามารถ   ใช้ขั้นตอน หรือกระบวนการที่หลากหลายในการแก้ปัญหา เพื่อนำไปสู่การได้มาซึ่งผลลัพธ์   ในปัญหาซับซ้อน ซึ่งต่างจากนักเรียนที่มีระดับการคิดแบบเป็นรูปธรรมจะไม่สามารถแก้ปัญหานี้ได้ จากเหตุผลดังกล่าวจึงทำให้ระดับการคิดแบบเป็นนามธรรมส่งผลต่อความสามารถในการแก้ปัญหาทางคณิตศาสตร์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กระบวนการได้มาซึ่งผลลัพธ์</w:t>
      </w:r>
      <w:r w:rsidRPr="00EF4360">
        <w:rPr>
          <w:rFonts w:ascii="Angsana New" w:hAnsi="Angsana New" w:cs="Angsana New" w:hint="cs"/>
          <w:sz w:val="32"/>
          <w:szCs w:val="32"/>
          <w:cs/>
        </w:rPr>
        <w:t>มากกว่าระดับการคิดแบบเป็น</w:t>
      </w:r>
      <w:r w:rsidRPr="00EF4360">
        <w:rPr>
          <w:rFonts w:ascii="Angsana New" w:hAnsi="Angsana New" w:cs="Angsana New" w:hint="cs"/>
          <w:sz w:val="32"/>
          <w:szCs w:val="32"/>
          <w:cs/>
        </w:rPr>
        <w:lastRenderedPageBreak/>
        <w:t>รูปธรรม ในปัญหาซับซ้อน เมื่อพิจารณาความสามารถในการแก้ปัญหาทางคณิตศาสตร์ด้าน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</w:t>
      </w:r>
      <w:r w:rsidRPr="00EF4360">
        <w:rPr>
          <w:rFonts w:ascii="Angsana New" w:hAnsi="Angsana New" w:cs="Angsana New" w:hint="cs"/>
          <w:sz w:val="32"/>
          <w:szCs w:val="32"/>
          <w:cs/>
        </w:rPr>
        <w:t>การประเมินผล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จะเห็นว่า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ปัญหาซับซ้อนส่งผลต่อความสามารถในการแก้ปัญหาทางคณิตศาสตร์ด้าน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การประเมินผลมากกว่าปัญหาพื้นฐาน ในระดับการคิดแบบเป็นนามธรรม อย่างมีนัยสำคัญทางสถิติที่ระดับ </w:t>
      </w:r>
      <w:r w:rsidRPr="00EF4360">
        <w:rPr>
          <w:rFonts w:ascii="Angsana New" w:hAnsi="Angsana New" w:cs="Angsana New"/>
          <w:sz w:val="32"/>
          <w:szCs w:val="32"/>
        </w:rPr>
        <w:t>.05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ที่เป็นเช่นนี้เพราะ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นักเรียนที่มีระดับการคิดแบบเป็นนามธรรม มีความสามารถในการคิดหาเหตุผล ซึ่งมีความสำคัญต่อการตรวจสอบความถูกต้องของการดำเนินงานหรือคำตอบอย่างสมเหตุสมผล ซึ่งสอดคล้องกับ กัญญา โพธิวัฒน์ (</w:t>
      </w:r>
      <w:r w:rsidRPr="00EF4360">
        <w:rPr>
          <w:rFonts w:ascii="Angsana New" w:hAnsi="Angsana New" w:cs="Angsana New"/>
          <w:sz w:val="32"/>
          <w:szCs w:val="32"/>
        </w:rPr>
        <w:t>2542 : 57</w:t>
      </w:r>
      <w:r w:rsidRPr="00EF4360">
        <w:rPr>
          <w:rFonts w:ascii="Angsana New" w:hAnsi="Angsana New" w:cs="Angsana New" w:hint="cs"/>
          <w:sz w:val="32"/>
          <w:szCs w:val="32"/>
          <w:cs/>
        </w:rPr>
        <w:t>) ได้กล่าวว่า ระดับการคิดแบบเป็นนามธรรมมีความสามารถที่จะคิดหาเหตุผลจากปัญหา สามารถแก้ปัญหาอย่างมีระบบระเบียบ สามารถคิดถึงตัวแปรต่าง ๆ และตรวจสอบความถูกต้อง ในเวลาเดียวกัน ซึ่งเด็กกลุ่มนี้จะสามารถตรวจสอบความถูกต้องของขั้นตอนการแก้ปัญหา และความถูกต้องของคำตอบได้อย่างสมเหตุสมผล ดังนั้นเมื่อเด็กกลุ่มนี้เผชิญกับปัญหาซับซ้อนนั้นจะใช้ความสามารถค่อนข้างมากในการประเมินผล การตรวจสอบการดำเนินการแก้ปัญหา การคิดคำนวณ และความเหมาะสมของคำตอบ แต่ในปัญหาพื้นฐาน       ซึ่งเป็นปัญหาที่ง่าย เด็กในกลุ่มนี้จะไม่ได้ใช้การประเมินผลมากเท่าที่ควร เพราะการแก้ปัญหาประเภทนี้จะได้คำตอบที่ชัดเจน จึงทำให้ปัญหาซับซ้อนส่งผลต่อความสามารถในการแก้ปัญหาทางคณิตศาสตร์ด้าน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</w:t>
      </w:r>
      <w:r w:rsidRPr="00EF4360">
        <w:rPr>
          <w:rFonts w:ascii="Angsana New" w:hAnsi="Angsana New" w:cs="Angsana New" w:hint="cs"/>
          <w:sz w:val="32"/>
          <w:szCs w:val="32"/>
          <w:cs/>
        </w:rPr>
        <w:t>การประเมินผลมากกว่าปัญหาพื้นฐานในระดับการคิดแบบเป็นนามธรรม และ ระดับการคิดแบบเป็นนามธรรมส่งผลต่อความสามารถในการแก้ปัญหาทางคณิตศาสตร์ด้าน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การประเมินผลมากกว่าระดับการคิดแบบเป็นรูปธรรม ในปัญหาซับซ้อน อย่างมีนัยสำคัญทางสถิติที่ระดับ </w:t>
      </w:r>
      <w:r w:rsidRPr="00EF4360">
        <w:rPr>
          <w:rFonts w:ascii="Angsana New" w:hAnsi="Angsana New" w:cs="Angsana New"/>
          <w:sz w:val="32"/>
          <w:szCs w:val="32"/>
        </w:rPr>
        <w:t xml:space="preserve">.05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ที่เป็นเช่นนี้เพราะ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นักเรียนที่มีระดับการคิดแบบเป็นนามธรรม มีความสามารถในการให้เหตุผลเพื่อนำมาประเมินความเหมาะสมของการแก้ปัญหา แต่นักเรียนที่มีระดับการคิดแบบเป็นรูปธรรมจะไม่มีความสามารถในด้านนี้ ทำให้การแก้ปัญหาของนักเรียนกลุ่มนี้เป็นการแก้ปัญหาเพื่อให้ได้คำตอบเท่านั้น โดยไม่สามารถบอกได้ว่าคำตอบนั้นถูกต้องหรือสมเหตุสมผลหรือไม่ จากเหตุผลดังกล่าว จึงทำให้ระดับการคิดแบบเป็นนามธรรมส่งผลต่อความสามารถในการแก้ปัญหาทางคณิตศาสตร์ด้าน</w:t>
      </w:r>
      <w:r w:rsidRPr="00EF4360">
        <w:rPr>
          <w:rFonts w:ascii="Angsana New" w:hAnsi="Angsana New" w:cs="Angsana New"/>
          <w:sz w:val="32"/>
          <w:szCs w:val="32"/>
          <w:cs/>
        </w:rPr>
        <w:t>กระบวน</w:t>
      </w:r>
      <w:r w:rsidRPr="00EF4360">
        <w:rPr>
          <w:rFonts w:ascii="Angsana New" w:hAnsi="Angsana New" w:cs="Angsana New" w:hint="cs"/>
          <w:sz w:val="32"/>
          <w:szCs w:val="32"/>
          <w:cs/>
        </w:rPr>
        <w:t>การประเมินผลมากกว่าระดับการคิดแบบเป็นรูปธรรม ในปัญหาซับซ้อน เมื่อพิจารณาความสามารถในการแก้ปัญหาทางคณิตศาสตร์ด้านยุทธวิธี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จะเห็นว่า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ปัญหาซับซ้อนส่งผลต่อความสามารถในการแก้ปัญหาทางคณิตศาสตร์ด้านยุทธวิธีมากกว่าปัญหาพื้นฐาน ในระดับการคิดแบบเป็นนามธรรม อย่างมีนัยสำคัญทางสถิติที่ระดับ </w:t>
      </w:r>
      <w:r w:rsidRPr="00EF4360">
        <w:rPr>
          <w:rFonts w:ascii="Angsana New" w:hAnsi="Angsana New" w:cs="Angsana New"/>
          <w:sz w:val="32"/>
          <w:szCs w:val="32"/>
        </w:rPr>
        <w:t>.05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ที่เป็นเช่นนี้เพราะ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ปัญหาซับซ้อนเป็นปัญหาที่ยาก ในการแก้ปัญหาประเภทนี้จะใช้วิธีคิดธรรมดา หรือรูปแบบการแก้ปัญหา        ที่ง่าย ๆ ไม่ได้ นักเรียนจะต้องเลือกรูปแบบหรือยุทธวิธีมาช่วยในการแก้ปัญหา เพื่อให้สามารถ</w:t>
      </w:r>
      <w:r w:rsidRPr="00EF4360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แก้ปัญหาซับซ้อนได้ บางปัญหาอาจใช้ยุทธวิธีมากกว่าหนึ่งยุทธวิธีจึงจะแก้ปัญหาประเภทนี้ได้ ซึ่งต่างจากปัญหาพื้นฐานที่ใช้เพียงยุทธวิธีเดียวหรือใช้วิธีการง่าย ๆ ก็หาคำตอบได้ จากเหตุผลดังกล่าว จึงทำให้ปัญหาซับซ้อนส่งผลต่อความสามารถในการแก้ปัญหาทางคณิตศาสตร์ด้านยุทธวิธีมากกว่าปัญหาพื้นฐาน ในระดับการคิดแบบเป็นนามธรรม และ ระดับการคิดแบบเป็นนามธรรมส่งผลต่อความสามารถในการแก้ปัญหาทางคณิตศาสตร์ด้านยุทธวิธีมากกว่าระดับการคิดแบบเป็นรูปธรรม ในปัญหาซับซ้อน อย่างมีนัยสำคัญทางสถิติที่ระดับ </w:t>
      </w:r>
      <w:r w:rsidRPr="00EF4360">
        <w:rPr>
          <w:rFonts w:ascii="Angsana New" w:hAnsi="Angsana New" w:cs="Angsana New"/>
          <w:sz w:val="32"/>
          <w:szCs w:val="32"/>
        </w:rPr>
        <w:t xml:space="preserve">.05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ที่เป็นเช่นนี้เพราะ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ระดับพัฒนาการทางสติปัญญาที่แตกต่างกัน ทำให้ความสามารถในการแก้ปัญหาแตกต่างกันด้วย นักเรียนที่มีระดับพัฒนาการทางสติปัญญาสูง จะสามารถเลือกใช้ยุทธวิธีมาช่วยในการแก้ปัญหาได้มากกว่านักเรียนที่มีระดับพัฒนาการทางสติปัญญาที่ต่ำกว่า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จึงทำให้ระดับการคิดแบบเป็นนามธรรมส่งผลต่อความสามารถในการแก้ปัญหาทางคณิตศาสตร์ด้านยุทธวิธีมากกว่าระดับการคิดแบบเป็นรูปธรรม ในปัญหาซับซ้อน เมื่อพิจารณาความสามารถ   ในการแก้ปัญหาทางคณิตศาสตร์ด้านเวลาที่ใช้ในการแก้ปัญหา จะเห็นว่า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>ปัญหาซับซ้อนส่งผลต่อความสามารถในการแก้ปัญหาทางคณิตศาสตร์ด้านเวลาที่ใช้ในการแก้ปัญหามากกว่าปัญหาพื้นฐาน ทั้งระดับการคิดแบบเป็นรูปธรรมและนามธรรม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อย่างมีนัยสำคัญทางสถิติที่ระดับ </w:t>
      </w:r>
      <w:r w:rsidRPr="00EF4360">
        <w:rPr>
          <w:rFonts w:ascii="Angsana New" w:hAnsi="Angsana New" w:cs="Angsana New"/>
          <w:sz w:val="32"/>
          <w:szCs w:val="32"/>
        </w:rPr>
        <w:t>.05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ที่เป็นเช่นนี้เพราะ ปัญหาซับซ้อนเป็นปัญหาที่ยาก ต้องใช้การดำเนินการหลายขั้นตอนและเวลาที่เหมาะสมในการแก้ปัญหา ซึ่งสอดคล้องกับ </w:t>
      </w:r>
      <w:r w:rsidRPr="00EF4360">
        <w:rPr>
          <w:rFonts w:ascii="Angsana New" w:hAnsi="Angsana New" w:cs="Angsana New"/>
          <w:sz w:val="32"/>
          <w:szCs w:val="32"/>
        </w:rPr>
        <w:t xml:space="preserve">Charles, R. and Lester, F. (1982 : 6 - 10)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ที่กล่าวว่า </w:t>
      </w:r>
      <w:r w:rsidRPr="00EF4360">
        <w:rPr>
          <w:rFonts w:ascii="Angsana New" w:hAnsi="Angsana New" w:cs="Angsana New"/>
          <w:sz w:val="32"/>
          <w:szCs w:val="32"/>
          <w:cs/>
        </w:rPr>
        <w:t>ปัญหาซับซ้อน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เป็นปัญหาที่มีสองขั้นตอน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/>
          <w:sz w:val="32"/>
          <w:szCs w:val="32"/>
          <w:cs/>
        </w:rPr>
        <w:t>หรือมากกว่าสองขั้นตอนหรือมากกว่าสองการด</w:t>
      </w:r>
      <w:r w:rsidRPr="00EF4360">
        <w:rPr>
          <w:rFonts w:ascii="Angsana New" w:hAnsi="Angsana New" w:cs="Angsana New" w:hint="cs"/>
          <w:sz w:val="32"/>
          <w:szCs w:val="32"/>
          <w:cs/>
        </w:rPr>
        <w:t>ำ</w:t>
      </w:r>
      <w:r w:rsidRPr="00EF4360">
        <w:rPr>
          <w:rFonts w:ascii="Angsana New" w:hAnsi="Angsana New" w:cs="Angsana New"/>
          <w:sz w:val="32"/>
          <w:szCs w:val="32"/>
          <w:cs/>
        </w:rPr>
        <w:t>เนินกา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รในการแก้ปัญหา จึงทำให้ปัญหาประเภทนี้ต้องใช้เวลาในการแก้ปัญหามาก ซึ่งต่างจากปัญหาพื้นฐานที่เป็นปัญหาที่ง่ายจึงใช้เวลาค่อนข้างน้อยในการแก้ปัญหา จึงทำให้ปัญหาซับซ้อนส่งผลต่อความสามารถในการแก้ปัญหาทางคณิตศาสตร์ด้านเวลาที่ใช้ในการแก้ปัญหามากกว่าปัญหาพื้นฐาน ทั้งระดับการคิดแบบเป็นรูปธรรมและนามธรรม นอกจากนี้ ระดับการคิดแบบเป็นรูปธรรมส่งผลต่อความสามารถในการแก้ปัญหาทางคณิตศาสตร์ด้านเวลาที่ใช้ในการแก้ปัญหามากกว่าระดับการคิดแบบเป็นนามธรรมในปัญหาพื้นฐาน อย่างมีนัยสำคัญทางสถิติที่ระดับ </w:t>
      </w:r>
      <w:r w:rsidRPr="00EF4360">
        <w:rPr>
          <w:rFonts w:ascii="Angsana New" w:hAnsi="Angsana New" w:cs="Angsana New"/>
          <w:sz w:val="32"/>
          <w:szCs w:val="32"/>
        </w:rPr>
        <w:t>.05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 ที่เป็นเช่นนี้เพราะ</w:t>
      </w:r>
      <w:r w:rsidRPr="00EF4360">
        <w:rPr>
          <w:rFonts w:ascii="Angsana New" w:hAnsi="Angsana New" w:cs="Angsana New"/>
          <w:sz w:val="32"/>
          <w:szCs w:val="32"/>
        </w:rPr>
        <w:t xml:space="preserve"> </w:t>
      </w:r>
      <w:r w:rsidRPr="00EF4360">
        <w:rPr>
          <w:rFonts w:ascii="Angsana New" w:hAnsi="Angsana New" w:cs="Angsana New" w:hint="cs"/>
          <w:sz w:val="32"/>
          <w:szCs w:val="32"/>
          <w:cs/>
        </w:rPr>
        <w:t xml:space="preserve">นักเรียนที่อยู่ในระดับการคิดแบบเป็นนามธรรม สามารถนำความรู้ ประสบการณ์เดิม และแนวคิดในการแก้ปัญหาที่พบเจอในชีวิตประจำวัน มาประยุกต์ใช้กับการแก้ปัญหาในแบบทดสอบวัดความสามารถในการแก้ปัญหาทางคณิตศาสตร์ได้             ซึ่งแตกต่างกับนักเรียนที่อยู่ในระดับการคิดแบบเป็นรูปธรรมที่ไม่มีความสามารถในด้านนี้         ซึ่งสอดคล้องกับ </w:t>
      </w:r>
      <w:r w:rsidRPr="00EF4360">
        <w:rPr>
          <w:rFonts w:ascii="Angsana New" w:hAnsi="Angsana New" w:cs="Angsana New"/>
          <w:sz w:val="32"/>
          <w:szCs w:val="32"/>
        </w:rPr>
        <w:t xml:space="preserve">Dembo, M. H. </w:t>
      </w:r>
      <w:r w:rsidRPr="00EF4360">
        <w:rPr>
          <w:rFonts w:ascii="Angsana New" w:hAnsi="Angsana New" w:cs="Angsana New" w:hint="cs"/>
          <w:sz w:val="32"/>
          <w:szCs w:val="32"/>
          <w:cs/>
        </w:rPr>
        <w:t>(</w:t>
      </w:r>
      <w:r w:rsidRPr="00EF4360">
        <w:rPr>
          <w:rFonts w:ascii="Angsana New" w:hAnsi="Angsana New" w:cs="Angsana New"/>
          <w:sz w:val="32"/>
          <w:szCs w:val="32"/>
        </w:rPr>
        <w:t xml:space="preserve">1991 : 54 - 55) </w:t>
      </w:r>
      <w:r w:rsidRPr="00EF4360">
        <w:rPr>
          <w:rFonts w:ascii="Angsana New" w:hAnsi="Angsana New" w:cs="Angsana New" w:hint="cs"/>
          <w:sz w:val="32"/>
          <w:szCs w:val="32"/>
          <w:cs/>
        </w:rPr>
        <w:t>ที่กล่าวว่า เด็กที่อยู่ในระดับการคิดแบบเป็นรูปธรรมถ้าเผชิญกับปัญหาที่ใกล้เคียงกันจะไม่สามารถนำแนวคิด หรือวิธีการหาคำตอบมา</w:t>
      </w:r>
      <w:r w:rsidRPr="00EF4360">
        <w:rPr>
          <w:rFonts w:ascii="Angsana New" w:hAnsi="Angsana New" w:cs="Angsana New" w:hint="cs"/>
          <w:sz w:val="32"/>
          <w:szCs w:val="32"/>
          <w:cs/>
        </w:rPr>
        <w:lastRenderedPageBreak/>
        <w:t>ประยุกต์ใช้ได้ จึงทำให้นักเรียนกลุ่มนี้ใช้เวลาในการแก้ปัญหามาก จากเหตุผลดังกล่าว จึงทำให้ระดับการคิดแบบเป็นรูปธรรมส่งผลต่อความสามารถในการแก้ปัญหาทางคณิตศาสตร์ด้านเวลาที่ใช้ในการแก้ปัญหามากกว่าระดับการคิดแบบเป็นนามธรรมในปัญหาพื้นฐาน</w:t>
      </w:r>
    </w:p>
    <w:p w:rsidR="003164E6" w:rsidRPr="0007182E" w:rsidRDefault="003164E6" w:rsidP="00071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07182E">
        <w:rPr>
          <w:rFonts w:asciiTheme="majorBidi" w:hAnsiTheme="majorBidi" w:cstheme="majorBidi"/>
          <w:b/>
          <w:bCs/>
          <w:sz w:val="36"/>
          <w:szCs w:val="36"/>
          <w:cs/>
        </w:rPr>
        <w:t>ข้อเสนอแนะ</w:t>
      </w:r>
    </w:p>
    <w:p w:rsidR="003164E6" w:rsidRPr="0007182E" w:rsidRDefault="003164E6" w:rsidP="008B12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7182E">
        <w:rPr>
          <w:rFonts w:asciiTheme="majorBidi" w:hAnsiTheme="majorBidi" w:cstheme="majorBidi"/>
          <w:sz w:val="32"/>
          <w:szCs w:val="32"/>
          <w:cs/>
        </w:rPr>
        <w:tab/>
      </w:r>
      <w:r w:rsidRPr="0007182E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Pr="0007182E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ข้อเสนอแนะในการนำผลการวิจัยไปใช้</w:t>
      </w:r>
    </w:p>
    <w:p w:rsidR="003164E6" w:rsidRPr="0007182E" w:rsidRDefault="0007182E" w:rsidP="00071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164E6" w:rsidRPr="0007182E">
        <w:rPr>
          <w:rFonts w:asciiTheme="majorBidi" w:hAnsiTheme="majorBidi" w:cstheme="majorBidi"/>
          <w:sz w:val="32"/>
          <w:szCs w:val="32"/>
        </w:rPr>
        <w:t xml:space="preserve">1.1 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ในการจัดการเรียนรู้คณิตศาสตร์ระดับมัธยมศึกษาตอนต้น จะต้องตระหนักถึงระดับพัฒนาการทางสติปัญญาของนักเรียน และประเภทของปัญหาที่นำมาใช้ ซึ่งผลจากการวิจัยในครั้งนี้ จะเป็นข้อสนเทศในการศึกษา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ประเภทของปัญหาและระดับ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พัฒนาการทางสติปัญญา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ที่ส่งผลต่อความสาม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า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 xml:space="preserve">รถในการแก้ปัญหาทางคณิตศาสตร์ 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และเป็นแนวทางในการจัดการเรียนรู้ที่เน้นการพัฒนาความสามารถในการแก้ปัญหาทางคณิตศาสตร์ของนักเรียน</w:t>
      </w:r>
    </w:p>
    <w:p w:rsidR="003164E6" w:rsidRPr="0007182E" w:rsidRDefault="0007182E" w:rsidP="00071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164E6" w:rsidRPr="0007182E">
        <w:rPr>
          <w:rFonts w:asciiTheme="majorBidi" w:hAnsiTheme="majorBidi" w:cstheme="majorBidi"/>
          <w:sz w:val="32"/>
          <w:szCs w:val="32"/>
        </w:rPr>
        <w:t xml:space="preserve">1.2 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ผลจากการวิจัยครั้งนี้ หน่วยงานที่เกี่ยวข้องหรือผู้ที่สนใจ สามารถนำไปเป็นแนวทางในการพัฒนาความสามารถในการแก้ปัญหาทางคณิตศาสตร์ของนักเรียนระดับมัธยมศึกษาตอนต้น และเป็นแนวทางในการศึกษา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ประเภทของปัญหาและระดับ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พัฒนา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การ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ทางสติปัญญา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ที่ส่งผลต่อความสาม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า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รถในการแก้ปัญหาทางคณิตศาสตร์</w:t>
      </w:r>
      <w:r w:rsidR="008B12F0" w:rsidRPr="00EF4360">
        <w:rPr>
          <w:rFonts w:ascii="Angsana New" w:hAnsi="Angsana New" w:cs="Angsana New"/>
          <w:sz w:val="32"/>
          <w:szCs w:val="32"/>
        </w:rPr>
        <w:t xml:space="preserve"> 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ของนักเรียนชั้นอื่นต่อไป</w:t>
      </w:r>
    </w:p>
    <w:p w:rsidR="003164E6" w:rsidRPr="0007182E" w:rsidRDefault="003164E6" w:rsidP="008B12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7182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7182E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 w:rsidRPr="0007182E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ข้อเสนอแนะในการ</w:t>
      </w:r>
      <w:r w:rsidR="00D654D1">
        <w:rPr>
          <w:rFonts w:asciiTheme="majorBidi" w:hAnsiTheme="majorBidi" w:cstheme="majorBidi" w:hint="cs"/>
          <w:b/>
          <w:bCs/>
          <w:sz w:val="32"/>
          <w:szCs w:val="32"/>
          <w:cs/>
        </w:rPr>
        <w:t>ทำ</w:t>
      </w:r>
      <w:r w:rsidRPr="0007182E">
        <w:rPr>
          <w:rFonts w:asciiTheme="majorBidi" w:hAnsiTheme="majorBidi" w:cstheme="majorBidi"/>
          <w:b/>
          <w:bCs/>
          <w:sz w:val="32"/>
          <w:szCs w:val="32"/>
          <w:cs/>
        </w:rPr>
        <w:t>วิจัยครั้งต่อไป</w:t>
      </w:r>
    </w:p>
    <w:p w:rsidR="003164E6" w:rsidRPr="0007182E" w:rsidRDefault="0007182E" w:rsidP="00071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164E6" w:rsidRPr="0007182E">
        <w:rPr>
          <w:rFonts w:asciiTheme="majorBidi" w:hAnsiTheme="majorBidi" w:cstheme="majorBidi"/>
          <w:sz w:val="32"/>
          <w:szCs w:val="32"/>
        </w:rPr>
        <w:t xml:space="preserve">2.1 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ควรมีการศึกษา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ประเภทของปัญหาและระดับ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พัฒนาการทางสติปัญญา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ที่ส่งผลต่อความสาม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า</w:t>
      </w:r>
      <w:r w:rsidR="008B12F0" w:rsidRPr="00EF4360">
        <w:rPr>
          <w:rFonts w:ascii="Angsana New" w:hAnsi="Angsana New" w:cs="Angsana New"/>
          <w:sz w:val="32"/>
          <w:szCs w:val="32"/>
          <w:cs/>
        </w:rPr>
        <w:t>รถในการแก้ปัญหาทางคณิตศาสตร์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ในระดับชั้นอื่น ๆ</w:t>
      </w:r>
    </w:p>
    <w:p w:rsidR="003164E6" w:rsidRPr="0007182E" w:rsidRDefault="0007182E" w:rsidP="00071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164E6" w:rsidRPr="0007182E">
        <w:rPr>
          <w:rFonts w:asciiTheme="majorBidi" w:hAnsiTheme="majorBidi" w:cstheme="majorBidi"/>
          <w:sz w:val="32"/>
          <w:szCs w:val="32"/>
        </w:rPr>
        <w:t xml:space="preserve">2.2 </w:t>
      </w:r>
      <w:r w:rsidR="008B12F0" w:rsidRPr="00EF4360">
        <w:rPr>
          <w:rFonts w:ascii="Angsana New" w:hAnsi="Angsana New" w:cs="Angsana New" w:hint="cs"/>
          <w:sz w:val="32"/>
          <w:szCs w:val="32"/>
          <w:cs/>
        </w:rPr>
        <w:t>ควรมีการศึกษาปฏิสัมพันธ์ของตัวแปรอื่น ๆ ที่ส่งผลต่อความสามารถในการแก้ปัญหาทางคณิตศาสตร์ เช่น ประเภทของโจทย์ปัญหา ระดับการคิดทางคณิตศาสตร์ เจตคติของนักเรียน ความเชื่อ ระดับความรู้ ฯลฯ</w:t>
      </w:r>
    </w:p>
    <w:p w:rsidR="00041F31" w:rsidRPr="0007182E" w:rsidRDefault="003164E6" w:rsidP="00071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</w:rPr>
      </w:pPr>
      <w:r w:rsidRPr="0007182E">
        <w:rPr>
          <w:rFonts w:asciiTheme="majorBidi" w:hAnsiTheme="majorBidi" w:cstheme="majorBidi"/>
          <w:sz w:val="32"/>
          <w:szCs w:val="32"/>
          <w:cs/>
        </w:rPr>
        <w:tab/>
      </w:r>
    </w:p>
    <w:sectPr w:rsidR="00041F31" w:rsidRPr="0007182E" w:rsidSect="00A6694C">
      <w:headerReference w:type="default" r:id="rId7"/>
      <w:pgSz w:w="11906" w:h="16838" w:code="9"/>
      <w:pgMar w:top="2160" w:right="1800" w:bottom="1800" w:left="2160" w:header="1440" w:footer="1440" w:gutter="0"/>
      <w:pgNumType w:start="1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B63" w:rsidRDefault="00B83B63" w:rsidP="00C166EF">
      <w:pPr>
        <w:spacing w:line="240" w:lineRule="auto"/>
      </w:pPr>
      <w:r>
        <w:separator/>
      </w:r>
    </w:p>
  </w:endnote>
  <w:endnote w:type="continuationSeparator" w:id="1">
    <w:p w:rsidR="00B83B63" w:rsidRDefault="00B83B63" w:rsidP="00C16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B63" w:rsidRDefault="00B83B63" w:rsidP="00C166EF">
      <w:pPr>
        <w:spacing w:line="240" w:lineRule="auto"/>
      </w:pPr>
      <w:r>
        <w:separator/>
      </w:r>
    </w:p>
  </w:footnote>
  <w:footnote w:type="continuationSeparator" w:id="1">
    <w:p w:rsidR="00B83B63" w:rsidRDefault="00B83B63" w:rsidP="00C166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gsana New" w:hAnsi="Angsana New" w:cs="Angsana New"/>
        <w:sz w:val="32"/>
        <w:szCs w:val="32"/>
      </w:rPr>
      <w:id w:val="4773501"/>
      <w:docPartObj>
        <w:docPartGallery w:val="Page Numbers (Top of Page)"/>
        <w:docPartUnique/>
      </w:docPartObj>
    </w:sdtPr>
    <w:sdtContent>
      <w:p w:rsidR="00C166EF" w:rsidRPr="00C166EF" w:rsidRDefault="00F87EAA">
        <w:pPr>
          <w:pStyle w:val="a6"/>
          <w:jc w:val="center"/>
          <w:rPr>
            <w:rFonts w:ascii="Angsana New" w:hAnsi="Angsana New" w:cs="Angsana New"/>
            <w:sz w:val="32"/>
            <w:szCs w:val="32"/>
          </w:rPr>
        </w:pPr>
        <w:r w:rsidRPr="00C166EF">
          <w:rPr>
            <w:rFonts w:ascii="Angsana New" w:hAnsi="Angsana New" w:cs="Angsana New"/>
            <w:sz w:val="32"/>
            <w:szCs w:val="32"/>
          </w:rPr>
          <w:fldChar w:fldCharType="begin"/>
        </w:r>
        <w:r w:rsidR="00C166EF" w:rsidRPr="00C166EF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C166EF">
          <w:rPr>
            <w:rFonts w:ascii="Angsana New" w:hAnsi="Angsana New" w:cs="Angsana New"/>
            <w:sz w:val="32"/>
            <w:szCs w:val="32"/>
          </w:rPr>
          <w:fldChar w:fldCharType="separate"/>
        </w:r>
        <w:r w:rsidR="00666B12" w:rsidRPr="00666B12">
          <w:rPr>
            <w:rFonts w:ascii="Angsana New" w:hAnsi="Angsana New" w:cs="Angsana New"/>
            <w:noProof/>
            <w:sz w:val="32"/>
            <w:szCs w:val="32"/>
            <w:lang w:val="th-TH"/>
          </w:rPr>
          <w:t>140</w:t>
        </w:r>
        <w:r w:rsidRPr="00C166EF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C166EF" w:rsidRDefault="00C166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519B"/>
    <w:multiLevelType w:val="hybridMultilevel"/>
    <w:tmpl w:val="41BE6D7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8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093871"/>
    <w:multiLevelType w:val="hybridMultilevel"/>
    <w:tmpl w:val="0FFEEC5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F4E2A"/>
    <w:multiLevelType w:val="hybridMultilevel"/>
    <w:tmpl w:val="E9B671A2"/>
    <w:lvl w:ilvl="0" w:tplc="68E0C46C">
      <w:numFmt w:val="bullet"/>
      <w:lvlText w:val="-"/>
      <w:lvlJc w:val="left"/>
      <w:pPr>
        <w:tabs>
          <w:tab w:val="num" w:pos="1728"/>
        </w:tabs>
        <w:ind w:left="1728" w:hanging="288"/>
      </w:pPr>
      <w:rPr>
        <w:rFonts w:ascii="Angsana New" w:eastAsia="Times New Roman" w:hAnsi="Angsana New" w:hint="default"/>
      </w:rPr>
    </w:lvl>
    <w:lvl w:ilvl="1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2C23BA7"/>
    <w:multiLevelType w:val="hybridMultilevel"/>
    <w:tmpl w:val="48F8D67E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8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96707"/>
    <w:multiLevelType w:val="hybridMultilevel"/>
    <w:tmpl w:val="0D722688"/>
    <w:lvl w:ilvl="0" w:tplc="D01AF406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1B4EF0"/>
    <w:multiLevelType w:val="hybridMultilevel"/>
    <w:tmpl w:val="26AC1010"/>
    <w:lvl w:ilvl="0" w:tplc="30C07D22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68E0C46C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312131A"/>
    <w:multiLevelType w:val="hybridMultilevel"/>
    <w:tmpl w:val="5CC2F59C"/>
    <w:lvl w:ilvl="0" w:tplc="0B007730">
      <w:numFmt w:val="bullet"/>
      <w:lvlText w:val="-"/>
      <w:lvlJc w:val="left"/>
      <w:pPr>
        <w:tabs>
          <w:tab w:val="num" w:pos="1728"/>
        </w:tabs>
        <w:ind w:left="1728" w:hanging="288"/>
      </w:pPr>
      <w:rPr>
        <w:rFonts w:ascii="Angsana New" w:eastAsia="Times New Roman" w:hAnsi="Angsana New" w:hint="default"/>
      </w:rPr>
    </w:lvl>
    <w:lvl w:ilvl="1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64B34A2"/>
    <w:multiLevelType w:val="hybridMultilevel"/>
    <w:tmpl w:val="BF801852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856D39"/>
    <w:multiLevelType w:val="hybridMultilevel"/>
    <w:tmpl w:val="071C1A26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A05C9B"/>
    <w:multiLevelType w:val="hybridMultilevel"/>
    <w:tmpl w:val="E03AC2AA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BD3F85"/>
    <w:multiLevelType w:val="hybridMultilevel"/>
    <w:tmpl w:val="3794802C"/>
    <w:lvl w:ilvl="0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DE6965"/>
    <w:multiLevelType w:val="hybridMultilevel"/>
    <w:tmpl w:val="F904C4D8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6B10D9"/>
    <w:multiLevelType w:val="hybridMultilevel"/>
    <w:tmpl w:val="C5C6BD7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164E6"/>
    <w:rsid w:val="00025E83"/>
    <w:rsid w:val="00041F31"/>
    <w:rsid w:val="0007182E"/>
    <w:rsid w:val="000B53E7"/>
    <w:rsid w:val="000F14C7"/>
    <w:rsid w:val="00277997"/>
    <w:rsid w:val="003164E6"/>
    <w:rsid w:val="004E434E"/>
    <w:rsid w:val="00643C97"/>
    <w:rsid w:val="00666B12"/>
    <w:rsid w:val="006E0B2B"/>
    <w:rsid w:val="007C645F"/>
    <w:rsid w:val="007D20C4"/>
    <w:rsid w:val="008A2C9D"/>
    <w:rsid w:val="008B12F0"/>
    <w:rsid w:val="008F5F29"/>
    <w:rsid w:val="00A21BF7"/>
    <w:rsid w:val="00A423AA"/>
    <w:rsid w:val="00A6694C"/>
    <w:rsid w:val="00AD3BE2"/>
    <w:rsid w:val="00B83B63"/>
    <w:rsid w:val="00C13E4D"/>
    <w:rsid w:val="00C166EF"/>
    <w:rsid w:val="00CB3FDA"/>
    <w:rsid w:val="00D654D1"/>
    <w:rsid w:val="00DD642F"/>
    <w:rsid w:val="00F163F1"/>
    <w:rsid w:val="00F86704"/>
    <w:rsid w:val="00F8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E6"/>
    <w:pPr>
      <w:spacing w:after="0"/>
    </w:pPr>
  </w:style>
  <w:style w:type="paragraph" w:styleId="2">
    <w:name w:val="heading 2"/>
    <w:basedOn w:val="a"/>
    <w:link w:val="20"/>
    <w:uiPriority w:val="9"/>
    <w:qFormat/>
    <w:rsid w:val="003164E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164E6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3164E6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3164E6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Default">
    <w:name w:val="Default"/>
    <w:rsid w:val="003164E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3164E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164E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164E6"/>
    <w:rPr>
      <w:rFonts w:ascii="Tahoma" w:hAnsi="Tahoma" w:cs="Angsana New"/>
      <w:sz w:val="16"/>
      <w:szCs w:val="20"/>
    </w:rPr>
  </w:style>
  <w:style w:type="paragraph" w:customStyle="1" w:styleId="Jlist">
    <w:name w:val="Jlist"/>
    <w:basedOn w:val="a"/>
    <w:rsid w:val="003164E6"/>
    <w:pPr>
      <w:tabs>
        <w:tab w:val="num" w:pos="1800"/>
      </w:tabs>
      <w:spacing w:line="240" w:lineRule="auto"/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164E6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164E6"/>
  </w:style>
  <w:style w:type="paragraph" w:styleId="a8">
    <w:name w:val="footer"/>
    <w:basedOn w:val="a"/>
    <w:link w:val="a9"/>
    <w:uiPriority w:val="99"/>
    <w:unhideWhenUsed/>
    <w:rsid w:val="003164E6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164E6"/>
  </w:style>
  <w:style w:type="paragraph" w:styleId="21">
    <w:name w:val="Body Text Indent 2"/>
    <w:basedOn w:val="a"/>
    <w:link w:val="22"/>
    <w:rsid w:val="003164E6"/>
    <w:pPr>
      <w:spacing w:line="240" w:lineRule="auto"/>
      <w:ind w:firstLine="360"/>
    </w:pPr>
    <w:rPr>
      <w:rFonts w:ascii="CordiaUPC" w:eastAsia="Cordia New" w:hAnsi="CordiaUPC" w:cs="Cord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3164E6"/>
    <w:rPr>
      <w:rFonts w:ascii="CordiaUPC" w:eastAsia="Cordia New" w:hAnsi="CordiaUPC" w:cs="CordiaUPC"/>
      <w:sz w:val="32"/>
      <w:szCs w:val="32"/>
    </w:rPr>
  </w:style>
  <w:style w:type="paragraph" w:styleId="31">
    <w:name w:val="Body Text Indent 3"/>
    <w:basedOn w:val="a"/>
    <w:link w:val="32"/>
    <w:rsid w:val="003164E6"/>
    <w:pPr>
      <w:spacing w:line="240" w:lineRule="auto"/>
      <w:ind w:left="720"/>
    </w:pPr>
    <w:rPr>
      <w:rFonts w:ascii="CordiaUPC" w:eastAsia="Cordia New" w:hAnsi="CordiaUPC" w:cs="Cordi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3164E6"/>
    <w:rPr>
      <w:rFonts w:ascii="CordiaUPC" w:eastAsia="Cordia New" w:hAnsi="CordiaUPC" w:cs="CordiaUPC"/>
      <w:sz w:val="32"/>
      <w:szCs w:val="32"/>
    </w:rPr>
  </w:style>
  <w:style w:type="table" w:styleId="aa">
    <w:name w:val="Table Grid"/>
    <w:basedOn w:val="a1"/>
    <w:uiPriority w:val="59"/>
    <w:rsid w:val="00316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64E6"/>
  </w:style>
  <w:style w:type="character" w:styleId="ab">
    <w:name w:val="Hyperlink"/>
    <w:basedOn w:val="a0"/>
    <w:uiPriority w:val="99"/>
    <w:unhideWhenUsed/>
    <w:rsid w:val="003164E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164E6"/>
    <w:pPr>
      <w:ind w:left="720"/>
      <w:contextualSpacing/>
    </w:pPr>
  </w:style>
  <w:style w:type="character" w:customStyle="1" w:styleId="ad">
    <w:name w:val="ชื่อเรื่องรอง อักขระ"/>
    <w:basedOn w:val="a0"/>
    <w:link w:val="ae"/>
    <w:rsid w:val="003164E6"/>
    <w:rPr>
      <w:rFonts w:ascii="Angsana New" w:eastAsia="Cordia New" w:hAnsi="Angsana New" w:cs="Angsana New"/>
      <w:b/>
      <w:bCs/>
      <w:sz w:val="50"/>
      <w:szCs w:val="50"/>
    </w:rPr>
  </w:style>
  <w:style w:type="paragraph" w:styleId="ae">
    <w:name w:val="Subtitle"/>
    <w:basedOn w:val="a"/>
    <w:link w:val="ad"/>
    <w:qFormat/>
    <w:rsid w:val="003164E6"/>
    <w:pPr>
      <w:spacing w:line="240" w:lineRule="auto"/>
      <w:jc w:val="center"/>
    </w:pPr>
    <w:rPr>
      <w:rFonts w:ascii="Angsana New" w:eastAsia="Cordia New" w:hAnsi="Angsana New" w:cs="Angsana New"/>
      <w:b/>
      <w:bCs/>
      <w:sz w:val="50"/>
      <w:szCs w:val="50"/>
    </w:rPr>
  </w:style>
  <w:style w:type="character" w:customStyle="1" w:styleId="1">
    <w:name w:val="ชื่อเรื่องรอง อักขระ1"/>
    <w:basedOn w:val="a0"/>
    <w:uiPriority w:val="11"/>
    <w:rsid w:val="003164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f">
    <w:name w:val="Strong"/>
    <w:basedOn w:val="a0"/>
    <w:uiPriority w:val="22"/>
    <w:qFormat/>
    <w:rsid w:val="003164E6"/>
    <w:rPr>
      <w:b/>
      <w:bCs/>
    </w:rPr>
  </w:style>
  <w:style w:type="character" w:styleId="af0">
    <w:name w:val="page number"/>
    <w:basedOn w:val="a0"/>
    <w:rsid w:val="00316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6560</Words>
  <Characters>37394</Characters>
  <Application>Microsoft Office Word</Application>
  <DocSecurity>0</DocSecurity>
  <Lines>311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OCom Edition</cp:lastModifiedBy>
  <cp:revision>10</cp:revision>
  <dcterms:created xsi:type="dcterms:W3CDTF">2016-03-31T07:36:00Z</dcterms:created>
  <dcterms:modified xsi:type="dcterms:W3CDTF">2016-05-23T03:54:00Z</dcterms:modified>
</cp:coreProperties>
</file>