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2E74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Pr="002E74D1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E74D1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ผลการวิจัย</w:t>
      </w:r>
    </w:p>
    <w:p w:rsidR="003B4B09" w:rsidRPr="002E74D1" w:rsidRDefault="00D30B6E" w:rsidP="009C1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06688B" w:rsidRPr="002E74D1">
        <w:rPr>
          <w:rFonts w:ascii="TH SarabunPSK" w:hAnsi="TH SarabunPSK" w:cs="TH SarabunPSK" w:hint="cs"/>
          <w:sz w:val="32"/>
          <w:szCs w:val="32"/>
          <w:cs/>
        </w:rPr>
        <w:t>การศึกษาคุณภาพดินบริเวณ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>สองฝั่งของลำห้วยเครือซูด</w:t>
      </w:r>
      <w:r w:rsidR="0006688B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>บ้านโคกสี ตำบลหนองปลิ</w:t>
      </w:r>
      <w:r w:rsidR="0006688B" w:rsidRPr="002E74D1">
        <w:rPr>
          <w:rFonts w:ascii="TH SarabunPSK" w:hAnsi="TH SarabunPSK" w:cs="TH SarabunPSK" w:hint="cs"/>
          <w:sz w:val="32"/>
          <w:szCs w:val="32"/>
          <w:cs/>
        </w:rPr>
        <w:t>ง อำเภอเมือง จังหวัดมหาสารคาม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 xml:space="preserve"> ระยะทาง </w:t>
      </w:r>
      <w:r w:rsidR="003B4B09" w:rsidRPr="002E74D1">
        <w:rPr>
          <w:rFonts w:ascii="TH SarabunPSK" w:hAnsi="TH SarabunPSK" w:cs="TH SarabunPSK"/>
          <w:sz w:val="32"/>
          <w:szCs w:val="32"/>
        </w:rPr>
        <w:t xml:space="preserve">4 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 xml:space="preserve">กิโลเมตร และมีจุดสิ้นสุดอยู่ที่ฝายประชาอาสาหมู่ </w:t>
      </w:r>
      <w:r w:rsidR="003B4B09" w:rsidRPr="002E74D1">
        <w:rPr>
          <w:rFonts w:ascii="TH SarabunPSK" w:hAnsi="TH SarabunPSK" w:cs="TH SarabunPSK"/>
          <w:sz w:val="32"/>
          <w:szCs w:val="32"/>
        </w:rPr>
        <w:t>5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 xml:space="preserve"> บ้านโคกสี เป็นการศึกษาคุณสมบัติของดินทางด้านกายภาพและเคมี โดยมีการเก็บจุดตัวอย่าง </w:t>
      </w:r>
      <w:r w:rsidR="003B4B09" w:rsidRPr="002E74D1">
        <w:rPr>
          <w:rFonts w:ascii="TH SarabunPSK" w:hAnsi="TH SarabunPSK" w:cs="TH SarabunPSK"/>
          <w:sz w:val="32"/>
          <w:szCs w:val="32"/>
        </w:rPr>
        <w:t>10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 xml:space="preserve"> จุด ที่ระดับดับความลึก </w:t>
      </w:r>
      <w:r w:rsidR="003B4B09" w:rsidRPr="002E74D1">
        <w:rPr>
          <w:rFonts w:ascii="TH SarabunPSK" w:hAnsi="TH SarabunPSK" w:cs="TH SarabunPSK"/>
          <w:sz w:val="32"/>
          <w:szCs w:val="32"/>
        </w:rPr>
        <w:t>30</w:t>
      </w:r>
      <w:r w:rsidR="003B4B09" w:rsidRPr="002E74D1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</w:t>
      </w:r>
    </w:p>
    <w:p w:rsidR="003B4B09" w:rsidRPr="002E74D1" w:rsidRDefault="003B4B09" w:rsidP="009C16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C168D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โดยทำการเก็บตัวอย่างดินใน วันที่ 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เดือน พฤศจิกายน 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เก็บตัวอย่างดินทั้งหมด </w:t>
      </w:r>
      <w:r w:rsidRPr="002E74D1">
        <w:rPr>
          <w:rFonts w:ascii="TH SarabunPSK" w:eastAsia="Calibri" w:hAnsi="TH SarabunPSK" w:cs="TH SarabunPSK"/>
          <w:sz w:val="32"/>
          <w:szCs w:val="32"/>
        </w:rPr>
        <w:t>1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ครั้ง </w:t>
      </w:r>
      <w:r w:rsidR="00C43A21">
        <w:rPr>
          <w:rFonts w:ascii="TH SarabunPSK" w:eastAsia="Calibri" w:hAnsi="TH SarabunPSK" w:cs="TH SarabunPSK" w:hint="cs"/>
          <w:sz w:val="32"/>
          <w:szCs w:val="32"/>
          <w:cs/>
        </w:rPr>
        <w:t xml:space="preserve">ทำการวิเคราะห์ 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ซ้ำ </w:t>
      </w:r>
      <w:r w:rsidR="00C43A21">
        <w:rPr>
          <w:rFonts w:ascii="TH SarabunPSK" w:eastAsia="Calibri" w:hAnsi="TH SarabunPSK" w:cs="TH SarabunPSK" w:hint="cs"/>
          <w:sz w:val="32"/>
          <w:szCs w:val="32"/>
          <w:cs/>
        </w:rPr>
        <w:t>พารามิเตอร์ที่ศึกษา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 xml:space="preserve"> อุณหภูมิ (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Temperature)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ค่าความเป็นกรดด่าง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pH)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การวิเคราะห์ไนโตรเจนทั้งหมด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Total N)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การวิเคราะห์ฟอสฟอรัส</w:t>
      </w:r>
      <w:r w:rsidR="00D30B6E">
        <w:rPr>
          <w:rFonts w:ascii="TH SarabunPSK" w:eastAsia="Calibri" w:hAnsi="TH SarabunPSK" w:cs="TH SarabunPSK" w:hint="cs"/>
          <w:sz w:val="32"/>
          <w:szCs w:val="32"/>
          <w:cs/>
        </w:rPr>
        <w:t>ที่เป็นประโยชน์</w:t>
      </w:r>
      <w:r w:rsidR="00923BD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Available P)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โพแทสเซียม</w:t>
      </w:r>
      <w:r w:rsidR="00D30B6E">
        <w:rPr>
          <w:rFonts w:ascii="TH SarabunPSK" w:eastAsia="Calibri" w:hAnsi="TH SarabunPSK" w:cs="TH SarabunPSK" w:hint="cs"/>
          <w:sz w:val="32"/>
          <w:szCs w:val="32"/>
          <w:cs/>
        </w:rPr>
        <w:t>ที่เป็นประโยชน์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</w:rPr>
        <w:t xml:space="preserve">(Available </w:t>
      </w:r>
      <w:r w:rsidR="004D4DC1">
        <w:rPr>
          <w:rFonts w:ascii="TH SarabunPSK" w:hAnsi="TH SarabunPSK" w:cs="TH SarabunPSK"/>
          <w:sz w:val="32"/>
          <w:szCs w:val="32"/>
        </w:rPr>
        <w:t>K</w:t>
      </w:r>
      <w:r w:rsidRPr="002E74D1">
        <w:rPr>
          <w:rFonts w:ascii="TH SarabunPSK" w:hAnsi="TH SarabunPSK" w:cs="TH SarabunPSK"/>
          <w:sz w:val="32"/>
          <w:szCs w:val="32"/>
        </w:rPr>
        <w:t xml:space="preserve">)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แคดเมียม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E74D1">
        <w:rPr>
          <w:rFonts w:ascii="TH SarabunPSK" w:eastAsia="Calibri" w:hAnsi="TH SarabunPSK" w:cs="TH SarabunPSK"/>
          <w:sz w:val="32"/>
          <w:szCs w:val="32"/>
        </w:rPr>
        <w:t xml:space="preserve">Cd)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แมงกานีส</w:t>
      </w:r>
      <w:r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eastAsia="Calibri" w:hAnsi="TH SarabunPSK" w:cs="TH SarabunPSK"/>
          <w:sz w:val="32"/>
          <w:szCs w:val="32"/>
          <w:cs/>
        </w:rPr>
        <w:t>(</w:t>
      </w:r>
      <w:proofErr w:type="spellStart"/>
      <w:r w:rsidR="00D30B6E">
        <w:rPr>
          <w:rFonts w:ascii="TH SarabunPSK" w:eastAsia="Calibri" w:hAnsi="TH SarabunPSK" w:cs="TH SarabunPSK"/>
          <w:sz w:val="32"/>
          <w:szCs w:val="32"/>
        </w:rPr>
        <w:t>Mn</w:t>
      </w:r>
      <w:proofErr w:type="spellEnd"/>
      <w:r w:rsidR="00D30B6E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="00D30B6E" w:rsidRPr="002E74D1">
        <w:rPr>
          <w:rFonts w:ascii="TH SarabunPSK" w:eastAsia="Calibri" w:hAnsi="TH SarabunPSK" w:cs="TH SarabunPSK"/>
          <w:sz w:val="32"/>
          <w:szCs w:val="32"/>
          <w:cs/>
        </w:rPr>
        <w:t>ตะกั่ว</w:t>
      </w:r>
      <w:r w:rsidR="00D30B6E"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30B6E" w:rsidRPr="002E74D1">
        <w:rPr>
          <w:rFonts w:ascii="TH SarabunPSK" w:eastAsia="Calibri" w:hAnsi="TH SarabunPSK" w:cs="TH SarabunPSK"/>
          <w:sz w:val="32"/>
          <w:szCs w:val="32"/>
          <w:cs/>
        </w:rPr>
        <w:t>(</w:t>
      </w:r>
      <w:proofErr w:type="spellStart"/>
      <w:r w:rsidR="00D30B6E" w:rsidRPr="002E74D1">
        <w:rPr>
          <w:rFonts w:ascii="TH SarabunPSK" w:eastAsia="Calibri" w:hAnsi="TH SarabunPSK" w:cs="TH SarabunPSK"/>
          <w:sz w:val="32"/>
          <w:szCs w:val="32"/>
        </w:rPr>
        <w:t>Pb</w:t>
      </w:r>
      <w:proofErr w:type="spellEnd"/>
      <w:r w:rsidR="00D30B6E" w:rsidRPr="002E74D1">
        <w:rPr>
          <w:rFonts w:ascii="TH SarabunPSK" w:eastAsia="Calibri" w:hAnsi="TH SarabunPSK" w:cs="TH SarabunPSK"/>
          <w:sz w:val="32"/>
          <w:szCs w:val="32"/>
        </w:rPr>
        <w:t>)</w:t>
      </w: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4B09" w:rsidRPr="002E74D1" w:rsidRDefault="0018337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 </w:t>
      </w:r>
      <w:r w:rsidR="007E3878" w:rsidRPr="002E74D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ผลการสำรวจลักษณะทางกายภาพของพื้นที่ศึกษา</w:t>
      </w:r>
      <w:proofErr w:type="gramEnd"/>
    </w:p>
    <w:p w:rsidR="003B4B09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18337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44369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7E3878" w:rsidRPr="002E74D1">
        <w:rPr>
          <w:rFonts w:ascii="TH SarabunPSK" w:eastAsia="Calibri" w:hAnsi="TH SarabunPSK" w:cs="TH SarabunPSK" w:hint="cs"/>
          <w:sz w:val="32"/>
          <w:szCs w:val="32"/>
          <w:cs/>
        </w:rPr>
        <w:t>จากการสำรวจสภาพแวดล้อมทั่วไปของ</w:t>
      </w:r>
      <w:r w:rsidR="00A13CAF" w:rsidRPr="002E74D1">
        <w:rPr>
          <w:rFonts w:ascii="TH SarabunPSK" w:eastAsia="Calibri" w:hAnsi="TH SarabunPSK" w:cs="TH SarabunPSK" w:hint="cs"/>
          <w:sz w:val="32"/>
          <w:szCs w:val="32"/>
          <w:cs/>
        </w:rPr>
        <w:t>บริเวณพื้นที่การเกษตรกรรมริม</w:t>
      </w:r>
      <w:r w:rsidR="007E3878" w:rsidRPr="002E74D1">
        <w:rPr>
          <w:rFonts w:ascii="TH SarabunPSK" w:eastAsia="Calibri" w:hAnsi="TH SarabunPSK" w:cs="TH SarabunPSK" w:hint="cs"/>
          <w:sz w:val="32"/>
          <w:szCs w:val="32"/>
          <w:cs/>
        </w:rPr>
        <w:t>ฝั่งของลำห้วยเครือซูดบ้านโคกสี มีต้นกำเนิดที่บ้านหนองปลิง ตำบลหนองปลิง อำเภอเมือง จังหวัดมหาสารคาม และเส้นทางการไหลของลำห้วย มีลักษณะเป็นคลองดินคดเคี้ยวไปมา น้ำมีลักษณะสีดำและเหลืองขุ่นและพื้นที่บริเวณโดยรอบเป็นแปลงเกษตรกรรม ปลูกข้าวเป็นบริเวณกว้าง โดยมีการใช้น้ำในแ</w:t>
      </w:r>
      <w:r w:rsidR="007F05C6" w:rsidRPr="002E74D1">
        <w:rPr>
          <w:rFonts w:ascii="TH SarabunPSK" w:eastAsia="Calibri" w:hAnsi="TH SarabunPSK" w:cs="TH SarabunPSK" w:hint="cs"/>
          <w:sz w:val="32"/>
          <w:szCs w:val="32"/>
          <w:cs/>
        </w:rPr>
        <w:t>หล่งน้ำลำห้วยเครือซูดใช้ประโยชน์</w:t>
      </w:r>
      <w:r w:rsidR="007E3878" w:rsidRPr="002E74D1">
        <w:rPr>
          <w:rFonts w:ascii="TH SarabunPSK" w:eastAsia="Calibri" w:hAnsi="TH SarabunPSK" w:cs="TH SarabunPSK" w:hint="cs"/>
          <w:sz w:val="32"/>
          <w:szCs w:val="32"/>
          <w:cs/>
        </w:rPr>
        <w:t>ต่างๆของ</w:t>
      </w:r>
      <w:r w:rsidR="007F05C6" w:rsidRPr="002E74D1">
        <w:rPr>
          <w:rFonts w:ascii="TH SarabunPSK" w:eastAsia="Calibri" w:hAnsi="TH SarabunPSK" w:cs="TH SarabunPSK" w:hint="cs"/>
          <w:sz w:val="32"/>
          <w:szCs w:val="32"/>
          <w:cs/>
        </w:rPr>
        <w:t>พื้นที่โดยรอบลำห้วยเครือซูดบ้านโคกสี บางช่วงของลำห้วยขาดหายเนื่องเพราะเกิดจากดินในบริเวณลำห้วยเครือซูดมีลักษณะเป็นดินทรายปนร่วนจึงทำให้เกิดการพังทลายของดิน</w:t>
      </w:r>
      <w:r w:rsidR="006D0BFE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B4B09" w:rsidRPr="002E74D1">
        <w:rPr>
          <w:rFonts w:ascii="TH SarabunPSK" w:eastAsia="Calibri" w:hAnsi="TH SarabunPSK" w:cs="TH SarabunPSK"/>
          <w:sz w:val="32"/>
          <w:szCs w:val="32"/>
          <w:cs/>
        </w:rPr>
        <w:t>ลำห้วยเครือซูดบ้านโคกศรี</w:t>
      </w:r>
      <w:r w:rsidR="0006688B"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B4B09" w:rsidRPr="002E74D1">
        <w:rPr>
          <w:rFonts w:ascii="TH SarabunPSK" w:eastAsia="Calibri" w:hAnsi="TH SarabunPSK" w:cs="TH SarabunPSK"/>
          <w:sz w:val="32"/>
          <w:szCs w:val="32"/>
          <w:cs/>
        </w:rPr>
        <w:t>เป็นลำน้ำสาขาย่อยของห้วยคะคางซึ่งเป็นลำห้วยที่มีประโยชน์และมีความสำคัญต่อการอุปโภค บริโภค ของประชาชน และประชาชนที่ทำการเกษตรกรรมได้ใช้น้ำจากลำห้วยเครือซูดบ้านโคกศรี</w:t>
      </w:r>
      <w:r w:rsidR="0006688B" w:rsidRPr="002E74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B4B09" w:rsidRPr="002E74D1">
        <w:rPr>
          <w:rFonts w:ascii="TH SarabunPSK" w:eastAsia="Calibri" w:hAnsi="TH SarabunPSK" w:cs="TH SarabunPSK"/>
          <w:sz w:val="32"/>
          <w:szCs w:val="32"/>
          <w:cs/>
        </w:rPr>
        <w:t>ในการเพาะปลูกและใช้ประโยชน์ในการใช้เป็นแหล่งรองรับน้ำในฤดูน้ำหลาก ซึ่งได้ทำการก่อสร้างฝาย 3 ฝาย โดยฝายแรกชื่อว่าฝายประชาอาสาหมู่ 6 ฝายนี้ได้สร้างขึ้นเพื่ออุปโภคบริโภคของบ้านหนองปลิง มีความจุ 14,700 ลบ.ม. พื้นที่รับผลประโยชน์ 45 ไร่ ฝายที่ 2 ฝายประชาอาสา หมู่ 5 สามารถจุน้ำได้ 24,938 ลบ.ม. พื้นที่รับผลประโยชน์ 65 ไร่ ฝายนี้จะมีคลองส่งน้ำไปยังชลประทานโคกก่อ และฝายสุดท้ายคือฝายประชาอาสา หมู่ 5 สามารถจุน้ำได้ 25,128 ลบ.ม. พื้นที่รับผลประโยชน์ 75 ไร่</w:t>
      </w:r>
    </w:p>
    <w:p w:rsidR="00C43A21" w:rsidRPr="002E74D1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F44369"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110F45">
        <w:rPr>
          <w:rFonts w:ascii="TH SarabunPSK" w:eastAsia="Calibri" w:hAnsi="TH SarabunPSK" w:cs="TH SarabunPSK" w:hint="cs"/>
          <w:sz w:val="32"/>
          <w:szCs w:val="32"/>
          <w:cs/>
        </w:rPr>
        <w:t>ลักษณะพื้นที่เก็บตัวอย่างทั่วไปเป็นพื้นที่แปลงเกษตรกรรม ทำนา ลักษณะของดินทั่วไปเป็นดินร่วนปนทราย</w:t>
      </w:r>
      <w:r w:rsidR="00C51902">
        <w:rPr>
          <w:rFonts w:ascii="TH SarabunPSK" w:eastAsia="Calibri" w:hAnsi="TH SarabunPSK" w:cs="TH SarabunPSK" w:hint="cs"/>
          <w:sz w:val="32"/>
          <w:szCs w:val="32"/>
          <w:cs/>
        </w:rPr>
        <w:t xml:space="preserve"> ดินมีความอุดมสมบูรณ์ ระบายน้ำได้ดี จึงใช้ในการปลูกพืชไร่ </w:t>
      </w: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268"/>
          <w:tab w:val="left" w:pos="2552"/>
          <w:tab w:val="left" w:pos="2835"/>
        </w:tabs>
        <w:jc w:val="thaiDistribute"/>
        <w:rPr>
          <w:cs/>
        </w:rPr>
      </w:pP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</w:pPr>
      <w:r w:rsidRPr="002E74D1">
        <w:br w:type="page"/>
      </w:r>
    </w:p>
    <w:p w:rsidR="00F44369" w:rsidRPr="00F44369" w:rsidRDefault="006D0BFE" w:rsidP="00F443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977900</wp:posOffset>
                </wp:positionV>
                <wp:extent cx="5125720" cy="2686050"/>
                <wp:effectExtent l="0" t="38100" r="93980" b="95250"/>
                <wp:wrapTopAndBottom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720" cy="2686050"/>
                          <a:chOff x="635" y="0"/>
                          <a:chExt cx="5125720" cy="2686050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 descr="D:\รูปทั้งหมด\อาตี้  ฮ่าๆ\Camera\20151022_144917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0"/>
                            <a:ext cx="2573655" cy="2686050"/>
                          </a:xfrm>
                          <a:prstGeom prst="rect">
                            <a:avLst/>
                          </a:prstGeom>
                          <a:ln w="3175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2504440" cy="2686050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EACB906" id="กลุ่ม 11" o:spid="_x0000_s1026" style="position:absolute;margin-left:7.25pt;margin-top:77pt;width:403.6pt;height:211.5pt;z-index:251658240;mso-width-relative:margin" coordorigin="6" coordsize="51257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left:25527;width:25736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Gu7DAAAA2gAAAA8AAABkcnMvZG93bnJldi54bWxEj0FrwkAUhO8F/8PyCl5EN5ZWanQVsVi8&#10;FGz04u2RfSax2bdhdzXx37uC0OMwM98w82VnanEl5yvLCsajBARxbnXFhYLDfjP8BOEDssbaMim4&#10;kYflovcyx1Tbln/pmoVCRAj7FBWUITSplD4vyaAf2YY4eifrDIYoXSG1wzbCTS3fkmQiDVYcF0ps&#10;aF1S/pddjILJtB28/5zN1/Q7a/xuj7U7+o1S/dduNQMRqAv/4Wd7qxV8wONKv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ca7sMAAADaAAAADwAAAAAAAAAAAAAAAACf&#10;AgAAZHJzL2Rvd25yZXYueG1sUEsFBgAAAAAEAAQA9wAAAI8DAAAAAA==&#10;" strokeweight=".25pt">
                  <v:stroke endcap="square"/>
                  <v:imagedata r:id="rId11" o:title="20151022_144917"/>
                  <v:shadow on="t" color="black" opacity="28180f" origin="-.5,-.5" offset=".74836mm,.74836mm"/>
                  <v:path arrowok="t"/>
                </v:shape>
                <v:shape id="รูปภาพ 6" o:spid="_x0000_s1028" type="#_x0000_t75" style="position:absolute;left:6;width:25044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bC7BAAAA2gAAAA8AAABkcnMvZG93bnJldi54bWxEj0FrAjEUhO8F/0N4Qm81u6WobI0iiuCt&#10;dFXo8bF53V2avMQk1e2/bwTB4zAz3zCL1WCNuFCIvWMF5aQAQdw43XOr4HjYvcxBxISs0TgmBX8U&#10;YbUcPS2w0u7Kn3SpUysyhGOFCrqUfCVlbDqyGCfOE2fv2wWLKcvQSh3wmuHWyNeimEqLPeeFDj1t&#10;Omp+6l+rYFt/mXU4HT7K5jw7G+9L27+VSj2Ph/U7iERDeoTv7b1WMIXblXw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VbC7BAAAA2gAAAA8AAAAAAAAAAAAAAAAAnwIA&#10;AGRycy9kb3ducmV2LnhtbFBLBQYAAAAABAAEAPcAAACNAwAAAAA=&#10;" strokeweight=".25pt">
                  <v:imagedata r:id="rId12" o:title=""/>
                  <v:path arrowok="t"/>
                </v:shape>
                <w10:wrap type="topAndBottom"/>
              </v:group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61937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  <w:cs/>
        </w:rPr>
        <w:t>พิกัด 48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</w:rPr>
        <w:t>Q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0317932 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</w:rPr>
        <w:t xml:space="preserve">UTM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1779252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50 เมตร อยู่ฝั่งขวามือของลำห้วยเครือซูด บริเวณที่นาของ นายเฉลิม </w:t>
      </w:r>
      <w:proofErr w:type="spellStart"/>
      <w:r w:rsidR="00A24878" w:rsidRPr="002B1B17">
        <w:rPr>
          <w:rFonts w:ascii="TH SarabunPSK" w:hAnsi="TH SarabunPSK" w:cs="TH SarabunPSK"/>
          <w:sz w:val="32"/>
          <w:szCs w:val="32"/>
          <w:cs/>
        </w:rPr>
        <w:t>บัป</w:t>
      </w:r>
      <w:proofErr w:type="spellEnd"/>
      <w:r w:rsidR="00A24878" w:rsidRPr="002B1B17">
        <w:rPr>
          <w:rFonts w:ascii="TH SarabunPSK" w:hAnsi="TH SarabunPSK" w:cs="TH SarabunPSK"/>
          <w:sz w:val="32"/>
          <w:szCs w:val="32"/>
          <w:cs/>
        </w:rPr>
        <w:t>พาแก้ว บ้านหนองปลิง หมู่ที่ 6 ตำบลหนองปลิง อำเภอเมือง จังหวัดมหาสา</w:t>
      </w:r>
      <w:r w:rsidR="00A24878" w:rsidRPr="002B1B17">
        <w:rPr>
          <w:rFonts w:ascii="TH SarabunPSK" w:hAnsi="TH SarabunPSK" w:cs="TH SarabunPSK" w:hint="cs"/>
          <w:sz w:val="32"/>
          <w:szCs w:val="32"/>
          <w:cs/>
        </w:rPr>
        <w:t>ร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>คาม</w:t>
      </w:r>
      <w:r w:rsidR="00A24878" w:rsidRPr="002B1B17">
        <w:rPr>
          <w:rFonts w:ascii="TH SarabunPSK" w:hAnsi="TH SarabunPSK" w:cs="TH SarabunPSK"/>
          <w:sz w:val="32"/>
          <w:szCs w:val="32"/>
        </w:rPr>
        <w:t xml:space="preserve"> </w:t>
      </w:r>
      <w:r w:rsidR="00A24878" w:rsidRPr="002B1B17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 เป็นพื้นที่ทำ</w:t>
      </w:r>
      <w:r w:rsidR="00A24878" w:rsidRPr="002E74D1">
        <w:rPr>
          <w:rFonts w:ascii="TH SarabunPSK" w:hAnsi="TH SarabunPSK" w:cs="TH SarabunPSK" w:hint="cs"/>
          <w:sz w:val="32"/>
          <w:szCs w:val="32"/>
          <w:cs/>
        </w:rPr>
        <w:t>การเกษตรกรรม ปลูกข้าว</w:t>
      </w:r>
      <w:r w:rsidR="00A24878"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A24878" w:rsidRPr="002E74D1">
        <w:rPr>
          <w:rFonts w:ascii="TH SarabunPSK" w:hAnsi="TH SarabunPSK" w:cs="TH SarabunPSK" w:hint="cs"/>
          <w:sz w:val="32"/>
          <w:szCs w:val="32"/>
          <w:cs/>
        </w:rPr>
        <w:t>มีต้นไม้ใหญ่ ลักษณะ</w:t>
      </w:r>
      <w:r w:rsidR="0018337C">
        <w:rPr>
          <w:rFonts w:ascii="TH SarabunPSK" w:hAnsi="TH SarabunPSK" w:cs="TH SarabunPSK" w:hint="cs"/>
          <w:sz w:val="32"/>
          <w:szCs w:val="32"/>
          <w:cs/>
        </w:rPr>
        <w:t xml:space="preserve">ของลำต้นข้าว สูง มีใบสีเขียว </w:t>
      </w:r>
      <w:r w:rsidR="00A24878" w:rsidRPr="002E74D1">
        <w:rPr>
          <w:rFonts w:ascii="TH SarabunPSK" w:hAnsi="TH SarabunPSK" w:cs="TH SarabunPSK" w:hint="cs"/>
          <w:sz w:val="32"/>
          <w:szCs w:val="32"/>
          <w:cs/>
        </w:rPr>
        <w:t>มีต้นไม้ต้นใหญ่</w:t>
      </w:r>
      <w:r w:rsidR="00A248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1937" w:rsidRPr="006D0BFE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E61937" w:rsidRPr="006D0BFE">
        <w:rPr>
          <w:rFonts w:ascii="TH SarabunPSK" w:hAnsi="TH SarabunPSK" w:cs="TH SarabunPSK"/>
          <w:sz w:val="32"/>
          <w:szCs w:val="32"/>
        </w:rPr>
        <w:t>4.1</w:t>
      </w:r>
    </w:p>
    <w:p w:rsidR="00A24878" w:rsidRDefault="00F44369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8A6280" wp14:editId="7AF1CBB2">
                <wp:simplePos x="0" y="0"/>
                <wp:positionH relativeFrom="column">
                  <wp:posOffset>25400</wp:posOffset>
                </wp:positionH>
                <wp:positionV relativeFrom="paragraph">
                  <wp:posOffset>138430</wp:posOffset>
                </wp:positionV>
                <wp:extent cx="5248275" cy="2867025"/>
                <wp:effectExtent l="0" t="0" r="28575" b="28575"/>
                <wp:wrapTopAndBottom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8670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0ED7E" id="สี่เหลี่ยมผืนผ้า 4" o:spid="_x0000_s1026" style="position:absolute;margin-left:2pt;margin-top:10.9pt;width:413.25pt;height:225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" fillcolor="white [3201]" strokecolor="black [3200]" strokeweight=".25pt">
                <w10:wrap type="topAndBottom"/>
              </v:rect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E61937" w:rsidRPr="00A24878">
        <w:rPr>
          <w:rFonts w:ascii="TH SarabunPSK" w:hAnsi="TH SarabunPSK" w:cs="TH SarabunPSK" w:hint="cs"/>
          <w:sz w:val="32"/>
          <w:szCs w:val="32"/>
          <w:cs/>
        </w:rPr>
        <w:t>สภาพทั่วไปของ</w:t>
      </w:r>
      <w:r w:rsidR="00A24878" w:rsidRPr="00A24878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E61937" w:rsidRPr="00A24878"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 </w:t>
      </w:r>
      <w:r w:rsidR="00E61937" w:rsidRPr="00A24878">
        <w:rPr>
          <w:rFonts w:ascii="TH SarabunPSK" w:hAnsi="TH SarabunPSK" w:cs="TH SarabunPSK"/>
          <w:sz w:val="32"/>
          <w:szCs w:val="32"/>
          <w:cs/>
        </w:rPr>
        <w:t>พิกัด 48</w:t>
      </w:r>
      <w:r w:rsidR="00E61937" w:rsidRPr="00A24878">
        <w:rPr>
          <w:rFonts w:ascii="TH SarabunPSK" w:hAnsi="TH SarabunPSK" w:cs="TH SarabunPSK"/>
          <w:sz w:val="32"/>
          <w:szCs w:val="32"/>
        </w:rPr>
        <w:t>Q</w:t>
      </w:r>
      <w:r w:rsidR="00E61937" w:rsidRPr="00A24878">
        <w:rPr>
          <w:rFonts w:ascii="TH SarabunPSK" w:hAnsi="TH SarabunPSK" w:cs="TH SarabunPSK"/>
          <w:sz w:val="32"/>
          <w:szCs w:val="32"/>
          <w:cs/>
        </w:rPr>
        <w:t xml:space="preserve">0317932  </w:t>
      </w:r>
      <w:r w:rsidR="00E61937" w:rsidRPr="00A24878">
        <w:rPr>
          <w:rFonts w:ascii="TH SarabunPSK" w:hAnsi="TH SarabunPSK" w:cs="TH SarabunPSK"/>
          <w:sz w:val="32"/>
          <w:szCs w:val="32"/>
        </w:rPr>
        <w:t xml:space="preserve">UTM </w:t>
      </w:r>
      <w:r w:rsidR="00E61937" w:rsidRPr="00A24878">
        <w:rPr>
          <w:rFonts w:ascii="TH SarabunPSK" w:hAnsi="TH SarabunPSK" w:cs="TH SarabunPSK"/>
          <w:sz w:val="32"/>
          <w:szCs w:val="32"/>
          <w:cs/>
        </w:rPr>
        <w:t>1779252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C6B31" w:rsidRPr="00FC6B31" w:rsidRDefault="00FC6B31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B73C9" w:rsidRDefault="00F44369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68A54E8E" wp14:editId="28C39420">
            <wp:simplePos x="0" y="0"/>
            <wp:positionH relativeFrom="column">
              <wp:posOffset>92075</wp:posOffset>
            </wp:positionH>
            <wp:positionV relativeFrom="paragraph">
              <wp:posOffset>1031875</wp:posOffset>
            </wp:positionV>
            <wp:extent cx="2635885" cy="2714625"/>
            <wp:effectExtent l="38100" t="38100" r="88265" b="104775"/>
            <wp:wrapTopAndBottom/>
            <wp:docPr id="17" name="รูปภาพ 17" descr="D:\รูปทั้งหมด\อาตี้  ฮ่าๆ\Camera\20151022_14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ทั้งหมด\อาตี้  ฮ่าๆ\Camera\20151022_141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714625"/>
                    </a:xfrm>
                    <a:prstGeom prst="rect">
                      <a:avLst/>
                    </a:prstGeom>
                    <a:ln w="317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22C5A65" wp14:editId="1A94A1DF">
            <wp:simplePos x="0" y="0"/>
            <wp:positionH relativeFrom="column">
              <wp:posOffset>2816225</wp:posOffset>
            </wp:positionH>
            <wp:positionV relativeFrom="paragraph">
              <wp:posOffset>1031875</wp:posOffset>
            </wp:positionV>
            <wp:extent cx="2402205" cy="2714625"/>
            <wp:effectExtent l="0" t="0" r="0" b="952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71462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3129EEF" wp14:editId="0C681623">
                <wp:simplePos x="0" y="0"/>
                <wp:positionH relativeFrom="column">
                  <wp:posOffset>25400</wp:posOffset>
                </wp:positionH>
                <wp:positionV relativeFrom="paragraph">
                  <wp:posOffset>937260</wp:posOffset>
                </wp:positionV>
                <wp:extent cx="5248275" cy="2895600"/>
                <wp:effectExtent l="0" t="0" r="28575" b="19050"/>
                <wp:wrapTopAndBottom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895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4131EC" id="สี่เหลี่ยมผืนผ้า 16" o:spid="_x0000_s1026" style="position:absolute;margin-left:2pt;margin-top:73.8pt;width:413.25pt;height:228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" fillcolor="white [3201]" strokecolor="black [3200]" strokeweight=".25pt">
                <w10:wrap type="topAndBottom"/>
              </v:rect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48Q0317942  UTM 1779117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A24878" w:rsidRPr="002B1B17">
        <w:rPr>
          <w:rFonts w:ascii="TH SarabunPSK" w:hAnsi="TH SarabunPSK" w:cs="TH SarabunPSK"/>
          <w:sz w:val="32"/>
          <w:szCs w:val="32"/>
        </w:rPr>
        <w:t xml:space="preserve">50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 xml:space="preserve">เมตร อยู่ฝั่งซ้ายมือของลำห้วยเครือซูด บริเวณที่นาของ นายเฉลิม </w:t>
      </w:r>
      <w:proofErr w:type="spellStart"/>
      <w:r w:rsidR="00A24878" w:rsidRPr="002B1B17">
        <w:rPr>
          <w:rFonts w:ascii="TH SarabunPSK" w:hAnsi="TH SarabunPSK" w:cs="TH SarabunPSK"/>
          <w:sz w:val="32"/>
          <w:szCs w:val="32"/>
          <w:cs/>
        </w:rPr>
        <w:t>บัป</w:t>
      </w:r>
      <w:proofErr w:type="spellEnd"/>
      <w:r w:rsidR="00A24878" w:rsidRPr="002B1B17">
        <w:rPr>
          <w:rFonts w:ascii="TH SarabunPSK" w:hAnsi="TH SarabunPSK" w:cs="TH SarabunPSK"/>
          <w:sz w:val="32"/>
          <w:szCs w:val="32"/>
          <w:cs/>
        </w:rPr>
        <w:t xml:space="preserve">พาแก้ว บ้านหนองปลิง หมู่ที่ </w:t>
      </w:r>
      <w:r w:rsidR="00A24878" w:rsidRPr="002B1B17">
        <w:rPr>
          <w:rFonts w:ascii="TH SarabunPSK" w:hAnsi="TH SarabunPSK" w:cs="TH SarabunPSK"/>
          <w:sz w:val="32"/>
          <w:szCs w:val="32"/>
        </w:rPr>
        <w:t xml:space="preserve">6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>ตำบลหนองปลิง อำเภอเมือง จังหวัดมหาสา</w:t>
      </w:r>
      <w:r w:rsidR="00A24878" w:rsidRPr="002B1B17">
        <w:rPr>
          <w:rFonts w:ascii="TH SarabunPSK" w:hAnsi="TH SarabunPSK" w:cs="TH SarabunPSK" w:hint="cs"/>
          <w:sz w:val="32"/>
          <w:szCs w:val="32"/>
          <w:cs/>
        </w:rPr>
        <w:t>ร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>คาม</w:t>
      </w:r>
      <w:r w:rsidR="00A24878" w:rsidRPr="002B1B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A24878" w:rsidRPr="002E74D1">
        <w:rPr>
          <w:rFonts w:ascii="TH SarabunPSK" w:hAnsi="TH SarabunPSK" w:cs="TH SarabunPSK"/>
          <w:sz w:val="32"/>
          <w:szCs w:val="32"/>
          <w:cs/>
        </w:rPr>
        <w:t xml:space="preserve"> เป็นพื้นที่ทำการเกษตรกรรม ปลูกข้าว มีต้นไม้ใหญ่ ลักษณะของลำต้นข้าว สูง มีใบสีเขียว </w:t>
      </w:r>
      <w:r w:rsidR="00587371" w:rsidRPr="006D0BFE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587371" w:rsidRPr="006D0BFE">
        <w:rPr>
          <w:rFonts w:ascii="TH SarabunPSK" w:hAnsi="TH SarabunPSK" w:cs="TH SarabunPSK"/>
          <w:sz w:val="32"/>
          <w:szCs w:val="32"/>
        </w:rPr>
        <w:t>4.2</w:t>
      </w:r>
    </w:p>
    <w:p w:rsidR="00A24878" w:rsidRDefault="00E61937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A24878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A24878" w:rsidRPr="00A24878">
        <w:rPr>
          <w:rFonts w:ascii="TH SarabunPSK" w:hAnsi="TH SarabunPSK" w:cs="TH SarabunPSK" w:hint="cs"/>
          <w:sz w:val="32"/>
          <w:szCs w:val="32"/>
          <w:cs/>
        </w:rPr>
        <w:t>จุด</w:t>
      </w:r>
      <w:r w:rsidRPr="00A24878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Pr="00A24878">
        <w:rPr>
          <w:rFonts w:ascii="TH SarabunPSK" w:hAnsi="TH SarabunPSK" w:cs="TH SarabunPSK"/>
          <w:sz w:val="32"/>
          <w:szCs w:val="32"/>
        </w:rPr>
        <w:t xml:space="preserve"> </w:t>
      </w:r>
      <w:r w:rsidRPr="00A24878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Pr="00A24878">
        <w:rPr>
          <w:rFonts w:ascii="TH SarabunPSK" w:hAnsi="TH SarabunPSK" w:cs="TH SarabunPSK"/>
          <w:sz w:val="32"/>
          <w:szCs w:val="32"/>
        </w:rPr>
        <w:t>48Q0317942  UTM 1779117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5952" w:rsidRDefault="003F5952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F5999" w:rsidRPr="002E74D1" w:rsidRDefault="006D0BFE" w:rsidP="00F443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576B5A4A" wp14:editId="4C73B3BB">
            <wp:simplePos x="0" y="0"/>
            <wp:positionH relativeFrom="column">
              <wp:posOffset>2759075</wp:posOffset>
            </wp:positionH>
            <wp:positionV relativeFrom="paragraph">
              <wp:posOffset>968375</wp:posOffset>
            </wp:positionV>
            <wp:extent cx="2481580" cy="2571750"/>
            <wp:effectExtent l="0" t="0" r="0" b="0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51022_141354(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5717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507DC929" wp14:editId="049B0829">
            <wp:simplePos x="0" y="0"/>
            <wp:positionH relativeFrom="column">
              <wp:posOffset>120650</wp:posOffset>
            </wp:positionH>
            <wp:positionV relativeFrom="paragraph">
              <wp:posOffset>968375</wp:posOffset>
            </wp:positionV>
            <wp:extent cx="2590800" cy="2571750"/>
            <wp:effectExtent l="0" t="0" r="0" b="0"/>
            <wp:wrapTopAndBottom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51022_1419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717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1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94AD57" wp14:editId="44CAAF08">
                <wp:simplePos x="0" y="0"/>
                <wp:positionH relativeFrom="column">
                  <wp:posOffset>63500</wp:posOffset>
                </wp:positionH>
                <wp:positionV relativeFrom="paragraph">
                  <wp:posOffset>892175</wp:posOffset>
                </wp:positionV>
                <wp:extent cx="5248275" cy="2724150"/>
                <wp:effectExtent l="0" t="0" r="28575" b="19050"/>
                <wp:wrapTopAndBottom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7241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941892" id="สี่เหลี่ยมผืนผ้า 20" o:spid="_x0000_s1026" style="position:absolute;margin-left:5pt;margin-top:70.25pt;width:413.25pt;height:214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" fillcolor="white [3201]" strokecolor="black [3200]" strokeweight=".25pt">
                <w10:wrap type="topAndBottom"/>
              </v:rect>
            </w:pict>
          </mc:Fallback>
        </mc:AlternateContent>
      </w:r>
      <w:r w:rsidR="00A248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248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6A1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8A6A19">
        <w:rPr>
          <w:rFonts w:ascii="TH SarabunPSK" w:hAnsi="TH SarabunPSK" w:cs="TH SarabunPSK" w:hint="cs"/>
          <w:b/>
          <w:bCs/>
          <w:sz w:val="32"/>
          <w:szCs w:val="32"/>
          <w:cs/>
        </w:rPr>
        <w:t>ิกัด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</w:rPr>
        <w:t xml:space="preserve"> 48Q0317873  UTM 1779243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A24878" w:rsidRPr="002B1B17">
        <w:rPr>
          <w:rFonts w:ascii="TH SarabunPSK" w:hAnsi="TH SarabunPSK" w:cs="TH SarabunPSK"/>
          <w:sz w:val="32"/>
          <w:szCs w:val="32"/>
        </w:rPr>
        <w:t xml:space="preserve">50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 xml:space="preserve">เมตร อยู่ฝั่งขวามือของลำห้วยเครือซูด บริเวณที่นาของ นายทอง  พวงที่ บ้านหนองปลิง หมู่ที่ </w:t>
      </w:r>
      <w:r w:rsidR="00A24878" w:rsidRPr="002B1B17">
        <w:rPr>
          <w:rFonts w:ascii="TH SarabunPSK" w:hAnsi="TH SarabunPSK" w:cs="TH SarabunPSK"/>
          <w:sz w:val="32"/>
          <w:szCs w:val="32"/>
        </w:rPr>
        <w:t xml:space="preserve">6 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>ตำบลหนองปลิง อำเภอเมือง จังหวัดมหาสา</w:t>
      </w:r>
      <w:r w:rsidR="00A24878" w:rsidRPr="002B1B17">
        <w:rPr>
          <w:rFonts w:ascii="TH SarabunPSK" w:hAnsi="TH SarabunPSK" w:cs="TH SarabunPSK" w:hint="cs"/>
          <w:sz w:val="32"/>
          <w:szCs w:val="32"/>
          <w:cs/>
        </w:rPr>
        <w:t>ร</w:t>
      </w:r>
      <w:r w:rsidR="00A24878" w:rsidRPr="002B1B17">
        <w:rPr>
          <w:rFonts w:ascii="TH SarabunPSK" w:hAnsi="TH SarabunPSK" w:cs="TH SarabunPSK"/>
          <w:sz w:val="32"/>
          <w:szCs w:val="32"/>
          <w:cs/>
        </w:rPr>
        <w:t>คาม</w:t>
      </w:r>
      <w:r w:rsidR="00E61937" w:rsidRPr="002B1B17">
        <w:rPr>
          <w:rFonts w:ascii="TH SarabunPSK" w:hAnsi="TH SarabunPSK" w:cs="TH SarabunPSK"/>
          <w:sz w:val="32"/>
          <w:szCs w:val="32"/>
        </w:rPr>
        <w:t xml:space="preserve"> </w:t>
      </w:r>
      <w:r w:rsidR="00E61937" w:rsidRPr="002B1B17">
        <w:rPr>
          <w:rFonts w:ascii="TH SarabunPSK" w:hAnsi="TH SarabunPSK" w:cs="TH SarabunPSK" w:hint="cs"/>
          <w:sz w:val="32"/>
          <w:szCs w:val="32"/>
          <w:cs/>
        </w:rPr>
        <w:t>สภาพทั่วไป</w:t>
      </w:r>
      <w:r w:rsidR="00E61937" w:rsidRPr="002E74D1">
        <w:rPr>
          <w:rFonts w:ascii="TH SarabunPSK" w:hAnsi="TH SarabunPSK" w:cs="TH SarabunPSK" w:hint="cs"/>
          <w:sz w:val="32"/>
          <w:szCs w:val="32"/>
          <w:cs/>
        </w:rPr>
        <w:t xml:space="preserve"> เป็นพื้นที่</w:t>
      </w:r>
      <w:r w:rsidR="00A24878">
        <w:rPr>
          <w:rFonts w:ascii="TH SarabunPSK" w:hAnsi="TH SarabunPSK" w:cs="TH SarabunPSK" w:hint="cs"/>
          <w:sz w:val="32"/>
          <w:szCs w:val="32"/>
          <w:cs/>
        </w:rPr>
        <w:t xml:space="preserve">ว่างเปล่า มีต้นหญ้าเล็กน้อย </w:t>
      </w:r>
      <w:r w:rsidR="00587371" w:rsidRPr="002E74D1">
        <w:rPr>
          <w:rFonts w:ascii="TH SarabunPSK" w:hAnsi="TH SarabunPSK" w:cs="TH SarabunPSK" w:hint="cs"/>
          <w:sz w:val="32"/>
          <w:szCs w:val="32"/>
          <w:cs/>
        </w:rPr>
        <w:t>มีต้นไม่ใหญ่</w:t>
      </w:r>
      <w:r w:rsidR="00E61937"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E61937" w:rsidRPr="006D0BFE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E61937" w:rsidRPr="006D0BFE">
        <w:rPr>
          <w:rFonts w:ascii="TH SarabunPSK" w:hAnsi="TH SarabunPSK" w:cs="TH SarabunPSK"/>
          <w:sz w:val="32"/>
          <w:szCs w:val="32"/>
        </w:rPr>
        <w:t>4.3</w:t>
      </w:r>
    </w:p>
    <w:p w:rsidR="00E61937" w:rsidRDefault="00E61937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A24878">
        <w:rPr>
          <w:rFonts w:ascii="TH SarabunPSK" w:hAnsi="TH SarabunPSK" w:cs="TH SarabunPSK"/>
          <w:sz w:val="32"/>
          <w:szCs w:val="32"/>
          <w:cs/>
        </w:rPr>
        <w:t>สภาพ</w:t>
      </w:r>
      <w:r w:rsidR="00A24878" w:rsidRPr="00A24878">
        <w:rPr>
          <w:rFonts w:ascii="TH SarabunPSK" w:hAnsi="TH SarabunPSK" w:cs="TH SarabunPSK"/>
          <w:sz w:val="32"/>
          <w:szCs w:val="32"/>
          <w:cs/>
        </w:rPr>
        <w:t>ของ</w:t>
      </w:r>
      <w:r w:rsidRPr="00A24878">
        <w:rPr>
          <w:rFonts w:ascii="TH SarabunPSK" w:hAnsi="TH SarabunPSK" w:cs="TH SarabunPSK"/>
          <w:sz w:val="32"/>
          <w:szCs w:val="32"/>
          <w:cs/>
        </w:rPr>
        <w:t>ทั่วไป</w:t>
      </w:r>
      <w:r w:rsidR="00A24878" w:rsidRPr="00A24878">
        <w:rPr>
          <w:rFonts w:ascii="TH SarabunPSK" w:hAnsi="TH SarabunPSK" w:cs="TH SarabunPSK" w:hint="cs"/>
          <w:sz w:val="32"/>
          <w:szCs w:val="32"/>
          <w:cs/>
        </w:rPr>
        <w:t>จุด</w:t>
      </w:r>
      <w:r w:rsidRPr="00A24878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Pr="00A24878">
        <w:rPr>
          <w:rFonts w:ascii="TH SarabunPSK" w:hAnsi="TH SarabunPSK" w:cs="TH SarabunPSK"/>
          <w:sz w:val="32"/>
          <w:szCs w:val="32"/>
        </w:rPr>
        <w:t xml:space="preserve"> 48Q0317873  UTM 1779243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F5999" w:rsidRPr="002E74D1" w:rsidRDefault="006F5999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F5999" w:rsidRPr="002E74D1" w:rsidRDefault="00D93156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053FAB2F" wp14:editId="7696D621">
            <wp:simplePos x="0" y="0"/>
            <wp:positionH relativeFrom="column">
              <wp:posOffset>2616200</wp:posOffset>
            </wp:positionH>
            <wp:positionV relativeFrom="paragraph">
              <wp:posOffset>937260</wp:posOffset>
            </wp:positionV>
            <wp:extent cx="2548255" cy="2533650"/>
            <wp:effectExtent l="0" t="0" r="4445" b="0"/>
            <wp:wrapTopAndBottom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51022_1414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5336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6649C24E" wp14:editId="36B011BD">
            <wp:simplePos x="0" y="0"/>
            <wp:positionH relativeFrom="column">
              <wp:posOffset>63500</wp:posOffset>
            </wp:positionH>
            <wp:positionV relativeFrom="paragraph">
              <wp:posOffset>937260</wp:posOffset>
            </wp:positionV>
            <wp:extent cx="2488565" cy="2533650"/>
            <wp:effectExtent l="0" t="0" r="6985" b="0"/>
            <wp:wrapTopAndBottom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60610_1749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5336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A54C9D" wp14:editId="2F78EB6B">
                <wp:simplePos x="0" y="0"/>
                <wp:positionH relativeFrom="column">
                  <wp:posOffset>-3175</wp:posOffset>
                </wp:positionH>
                <wp:positionV relativeFrom="paragraph">
                  <wp:posOffset>850900</wp:posOffset>
                </wp:positionV>
                <wp:extent cx="5248275" cy="2695575"/>
                <wp:effectExtent l="0" t="0" r="28575" b="28575"/>
                <wp:wrapTopAndBottom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6955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C8AFB" id="สี่เหลี่ยมผืนผ้า 26" o:spid="_x0000_s1026" style="position:absolute;margin-left:-.25pt;margin-top:67pt;width:413.25pt;height:212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" fillcolor="white [3201]" strokecolor="black [3200]" strokeweight=".25pt">
                <w10:wrap type="topAndBottom"/>
              </v:rect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A24878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48Q0312907  UTM 1779129 </w:t>
      </w:r>
      <w:r w:rsidR="00A24878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A24878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A24878" w:rsidRPr="008A6A19">
        <w:rPr>
          <w:rFonts w:ascii="TH SarabunPSK" w:hAnsi="TH SarabunPSK" w:cs="TH SarabunPSK"/>
          <w:sz w:val="32"/>
          <w:szCs w:val="32"/>
          <w:cs/>
        </w:rPr>
        <w:t>เมตร อยู่ฝั่งซ้ายมือของลำห้วย</w:t>
      </w:r>
      <w:r w:rsidR="009B0F0B" w:rsidRPr="008A6A19">
        <w:rPr>
          <w:rFonts w:ascii="TH SarabunPSK" w:hAnsi="TH SarabunPSK" w:cs="TH SarabunPSK"/>
          <w:sz w:val="32"/>
          <w:szCs w:val="32"/>
          <w:cs/>
        </w:rPr>
        <w:t>เครือซูด บริเวณที่นาของ นาย</w:t>
      </w:r>
      <w:r w:rsidR="009B0F0B" w:rsidRPr="008A6A19">
        <w:rPr>
          <w:rFonts w:ascii="TH SarabunPSK" w:hAnsi="TH SarabunPSK" w:cs="TH SarabunPSK" w:hint="cs"/>
          <w:sz w:val="32"/>
          <w:szCs w:val="32"/>
          <w:cs/>
        </w:rPr>
        <w:t>ทอง พวงที่</w:t>
      </w:r>
      <w:r w:rsidR="00A24878" w:rsidRPr="008A6A19">
        <w:rPr>
          <w:rFonts w:ascii="TH SarabunPSK" w:hAnsi="TH SarabunPSK" w:cs="TH SarabunPSK"/>
          <w:sz w:val="32"/>
          <w:szCs w:val="32"/>
          <w:cs/>
        </w:rPr>
        <w:t xml:space="preserve">  บ้านหนองปลิง หมู่ที่ </w:t>
      </w:r>
      <w:r w:rsidR="00A24878" w:rsidRPr="008A6A19">
        <w:rPr>
          <w:rFonts w:ascii="TH SarabunPSK" w:hAnsi="TH SarabunPSK" w:cs="TH SarabunPSK"/>
          <w:sz w:val="32"/>
          <w:szCs w:val="32"/>
        </w:rPr>
        <w:t xml:space="preserve">6 </w:t>
      </w:r>
      <w:r w:rsidR="00A24878" w:rsidRPr="008A6A19">
        <w:rPr>
          <w:rFonts w:ascii="TH SarabunPSK" w:hAnsi="TH SarabunPSK" w:cs="TH SarabunPSK"/>
          <w:sz w:val="32"/>
          <w:szCs w:val="32"/>
          <w:cs/>
        </w:rPr>
        <w:t>ตำบลหนองปลิง อำเภอเมือง จังหวัดมหาสา</w:t>
      </w:r>
      <w:r w:rsidR="00A24878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A24878" w:rsidRPr="008A6A19">
        <w:rPr>
          <w:rFonts w:ascii="TH SarabunPSK" w:hAnsi="TH SarabunPSK" w:cs="TH SarabunPSK"/>
          <w:sz w:val="32"/>
          <w:szCs w:val="32"/>
          <w:cs/>
        </w:rPr>
        <w:t>คาม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371" w:rsidRPr="008A6A19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587371" w:rsidRPr="002E74D1">
        <w:rPr>
          <w:rFonts w:ascii="TH SarabunPSK" w:hAnsi="TH SarabunPSK" w:cs="TH SarabunPSK"/>
          <w:sz w:val="32"/>
          <w:szCs w:val="32"/>
          <w:cs/>
        </w:rPr>
        <w:t xml:space="preserve"> เป็นพื</w: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้นที่ทำการเกษตรกรรม ปลูกข้าว </w:t>
      </w:r>
      <w:r w:rsidR="00587371" w:rsidRPr="002E74D1">
        <w:rPr>
          <w:rFonts w:ascii="TH SarabunPSK" w:hAnsi="TH SarabunPSK" w:cs="TH SarabunPSK"/>
          <w:sz w:val="32"/>
          <w:szCs w:val="32"/>
          <w:cs/>
        </w:rPr>
        <w:t xml:space="preserve">มีต้นไม้ใหญ่ ลักษณะของลำต้นข้าว สูง มีใบสีเขียว </w:t>
      </w:r>
      <w:r w:rsidR="0006688B" w:rsidRPr="006D0BFE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06688B" w:rsidRPr="006D0BFE">
        <w:rPr>
          <w:rFonts w:ascii="TH SarabunPSK" w:hAnsi="TH SarabunPSK" w:cs="TH SarabunPSK"/>
          <w:sz w:val="32"/>
          <w:szCs w:val="32"/>
        </w:rPr>
        <w:t>4.4</w:t>
      </w:r>
    </w:p>
    <w:p w:rsidR="00587371" w:rsidRPr="002E74D1" w:rsidRDefault="00E61937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4.4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6E5B0C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6E5B0C" w:rsidRPr="006E5B0C">
        <w:rPr>
          <w:rFonts w:ascii="TH SarabunPSK" w:hAnsi="TH SarabunPSK" w:cs="TH SarabunPSK" w:hint="cs"/>
          <w:sz w:val="32"/>
          <w:szCs w:val="32"/>
          <w:cs/>
        </w:rPr>
        <w:t>จุด</w:t>
      </w:r>
      <w:r w:rsidRPr="006E5B0C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Pr="006E5B0C">
        <w:rPr>
          <w:rFonts w:ascii="TH SarabunPSK" w:hAnsi="TH SarabunPSK" w:cs="TH SarabunPSK"/>
          <w:sz w:val="32"/>
          <w:szCs w:val="32"/>
        </w:rPr>
        <w:t xml:space="preserve"> </w:t>
      </w:r>
      <w:r w:rsidRPr="006E5B0C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Pr="006E5B0C">
        <w:rPr>
          <w:rFonts w:ascii="TH SarabunPSK" w:hAnsi="TH SarabunPSK" w:cs="TH SarabunPSK"/>
          <w:sz w:val="32"/>
          <w:szCs w:val="32"/>
        </w:rPr>
        <w:t>48Q0312907  UTM 1779129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87371" w:rsidRPr="002E74D1" w:rsidRDefault="00587371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F5999" w:rsidRDefault="006F5999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452C16" w:rsidRPr="001209DB" w:rsidRDefault="00D93156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43904" behindDoc="0" locked="0" layoutInCell="1" allowOverlap="1" wp14:anchorId="056DDAAA" wp14:editId="626A57D0">
            <wp:simplePos x="0" y="0"/>
            <wp:positionH relativeFrom="column">
              <wp:posOffset>2673350</wp:posOffset>
            </wp:positionH>
            <wp:positionV relativeFrom="paragraph">
              <wp:posOffset>1168400</wp:posOffset>
            </wp:positionV>
            <wp:extent cx="2552065" cy="2600325"/>
            <wp:effectExtent l="0" t="0" r="635" b="9525"/>
            <wp:wrapTopAndBottom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60610_1748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60032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C02270B" wp14:editId="29A0BA0C">
            <wp:simplePos x="0" y="0"/>
            <wp:positionH relativeFrom="column">
              <wp:posOffset>111125</wp:posOffset>
            </wp:positionH>
            <wp:positionV relativeFrom="paragraph">
              <wp:posOffset>1167765</wp:posOffset>
            </wp:positionV>
            <wp:extent cx="2495550" cy="2600325"/>
            <wp:effectExtent l="0" t="0" r="0" b="9525"/>
            <wp:wrapTopAndBottom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1022_1414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0032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60E2B50" wp14:editId="38A06472">
                <wp:simplePos x="0" y="0"/>
                <wp:positionH relativeFrom="column">
                  <wp:posOffset>25400</wp:posOffset>
                </wp:positionH>
                <wp:positionV relativeFrom="paragraph">
                  <wp:posOffset>1072515</wp:posOffset>
                </wp:positionV>
                <wp:extent cx="5248275" cy="2771775"/>
                <wp:effectExtent l="0" t="0" r="28575" b="28575"/>
                <wp:wrapTopAndBottom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7717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31963" id="สี่เหลี่ยมผืนผ้า 30" o:spid="_x0000_s1026" style="position:absolute;margin-left:2pt;margin-top:84.45pt;width:413.25pt;height:218.2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" fillcolor="white [3201]" strokecolor="black [3200]" strokeweight=".25pt">
                <w10:wrap type="topAndBottom"/>
              </v:rect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48Q0316480  UTM 1779507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เมตร อยู่ฝั่งขวามือของลำห้วยเครือซูด บริเวณที่นาของ คุณตาวัน จักรนารายณ์ หมู่ที่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บ้านโคกสี ตำบลหนองปลิง อำเภอเมือง จังหวัดมหาสา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คาม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371" w:rsidRPr="008A6A19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587371" w:rsidRPr="002E74D1">
        <w:rPr>
          <w:rFonts w:ascii="TH SarabunPSK" w:hAnsi="TH SarabunPSK" w:cs="TH SarabunPSK"/>
          <w:sz w:val="32"/>
          <w:szCs w:val="32"/>
          <w:cs/>
        </w:rPr>
        <w:t xml:space="preserve"> เป็นพื้นที่ทำการเกษตรกรรม ปลูกข้าว ไม่มีต้นไม้ใหญ่ ลักษณะของลำต้นข้าว สูง มีใบสีเขียว </w:t>
      </w:r>
      <w:r w:rsidR="00E61937" w:rsidRPr="006D0BFE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="00E61937" w:rsidRPr="006D0BFE">
        <w:rPr>
          <w:rFonts w:ascii="TH SarabunPSK" w:hAnsi="TH SarabunPSK" w:cs="TH SarabunPSK"/>
          <w:sz w:val="32"/>
          <w:szCs w:val="32"/>
        </w:rPr>
        <w:t xml:space="preserve"> 4.5</w:t>
      </w:r>
    </w:p>
    <w:p w:rsidR="006E5B0C" w:rsidRDefault="00E61937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4.5 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สภาพทั่วไปของ</w:t>
      </w:r>
      <w:r w:rsidR="006E5B0C">
        <w:rPr>
          <w:rFonts w:ascii="TH SarabunPSK" w:hAnsi="TH SarabunPSK" w:cs="TH SarabunPSK" w:hint="cs"/>
          <w:b/>
          <w:bCs/>
          <w:sz w:val="32"/>
          <w:szCs w:val="32"/>
          <w:cs/>
        </w:rPr>
        <w:t>จุด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>เก็บตัวอย่าง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48Q0316480  UTM 1779507 </w:t>
      </w:r>
    </w:p>
    <w:p w:rsidR="001D210C" w:rsidRPr="002E74D1" w:rsidRDefault="001D210C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0D63" w:rsidRPr="001209DB" w:rsidRDefault="007D40A0" w:rsidP="00FC6B3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C2649EC" wp14:editId="23EEA7D2">
            <wp:simplePos x="0" y="0"/>
            <wp:positionH relativeFrom="column">
              <wp:posOffset>2673350</wp:posOffset>
            </wp:positionH>
            <wp:positionV relativeFrom="paragraph">
              <wp:posOffset>1023620</wp:posOffset>
            </wp:positionV>
            <wp:extent cx="2486025" cy="2533650"/>
            <wp:effectExtent l="0" t="0" r="9525" b="0"/>
            <wp:wrapTopAndBottom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1022_1419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336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BE80028" wp14:editId="5E5ABB85">
            <wp:simplePos x="0" y="0"/>
            <wp:positionH relativeFrom="column">
              <wp:posOffset>82550</wp:posOffset>
            </wp:positionH>
            <wp:positionV relativeFrom="paragraph">
              <wp:posOffset>1023620</wp:posOffset>
            </wp:positionV>
            <wp:extent cx="2527935" cy="2533650"/>
            <wp:effectExtent l="0" t="0" r="5715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022_142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5336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1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DFF327" wp14:editId="1F800E84">
                <wp:simplePos x="0" y="0"/>
                <wp:positionH relativeFrom="column">
                  <wp:posOffset>-3175</wp:posOffset>
                </wp:positionH>
                <wp:positionV relativeFrom="paragraph">
                  <wp:posOffset>956945</wp:posOffset>
                </wp:positionV>
                <wp:extent cx="5248275" cy="2686050"/>
                <wp:effectExtent l="0" t="0" r="28575" b="19050"/>
                <wp:wrapTopAndBottom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6860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5410EE" id="สี่เหลี่ยมผืนผ้า 1" o:spid="_x0000_s1026" style="position:absolute;margin-left:-.25pt;margin-top:75.35pt;width:413.25pt;height:211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" fillcolor="white [3201]" strokecolor="black [3200]" strokeweight=".25pt">
                <w10:wrap type="topAndBottom"/>
              </v:rect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48Q0316525  UTM 1779603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เมตร อยู่ฝั่งซ้ายมือของลำห้วยเครือซูด บริเวณที่นาของ คุณตาวัน จักรนารายณ์ หมู่ที่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บ้านโคกสี ตำบลหนองปลิง อำเภอเมือง จังหวัดมหาสา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คาม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371" w:rsidRPr="008A6A19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587371" w:rsidRPr="002E74D1">
        <w:rPr>
          <w:rFonts w:ascii="TH SarabunPSK" w:hAnsi="TH SarabunPSK" w:cs="TH SarabunPSK"/>
          <w:sz w:val="32"/>
          <w:szCs w:val="32"/>
          <w:cs/>
        </w:rPr>
        <w:t xml:space="preserve"> เป็นพื</w: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้นที่ทำการเกษตรกรรม ปลูกข้าว </w:t>
      </w:r>
      <w:r w:rsidR="00587371" w:rsidRPr="002E74D1">
        <w:rPr>
          <w:rFonts w:ascii="TH SarabunPSK" w:hAnsi="TH SarabunPSK" w:cs="TH SarabunPSK"/>
          <w:sz w:val="32"/>
          <w:szCs w:val="32"/>
          <w:cs/>
        </w:rPr>
        <w:t xml:space="preserve">มีต้นไม้ใหญ่ ลักษณะของลำต้นข้าว สูง มีใบสีเขียว </w:t>
      </w:r>
      <w:r w:rsidR="0079778F" w:rsidRPr="007D40A0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="001209DB" w:rsidRPr="007D40A0">
        <w:rPr>
          <w:rFonts w:ascii="TH SarabunPSK" w:hAnsi="TH SarabunPSK" w:cs="TH SarabunPSK"/>
          <w:sz w:val="32"/>
          <w:szCs w:val="32"/>
        </w:rPr>
        <w:t xml:space="preserve"> 4.6</w:t>
      </w:r>
    </w:p>
    <w:p w:rsidR="008F0D63" w:rsidRDefault="00E61937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4.6 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6E5B0C" w:rsidRPr="006E5B0C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="006E5B0C" w:rsidRPr="006E5B0C">
        <w:rPr>
          <w:rFonts w:ascii="TH SarabunPSK" w:hAnsi="TH SarabunPSK" w:cs="TH SarabunPSK"/>
          <w:sz w:val="32"/>
          <w:szCs w:val="32"/>
        </w:rPr>
        <w:t xml:space="preserve"> </w:t>
      </w:r>
      <w:r w:rsidRPr="006E5B0C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Pr="006E5B0C">
        <w:rPr>
          <w:rFonts w:ascii="TH SarabunPSK" w:hAnsi="TH SarabunPSK" w:cs="TH SarabunPSK"/>
          <w:sz w:val="32"/>
          <w:szCs w:val="32"/>
        </w:rPr>
        <w:t>48Q0316525  UTM 1779603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5952" w:rsidRDefault="003F5952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50A5A" w:rsidRDefault="00E61937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จุดเก็บตัวอย่างที่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48Q0315647  UTM 1779817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เมตร อยู่ฝั่งขวามือของลำห้วยเครือซูด บริเวณที่นาของ นางวาสนา บุตร</w:t>
      </w:r>
      <w:proofErr w:type="spellStart"/>
      <w:r w:rsidR="006E5B0C" w:rsidRPr="008A6A19">
        <w:rPr>
          <w:rFonts w:ascii="TH SarabunPSK" w:hAnsi="TH SarabunPSK" w:cs="TH SarabunPSK"/>
          <w:sz w:val="32"/>
          <w:szCs w:val="32"/>
          <w:cs/>
        </w:rPr>
        <w:t>ราษฏร์</w:t>
      </w:r>
      <w:proofErr w:type="spellEnd"/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บ้านโคกสี ตำบลหนองปลิง อำเภอเมือง จังหวัดมหาสา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คาม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697E" w:rsidRPr="008A6A19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F0697E" w:rsidRPr="002E74D1">
        <w:rPr>
          <w:rFonts w:ascii="TH SarabunPSK" w:hAnsi="TH SarabunPSK" w:cs="TH SarabunPSK"/>
          <w:sz w:val="32"/>
          <w:szCs w:val="32"/>
          <w:cs/>
        </w:rPr>
        <w:t xml:space="preserve"> เป็นพื</w: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้นที่ทำการเกษตรกรรม </w:t>
      </w:r>
    </w:p>
    <w:p w:rsidR="006E5B0C" w:rsidRPr="007D40A0" w:rsidRDefault="00D93156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A762794" wp14:editId="51D94BDB">
            <wp:simplePos x="0" y="0"/>
            <wp:positionH relativeFrom="column">
              <wp:posOffset>2731135</wp:posOffset>
            </wp:positionH>
            <wp:positionV relativeFrom="paragraph">
              <wp:posOffset>365760</wp:posOffset>
            </wp:positionV>
            <wp:extent cx="2346960" cy="2538730"/>
            <wp:effectExtent l="37465" t="38735" r="71755" b="9080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1022_1449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6960" cy="2538730"/>
                    </a:xfrm>
                    <a:prstGeom prst="rect">
                      <a:avLst/>
                    </a:prstGeom>
                    <a:ln w="317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1232CA5" wp14:editId="1D748E0F">
            <wp:simplePos x="0" y="0"/>
            <wp:positionH relativeFrom="column">
              <wp:posOffset>73025</wp:posOffset>
            </wp:positionH>
            <wp:positionV relativeFrom="paragraph">
              <wp:posOffset>469900</wp:posOffset>
            </wp:positionV>
            <wp:extent cx="2501265" cy="2343150"/>
            <wp:effectExtent l="0" t="0" r="0" b="0"/>
            <wp:wrapTopAndBottom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0612_1503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3431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7AA04E" wp14:editId="4A64956B">
                <wp:simplePos x="0" y="0"/>
                <wp:positionH relativeFrom="column">
                  <wp:posOffset>-3175</wp:posOffset>
                </wp:positionH>
                <wp:positionV relativeFrom="paragraph">
                  <wp:posOffset>364490</wp:posOffset>
                </wp:positionV>
                <wp:extent cx="5248275" cy="2524125"/>
                <wp:effectExtent l="0" t="0" r="28575" b="28575"/>
                <wp:wrapTopAndBottom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5241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6656C" id="สี่เหลี่ยมผืนผ้า 10" o:spid="_x0000_s1026" style="position:absolute;margin-left:-.25pt;margin-top:28.7pt;width:413.25pt;height:19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" fillcolor="white [3201]" strokecolor="black [3200]" strokeweight=".25pt">
                <w10:wrap type="topAndBottom"/>
              </v:rect>
            </w:pict>
          </mc:Fallback>
        </mc:AlternateConten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ปลูกข้าว </w:t>
      </w:r>
      <w:r w:rsidR="00F0697E" w:rsidRPr="002E74D1">
        <w:rPr>
          <w:rFonts w:ascii="TH SarabunPSK" w:hAnsi="TH SarabunPSK" w:cs="TH SarabunPSK"/>
          <w:sz w:val="32"/>
          <w:szCs w:val="32"/>
          <w:cs/>
        </w:rPr>
        <w:t>มีต้นไม้ใหญ่ ลักษณะของลำต้</w: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นข้าว สูง มีใบสีเขียว </w:t>
      </w:r>
      <w:r w:rsidR="00E61937" w:rsidRPr="007D40A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575BF3" w:rsidRPr="007D40A0">
        <w:rPr>
          <w:rFonts w:ascii="TH SarabunPSK" w:hAnsi="TH SarabunPSK" w:cs="TH SarabunPSK"/>
          <w:sz w:val="32"/>
          <w:szCs w:val="32"/>
        </w:rPr>
        <w:t>4.7</w:t>
      </w:r>
      <w:r w:rsidR="00E61937" w:rsidRPr="007D40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E61937" w:rsidRDefault="00E61937" w:rsidP="003F59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4.7 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6E5B0C" w:rsidRPr="006E5B0C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="006E5B0C" w:rsidRPr="006E5B0C">
        <w:rPr>
          <w:rFonts w:ascii="TH SarabunPSK" w:hAnsi="TH SarabunPSK" w:cs="TH SarabunPSK"/>
          <w:sz w:val="32"/>
          <w:szCs w:val="32"/>
        </w:rPr>
        <w:t xml:space="preserve"> </w:t>
      </w:r>
      <w:r w:rsidRPr="006E5B0C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Pr="006E5B0C">
        <w:rPr>
          <w:rFonts w:ascii="TH SarabunPSK" w:hAnsi="TH SarabunPSK" w:cs="TH SarabunPSK"/>
          <w:sz w:val="32"/>
          <w:szCs w:val="32"/>
        </w:rPr>
        <w:t>48Q0315647  UTM 1779817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E5B0C" w:rsidRPr="002E74D1" w:rsidRDefault="006E5B0C" w:rsidP="003F59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5BF3" w:rsidRPr="002E74D1" w:rsidRDefault="00FD0781" w:rsidP="003F59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35B2E29" wp14:editId="5C06860D">
            <wp:simplePos x="0" y="0"/>
            <wp:positionH relativeFrom="column">
              <wp:posOffset>2578100</wp:posOffset>
            </wp:positionH>
            <wp:positionV relativeFrom="paragraph">
              <wp:posOffset>1022350</wp:posOffset>
            </wp:positionV>
            <wp:extent cx="2590800" cy="2324100"/>
            <wp:effectExtent l="0" t="0" r="0" b="0"/>
            <wp:wrapTopAndBottom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51105_1016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241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0168EF2" wp14:editId="0C76C4B1">
            <wp:simplePos x="0" y="0"/>
            <wp:positionH relativeFrom="column">
              <wp:posOffset>73025</wp:posOffset>
            </wp:positionH>
            <wp:positionV relativeFrom="paragraph">
              <wp:posOffset>1022350</wp:posOffset>
            </wp:positionV>
            <wp:extent cx="2428875" cy="2324100"/>
            <wp:effectExtent l="0" t="0" r="9525" b="0"/>
            <wp:wrapTopAndBottom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60611_1234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241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64678F" wp14:editId="7DE5A7B2">
                <wp:simplePos x="0" y="0"/>
                <wp:positionH relativeFrom="column">
                  <wp:posOffset>-3175</wp:posOffset>
                </wp:positionH>
                <wp:positionV relativeFrom="paragraph">
                  <wp:posOffset>927100</wp:posOffset>
                </wp:positionV>
                <wp:extent cx="5248275" cy="2495550"/>
                <wp:effectExtent l="0" t="0" r="28575" b="19050"/>
                <wp:wrapTopAndBottom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4955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9D2" w:rsidRDefault="00BA09D2" w:rsidP="00E7393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64678F" id="สี่เหลี่ยมผืนผ้า 32" o:spid="_x0000_s1026" style="position:absolute;left:0;text-align:left;margin-left:-.25pt;margin-top:73pt;width:413.25pt;height:196.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" fillcolor="white [3201]" strokecolor="black [3200]" strokeweight=".25pt">
                <v:textbox>
                  <w:txbxContent>
                    <w:p w:rsidR="00BA09D2" w:rsidRDefault="00BA09D2" w:rsidP="00E7393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48Q0315670  UTM 1779687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เมตร อยู่ฝั่งซ้ายมือของลำห้วยเครือซูด บริเวณที่นาของ นายสงบ กุด</w:t>
      </w:r>
      <w:proofErr w:type="spellStart"/>
      <w:r w:rsidR="006E5B0C" w:rsidRPr="008A6A19">
        <w:rPr>
          <w:rFonts w:ascii="TH SarabunPSK" w:hAnsi="TH SarabunPSK" w:cs="TH SarabunPSK"/>
          <w:sz w:val="32"/>
          <w:szCs w:val="32"/>
          <w:cs/>
        </w:rPr>
        <w:t>ราศรี</w:t>
      </w:r>
      <w:proofErr w:type="spellEnd"/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2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บ้านกุดแคน ตำบลหนองโน อำเภอเมือง จังหวัดมหาสา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คาม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697E" w:rsidRPr="008A6A19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F0697E" w:rsidRPr="002E74D1">
        <w:rPr>
          <w:rFonts w:ascii="TH SarabunPSK" w:hAnsi="TH SarabunPSK" w:cs="TH SarabunPSK"/>
          <w:sz w:val="32"/>
          <w:szCs w:val="32"/>
          <w:cs/>
        </w:rPr>
        <w:t xml:space="preserve"> เป็นพื้นที่ทำการเกษตรกรรม ปลูกข้าว ไม่มีต้นไม้ใหญ่ ลักษณะของลำต้นข้าว สูง มีใบสีเขียว </w:t>
      </w:r>
      <w:r w:rsidR="00E61937" w:rsidRPr="007D40A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E61937" w:rsidRPr="007D40A0">
        <w:rPr>
          <w:rFonts w:ascii="TH SarabunPSK" w:hAnsi="TH SarabunPSK" w:cs="TH SarabunPSK"/>
          <w:sz w:val="32"/>
          <w:szCs w:val="32"/>
        </w:rPr>
        <w:t>4.8</w:t>
      </w:r>
    </w:p>
    <w:p w:rsidR="008F0D63" w:rsidRDefault="00E61937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4.8</w:t>
      </w:r>
      <w:r w:rsidR="006E5B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6E5B0C" w:rsidRPr="006E5B0C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B0C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Pr="006E5B0C">
        <w:rPr>
          <w:rFonts w:ascii="TH SarabunPSK" w:hAnsi="TH SarabunPSK" w:cs="TH SarabunPSK"/>
          <w:sz w:val="32"/>
          <w:szCs w:val="32"/>
        </w:rPr>
        <w:t>48Q0315670  UTM 1779687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F0D63" w:rsidRDefault="008F0D63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F5952" w:rsidRDefault="003F5952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09DB" w:rsidRDefault="001209DB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5B0C" w:rsidRDefault="00E61937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จุดเก็บตัวอย่างที่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48Q0314902  UTM 1779890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เมตร อยู่ฝั่งขวามือของลำห้วยเครือซูด บริเวณที่นาของ นายปรีชา วงศ์แสนคำ หมู่ที่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2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บ้านกุดแคน ตำบลหนองโน อำเภอเมือง จังหวัดมหาสา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คาม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697E" w:rsidRPr="008A6A19">
        <w:rPr>
          <w:rFonts w:ascii="TH SarabunPSK" w:hAnsi="TH SarabunPSK" w:cs="TH SarabunPSK"/>
          <w:sz w:val="32"/>
          <w:szCs w:val="32"/>
          <w:cs/>
        </w:rPr>
        <w:t>สภาพทั่วไป เป็น</w:t>
      </w:r>
      <w:r w:rsidR="00F0697E" w:rsidRPr="002E74D1">
        <w:rPr>
          <w:rFonts w:ascii="TH SarabunPSK" w:hAnsi="TH SarabunPSK" w:cs="TH SarabunPSK"/>
          <w:sz w:val="32"/>
          <w:szCs w:val="32"/>
          <w:cs/>
        </w:rPr>
        <w:t xml:space="preserve">พื้นที่ทำการเกษตรกรรม </w: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ปลูกข้าว </w:t>
      </w:r>
    </w:p>
    <w:p w:rsidR="002C2B0E" w:rsidRDefault="00FD0781" w:rsidP="00E619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109D22" wp14:editId="016926F4">
            <wp:simplePos x="0" y="0"/>
            <wp:positionH relativeFrom="column">
              <wp:posOffset>43815</wp:posOffset>
            </wp:positionH>
            <wp:positionV relativeFrom="paragraph">
              <wp:posOffset>441325</wp:posOffset>
            </wp:positionV>
            <wp:extent cx="2581275" cy="2381250"/>
            <wp:effectExtent l="0" t="0" r="9525" b="0"/>
            <wp:wrapTopAndBottom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51022_1413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812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57FC8A0" wp14:editId="124057DA">
            <wp:simplePos x="0" y="0"/>
            <wp:positionH relativeFrom="column">
              <wp:posOffset>2692400</wp:posOffset>
            </wp:positionH>
            <wp:positionV relativeFrom="paragraph">
              <wp:posOffset>441325</wp:posOffset>
            </wp:positionV>
            <wp:extent cx="2466975" cy="2381250"/>
            <wp:effectExtent l="0" t="0" r="9525" b="0"/>
            <wp:wrapTopAndBottom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51022_1414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812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7702BD" wp14:editId="75B0DD81">
                <wp:simplePos x="0" y="0"/>
                <wp:positionH relativeFrom="column">
                  <wp:posOffset>-3175</wp:posOffset>
                </wp:positionH>
                <wp:positionV relativeFrom="paragraph">
                  <wp:posOffset>384175</wp:posOffset>
                </wp:positionV>
                <wp:extent cx="5248275" cy="2533650"/>
                <wp:effectExtent l="0" t="0" r="28575" b="19050"/>
                <wp:wrapTopAndBottom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5336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9D2" w:rsidRDefault="00BA09D2" w:rsidP="006D7BD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702BD" id="สี่เหลี่ยมผืนผ้า 40" o:spid="_x0000_s1027" style="position:absolute;left:0;text-align:left;margin-left:-.25pt;margin-top:30.25pt;width:413.25pt;height:19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" fillcolor="white [3201]" strokecolor="black [3200]" strokeweight=".25pt">
                <v:textbox>
                  <w:txbxContent>
                    <w:p w:rsidR="00BA09D2" w:rsidRDefault="00BA09D2" w:rsidP="006D7BD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0697E" w:rsidRPr="002E74D1">
        <w:rPr>
          <w:rFonts w:ascii="TH SarabunPSK" w:hAnsi="TH SarabunPSK" w:cs="TH SarabunPSK"/>
          <w:sz w:val="32"/>
          <w:szCs w:val="32"/>
          <w:cs/>
        </w:rPr>
        <w:t>มีต้นไม้ใหญ่ ลักษณะของลำต้นข้</w:t>
      </w:r>
      <w:r w:rsidR="006E5B0C">
        <w:rPr>
          <w:rFonts w:ascii="TH SarabunPSK" w:hAnsi="TH SarabunPSK" w:cs="TH SarabunPSK"/>
          <w:sz w:val="32"/>
          <w:szCs w:val="32"/>
          <w:cs/>
        </w:rPr>
        <w:t xml:space="preserve">าว สูง มีใบสีเขียว </w:t>
      </w:r>
      <w:r w:rsidR="00E61937" w:rsidRPr="007D40A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E61937" w:rsidRPr="007D40A0">
        <w:rPr>
          <w:rFonts w:ascii="TH SarabunPSK" w:hAnsi="TH SarabunPSK" w:cs="TH SarabunPSK"/>
          <w:sz w:val="32"/>
          <w:szCs w:val="32"/>
        </w:rPr>
        <w:t>4.9</w:t>
      </w:r>
      <w:r w:rsidR="00F0697E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:rsidR="006E5B0C" w:rsidRDefault="00E61937" w:rsidP="003F59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4.9 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6E5B0C" w:rsidRPr="006E5B0C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B0C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Pr="006E5B0C">
        <w:rPr>
          <w:rFonts w:ascii="TH SarabunPSK" w:hAnsi="TH SarabunPSK" w:cs="TH SarabunPSK"/>
          <w:sz w:val="32"/>
          <w:szCs w:val="32"/>
        </w:rPr>
        <w:t>48Q0314902  UTM 1779890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5952" w:rsidRDefault="003F5952" w:rsidP="003F59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24878" w:rsidRDefault="00E61937" w:rsidP="003F59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19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จุดเก็บตัวอย่างที่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 </w:t>
      </w:r>
      <w:r w:rsidR="006E5B0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48Q0314785  UTM 1779891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ซึ่งมีระยะห่างจากริมห้วยเครือซูด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50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 xml:space="preserve">เมตร อยู่ฝั่งซ้ายมือของลำห้วยเครือซูด บริเวณที่นาของ นายเสถียร อุทัยโค หมู่ที่ </w:t>
      </w:r>
      <w:r w:rsidR="006E5B0C" w:rsidRPr="008A6A19">
        <w:rPr>
          <w:rFonts w:ascii="TH SarabunPSK" w:hAnsi="TH SarabunPSK" w:cs="TH SarabunPSK"/>
          <w:sz w:val="32"/>
          <w:szCs w:val="32"/>
        </w:rPr>
        <w:t xml:space="preserve">2 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บ้านกุดแคน ตำบลหนองโน อำเภอเมือง จังหวัดมหาสา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ร</w:t>
      </w:r>
      <w:r w:rsidR="006E5B0C" w:rsidRPr="008A6A19">
        <w:rPr>
          <w:rFonts w:ascii="TH SarabunPSK" w:hAnsi="TH SarabunPSK" w:cs="TH SarabunPSK"/>
          <w:sz w:val="32"/>
          <w:szCs w:val="32"/>
          <w:cs/>
        </w:rPr>
        <w:t>คา</w:t>
      </w:r>
      <w:r w:rsidR="006E5B0C" w:rsidRPr="008A6A19">
        <w:rPr>
          <w:rFonts w:ascii="TH SarabunPSK" w:hAnsi="TH SarabunPSK" w:cs="TH SarabunPSK" w:hint="cs"/>
          <w:sz w:val="32"/>
          <w:szCs w:val="32"/>
          <w:cs/>
        </w:rPr>
        <w:t>ม</w:t>
      </w:r>
      <w:r w:rsidR="00F0697E" w:rsidRPr="008A6A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697E" w:rsidRPr="008A6A19">
        <w:rPr>
          <w:rFonts w:ascii="TH SarabunPSK" w:hAnsi="TH SarabunPSK" w:cs="TH SarabunPSK"/>
          <w:sz w:val="32"/>
          <w:szCs w:val="32"/>
          <w:cs/>
        </w:rPr>
        <w:t>สภาพทั่วไป เป็น</w:t>
      </w:r>
      <w:r w:rsidR="00F0697E" w:rsidRPr="002E74D1">
        <w:rPr>
          <w:rFonts w:ascii="TH SarabunPSK" w:hAnsi="TH SarabunPSK" w:cs="TH SarabunPSK"/>
          <w:sz w:val="32"/>
          <w:szCs w:val="32"/>
          <w:cs/>
        </w:rPr>
        <w:t xml:space="preserve">พื้นที่ทำการเกษตรกรรม ปลูกข้าว ไม่มีต้นไม้ใหญ่ ลักษณะของลำต้นข้าว สูง มีใบสีเขียว </w:t>
      </w:r>
      <w:r w:rsidRPr="007D40A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Pr="007D40A0">
        <w:rPr>
          <w:rFonts w:ascii="TH SarabunPSK" w:hAnsi="TH SarabunPSK" w:cs="TH SarabunPSK"/>
          <w:sz w:val="32"/>
          <w:szCs w:val="32"/>
        </w:rPr>
        <w:t>4.10</w:t>
      </w: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</w:p>
    <w:p w:rsidR="002C2B0E" w:rsidRDefault="00725CA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05B51B2" wp14:editId="2A59F35B">
                <wp:simplePos x="0" y="0"/>
                <wp:positionH relativeFrom="column">
                  <wp:posOffset>44450</wp:posOffset>
                </wp:positionH>
                <wp:positionV relativeFrom="paragraph">
                  <wp:posOffset>107315</wp:posOffset>
                </wp:positionV>
                <wp:extent cx="5248275" cy="2581275"/>
                <wp:effectExtent l="0" t="0" r="28575" b="28575"/>
                <wp:wrapTight wrapText="bothSides">
                  <wp:wrapPolygon edited="0">
                    <wp:start x="0" y="0"/>
                    <wp:lineTo x="0" y="21680"/>
                    <wp:lineTo x="21639" y="21680"/>
                    <wp:lineTo x="21639" y="0"/>
                    <wp:lineTo x="0" y="0"/>
                  </wp:wrapPolygon>
                </wp:wrapTight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581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9D2" w:rsidRDefault="00BA09D2" w:rsidP="001209D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725CAC">
                              <w:rPr>
                                <w:noProof/>
                              </w:rPr>
                              <w:drawing>
                                <wp:inline distT="0" distB="0" distL="0" distR="0" wp14:anchorId="7239093A" wp14:editId="1123F155">
                                  <wp:extent cx="2543175" cy="2466975"/>
                                  <wp:effectExtent l="0" t="0" r="9525" b="952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5CAC">
                              <w:rPr>
                                <w:noProof/>
                              </w:rPr>
                              <w:drawing>
                                <wp:inline distT="0" distB="0" distL="0" distR="0" wp14:anchorId="2AEDF5B7" wp14:editId="05F82AED">
                                  <wp:extent cx="2457450" cy="2466975"/>
                                  <wp:effectExtent l="0" t="0" r="0" b="9525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5B51B2" id="สี่เหลี่ยมผืนผ้า 43" o:spid="_x0000_s1028" style="position:absolute;left:0;text-align:left;margin-left:3.5pt;margin-top:8.45pt;width:413.25pt;height:203.25pt;z-index:-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" fillcolor="white [3201]" strokecolor="black [3200]" strokeweight=".25pt">
                <v:textbox>
                  <w:txbxContent>
                    <w:p w:rsidR="00BA09D2" w:rsidRDefault="00BA09D2" w:rsidP="001209DB">
                      <w:pPr>
                        <w:jc w:val="center"/>
                      </w:pPr>
                      <w:r>
                        <w:t xml:space="preserve"> </w:t>
                      </w:r>
                      <w:r w:rsidRPr="00725CAC">
                        <w:rPr>
                          <w:noProof/>
                        </w:rPr>
                        <w:drawing>
                          <wp:inline distT="0" distB="0" distL="0" distR="0" wp14:anchorId="7239093A" wp14:editId="1123F155">
                            <wp:extent cx="2543175" cy="2466975"/>
                            <wp:effectExtent l="0" t="0" r="9525" b="952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5CAC">
                        <w:rPr>
                          <w:noProof/>
                        </w:rPr>
                        <w:drawing>
                          <wp:inline distT="0" distB="0" distL="0" distR="0" wp14:anchorId="2AEDF5B7" wp14:editId="05F82AED">
                            <wp:extent cx="2457450" cy="2466975"/>
                            <wp:effectExtent l="0" t="0" r="0" b="9525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DE22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1937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>4.10</w:t>
      </w:r>
      <w:r w:rsidR="00F0697E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 w:rsidR="006E5B0C" w:rsidRPr="006E5B0C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6E5B0C" w:rsidRPr="006E5B0C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1937" w:rsidRPr="006E5B0C">
        <w:rPr>
          <w:rFonts w:ascii="TH SarabunPSK" w:hAnsi="TH SarabunPSK" w:cs="TH SarabunPSK"/>
          <w:sz w:val="32"/>
          <w:szCs w:val="32"/>
          <w:cs/>
        </w:rPr>
        <w:t xml:space="preserve">พิกัด </w:t>
      </w:r>
      <w:r w:rsidR="00E61937" w:rsidRPr="006E5B0C">
        <w:rPr>
          <w:rFonts w:ascii="TH SarabunPSK" w:hAnsi="TH SarabunPSK" w:cs="TH SarabunPSK"/>
          <w:sz w:val="32"/>
          <w:szCs w:val="32"/>
        </w:rPr>
        <w:t>48Q0314785  UTM 1779891</w:t>
      </w:r>
      <w:r w:rsidR="00E61937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E5B0C" w:rsidRDefault="006E5B0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5B0C" w:rsidRDefault="006E5B0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14751" w:rsidRPr="002E74D1" w:rsidRDefault="00014751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4B09" w:rsidRPr="002E74D1" w:rsidRDefault="003B4B0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2E74D1">
        <w:rPr>
          <w:rFonts w:ascii="TH SarabunPSK" w:hAnsi="TH SarabunPSK" w:cs="TH SarabunPSK"/>
          <w:b/>
          <w:bCs/>
          <w:sz w:val="32"/>
          <w:szCs w:val="32"/>
        </w:rPr>
        <w:lastRenderedPageBreak/>
        <w:t>4.2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65E4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</w:t>
      </w: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ดินทางกายภาพ</w:t>
      </w:r>
      <w:proofErr w:type="gramEnd"/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และเคมี</w:t>
      </w:r>
    </w:p>
    <w:p w:rsidR="008E65E4" w:rsidRPr="002E74D1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21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8E65E4" w:rsidRPr="002E74D1">
        <w:rPr>
          <w:rFonts w:ascii="TH SarabunPSK" w:hAnsi="TH SarabunPSK" w:cs="TH SarabunPSK"/>
          <w:b/>
          <w:bCs/>
          <w:sz w:val="32"/>
          <w:szCs w:val="32"/>
        </w:rPr>
        <w:t xml:space="preserve">4.2.1 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65E4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อุณหภูมิ</w:t>
      </w:r>
      <w:proofErr w:type="gramEnd"/>
      <w:r w:rsidR="008E65E4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E65E4" w:rsidRPr="002E74D1">
        <w:rPr>
          <w:rFonts w:ascii="TH SarabunPSK" w:hAnsi="TH SarabunPSK" w:cs="TH SarabunPSK"/>
          <w:b/>
          <w:bCs/>
          <w:sz w:val="32"/>
          <w:szCs w:val="32"/>
        </w:rPr>
        <w:t>(Temperature)</w:t>
      </w:r>
    </w:p>
    <w:p w:rsidR="003C48A2" w:rsidRDefault="008E65E4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C16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3C48A2">
        <w:rPr>
          <w:rFonts w:ascii="TH SarabunPSK" w:hAnsi="TH SarabunPSK" w:cs="TH SarabunPSK" w:hint="cs"/>
          <w:sz w:val="32"/>
          <w:szCs w:val="32"/>
          <w:cs/>
        </w:rPr>
        <w:t>อุณหภูมิของ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3C48A2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3C48A2">
        <w:rPr>
          <w:rFonts w:ascii="TH SarabunPSK" w:hAnsi="TH SarabunPSK" w:cs="TH SarabunPSK"/>
          <w:sz w:val="32"/>
          <w:szCs w:val="32"/>
        </w:rPr>
        <w:t xml:space="preserve">10 </w:t>
      </w:r>
      <w:r w:rsidR="003C48A2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3C48A2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Pr="002E74D1">
        <w:rPr>
          <w:rFonts w:ascii="TH SarabunPSK" w:hAnsi="TH SarabunPSK" w:cs="TH SarabunPSK"/>
          <w:sz w:val="32"/>
          <w:szCs w:val="32"/>
          <w:cs/>
        </w:rPr>
        <w:t>อยู่</w:t>
      </w:r>
    </w:p>
    <w:p w:rsidR="008E65E4" w:rsidRPr="002E74D1" w:rsidRDefault="008E65E4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4D4DC1">
        <w:rPr>
          <w:rFonts w:ascii="TH SarabunPSK" w:hAnsi="TH SarabunPSK" w:cs="TH SarabunPSK"/>
          <w:sz w:val="32"/>
          <w:szCs w:val="32"/>
        </w:rPr>
        <w:t>27.33</w:t>
      </w:r>
      <w:r w:rsidR="00574ABC" w:rsidRPr="002E74D1">
        <w:rPr>
          <w:rFonts w:ascii="TH SarabunPSK" w:hAnsi="TH SarabunPSK" w:cs="TH SarabunPSK"/>
          <w:sz w:val="32"/>
          <w:szCs w:val="32"/>
        </w:rPr>
        <w:t xml:space="preserve"> – 29</w:t>
      </w:r>
      <w:r w:rsidR="004D4DC1">
        <w:rPr>
          <w:rFonts w:ascii="TH SarabunPSK" w:hAnsi="TH SarabunPSK" w:cs="TH SarabunPSK"/>
          <w:sz w:val="32"/>
          <w:szCs w:val="32"/>
        </w:rPr>
        <w:t>.66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shd w:val="clear" w:color="auto" w:fill="FFFFFF"/>
        </w:rPr>
        <w:t>°C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3C48A2">
        <w:rPr>
          <w:rFonts w:ascii="TH SarabunPSK" w:hAnsi="TH SarabunPSK" w:cs="TH SarabunPSK"/>
          <w:sz w:val="32"/>
          <w:szCs w:val="32"/>
          <w:cs/>
        </w:rPr>
        <w:t>รายล</w:t>
      </w:r>
      <w:r w:rsidRPr="002E74D1">
        <w:rPr>
          <w:rFonts w:ascii="TH SarabunPSK" w:hAnsi="TH SarabunPSK" w:cs="TH SarabunPSK"/>
          <w:sz w:val="32"/>
          <w:szCs w:val="32"/>
          <w:cs/>
        </w:rPr>
        <w:t>ะเอียด</w:t>
      </w:r>
      <w:r w:rsidR="003C48A2">
        <w:rPr>
          <w:rFonts w:ascii="TH SarabunPSK" w:hAnsi="TH SarabunPSK" w:cs="TH SarabunPSK" w:hint="cs"/>
          <w:sz w:val="32"/>
          <w:szCs w:val="32"/>
          <w:cs/>
        </w:rPr>
        <w:t>ดังแสดง</w:t>
      </w:r>
      <w:r w:rsidR="007730F8">
        <w:rPr>
          <w:rFonts w:ascii="TH SarabunPSK" w:hAnsi="TH SarabunPSK" w:cs="TH SarabunPSK"/>
          <w:sz w:val="32"/>
          <w:szCs w:val="32"/>
          <w:cs/>
        </w:rPr>
        <w:t>ใน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sz w:val="32"/>
          <w:szCs w:val="32"/>
        </w:rPr>
        <w:t xml:space="preserve">4.1 </w:t>
      </w:r>
      <w:r w:rsidRPr="002E74D1">
        <w:rPr>
          <w:rFonts w:ascii="TH SarabunPSK" w:hAnsi="TH SarabunPSK" w:cs="TH SarabunPSK"/>
          <w:sz w:val="32"/>
          <w:szCs w:val="32"/>
          <w:cs/>
        </w:rPr>
        <w:t>และภาพที</w:t>
      </w:r>
      <w:r w:rsidR="00CD2D23" w:rsidRPr="002E74D1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D2D23" w:rsidRPr="002E74D1">
        <w:rPr>
          <w:rFonts w:ascii="TH SarabunPSK" w:hAnsi="TH SarabunPSK" w:cs="TH SarabunPSK"/>
          <w:sz w:val="32"/>
          <w:szCs w:val="32"/>
        </w:rPr>
        <w:t>4.11</w:t>
      </w:r>
    </w:p>
    <w:p w:rsidR="007D40A0" w:rsidRDefault="007D40A0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E65E4" w:rsidRPr="002E74D1" w:rsidRDefault="008E65E4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</w:t>
      </w:r>
      <w:r w:rsidR="00E51D4E" w:rsidRPr="002E74D1">
        <w:rPr>
          <w:rFonts w:ascii="TH SarabunPSK" w:hAnsi="TH SarabunPSK" w:cs="TH SarabunPSK"/>
          <w:sz w:val="32"/>
          <w:szCs w:val="32"/>
          <w:cs/>
        </w:rPr>
        <w:t>ี่ยงเบนมาตร</w:t>
      </w:r>
      <w:r w:rsidR="008A6A19">
        <w:rPr>
          <w:rFonts w:ascii="TH SarabunPSK" w:hAnsi="TH SarabunPSK" w:cs="TH SarabunPSK" w:hint="cs"/>
          <w:sz w:val="32"/>
          <w:szCs w:val="32"/>
          <w:cs/>
        </w:rPr>
        <w:t>ฐาน</w:t>
      </w:r>
      <w:r w:rsidR="00E51D4E" w:rsidRPr="002E74D1">
        <w:rPr>
          <w:rFonts w:ascii="TH SarabunPSK" w:hAnsi="TH SarabunPSK" w:cs="TH SarabunPSK"/>
          <w:sz w:val="32"/>
          <w:szCs w:val="32"/>
          <w:cs/>
        </w:rPr>
        <w:t>ของระดับอุณ</w:t>
      </w:r>
      <w:r w:rsidR="00D261B9" w:rsidRPr="002E74D1">
        <w:rPr>
          <w:rFonts w:ascii="TH SarabunPSK" w:hAnsi="TH SarabunPSK" w:cs="TH SarabunPSK" w:hint="cs"/>
          <w:sz w:val="32"/>
          <w:szCs w:val="32"/>
          <w:cs/>
        </w:rPr>
        <w:t>ห</w:t>
      </w:r>
      <w:r w:rsidR="00E51D4E" w:rsidRPr="002E74D1">
        <w:rPr>
          <w:rFonts w:ascii="TH SarabunPSK" w:hAnsi="TH SarabunPSK" w:cs="TH SarabunPSK"/>
          <w:sz w:val="32"/>
          <w:szCs w:val="32"/>
          <w:cs/>
        </w:rPr>
        <w:t>ภูมิในแต่ละจุดเก็บตัวอย่าง</w:t>
      </w:r>
    </w:p>
    <w:p w:rsidR="003B4B09" w:rsidRPr="002E74D1" w:rsidRDefault="00E51D4E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  <w:t>บริเวณลำห้วยเครือซูด</w:t>
      </w:r>
    </w:p>
    <w:tbl>
      <w:tblPr>
        <w:tblStyle w:val="a7"/>
        <w:tblW w:w="8257" w:type="dxa"/>
        <w:tblLook w:val="04A0" w:firstRow="1" w:lastRow="0" w:firstColumn="1" w:lastColumn="0" w:noHBand="0" w:noVBand="1"/>
      </w:tblPr>
      <w:tblGrid>
        <w:gridCol w:w="1815"/>
        <w:gridCol w:w="1120"/>
        <w:gridCol w:w="1112"/>
        <w:gridCol w:w="1269"/>
        <w:gridCol w:w="2941"/>
      </w:tblGrid>
      <w:tr w:rsidR="00E339E8" w:rsidRPr="002E74D1" w:rsidTr="00E02B50">
        <w:trPr>
          <w:trHeight w:val="391"/>
        </w:trPr>
        <w:tc>
          <w:tcPr>
            <w:tcW w:w="1815" w:type="dxa"/>
            <w:vMerge w:val="restart"/>
          </w:tcPr>
          <w:p w:rsidR="008A43E2" w:rsidRPr="002E74D1" w:rsidRDefault="008A43E2" w:rsidP="00B2066C">
            <w:pPr>
              <w:tabs>
                <w:tab w:val="left" w:pos="284"/>
                <w:tab w:val="left" w:pos="567"/>
                <w:tab w:val="center" w:pos="81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:rsidR="008A43E2" w:rsidRPr="002E74D1" w:rsidRDefault="008A43E2" w:rsidP="004D4DC1">
            <w:pPr>
              <w:tabs>
                <w:tab w:val="left" w:pos="284"/>
                <w:tab w:val="left" w:pos="567"/>
                <w:tab w:val="center" w:pos="81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442" w:type="dxa"/>
            <w:gridSpan w:val="4"/>
            <w:tcBorders>
              <w:bottom w:val="nil"/>
            </w:tcBorders>
          </w:tcPr>
          <w:p w:rsidR="008A43E2" w:rsidRPr="002E74D1" w:rsidRDefault="008A43E2" w:rsidP="00E339E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ระดับอุณหภูมิ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2E74D1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°C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56AC9" w:rsidRPr="002E74D1" w:rsidTr="00E339E8">
        <w:trPr>
          <w:trHeight w:val="270"/>
        </w:trPr>
        <w:tc>
          <w:tcPr>
            <w:tcW w:w="1815" w:type="dxa"/>
            <w:vMerge/>
          </w:tcPr>
          <w:p w:rsidR="00E51D4E" w:rsidRPr="002E74D1" w:rsidRDefault="00E51D4E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E51D4E" w:rsidRPr="002E74D1" w:rsidRDefault="006E1E36" w:rsidP="00E339E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ซ้ำ</w:t>
            </w:r>
            <w:r w:rsidR="00E339E8"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="00E339E8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E51D4E" w:rsidRPr="002E74D1" w:rsidRDefault="006E1E3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ซ้ำ</w:t>
            </w:r>
            <w:r w:rsidR="00E339E8"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="00E339E8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</w:tcBorders>
          </w:tcPr>
          <w:p w:rsidR="00E51D4E" w:rsidRPr="002E74D1" w:rsidRDefault="006E1E3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ซ้ำ</w:t>
            </w:r>
            <w:r w:rsidR="00E339E8"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="00E339E8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</w:tcBorders>
          </w:tcPr>
          <w:p w:rsidR="00E51D4E" w:rsidRPr="002E74D1" w:rsidRDefault="00E51D4E" w:rsidP="00356AC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E339E8" w:rsidRPr="002E74D1" w:rsidTr="008A43E2">
        <w:trPr>
          <w:trHeight w:val="315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20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.33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  <w:tr w:rsidR="00E51D4E" w:rsidRPr="002E74D1" w:rsidTr="008A43E2">
        <w:trPr>
          <w:trHeight w:val="363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20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.33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  <w:tr w:rsidR="00E51D4E" w:rsidRPr="002E74D1" w:rsidTr="008A43E2">
        <w:trPr>
          <w:trHeight w:val="270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20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.66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  <w:tr w:rsidR="00E51D4E" w:rsidRPr="002E74D1" w:rsidTr="008A43E2">
        <w:trPr>
          <w:trHeight w:val="331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20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D45C42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E51D4E" w:rsidRPr="002E74D1" w:rsidTr="008A43E2">
        <w:trPr>
          <w:trHeight w:val="379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20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E339E8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.66</w:t>
            </w:r>
            <w:r w:rsidR="00E51D4E" w:rsidRPr="002E74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>± 0.57</w:t>
            </w:r>
          </w:p>
        </w:tc>
      </w:tr>
      <w:tr w:rsidR="00E51D4E" w:rsidRPr="002E74D1" w:rsidTr="008A43E2">
        <w:trPr>
          <w:trHeight w:val="284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20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.00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E51D4E" w:rsidRPr="002E74D1" w:rsidTr="008A43E2">
        <w:trPr>
          <w:trHeight w:val="319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20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D45C42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.66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  <w:tr w:rsidR="00E51D4E" w:rsidRPr="002E74D1" w:rsidTr="008A43E2">
        <w:trPr>
          <w:trHeight w:val="381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20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.66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  <w:tr w:rsidR="00E51D4E" w:rsidRPr="002E74D1" w:rsidTr="008A43E2">
        <w:trPr>
          <w:trHeight w:val="272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20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.33</w:t>
            </w:r>
            <w:r w:rsidR="00E51D4E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  <w:tr w:rsidR="00E51D4E" w:rsidRPr="002E74D1" w:rsidTr="008A43E2">
        <w:trPr>
          <w:trHeight w:val="335"/>
        </w:trPr>
        <w:tc>
          <w:tcPr>
            <w:tcW w:w="1815" w:type="dxa"/>
          </w:tcPr>
          <w:p w:rsidR="00E51D4E" w:rsidRPr="002E74D1" w:rsidRDefault="00E51D4E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20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112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269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2941" w:type="dxa"/>
          </w:tcPr>
          <w:p w:rsidR="00E51D4E" w:rsidRPr="002E74D1" w:rsidRDefault="00F1668B" w:rsidP="001C52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.33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0.57</w:t>
            </w:r>
          </w:p>
        </w:tc>
      </w:tr>
    </w:tbl>
    <w:p w:rsidR="0079778F" w:rsidRPr="002E74D1" w:rsidRDefault="0079778F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</w:rPr>
      </w:pPr>
    </w:p>
    <w:p w:rsidR="00CD2D23" w:rsidRPr="002E74D1" w:rsidRDefault="00CD2D23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อุณหภูมิ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Arial" w:hAnsi="Arial" w:cs="Arial"/>
          <w:b/>
          <w:bCs/>
          <w:sz w:val="21"/>
          <w:szCs w:val="21"/>
          <w:shd w:val="clear" w:color="auto" w:fill="FFFFFF"/>
        </w:rPr>
        <w:t>°C</w:t>
      </w:r>
    </w:p>
    <w:p w:rsidR="00CD2D23" w:rsidRPr="00356AC9" w:rsidRDefault="00C61080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61C968D6" wp14:editId="614AB7AF">
            <wp:extent cx="5153025" cy="2838450"/>
            <wp:effectExtent l="0" t="0" r="9525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CD2D23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D2D23" w:rsidRPr="002E74D1">
        <w:rPr>
          <w:rFonts w:ascii="TH SarabunPSK" w:hAnsi="TH SarabunPSK" w:cs="TH SarabunPSK"/>
          <w:b/>
          <w:bCs/>
          <w:sz w:val="32"/>
          <w:szCs w:val="32"/>
        </w:rPr>
        <w:t>4.11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D23"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CD2D23" w:rsidRPr="002E74D1">
        <w:rPr>
          <w:rFonts w:ascii="TH SarabunPSK" w:hAnsi="TH SarabunPSK" w:cs="TH SarabunPSK" w:hint="cs"/>
          <w:sz w:val="32"/>
          <w:szCs w:val="32"/>
          <w:cs/>
        </w:rPr>
        <w:t>ระดั</w:t>
      </w:r>
      <w:r w:rsidR="00565BD1">
        <w:rPr>
          <w:rFonts w:ascii="TH SarabunPSK" w:hAnsi="TH SarabunPSK" w:cs="TH SarabunPSK" w:hint="cs"/>
          <w:sz w:val="32"/>
          <w:szCs w:val="32"/>
          <w:cs/>
        </w:rPr>
        <w:t>บอุณหภูมิของจุดเก็บตัวอย่างแต่ล</w:t>
      </w:r>
      <w:r w:rsidR="00CD2D23" w:rsidRPr="002E74D1">
        <w:rPr>
          <w:rFonts w:ascii="TH SarabunPSK" w:hAnsi="TH SarabunPSK" w:cs="TH SarabunPSK" w:hint="cs"/>
          <w:sz w:val="32"/>
          <w:szCs w:val="32"/>
          <w:cs/>
        </w:rPr>
        <w:t>ะ</w:t>
      </w:r>
      <w:r w:rsidR="001821B7">
        <w:rPr>
          <w:rFonts w:ascii="TH SarabunPSK" w:hAnsi="TH SarabunPSK" w:cs="TH SarabunPSK" w:hint="cs"/>
          <w:sz w:val="32"/>
          <w:szCs w:val="32"/>
          <w:cs/>
        </w:rPr>
        <w:t>จุด</w:t>
      </w:r>
    </w:p>
    <w:p w:rsidR="00D61B0E" w:rsidRDefault="00D61B0E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D2D23" w:rsidRPr="002E74D1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proofErr w:type="gramStart"/>
      <w:r w:rsidR="00CD2D23" w:rsidRPr="002E74D1">
        <w:rPr>
          <w:rFonts w:ascii="TH SarabunPSK" w:hAnsi="TH SarabunPSK" w:cs="TH SarabunPSK"/>
          <w:b/>
          <w:bCs/>
          <w:sz w:val="32"/>
          <w:szCs w:val="32"/>
        </w:rPr>
        <w:t>4.2.2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D23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D23" w:rsidRPr="002E74D1">
        <w:rPr>
          <w:rFonts w:ascii="TH SarabunPSK" w:hAnsi="TH SarabunPSK" w:cs="TH SarabunPSK"/>
          <w:b/>
          <w:bCs/>
          <w:sz w:val="32"/>
          <w:szCs w:val="32"/>
          <w:cs/>
        </w:rPr>
        <w:t>ค่าความเป็นกรด</w:t>
      </w:r>
      <w:proofErr w:type="gramEnd"/>
      <w:r w:rsidR="00CD2D23" w:rsidRPr="002E74D1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D2D23" w:rsidRPr="002E74D1">
        <w:rPr>
          <w:rFonts w:ascii="TH SarabunPSK" w:hAnsi="TH SarabunPSK" w:cs="TH SarabunPSK"/>
          <w:b/>
          <w:bCs/>
          <w:sz w:val="32"/>
          <w:szCs w:val="32"/>
          <w:cs/>
        </w:rPr>
        <w:t>ด่าง</w:t>
      </w:r>
      <w:r w:rsidR="00CD2D23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D23" w:rsidRPr="002E74D1">
        <w:rPr>
          <w:rFonts w:ascii="TH SarabunPSK" w:hAnsi="TH SarabunPSK" w:cs="TH SarabunPSK"/>
          <w:b/>
          <w:bCs/>
          <w:sz w:val="32"/>
          <w:szCs w:val="32"/>
        </w:rPr>
        <w:t>(pH)</w:t>
      </w:r>
      <w:r w:rsidR="00CD2D23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92507" w:rsidRDefault="00CD2D23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2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3C48A2">
        <w:rPr>
          <w:rFonts w:ascii="TH SarabunPSK" w:hAnsi="TH SarabunPSK" w:cs="TH SarabunPSK" w:hint="cs"/>
          <w:sz w:val="32"/>
          <w:szCs w:val="32"/>
          <w:cs/>
        </w:rPr>
        <w:t>ค่าความเป็นกรด</w:t>
      </w:r>
      <w:r w:rsidR="003C48A2">
        <w:rPr>
          <w:rFonts w:ascii="TH SarabunPSK" w:hAnsi="TH SarabunPSK" w:cs="TH SarabunPSK"/>
          <w:sz w:val="32"/>
          <w:szCs w:val="32"/>
        </w:rPr>
        <w:t>–</w:t>
      </w:r>
      <w:r w:rsidR="00712D0C">
        <w:rPr>
          <w:rFonts w:ascii="TH SarabunPSK" w:hAnsi="TH SarabunPSK" w:cs="TH SarabunPSK" w:hint="cs"/>
          <w:sz w:val="32"/>
          <w:szCs w:val="32"/>
          <w:cs/>
        </w:rPr>
        <w:t>ด่าง</w:t>
      </w:r>
      <w:r w:rsidR="003C48A2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A534CC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A534CC">
        <w:rPr>
          <w:rFonts w:ascii="TH SarabunPSK" w:hAnsi="TH SarabunPSK" w:cs="TH SarabunPSK"/>
          <w:sz w:val="32"/>
          <w:szCs w:val="32"/>
        </w:rPr>
        <w:t xml:space="preserve">10 </w:t>
      </w:r>
      <w:r w:rsidR="00A534CC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A534CC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="00A534CC" w:rsidRPr="002E74D1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9E6">
        <w:rPr>
          <w:rFonts w:ascii="TH SarabunPSK" w:hAnsi="TH SarabunPSK" w:cs="TH SarabunPSK"/>
          <w:sz w:val="32"/>
          <w:szCs w:val="32"/>
        </w:rPr>
        <w:t>7.52</w:t>
      </w:r>
      <w:r w:rsidR="00C87EB5">
        <w:rPr>
          <w:rFonts w:ascii="TH SarabunPSK" w:hAnsi="TH SarabunPSK" w:cs="TH SarabunPSK"/>
          <w:sz w:val="32"/>
          <w:szCs w:val="32"/>
        </w:rPr>
        <w:t xml:space="preserve"> – 7.64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  <w:cs/>
        </w:rPr>
        <w:t>ดังราย</w:t>
      </w:r>
      <w:r w:rsidR="00D30B6E">
        <w:rPr>
          <w:rFonts w:ascii="TH SarabunPSK" w:hAnsi="TH SarabunPSK" w:cs="TH SarabunPSK" w:hint="cs"/>
          <w:sz w:val="32"/>
          <w:szCs w:val="32"/>
          <w:cs/>
        </w:rPr>
        <w:t>ล</w:t>
      </w:r>
      <w:r w:rsidR="00B92507">
        <w:rPr>
          <w:rFonts w:ascii="TH SarabunPSK" w:hAnsi="TH SarabunPSK" w:cs="TH SarabunPSK"/>
          <w:sz w:val="32"/>
          <w:szCs w:val="32"/>
          <w:cs/>
        </w:rPr>
        <w:t>ะเอียดใน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CF617F" w:rsidRPr="002E74D1">
        <w:rPr>
          <w:rFonts w:ascii="TH SarabunPSK" w:hAnsi="TH SarabunPSK" w:cs="TH SarabunPSK"/>
          <w:sz w:val="32"/>
          <w:szCs w:val="32"/>
        </w:rPr>
        <w:t>4.2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และภาพที่</w:t>
      </w:r>
      <w:r w:rsidRPr="002E74D1">
        <w:rPr>
          <w:rFonts w:ascii="TH SarabunPSK" w:hAnsi="TH SarabunPSK" w:cs="TH SarabunPSK"/>
          <w:sz w:val="32"/>
          <w:szCs w:val="32"/>
        </w:rPr>
        <w:t xml:space="preserve"> 4.12</w:t>
      </w:r>
    </w:p>
    <w:p w:rsidR="00BA09D2" w:rsidRPr="00BA09D2" w:rsidRDefault="00BA09D2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61B9" w:rsidRPr="002E74D1" w:rsidRDefault="00CD2D23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 w:rsidR="008A6A19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ของระดับ</w:t>
      </w:r>
      <w:r w:rsidR="00D261B9" w:rsidRPr="002E74D1">
        <w:rPr>
          <w:rFonts w:ascii="TH SarabunPSK" w:hAnsi="TH SarabunPSK" w:cs="TH SarabunPSK"/>
          <w:sz w:val="32"/>
          <w:szCs w:val="32"/>
          <w:cs/>
        </w:rPr>
        <w:t>ค่าความเป็นกรด</w:t>
      </w:r>
      <w:r w:rsidR="00D261B9" w:rsidRPr="002E74D1">
        <w:rPr>
          <w:rFonts w:ascii="TH SarabunPSK" w:hAnsi="TH SarabunPSK" w:cs="TH SarabunPSK"/>
          <w:sz w:val="32"/>
          <w:szCs w:val="32"/>
        </w:rPr>
        <w:t>-</w:t>
      </w:r>
      <w:r w:rsidR="00D261B9" w:rsidRPr="002E74D1">
        <w:rPr>
          <w:rFonts w:ascii="TH SarabunPSK" w:hAnsi="TH SarabunPSK" w:cs="TH SarabunPSK"/>
          <w:sz w:val="32"/>
          <w:szCs w:val="32"/>
          <w:cs/>
        </w:rPr>
        <w:t>ด่าง</w:t>
      </w:r>
      <w:r w:rsidR="00D261B9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61B9" w:rsidRPr="002E74D1">
        <w:rPr>
          <w:rFonts w:ascii="TH SarabunPSK" w:hAnsi="TH SarabunPSK" w:cs="TH SarabunPSK"/>
          <w:sz w:val="32"/>
          <w:szCs w:val="32"/>
        </w:rPr>
        <w:t>(pH)</w:t>
      </w:r>
      <w:r w:rsidR="00D261B9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ในแต่ละจุดเก็บ</w:t>
      </w:r>
    </w:p>
    <w:p w:rsidR="003B4B09" w:rsidRPr="002E74D1" w:rsidRDefault="00D261B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="00CD2D23" w:rsidRPr="002E74D1">
        <w:rPr>
          <w:rFonts w:ascii="TH SarabunPSK" w:hAnsi="TH SarabunPSK" w:cs="TH SarabunPSK"/>
          <w:sz w:val="32"/>
          <w:szCs w:val="32"/>
          <w:cs/>
        </w:rPr>
        <w:t>ตัวอย่างบริเวณลำห้วยเครือซูด</w:t>
      </w:r>
    </w:p>
    <w:tbl>
      <w:tblPr>
        <w:tblStyle w:val="a7"/>
        <w:tblW w:w="8359" w:type="dxa"/>
        <w:jc w:val="center"/>
        <w:tblLook w:val="04A0" w:firstRow="1" w:lastRow="0" w:firstColumn="1" w:lastColumn="0" w:noHBand="0" w:noVBand="1"/>
      </w:tblPr>
      <w:tblGrid>
        <w:gridCol w:w="1838"/>
        <w:gridCol w:w="1055"/>
        <w:gridCol w:w="1222"/>
        <w:gridCol w:w="1267"/>
        <w:gridCol w:w="2977"/>
      </w:tblGrid>
      <w:tr w:rsidR="002E74D1" w:rsidRPr="002E74D1" w:rsidTr="00E02B50">
        <w:trPr>
          <w:trHeight w:val="583"/>
          <w:jc w:val="center"/>
        </w:trPr>
        <w:tc>
          <w:tcPr>
            <w:tcW w:w="1838" w:type="dxa"/>
            <w:vMerge w:val="restart"/>
          </w:tcPr>
          <w:p w:rsidR="00F82098" w:rsidRPr="002E74D1" w:rsidRDefault="00F82098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</w:p>
          <w:p w:rsidR="00F82098" w:rsidRPr="002E74D1" w:rsidRDefault="00F82098" w:rsidP="00B4041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521" w:type="dxa"/>
            <w:gridSpan w:val="4"/>
          </w:tcPr>
          <w:p w:rsidR="00F82098" w:rsidRPr="002E74D1" w:rsidRDefault="00356AC9" w:rsidP="00356AC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00"/>
                <w:tab w:val="left" w:pos="1985"/>
                <w:tab w:val="left" w:pos="2268"/>
                <w:tab w:val="left" w:pos="2552"/>
                <w:tab w:val="left" w:pos="2835"/>
                <w:tab w:val="center" w:pos="31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F82098"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ค่าความเป็นกรด</w:t>
            </w:r>
            <w:r w:rsidR="00F82098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F82098"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ด่าง </w:t>
            </w:r>
            <w:r w:rsidR="00F82098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(pH)</w:t>
            </w:r>
          </w:p>
        </w:tc>
      </w:tr>
      <w:tr w:rsidR="002E74D1" w:rsidRPr="002E74D1" w:rsidTr="00356AC9">
        <w:trPr>
          <w:trHeight w:val="443"/>
          <w:jc w:val="center"/>
        </w:trPr>
        <w:tc>
          <w:tcPr>
            <w:tcW w:w="1838" w:type="dxa"/>
            <w:vMerge/>
          </w:tcPr>
          <w:p w:rsidR="00D4709F" w:rsidRPr="002E74D1" w:rsidRDefault="00D4709F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</w:tcPr>
          <w:p w:rsidR="00D4709F" w:rsidRPr="002E74D1" w:rsidRDefault="00F82098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4709F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22" w:type="dxa"/>
          </w:tcPr>
          <w:p w:rsidR="00D4709F" w:rsidRPr="002E74D1" w:rsidRDefault="00F82098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4709F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7" w:type="dxa"/>
          </w:tcPr>
          <w:p w:rsidR="00D4709F" w:rsidRPr="002E74D1" w:rsidRDefault="00F82098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4709F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:rsidR="00D4709F" w:rsidRPr="002E74D1" w:rsidRDefault="00D4709F" w:rsidP="00356AC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2E74D1" w:rsidRPr="002E74D1" w:rsidTr="00F82098">
        <w:trPr>
          <w:trHeight w:val="329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55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2236B4"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2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2236B4"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7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2236B4"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7.53</w:t>
            </w:r>
            <w:r w:rsidR="008A6A19">
              <w:rPr>
                <w:rFonts w:ascii="TH SarabunPSK" w:hAnsi="TH SarabunPSK" w:cs="TH SarabunPSK"/>
                <w:sz w:val="32"/>
                <w:szCs w:val="32"/>
              </w:rPr>
              <w:t xml:space="preserve"> ± 0.02</w:t>
            </w:r>
          </w:p>
        </w:tc>
      </w:tr>
      <w:tr w:rsidR="002E74D1" w:rsidRPr="002E74D1" w:rsidTr="00F82098">
        <w:trPr>
          <w:trHeight w:val="391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55" w:type="dxa"/>
          </w:tcPr>
          <w:p w:rsidR="00D4709F" w:rsidRPr="002E74D1" w:rsidRDefault="009317E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2236B4"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22" w:type="dxa"/>
          </w:tcPr>
          <w:p w:rsidR="00D4709F" w:rsidRPr="002E74D1" w:rsidRDefault="009317E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2236B4"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67" w:type="dxa"/>
          </w:tcPr>
          <w:p w:rsidR="00D4709F" w:rsidRPr="002E74D1" w:rsidRDefault="009317E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:rsidR="00D4709F" w:rsidRPr="002E74D1" w:rsidRDefault="009317E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7.57 ± 0.02</w:t>
            </w:r>
          </w:p>
        </w:tc>
      </w:tr>
      <w:tr w:rsidR="002E74D1" w:rsidRPr="002E74D1" w:rsidTr="00F82098">
        <w:trPr>
          <w:trHeight w:val="411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55" w:type="dxa"/>
          </w:tcPr>
          <w:p w:rsidR="00D4709F" w:rsidRPr="002E74D1" w:rsidRDefault="002236B4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7.56</w:t>
            </w:r>
          </w:p>
        </w:tc>
        <w:tc>
          <w:tcPr>
            <w:tcW w:w="1222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7.57</w:t>
            </w:r>
          </w:p>
        </w:tc>
        <w:tc>
          <w:tcPr>
            <w:tcW w:w="1267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7.66</w:t>
            </w:r>
          </w:p>
        </w:tc>
        <w:tc>
          <w:tcPr>
            <w:tcW w:w="2977" w:type="dxa"/>
          </w:tcPr>
          <w:p w:rsidR="00D4709F" w:rsidRPr="002E74D1" w:rsidRDefault="002236B4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7.59 ± 0.05</w:t>
            </w:r>
          </w:p>
        </w:tc>
      </w:tr>
      <w:tr w:rsidR="002E74D1" w:rsidRPr="002E74D1" w:rsidTr="00F82098">
        <w:trPr>
          <w:trHeight w:val="417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55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2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67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7.55 ± 0.10</w:t>
            </w:r>
          </w:p>
        </w:tc>
      </w:tr>
      <w:tr w:rsidR="002E74D1" w:rsidRPr="002E74D1" w:rsidTr="00F82098">
        <w:trPr>
          <w:trHeight w:val="281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55" w:type="dxa"/>
          </w:tcPr>
          <w:p w:rsidR="00D4709F" w:rsidRPr="002E74D1" w:rsidRDefault="002236B4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7.54</w:t>
            </w:r>
          </w:p>
        </w:tc>
        <w:tc>
          <w:tcPr>
            <w:tcW w:w="1222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7.55</w:t>
            </w:r>
          </w:p>
        </w:tc>
        <w:tc>
          <w:tcPr>
            <w:tcW w:w="1267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7.58</w:t>
            </w:r>
          </w:p>
        </w:tc>
        <w:tc>
          <w:tcPr>
            <w:tcW w:w="2977" w:type="dxa"/>
          </w:tcPr>
          <w:p w:rsidR="00D4709F" w:rsidRPr="002E74D1" w:rsidRDefault="002236B4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7.55 ± 0.02</w:t>
            </w:r>
          </w:p>
        </w:tc>
      </w:tr>
      <w:tr w:rsidR="002E74D1" w:rsidRPr="002E74D1" w:rsidTr="00F82098">
        <w:trPr>
          <w:trHeight w:val="315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55" w:type="dxa"/>
          </w:tcPr>
          <w:p w:rsidR="00D4709F" w:rsidRPr="002E74D1" w:rsidRDefault="002236B4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22" w:type="dxa"/>
          </w:tcPr>
          <w:p w:rsidR="00D4709F" w:rsidRPr="002E74D1" w:rsidRDefault="00CF729A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7.55</w:t>
            </w:r>
          </w:p>
        </w:tc>
        <w:tc>
          <w:tcPr>
            <w:tcW w:w="1267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7.55</w:t>
            </w:r>
          </w:p>
        </w:tc>
        <w:tc>
          <w:tcPr>
            <w:tcW w:w="2977" w:type="dxa"/>
          </w:tcPr>
          <w:p w:rsidR="00D4709F" w:rsidRPr="002E74D1" w:rsidRDefault="002236B4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7.55</w:t>
            </w:r>
            <w:r w:rsidR="00F82098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82098">
        <w:trPr>
          <w:trHeight w:val="377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55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22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67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7.53 ± 0.</w:t>
            </w:r>
            <w:r w:rsidR="00F82098" w:rsidRPr="002E74D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2E74D1" w:rsidRPr="002E74D1" w:rsidTr="00F82098">
        <w:trPr>
          <w:trHeight w:val="283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55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22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7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D4709F" w:rsidRPr="002E74D1" w:rsidRDefault="00211D11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7.5</w:t>
            </w:r>
            <w:r w:rsidR="00F82098" w:rsidRPr="002E74D1">
              <w:rPr>
                <w:rFonts w:ascii="TH SarabunPSK" w:hAnsi="TH SarabunPSK" w:cs="TH SarabunPSK"/>
                <w:sz w:val="32"/>
                <w:szCs w:val="32"/>
              </w:rPr>
              <w:t>2 ± 0.01</w:t>
            </w:r>
          </w:p>
        </w:tc>
      </w:tr>
      <w:tr w:rsidR="002E74D1" w:rsidRPr="002E74D1" w:rsidTr="00F82098">
        <w:trPr>
          <w:trHeight w:val="331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055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7.65</w:t>
            </w:r>
          </w:p>
        </w:tc>
        <w:tc>
          <w:tcPr>
            <w:tcW w:w="1222" w:type="dxa"/>
          </w:tcPr>
          <w:p w:rsidR="00D4709F" w:rsidRPr="002E74D1" w:rsidRDefault="00F82098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783956" w:rsidRPr="002E74D1"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67" w:type="dxa"/>
          </w:tcPr>
          <w:p w:rsidR="00D4709F" w:rsidRPr="002E74D1" w:rsidRDefault="00F82098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783956" w:rsidRPr="002E74D1"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7.63 ± 0.01</w:t>
            </w:r>
          </w:p>
        </w:tc>
      </w:tr>
      <w:tr w:rsidR="002E74D1" w:rsidRPr="002E74D1" w:rsidTr="00F82098">
        <w:trPr>
          <w:trHeight w:val="393"/>
          <w:jc w:val="center"/>
        </w:trPr>
        <w:tc>
          <w:tcPr>
            <w:tcW w:w="1838" w:type="dxa"/>
          </w:tcPr>
          <w:p w:rsidR="00D4709F" w:rsidRPr="002E74D1" w:rsidRDefault="00D4709F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055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2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</w:t>
            </w:r>
            <w:r w:rsidR="00D4709F"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7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</w:t>
            </w:r>
            <w:r w:rsidR="00CF729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:rsidR="00D4709F" w:rsidRPr="002E74D1" w:rsidRDefault="00783956" w:rsidP="00F820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7.6</w:t>
            </w:r>
            <w:r w:rsidR="00F82098" w:rsidRPr="002E74D1">
              <w:rPr>
                <w:rFonts w:ascii="TH SarabunPSK" w:hAnsi="TH SarabunPSK" w:cs="TH SarabunPSK"/>
                <w:sz w:val="32"/>
                <w:szCs w:val="32"/>
              </w:rPr>
              <w:t>4 ± 0.00</w:t>
            </w:r>
          </w:p>
        </w:tc>
      </w:tr>
    </w:tbl>
    <w:p w:rsidR="00D4709F" w:rsidRPr="002E74D1" w:rsidRDefault="00D4709F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</w:rPr>
      </w:pPr>
    </w:p>
    <w:p w:rsidR="00D4709F" w:rsidRPr="002E74D1" w:rsidRDefault="00D4709F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>ค่าความเป็นกรด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>ด่าง</w:t>
      </w: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(pH)</w:t>
      </w:r>
    </w:p>
    <w:p w:rsidR="00D4709F" w:rsidRPr="00D61B0E" w:rsidRDefault="005C351E" w:rsidP="00D61B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849D3B6" wp14:editId="4230965A">
            <wp:extent cx="5229225" cy="2781300"/>
            <wp:effectExtent l="0" t="0" r="9525" b="0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D4709F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4709F" w:rsidRPr="002E74D1">
        <w:rPr>
          <w:rFonts w:ascii="TH SarabunPSK" w:hAnsi="TH SarabunPSK" w:cs="TH SarabunPSK"/>
          <w:b/>
          <w:bCs/>
          <w:sz w:val="32"/>
          <w:szCs w:val="32"/>
        </w:rPr>
        <w:t>4.12</w:t>
      </w:r>
      <w:r w:rsidR="001821B7">
        <w:rPr>
          <w:rFonts w:ascii="TH SarabunPSK" w:hAnsi="TH SarabunPSK" w:cs="TH SarabunPSK"/>
          <w:sz w:val="32"/>
          <w:szCs w:val="32"/>
        </w:rPr>
        <w:t xml:space="preserve"> </w:t>
      </w:r>
      <w:r w:rsidR="00D4709F"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D4709F" w:rsidRPr="002E74D1">
        <w:rPr>
          <w:rFonts w:ascii="TH SarabunPSK" w:hAnsi="TH SarabunPSK" w:cs="TH SarabunPSK" w:hint="cs"/>
          <w:sz w:val="32"/>
          <w:szCs w:val="32"/>
          <w:cs/>
        </w:rPr>
        <w:t>ค่าความเป็นกรด</w:t>
      </w:r>
      <w:r w:rsidR="00D4709F" w:rsidRPr="002E74D1">
        <w:rPr>
          <w:rFonts w:ascii="TH SarabunPSK" w:hAnsi="TH SarabunPSK" w:cs="TH SarabunPSK"/>
          <w:sz w:val="32"/>
          <w:szCs w:val="32"/>
        </w:rPr>
        <w:t>-</w:t>
      </w:r>
      <w:r w:rsidR="00D4709F" w:rsidRPr="002E74D1">
        <w:rPr>
          <w:rFonts w:ascii="TH SarabunPSK" w:hAnsi="TH SarabunPSK" w:cs="TH SarabunPSK" w:hint="cs"/>
          <w:sz w:val="32"/>
          <w:szCs w:val="32"/>
          <w:cs/>
        </w:rPr>
        <w:t xml:space="preserve">ด่าง </w:t>
      </w:r>
      <w:r w:rsidR="00D4709F" w:rsidRPr="002E74D1">
        <w:rPr>
          <w:rFonts w:ascii="TH SarabunPSK" w:hAnsi="TH SarabunPSK" w:cs="TH SarabunPSK"/>
          <w:sz w:val="32"/>
          <w:szCs w:val="32"/>
        </w:rPr>
        <w:t xml:space="preserve">(pH) </w:t>
      </w:r>
      <w:r w:rsidR="00D4709F" w:rsidRPr="002E74D1">
        <w:rPr>
          <w:rFonts w:ascii="TH SarabunPSK" w:hAnsi="TH SarabunPSK" w:cs="TH SarabunPSK" w:hint="cs"/>
          <w:sz w:val="32"/>
          <w:szCs w:val="32"/>
          <w:cs/>
        </w:rPr>
        <w:t>ของแต่ละจุดเก็บตัวอย่าง</w:t>
      </w:r>
    </w:p>
    <w:p w:rsidR="00356AC9" w:rsidRPr="002E74D1" w:rsidRDefault="00356AC9" w:rsidP="00E502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4709F" w:rsidRPr="002E74D1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proofErr w:type="gramStart"/>
      <w:r w:rsidR="00D4709F" w:rsidRPr="002E74D1">
        <w:rPr>
          <w:rFonts w:ascii="TH SarabunPSK" w:hAnsi="TH SarabunPSK" w:cs="TH SarabunPSK"/>
          <w:b/>
          <w:bCs/>
          <w:sz w:val="32"/>
          <w:szCs w:val="32"/>
        </w:rPr>
        <w:t xml:space="preserve">4.2.3 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709F" w:rsidRPr="002E74D1">
        <w:rPr>
          <w:rFonts w:ascii="TH SarabunPSK" w:hAnsi="TH SarabunPSK" w:cs="TH SarabunPSK"/>
          <w:b/>
          <w:bCs/>
          <w:sz w:val="32"/>
          <w:szCs w:val="32"/>
          <w:cs/>
        </w:rPr>
        <w:t>ปริมาณไนโตรเจนทั้งหมด</w:t>
      </w:r>
      <w:proofErr w:type="gramEnd"/>
      <w:r w:rsidR="00D4709F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D4709F" w:rsidRPr="002E74D1">
        <w:rPr>
          <w:rFonts w:ascii="TH SarabunPSK" w:hAnsi="TH SarabunPSK" w:cs="TH SarabunPSK"/>
          <w:b/>
          <w:bCs/>
          <w:sz w:val="32"/>
          <w:szCs w:val="32"/>
        </w:rPr>
        <w:t>Total N</w:t>
      </w:r>
      <w:r w:rsidR="00D4709F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D4709F" w:rsidRPr="002E74D1" w:rsidRDefault="00D4709F" w:rsidP="00A534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2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2D0C">
        <w:rPr>
          <w:rFonts w:ascii="TH SarabunPSK" w:hAnsi="TH SarabunPSK" w:cs="TH SarabunPSK"/>
          <w:sz w:val="32"/>
          <w:szCs w:val="32"/>
          <w:cs/>
        </w:rPr>
        <w:t>ผลการศึกษาปริมาณไนโตรเจนทั้งหมด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A534CC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A534CC">
        <w:rPr>
          <w:rFonts w:ascii="TH SarabunPSK" w:hAnsi="TH SarabunPSK" w:cs="TH SarabunPSK"/>
          <w:sz w:val="32"/>
          <w:szCs w:val="32"/>
        </w:rPr>
        <w:t xml:space="preserve">10 </w:t>
      </w:r>
      <w:r w:rsidR="00A534CC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A534CC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="00A534CC" w:rsidRPr="002E74D1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7EB5">
        <w:rPr>
          <w:rFonts w:ascii="TH SarabunPSK" w:hAnsi="TH SarabunPSK" w:cs="TH SarabunPSK"/>
          <w:sz w:val="32"/>
          <w:szCs w:val="32"/>
        </w:rPr>
        <w:t>0.01 – 0.02</w:t>
      </w:r>
      <w:r w:rsidRPr="002E74D1">
        <w:rPr>
          <w:rFonts w:ascii="TH SarabunPSK" w:hAnsi="TH SarabunPSK" w:cs="TH SarabunPSK"/>
          <w:sz w:val="32"/>
          <w:szCs w:val="32"/>
        </w:rPr>
        <w:t xml:space="preserve">  </w:t>
      </w:r>
      <w:r w:rsidR="00C87EB5">
        <w:rPr>
          <w:rFonts w:ascii="TH SarabunPSK" w:hAnsi="TH SarabunPSK" w:cs="TH SarabunPSK"/>
          <w:sz w:val="32"/>
          <w:szCs w:val="32"/>
        </w:rPr>
        <w:t xml:space="preserve">mg/l </w:t>
      </w:r>
      <w:r w:rsidR="00D30B6E">
        <w:rPr>
          <w:rFonts w:ascii="TH SarabunPSK" w:hAnsi="TH SarabunPSK" w:cs="TH SarabunPSK"/>
          <w:sz w:val="32"/>
          <w:szCs w:val="32"/>
          <w:cs/>
        </w:rPr>
        <w:t>ดังราย</w:t>
      </w:r>
      <w:r w:rsidR="00D30B6E">
        <w:rPr>
          <w:rFonts w:ascii="TH SarabunPSK" w:hAnsi="TH SarabunPSK" w:cs="TH SarabunPSK" w:hint="cs"/>
          <w:sz w:val="32"/>
          <w:szCs w:val="32"/>
          <w:cs/>
        </w:rPr>
        <w:t>ล</w:t>
      </w:r>
      <w:r w:rsidR="00B92507">
        <w:rPr>
          <w:rFonts w:ascii="TH SarabunPSK" w:hAnsi="TH SarabunPSK" w:cs="TH SarabunPSK"/>
          <w:sz w:val="32"/>
          <w:szCs w:val="32"/>
          <w:cs/>
        </w:rPr>
        <w:t>ะเอียดใน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sz w:val="32"/>
          <w:szCs w:val="32"/>
        </w:rPr>
        <w:t xml:space="preserve">4.3 </w:t>
      </w:r>
      <w:r w:rsidRPr="002E74D1">
        <w:rPr>
          <w:rFonts w:ascii="TH SarabunPSK" w:hAnsi="TH SarabunPSK" w:cs="TH SarabunPSK"/>
          <w:sz w:val="32"/>
          <w:szCs w:val="32"/>
          <w:cs/>
        </w:rPr>
        <w:t>และภาพที่</w:t>
      </w:r>
      <w:r w:rsidRPr="002E74D1">
        <w:rPr>
          <w:rFonts w:ascii="TH SarabunPSK" w:hAnsi="TH SarabunPSK" w:cs="TH SarabunPSK"/>
          <w:sz w:val="32"/>
          <w:szCs w:val="32"/>
        </w:rPr>
        <w:t xml:space="preserve"> 4.13</w:t>
      </w:r>
    </w:p>
    <w:p w:rsidR="00B92507" w:rsidRDefault="00B92507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61B9" w:rsidRPr="002E74D1" w:rsidRDefault="00D4709F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D261B9" w:rsidRPr="002E74D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 w:rsidR="00CF729A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ของระดับ</w:t>
      </w:r>
      <w:r w:rsidR="00D261B9" w:rsidRPr="002E74D1">
        <w:rPr>
          <w:rFonts w:ascii="TH SarabunPSK" w:hAnsi="TH SarabunPSK" w:cs="TH SarabunPSK"/>
          <w:sz w:val="32"/>
          <w:szCs w:val="32"/>
          <w:cs/>
        </w:rPr>
        <w:t xml:space="preserve">ปริมาณไนโตรเจนทั้งหมด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ในแต่ละจุดเก็บ</w:t>
      </w:r>
    </w:p>
    <w:p w:rsidR="003B4B09" w:rsidRPr="002E74D1" w:rsidRDefault="00D261B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D4709F" w:rsidRPr="002E74D1">
        <w:rPr>
          <w:rFonts w:ascii="TH SarabunPSK" w:hAnsi="TH SarabunPSK" w:cs="TH SarabunPSK"/>
          <w:sz w:val="32"/>
          <w:szCs w:val="32"/>
          <w:cs/>
        </w:rPr>
        <w:t>ตัวอย่างบริเวณลำห้วยเครือซูด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1247"/>
        <w:gridCol w:w="1276"/>
        <w:gridCol w:w="1418"/>
        <w:gridCol w:w="2722"/>
      </w:tblGrid>
      <w:tr w:rsidR="002E74D1" w:rsidRPr="002E74D1" w:rsidTr="00E02B50">
        <w:trPr>
          <w:trHeight w:val="529"/>
        </w:trPr>
        <w:tc>
          <w:tcPr>
            <w:tcW w:w="1696" w:type="dxa"/>
            <w:vMerge w:val="restart"/>
          </w:tcPr>
          <w:p w:rsidR="00E02B50" w:rsidRDefault="00E02B50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83956" w:rsidRPr="002E74D1" w:rsidRDefault="0078395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663" w:type="dxa"/>
            <w:gridSpan w:val="4"/>
          </w:tcPr>
          <w:p w:rsidR="00783956" w:rsidRPr="002E74D1" w:rsidRDefault="0078395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ปริมาณไนโตรเจนทั้งหมด </w:t>
            </w:r>
            <w:r w:rsidR="00FB6D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(mg/l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E74D1" w:rsidRPr="002E74D1" w:rsidTr="00FB6D35">
        <w:trPr>
          <w:trHeight w:val="397"/>
        </w:trPr>
        <w:tc>
          <w:tcPr>
            <w:tcW w:w="1696" w:type="dxa"/>
            <w:vMerge/>
          </w:tcPr>
          <w:p w:rsidR="00CF617F" w:rsidRPr="002E74D1" w:rsidRDefault="00CF617F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7" w:type="dxa"/>
          </w:tcPr>
          <w:p w:rsidR="00CF617F" w:rsidRPr="002E74D1" w:rsidRDefault="0078395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E61937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CF617F" w:rsidRPr="002E74D1" w:rsidRDefault="0078395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E61937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CF617F" w:rsidRPr="002E74D1" w:rsidRDefault="00783956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E61937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722" w:type="dxa"/>
          </w:tcPr>
          <w:p w:rsidR="00CF617F" w:rsidRPr="002E74D1" w:rsidRDefault="00CF617F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2E74D1" w:rsidRPr="002E74D1" w:rsidTr="00FB6D35">
        <w:trPr>
          <w:trHeight w:val="405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915"/>
                <w:tab w:val="center" w:pos="1023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47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276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418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2722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269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47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276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418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2722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331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47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276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418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2722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379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47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276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2722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426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47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276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2722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277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47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276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2722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311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47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276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2722" w:type="dxa"/>
          </w:tcPr>
          <w:p w:rsidR="00CF617F" w:rsidRPr="002E74D1" w:rsidRDefault="00EB68C8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373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47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276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418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2722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0.02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265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47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5C5F8B" w:rsidRPr="002E74D1"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1276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2722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2E74D1" w:rsidRPr="002E74D1" w:rsidTr="00FB6D35">
        <w:trPr>
          <w:trHeight w:val="409"/>
        </w:trPr>
        <w:tc>
          <w:tcPr>
            <w:tcW w:w="1696" w:type="dxa"/>
          </w:tcPr>
          <w:p w:rsidR="00CF617F" w:rsidRPr="002E74D1" w:rsidRDefault="00CF617F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47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276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</w:p>
        </w:tc>
        <w:tc>
          <w:tcPr>
            <w:tcW w:w="2722" w:type="dxa"/>
          </w:tcPr>
          <w:p w:rsidR="00CF617F" w:rsidRPr="002E74D1" w:rsidRDefault="005C5F8B" w:rsidP="00E502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0.01</w:t>
            </w:r>
            <w:r w:rsidR="00CF617F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</w:tbl>
    <w:p w:rsidR="00E02B50" w:rsidRDefault="00E02B50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F617F" w:rsidRPr="002E74D1" w:rsidRDefault="00CF617F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ปริมาณไนโตรเจนทั้งหมด </w:t>
      </w:r>
      <w:r w:rsidR="00FB6D35">
        <w:rPr>
          <w:rFonts w:ascii="TH SarabunPSK" w:hAnsi="TH SarabunPSK" w:cs="TH SarabunPSK"/>
          <w:b/>
          <w:bCs/>
          <w:sz w:val="32"/>
          <w:szCs w:val="32"/>
        </w:rPr>
        <w:t>(mg/l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F617F" w:rsidRPr="002E74D1" w:rsidRDefault="00EB68C8" w:rsidP="00D61B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77FFCDB" wp14:editId="1FC7847D">
            <wp:extent cx="5238750" cy="2743200"/>
            <wp:effectExtent l="0" t="0" r="0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CF617F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F617F" w:rsidRPr="002E74D1">
        <w:rPr>
          <w:rFonts w:ascii="TH SarabunPSK" w:hAnsi="TH SarabunPSK" w:cs="TH SarabunPSK"/>
          <w:b/>
          <w:bCs/>
          <w:sz w:val="32"/>
          <w:szCs w:val="32"/>
        </w:rPr>
        <w:t>4.13</w:t>
      </w:r>
      <w:r w:rsidR="001821B7">
        <w:rPr>
          <w:rFonts w:ascii="TH SarabunPSK" w:hAnsi="TH SarabunPSK" w:cs="TH SarabunPSK"/>
          <w:sz w:val="32"/>
          <w:szCs w:val="32"/>
        </w:rPr>
        <w:t xml:space="preserve"> </w:t>
      </w:r>
      <w:r w:rsidR="00CF617F"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CF617F" w:rsidRPr="002E74D1">
        <w:rPr>
          <w:rFonts w:ascii="TH SarabunPSK" w:hAnsi="TH SarabunPSK" w:cs="TH SarabunPSK" w:hint="cs"/>
          <w:sz w:val="32"/>
          <w:szCs w:val="32"/>
          <w:cs/>
        </w:rPr>
        <w:t xml:space="preserve">ปริมาณไนโตเจนทั้งหมด </w:t>
      </w:r>
      <w:r w:rsidR="00CF617F" w:rsidRPr="002E74D1">
        <w:rPr>
          <w:rFonts w:ascii="TH SarabunPSK" w:hAnsi="TH SarabunPSK" w:cs="TH SarabunPSK"/>
          <w:sz w:val="32"/>
          <w:szCs w:val="32"/>
        </w:rPr>
        <w:t>(</w:t>
      </w:r>
      <w:r w:rsidR="00014751">
        <w:rPr>
          <w:rFonts w:ascii="TH SarabunPSK" w:hAnsi="TH SarabunPSK" w:cs="TH SarabunPSK"/>
          <w:sz w:val="32"/>
          <w:szCs w:val="32"/>
        </w:rPr>
        <w:t>To</w:t>
      </w:r>
      <w:r w:rsidR="00CF617F" w:rsidRPr="002E74D1">
        <w:rPr>
          <w:rFonts w:ascii="TH SarabunPSK" w:hAnsi="TH SarabunPSK" w:cs="TH SarabunPSK"/>
          <w:sz w:val="32"/>
          <w:szCs w:val="32"/>
        </w:rPr>
        <w:t xml:space="preserve">tal N ) </w:t>
      </w:r>
      <w:r w:rsidR="00CF617F" w:rsidRPr="002E74D1">
        <w:rPr>
          <w:rFonts w:ascii="TH SarabunPSK" w:hAnsi="TH SarabunPSK" w:cs="TH SarabunPSK" w:hint="cs"/>
          <w:sz w:val="32"/>
          <w:szCs w:val="32"/>
          <w:cs/>
        </w:rPr>
        <w:t>แต่ละจุดที่เก็บตัวอย่าง</w:t>
      </w:r>
    </w:p>
    <w:p w:rsidR="00A534CC" w:rsidRDefault="00A534C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61B9" w:rsidRPr="002E74D1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proofErr w:type="gramStart"/>
      <w:r w:rsidR="00CF617F" w:rsidRPr="002E74D1">
        <w:rPr>
          <w:rFonts w:ascii="TH SarabunPSK" w:hAnsi="TH SarabunPSK" w:cs="TH SarabunPSK"/>
          <w:b/>
          <w:bCs/>
          <w:sz w:val="32"/>
          <w:szCs w:val="32"/>
        </w:rPr>
        <w:t xml:space="preserve">4.2.4 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617F" w:rsidRPr="002E74D1">
        <w:rPr>
          <w:rFonts w:ascii="TH SarabunPSK" w:hAnsi="TH SarabunPSK" w:cs="TH SarabunPSK"/>
          <w:b/>
          <w:bCs/>
          <w:sz w:val="32"/>
          <w:szCs w:val="32"/>
          <w:cs/>
        </w:rPr>
        <w:t>ปริมาณฟอสฟอรัสที่เป็นประโยชน์</w:t>
      </w:r>
      <w:proofErr w:type="gramEnd"/>
      <w:r w:rsidR="00CF617F"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F617F" w:rsidRPr="002E74D1">
        <w:rPr>
          <w:rFonts w:ascii="TH SarabunPSK" w:hAnsi="TH SarabunPSK" w:cs="TH SarabunPSK"/>
          <w:b/>
          <w:bCs/>
          <w:sz w:val="32"/>
          <w:szCs w:val="32"/>
        </w:rPr>
        <w:t>Available P</w:t>
      </w:r>
      <w:r w:rsidR="00CF617F" w:rsidRPr="002E74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CF617F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261B9" w:rsidRPr="002E74D1" w:rsidRDefault="00D261B9" w:rsidP="00A534C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2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34CC">
        <w:rPr>
          <w:rFonts w:ascii="TH SarabunPSK" w:hAnsi="TH SarabunPSK" w:cs="TH SarabunPSK"/>
          <w:sz w:val="32"/>
          <w:szCs w:val="32"/>
          <w:cs/>
        </w:rPr>
        <w:t>ผลการศึก</w:t>
      </w:r>
      <w:r w:rsidR="00712D0C">
        <w:rPr>
          <w:rFonts w:ascii="TH SarabunPSK" w:hAnsi="TH SarabunPSK" w:cs="TH SarabunPSK"/>
          <w:sz w:val="32"/>
          <w:szCs w:val="32"/>
          <w:cs/>
        </w:rPr>
        <w:t>ษาปริมาณฟอสฟอรัสที่เป็นประโยชน์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A534CC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A534CC">
        <w:rPr>
          <w:rFonts w:ascii="TH SarabunPSK" w:hAnsi="TH SarabunPSK" w:cs="TH SarabunPSK"/>
          <w:sz w:val="32"/>
          <w:szCs w:val="32"/>
        </w:rPr>
        <w:t xml:space="preserve">10 </w:t>
      </w:r>
      <w:r w:rsidR="00A534CC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A534CC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="00A534CC" w:rsidRPr="002E74D1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="00CF617F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5603">
        <w:rPr>
          <w:rFonts w:ascii="TH SarabunPSK" w:hAnsi="TH SarabunPSK" w:cs="TH SarabunPSK"/>
          <w:sz w:val="32"/>
          <w:szCs w:val="32"/>
        </w:rPr>
        <w:t>4.70 – 6.95</w:t>
      </w:r>
      <w:r w:rsidR="00CF617F"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A13CAF" w:rsidRPr="002E74D1">
        <w:rPr>
          <w:rFonts w:ascii="TH SarabunPSK" w:hAnsi="TH SarabunPSK" w:cs="TH SarabunPSK"/>
          <w:sz w:val="32"/>
          <w:szCs w:val="32"/>
        </w:rPr>
        <w:t>mg/l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  <w:cs/>
        </w:rPr>
        <w:t>ดังราย</w:t>
      </w:r>
      <w:r w:rsidR="00D30B6E">
        <w:rPr>
          <w:rFonts w:ascii="TH SarabunPSK" w:hAnsi="TH SarabunPSK" w:cs="TH SarabunPSK" w:hint="cs"/>
          <w:sz w:val="32"/>
          <w:szCs w:val="32"/>
          <w:cs/>
        </w:rPr>
        <w:t>ล</w:t>
      </w:r>
      <w:r w:rsidR="00B92507">
        <w:rPr>
          <w:rFonts w:ascii="TH SarabunPSK" w:hAnsi="TH SarabunPSK" w:cs="TH SarabunPSK"/>
          <w:sz w:val="32"/>
          <w:szCs w:val="32"/>
          <w:cs/>
        </w:rPr>
        <w:t>ะเอียดใน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sz w:val="32"/>
          <w:szCs w:val="32"/>
        </w:rPr>
        <w:t xml:space="preserve">4.4 </w:t>
      </w:r>
      <w:r w:rsidRPr="002E74D1">
        <w:rPr>
          <w:rFonts w:ascii="TH SarabunPSK" w:hAnsi="TH SarabunPSK" w:cs="TH SarabunPSK"/>
          <w:sz w:val="32"/>
          <w:szCs w:val="32"/>
          <w:cs/>
        </w:rPr>
        <w:t>และภาพที่</w:t>
      </w:r>
      <w:r w:rsidRPr="002E74D1">
        <w:rPr>
          <w:rFonts w:ascii="TH SarabunPSK" w:hAnsi="TH SarabunPSK" w:cs="TH SarabunPSK"/>
          <w:sz w:val="32"/>
          <w:szCs w:val="32"/>
        </w:rPr>
        <w:t xml:space="preserve"> 4.14</w:t>
      </w:r>
    </w:p>
    <w:p w:rsidR="00B92507" w:rsidRDefault="00B92507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29F4" w:rsidRDefault="00D261B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4.4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 w:rsidR="00AC4F23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</w:t>
      </w:r>
      <w:r w:rsidR="00014751">
        <w:rPr>
          <w:rFonts w:ascii="TH SarabunPSK" w:hAnsi="TH SarabunPSK" w:cs="TH SarabunPSK"/>
          <w:sz w:val="32"/>
          <w:szCs w:val="32"/>
          <w:cs/>
        </w:rPr>
        <w:t>ดับปริมาณฟอสฟอรัส</w:t>
      </w:r>
      <w:r w:rsidR="004429F4">
        <w:rPr>
          <w:rFonts w:ascii="TH SarabunPSK" w:hAnsi="TH SarabunPSK" w:cs="TH SarabunPSK" w:hint="cs"/>
          <w:sz w:val="32"/>
          <w:szCs w:val="32"/>
          <w:cs/>
        </w:rPr>
        <w:t>ที่เป็นประโยชน์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</w:t>
      </w:r>
    </w:p>
    <w:p w:rsidR="003B4B09" w:rsidRPr="002E74D1" w:rsidRDefault="004429F4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ะจุด </w:t>
      </w:r>
      <w:r w:rsidR="00D261B9" w:rsidRPr="002E74D1">
        <w:rPr>
          <w:rFonts w:ascii="TH SarabunPSK" w:hAnsi="TH SarabunPSK" w:cs="TH SarabunPSK"/>
          <w:sz w:val="32"/>
          <w:szCs w:val="32"/>
          <w:cs/>
        </w:rPr>
        <w:t>เก็บตัวอย่างบริเวณลำห้วยเครือซูด</w:t>
      </w:r>
    </w:p>
    <w:tbl>
      <w:tblPr>
        <w:tblStyle w:val="a7"/>
        <w:tblW w:w="8407" w:type="dxa"/>
        <w:jc w:val="center"/>
        <w:tblLook w:val="04A0" w:firstRow="1" w:lastRow="0" w:firstColumn="1" w:lastColumn="0" w:noHBand="0" w:noVBand="1"/>
      </w:tblPr>
      <w:tblGrid>
        <w:gridCol w:w="1421"/>
        <w:gridCol w:w="1225"/>
        <w:gridCol w:w="1134"/>
        <w:gridCol w:w="1134"/>
        <w:gridCol w:w="3493"/>
      </w:tblGrid>
      <w:tr w:rsidR="003A3114" w:rsidRPr="002E74D1" w:rsidTr="00E02B50">
        <w:trPr>
          <w:trHeight w:val="482"/>
          <w:jc w:val="center"/>
        </w:trPr>
        <w:tc>
          <w:tcPr>
            <w:tcW w:w="1421" w:type="dxa"/>
            <w:vMerge w:val="restart"/>
          </w:tcPr>
          <w:p w:rsidR="003A3114" w:rsidRPr="002E74D1" w:rsidRDefault="003A3114" w:rsidP="00E02B5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986" w:type="dxa"/>
            <w:gridSpan w:val="4"/>
          </w:tcPr>
          <w:p w:rsidR="003A3114" w:rsidRPr="002E74D1" w:rsidRDefault="003A3114" w:rsidP="00FB6D3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ปริมาณฟอสฟอรัสที่เป็นประโยชน์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FB6D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mg/l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A3114" w:rsidRPr="002E74D1" w:rsidTr="00356AC9">
        <w:trPr>
          <w:trHeight w:val="377"/>
          <w:jc w:val="center"/>
        </w:trPr>
        <w:tc>
          <w:tcPr>
            <w:tcW w:w="1421" w:type="dxa"/>
            <w:vMerge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</w:tcPr>
          <w:p w:rsidR="00D261B9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261B9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D261B9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261B9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D261B9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261B9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93" w:type="dxa"/>
          </w:tcPr>
          <w:p w:rsidR="00D261B9" w:rsidRPr="002E74D1" w:rsidRDefault="00D261B9" w:rsidP="00356AC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3A3114" w:rsidRPr="002E74D1" w:rsidTr="003A3114">
        <w:trPr>
          <w:trHeight w:val="271"/>
          <w:jc w:val="center"/>
        </w:trPr>
        <w:tc>
          <w:tcPr>
            <w:tcW w:w="1421" w:type="dxa"/>
          </w:tcPr>
          <w:p w:rsidR="00D261B9" w:rsidRPr="002E74D1" w:rsidRDefault="002E74D1" w:rsidP="002E74D1">
            <w:pPr>
              <w:tabs>
                <w:tab w:val="left" w:pos="284"/>
                <w:tab w:val="left" w:pos="465"/>
                <w:tab w:val="left" w:pos="567"/>
                <w:tab w:val="center" w:pos="60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261B9"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25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5.48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4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C678F1" w:rsidRPr="002E74D1">
              <w:rPr>
                <w:rFonts w:ascii="TH SarabunPSK" w:hAnsi="TH SarabunPSK" w:cs="TH SarabunPSK"/>
                <w:sz w:val="32"/>
                <w:szCs w:val="32"/>
              </w:rPr>
              <w:t>5.42</w:t>
            </w:r>
          </w:p>
        </w:tc>
        <w:tc>
          <w:tcPr>
            <w:tcW w:w="1134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5.49</w:t>
            </w:r>
          </w:p>
        </w:tc>
        <w:tc>
          <w:tcPr>
            <w:tcW w:w="3493" w:type="dxa"/>
          </w:tcPr>
          <w:p w:rsidR="00D261B9" w:rsidRPr="002E74D1" w:rsidRDefault="00C678F1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5.46 ± 0.04</w:t>
            </w:r>
          </w:p>
        </w:tc>
      </w:tr>
      <w:tr w:rsidR="003A3114" w:rsidRPr="002E74D1" w:rsidTr="003A3114">
        <w:trPr>
          <w:trHeight w:val="277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25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5.28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4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C678F1" w:rsidRPr="002E74D1">
              <w:rPr>
                <w:rFonts w:ascii="TH SarabunPSK" w:hAnsi="TH SarabunPSK" w:cs="TH SarabunPSK"/>
                <w:sz w:val="32"/>
                <w:szCs w:val="32"/>
              </w:rPr>
              <w:t>5.34</w:t>
            </w:r>
          </w:p>
        </w:tc>
        <w:tc>
          <w:tcPr>
            <w:tcW w:w="1134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5.37</w:t>
            </w:r>
          </w:p>
        </w:tc>
        <w:tc>
          <w:tcPr>
            <w:tcW w:w="3493" w:type="dxa"/>
          </w:tcPr>
          <w:p w:rsidR="00D261B9" w:rsidRPr="002E74D1" w:rsidRDefault="00C678F1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5.33 ± 0.05</w:t>
            </w:r>
          </w:p>
        </w:tc>
      </w:tr>
      <w:tr w:rsidR="003A3114" w:rsidRPr="002E74D1" w:rsidTr="003A3114">
        <w:trPr>
          <w:trHeight w:val="338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25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5.12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4D4DC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C678F1" w:rsidRPr="002E74D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34" w:type="dxa"/>
          </w:tcPr>
          <w:p w:rsidR="00D261B9" w:rsidRPr="002E74D1" w:rsidRDefault="004D4DC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C678F1" w:rsidRPr="002E74D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493" w:type="dxa"/>
          </w:tcPr>
          <w:p w:rsidR="00D261B9" w:rsidRPr="002E74D1" w:rsidRDefault="00C678F1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5.13 ± 0.01</w:t>
            </w:r>
          </w:p>
        </w:tc>
      </w:tr>
      <w:tr w:rsidR="003A3114" w:rsidRPr="002E74D1" w:rsidTr="003A3114">
        <w:trPr>
          <w:trHeight w:val="387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5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6.47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678F1" w:rsidRPr="002E74D1">
              <w:rPr>
                <w:rFonts w:ascii="TH SarabunPSK" w:hAnsi="TH SarabunPSK" w:cs="TH SarabunPSK"/>
                <w:sz w:val="32"/>
                <w:szCs w:val="32"/>
              </w:rPr>
              <w:t>6.47</w:t>
            </w:r>
          </w:p>
        </w:tc>
        <w:tc>
          <w:tcPr>
            <w:tcW w:w="1134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6.37</w:t>
            </w:r>
          </w:p>
        </w:tc>
        <w:tc>
          <w:tcPr>
            <w:tcW w:w="3493" w:type="dxa"/>
          </w:tcPr>
          <w:p w:rsidR="00D261B9" w:rsidRPr="002E74D1" w:rsidRDefault="00C678F1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6.43 ± 0.06</w:t>
            </w:r>
          </w:p>
        </w:tc>
      </w:tr>
      <w:tr w:rsidR="003A3114" w:rsidRPr="002E74D1" w:rsidTr="003A3114">
        <w:trPr>
          <w:trHeight w:val="279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25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6.17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678F1" w:rsidRPr="002E74D1">
              <w:rPr>
                <w:rFonts w:ascii="TH SarabunPSK" w:hAnsi="TH SarabunPSK" w:cs="TH SarabunPSK"/>
                <w:sz w:val="32"/>
                <w:szCs w:val="32"/>
              </w:rPr>
              <w:t>6.18</w:t>
            </w:r>
          </w:p>
        </w:tc>
        <w:tc>
          <w:tcPr>
            <w:tcW w:w="1134" w:type="dxa"/>
          </w:tcPr>
          <w:p w:rsidR="00D261B9" w:rsidRPr="002E74D1" w:rsidRDefault="00C678F1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6.24</w:t>
            </w:r>
          </w:p>
        </w:tc>
        <w:tc>
          <w:tcPr>
            <w:tcW w:w="3493" w:type="dxa"/>
          </w:tcPr>
          <w:p w:rsidR="00D261B9" w:rsidRPr="002E74D1" w:rsidRDefault="00D261B9" w:rsidP="006E6F5D">
            <w:pPr>
              <w:tabs>
                <w:tab w:val="left" w:pos="284"/>
                <w:tab w:val="left" w:pos="567"/>
                <w:tab w:val="left" w:pos="851"/>
                <w:tab w:val="left" w:pos="1055"/>
                <w:tab w:val="left" w:pos="1134"/>
                <w:tab w:val="left" w:pos="1418"/>
                <w:tab w:val="left" w:pos="1701"/>
                <w:tab w:val="center" w:pos="1876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760E3F" w:rsidRPr="002E74D1">
              <w:rPr>
                <w:rFonts w:ascii="TH SarabunPSK" w:hAnsi="TH SarabunPSK" w:cs="TH SarabunPSK"/>
                <w:sz w:val="32"/>
                <w:szCs w:val="32"/>
              </w:rPr>
              <w:t>20 ± 0.0</w:t>
            </w: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A3114" w:rsidRPr="002E74D1" w:rsidTr="003A3114">
        <w:trPr>
          <w:trHeight w:val="327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25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5.06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60E3F" w:rsidRPr="002E74D1">
              <w:rPr>
                <w:rFonts w:ascii="TH SarabunPSK" w:hAnsi="TH SarabunPSK" w:cs="TH SarabunPSK"/>
                <w:sz w:val="32"/>
                <w:szCs w:val="32"/>
              </w:rPr>
              <w:t>5.01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5.07</w:t>
            </w:r>
          </w:p>
        </w:tc>
        <w:tc>
          <w:tcPr>
            <w:tcW w:w="3493" w:type="dxa"/>
          </w:tcPr>
          <w:p w:rsidR="00D261B9" w:rsidRPr="002E74D1" w:rsidRDefault="00760E3F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273"/>
                <w:tab w:val="left" w:pos="1418"/>
                <w:tab w:val="left" w:pos="1701"/>
                <w:tab w:val="center" w:pos="1876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5.05 ± 0.03</w:t>
            </w:r>
          </w:p>
        </w:tc>
      </w:tr>
      <w:tr w:rsidR="003A3114" w:rsidRPr="002E74D1" w:rsidTr="003A3114">
        <w:trPr>
          <w:trHeight w:val="247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25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6.98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60E3F" w:rsidRPr="002E74D1">
              <w:rPr>
                <w:rFonts w:ascii="TH SarabunPSK" w:hAnsi="TH SarabunPSK" w:cs="TH SarabunPSK"/>
                <w:sz w:val="32"/>
                <w:szCs w:val="32"/>
              </w:rPr>
              <w:t>6.92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6.93</w:t>
            </w:r>
          </w:p>
        </w:tc>
        <w:tc>
          <w:tcPr>
            <w:tcW w:w="3493" w:type="dxa"/>
          </w:tcPr>
          <w:p w:rsidR="00D261B9" w:rsidRPr="002E74D1" w:rsidRDefault="00760E3F" w:rsidP="006E6F5D">
            <w:pPr>
              <w:tabs>
                <w:tab w:val="left" w:pos="284"/>
                <w:tab w:val="left" w:pos="567"/>
                <w:tab w:val="left" w:pos="851"/>
                <w:tab w:val="left" w:pos="1105"/>
                <w:tab w:val="left" w:pos="1134"/>
                <w:tab w:val="left" w:pos="1418"/>
                <w:tab w:val="left" w:pos="1701"/>
                <w:tab w:val="center" w:pos="1876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6.95 ± 0.03</w:t>
            </w:r>
          </w:p>
        </w:tc>
      </w:tr>
      <w:tr w:rsidR="003A3114" w:rsidRPr="002E74D1" w:rsidTr="003A3114">
        <w:trPr>
          <w:trHeight w:val="295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25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5.63</w:t>
            </w:r>
          </w:p>
        </w:tc>
        <w:tc>
          <w:tcPr>
            <w:tcW w:w="1134" w:type="dxa"/>
          </w:tcPr>
          <w:p w:rsidR="00D261B9" w:rsidRPr="002E74D1" w:rsidRDefault="00A534CC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60E3F" w:rsidRPr="002E74D1">
              <w:rPr>
                <w:rFonts w:ascii="TH SarabunPSK" w:hAnsi="TH SarabunPSK" w:cs="TH SarabunPSK"/>
                <w:sz w:val="32"/>
                <w:szCs w:val="32"/>
              </w:rPr>
              <w:t>5.66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5.60</w:t>
            </w:r>
          </w:p>
        </w:tc>
        <w:tc>
          <w:tcPr>
            <w:tcW w:w="3493" w:type="dxa"/>
          </w:tcPr>
          <w:p w:rsidR="00D261B9" w:rsidRPr="002E74D1" w:rsidRDefault="00760E3F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5.60 ± 0.03</w:t>
            </w:r>
          </w:p>
        </w:tc>
      </w:tr>
      <w:tr w:rsidR="003A3114" w:rsidRPr="002E74D1" w:rsidTr="003A3114">
        <w:trPr>
          <w:trHeight w:val="342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25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5.80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5.80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5.80</w:t>
            </w:r>
          </w:p>
        </w:tc>
        <w:tc>
          <w:tcPr>
            <w:tcW w:w="3493" w:type="dxa"/>
          </w:tcPr>
          <w:p w:rsidR="00D261B9" w:rsidRPr="002E74D1" w:rsidRDefault="00760E3F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5.80 ± 0.01</w:t>
            </w:r>
          </w:p>
        </w:tc>
      </w:tr>
      <w:tr w:rsidR="003A3114" w:rsidRPr="002E74D1" w:rsidTr="003A3114">
        <w:trPr>
          <w:trHeight w:val="405"/>
          <w:jc w:val="center"/>
        </w:trPr>
        <w:tc>
          <w:tcPr>
            <w:tcW w:w="1421" w:type="dxa"/>
          </w:tcPr>
          <w:p w:rsidR="00D261B9" w:rsidRPr="002E74D1" w:rsidRDefault="00D261B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25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1134" w:type="dxa"/>
          </w:tcPr>
          <w:p w:rsidR="00D261B9" w:rsidRPr="002E74D1" w:rsidRDefault="00760E3F" w:rsidP="00A534C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3493" w:type="dxa"/>
          </w:tcPr>
          <w:p w:rsidR="00D261B9" w:rsidRPr="002E74D1" w:rsidRDefault="00760E3F" w:rsidP="006E6F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4.70 ± 0.01</w:t>
            </w:r>
          </w:p>
        </w:tc>
      </w:tr>
    </w:tbl>
    <w:p w:rsidR="00D261B9" w:rsidRPr="002E74D1" w:rsidRDefault="00D261B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2066C" w:rsidRPr="002E74D1" w:rsidRDefault="00B2066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ปริมาณฟอสฟอรัส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(</w:t>
      </w:r>
      <w:r w:rsidR="00FB6D35">
        <w:rPr>
          <w:rFonts w:ascii="TH SarabunPSK" w:hAnsi="TH SarabunPSK" w:cs="TH SarabunPSK"/>
          <w:b/>
          <w:bCs/>
          <w:sz w:val="32"/>
          <w:szCs w:val="32"/>
        </w:rPr>
        <w:t>mg/l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821B7" w:rsidRPr="002E74D1" w:rsidRDefault="002529E7" w:rsidP="00D61B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74D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9AAA31" wp14:editId="3A7FD991">
            <wp:extent cx="5399405" cy="3028950"/>
            <wp:effectExtent l="0" t="0" r="10795" b="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B2066C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2066C" w:rsidRPr="002E74D1">
        <w:rPr>
          <w:rFonts w:ascii="TH SarabunPSK" w:hAnsi="TH SarabunPSK" w:cs="TH SarabunPSK"/>
          <w:b/>
          <w:bCs/>
          <w:sz w:val="32"/>
          <w:szCs w:val="32"/>
        </w:rPr>
        <w:t>4.14</w:t>
      </w:r>
      <w:r w:rsidR="00B2066C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2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066C" w:rsidRPr="002E74D1">
        <w:rPr>
          <w:rFonts w:ascii="TH SarabunPSK" w:hAnsi="TH SarabunPSK" w:cs="TH SarabunPSK" w:hint="cs"/>
          <w:sz w:val="32"/>
          <w:szCs w:val="32"/>
          <w:cs/>
        </w:rPr>
        <w:t xml:space="preserve">ปริมาณฟอสฟอรัสที่เป็นประโยชน์ </w:t>
      </w:r>
      <w:r w:rsidR="00B2066C" w:rsidRPr="002E74D1">
        <w:rPr>
          <w:rFonts w:ascii="TH SarabunPSK" w:hAnsi="TH SarabunPSK" w:cs="TH SarabunPSK"/>
          <w:sz w:val="32"/>
          <w:szCs w:val="32"/>
        </w:rPr>
        <w:t xml:space="preserve">(Available P ) </w:t>
      </w:r>
      <w:r w:rsidR="00B92507">
        <w:rPr>
          <w:rFonts w:ascii="TH SarabunPSK" w:hAnsi="TH SarabunPSK" w:cs="TH SarabunPSK" w:hint="cs"/>
          <w:sz w:val="32"/>
          <w:szCs w:val="32"/>
          <w:cs/>
        </w:rPr>
        <w:t>ของแต่ละจุดเก็บตัวอย่าง</w:t>
      </w:r>
    </w:p>
    <w:p w:rsidR="00B2066C" w:rsidRPr="002E74D1" w:rsidRDefault="009C168D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proofErr w:type="gramStart"/>
      <w:r w:rsidR="00B2066C" w:rsidRPr="002E74D1">
        <w:rPr>
          <w:rFonts w:ascii="TH SarabunPSK" w:hAnsi="TH SarabunPSK" w:cs="TH SarabunPSK"/>
          <w:b/>
          <w:bCs/>
          <w:sz w:val="32"/>
          <w:szCs w:val="32"/>
        </w:rPr>
        <w:t xml:space="preserve">4.2.5 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2066C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ปริมาณโพแทสเซียม</w:t>
      </w:r>
      <w:r w:rsidR="00D44154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ที่มีประโยชน์</w:t>
      </w:r>
      <w:proofErr w:type="gramEnd"/>
      <w:r w:rsidR="00B2066C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5BD1">
        <w:rPr>
          <w:rFonts w:ascii="TH SarabunPSK" w:hAnsi="TH SarabunPSK" w:cs="TH SarabunPSK"/>
          <w:b/>
          <w:bCs/>
          <w:sz w:val="32"/>
          <w:szCs w:val="32"/>
        </w:rPr>
        <w:t>(Available</w:t>
      </w:r>
      <w:r w:rsidR="00D441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4DC1">
        <w:rPr>
          <w:rFonts w:ascii="TH SarabunPSK" w:hAnsi="TH SarabunPSK" w:cs="TH SarabunPSK"/>
          <w:b/>
          <w:bCs/>
          <w:sz w:val="32"/>
          <w:szCs w:val="32"/>
        </w:rPr>
        <w:t xml:space="preserve">K </w:t>
      </w:r>
      <w:r w:rsidR="00B2066C" w:rsidRPr="002E74D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B2066C" w:rsidRPr="002E74D1" w:rsidRDefault="00B2066C" w:rsidP="00D441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ab/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2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16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154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712D0C">
        <w:rPr>
          <w:rFonts w:ascii="TH SarabunPSK" w:hAnsi="TH SarabunPSK" w:cs="TH SarabunPSK" w:hint="cs"/>
          <w:sz w:val="32"/>
          <w:szCs w:val="32"/>
          <w:cs/>
        </w:rPr>
        <w:t>ปริมาณโพแทสเซียมที่มีประโยชน์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D44154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D44154">
        <w:rPr>
          <w:rFonts w:ascii="TH SarabunPSK" w:hAnsi="TH SarabunPSK" w:cs="TH SarabunPSK"/>
          <w:sz w:val="32"/>
          <w:szCs w:val="32"/>
        </w:rPr>
        <w:t xml:space="preserve">10 </w:t>
      </w:r>
      <w:r w:rsidR="00D44154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D44154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="00D44154" w:rsidRPr="002E74D1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7610">
        <w:rPr>
          <w:rFonts w:ascii="TH SarabunPSK" w:hAnsi="TH SarabunPSK" w:cs="TH SarabunPSK"/>
          <w:sz w:val="32"/>
          <w:szCs w:val="32"/>
        </w:rPr>
        <w:t>277.2</w:t>
      </w:r>
      <w:r w:rsidR="00A13CAF" w:rsidRPr="002E74D1">
        <w:rPr>
          <w:rFonts w:ascii="TH SarabunPSK" w:hAnsi="TH SarabunPSK" w:cs="TH SarabunPSK"/>
          <w:sz w:val="32"/>
          <w:szCs w:val="32"/>
        </w:rPr>
        <w:t xml:space="preserve">0 – </w:t>
      </w:r>
      <w:r w:rsidR="00C17610" w:rsidRPr="002E74D1">
        <w:rPr>
          <w:rFonts w:ascii="TH SarabunPSK" w:hAnsi="TH SarabunPSK" w:cs="TH SarabunPSK"/>
          <w:sz w:val="32"/>
          <w:szCs w:val="32"/>
        </w:rPr>
        <w:t>29</w:t>
      </w:r>
      <w:r w:rsidR="00C17610">
        <w:rPr>
          <w:rFonts w:ascii="TH SarabunPSK" w:hAnsi="TH SarabunPSK" w:cs="TH SarabunPSK"/>
          <w:sz w:val="32"/>
          <w:szCs w:val="32"/>
        </w:rPr>
        <w:t xml:space="preserve">7.25 </w:t>
      </w:r>
      <w:r w:rsidR="00A13CAF" w:rsidRPr="002E74D1">
        <w:rPr>
          <w:rFonts w:ascii="TH SarabunPSK" w:hAnsi="TH SarabunPSK" w:cs="TH SarabunPSK"/>
          <w:sz w:val="32"/>
          <w:szCs w:val="32"/>
        </w:rPr>
        <w:t>m</w:t>
      </w:r>
      <w:r w:rsidRPr="002E74D1">
        <w:rPr>
          <w:rFonts w:ascii="TH SarabunPSK" w:hAnsi="TH SarabunPSK" w:cs="TH SarabunPSK"/>
          <w:sz w:val="32"/>
          <w:szCs w:val="32"/>
        </w:rPr>
        <w:t>g/l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  <w:cs/>
        </w:rPr>
        <w:t>ดังราย</w:t>
      </w:r>
      <w:r w:rsidR="00D30B6E">
        <w:rPr>
          <w:rFonts w:ascii="TH SarabunPSK" w:hAnsi="TH SarabunPSK" w:cs="TH SarabunPSK" w:hint="cs"/>
          <w:sz w:val="32"/>
          <w:szCs w:val="32"/>
          <w:cs/>
        </w:rPr>
        <w:t>ล</w:t>
      </w:r>
      <w:r w:rsidR="00B92507">
        <w:rPr>
          <w:rFonts w:ascii="TH SarabunPSK" w:hAnsi="TH SarabunPSK" w:cs="TH SarabunPSK"/>
          <w:sz w:val="32"/>
          <w:szCs w:val="32"/>
          <w:cs/>
        </w:rPr>
        <w:t>ะเอียดใน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sz w:val="32"/>
          <w:szCs w:val="32"/>
        </w:rPr>
        <w:t xml:space="preserve">4.5 </w:t>
      </w:r>
      <w:r w:rsidRPr="002E74D1">
        <w:rPr>
          <w:rFonts w:ascii="TH SarabunPSK" w:hAnsi="TH SarabunPSK" w:cs="TH SarabunPSK"/>
          <w:sz w:val="32"/>
          <w:szCs w:val="32"/>
          <w:cs/>
        </w:rPr>
        <w:t>และภาพที่</w:t>
      </w:r>
      <w:r w:rsidRPr="002E74D1">
        <w:rPr>
          <w:rFonts w:ascii="TH SarabunPSK" w:hAnsi="TH SarabunPSK" w:cs="TH SarabunPSK"/>
          <w:sz w:val="32"/>
          <w:szCs w:val="32"/>
        </w:rPr>
        <w:t xml:space="preserve"> 4.15</w:t>
      </w:r>
    </w:p>
    <w:p w:rsidR="00B92507" w:rsidRDefault="00B92507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29F4" w:rsidRDefault="00B2066C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 w:rsidR="00AC4F23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ของระดับ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ปริมาณโพแทสเซียม</w:t>
      </w:r>
      <w:r w:rsidR="004429F4">
        <w:rPr>
          <w:rFonts w:ascii="TH SarabunPSK" w:hAnsi="TH SarabunPSK" w:cs="TH SarabunPSK" w:hint="cs"/>
          <w:sz w:val="32"/>
          <w:szCs w:val="32"/>
          <w:cs/>
        </w:rPr>
        <w:t>ที่เป็นประโยชน์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</w:t>
      </w:r>
    </w:p>
    <w:p w:rsidR="003B4B09" w:rsidRPr="002E74D1" w:rsidRDefault="004429F4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B2066C" w:rsidRPr="002E74D1">
        <w:rPr>
          <w:rFonts w:ascii="TH SarabunPSK" w:hAnsi="TH SarabunPSK" w:cs="TH SarabunPSK"/>
          <w:sz w:val="32"/>
          <w:szCs w:val="32"/>
          <w:cs/>
        </w:rPr>
        <w:t>ละจุ</w:t>
      </w:r>
      <w:r w:rsidR="00B2066C" w:rsidRPr="002E74D1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066C" w:rsidRPr="002E74D1">
        <w:rPr>
          <w:rFonts w:ascii="TH SarabunPSK" w:hAnsi="TH SarabunPSK" w:cs="TH SarabunPSK"/>
          <w:sz w:val="32"/>
          <w:szCs w:val="32"/>
          <w:cs/>
        </w:rPr>
        <w:t>เก็บตัวอย่างบริเวณลำห้วยเครือซูด</w:t>
      </w:r>
    </w:p>
    <w:tbl>
      <w:tblPr>
        <w:tblStyle w:val="a7"/>
        <w:tblW w:w="8504" w:type="dxa"/>
        <w:jc w:val="center"/>
        <w:tblLayout w:type="fixed"/>
        <w:tblLook w:val="04A0" w:firstRow="1" w:lastRow="0" w:firstColumn="1" w:lastColumn="0" w:noHBand="0" w:noVBand="1"/>
      </w:tblPr>
      <w:tblGrid>
        <w:gridCol w:w="1667"/>
        <w:gridCol w:w="1169"/>
        <w:gridCol w:w="1134"/>
        <w:gridCol w:w="1276"/>
        <w:gridCol w:w="3258"/>
      </w:tblGrid>
      <w:tr w:rsidR="003A3114" w:rsidRPr="002E74D1" w:rsidTr="00E02B50">
        <w:trPr>
          <w:trHeight w:val="455"/>
          <w:jc w:val="center"/>
        </w:trPr>
        <w:tc>
          <w:tcPr>
            <w:tcW w:w="1667" w:type="dxa"/>
            <w:vMerge w:val="restart"/>
          </w:tcPr>
          <w:p w:rsidR="003A3114" w:rsidRPr="002E74D1" w:rsidRDefault="003A3114" w:rsidP="00E02B5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837" w:type="dxa"/>
            <w:gridSpan w:val="4"/>
          </w:tcPr>
          <w:p w:rsidR="003A3114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ผลการวิเคราะห์ปริมาณโพแทสเซียม </w:t>
            </w:r>
            <w:r w:rsidR="00FB6D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(mg/l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A3114" w:rsidRPr="002E74D1" w:rsidTr="00356AC9">
        <w:trPr>
          <w:trHeight w:val="405"/>
          <w:jc w:val="center"/>
        </w:trPr>
        <w:tc>
          <w:tcPr>
            <w:tcW w:w="1667" w:type="dxa"/>
            <w:vMerge/>
          </w:tcPr>
          <w:p w:rsidR="00D74D39" w:rsidRPr="002E74D1" w:rsidRDefault="00D74D39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9" w:type="dxa"/>
          </w:tcPr>
          <w:p w:rsidR="00D74D39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 </w:t>
            </w:r>
            <w:r w:rsidR="00D74D39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D74D39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74D39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D74D39" w:rsidRPr="002E74D1" w:rsidRDefault="003A3114" w:rsidP="00B206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D74D39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258" w:type="dxa"/>
          </w:tcPr>
          <w:p w:rsidR="00D74D39" w:rsidRPr="002E74D1" w:rsidRDefault="00D74D39" w:rsidP="00356AC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3A3114" w:rsidRPr="002E74D1" w:rsidTr="003A3114">
        <w:trPr>
          <w:trHeight w:val="277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276.65</w:t>
            </w:r>
          </w:p>
        </w:tc>
        <w:tc>
          <w:tcPr>
            <w:tcW w:w="1134" w:type="dxa"/>
          </w:tcPr>
          <w:p w:rsidR="00D74D39" w:rsidRPr="002E74D1" w:rsidRDefault="007D6CDE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276.65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D74D39" w:rsidRPr="002E74D1">
              <w:rPr>
                <w:rFonts w:ascii="TH SarabunPSK" w:hAnsi="TH SarabunPSK" w:cs="TH SarabunPSK"/>
                <w:sz w:val="32"/>
                <w:szCs w:val="32"/>
              </w:rPr>
              <w:t>298.35</w:t>
            </w:r>
          </w:p>
        </w:tc>
        <w:tc>
          <w:tcPr>
            <w:tcW w:w="3258" w:type="dxa"/>
          </w:tcPr>
          <w:p w:rsidR="00D74D39" w:rsidRPr="002E74D1" w:rsidRDefault="007D6CDE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277.20 ± 0.95</w:t>
            </w:r>
          </w:p>
        </w:tc>
      </w:tr>
      <w:tr w:rsidR="003A3114" w:rsidRPr="002E74D1" w:rsidTr="003A3114">
        <w:trPr>
          <w:trHeight w:val="338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279.75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7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279.75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279.3</w:t>
            </w:r>
          </w:p>
        </w:tc>
        <w:tc>
          <w:tcPr>
            <w:tcW w:w="3258" w:type="dxa"/>
          </w:tcPr>
          <w:p w:rsidR="00D74D39" w:rsidRPr="002E74D1" w:rsidRDefault="007D6CDE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279.60</w:t>
            </w:r>
            <w:r w:rsidR="00D74D39" w:rsidRPr="002E74D1">
              <w:rPr>
                <w:rFonts w:ascii="TH SarabunPSK" w:hAnsi="TH SarabunPSK" w:cs="TH SarabunPSK"/>
                <w:sz w:val="32"/>
                <w:szCs w:val="32"/>
              </w:rPr>
              <w:t xml:space="preserve"> ±</w:t>
            </w:r>
            <w:r w:rsidR="00C176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t>0.25</w:t>
            </w:r>
          </w:p>
        </w:tc>
      </w:tr>
      <w:tr w:rsidR="003A3114" w:rsidRPr="002E74D1" w:rsidTr="003A3114">
        <w:trPr>
          <w:trHeight w:val="245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282.7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282.7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7D6CDE">
              <w:rPr>
                <w:rFonts w:ascii="TH SarabunPSK" w:hAnsi="TH SarabunPSK" w:cs="TH SarabunPSK"/>
                <w:sz w:val="32"/>
                <w:szCs w:val="32"/>
              </w:rPr>
              <w:t>283.15</w:t>
            </w:r>
          </w:p>
        </w:tc>
        <w:tc>
          <w:tcPr>
            <w:tcW w:w="3258" w:type="dxa"/>
          </w:tcPr>
          <w:p w:rsidR="00D74D39" w:rsidRPr="002E74D1" w:rsidRDefault="007D6CDE" w:rsidP="00D74D39">
            <w:pPr>
              <w:tabs>
                <w:tab w:val="left" w:pos="284"/>
                <w:tab w:val="left" w:pos="567"/>
                <w:tab w:val="left" w:pos="851"/>
                <w:tab w:val="left" w:pos="938"/>
                <w:tab w:val="left" w:pos="1134"/>
                <w:tab w:val="left" w:pos="1418"/>
                <w:tab w:val="left" w:pos="1701"/>
                <w:tab w:val="center" w:pos="1768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277.21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 xml:space="preserve"> ± 0.95</w:t>
            </w:r>
          </w:p>
        </w:tc>
      </w:tr>
      <w:tr w:rsidR="003A3114" w:rsidRPr="002E74D1" w:rsidTr="003A3114">
        <w:trPr>
          <w:trHeight w:val="307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286.9</w:t>
            </w:r>
          </w:p>
        </w:tc>
        <w:tc>
          <w:tcPr>
            <w:tcW w:w="1134" w:type="dxa"/>
          </w:tcPr>
          <w:p w:rsidR="00D74D39" w:rsidRPr="002E74D1" w:rsidRDefault="00844D27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286.9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286.65</w:t>
            </w:r>
          </w:p>
        </w:tc>
        <w:tc>
          <w:tcPr>
            <w:tcW w:w="3258" w:type="dxa"/>
          </w:tcPr>
          <w:p w:rsidR="00D74D39" w:rsidRPr="002E74D1" w:rsidRDefault="00844D27" w:rsidP="003A3114">
            <w:pPr>
              <w:tabs>
                <w:tab w:val="left" w:pos="284"/>
                <w:tab w:val="left" w:pos="567"/>
                <w:tab w:val="left" w:pos="603"/>
                <w:tab w:val="left" w:pos="851"/>
                <w:tab w:val="left" w:pos="1134"/>
                <w:tab w:val="left" w:pos="1418"/>
                <w:tab w:val="left" w:pos="1701"/>
                <w:tab w:val="center" w:pos="1782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286.80 ± 0.14</w:t>
            </w:r>
          </w:p>
        </w:tc>
      </w:tr>
      <w:tr w:rsidR="003A3114" w:rsidRPr="002E74D1" w:rsidTr="003A3114">
        <w:trPr>
          <w:trHeight w:val="368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290.4</w:t>
            </w:r>
          </w:p>
        </w:tc>
        <w:tc>
          <w:tcPr>
            <w:tcW w:w="1134" w:type="dxa"/>
          </w:tcPr>
          <w:p w:rsidR="00D74D39" w:rsidRPr="002E74D1" w:rsidRDefault="00844D27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290.4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292.55</w:t>
            </w:r>
          </w:p>
        </w:tc>
        <w:tc>
          <w:tcPr>
            <w:tcW w:w="3258" w:type="dxa"/>
          </w:tcPr>
          <w:p w:rsidR="00D74D39" w:rsidRPr="002E74D1" w:rsidRDefault="00844D27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291.11 ± 1.24</w:t>
            </w:r>
          </w:p>
        </w:tc>
      </w:tr>
      <w:tr w:rsidR="003A3114" w:rsidRPr="002E74D1" w:rsidTr="003A3114">
        <w:trPr>
          <w:trHeight w:val="261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294.3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294.3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292.9</w:t>
            </w:r>
          </w:p>
        </w:tc>
        <w:tc>
          <w:tcPr>
            <w:tcW w:w="3258" w:type="dxa"/>
          </w:tcPr>
          <w:p w:rsidR="00D74D39" w:rsidRPr="002E74D1" w:rsidRDefault="00844D27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293.83 ± 0.80</w:t>
            </w:r>
          </w:p>
        </w:tc>
      </w:tr>
      <w:tr w:rsidR="003A3114" w:rsidRPr="002E74D1" w:rsidTr="003A3114">
        <w:trPr>
          <w:trHeight w:val="323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293.05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293.05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293.1</w:t>
            </w:r>
          </w:p>
        </w:tc>
        <w:tc>
          <w:tcPr>
            <w:tcW w:w="3258" w:type="dxa"/>
          </w:tcPr>
          <w:p w:rsidR="00D74D39" w:rsidRPr="002E74D1" w:rsidRDefault="00220113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44D27">
              <w:rPr>
                <w:rFonts w:ascii="TH SarabunPSK" w:hAnsi="TH SarabunPSK" w:cs="TH SarabunPSK"/>
                <w:sz w:val="32"/>
                <w:szCs w:val="32"/>
              </w:rPr>
              <w:t>93.06 ± 0.02</w:t>
            </w:r>
          </w:p>
        </w:tc>
      </w:tr>
      <w:tr w:rsidR="003A3114" w:rsidRPr="002E74D1" w:rsidTr="003A3114">
        <w:trPr>
          <w:trHeight w:val="371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297.25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297.25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297.2</w:t>
            </w:r>
          </w:p>
        </w:tc>
        <w:tc>
          <w:tcPr>
            <w:tcW w:w="3258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7.25 ± 0.02</w:t>
            </w:r>
          </w:p>
        </w:tc>
      </w:tr>
      <w:tr w:rsidR="003A3114" w:rsidRPr="002E74D1" w:rsidTr="003A3114">
        <w:trPr>
          <w:trHeight w:val="277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531C0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D74D39" w:rsidRPr="002E74D1">
              <w:rPr>
                <w:rFonts w:ascii="TH SarabunPSK" w:hAnsi="TH SarabunPSK" w:cs="TH SarabunPSK"/>
                <w:sz w:val="32"/>
                <w:szCs w:val="32"/>
              </w:rPr>
              <w:t>1.7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531C0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D74D39" w:rsidRPr="002E74D1">
              <w:rPr>
                <w:rFonts w:ascii="TH SarabunPSK" w:hAnsi="TH SarabunPSK" w:cs="TH SarabunPSK"/>
                <w:sz w:val="32"/>
                <w:szCs w:val="32"/>
              </w:rPr>
              <w:t>1.7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E531C0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D74D39" w:rsidRPr="002E74D1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3258" w:type="dxa"/>
          </w:tcPr>
          <w:p w:rsidR="00D74D39" w:rsidRPr="002E74D1" w:rsidRDefault="00E531C0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2.40 ± 1.20</w:t>
            </w:r>
          </w:p>
        </w:tc>
      </w:tr>
      <w:tr w:rsidR="003A3114" w:rsidRPr="002E74D1" w:rsidTr="003A3114">
        <w:trPr>
          <w:trHeight w:val="325"/>
          <w:jc w:val="center"/>
        </w:trPr>
        <w:tc>
          <w:tcPr>
            <w:tcW w:w="1667" w:type="dxa"/>
          </w:tcPr>
          <w:p w:rsidR="00D74D39" w:rsidRPr="002E74D1" w:rsidRDefault="00D74D39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69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531C0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3.3</w:t>
            </w:r>
          </w:p>
        </w:tc>
        <w:tc>
          <w:tcPr>
            <w:tcW w:w="1134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531C0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3.3</w:t>
            </w:r>
          </w:p>
        </w:tc>
        <w:tc>
          <w:tcPr>
            <w:tcW w:w="1276" w:type="dxa"/>
          </w:tcPr>
          <w:p w:rsidR="00D74D39" w:rsidRPr="002E74D1" w:rsidRDefault="00D44154" w:rsidP="00D4415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E531C0">
              <w:rPr>
                <w:rFonts w:ascii="TH SarabunPSK" w:hAnsi="TH SarabunPSK" w:cs="TH SarabunPSK"/>
                <w:sz w:val="32"/>
                <w:szCs w:val="32"/>
              </w:rPr>
              <w:t>293.35</w:t>
            </w:r>
          </w:p>
        </w:tc>
        <w:tc>
          <w:tcPr>
            <w:tcW w:w="3258" w:type="dxa"/>
          </w:tcPr>
          <w:p w:rsidR="00D74D39" w:rsidRPr="002E74D1" w:rsidRDefault="00E531C0" w:rsidP="00D74D3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220113">
              <w:rPr>
                <w:rFonts w:ascii="TH SarabunPSK" w:hAnsi="TH SarabunPSK" w:cs="TH SarabunPSK"/>
                <w:sz w:val="32"/>
                <w:szCs w:val="32"/>
              </w:rPr>
              <w:t>3.30 ± 0.02</w:t>
            </w:r>
          </w:p>
        </w:tc>
      </w:tr>
    </w:tbl>
    <w:p w:rsidR="00D74D39" w:rsidRPr="002E74D1" w:rsidRDefault="00D74D39" w:rsidP="00B2066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74D39" w:rsidRPr="002E74D1" w:rsidRDefault="00D74D39" w:rsidP="00D74D3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ปริมาณโพแทสเซียม</w:t>
      </w:r>
      <w:r w:rsidR="007020A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ที่เป็นประโยชน์</w:t>
      </w:r>
      <w:r w:rsidR="00356AC9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C179BE">
        <w:rPr>
          <w:rFonts w:ascii="TH SarabunPSK" w:hAnsi="TH SarabunPSK" w:cs="TH SarabunPSK"/>
          <w:b/>
          <w:bCs/>
          <w:noProof/>
          <w:sz w:val="32"/>
          <w:szCs w:val="32"/>
        </w:rPr>
        <w:t>(mg/l)</w:t>
      </w:r>
    </w:p>
    <w:p w:rsidR="00D61B0E" w:rsidRPr="00B92507" w:rsidRDefault="00A42DF0" w:rsidP="00B9250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99405" cy="3149600"/>
            <wp:effectExtent l="0" t="0" r="10795" b="1270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D74D39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74D39" w:rsidRPr="002E74D1">
        <w:rPr>
          <w:rFonts w:ascii="TH SarabunPSK" w:hAnsi="TH SarabunPSK" w:cs="TH SarabunPSK"/>
          <w:b/>
          <w:bCs/>
          <w:sz w:val="32"/>
          <w:szCs w:val="32"/>
        </w:rPr>
        <w:t>4.15</w:t>
      </w:r>
      <w:r w:rsidR="00D74D39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21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4D39" w:rsidRPr="002E74D1">
        <w:rPr>
          <w:rFonts w:ascii="TH SarabunPSK" w:hAnsi="TH SarabunPSK" w:cs="TH SarabunPSK" w:hint="cs"/>
          <w:sz w:val="32"/>
          <w:szCs w:val="32"/>
          <w:cs/>
        </w:rPr>
        <w:t>ปริมาณโพแทสเซียม</w:t>
      </w:r>
      <w:r w:rsidR="007020AA">
        <w:rPr>
          <w:rFonts w:ascii="TH SarabunPSK" w:hAnsi="TH SarabunPSK" w:cs="TH SarabunPSK" w:hint="cs"/>
          <w:sz w:val="32"/>
          <w:szCs w:val="32"/>
          <w:cs/>
        </w:rPr>
        <w:t>ที่เป็นประโยชน์</w:t>
      </w:r>
      <w:r w:rsidR="00D74D39" w:rsidRPr="002E7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</w:rPr>
        <w:t>(Available</w:t>
      </w:r>
      <w:r w:rsidR="004D4DC1">
        <w:rPr>
          <w:rFonts w:ascii="TH SarabunPSK" w:hAnsi="TH SarabunPSK" w:cs="TH SarabunPSK"/>
          <w:sz w:val="32"/>
          <w:szCs w:val="32"/>
        </w:rPr>
        <w:t xml:space="preserve"> K</w:t>
      </w:r>
      <w:r w:rsidR="00D74D39" w:rsidRPr="002E74D1">
        <w:rPr>
          <w:rFonts w:ascii="TH SarabunPSK" w:hAnsi="TH SarabunPSK" w:cs="TH SarabunPSK"/>
          <w:sz w:val="32"/>
          <w:szCs w:val="32"/>
        </w:rPr>
        <w:t xml:space="preserve">) </w:t>
      </w:r>
      <w:r w:rsidR="00D74D39" w:rsidRPr="002E74D1">
        <w:rPr>
          <w:rFonts w:ascii="TH SarabunPSK" w:hAnsi="TH SarabunPSK" w:cs="TH SarabunPSK" w:hint="cs"/>
          <w:sz w:val="32"/>
          <w:szCs w:val="32"/>
          <w:cs/>
        </w:rPr>
        <w:t>ของแต่ละจุดเก็บตัวอย่าง</w:t>
      </w: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4.2.6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แมงกานีส</w:t>
      </w:r>
      <w:proofErr w:type="gramEnd"/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Pr="002E74D1">
        <w:rPr>
          <w:rFonts w:ascii="TH SarabunPSK" w:hAnsi="TH SarabunPSK" w:cs="TH SarabunPSK"/>
          <w:b/>
          <w:bCs/>
          <w:sz w:val="32"/>
          <w:szCs w:val="32"/>
        </w:rPr>
        <w:t>Mn</w:t>
      </w:r>
      <w:proofErr w:type="spellEnd"/>
      <w:r w:rsidRPr="002E74D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7020AA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712D0C">
        <w:rPr>
          <w:rFonts w:ascii="TH SarabunPSK" w:hAnsi="TH SarabunPSK" w:cs="TH SarabunPSK"/>
          <w:sz w:val="32"/>
          <w:szCs w:val="32"/>
          <w:cs/>
        </w:rPr>
        <w:t>แมงกานีส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020AA">
        <w:rPr>
          <w:rFonts w:ascii="TH SarabunPSK" w:hAnsi="TH SarabunPSK" w:cs="TH SarabunPSK"/>
          <w:sz w:val="32"/>
          <w:szCs w:val="32"/>
          <w:cs/>
        </w:rPr>
        <w:t>ดินบริเวณ</w:t>
      </w:r>
      <w:r w:rsidRPr="002E74D1">
        <w:rPr>
          <w:rFonts w:ascii="TH SarabunPSK" w:hAnsi="TH SarabunPSK" w:cs="TH SarabunPSK"/>
          <w:sz w:val="32"/>
          <w:szCs w:val="32"/>
          <w:cs/>
        </w:rPr>
        <w:t>ลำห้วยเครือซูดบ้านโคก</w:t>
      </w:r>
      <w:r w:rsidR="007020AA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7020AA">
        <w:rPr>
          <w:rFonts w:ascii="TH SarabunPSK" w:hAnsi="TH SarabunPSK" w:cs="TH SarabunPSK"/>
          <w:sz w:val="32"/>
          <w:szCs w:val="32"/>
        </w:rPr>
        <w:t xml:space="preserve">10 </w:t>
      </w:r>
      <w:r w:rsidR="007020AA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7020AA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="007020AA" w:rsidRPr="002E74D1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Pr="002E74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24.65 – 35.20</w:t>
      </w:r>
      <w:r w:rsidRPr="002E74D1">
        <w:rPr>
          <w:rFonts w:ascii="TH SarabunPSK" w:eastAsia="Times New Roman" w:hAnsi="TH SarabunPSK" w:cs="TH SarabunPSK"/>
          <w:sz w:val="32"/>
          <w:szCs w:val="32"/>
        </w:rPr>
        <w:t xml:space="preserve"> m</w:t>
      </w:r>
      <w:r>
        <w:rPr>
          <w:rFonts w:ascii="TH SarabunPSK" w:eastAsia="Times New Roman" w:hAnsi="TH SarabunPSK" w:cs="TH SarabunPSK"/>
          <w:sz w:val="32"/>
          <w:szCs w:val="32"/>
        </w:rPr>
        <w:t>g/kg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  <w:cs/>
        </w:rPr>
        <w:t>ดังราย</w:t>
      </w:r>
      <w:r w:rsidR="00D30B6E">
        <w:rPr>
          <w:rFonts w:ascii="TH SarabunPSK" w:hAnsi="TH SarabunPSK" w:cs="TH SarabunPSK" w:hint="cs"/>
          <w:sz w:val="32"/>
          <w:szCs w:val="32"/>
          <w:cs/>
        </w:rPr>
        <w:t>ล</w:t>
      </w:r>
      <w:r w:rsidR="00B92507">
        <w:rPr>
          <w:rFonts w:ascii="TH SarabunPSK" w:hAnsi="TH SarabunPSK" w:cs="TH SarabunPSK"/>
          <w:sz w:val="32"/>
          <w:szCs w:val="32"/>
          <w:cs/>
        </w:rPr>
        <w:t>ะเอียดใน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4.6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และภาพที่</w:t>
      </w:r>
      <w:r>
        <w:rPr>
          <w:rFonts w:ascii="TH SarabunPSK" w:hAnsi="TH SarabunPSK" w:cs="TH SarabunPSK"/>
          <w:sz w:val="32"/>
          <w:szCs w:val="32"/>
        </w:rPr>
        <w:t xml:space="preserve"> 4.16</w:t>
      </w:r>
    </w:p>
    <w:p w:rsidR="00B92507" w:rsidRDefault="00B92507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4.6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ของระดับ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แมงกานีส </w:t>
      </w:r>
      <w:r w:rsidRPr="002E74D1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2E74D1">
        <w:rPr>
          <w:rFonts w:ascii="TH SarabunPSK" w:hAnsi="TH SarabunPSK" w:cs="TH SarabunPSK"/>
          <w:sz w:val="32"/>
          <w:szCs w:val="32"/>
        </w:rPr>
        <w:t>Mn</w:t>
      </w:r>
      <w:proofErr w:type="spellEnd"/>
      <w:r w:rsidRPr="002E74D1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ในแต่ละ</w:t>
      </w: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>จุ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ด</w:t>
      </w:r>
      <w:r w:rsidRPr="002E74D1">
        <w:rPr>
          <w:rFonts w:ascii="TH SarabunPSK" w:hAnsi="TH SarabunPSK" w:cs="TH SarabunPSK"/>
          <w:sz w:val="32"/>
          <w:szCs w:val="32"/>
          <w:cs/>
        </w:rPr>
        <w:t>เก็บตัวอย่างบริเวณลำห้วยเครือซูด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1555"/>
        <w:gridCol w:w="1388"/>
        <w:gridCol w:w="1418"/>
        <w:gridCol w:w="1276"/>
        <w:gridCol w:w="2863"/>
      </w:tblGrid>
      <w:tr w:rsidR="00BC4DEB" w:rsidRPr="002E74D1" w:rsidTr="00565BD1">
        <w:trPr>
          <w:trHeight w:val="455"/>
        </w:trPr>
        <w:tc>
          <w:tcPr>
            <w:tcW w:w="1555" w:type="dxa"/>
            <w:vMerge w:val="restart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945" w:type="dxa"/>
            <w:gridSpan w:val="4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ปริมาณแมงกานีส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(mg/kg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C4DEB" w:rsidRPr="002E74D1" w:rsidTr="00565BD1">
        <w:trPr>
          <w:trHeight w:val="405"/>
        </w:trPr>
        <w:tc>
          <w:tcPr>
            <w:tcW w:w="1555" w:type="dxa"/>
            <w:vMerge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BC4DEB" w:rsidRPr="002E74D1" w:rsidTr="00565BD1">
        <w:trPr>
          <w:trHeight w:val="407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29.40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29.40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29.40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29.40 ± 0.00</w:t>
            </w:r>
          </w:p>
        </w:tc>
      </w:tr>
      <w:tr w:rsidR="00BC4DEB" w:rsidRPr="002E74D1" w:rsidTr="00565BD1">
        <w:trPr>
          <w:trHeight w:val="271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29.20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29.00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29.00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29.07 ± 0.12</w:t>
            </w:r>
          </w:p>
        </w:tc>
      </w:tr>
      <w:tr w:rsidR="00BC4DEB" w:rsidRPr="002E74D1" w:rsidTr="00565BD1">
        <w:trPr>
          <w:trHeight w:val="377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35.20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35.20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35.20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35.20 ± 0.00</w:t>
            </w:r>
          </w:p>
        </w:tc>
      </w:tr>
      <w:tr w:rsidR="00BC4DEB" w:rsidRPr="002E74D1" w:rsidTr="00565BD1">
        <w:trPr>
          <w:trHeight w:val="371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34.00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34.00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34.00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34.00 ± 0.00</w:t>
            </w:r>
          </w:p>
        </w:tc>
      </w:tr>
      <w:tr w:rsidR="00BC4DEB" w:rsidRPr="002E74D1" w:rsidTr="00565BD1">
        <w:trPr>
          <w:trHeight w:val="379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29.95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29.15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29.65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29.58 ± 0.40</w:t>
            </w:r>
          </w:p>
        </w:tc>
      </w:tr>
      <w:tr w:rsidR="00BC4DEB" w:rsidRPr="002E74D1" w:rsidTr="00565BD1">
        <w:trPr>
          <w:trHeight w:val="387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27.68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27.86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27.72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27.75 ± 0.10</w:t>
            </w:r>
          </w:p>
        </w:tc>
      </w:tr>
      <w:tr w:rsidR="00BC4DEB" w:rsidRPr="002E74D1" w:rsidTr="00565BD1">
        <w:trPr>
          <w:trHeight w:val="367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27.10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27.70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28.00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27.60 ± 0.46</w:t>
            </w:r>
          </w:p>
        </w:tc>
      </w:tr>
      <w:tr w:rsidR="00BC4DEB" w:rsidRPr="002E74D1" w:rsidTr="00565BD1">
        <w:trPr>
          <w:trHeight w:val="361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27.95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27.94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27.64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27.84 ± 0.18</w:t>
            </w:r>
          </w:p>
        </w:tc>
      </w:tr>
      <w:tr w:rsidR="00BC4DEB" w:rsidRPr="002E74D1" w:rsidTr="00565BD1">
        <w:trPr>
          <w:trHeight w:val="383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24.68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24.59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24.68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24.65 ± 0.05</w:t>
            </w:r>
          </w:p>
        </w:tc>
      </w:tr>
      <w:tr w:rsidR="00BC4DEB" w:rsidRPr="002E74D1" w:rsidTr="00565BD1">
        <w:trPr>
          <w:trHeight w:val="403"/>
        </w:trPr>
        <w:tc>
          <w:tcPr>
            <w:tcW w:w="1555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8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24.25</w:t>
            </w:r>
          </w:p>
        </w:tc>
        <w:tc>
          <w:tcPr>
            <w:tcW w:w="1418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24.87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24,91</w:t>
            </w:r>
          </w:p>
        </w:tc>
        <w:tc>
          <w:tcPr>
            <w:tcW w:w="286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24.68 ± 0.37</w:t>
            </w:r>
          </w:p>
        </w:tc>
      </w:tr>
    </w:tbl>
    <w:p w:rsidR="00BC4DEB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ปริมาณแมงกานีส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(mg/kg</w:t>
      </w:r>
      <w:r w:rsidRPr="002E74D1">
        <w:rPr>
          <w:rFonts w:ascii="TH SarabunPSK" w:hAnsi="TH SarabunPSK" w:cs="TH SarabunPSK"/>
          <w:b/>
          <w:bCs/>
          <w:noProof/>
          <w:sz w:val="32"/>
          <w:szCs w:val="32"/>
        </w:rPr>
        <w:t>)</w:t>
      </w:r>
    </w:p>
    <w:p w:rsidR="007020AA" w:rsidRPr="00B92507" w:rsidRDefault="00BC4DEB" w:rsidP="00B9250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3541B5C" wp14:editId="7CAA83A4">
            <wp:extent cx="5466080" cy="2999740"/>
            <wp:effectExtent l="0" t="0" r="1270" b="1016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2E74D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</w:t>
      </w:r>
      <w:r w:rsidRPr="002E74D1">
        <w:rPr>
          <w:rFonts w:ascii="TH SarabunPSK" w:hAnsi="TH SarabunPSK" w:cs="TH SarabunPSK"/>
          <w:b/>
          <w:bCs/>
          <w:noProof/>
          <w:sz w:val="32"/>
          <w:szCs w:val="32"/>
        </w:rPr>
        <w:t>4.1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6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E74D1">
        <w:rPr>
          <w:rFonts w:ascii="TH SarabunPSK" w:hAnsi="TH SarabunPSK" w:cs="TH SarabunPSK" w:hint="cs"/>
          <w:noProof/>
          <w:sz w:val="32"/>
          <w:szCs w:val="32"/>
          <w:cs/>
        </w:rPr>
        <w:t xml:space="preserve">ปริมาณแมงกานีส </w:t>
      </w:r>
      <w:r w:rsidRPr="002E74D1">
        <w:rPr>
          <w:rFonts w:ascii="TH SarabunPSK" w:hAnsi="TH SarabunPSK" w:cs="TH SarabunPSK"/>
          <w:noProof/>
          <w:sz w:val="32"/>
          <w:szCs w:val="32"/>
        </w:rPr>
        <w:t xml:space="preserve">(Mn) </w:t>
      </w:r>
      <w:r w:rsidR="00B92507">
        <w:rPr>
          <w:rFonts w:ascii="TH SarabunPSK" w:hAnsi="TH SarabunPSK" w:cs="TH SarabunPSK" w:hint="cs"/>
          <w:noProof/>
          <w:sz w:val="32"/>
          <w:szCs w:val="32"/>
          <w:cs/>
        </w:rPr>
        <w:t>ในดินของแต่ละจุดเก็บตัวอย่าง</w:t>
      </w:r>
      <w:r w:rsidR="009C168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7A37A2" w:rsidRPr="002E74D1" w:rsidRDefault="007A37A2" w:rsidP="005A1A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2E74D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4.2.7 </w:t>
      </w:r>
      <w:r w:rsidR="00182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แคดเมียม</w:t>
      </w:r>
      <w:proofErr w:type="gramEnd"/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>(Cd)</w:t>
      </w:r>
    </w:p>
    <w:p w:rsidR="002C3D3E" w:rsidRDefault="007A37A2" w:rsidP="005A1A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ab/>
      </w:r>
      <w:r w:rsidR="009C168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7020AA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712D0C">
        <w:rPr>
          <w:rFonts w:ascii="TH SarabunPSK" w:hAnsi="TH SarabunPSK" w:cs="TH SarabunPSK"/>
          <w:sz w:val="32"/>
          <w:szCs w:val="32"/>
          <w:cs/>
        </w:rPr>
        <w:t>แคดเมียม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7020AA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7020AA">
        <w:rPr>
          <w:rFonts w:ascii="TH SarabunPSK" w:hAnsi="TH SarabunPSK" w:cs="TH SarabunPSK"/>
          <w:sz w:val="32"/>
          <w:szCs w:val="32"/>
        </w:rPr>
        <w:t xml:space="preserve">10 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จุดพบว่า</w:t>
      </w:r>
    </w:p>
    <w:p w:rsidR="007A19E7" w:rsidRPr="002E74D1" w:rsidRDefault="007020AA" w:rsidP="005A1A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Pr="002E74D1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="007A19E7" w:rsidRPr="002E74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D4DC1">
        <w:rPr>
          <w:rFonts w:ascii="TH SarabunPSK" w:eastAsia="Times New Roman" w:hAnsi="TH SarabunPSK" w:cs="TH SarabunPSK"/>
          <w:sz w:val="32"/>
          <w:szCs w:val="32"/>
        </w:rPr>
        <w:t>10.49 – 27.60</w:t>
      </w:r>
      <w:r w:rsidR="00A13CAF" w:rsidRPr="002E74D1">
        <w:rPr>
          <w:rFonts w:ascii="TH SarabunPSK" w:eastAsia="Times New Roman" w:hAnsi="TH SarabunPSK" w:cs="TH SarabunPSK"/>
          <w:sz w:val="32"/>
          <w:szCs w:val="32"/>
        </w:rPr>
        <w:t xml:space="preserve"> m</w:t>
      </w:r>
      <w:r w:rsidR="00C179BE">
        <w:rPr>
          <w:rFonts w:ascii="TH SarabunPSK" w:eastAsia="Times New Roman" w:hAnsi="TH SarabunPSK" w:cs="TH SarabunPSK"/>
          <w:sz w:val="32"/>
          <w:szCs w:val="32"/>
        </w:rPr>
        <w:t>g/kg</w:t>
      </w:r>
      <w:r w:rsidR="007A19E7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B6E">
        <w:rPr>
          <w:rFonts w:ascii="TH SarabunPSK" w:hAnsi="TH SarabunPSK" w:cs="TH SarabunPSK"/>
          <w:sz w:val="32"/>
          <w:szCs w:val="32"/>
          <w:cs/>
        </w:rPr>
        <w:t>ดังราย</w:t>
      </w:r>
      <w:r w:rsidR="00D30B6E">
        <w:rPr>
          <w:rFonts w:ascii="TH SarabunPSK" w:hAnsi="TH SarabunPSK" w:cs="TH SarabunPSK" w:hint="cs"/>
          <w:sz w:val="32"/>
          <w:szCs w:val="32"/>
          <w:cs/>
        </w:rPr>
        <w:t>ล</w:t>
      </w:r>
      <w:r w:rsidR="00B92507">
        <w:rPr>
          <w:rFonts w:ascii="TH SarabunPSK" w:hAnsi="TH SarabunPSK" w:cs="TH SarabunPSK"/>
          <w:sz w:val="32"/>
          <w:szCs w:val="32"/>
          <w:cs/>
        </w:rPr>
        <w:t>ะเอียดใน</w:t>
      </w:r>
      <w:r w:rsidR="007A19E7" w:rsidRPr="002E74D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7A19E7" w:rsidRPr="002E74D1">
        <w:rPr>
          <w:rFonts w:ascii="TH SarabunPSK" w:hAnsi="TH SarabunPSK" w:cs="TH SarabunPSK"/>
          <w:sz w:val="32"/>
          <w:szCs w:val="32"/>
        </w:rPr>
        <w:t xml:space="preserve">4.7 </w:t>
      </w:r>
      <w:r w:rsidR="007A19E7" w:rsidRPr="002E74D1">
        <w:rPr>
          <w:rFonts w:ascii="TH SarabunPSK" w:hAnsi="TH SarabunPSK" w:cs="TH SarabunPSK"/>
          <w:sz w:val="32"/>
          <w:szCs w:val="32"/>
          <w:cs/>
        </w:rPr>
        <w:t>และภาพที่</w:t>
      </w:r>
      <w:r w:rsidR="007A19E7" w:rsidRPr="002E74D1">
        <w:rPr>
          <w:rFonts w:ascii="TH SarabunPSK" w:hAnsi="TH SarabunPSK" w:cs="TH SarabunPSK"/>
          <w:sz w:val="32"/>
          <w:szCs w:val="32"/>
        </w:rPr>
        <w:t xml:space="preserve"> 4.16</w:t>
      </w:r>
    </w:p>
    <w:p w:rsidR="00B92507" w:rsidRDefault="00B92507" w:rsidP="005A1A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19E7" w:rsidRPr="002E74D1" w:rsidRDefault="007A19E7" w:rsidP="005A1A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4.7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 w:rsidR="00AC4F23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ของระดับ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แคดเมียม </w:t>
      </w:r>
      <w:r w:rsidRPr="002E74D1">
        <w:rPr>
          <w:rFonts w:ascii="TH SarabunPSK" w:hAnsi="TH SarabunPSK" w:cs="TH SarabunPSK"/>
          <w:sz w:val="32"/>
          <w:szCs w:val="32"/>
        </w:rPr>
        <w:t xml:space="preserve">(Cd)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ในแต่ละ</w:t>
      </w:r>
    </w:p>
    <w:p w:rsidR="00956A2B" w:rsidRPr="002E74D1" w:rsidRDefault="007A19E7" w:rsidP="005A1A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>จุ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ด</w:t>
      </w:r>
      <w:r w:rsidRPr="002E74D1">
        <w:rPr>
          <w:rFonts w:ascii="TH SarabunPSK" w:hAnsi="TH SarabunPSK" w:cs="TH SarabunPSK"/>
          <w:sz w:val="32"/>
          <w:szCs w:val="32"/>
          <w:cs/>
        </w:rPr>
        <w:t>เก็บตัวอย่างบริเวณลำห้วยเครือซูด</w:t>
      </w:r>
    </w:p>
    <w:tbl>
      <w:tblPr>
        <w:tblStyle w:val="a7"/>
        <w:tblW w:w="8504" w:type="dxa"/>
        <w:jc w:val="center"/>
        <w:tblLayout w:type="fixed"/>
        <w:tblLook w:val="04A0" w:firstRow="1" w:lastRow="0" w:firstColumn="1" w:lastColumn="0" w:noHBand="0" w:noVBand="1"/>
      </w:tblPr>
      <w:tblGrid>
        <w:gridCol w:w="1667"/>
        <w:gridCol w:w="1311"/>
        <w:gridCol w:w="1276"/>
        <w:gridCol w:w="1134"/>
        <w:gridCol w:w="3116"/>
      </w:tblGrid>
      <w:tr w:rsidR="00DC194C" w:rsidRPr="002E74D1" w:rsidTr="00E02B50">
        <w:trPr>
          <w:trHeight w:val="456"/>
          <w:jc w:val="center"/>
        </w:trPr>
        <w:tc>
          <w:tcPr>
            <w:tcW w:w="1667" w:type="dxa"/>
            <w:vMerge w:val="restart"/>
          </w:tcPr>
          <w:p w:rsidR="00E02B50" w:rsidRDefault="00E02B50" w:rsidP="007E387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</w:p>
          <w:p w:rsidR="00DC194C" w:rsidRPr="002E74D1" w:rsidRDefault="00DC194C" w:rsidP="00E02B5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837" w:type="dxa"/>
            <w:gridSpan w:val="4"/>
          </w:tcPr>
          <w:p w:rsidR="00DC194C" w:rsidRPr="002E74D1" w:rsidRDefault="00DC194C" w:rsidP="007E387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ปริมาณแคดเมียม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</w:t>
            </w:r>
            <w:r w:rsidR="00356A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40160" w:rsidRPr="002E74D1" w:rsidTr="00E02B50">
        <w:trPr>
          <w:trHeight w:val="405"/>
          <w:jc w:val="center"/>
        </w:trPr>
        <w:tc>
          <w:tcPr>
            <w:tcW w:w="1667" w:type="dxa"/>
            <w:vMerge/>
          </w:tcPr>
          <w:p w:rsidR="00956A2B" w:rsidRPr="002E74D1" w:rsidRDefault="00956A2B" w:rsidP="007E387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1" w:type="dxa"/>
          </w:tcPr>
          <w:p w:rsidR="00956A2B" w:rsidRPr="002E74D1" w:rsidRDefault="00DC194C" w:rsidP="007E387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956A2B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956A2B" w:rsidRPr="002E74D1" w:rsidRDefault="00DC194C" w:rsidP="007E387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956A2B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956A2B" w:rsidRPr="002E74D1" w:rsidRDefault="00DC194C" w:rsidP="007E387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="00956A2B"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116" w:type="dxa"/>
          </w:tcPr>
          <w:p w:rsidR="00956A2B" w:rsidRPr="002E74D1" w:rsidRDefault="00356AC9" w:rsidP="00356AC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1C57C6" w:rsidRPr="002E74D1" w:rsidTr="00DC194C">
        <w:trPr>
          <w:trHeight w:val="422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10.40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10.49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10.58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10.49 ± 0.09</w:t>
            </w:r>
          </w:p>
        </w:tc>
      </w:tr>
      <w:tr w:rsidR="001C57C6" w:rsidRPr="002E74D1" w:rsidTr="00DC194C">
        <w:trPr>
          <w:trHeight w:val="321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315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10.88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7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10.82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10.84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10.84 ± 0.03</w:t>
            </w:r>
          </w:p>
        </w:tc>
      </w:tr>
      <w:tr w:rsidR="001C57C6" w:rsidRPr="002E74D1" w:rsidTr="00DC194C">
        <w:trPr>
          <w:trHeight w:val="261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27.60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27.60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9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27.60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27.60</w:t>
            </w:r>
            <w:r w:rsidR="001C57C6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1C57C6" w:rsidRPr="002E74D1" w:rsidTr="00DC194C">
        <w:trPr>
          <w:trHeight w:val="343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25.02</w:t>
            </w:r>
          </w:p>
        </w:tc>
        <w:tc>
          <w:tcPr>
            <w:tcW w:w="1276" w:type="dxa"/>
          </w:tcPr>
          <w:p w:rsidR="001C57C6" w:rsidRPr="002E74D1" w:rsidRDefault="004D4DC1" w:rsidP="003241E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160" w:hanging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25.01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9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25.02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25.02</w:t>
            </w:r>
            <w:r w:rsidR="001C57C6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1C57C6" w:rsidRPr="002E74D1" w:rsidTr="00DC194C">
        <w:trPr>
          <w:trHeight w:val="325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21.63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21.51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21.62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21.58 ± 0.06</w:t>
            </w:r>
          </w:p>
        </w:tc>
      </w:tr>
      <w:tr w:rsidR="001C57C6" w:rsidRPr="002E74D1" w:rsidTr="00DC194C">
        <w:trPr>
          <w:trHeight w:val="265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21.56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21.57</w:t>
            </w:r>
          </w:p>
        </w:tc>
        <w:tc>
          <w:tcPr>
            <w:tcW w:w="1134" w:type="dxa"/>
          </w:tcPr>
          <w:p w:rsidR="001C57C6" w:rsidRPr="002E74D1" w:rsidRDefault="004D4DC1" w:rsidP="004D4DC1">
            <w:pPr>
              <w:tabs>
                <w:tab w:val="left" w:pos="180"/>
                <w:tab w:val="left" w:pos="284"/>
                <w:tab w:val="center" w:pos="459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21.56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21.56 ± 0.01</w:t>
            </w:r>
          </w:p>
        </w:tc>
      </w:tr>
      <w:tr w:rsidR="001C57C6" w:rsidRPr="002E74D1" w:rsidTr="00DC194C">
        <w:trPr>
          <w:trHeight w:val="346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19.60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19.60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19.60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19.60</w:t>
            </w:r>
            <w:r w:rsidR="001C57C6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</w:tc>
      </w:tr>
      <w:tr w:rsidR="001C57C6" w:rsidRPr="002E74D1" w:rsidTr="00DC194C">
        <w:trPr>
          <w:trHeight w:val="287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20.06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20.09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20.06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20.07 ± 0.02</w:t>
            </w:r>
          </w:p>
        </w:tc>
      </w:tr>
      <w:tr w:rsidR="001C57C6" w:rsidRPr="002E74D1" w:rsidTr="00DC194C">
        <w:trPr>
          <w:trHeight w:val="255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20.11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20.01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20.01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20.04 ± 0.05</w:t>
            </w:r>
          </w:p>
        </w:tc>
      </w:tr>
      <w:tr w:rsidR="001C57C6" w:rsidRPr="002E74D1" w:rsidTr="00DC194C">
        <w:trPr>
          <w:trHeight w:val="478"/>
          <w:jc w:val="center"/>
        </w:trPr>
        <w:tc>
          <w:tcPr>
            <w:tcW w:w="1667" w:type="dxa"/>
          </w:tcPr>
          <w:p w:rsidR="001C57C6" w:rsidRPr="002E74D1" w:rsidRDefault="001C57C6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11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18.30</w:t>
            </w:r>
          </w:p>
        </w:tc>
        <w:tc>
          <w:tcPr>
            <w:tcW w:w="127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15.26</w:t>
            </w:r>
          </w:p>
        </w:tc>
        <w:tc>
          <w:tcPr>
            <w:tcW w:w="1134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15.25</w:t>
            </w:r>
          </w:p>
        </w:tc>
        <w:tc>
          <w:tcPr>
            <w:tcW w:w="3116" w:type="dxa"/>
          </w:tcPr>
          <w:p w:rsidR="001C57C6" w:rsidRPr="002E74D1" w:rsidRDefault="004D4DC1" w:rsidP="001C57C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16.27 ± 1.76</w:t>
            </w:r>
          </w:p>
        </w:tc>
      </w:tr>
    </w:tbl>
    <w:p w:rsidR="00014751" w:rsidRDefault="00014751" w:rsidP="00014751">
      <w:pPr>
        <w:tabs>
          <w:tab w:val="left" w:pos="284"/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0F72" w:rsidRDefault="00BE5E5A" w:rsidP="00014751">
      <w:pPr>
        <w:tabs>
          <w:tab w:val="left" w:pos="284"/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8A073B5" wp14:editId="5E83B235">
            <wp:simplePos x="0" y="0"/>
            <wp:positionH relativeFrom="column">
              <wp:posOffset>-22225</wp:posOffset>
            </wp:positionH>
            <wp:positionV relativeFrom="paragraph">
              <wp:posOffset>358140</wp:posOffset>
            </wp:positionV>
            <wp:extent cx="5295900" cy="2743200"/>
            <wp:effectExtent l="0" t="0" r="0" b="0"/>
            <wp:wrapTopAndBottom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5A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แคดเมียม </w:t>
      </w:r>
      <w:r w:rsidR="00356AC9">
        <w:rPr>
          <w:rFonts w:ascii="TH SarabunPSK" w:hAnsi="TH SarabunPSK" w:cs="TH SarabunPSK"/>
          <w:b/>
          <w:bCs/>
          <w:sz w:val="32"/>
          <w:szCs w:val="32"/>
        </w:rPr>
        <w:t>(mg/kg</w:t>
      </w:r>
      <w:r w:rsidR="00014751">
        <w:rPr>
          <w:rFonts w:ascii="TH SarabunPSK" w:hAnsi="TH SarabunPSK" w:cs="TH SarabunPSK"/>
          <w:b/>
          <w:bCs/>
          <w:sz w:val="32"/>
          <w:szCs w:val="32"/>
        </w:rPr>
        <w:t>)</w:t>
      </w:r>
      <w:r w:rsidR="00366D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A1A5A" w:rsidRPr="00B60F72" w:rsidRDefault="005A1A5A" w:rsidP="00B60F7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C4DEB">
        <w:rPr>
          <w:rFonts w:ascii="TH SarabunPSK" w:hAnsi="TH SarabunPSK" w:cs="TH SarabunPSK"/>
          <w:b/>
          <w:bCs/>
          <w:sz w:val="32"/>
          <w:szCs w:val="32"/>
        </w:rPr>
        <w:t>4.17</w:t>
      </w:r>
      <w:r w:rsidR="001821B7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ปริมาณแคดเมียม </w:t>
      </w:r>
      <w:r w:rsidRPr="002E74D1">
        <w:rPr>
          <w:rFonts w:ascii="TH SarabunPSK" w:hAnsi="TH SarabunPSK" w:cs="TH SarabunPSK"/>
          <w:sz w:val="32"/>
          <w:szCs w:val="32"/>
        </w:rPr>
        <w:t xml:space="preserve">(Cd) 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ในดินของแต่ละจุดเก็บตัวอย่าง</w:t>
      </w:r>
    </w:p>
    <w:p w:rsidR="007020AA" w:rsidRDefault="007020AA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4DEB" w:rsidRPr="002E74D1" w:rsidRDefault="007020AA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proofErr w:type="gramStart"/>
      <w:r w:rsidR="00BC4DEB">
        <w:rPr>
          <w:rFonts w:ascii="TH SarabunPSK" w:hAnsi="TH SarabunPSK" w:cs="TH SarabunPSK"/>
          <w:b/>
          <w:bCs/>
          <w:sz w:val="32"/>
          <w:szCs w:val="32"/>
        </w:rPr>
        <w:t>4.2.8</w:t>
      </w:r>
      <w:r w:rsidR="00BC4DEB" w:rsidRPr="002E7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C4D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4DEB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>ตะกั่ว</w:t>
      </w:r>
      <w:proofErr w:type="gramEnd"/>
      <w:r w:rsidR="00BC4DEB"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4DEB" w:rsidRPr="002E74D1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="00BC4DEB" w:rsidRPr="002E74D1">
        <w:rPr>
          <w:rFonts w:ascii="TH SarabunPSK" w:hAnsi="TH SarabunPSK" w:cs="TH SarabunPSK"/>
          <w:b/>
          <w:bCs/>
          <w:sz w:val="32"/>
          <w:szCs w:val="32"/>
        </w:rPr>
        <w:t>Pb</w:t>
      </w:r>
      <w:proofErr w:type="spellEnd"/>
      <w:r w:rsidR="00BC4DEB" w:rsidRPr="002E74D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12D0C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020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020AA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712D0C">
        <w:rPr>
          <w:rFonts w:ascii="TH SarabunPSK" w:hAnsi="TH SarabunPSK" w:cs="TH SarabunPSK"/>
          <w:sz w:val="32"/>
          <w:szCs w:val="32"/>
          <w:cs/>
        </w:rPr>
        <w:t>ตะกั่ว</w:t>
      </w:r>
      <w:r w:rsidR="002C3D3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74D1">
        <w:rPr>
          <w:rFonts w:ascii="TH SarabunPSK" w:hAnsi="TH SarabunPSK" w:cs="TH SarabunPSK"/>
          <w:sz w:val="32"/>
          <w:szCs w:val="32"/>
          <w:cs/>
        </w:rPr>
        <w:t xml:space="preserve">ดินบริเวณลำห้วยเครือซูดบ้านโคกสี </w:t>
      </w:r>
      <w:r w:rsidR="007020AA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7020AA">
        <w:rPr>
          <w:rFonts w:ascii="TH SarabunPSK" w:hAnsi="TH SarabunPSK" w:cs="TH SarabunPSK"/>
          <w:sz w:val="32"/>
          <w:szCs w:val="32"/>
        </w:rPr>
        <w:t xml:space="preserve">10 </w:t>
      </w:r>
      <w:r w:rsidR="007020AA">
        <w:rPr>
          <w:rFonts w:ascii="TH SarabunPSK" w:hAnsi="TH SarabunPSK" w:cs="TH SarabunPSK" w:hint="cs"/>
          <w:sz w:val="32"/>
          <w:szCs w:val="32"/>
          <w:cs/>
        </w:rPr>
        <w:t>จุดพบว่า</w:t>
      </w:r>
      <w:r w:rsidR="007020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มีค่า</w:t>
      </w:r>
      <w:r w:rsidR="00471455">
        <w:rPr>
          <w:rFonts w:ascii="TH SarabunPSK" w:hAnsi="TH SarabunPSK" w:cs="TH SarabunPSK" w:hint="cs"/>
          <w:sz w:val="32"/>
          <w:szCs w:val="32"/>
          <w:cs/>
        </w:rPr>
        <w:t>น้อยกว่าความสามารถขอ</w:t>
      </w:r>
      <w:r w:rsidR="00712D0C">
        <w:rPr>
          <w:rFonts w:ascii="TH SarabunPSK" w:hAnsi="TH SarabunPSK" w:cs="TH SarabunPSK" w:hint="cs"/>
          <w:sz w:val="32"/>
          <w:szCs w:val="32"/>
          <w:cs/>
        </w:rPr>
        <w:t xml:space="preserve">งเครื่องวิเคราะห์จะวิเคราะห์ได้ </w:t>
      </w:r>
      <w:r w:rsidR="00471455">
        <w:rPr>
          <w:rFonts w:ascii="TH SarabunPSK" w:hAnsi="TH SarabunPSK" w:cs="TH SarabunPSK"/>
          <w:sz w:val="32"/>
          <w:szCs w:val="32"/>
        </w:rPr>
        <w:t>(</w:t>
      </w:r>
      <w:r w:rsidRPr="002E74D1">
        <w:rPr>
          <w:rFonts w:ascii="TH SarabunPSK" w:hAnsi="TH SarabunPSK" w:cs="TH SarabunPSK"/>
          <w:sz w:val="32"/>
          <w:szCs w:val="32"/>
        </w:rPr>
        <w:t>ND</w:t>
      </w:r>
      <w:r w:rsidR="00471455">
        <w:rPr>
          <w:rFonts w:ascii="TH SarabunPSK" w:hAnsi="TH SarabunPSK" w:cs="TH SarabunPSK"/>
          <w:sz w:val="32"/>
          <w:szCs w:val="32"/>
        </w:rPr>
        <w:t>)</w:t>
      </w:r>
      <w:r w:rsidR="00712D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ดังรายละเอียดผลการวิเคราะห์ปริมาณ</w:t>
      </w:r>
    </w:p>
    <w:p w:rsidR="00BC4DEB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ตะกั่ว </w:t>
      </w:r>
      <w:r w:rsidRPr="002E74D1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2E74D1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2E74D1">
        <w:rPr>
          <w:rFonts w:ascii="TH SarabunPSK" w:hAnsi="TH SarabunPSK" w:cs="TH SarabunPSK"/>
          <w:sz w:val="32"/>
          <w:szCs w:val="32"/>
        </w:rPr>
        <w:t xml:space="preserve">) 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ในตารางที่ </w:t>
      </w:r>
      <w:r>
        <w:rPr>
          <w:rFonts w:ascii="TH SarabunPSK" w:hAnsi="TH SarabunPSK" w:cs="TH SarabunPSK"/>
          <w:sz w:val="32"/>
          <w:szCs w:val="32"/>
        </w:rPr>
        <w:t>4.8</w:t>
      </w:r>
    </w:p>
    <w:p w:rsidR="00471455" w:rsidRPr="002E74D1" w:rsidRDefault="00471455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4.8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ค่าเฉลี่ยและส่วนเบี่ยงเบนมาตร</w:t>
      </w:r>
      <w:r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2E74D1">
        <w:rPr>
          <w:rFonts w:ascii="TH SarabunPSK" w:hAnsi="TH SarabunPSK" w:cs="TH SarabunPSK"/>
          <w:sz w:val="32"/>
          <w:szCs w:val="32"/>
          <w:cs/>
        </w:rPr>
        <w:t>ของระดับ</w:t>
      </w:r>
      <w:r w:rsidRPr="002E74D1">
        <w:rPr>
          <w:rFonts w:ascii="TH SarabunPSK" w:hAnsi="TH SarabunPSK" w:cs="TH SarabunPSK" w:hint="cs"/>
          <w:sz w:val="32"/>
          <w:szCs w:val="32"/>
          <w:cs/>
        </w:rPr>
        <w:t xml:space="preserve">ตะกั่ว </w:t>
      </w:r>
      <w:r w:rsidRPr="002E74D1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2E74D1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2E74D1">
        <w:rPr>
          <w:rFonts w:ascii="TH SarabunPSK" w:hAnsi="TH SarabunPSK" w:cs="TH SarabunPSK"/>
          <w:sz w:val="32"/>
          <w:szCs w:val="32"/>
        </w:rPr>
        <w:t>)</w:t>
      </w:r>
      <w:r w:rsidRPr="002E74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74D1">
        <w:rPr>
          <w:rFonts w:ascii="TH SarabunPSK" w:hAnsi="TH SarabunPSK" w:cs="TH SarabunPSK"/>
          <w:sz w:val="32"/>
          <w:szCs w:val="32"/>
          <w:cs/>
        </w:rPr>
        <w:t>ในแต่ละ</w:t>
      </w:r>
    </w:p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ab/>
      </w:r>
      <w:r w:rsidRPr="002E74D1">
        <w:rPr>
          <w:rFonts w:ascii="TH SarabunPSK" w:hAnsi="TH SarabunPSK" w:cs="TH SarabunPSK"/>
          <w:sz w:val="32"/>
          <w:szCs w:val="32"/>
          <w:cs/>
        </w:rPr>
        <w:t>จุ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ด</w:t>
      </w:r>
      <w:r w:rsidRPr="002E74D1">
        <w:rPr>
          <w:rFonts w:ascii="TH SarabunPSK" w:hAnsi="TH SarabunPSK" w:cs="TH SarabunPSK"/>
          <w:sz w:val="32"/>
          <w:szCs w:val="32"/>
          <w:cs/>
        </w:rPr>
        <w:t>เก็บตัวอย่างบริเวณลำห้วยเครือซูด</w:t>
      </w:r>
    </w:p>
    <w:tbl>
      <w:tblPr>
        <w:tblStyle w:val="a7"/>
        <w:tblW w:w="8278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243"/>
        <w:gridCol w:w="1276"/>
        <w:gridCol w:w="1134"/>
        <w:gridCol w:w="3003"/>
      </w:tblGrid>
      <w:tr w:rsidR="00BC4DEB" w:rsidRPr="002E74D1" w:rsidTr="00565BD1">
        <w:trPr>
          <w:trHeight w:val="597"/>
          <w:jc w:val="center"/>
        </w:trPr>
        <w:tc>
          <w:tcPr>
            <w:tcW w:w="1622" w:type="dxa"/>
            <w:vMerge w:val="restart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</w:p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จุดเก็บที่</w:t>
            </w:r>
          </w:p>
        </w:tc>
        <w:tc>
          <w:tcPr>
            <w:tcW w:w="6656" w:type="dxa"/>
            <w:gridSpan w:val="4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ผลการวิเคราะห์ปริมาณตะกั่ว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mg/kg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C4DEB" w:rsidRPr="002E74D1" w:rsidTr="00565BD1">
        <w:trPr>
          <w:trHeight w:val="322"/>
          <w:jc w:val="center"/>
        </w:trPr>
        <w:tc>
          <w:tcPr>
            <w:tcW w:w="1622" w:type="dxa"/>
            <w:vMerge/>
            <w:tcBorders>
              <w:tl2br w:val="single" w:sz="4" w:space="0" w:color="auto"/>
            </w:tcBorders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ซ้ำที่ </w:t>
            </w:r>
            <w:r w:rsidRPr="002E7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7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679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679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C4DEB" w:rsidRPr="002E74D1" w:rsidTr="00565BD1">
        <w:trPr>
          <w:trHeight w:val="711"/>
          <w:jc w:val="center"/>
        </w:trPr>
        <w:tc>
          <w:tcPr>
            <w:tcW w:w="1622" w:type="dxa"/>
          </w:tcPr>
          <w:p w:rsidR="00BC4DEB" w:rsidRPr="002E74D1" w:rsidRDefault="00BC4DEB" w:rsidP="00565BD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43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276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1134" w:type="dxa"/>
          </w:tcPr>
          <w:p w:rsidR="00BC4DEB" w:rsidRPr="002E74D1" w:rsidRDefault="00BC4DEB" w:rsidP="00565BD1">
            <w:pPr>
              <w:jc w:val="center"/>
            </w:pPr>
            <w:r w:rsidRPr="002E74D1">
              <w:rPr>
                <w:rFonts w:ascii="TH SarabunPSK" w:hAnsi="TH SarabunPSK" w:cs="TH SarabunPSK"/>
                <w:sz w:val="32"/>
                <w:szCs w:val="32"/>
              </w:rPr>
              <w:t>ND</w:t>
            </w:r>
          </w:p>
        </w:tc>
        <w:tc>
          <w:tcPr>
            <w:tcW w:w="3003" w:type="dxa"/>
          </w:tcPr>
          <w:p w:rsidR="00BC4DEB" w:rsidRPr="002E74D1" w:rsidRDefault="00BC4DEB" w:rsidP="00565BD1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BC4DEB" w:rsidRPr="002E74D1" w:rsidRDefault="00BC4DEB" w:rsidP="00BC4DE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2E7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ND = </w:t>
      </w:r>
      <w:r>
        <w:rPr>
          <w:rFonts w:ascii="TH SarabunPSK" w:hAnsi="TH SarabunPSK" w:cs="TH SarabunPSK"/>
          <w:b/>
          <w:bCs/>
          <w:sz w:val="32"/>
          <w:szCs w:val="32"/>
        </w:rPr>
        <w:t>Non</w:t>
      </w:r>
      <w:r w:rsidRPr="002E74D1">
        <w:rPr>
          <w:rFonts w:ascii="TH SarabunPSK" w:hAnsi="TH SarabunPSK" w:cs="TH SarabunPSK"/>
          <w:b/>
          <w:bCs/>
          <w:sz w:val="32"/>
          <w:szCs w:val="32"/>
        </w:rPr>
        <w:t xml:space="preserve"> Detected</w:t>
      </w:r>
      <w:r w:rsidRPr="002E74D1">
        <w:rPr>
          <w:rFonts w:ascii="TH SarabunPSK" w:hAnsi="TH SarabunPSK" w:cs="TH SarabunPSK"/>
          <w:sz w:val="32"/>
          <w:szCs w:val="32"/>
        </w:rPr>
        <w:t xml:space="preserve"> </w:t>
      </w:r>
      <w:r w:rsidRPr="002E74D1">
        <w:rPr>
          <w:rFonts w:ascii="TH SarabunPSK" w:hAnsi="TH SarabunPSK" w:cs="TH SarabunPSK" w:hint="cs"/>
          <w:sz w:val="32"/>
          <w:szCs w:val="32"/>
          <w:cs/>
        </w:rPr>
        <w:t>ตรวจไม่พบค่าปริมา</w:t>
      </w:r>
      <w:r>
        <w:rPr>
          <w:rFonts w:ascii="TH SarabunPSK" w:hAnsi="TH SarabunPSK" w:cs="TH SarabunPSK" w:hint="cs"/>
          <w:sz w:val="32"/>
          <w:szCs w:val="32"/>
          <w:cs/>
        </w:rPr>
        <w:t>ณตะกั่วในบริเวณลำห้วยเครือซูด ซึ่งใน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E74D1">
        <w:rPr>
          <w:rFonts w:ascii="TH SarabunPSK" w:hAnsi="TH SarabunPSK" w:cs="TH SarabunPSK" w:hint="cs"/>
          <w:sz w:val="32"/>
          <w:szCs w:val="32"/>
          <w:cs/>
        </w:rPr>
        <w:t>บริเวณจุดเก็บตัวอย่าง อาจมีตะกั่วหรือไม่ม</w:t>
      </w:r>
      <w:r>
        <w:rPr>
          <w:rFonts w:ascii="TH SarabunPSK" w:hAnsi="TH SarabunPSK" w:cs="TH SarabunPSK" w:hint="cs"/>
          <w:sz w:val="32"/>
          <w:szCs w:val="32"/>
          <w:cs/>
        </w:rPr>
        <w:t>ีก็ได้ แต่ค่าตะกั่วมีค่าน้อยกว่า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ความสามารถของเครื่องวิเคราะห์ที่จะวิเคราะห์ได้</w:t>
      </w:r>
    </w:p>
    <w:p w:rsidR="00BC4DEB" w:rsidRDefault="00BC4DEB" w:rsidP="001C52C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BC4DEB" w:rsidRDefault="00BC4DEB" w:rsidP="001C52C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BC4DEB" w:rsidRPr="002E74D1" w:rsidRDefault="00BC4DEB" w:rsidP="001C52C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725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sectPr w:rsidR="00BC4DEB" w:rsidRPr="002E74D1" w:rsidSect="00D30B6E">
      <w:headerReference w:type="default" r:id="rId40"/>
      <w:headerReference w:type="first" r:id="rId41"/>
      <w:pgSz w:w="11906" w:h="16838"/>
      <w:pgMar w:top="1985" w:right="1418" w:bottom="1418" w:left="1985" w:header="850" w:footer="850" w:gutter="0"/>
      <w:pgNumType w:start="2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8FD" w:rsidRDefault="004378FD" w:rsidP="003B4B09">
      <w:pPr>
        <w:spacing w:after="0" w:line="240" w:lineRule="auto"/>
      </w:pPr>
      <w:r>
        <w:separator/>
      </w:r>
    </w:p>
  </w:endnote>
  <w:endnote w:type="continuationSeparator" w:id="0">
    <w:p w:rsidR="004378FD" w:rsidRDefault="004378FD" w:rsidP="003B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8FD" w:rsidRDefault="004378FD" w:rsidP="003B4B09">
      <w:pPr>
        <w:spacing w:after="0" w:line="240" w:lineRule="auto"/>
      </w:pPr>
      <w:r>
        <w:separator/>
      </w:r>
    </w:p>
  </w:footnote>
  <w:footnote w:type="continuationSeparator" w:id="0">
    <w:p w:rsidR="004378FD" w:rsidRDefault="004378FD" w:rsidP="003B4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40"/>
      </w:rPr>
      <w:id w:val="2087801342"/>
      <w:docPartObj>
        <w:docPartGallery w:val="Page Numbers (Top of Page)"/>
        <w:docPartUnique/>
      </w:docPartObj>
    </w:sdtPr>
    <w:sdtEndPr/>
    <w:sdtContent>
      <w:p w:rsidR="00BA09D2" w:rsidRPr="00513D06" w:rsidRDefault="00BA09D2" w:rsidP="006E5B0C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513D06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513D06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513D06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436CE0" w:rsidRPr="00436CE0">
          <w:rPr>
            <w:rFonts w:ascii="TH SarabunPSK" w:hAnsi="TH SarabunPSK" w:cs="TH SarabunPSK"/>
            <w:noProof/>
            <w:sz w:val="32"/>
            <w:szCs w:val="32"/>
            <w:lang w:val="th-TH"/>
          </w:rPr>
          <w:t>41</w:t>
        </w:r>
        <w:r w:rsidRPr="00513D06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D2" w:rsidRDefault="00BA09D2" w:rsidP="003B4B09">
    <w:pPr>
      <w:pStyle w:val="a3"/>
      <w:jc w:val="center"/>
    </w:pPr>
  </w:p>
  <w:p w:rsidR="00BA09D2" w:rsidRDefault="00BA09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3506A"/>
    <w:multiLevelType w:val="hybridMultilevel"/>
    <w:tmpl w:val="3E6AE786"/>
    <w:lvl w:ilvl="0" w:tplc="08B08E64">
      <w:numFmt w:val="bullet"/>
      <w:lvlText w:val=""/>
      <w:lvlJc w:val="left"/>
      <w:pPr>
        <w:ind w:left="1005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3BAC039D"/>
    <w:multiLevelType w:val="hybridMultilevel"/>
    <w:tmpl w:val="C7A48D68"/>
    <w:lvl w:ilvl="0" w:tplc="18283F96">
      <w:numFmt w:val="bullet"/>
      <w:lvlText w:val=""/>
      <w:lvlJc w:val="left"/>
      <w:pPr>
        <w:ind w:left="645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">
    <w:nsid w:val="6E11487B"/>
    <w:multiLevelType w:val="hybridMultilevel"/>
    <w:tmpl w:val="C0B211BC"/>
    <w:lvl w:ilvl="0" w:tplc="08261898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B09"/>
    <w:rsid w:val="00014751"/>
    <w:rsid w:val="00014DA3"/>
    <w:rsid w:val="000327BA"/>
    <w:rsid w:val="00060B5D"/>
    <w:rsid w:val="0006688B"/>
    <w:rsid w:val="0007405C"/>
    <w:rsid w:val="000879B0"/>
    <w:rsid w:val="000A5862"/>
    <w:rsid w:val="000D1E7D"/>
    <w:rsid w:val="00110F45"/>
    <w:rsid w:val="001209DB"/>
    <w:rsid w:val="00130F02"/>
    <w:rsid w:val="00135605"/>
    <w:rsid w:val="00145499"/>
    <w:rsid w:val="001766D2"/>
    <w:rsid w:val="001821B7"/>
    <w:rsid w:val="0018337C"/>
    <w:rsid w:val="00191A65"/>
    <w:rsid w:val="001C4170"/>
    <w:rsid w:val="001C52CA"/>
    <w:rsid w:val="001C57C6"/>
    <w:rsid w:val="001D130D"/>
    <w:rsid w:val="001D210C"/>
    <w:rsid w:val="00204C14"/>
    <w:rsid w:val="00211D11"/>
    <w:rsid w:val="00220113"/>
    <w:rsid w:val="002236B4"/>
    <w:rsid w:val="00225386"/>
    <w:rsid w:val="00236765"/>
    <w:rsid w:val="002421BB"/>
    <w:rsid w:val="002529E7"/>
    <w:rsid w:val="0027753D"/>
    <w:rsid w:val="0029222F"/>
    <w:rsid w:val="0029443D"/>
    <w:rsid w:val="002B1B17"/>
    <w:rsid w:val="002B4985"/>
    <w:rsid w:val="002C2B0E"/>
    <w:rsid w:val="002C3D3E"/>
    <w:rsid w:val="002E74D1"/>
    <w:rsid w:val="002E7E1E"/>
    <w:rsid w:val="003136F2"/>
    <w:rsid w:val="003241EA"/>
    <w:rsid w:val="00333743"/>
    <w:rsid w:val="00334354"/>
    <w:rsid w:val="00340AA2"/>
    <w:rsid w:val="00356AC9"/>
    <w:rsid w:val="00366DF5"/>
    <w:rsid w:val="003A3114"/>
    <w:rsid w:val="003A76DF"/>
    <w:rsid w:val="003B4B09"/>
    <w:rsid w:val="003C48A2"/>
    <w:rsid w:val="003C6C45"/>
    <w:rsid w:val="003E5ED0"/>
    <w:rsid w:val="003F18A7"/>
    <w:rsid w:val="003F5651"/>
    <w:rsid w:val="003F5952"/>
    <w:rsid w:val="00432D70"/>
    <w:rsid w:val="00436CE0"/>
    <w:rsid w:val="004378FD"/>
    <w:rsid w:val="004429F4"/>
    <w:rsid w:val="00452C16"/>
    <w:rsid w:val="00456A98"/>
    <w:rsid w:val="00463177"/>
    <w:rsid w:val="00471455"/>
    <w:rsid w:val="0048642D"/>
    <w:rsid w:val="004B474E"/>
    <w:rsid w:val="004C1F3C"/>
    <w:rsid w:val="004C60EE"/>
    <w:rsid w:val="004D4DC1"/>
    <w:rsid w:val="004E4891"/>
    <w:rsid w:val="004F67D1"/>
    <w:rsid w:val="00512C79"/>
    <w:rsid w:val="00513D06"/>
    <w:rsid w:val="00523DEE"/>
    <w:rsid w:val="00544591"/>
    <w:rsid w:val="00565BD1"/>
    <w:rsid w:val="00574ABC"/>
    <w:rsid w:val="00575BF3"/>
    <w:rsid w:val="00587371"/>
    <w:rsid w:val="00597309"/>
    <w:rsid w:val="005A0BBB"/>
    <w:rsid w:val="005A1A5A"/>
    <w:rsid w:val="005B3AC6"/>
    <w:rsid w:val="005C21A0"/>
    <w:rsid w:val="005C351E"/>
    <w:rsid w:val="005C5F8B"/>
    <w:rsid w:val="005D24C0"/>
    <w:rsid w:val="00601AD6"/>
    <w:rsid w:val="0062607D"/>
    <w:rsid w:val="0063104D"/>
    <w:rsid w:val="00633C0A"/>
    <w:rsid w:val="00650A5A"/>
    <w:rsid w:val="00651BFB"/>
    <w:rsid w:val="006652D7"/>
    <w:rsid w:val="006819E6"/>
    <w:rsid w:val="00697875"/>
    <w:rsid w:val="006B4C30"/>
    <w:rsid w:val="006C5179"/>
    <w:rsid w:val="006D0BFE"/>
    <w:rsid w:val="006D2603"/>
    <w:rsid w:val="006D7BDE"/>
    <w:rsid w:val="006E1E36"/>
    <w:rsid w:val="006E5B0C"/>
    <w:rsid w:val="006E6F5D"/>
    <w:rsid w:val="006F5999"/>
    <w:rsid w:val="007020AA"/>
    <w:rsid w:val="00712D0C"/>
    <w:rsid w:val="00715BE8"/>
    <w:rsid w:val="00724A46"/>
    <w:rsid w:val="00725CAC"/>
    <w:rsid w:val="00760E3F"/>
    <w:rsid w:val="00770F62"/>
    <w:rsid w:val="007730F8"/>
    <w:rsid w:val="00777351"/>
    <w:rsid w:val="00783956"/>
    <w:rsid w:val="0079778F"/>
    <w:rsid w:val="007A19E7"/>
    <w:rsid w:val="007A37A2"/>
    <w:rsid w:val="007B40F4"/>
    <w:rsid w:val="007D40A0"/>
    <w:rsid w:val="007D6CDE"/>
    <w:rsid w:val="007E3878"/>
    <w:rsid w:val="007F05C6"/>
    <w:rsid w:val="00806C46"/>
    <w:rsid w:val="00844D27"/>
    <w:rsid w:val="008570E5"/>
    <w:rsid w:val="008A43E2"/>
    <w:rsid w:val="008A4936"/>
    <w:rsid w:val="008A6A19"/>
    <w:rsid w:val="008B4130"/>
    <w:rsid w:val="008E1013"/>
    <w:rsid w:val="008E65E4"/>
    <w:rsid w:val="008F0D63"/>
    <w:rsid w:val="008F49AE"/>
    <w:rsid w:val="00912CA8"/>
    <w:rsid w:val="0092320B"/>
    <w:rsid w:val="00923BDD"/>
    <w:rsid w:val="009317E1"/>
    <w:rsid w:val="00932806"/>
    <w:rsid w:val="00932FAE"/>
    <w:rsid w:val="00944360"/>
    <w:rsid w:val="00956A2B"/>
    <w:rsid w:val="00983FC4"/>
    <w:rsid w:val="0098508A"/>
    <w:rsid w:val="00991572"/>
    <w:rsid w:val="009975BD"/>
    <w:rsid w:val="009B0F0B"/>
    <w:rsid w:val="009C168D"/>
    <w:rsid w:val="009C5603"/>
    <w:rsid w:val="009E0DC9"/>
    <w:rsid w:val="009E4493"/>
    <w:rsid w:val="00A00DAA"/>
    <w:rsid w:val="00A13CAF"/>
    <w:rsid w:val="00A153C7"/>
    <w:rsid w:val="00A203C5"/>
    <w:rsid w:val="00A24878"/>
    <w:rsid w:val="00A260EF"/>
    <w:rsid w:val="00A26B3C"/>
    <w:rsid w:val="00A42DF0"/>
    <w:rsid w:val="00A534CC"/>
    <w:rsid w:val="00A63AC1"/>
    <w:rsid w:val="00A767A2"/>
    <w:rsid w:val="00A855DF"/>
    <w:rsid w:val="00AA12D8"/>
    <w:rsid w:val="00AB6031"/>
    <w:rsid w:val="00AC0895"/>
    <w:rsid w:val="00AC1F04"/>
    <w:rsid w:val="00AC3F91"/>
    <w:rsid w:val="00AC4F23"/>
    <w:rsid w:val="00AC5D53"/>
    <w:rsid w:val="00AD420E"/>
    <w:rsid w:val="00AD5CAA"/>
    <w:rsid w:val="00AF04B3"/>
    <w:rsid w:val="00AF7AE3"/>
    <w:rsid w:val="00B042BF"/>
    <w:rsid w:val="00B0656D"/>
    <w:rsid w:val="00B2066C"/>
    <w:rsid w:val="00B40160"/>
    <w:rsid w:val="00B4041D"/>
    <w:rsid w:val="00B46265"/>
    <w:rsid w:val="00B60F72"/>
    <w:rsid w:val="00B616EB"/>
    <w:rsid w:val="00B62872"/>
    <w:rsid w:val="00B812BC"/>
    <w:rsid w:val="00B86670"/>
    <w:rsid w:val="00B92507"/>
    <w:rsid w:val="00BA09D2"/>
    <w:rsid w:val="00BB73C9"/>
    <w:rsid w:val="00BC38F8"/>
    <w:rsid w:val="00BC4DEB"/>
    <w:rsid w:val="00BE4A5F"/>
    <w:rsid w:val="00BE56F2"/>
    <w:rsid w:val="00BE5E5A"/>
    <w:rsid w:val="00BF3EDA"/>
    <w:rsid w:val="00C02DA8"/>
    <w:rsid w:val="00C17610"/>
    <w:rsid w:val="00C179BE"/>
    <w:rsid w:val="00C247EA"/>
    <w:rsid w:val="00C43A21"/>
    <w:rsid w:val="00C51902"/>
    <w:rsid w:val="00C61080"/>
    <w:rsid w:val="00C678F1"/>
    <w:rsid w:val="00C7168A"/>
    <w:rsid w:val="00C87EB5"/>
    <w:rsid w:val="00C9606E"/>
    <w:rsid w:val="00CD2D23"/>
    <w:rsid w:val="00CF617F"/>
    <w:rsid w:val="00CF729A"/>
    <w:rsid w:val="00D046F4"/>
    <w:rsid w:val="00D232E1"/>
    <w:rsid w:val="00D261B9"/>
    <w:rsid w:val="00D30B6E"/>
    <w:rsid w:val="00D41067"/>
    <w:rsid w:val="00D44154"/>
    <w:rsid w:val="00D45C42"/>
    <w:rsid w:val="00D4709F"/>
    <w:rsid w:val="00D61B0E"/>
    <w:rsid w:val="00D74D39"/>
    <w:rsid w:val="00D834D3"/>
    <w:rsid w:val="00D93156"/>
    <w:rsid w:val="00D947BF"/>
    <w:rsid w:val="00DA57B6"/>
    <w:rsid w:val="00DB2935"/>
    <w:rsid w:val="00DC1800"/>
    <w:rsid w:val="00DC194C"/>
    <w:rsid w:val="00DE002D"/>
    <w:rsid w:val="00DE169B"/>
    <w:rsid w:val="00DE22A4"/>
    <w:rsid w:val="00E02B50"/>
    <w:rsid w:val="00E04846"/>
    <w:rsid w:val="00E22810"/>
    <w:rsid w:val="00E339E8"/>
    <w:rsid w:val="00E36314"/>
    <w:rsid w:val="00E502CC"/>
    <w:rsid w:val="00E51D4E"/>
    <w:rsid w:val="00E531C0"/>
    <w:rsid w:val="00E61937"/>
    <w:rsid w:val="00E64398"/>
    <w:rsid w:val="00E65D8B"/>
    <w:rsid w:val="00E7393E"/>
    <w:rsid w:val="00EA0EF1"/>
    <w:rsid w:val="00EB68C8"/>
    <w:rsid w:val="00EF6460"/>
    <w:rsid w:val="00F0697E"/>
    <w:rsid w:val="00F1668B"/>
    <w:rsid w:val="00F202AA"/>
    <w:rsid w:val="00F20D15"/>
    <w:rsid w:val="00F22241"/>
    <w:rsid w:val="00F22586"/>
    <w:rsid w:val="00F40F0A"/>
    <w:rsid w:val="00F44369"/>
    <w:rsid w:val="00F47493"/>
    <w:rsid w:val="00F56853"/>
    <w:rsid w:val="00F746AF"/>
    <w:rsid w:val="00F82098"/>
    <w:rsid w:val="00FB6D35"/>
    <w:rsid w:val="00FC6B31"/>
    <w:rsid w:val="00FD0781"/>
    <w:rsid w:val="00FE0C8C"/>
    <w:rsid w:val="00FE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B4B09"/>
  </w:style>
  <w:style w:type="paragraph" w:styleId="a5">
    <w:name w:val="footer"/>
    <w:basedOn w:val="a"/>
    <w:link w:val="a6"/>
    <w:uiPriority w:val="99"/>
    <w:unhideWhenUsed/>
    <w:rsid w:val="003B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B4B09"/>
  </w:style>
  <w:style w:type="table" w:styleId="a7">
    <w:name w:val="Table Grid"/>
    <w:basedOn w:val="a1"/>
    <w:uiPriority w:val="39"/>
    <w:rsid w:val="003B4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B4B09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3B4B09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421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421BB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B4B09"/>
  </w:style>
  <w:style w:type="paragraph" w:styleId="a5">
    <w:name w:val="footer"/>
    <w:basedOn w:val="a"/>
    <w:link w:val="a6"/>
    <w:uiPriority w:val="99"/>
    <w:unhideWhenUsed/>
    <w:rsid w:val="003B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B4B09"/>
  </w:style>
  <w:style w:type="table" w:styleId="a7">
    <w:name w:val="Table Grid"/>
    <w:basedOn w:val="a1"/>
    <w:uiPriority w:val="39"/>
    <w:rsid w:val="003B4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B4B09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3B4B09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421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421B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hart" Target="charts/chart2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1.xml"/><Relationship Id="rId38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w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0.wmf"/><Relationship Id="rId37" Type="http://schemas.openxmlformats.org/officeDocument/2006/relationships/chart" Target="charts/chart5.xm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0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chart" Target="charts/chart3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17;&#3640;&#3604;&#3591;&#3634;&#3609;1-&#3629;&#3634;&#3605;&#3633;&#3657;&#3629;&#3634;&#3605;&#3637;&#365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y%20Documents\Downloads\&#3626;&#3617;&#3640;&#3604;&#3591;&#3634;&#3609;1-&#3629;&#3634;&#3605;&#3633;&#3657;&#3629;&#3634;&#3605;&#3637;&#365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17;&#3640;&#3604;&#3591;&#3634;&#3609;1-&#3629;&#3634;&#3605;&#3633;&#3657;&#3629;&#3634;&#3605;&#3637;&#365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y%20Documents\Downloads\&#3610;&#3636;&#3658;&#3585;&#3610;&#3629;&#3626;&#3648;&#3619;&#3637;&#3618;&#3585;&#3588;&#3609;&#3626;&#3623;&#3618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y%20Documents\Downloads\&#3610;&#3636;&#3658;&#3585;&#3610;&#3629;&#3626;&#3648;&#3619;&#3637;&#3618;&#3585;&#3588;&#3609;&#3626;&#3623;&#3618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Sheet5!$F$3:$F$12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Sheet5!$G$3:$G$12</c:f>
              <c:numCache>
                <c:formatCode>General</c:formatCode>
                <c:ptCount val="10"/>
                <c:pt idx="0">
                  <c:v>29.33</c:v>
                </c:pt>
                <c:pt idx="1">
                  <c:v>27.33</c:v>
                </c:pt>
                <c:pt idx="2">
                  <c:v>29.66</c:v>
                </c:pt>
                <c:pt idx="3">
                  <c:v>28</c:v>
                </c:pt>
                <c:pt idx="4">
                  <c:v>28.66</c:v>
                </c:pt>
                <c:pt idx="5">
                  <c:v>29</c:v>
                </c:pt>
                <c:pt idx="6">
                  <c:v>28.66</c:v>
                </c:pt>
                <c:pt idx="7">
                  <c:v>28.66</c:v>
                </c:pt>
                <c:pt idx="8">
                  <c:v>28.33</c:v>
                </c:pt>
                <c:pt idx="9">
                  <c:v>29.33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208576"/>
        <c:axId val="159210112"/>
      </c:barChart>
      <c:catAx>
        <c:axId val="15920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9210112"/>
        <c:crosses val="autoZero"/>
        <c:auto val="1"/>
        <c:lblAlgn val="ctr"/>
        <c:lblOffset val="100"/>
        <c:noMultiLvlLbl val="0"/>
      </c:catAx>
      <c:valAx>
        <c:axId val="159210112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9208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Sheet4!$F$3:$F$12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Sheet4!$G$3:$G$12</c:f>
              <c:numCache>
                <c:formatCode>0.00</c:formatCode>
                <c:ptCount val="10"/>
                <c:pt idx="0">
                  <c:v>7.9333333333333327</c:v>
                </c:pt>
                <c:pt idx="1">
                  <c:v>7.4666666666666659</c:v>
                </c:pt>
                <c:pt idx="2" formatCode="General">
                  <c:v>7.73</c:v>
                </c:pt>
                <c:pt idx="3">
                  <c:v>8.2833333333333332</c:v>
                </c:pt>
                <c:pt idx="4" formatCode="General">
                  <c:v>7.5100000000000007</c:v>
                </c:pt>
                <c:pt idx="5" formatCode="General">
                  <c:v>7.5100000000000007</c:v>
                </c:pt>
                <c:pt idx="6">
                  <c:v>7.333333333333333</c:v>
                </c:pt>
                <c:pt idx="7" formatCode="General">
                  <c:v>7.16</c:v>
                </c:pt>
                <c:pt idx="8" formatCode="General">
                  <c:v>7.7</c:v>
                </c:pt>
                <c:pt idx="9">
                  <c:v>7.6433333333333335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233920"/>
        <c:axId val="159235456"/>
      </c:barChart>
      <c:catAx>
        <c:axId val="15923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9235456"/>
        <c:crosses val="autoZero"/>
        <c:auto val="1"/>
        <c:lblAlgn val="ctr"/>
        <c:lblOffset val="100"/>
        <c:noMultiLvlLbl val="0"/>
      </c:catAx>
      <c:valAx>
        <c:axId val="159235456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923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Sheet3!$B$53</c:f>
              <c:strCache>
                <c:ptCount val="1"/>
                <c:pt idx="0">
                  <c:v>ปริมาณไนโตรเจน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Sheet3!$A$54:$A$63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Sheet3!$B$54:$B$63</c:f>
              <c:numCache>
                <c:formatCode>General</c:formatCode>
                <c:ptCount val="10"/>
                <c:pt idx="0">
                  <c:v>0.02</c:v>
                </c:pt>
                <c:pt idx="1">
                  <c:v>0.02</c:v>
                </c:pt>
                <c:pt idx="2">
                  <c:v>0.02</c:v>
                </c:pt>
                <c:pt idx="3">
                  <c:v>0.01</c:v>
                </c:pt>
                <c:pt idx="4">
                  <c:v>0.01</c:v>
                </c:pt>
                <c:pt idx="5">
                  <c:v>0.01</c:v>
                </c:pt>
                <c:pt idx="6">
                  <c:v>0.01</c:v>
                </c:pt>
                <c:pt idx="7">
                  <c:v>0.02</c:v>
                </c:pt>
                <c:pt idx="8">
                  <c:v>0.01</c:v>
                </c:pt>
                <c:pt idx="9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Sheet3!$C$53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Sheet3!$A$54:$A$63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Sheet3!$C$54:$C$63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247744"/>
        <c:axId val="179774592"/>
      </c:barChart>
      <c:catAx>
        <c:axId val="15924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79774592"/>
        <c:crosses val="autoZero"/>
        <c:auto val="1"/>
        <c:lblAlgn val="ctr"/>
        <c:lblOffset val="100"/>
        <c:noMultiLvlLbl val="0"/>
      </c:catAx>
      <c:valAx>
        <c:axId val="179774592"/>
        <c:scaling>
          <c:orientation val="minMax"/>
          <c:max val="0.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924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5.46</c:v>
                </c:pt>
                <c:pt idx="1">
                  <c:v>5.33</c:v>
                </c:pt>
                <c:pt idx="2">
                  <c:v>5.13</c:v>
                </c:pt>
                <c:pt idx="3">
                  <c:v>6.43</c:v>
                </c:pt>
                <c:pt idx="4">
                  <c:v>6.2</c:v>
                </c:pt>
                <c:pt idx="5">
                  <c:v>5.05</c:v>
                </c:pt>
                <c:pt idx="6">
                  <c:v>6.95</c:v>
                </c:pt>
                <c:pt idx="7">
                  <c:v>5.6</c:v>
                </c:pt>
                <c:pt idx="8">
                  <c:v>5.8</c:v>
                </c:pt>
                <c:pt idx="9">
                  <c:v>4.7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ชุดข้อมูล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ชุดข้อมูล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739456"/>
        <c:axId val="156740992"/>
      </c:barChart>
      <c:catAx>
        <c:axId val="1567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6740992"/>
        <c:crosses val="autoZero"/>
        <c:auto val="1"/>
        <c:lblAlgn val="ctr"/>
        <c:lblOffset val="100"/>
        <c:noMultiLvlLbl val="0"/>
      </c:catAx>
      <c:valAx>
        <c:axId val="15674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673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ปริมาณโพแทสเซียม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277.2</c:v>
                </c:pt>
                <c:pt idx="1">
                  <c:v>279.60000000000002</c:v>
                </c:pt>
                <c:pt idx="2">
                  <c:v>277.20999999999998</c:v>
                </c:pt>
                <c:pt idx="3">
                  <c:v>286.8</c:v>
                </c:pt>
                <c:pt idx="4">
                  <c:v>291.11</c:v>
                </c:pt>
                <c:pt idx="5">
                  <c:v>293.83</c:v>
                </c:pt>
                <c:pt idx="6">
                  <c:v>293.06</c:v>
                </c:pt>
                <c:pt idx="7">
                  <c:v>297.25</c:v>
                </c:pt>
                <c:pt idx="8">
                  <c:v>292.39999999999998</c:v>
                </c:pt>
                <c:pt idx="9">
                  <c:v>293.3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407552"/>
        <c:axId val="186409344"/>
      </c:barChart>
      <c:catAx>
        <c:axId val="18640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6409344"/>
        <c:crosses val="autoZero"/>
        <c:auto val="1"/>
        <c:lblAlgn val="ctr"/>
        <c:lblOffset val="100"/>
        <c:noMultiLvlLbl val="0"/>
      </c:catAx>
      <c:valAx>
        <c:axId val="18640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640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Sheet1!$A$35:$A$44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จุดเก้บที่ 6</c:v>
                </c:pt>
                <c:pt idx="6">
                  <c:v>จุดเก้บที่ 7</c:v>
                </c:pt>
                <c:pt idx="7">
                  <c:v>จุดเก้บที่ 8</c:v>
                </c:pt>
                <c:pt idx="8">
                  <c:v>จุดเก้บที่ 9</c:v>
                </c:pt>
                <c:pt idx="9">
                  <c:v>จุดเก้บที่ 10</c:v>
                </c:pt>
              </c:strCache>
            </c:strRef>
          </c:cat>
          <c:val>
            <c:numRef>
              <c:f>Sheet1!$B$35:$B$44</c:f>
              <c:numCache>
                <c:formatCode>0.00</c:formatCode>
                <c:ptCount val="10"/>
                <c:pt idx="0">
                  <c:v>29.4</c:v>
                </c:pt>
                <c:pt idx="1">
                  <c:v>29.07</c:v>
                </c:pt>
                <c:pt idx="2">
                  <c:v>35.200000000000003</c:v>
                </c:pt>
                <c:pt idx="3">
                  <c:v>34</c:v>
                </c:pt>
                <c:pt idx="4">
                  <c:v>29.58</c:v>
                </c:pt>
                <c:pt idx="5">
                  <c:v>27.75</c:v>
                </c:pt>
                <c:pt idx="6">
                  <c:v>27.6</c:v>
                </c:pt>
                <c:pt idx="7">
                  <c:v>27.84</c:v>
                </c:pt>
                <c:pt idx="8">
                  <c:v>24.65</c:v>
                </c:pt>
                <c:pt idx="9">
                  <c:v>24.68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424704"/>
        <c:axId val="186401920"/>
      </c:barChart>
      <c:catAx>
        <c:axId val="18642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86401920"/>
        <c:crosses val="autoZero"/>
        <c:auto val="1"/>
        <c:lblAlgn val="ctr"/>
        <c:lblOffset val="100"/>
        <c:noMultiLvlLbl val="0"/>
      </c:catAx>
      <c:valAx>
        <c:axId val="18640192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642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02719084574861E-2"/>
          <c:y val="0.18243073782443858"/>
          <c:w val="0.91441454710247549"/>
          <c:h val="0.70892752989209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Sheet2!$B$33</c:f>
              <c:strCache>
                <c:ptCount val="1"/>
                <c:pt idx="0">
                  <c:v>แคดเมียม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Sheet2!$A$34:$A$43</c:f>
              <c:strCache>
                <c:ptCount val="10"/>
                <c:pt idx="0">
                  <c:v>จุดเก็บที่ 1</c:v>
                </c:pt>
                <c:pt idx="1">
                  <c:v>จุดเก็บที่ 2</c:v>
                </c:pt>
                <c:pt idx="2">
                  <c:v>จุดเก็บที่ 3</c:v>
                </c:pt>
                <c:pt idx="3">
                  <c:v>จุดเก็บที่ 4</c:v>
                </c:pt>
                <c:pt idx="4">
                  <c:v>จุดเก็บที่ 5</c:v>
                </c:pt>
                <c:pt idx="5">
                  <c:v>จุดเก็บที่ 6</c:v>
                </c:pt>
                <c:pt idx="6">
                  <c:v>จุดเก็บที่ 7</c:v>
                </c:pt>
                <c:pt idx="7">
                  <c:v>จุดเก็บที่ 8</c:v>
                </c:pt>
                <c:pt idx="8">
                  <c:v>จุดเก็บที่ 9</c:v>
                </c:pt>
                <c:pt idx="9">
                  <c:v>จุดเก็บที่ 10</c:v>
                </c:pt>
              </c:strCache>
            </c:strRef>
          </c:cat>
          <c:val>
            <c:numRef>
              <c:f>Sheet2!$B$34:$B$43</c:f>
              <c:numCache>
                <c:formatCode>General</c:formatCode>
                <c:ptCount val="10"/>
                <c:pt idx="0">
                  <c:v>10.49</c:v>
                </c:pt>
                <c:pt idx="1">
                  <c:v>10.84</c:v>
                </c:pt>
                <c:pt idx="2">
                  <c:v>27.6</c:v>
                </c:pt>
                <c:pt idx="3">
                  <c:v>25.02</c:v>
                </c:pt>
                <c:pt idx="4">
                  <c:v>21.58</c:v>
                </c:pt>
                <c:pt idx="5">
                  <c:v>21.56</c:v>
                </c:pt>
                <c:pt idx="6">
                  <c:v>19.600000000000001</c:v>
                </c:pt>
                <c:pt idx="7">
                  <c:v>20.07</c:v>
                </c:pt>
                <c:pt idx="8">
                  <c:v>20.04</c:v>
                </c:pt>
                <c:pt idx="9">
                  <c:v>16.27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438016"/>
        <c:axId val="186439552"/>
      </c:barChart>
      <c:catAx>
        <c:axId val="18643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86439552"/>
        <c:crosses val="autoZero"/>
        <c:auto val="1"/>
        <c:lblAlgn val="ctr"/>
        <c:lblOffset val="100"/>
        <c:noMultiLvlLbl val="0"/>
      </c:catAx>
      <c:valAx>
        <c:axId val="1864395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6438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06A10-A82A-4D89-97A5-17D9BAE3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LENOVO1</cp:lastModifiedBy>
  <cp:revision>2</cp:revision>
  <cp:lastPrinted>2016-06-29T06:52:00Z</cp:lastPrinted>
  <dcterms:created xsi:type="dcterms:W3CDTF">2016-06-30T02:34:00Z</dcterms:created>
  <dcterms:modified xsi:type="dcterms:W3CDTF">2016-06-30T02:34:00Z</dcterms:modified>
</cp:coreProperties>
</file>