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5E" w:rsidRPr="00D47165" w:rsidRDefault="002A4F5E" w:rsidP="009749AD">
      <w:pPr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6"/>
          <w:szCs w:val="36"/>
        </w:rPr>
      </w:pPr>
      <w:r w:rsidRPr="00D47165">
        <w:rPr>
          <w:rFonts w:ascii="TH SarabunPSK" w:eastAsia="CordiaNew" w:hAnsi="TH SarabunPSK" w:cs="TH SarabunPSK"/>
          <w:b/>
          <w:bCs/>
          <w:sz w:val="36"/>
          <w:szCs w:val="36"/>
          <w:cs/>
        </w:rPr>
        <w:t>สารบัญตาราง</w:t>
      </w: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1042"/>
        <w:gridCol w:w="5766"/>
        <w:gridCol w:w="706"/>
      </w:tblGrid>
      <w:tr w:rsidR="002A4F5E" w:rsidRPr="004355E5" w:rsidTr="00597B51">
        <w:trPr>
          <w:jc w:val="center"/>
        </w:trPr>
        <w:tc>
          <w:tcPr>
            <w:tcW w:w="1042" w:type="dxa"/>
            <w:vAlign w:val="center"/>
          </w:tcPr>
          <w:p w:rsidR="004C0E54" w:rsidRPr="004355E5" w:rsidRDefault="004C0E54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2A4F5E" w:rsidRPr="004355E5" w:rsidRDefault="002A4F5E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5766" w:type="dxa"/>
            <w:vAlign w:val="center"/>
          </w:tcPr>
          <w:p w:rsidR="002A4F5E" w:rsidRPr="004355E5" w:rsidRDefault="002A4F5E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vAlign w:val="center"/>
          </w:tcPr>
          <w:p w:rsidR="002A4F5E" w:rsidRPr="004355E5" w:rsidRDefault="002A4F5E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D5490" w:rsidRPr="004355E5" w:rsidTr="00597B51">
        <w:trPr>
          <w:jc w:val="center"/>
        </w:trPr>
        <w:tc>
          <w:tcPr>
            <w:tcW w:w="1042" w:type="dxa"/>
            <w:vAlign w:val="center"/>
          </w:tcPr>
          <w:p w:rsidR="004D5490" w:rsidRPr="004355E5" w:rsidRDefault="004D549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5766" w:type="dxa"/>
            <w:vAlign w:val="center"/>
          </w:tcPr>
          <w:p w:rsidR="004D5490" w:rsidRPr="004355E5" w:rsidRDefault="00482FEF" w:rsidP="004D549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แนกตามเพศ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706" w:type="dxa"/>
            <w:vAlign w:val="center"/>
          </w:tcPr>
          <w:p w:rsidR="004D5490" w:rsidRPr="004355E5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37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  <w:r w:rsidR="004C0E54" w:rsidRPr="004355E5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 w:rsidR="00804F2A" w:rsidRPr="004355E5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766" w:type="dxa"/>
          </w:tcPr>
          <w:p w:rsidR="002A4F5E" w:rsidRPr="004355E5" w:rsidRDefault="00482FEF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แนกตามกลุ</w:t>
            </w:r>
            <w:r w:rsidR="00F363D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bookmarkStart w:id="0" w:name="_GoBack"/>
            <w:bookmarkEnd w:id="0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มอายุ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06" w:type="dxa"/>
          </w:tcPr>
          <w:p w:rsidR="002A4F5E" w:rsidRPr="004355E5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37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  <w:r w:rsidR="00804F2A" w:rsidRPr="004355E5">
              <w:rPr>
                <w:rFonts w:ascii="TH SarabunPSK" w:eastAsia="CordiaNew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5766" w:type="dxa"/>
          </w:tcPr>
          <w:p w:rsidR="002A4F5E" w:rsidRPr="004355E5" w:rsidRDefault="00482FEF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แนกตามวุฒิการศึกษา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………………………………………………………………………………….</w:t>
            </w:r>
          </w:p>
        </w:tc>
        <w:tc>
          <w:tcPr>
            <w:tcW w:w="706" w:type="dxa"/>
          </w:tcPr>
          <w:p w:rsidR="002A4F5E" w:rsidRDefault="002A4F5E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482FEF" w:rsidRPr="004355E5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38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5766" w:type="dxa"/>
          </w:tcPr>
          <w:p w:rsidR="002A4F5E" w:rsidRPr="004355E5" w:rsidRDefault="00482FEF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แนกตามประเภทบุคลากร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</w:tc>
        <w:tc>
          <w:tcPr>
            <w:tcW w:w="706" w:type="dxa"/>
          </w:tcPr>
          <w:p w:rsidR="00FC666C" w:rsidRDefault="00FC666C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482FEF" w:rsidRPr="004355E5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38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5766" w:type="dxa"/>
          </w:tcPr>
          <w:p w:rsidR="002A4F5E" w:rsidRPr="004355E5" w:rsidRDefault="00562335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แนกตามสายงาน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706" w:type="dxa"/>
          </w:tcPr>
          <w:p w:rsidR="009E58CF" w:rsidRPr="004355E5" w:rsidRDefault="0056233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38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5766" w:type="dxa"/>
          </w:tcPr>
          <w:p w:rsidR="002A4F5E" w:rsidRPr="004355E5" w:rsidRDefault="00562335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แนกตามอายุราชการ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6" w:type="dxa"/>
          </w:tcPr>
          <w:p w:rsidR="00E853DF" w:rsidRPr="004355E5" w:rsidRDefault="0056233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39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E853DF" w:rsidRPr="004355E5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.7</w:t>
            </w:r>
          </w:p>
        </w:tc>
        <w:tc>
          <w:tcPr>
            <w:tcW w:w="5766" w:type="dxa"/>
          </w:tcPr>
          <w:p w:rsidR="002A4F5E" w:rsidRPr="004355E5" w:rsidRDefault="00562335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มูลพื้น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ฐานของ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ตอบแบบสอบถาม 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ำ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แนกตามหน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งานที่สังกัด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………………………………………………………………………………………..</w:t>
            </w:r>
          </w:p>
        </w:tc>
        <w:tc>
          <w:tcPr>
            <w:tcW w:w="706" w:type="dxa"/>
          </w:tcPr>
          <w:p w:rsidR="00E853DF" w:rsidRDefault="00E853D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562335" w:rsidRPr="004355E5" w:rsidRDefault="0056233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40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694E10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5766" w:type="dxa"/>
          </w:tcPr>
          <w:p w:rsidR="002A4F5E" w:rsidRPr="004355E5" w:rsidRDefault="00562335" w:rsidP="00962970">
            <w:pPr>
              <w:tabs>
                <w:tab w:val="left" w:pos="900"/>
                <w:tab w:val="left" w:pos="112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คาเฉลี่ย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และค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วนเบี่ยงเบนม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าตรฐานของเจตคติของบุคลากรที่มีต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อสาขาวิชาพลศึกษาและการจัดการกีฬา คณะครุศาสตร์ มหาวิทยาลัยราช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r w:rsidR="0021083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การบริหารงานบุคคล</w:t>
            </w:r>
            <w:r w:rsidR="00210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</w:t>
            </w:r>
          </w:p>
        </w:tc>
        <w:tc>
          <w:tcPr>
            <w:tcW w:w="706" w:type="dxa"/>
          </w:tcPr>
          <w:p w:rsidR="00962970" w:rsidRDefault="00962970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210837" w:rsidRDefault="0021083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210837" w:rsidRPr="00210837" w:rsidRDefault="0021083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41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2E43D3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>4.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766" w:type="dxa"/>
          </w:tcPr>
          <w:p w:rsidR="002A4F5E" w:rsidRPr="004355E5" w:rsidRDefault="00D219A7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คาเฉลี่ย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และค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วนเบี่ยงเบนมาตรฐา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นของเจตคติของบุคลากรที่มีต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สาขาวิชาพลศึกษาและการจัดการกีฬา คณะครุศาสตร์ มหาวิทยาลัยราช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ออกกำลังกาย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………………………..</w:t>
            </w:r>
          </w:p>
        </w:tc>
        <w:tc>
          <w:tcPr>
            <w:tcW w:w="706" w:type="dxa"/>
          </w:tcPr>
          <w:p w:rsidR="00962970" w:rsidRDefault="00962970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219A7" w:rsidRDefault="00D219A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219A7" w:rsidRPr="004355E5" w:rsidRDefault="00D219A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42</w:t>
            </w:r>
          </w:p>
        </w:tc>
      </w:tr>
      <w:tr w:rsidR="002A4F5E" w:rsidRPr="004355E5" w:rsidTr="00597B51">
        <w:trPr>
          <w:jc w:val="center"/>
        </w:trPr>
        <w:tc>
          <w:tcPr>
            <w:tcW w:w="1042" w:type="dxa"/>
          </w:tcPr>
          <w:p w:rsidR="002A4F5E" w:rsidRPr="004355E5" w:rsidRDefault="002E43D3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9749AD" w:rsidRPr="004355E5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4355E5">
              <w:rPr>
                <w:rFonts w:ascii="TH SarabunPSK" w:eastAsia="CordiaNew" w:hAnsi="TH SarabunPSK" w:cs="TH SarabunPSK"/>
                <w:sz w:val="32"/>
                <w:szCs w:val="32"/>
              </w:rPr>
              <w:t>4.</w:t>
            </w:r>
            <w:r w:rsidR="00482FEF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766" w:type="dxa"/>
          </w:tcPr>
          <w:p w:rsidR="002A4F5E" w:rsidRPr="004355E5" w:rsidRDefault="008F463A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คาเฉลี่ยและค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วนเบี่ยงเบนม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าตรฐานของเจตคติของบุคลากรที่มีต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่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อสาขาวิชาพลศึกษาและการจัดการกีฬา คณะครุศาสตร์ มหาวิทยาลัยราช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านส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ภาพ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อม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706" w:type="dxa"/>
          </w:tcPr>
          <w:p w:rsidR="008F463A" w:rsidRDefault="008F463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8F463A" w:rsidRDefault="008F463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2A4F5E" w:rsidRPr="004355E5" w:rsidRDefault="008F463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43</w:t>
            </w:r>
          </w:p>
        </w:tc>
      </w:tr>
      <w:tr w:rsidR="009749AD" w:rsidRPr="004355E5" w:rsidTr="00597B51">
        <w:trPr>
          <w:jc w:val="center"/>
        </w:trPr>
        <w:tc>
          <w:tcPr>
            <w:tcW w:w="1042" w:type="dxa"/>
          </w:tcPr>
          <w:p w:rsidR="009749AD" w:rsidRPr="004355E5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4.11</w:t>
            </w:r>
          </w:p>
        </w:tc>
        <w:tc>
          <w:tcPr>
            <w:tcW w:w="5766" w:type="dxa"/>
          </w:tcPr>
          <w:p w:rsidR="009749AD" w:rsidRPr="004355E5" w:rsidRDefault="00BC66BD" w:rsidP="004D5490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าสัมประสิทธิ์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การเปรียบเทียบเจตคติของบุคลากรที่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ขาวิชา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พลศึกษาและการจัดการกีฬา คณะครุศาสตร์ มหาวิทยาลัยราช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มหาสารคาม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างข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าราชการและพนักงานมหาวิทยาลัย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706" w:type="dxa"/>
          </w:tcPr>
          <w:p w:rsidR="00BC66BD" w:rsidRDefault="00BC66BD" w:rsidP="00783A1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BC66BD" w:rsidRDefault="00BC66BD" w:rsidP="00783A1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BC66BD" w:rsidRPr="004355E5" w:rsidRDefault="00BC66BD" w:rsidP="00783A1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44</w:t>
            </w:r>
          </w:p>
        </w:tc>
      </w:tr>
      <w:tr w:rsidR="009749AD" w:rsidRPr="004355E5" w:rsidTr="00597B51">
        <w:trPr>
          <w:jc w:val="center"/>
        </w:trPr>
        <w:tc>
          <w:tcPr>
            <w:tcW w:w="1042" w:type="dxa"/>
          </w:tcPr>
          <w:p w:rsidR="009749AD" w:rsidRPr="004355E5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4.12</w:t>
            </w:r>
          </w:p>
        </w:tc>
        <w:tc>
          <w:tcPr>
            <w:tcW w:w="5766" w:type="dxa"/>
          </w:tcPr>
          <w:p w:rsidR="009749AD" w:rsidRPr="004355E5" w:rsidRDefault="00F4633A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าสัมประสิทธิ์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การเปรียบเทียบเจตคติของบุคลากรที่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ขาวิชา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พลศึกษาและการจัดการกีฬา คณะครุศา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สตร์ มหาวิทยาลัยราช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บุคลากรที่มีสาย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  <w:tc>
          <w:tcPr>
            <w:tcW w:w="706" w:type="dxa"/>
          </w:tcPr>
          <w:p w:rsidR="004036ED" w:rsidRDefault="004036ED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F4633A" w:rsidRDefault="00F4633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F4633A" w:rsidRPr="004355E5" w:rsidRDefault="00F4633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45</w:t>
            </w:r>
          </w:p>
        </w:tc>
      </w:tr>
      <w:tr w:rsidR="00482FEF" w:rsidRPr="004355E5" w:rsidTr="00597B51">
        <w:trPr>
          <w:jc w:val="center"/>
        </w:trPr>
        <w:tc>
          <w:tcPr>
            <w:tcW w:w="1042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4.13</w:t>
            </w:r>
          </w:p>
        </w:tc>
        <w:tc>
          <w:tcPr>
            <w:tcW w:w="5766" w:type="dxa"/>
          </w:tcPr>
          <w:p w:rsidR="00482FEF" w:rsidRPr="004355E5" w:rsidRDefault="00AC1FFA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าสัมประสิทธิ์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การเปรียบเทียบเจตคติของบุคลากรที่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ขาวิชา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พลศึกษาและการจัดการกีฬา คณะครุศาสตร์ มหาวิทยาลัยราช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บุคลากรที่มีสาย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งกันด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การบริหารงานบุคคล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706" w:type="dxa"/>
          </w:tcPr>
          <w:p w:rsidR="00AC1FFA" w:rsidRDefault="00AC1FF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AC1FFA" w:rsidRDefault="00AC1FF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AC1FFA" w:rsidRPr="00AC1FFA" w:rsidRDefault="00AC1FF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482FEF" w:rsidRPr="004355E5" w:rsidRDefault="00AC1FFA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46</w:t>
            </w:r>
          </w:p>
        </w:tc>
      </w:tr>
      <w:tr w:rsidR="00482FEF" w:rsidRPr="004355E5" w:rsidTr="00597B51">
        <w:trPr>
          <w:jc w:val="center"/>
        </w:trPr>
        <w:tc>
          <w:tcPr>
            <w:tcW w:w="1042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4.14</w:t>
            </w:r>
          </w:p>
        </w:tc>
        <w:tc>
          <w:tcPr>
            <w:tcW w:w="5766" w:type="dxa"/>
          </w:tcPr>
          <w:p w:rsidR="00482FEF" w:rsidRPr="004355E5" w:rsidRDefault="00824955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การบริหารงานบุคคลเรื่องการประเมินผลการปฏิบัติงานของ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บังคับบัญชามีความเหมาะสม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706" w:type="dxa"/>
          </w:tcPr>
          <w:p w:rsidR="00824955" w:rsidRDefault="0082495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824955" w:rsidRPr="004355E5" w:rsidRDefault="0082495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47</w:t>
            </w:r>
          </w:p>
        </w:tc>
      </w:tr>
      <w:tr w:rsidR="00482FEF" w:rsidRPr="004355E5" w:rsidTr="00597B51">
        <w:trPr>
          <w:jc w:val="center"/>
        </w:trPr>
        <w:tc>
          <w:tcPr>
            <w:tcW w:w="1042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4.15</w:t>
            </w:r>
          </w:p>
        </w:tc>
        <w:tc>
          <w:tcPr>
            <w:tcW w:w="5766" w:type="dxa"/>
          </w:tcPr>
          <w:p w:rsidR="00482FEF" w:rsidRPr="004355E5" w:rsidRDefault="00824955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การบริหารงานบุคคลเรื่องการ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บุคลากรมีคูมือในการปฏิบัติงานที่ชัดเจน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706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824955" w:rsidRPr="004355E5" w:rsidRDefault="00824955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47</w:t>
            </w:r>
          </w:p>
        </w:tc>
      </w:tr>
      <w:tr w:rsidR="00CD6719" w:rsidRPr="004355E5" w:rsidTr="00597B51">
        <w:trPr>
          <w:jc w:val="center"/>
        </w:trPr>
        <w:tc>
          <w:tcPr>
            <w:tcW w:w="1042" w:type="dxa"/>
          </w:tcPr>
          <w:p w:rsidR="00CD6719" w:rsidRDefault="00CD6719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lastRenderedPageBreak/>
              <w:t>ตารางที่</w:t>
            </w:r>
          </w:p>
        </w:tc>
        <w:tc>
          <w:tcPr>
            <w:tcW w:w="5766" w:type="dxa"/>
          </w:tcPr>
          <w:p w:rsidR="00CD6719" w:rsidRPr="00FA0066" w:rsidRDefault="00CD6719" w:rsidP="004036ED">
            <w:pPr>
              <w:tabs>
                <w:tab w:val="left" w:pos="-3119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:rsidR="00CD6719" w:rsidRDefault="00CD6719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2FEF" w:rsidRPr="004355E5" w:rsidTr="00597B51">
        <w:trPr>
          <w:jc w:val="center"/>
        </w:trPr>
        <w:tc>
          <w:tcPr>
            <w:tcW w:w="1042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4.16</w:t>
            </w:r>
          </w:p>
        </w:tc>
        <w:tc>
          <w:tcPr>
            <w:tcW w:w="5766" w:type="dxa"/>
          </w:tcPr>
          <w:p w:rsidR="00482FEF" w:rsidRPr="004355E5" w:rsidRDefault="00CD6719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าสัมประสิทธิ์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การเปรียบเทียบเจตคติของบุคลากรที่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ขาวิชา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พลศึกษาและการจัดการกีฬา คณะครุศา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สตร์ มหาวิทยาลัยราช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บุคลากรที่มีสาย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กัน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ออกกำลังกาย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706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D6719" w:rsidRDefault="00CD6719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D6719" w:rsidRDefault="00CD6719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D6719" w:rsidRPr="004355E5" w:rsidRDefault="00CD6719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48</w:t>
            </w:r>
          </w:p>
        </w:tc>
      </w:tr>
      <w:tr w:rsidR="00482FEF" w:rsidRPr="004355E5" w:rsidTr="00597B51">
        <w:trPr>
          <w:jc w:val="center"/>
        </w:trPr>
        <w:tc>
          <w:tcPr>
            <w:tcW w:w="1042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4.17</w:t>
            </w:r>
          </w:p>
        </w:tc>
        <w:tc>
          <w:tcPr>
            <w:tcW w:w="5766" w:type="dxa"/>
          </w:tcPr>
          <w:p w:rsidR="00482FEF" w:rsidRPr="004355E5" w:rsidRDefault="003655E7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ออกกำลังกาย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เรื่องการฝึกการออกกำลังกายเป็นประจำทุกวันมีความเหมาะสม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706" w:type="dxa"/>
          </w:tcPr>
          <w:p w:rsidR="00482FEF" w:rsidRDefault="00482FEF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655E7" w:rsidRPr="004355E5" w:rsidRDefault="003655E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49</w:t>
            </w:r>
          </w:p>
        </w:tc>
      </w:tr>
      <w:tr w:rsidR="00DA7804" w:rsidRPr="004355E5" w:rsidTr="00597B51">
        <w:trPr>
          <w:jc w:val="center"/>
        </w:trPr>
        <w:tc>
          <w:tcPr>
            <w:tcW w:w="1042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4.18</w:t>
            </w:r>
          </w:p>
        </w:tc>
        <w:tc>
          <w:tcPr>
            <w:tcW w:w="5766" w:type="dxa"/>
          </w:tcPr>
          <w:p w:rsidR="00DA7804" w:rsidRPr="004355E5" w:rsidRDefault="003655E7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ออกกำลังกาย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เรื่องการจัดการแข่งขันกีฬาแต่ละชนิดระหว่างข้าราชการและพนักงานมหาวิทยาลัยมีความเหมาะสม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706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655E7" w:rsidRDefault="003655E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655E7" w:rsidRPr="004355E5" w:rsidRDefault="003655E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49</w:t>
            </w:r>
          </w:p>
        </w:tc>
      </w:tr>
      <w:tr w:rsidR="00DA7804" w:rsidRPr="004355E5" w:rsidTr="00597B51">
        <w:trPr>
          <w:jc w:val="center"/>
        </w:trPr>
        <w:tc>
          <w:tcPr>
            <w:tcW w:w="1042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4.19</w:t>
            </w:r>
          </w:p>
        </w:tc>
        <w:tc>
          <w:tcPr>
            <w:tcW w:w="5766" w:type="dxa"/>
          </w:tcPr>
          <w:p w:rsidR="00DA7804" w:rsidRPr="004355E5" w:rsidRDefault="00686B17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ออกกำลังกาย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เรื่องกรีฑามีความเหมาะสม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706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686B17" w:rsidRPr="004355E5" w:rsidRDefault="00686B17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50</w:t>
            </w:r>
          </w:p>
        </w:tc>
      </w:tr>
      <w:tr w:rsidR="00DA7804" w:rsidRPr="004355E5" w:rsidTr="00597B51">
        <w:trPr>
          <w:jc w:val="center"/>
        </w:trPr>
        <w:tc>
          <w:tcPr>
            <w:tcW w:w="1042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4.20</w:t>
            </w:r>
          </w:p>
        </w:tc>
        <w:tc>
          <w:tcPr>
            <w:tcW w:w="5766" w:type="dxa"/>
          </w:tcPr>
          <w:p w:rsidR="00DA7804" w:rsidRPr="004355E5" w:rsidRDefault="003D3694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าสัมประสิทธิ์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การเปรียบเทียบเจตคติของบุคลากรที่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อสา</w:t>
            </w:r>
            <w:r w:rsidRPr="00FA006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ขาวิชา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พลศึกษาและการจัดการกีฬา คณะครุศา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สตร์ มหาวิทยาลัยราช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มหาสารคาม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ระหว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บุคลากรที่มีสาย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งานต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า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งกัน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านส</w:t>
            </w:r>
            <w:proofErr w:type="spellEnd"/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ภาพแวดล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้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อม</w:t>
            </w:r>
          </w:p>
        </w:tc>
        <w:tc>
          <w:tcPr>
            <w:tcW w:w="706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D3694" w:rsidRDefault="003D369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D3694" w:rsidRPr="004355E5" w:rsidRDefault="003D369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51</w:t>
            </w:r>
          </w:p>
        </w:tc>
      </w:tr>
      <w:tr w:rsidR="00DA7804" w:rsidRPr="004355E5" w:rsidTr="00597B51">
        <w:trPr>
          <w:jc w:val="center"/>
        </w:trPr>
        <w:tc>
          <w:tcPr>
            <w:tcW w:w="1042" w:type="dxa"/>
          </w:tcPr>
          <w:p w:rsidR="00DA7804" w:rsidRDefault="00DA7804" w:rsidP="009749A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4.21</w:t>
            </w:r>
          </w:p>
        </w:tc>
        <w:tc>
          <w:tcPr>
            <w:tcW w:w="5766" w:type="dxa"/>
          </w:tcPr>
          <w:p w:rsidR="00DA7804" w:rsidRPr="004355E5" w:rsidRDefault="003D3694" w:rsidP="004036ED">
            <w:pPr>
              <w:tabs>
                <w:tab w:val="left" w:pos="-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>Scheffe’s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test </w:t>
            </w:r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เจต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คติด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านส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ภาพ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แวดล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อมเรื่องสิ่งปลูกสร</w:t>
            </w:r>
            <w:proofErr w:type="spellStart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FA006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มีความเหมาะสมกับพื้นที่</w:t>
            </w:r>
          </w:p>
        </w:tc>
        <w:tc>
          <w:tcPr>
            <w:tcW w:w="706" w:type="dxa"/>
          </w:tcPr>
          <w:p w:rsidR="003D3694" w:rsidRDefault="003D369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3D3694" w:rsidRPr="004355E5" w:rsidRDefault="003D3694" w:rsidP="009749A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52</w:t>
            </w:r>
          </w:p>
        </w:tc>
      </w:tr>
    </w:tbl>
    <w:p w:rsidR="002A4F5E" w:rsidRPr="00D47165" w:rsidRDefault="002A4F5E" w:rsidP="009749AD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sectPr w:rsidR="002A4F5E" w:rsidRPr="00D47165" w:rsidSect="00F3357C">
      <w:headerReference w:type="default" r:id="rId7"/>
      <w:pgSz w:w="11906" w:h="16838" w:code="9"/>
      <w:pgMar w:top="2160" w:right="1440" w:bottom="1440" w:left="2160" w:header="709" w:footer="709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27" w:rsidRDefault="00A01527" w:rsidP="00375878">
      <w:r>
        <w:separator/>
      </w:r>
    </w:p>
  </w:endnote>
  <w:endnote w:type="continuationSeparator" w:id="0">
    <w:p w:rsidR="00A01527" w:rsidRDefault="00A01527" w:rsidP="003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27" w:rsidRDefault="00A01527" w:rsidP="00375878">
      <w:r>
        <w:separator/>
      </w:r>
    </w:p>
  </w:footnote>
  <w:footnote w:type="continuationSeparator" w:id="0">
    <w:p w:rsidR="00A01527" w:rsidRDefault="00A01527" w:rsidP="0037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7599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C77F1" w:rsidRPr="00DC77F1" w:rsidRDefault="00DC77F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C77F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77F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77F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363D6" w:rsidRPr="00F363D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DC77F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75878" w:rsidRPr="00375878" w:rsidRDefault="00375878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5E"/>
    <w:rsid w:val="00077F2C"/>
    <w:rsid w:val="00184A4B"/>
    <w:rsid w:val="00210837"/>
    <w:rsid w:val="002A4F5E"/>
    <w:rsid w:val="002E43D3"/>
    <w:rsid w:val="003655E7"/>
    <w:rsid w:val="00375878"/>
    <w:rsid w:val="003B2A89"/>
    <w:rsid w:val="003D3694"/>
    <w:rsid w:val="004036ED"/>
    <w:rsid w:val="004355E5"/>
    <w:rsid w:val="00482FEF"/>
    <w:rsid w:val="004C0E54"/>
    <w:rsid w:val="004D5490"/>
    <w:rsid w:val="004F4206"/>
    <w:rsid w:val="00562335"/>
    <w:rsid w:val="00686B17"/>
    <w:rsid w:val="00694E10"/>
    <w:rsid w:val="00715E90"/>
    <w:rsid w:val="00783A1E"/>
    <w:rsid w:val="007C2F99"/>
    <w:rsid w:val="00804F2A"/>
    <w:rsid w:val="00824955"/>
    <w:rsid w:val="008840B2"/>
    <w:rsid w:val="008E2166"/>
    <w:rsid w:val="008E644F"/>
    <w:rsid w:val="008F463A"/>
    <w:rsid w:val="00962970"/>
    <w:rsid w:val="009749AD"/>
    <w:rsid w:val="009E58CF"/>
    <w:rsid w:val="00A01527"/>
    <w:rsid w:val="00AC1232"/>
    <w:rsid w:val="00AC1FFA"/>
    <w:rsid w:val="00AC46BB"/>
    <w:rsid w:val="00BC66BD"/>
    <w:rsid w:val="00CD6719"/>
    <w:rsid w:val="00CE10E9"/>
    <w:rsid w:val="00D219A7"/>
    <w:rsid w:val="00D47165"/>
    <w:rsid w:val="00DA7804"/>
    <w:rsid w:val="00DC77F1"/>
    <w:rsid w:val="00E642C8"/>
    <w:rsid w:val="00E853DF"/>
    <w:rsid w:val="00F3357C"/>
    <w:rsid w:val="00F363D6"/>
    <w:rsid w:val="00F4633A"/>
    <w:rsid w:val="00FA3896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7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7587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7587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7587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7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7587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7587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7587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</dc:creator>
  <cp:lastModifiedBy>Windows User</cp:lastModifiedBy>
  <cp:revision>39</cp:revision>
  <cp:lastPrinted>2015-01-26T01:05:00Z</cp:lastPrinted>
  <dcterms:created xsi:type="dcterms:W3CDTF">2013-05-11T08:28:00Z</dcterms:created>
  <dcterms:modified xsi:type="dcterms:W3CDTF">2015-01-26T01:05:00Z</dcterms:modified>
</cp:coreProperties>
</file>