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63" w:rsidRPr="008A3663" w:rsidRDefault="008A3663" w:rsidP="00454869">
      <w:pPr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FB0870" w:rsidRPr="00904864" w:rsidRDefault="00605FA9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b/>
          <w:bCs/>
          <w:noProof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7pt;margin-top:-25.1pt;width:75.8pt;height:96.3pt;z-index:1">
            <v:imagedata r:id="rId7" o:title=""/>
            <w10:wrap type="topAndBottom"/>
          </v:shape>
        </w:pict>
      </w:r>
      <w:r w:rsidR="00904864" w:rsidRPr="00904864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904864" w:rsidRDefault="00904864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864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A4297E" w:rsidRPr="00A4297E" w:rsidRDefault="00A4297E" w:rsidP="00454869">
      <w:pPr>
        <w:jc w:val="center"/>
        <w:rPr>
          <w:rFonts w:ascii="TH SarabunPSK" w:hAnsi="TH SarabunPSK" w:cs="TH SarabunPSK"/>
          <w:sz w:val="14"/>
          <w:szCs w:val="14"/>
        </w:rPr>
      </w:pPr>
    </w:p>
    <w:p w:rsidR="00FB0870" w:rsidRPr="009E7B82" w:rsidRDefault="002963C6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63C6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เจตคติของบุคลากรที่มีต</w:t>
      </w:r>
      <w:r w:rsidRPr="002963C6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่</w:t>
      </w:r>
      <w:r w:rsidRPr="002963C6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อ</w:t>
      </w:r>
      <w:r w:rsidRPr="002963C6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สาขาวิชาพลศึกษาและการจัดการกีฬา</w:t>
      </w:r>
    </w:p>
    <w:p w:rsidR="00FB0870" w:rsidRPr="009E7B82" w:rsidRDefault="002963C6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63C6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คณะครุศาสตร์  มหาวิทยาลัยราช</w:t>
      </w:r>
      <w:proofErr w:type="spellStart"/>
      <w:r w:rsidRPr="002963C6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Pr="002963C6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FB0870" w:rsidRPr="00A4297E" w:rsidRDefault="00FB0870" w:rsidP="0045486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488" w:rsidRDefault="0027326A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326A">
        <w:rPr>
          <w:rFonts w:ascii="TH SarabunPSK" w:hAnsi="TH SarabunPSK" w:cs="TH SarabunPSK"/>
          <w:b/>
          <w:bCs/>
          <w:sz w:val="40"/>
          <w:szCs w:val="40"/>
        </w:rPr>
        <w:t>Attitudes of personnel with the faculty of Physical</w:t>
      </w:r>
    </w:p>
    <w:p w:rsidR="006F4488" w:rsidRDefault="0027326A" w:rsidP="006F44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326A">
        <w:rPr>
          <w:rFonts w:ascii="TH SarabunPSK" w:hAnsi="TH SarabunPSK" w:cs="TH SarabunPSK"/>
          <w:b/>
          <w:bCs/>
          <w:sz w:val="40"/>
          <w:szCs w:val="40"/>
        </w:rPr>
        <w:t>Education and Sports Management, Faculty of Education</w:t>
      </w:r>
    </w:p>
    <w:p w:rsidR="0027326A" w:rsidRPr="003B02B2" w:rsidRDefault="0027326A" w:rsidP="006F44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27326A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27326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27326A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27326A">
        <w:rPr>
          <w:rFonts w:ascii="TH SarabunPSK" w:hAnsi="TH SarabunPSK" w:cs="TH SarabunPSK"/>
          <w:b/>
          <w:bCs/>
          <w:sz w:val="40"/>
          <w:szCs w:val="40"/>
        </w:rPr>
        <w:t>arakham</w:t>
      </w:r>
      <w:proofErr w:type="spellEnd"/>
      <w:r w:rsidRPr="0027326A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060E9C" w:rsidRDefault="00060E9C" w:rsidP="00454869">
      <w:pPr>
        <w:rPr>
          <w:rFonts w:ascii="TH SarabunPSK" w:hAnsi="TH SarabunPSK" w:cs="TH SarabunPSK"/>
          <w:sz w:val="32"/>
          <w:szCs w:val="32"/>
        </w:rPr>
      </w:pPr>
    </w:p>
    <w:p w:rsidR="00A4297E" w:rsidRPr="00A4297E" w:rsidRDefault="00A4297E" w:rsidP="00454869">
      <w:pPr>
        <w:rPr>
          <w:rFonts w:ascii="TH SarabunPSK" w:hAnsi="TH SarabunPSK" w:cs="TH SarabunPSK"/>
          <w:sz w:val="32"/>
          <w:szCs w:val="32"/>
        </w:rPr>
      </w:pPr>
    </w:p>
    <w:p w:rsidR="00060E9C" w:rsidRDefault="00060E9C" w:rsidP="00454869">
      <w:pPr>
        <w:rPr>
          <w:rFonts w:ascii="TH SarabunPSK" w:hAnsi="TH SarabunPSK" w:cs="TH SarabunPSK"/>
          <w:sz w:val="32"/>
          <w:szCs w:val="32"/>
        </w:rPr>
      </w:pPr>
    </w:p>
    <w:p w:rsidR="00FA67D0" w:rsidRDefault="00FA67D0" w:rsidP="00454869">
      <w:pPr>
        <w:rPr>
          <w:rFonts w:ascii="TH SarabunPSK" w:hAnsi="TH SarabunPSK" w:cs="TH SarabunPSK"/>
          <w:sz w:val="32"/>
          <w:szCs w:val="32"/>
        </w:rPr>
      </w:pPr>
    </w:p>
    <w:p w:rsidR="00FA67D0" w:rsidRDefault="00FA67D0" w:rsidP="00454869">
      <w:pPr>
        <w:rPr>
          <w:rFonts w:ascii="TH SarabunPSK" w:hAnsi="TH SarabunPSK" w:cs="TH SarabunPSK"/>
          <w:sz w:val="32"/>
          <w:szCs w:val="32"/>
        </w:rPr>
      </w:pPr>
    </w:p>
    <w:p w:rsidR="00FA67D0" w:rsidRDefault="00FA67D0" w:rsidP="00454869">
      <w:pPr>
        <w:rPr>
          <w:rFonts w:ascii="TH SarabunPSK" w:hAnsi="TH SarabunPSK" w:cs="TH SarabunPSK"/>
          <w:sz w:val="32"/>
          <w:szCs w:val="32"/>
        </w:rPr>
      </w:pPr>
    </w:p>
    <w:p w:rsidR="00FA67D0" w:rsidRPr="00A4297E" w:rsidRDefault="00FA67D0" w:rsidP="00454869">
      <w:pPr>
        <w:rPr>
          <w:rFonts w:ascii="TH SarabunPSK" w:hAnsi="TH SarabunPSK" w:cs="TH SarabunPSK"/>
          <w:sz w:val="32"/>
          <w:szCs w:val="32"/>
        </w:rPr>
      </w:pPr>
    </w:p>
    <w:p w:rsidR="00FB0870" w:rsidRPr="009E7B82" w:rsidRDefault="00EC64CF" w:rsidP="0045486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นางสาวสกุล  สุขสนิท</w:t>
      </w:r>
    </w:p>
    <w:p w:rsidR="00FB0870" w:rsidRPr="00A4297E" w:rsidRDefault="00FB0870" w:rsidP="00454869">
      <w:pPr>
        <w:rPr>
          <w:rFonts w:ascii="TH SarabunPSK" w:hAnsi="TH SarabunPSK" w:cs="TH SarabunPSK"/>
          <w:sz w:val="32"/>
          <w:szCs w:val="32"/>
        </w:rPr>
      </w:pPr>
    </w:p>
    <w:p w:rsidR="00FB0870" w:rsidRPr="00A4297E" w:rsidRDefault="00FB0870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07B9" w:rsidRPr="00A4297E" w:rsidRDefault="001F07B9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07B9" w:rsidRPr="00A4297E" w:rsidRDefault="001F07B9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07B9" w:rsidRDefault="001F07B9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97E" w:rsidRDefault="00A4297E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97E" w:rsidRDefault="00A4297E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64CF" w:rsidRPr="00A4297E" w:rsidRDefault="00EC64CF" w:rsidP="004548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870" w:rsidRPr="009E7B82" w:rsidRDefault="00FB0870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7B8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9E7B8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9E7B8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B0870" w:rsidRDefault="00A970F3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60E9C" w:rsidRPr="009E7B82">
        <w:rPr>
          <w:rFonts w:ascii="TH SarabunPSK" w:hAnsi="TH SarabunPSK" w:cs="TH SarabunPSK"/>
          <w:b/>
          <w:bCs/>
          <w:sz w:val="40"/>
          <w:szCs w:val="40"/>
          <w:cs/>
        </w:rPr>
        <w:t>พ.ศ. 255</w:t>
      </w:r>
      <w:r w:rsidR="00E9053E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CF5FF9" w:rsidRDefault="00CF5FF9" w:rsidP="00454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1F07B9" w:rsidRPr="00F85ACC" w:rsidRDefault="001F07B9" w:rsidP="00454869">
      <w:pPr>
        <w:jc w:val="center"/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</w:pPr>
      <w:r w:rsidRPr="001F07B9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1F07B9">
        <w:rPr>
          <w:rFonts w:ascii="TH SarabunPSK" w:eastAsia="Cordia New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1F07B9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1F07B9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1F07B9">
        <w:rPr>
          <w:rFonts w:ascii="TH SarabunPSK" w:eastAsia="Cordia New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E9053E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 xml:space="preserve"> 2558</w:t>
      </w:r>
      <w:r w:rsidRPr="001F07B9">
        <w:rPr>
          <w:rFonts w:ascii="TH SarabunPSK" w:eastAsia="Cordia New" w:hAnsi="TH SarabunPSK" w:cs="TH SarabunPSK"/>
          <w:b/>
          <w:bCs/>
          <w:i/>
          <w:iCs/>
          <w:sz w:val="24"/>
          <w:szCs w:val="24"/>
        </w:rPr>
        <w:t>)</w:t>
      </w:r>
    </w:p>
    <w:sectPr w:rsidR="001F07B9" w:rsidRPr="00F85ACC" w:rsidSect="0019311B">
      <w:pgSz w:w="11906" w:h="16838" w:code="9"/>
      <w:pgMar w:top="2160" w:right="1440" w:bottom="1440" w:left="2160" w:header="11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A9" w:rsidRDefault="00605FA9">
      <w:r>
        <w:separator/>
      </w:r>
    </w:p>
  </w:endnote>
  <w:endnote w:type="continuationSeparator" w:id="0">
    <w:p w:rsidR="00605FA9" w:rsidRDefault="0060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A9" w:rsidRDefault="00605FA9">
      <w:r>
        <w:separator/>
      </w:r>
    </w:p>
  </w:footnote>
  <w:footnote w:type="continuationSeparator" w:id="0">
    <w:p w:rsidR="00605FA9" w:rsidRDefault="0060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F3E"/>
    <w:rsid w:val="00060E9C"/>
    <w:rsid w:val="000701C5"/>
    <w:rsid w:val="000F1D45"/>
    <w:rsid w:val="00105B4C"/>
    <w:rsid w:val="0013276B"/>
    <w:rsid w:val="00143B68"/>
    <w:rsid w:val="00153475"/>
    <w:rsid w:val="001606E1"/>
    <w:rsid w:val="00160E92"/>
    <w:rsid w:val="0019311B"/>
    <w:rsid w:val="001B7250"/>
    <w:rsid w:val="001E4BD1"/>
    <w:rsid w:val="001F07B9"/>
    <w:rsid w:val="00206D57"/>
    <w:rsid w:val="00213614"/>
    <w:rsid w:val="0027326A"/>
    <w:rsid w:val="002963C6"/>
    <w:rsid w:val="002D4637"/>
    <w:rsid w:val="00313B29"/>
    <w:rsid w:val="003724F7"/>
    <w:rsid w:val="003A1F7C"/>
    <w:rsid w:val="003B02B2"/>
    <w:rsid w:val="00454869"/>
    <w:rsid w:val="004607B2"/>
    <w:rsid w:val="004F7052"/>
    <w:rsid w:val="005002F7"/>
    <w:rsid w:val="00605FA9"/>
    <w:rsid w:val="00611875"/>
    <w:rsid w:val="00671EA9"/>
    <w:rsid w:val="006A2C9C"/>
    <w:rsid w:val="006F4488"/>
    <w:rsid w:val="00766D87"/>
    <w:rsid w:val="007A79CB"/>
    <w:rsid w:val="007D3A8F"/>
    <w:rsid w:val="00803F2A"/>
    <w:rsid w:val="00840AD3"/>
    <w:rsid w:val="00854AF9"/>
    <w:rsid w:val="00886FE3"/>
    <w:rsid w:val="008A3663"/>
    <w:rsid w:val="008E5115"/>
    <w:rsid w:val="00904864"/>
    <w:rsid w:val="009426BC"/>
    <w:rsid w:val="009E44AF"/>
    <w:rsid w:val="009E7B82"/>
    <w:rsid w:val="00A268BF"/>
    <w:rsid w:val="00A40E04"/>
    <w:rsid w:val="00A4297E"/>
    <w:rsid w:val="00A54F6F"/>
    <w:rsid w:val="00A970F3"/>
    <w:rsid w:val="00AF67DE"/>
    <w:rsid w:val="00BC0890"/>
    <w:rsid w:val="00C27960"/>
    <w:rsid w:val="00C83D0B"/>
    <w:rsid w:val="00C91DAE"/>
    <w:rsid w:val="00C93254"/>
    <w:rsid w:val="00C957E5"/>
    <w:rsid w:val="00CF5FF9"/>
    <w:rsid w:val="00D70036"/>
    <w:rsid w:val="00D84251"/>
    <w:rsid w:val="00DC5C52"/>
    <w:rsid w:val="00DD4633"/>
    <w:rsid w:val="00DE54B9"/>
    <w:rsid w:val="00E42FB9"/>
    <w:rsid w:val="00E9053E"/>
    <w:rsid w:val="00EB14FC"/>
    <w:rsid w:val="00EB1AC4"/>
    <w:rsid w:val="00EB2563"/>
    <w:rsid w:val="00EC64CF"/>
    <w:rsid w:val="00ED1D64"/>
    <w:rsid w:val="00F17F89"/>
    <w:rsid w:val="00F85ACC"/>
    <w:rsid w:val="00FA67D0"/>
    <w:rsid w:val="00FB087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45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7F3E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link w:val="a3"/>
    <w:uiPriority w:val="99"/>
    <w:semiHidden/>
    <w:locked/>
    <w:rsid w:val="00FC7F3E"/>
    <w:rPr>
      <w:rFonts w:cs="Times New Roman"/>
    </w:rPr>
  </w:style>
  <w:style w:type="character" w:styleId="a5">
    <w:name w:val="page number"/>
    <w:uiPriority w:val="99"/>
    <w:rsid w:val="00FC7F3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1187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locked/>
    <w:rsid w:val="00611875"/>
    <w:rPr>
      <w:rFonts w:ascii="Tahoma" w:hAnsi="Tahoma" w:cs="Angsana New"/>
      <w:sz w:val="20"/>
      <w:szCs w:val="20"/>
    </w:rPr>
  </w:style>
  <w:style w:type="character" w:customStyle="1" w:styleId="hps">
    <w:name w:val="hps"/>
    <w:uiPriority w:val="99"/>
    <w:rsid w:val="00A268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KKD Windows7 V.6</cp:lastModifiedBy>
  <cp:revision>41</cp:revision>
  <cp:lastPrinted>2017-07-21T03:21:00Z</cp:lastPrinted>
  <dcterms:created xsi:type="dcterms:W3CDTF">2012-05-02T06:35:00Z</dcterms:created>
  <dcterms:modified xsi:type="dcterms:W3CDTF">2017-07-21T03:21:00Z</dcterms:modified>
</cp:coreProperties>
</file>